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C4E7E" w14:textId="77777777" w:rsidR="00712758" w:rsidRPr="00E330B7" w:rsidRDefault="00712758" w:rsidP="00712758">
      <w:pPr>
        <w:jc w:val="center"/>
        <w:rPr>
          <w:b/>
          <w:sz w:val="32"/>
        </w:rPr>
      </w:pPr>
      <w:r w:rsidRPr="00E330B7">
        <w:rPr>
          <w:b/>
          <w:sz w:val="32"/>
        </w:rPr>
        <w:t>BÁO CÁO HỌC TẬP CÁ NHÂN/ NHÓM</w:t>
      </w:r>
    </w:p>
    <w:p w14:paraId="6F4C3919" w14:textId="77777777" w:rsidR="00712758" w:rsidRPr="00E330B7" w:rsidRDefault="00712758" w:rsidP="00712758"/>
    <w:p w14:paraId="5A37618D" w14:textId="5E92E698" w:rsidR="00712758" w:rsidRPr="00E330B7" w:rsidRDefault="00712758" w:rsidP="00712758">
      <w:proofErr w:type="spellStart"/>
      <w:r w:rsidRPr="00E330B7">
        <w:t>Tên</w:t>
      </w:r>
      <w:proofErr w:type="spellEnd"/>
      <w:r w:rsidRPr="00E330B7">
        <w:t xml:space="preserve"> </w:t>
      </w:r>
      <w:proofErr w:type="spellStart"/>
      <w:r w:rsidRPr="00E330B7">
        <w:t>lớp</w:t>
      </w:r>
      <w:proofErr w:type="spellEnd"/>
      <w:r w:rsidRPr="00E330B7">
        <w:t>: IT6070001</w:t>
      </w:r>
    </w:p>
    <w:p w14:paraId="1AEF3666" w14:textId="3087D506" w:rsidR="00712758" w:rsidRPr="00E330B7" w:rsidRDefault="00712758" w:rsidP="00712758">
      <w:pPr>
        <w:rPr>
          <w:lang w:val="vi-VN"/>
        </w:rPr>
      </w:pPr>
      <w:proofErr w:type="spellStart"/>
      <w:r w:rsidRPr="00E330B7">
        <w:t>Tên</w:t>
      </w:r>
      <w:proofErr w:type="spellEnd"/>
      <w:r w:rsidRPr="00E330B7">
        <w:t xml:space="preserve"> </w:t>
      </w:r>
      <w:proofErr w:type="spellStart"/>
      <w:r w:rsidRPr="00E330B7">
        <w:t>nhóm</w:t>
      </w:r>
      <w:proofErr w:type="spellEnd"/>
      <w:r w:rsidRPr="00E330B7">
        <w:rPr>
          <w:lang w:val="vi-VN"/>
        </w:rPr>
        <w:t>: 12</w:t>
      </w:r>
    </w:p>
    <w:p w14:paraId="6606A039" w14:textId="729AFAA5" w:rsidR="00712758" w:rsidRPr="00E330B7" w:rsidRDefault="00712758" w:rsidP="00712758">
      <w:pPr>
        <w:rPr>
          <w:lang w:val="vi-VN"/>
        </w:rPr>
      </w:pPr>
      <w:r w:rsidRPr="00E330B7">
        <w:rPr>
          <w:lang w:val="vi-VN"/>
        </w:rPr>
        <w:t xml:space="preserve">Tên chủ đề: Chữ ký số </w:t>
      </w:r>
      <w:proofErr w:type="spellStart"/>
      <w:r w:rsidRPr="00E330B7">
        <w:rPr>
          <w:lang w:val="vi-VN"/>
        </w:rPr>
        <w:t>Schnorr</w:t>
      </w:r>
      <w:proofErr w:type="spellEnd"/>
      <w:r w:rsidRPr="00E330B7">
        <w:rPr>
          <w:lang w:val="vi-VN"/>
        </w:rPr>
        <w:t xml:space="preserve"> và ứng dụng trong xác thực dữ liệu </w:t>
      </w:r>
    </w:p>
    <w:tbl>
      <w:tblPr>
        <w:tblStyle w:val="TableGrid"/>
        <w:tblW w:w="14028" w:type="dxa"/>
        <w:tblInd w:w="0" w:type="dxa"/>
        <w:tblLook w:val="04A0" w:firstRow="1" w:lastRow="0" w:firstColumn="1" w:lastColumn="0" w:noHBand="0" w:noVBand="1"/>
      </w:tblPr>
      <w:tblGrid>
        <w:gridCol w:w="846"/>
        <w:gridCol w:w="2268"/>
        <w:gridCol w:w="5103"/>
        <w:gridCol w:w="3118"/>
        <w:gridCol w:w="2693"/>
      </w:tblGrid>
      <w:tr w:rsidR="00E330B7" w:rsidRPr="00E330B7" w14:paraId="348F777B" w14:textId="77777777" w:rsidTr="00E330B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D9B40" w14:textId="77777777" w:rsidR="00712758" w:rsidRPr="00E330B7" w:rsidRDefault="00712758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E330B7">
              <w:rPr>
                <w:b/>
              </w:rPr>
              <w:t>Tuần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9B95A" w14:textId="77777777" w:rsidR="00712758" w:rsidRPr="00E330B7" w:rsidRDefault="00712758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E330B7">
              <w:rPr>
                <w:b/>
              </w:rPr>
              <w:t>Người</w:t>
            </w:r>
            <w:proofErr w:type="spellEnd"/>
            <w:r w:rsidRPr="00E330B7">
              <w:rPr>
                <w:b/>
              </w:rPr>
              <w:t xml:space="preserve"> </w:t>
            </w:r>
            <w:proofErr w:type="spellStart"/>
            <w:r w:rsidRPr="00E330B7">
              <w:rPr>
                <w:b/>
              </w:rPr>
              <w:t>thực</w:t>
            </w:r>
            <w:proofErr w:type="spellEnd"/>
            <w:r w:rsidRPr="00E330B7">
              <w:rPr>
                <w:b/>
              </w:rPr>
              <w:t xml:space="preserve"> </w:t>
            </w:r>
            <w:proofErr w:type="spellStart"/>
            <w:r w:rsidRPr="00E330B7">
              <w:rPr>
                <w:b/>
              </w:rPr>
              <w:t>hiện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84FAB" w14:textId="77777777" w:rsidR="00712758" w:rsidRPr="00E330B7" w:rsidRDefault="00712758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E330B7">
              <w:rPr>
                <w:b/>
              </w:rPr>
              <w:t>Nội</w:t>
            </w:r>
            <w:proofErr w:type="spellEnd"/>
            <w:r w:rsidRPr="00E330B7">
              <w:rPr>
                <w:b/>
              </w:rPr>
              <w:t xml:space="preserve"> dung </w:t>
            </w:r>
            <w:proofErr w:type="spellStart"/>
            <w:r w:rsidRPr="00E330B7">
              <w:rPr>
                <w:b/>
              </w:rPr>
              <w:t>công</w:t>
            </w:r>
            <w:proofErr w:type="spellEnd"/>
            <w:r w:rsidRPr="00E330B7">
              <w:rPr>
                <w:b/>
              </w:rPr>
              <w:t xml:space="preserve"> </w:t>
            </w:r>
            <w:proofErr w:type="spellStart"/>
            <w:r w:rsidRPr="00E330B7">
              <w:rPr>
                <w:b/>
              </w:rPr>
              <w:t>việc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51FC6" w14:textId="77777777" w:rsidR="00712758" w:rsidRPr="00E330B7" w:rsidRDefault="00712758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E330B7">
              <w:rPr>
                <w:b/>
              </w:rPr>
              <w:t>Kết</w:t>
            </w:r>
            <w:proofErr w:type="spellEnd"/>
            <w:r w:rsidRPr="00E330B7">
              <w:rPr>
                <w:b/>
              </w:rPr>
              <w:t xml:space="preserve"> </w:t>
            </w:r>
            <w:proofErr w:type="spellStart"/>
            <w:r w:rsidRPr="00E330B7">
              <w:rPr>
                <w:b/>
              </w:rPr>
              <w:t>quả</w:t>
            </w:r>
            <w:proofErr w:type="spellEnd"/>
            <w:r w:rsidRPr="00E330B7">
              <w:rPr>
                <w:b/>
              </w:rPr>
              <w:t xml:space="preserve"> </w:t>
            </w:r>
            <w:proofErr w:type="spellStart"/>
            <w:r w:rsidRPr="00E330B7">
              <w:rPr>
                <w:b/>
              </w:rPr>
              <w:t>đạt</w:t>
            </w:r>
            <w:proofErr w:type="spellEnd"/>
            <w:r w:rsidRPr="00E330B7">
              <w:rPr>
                <w:b/>
              </w:rPr>
              <w:t xml:space="preserve"> </w:t>
            </w:r>
            <w:proofErr w:type="spellStart"/>
            <w:r w:rsidRPr="00E330B7">
              <w:rPr>
                <w:b/>
              </w:rPr>
              <w:t>được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0CD44" w14:textId="4041EF93" w:rsidR="00712758" w:rsidRPr="00E330B7" w:rsidRDefault="00712758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E330B7">
              <w:rPr>
                <w:b/>
              </w:rPr>
              <w:t>Kiến</w:t>
            </w:r>
            <w:proofErr w:type="spellEnd"/>
            <w:r w:rsidRPr="00E330B7">
              <w:rPr>
                <w:b/>
              </w:rPr>
              <w:t xml:space="preserve"> </w:t>
            </w:r>
            <w:proofErr w:type="spellStart"/>
            <w:r w:rsidRPr="00E330B7">
              <w:rPr>
                <w:b/>
              </w:rPr>
              <w:t>nghị</w:t>
            </w:r>
            <w:proofErr w:type="spellEnd"/>
            <w:r w:rsidRPr="00E330B7">
              <w:rPr>
                <w:b/>
              </w:rPr>
              <w:t xml:space="preserve"> </w:t>
            </w:r>
            <w:proofErr w:type="spellStart"/>
            <w:r w:rsidRPr="00E330B7">
              <w:rPr>
                <w:b/>
              </w:rPr>
              <w:t>với</w:t>
            </w:r>
            <w:proofErr w:type="spellEnd"/>
            <w:r w:rsidRPr="00E330B7">
              <w:rPr>
                <w:b/>
              </w:rPr>
              <w:t xml:space="preserve"> </w:t>
            </w:r>
            <w:proofErr w:type="spellStart"/>
            <w:r w:rsidRPr="00E330B7">
              <w:rPr>
                <w:b/>
              </w:rPr>
              <w:t>giảng</w:t>
            </w:r>
            <w:proofErr w:type="spellEnd"/>
            <w:r w:rsidRPr="00E330B7">
              <w:rPr>
                <w:b/>
              </w:rPr>
              <w:t xml:space="preserve"> </w:t>
            </w:r>
            <w:proofErr w:type="spellStart"/>
            <w:r w:rsidRPr="00E330B7">
              <w:rPr>
                <w:b/>
              </w:rPr>
              <w:t>viên</w:t>
            </w:r>
            <w:proofErr w:type="spellEnd"/>
            <w:r w:rsidRPr="00E330B7">
              <w:rPr>
                <w:b/>
              </w:rPr>
              <w:t xml:space="preserve"> </w:t>
            </w:r>
            <w:proofErr w:type="spellStart"/>
            <w:r w:rsidRPr="00E330B7">
              <w:rPr>
                <w:b/>
              </w:rPr>
              <w:t>hướng</w:t>
            </w:r>
            <w:proofErr w:type="spellEnd"/>
            <w:r w:rsidRPr="00E330B7">
              <w:rPr>
                <w:b/>
              </w:rPr>
              <w:t xml:space="preserve"> </w:t>
            </w:r>
            <w:proofErr w:type="spellStart"/>
            <w:r w:rsidRPr="00E330B7">
              <w:rPr>
                <w:b/>
              </w:rPr>
              <w:t>dẫn</w:t>
            </w:r>
            <w:proofErr w:type="spellEnd"/>
            <w:r w:rsidRPr="00E330B7">
              <w:rPr>
                <w:b/>
              </w:rPr>
              <w:t xml:space="preserve"> </w:t>
            </w:r>
            <w:r w:rsidRPr="00E330B7">
              <w:t>(</w:t>
            </w:r>
            <w:proofErr w:type="spellStart"/>
            <w:r w:rsidRPr="00E330B7">
              <w:t>nêu</w:t>
            </w:r>
            <w:proofErr w:type="spellEnd"/>
            <w:r w:rsidRPr="00E330B7">
              <w:t xml:space="preserve"> </w:t>
            </w:r>
            <w:proofErr w:type="spellStart"/>
            <w:r w:rsidRPr="00E330B7">
              <w:t>những</w:t>
            </w:r>
            <w:proofErr w:type="spellEnd"/>
            <w:r w:rsidRPr="00E330B7">
              <w:t xml:space="preserve"> </w:t>
            </w:r>
            <w:proofErr w:type="spellStart"/>
            <w:r w:rsidRPr="00E330B7">
              <w:t>khó</w:t>
            </w:r>
            <w:proofErr w:type="spellEnd"/>
            <w:r w:rsidRPr="00E330B7">
              <w:t xml:space="preserve"> </w:t>
            </w:r>
            <w:proofErr w:type="spellStart"/>
            <w:r w:rsidRPr="00E330B7">
              <w:t>khăn</w:t>
            </w:r>
            <w:proofErr w:type="spellEnd"/>
            <w:r w:rsidRPr="00E330B7">
              <w:t xml:space="preserve">, </w:t>
            </w:r>
            <w:proofErr w:type="spellStart"/>
            <w:r w:rsidRPr="00E330B7">
              <w:t>hỗ</w:t>
            </w:r>
            <w:proofErr w:type="spellEnd"/>
            <w:r w:rsidRPr="00E330B7">
              <w:t xml:space="preserve"> </w:t>
            </w:r>
            <w:proofErr w:type="spellStart"/>
            <w:r w:rsidRPr="00E330B7">
              <w:t>trợ</w:t>
            </w:r>
            <w:proofErr w:type="spellEnd"/>
            <w:r w:rsidRPr="00E330B7">
              <w:t xml:space="preserve"> </w:t>
            </w:r>
            <w:proofErr w:type="spellStart"/>
            <w:r w:rsidRPr="00E330B7">
              <w:t>từ</w:t>
            </w:r>
            <w:proofErr w:type="spellEnd"/>
            <w:r w:rsidRPr="00E330B7">
              <w:t xml:space="preserve"> </w:t>
            </w:r>
            <w:proofErr w:type="spellStart"/>
            <w:r w:rsidRPr="00E330B7">
              <w:t>phía</w:t>
            </w:r>
            <w:proofErr w:type="spellEnd"/>
            <w:r w:rsidRPr="00E330B7">
              <w:t xml:space="preserve"> </w:t>
            </w:r>
            <w:proofErr w:type="spellStart"/>
            <w:r w:rsidRPr="00E330B7">
              <w:t>giảng</w:t>
            </w:r>
            <w:proofErr w:type="spellEnd"/>
            <w:r w:rsidRPr="00E330B7">
              <w:t xml:space="preserve"> </w:t>
            </w:r>
            <w:proofErr w:type="spellStart"/>
            <w:r w:rsidR="00D602C9">
              <w:t>v</w:t>
            </w:r>
            <w:r w:rsidRPr="00E330B7">
              <w:t>iên</w:t>
            </w:r>
            <w:proofErr w:type="spellEnd"/>
            <w:r w:rsidRPr="00E330B7">
              <w:t>,</w:t>
            </w:r>
            <w:r w:rsidR="007D71FE">
              <w:rPr>
                <w:lang w:val="vi-VN"/>
              </w:rPr>
              <w:t xml:space="preserve">… </w:t>
            </w:r>
            <w:proofErr w:type="spellStart"/>
            <w:r w:rsidRPr="00E330B7">
              <w:t>nếu</w:t>
            </w:r>
            <w:proofErr w:type="spellEnd"/>
            <w:r w:rsidRPr="00E330B7">
              <w:t xml:space="preserve"> </w:t>
            </w:r>
            <w:proofErr w:type="spellStart"/>
            <w:r w:rsidRPr="00E330B7">
              <w:t>cần</w:t>
            </w:r>
            <w:proofErr w:type="spellEnd"/>
            <w:r w:rsidRPr="00E330B7">
              <w:t>)</w:t>
            </w:r>
          </w:p>
        </w:tc>
      </w:tr>
      <w:tr w:rsidR="00E330B7" w:rsidRPr="00E330B7" w14:paraId="688CDCEC" w14:textId="77777777" w:rsidTr="00E330B7">
        <w:trPr>
          <w:trHeight w:val="162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771FC" w14:textId="77777777" w:rsidR="00712758" w:rsidRPr="00E330B7" w:rsidRDefault="00712758">
            <w:pPr>
              <w:spacing w:line="240" w:lineRule="auto"/>
              <w:jc w:val="center"/>
            </w:pPr>
            <w:r w:rsidRPr="00E330B7"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CDB9E" w14:textId="1B2828BA" w:rsidR="00712758" w:rsidRPr="00E330B7" w:rsidRDefault="00712758">
            <w:pPr>
              <w:spacing w:line="240" w:lineRule="auto"/>
              <w:rPr>
                <w:lang w:val="vi-VN"/>
              </w:rPr>
            </w:pPr>
            <w:r w:rsidRPr="00E330B7">
              <w:t>Lê</w:t>
            </w:r>
            <w:r w:rsidRPr="00E330B7">
              <w:rPr>
                <w:lang w:val="vi-VN"/>
              </w:rPr>
              <w:t xml:space="preserve"> văn Nhật</w:t>
            </w:r>
          </w:p>
          <w:p w14:paraId="5851F4AB" w14:textId="512C383B" w:rsidR="00712758" w:rsidRPr="00E330B7" w:rsidRDefault="00712758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t xml:space="preserve">Võ Thị </w:t>
            </w:r>
            <w:proofErr w:type="spellStart"/>
            <w:r w:rsidRPr="00E330B7">
              <w:rPr>
                <w:lang w:val="vi-VN"/>
              </w:rPr>
              <w:t>Thùy</w:t>
            </w:r>
            <w:proofErr w:type="spellEnd"/>
            <w:r w:rsidRPr="00E330B7">
              <w:rPr>
                <w:lang w:val="vi-VN"/>
              </w:rPr>
              <w:t xml:space="preserve"> Linh</w:t>
            </w:r>
          </w:p>
          <w:p w14:paraId="70347668" w14:textId="5680C115" w:rsidR="007816A4" w:rsidRPr="00E330B7" w:rsidRDefault="007816A4" w:rsidP="007816A4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t>Tống Như Thuần</w:t>
            </w:r>
          </w:p>
          <w:p w14:paraId="5B242DC5" w14:textId="247C2310" w:rsidR="00712758" w:rsidRPr="00E330B7" w:rsidRDefault="007816A4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t>Phạm Việt Hà</w:t>
            </w:r>
          </w:p>
          <w:p w14:paraId="1BE1F7F4" w14:textId="25AC456C" w:rsidR="00712758" w:rsidRPr="00E330B7" w:rsidRDefault="007816A4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t>Đinh Bá Đức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21C30" w14:textId="4EA6ABC0" w:rsidR="00712758" w:rsidRPr="00E330B7" w:rsidRDefault="007816A4" w:rsidP="007816A4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t>- 1.1.Tổng quan về an ninh mạng</w:t>
            </w:r>
          </w:p>
          <w:p w14:paraId="51304164" w14:textId="30D379DC" w:rsidR="00712758" w:rsidRPr="00E330B7" w:rsidRDefault="007816A4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t>- 1.2.Các kiến thức cơ sở</w:t>
            </w:r>
          </w:p>
          <w:p w14:paraId="43497F02" w14:textId="1D7CC10E" w:rsidR="00712758" w:rsidRPr="00E330B7" w:rsidRDefault="007816A4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t>- 1.2.Các kiến thức cơ sở</w:t>
            </w:r>
          </w:p>
          <w:p w14:paraId="759A35DB" w14:textId="4B85B0B0" w:rsidR="00712758" w:rsidRPr="00E330B7" w:rsidRDefault="007816A4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t>- 1.3.Nội dung nghiên cứu</w:t>
            </w:r>
          </w:p>
          <w:p w14:paraId="43EA4C07" w14:textId="77777777" w:rsidR="00712758" w:rsidRDefault="007816A4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t>- 1.3.Nội dung nghiên cứu</w:t>
            </w:r>
          </w:p>
          <w:p w14:paraId="3811135C" w14:textId="7C6FBF0A" w:rsidR="00E330B7" w:rsidRPr="00E330B7" w:rsidRDefault="00E330B7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- Tổng hợp, chỉnh sửa </w:t>
            </w:r>
            <w:proofErr w:type="spellStart"/>
            <w:r>
              <w:rPr>
                <w:lang w:val="vi-VN"/>
              </w:rPr>
              <w:t>word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DE4E" w14:textId="77777777" w:rsidR="00712758" w:rsidRPr="00E330B7" w:rsidRDefault="0039300A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t>- Hoàn thành đúng thời hạn</w:t>
            </w:r>
          </w:p>
          <w:p w14:paraId="7FDBD241" w14:textId="77777777" w:rsidR="0039300A" w:rsidRPr="00E330B7" w:rsidRDefault="0039300A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t>- Hoàn thành đúng thời hạn</w:t>
            </w:r>
          </w:p>
          <w:p w14:paraId="2A498773" w14:textId="77777777" w:rsidR="0039300A" w:rsidRPr="00E330B7" w:rsidRDefault="0039300A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t>- Hoàn thành đúng thời hạn</w:t>
            </w:r>
          </w:p>
          <w:p w14:paraId="341680D4" w14:textId="77777777" w:rsidR="0039300A" w:rsidRPr="00E330B7" w:rsidRDefault="0039300A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t>- Hoàn thành đúng thời hạn</w:t>
            </w:r>
          </w:p>
          <w:p w14:paraId="0220938E" w14:textId="29F618D0" w:rsidR="0039300A" w:rsidRPr="00E330B7" w:rsidRDefault="0039300A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t>- Hoàn thành đúng thời hạn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6DFA" w14:textId="77777777" w:rsidR="00712758" w:rsidRPr="00E330B7" w:rsidRDefault="00712758">
            <w:pPr>
              <w:spacing w:line="240" w:lineRule="auto"/>
              <w:rPr>
                <w:lang w:val="vi-VN"/>
              </w:rPr>
            </w:pPr>
          </w:p>
        </w:tc>
      </w:tr>
      <w:tr w:rsidR="00E330B7" w:rsidRPr="00E330B7" w14:paraId="53680557" w14:textId="77777777" w:rsidTr="00E330B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4370D" w14:textId="77777777" w:rsidR="00712758" w:rsidRPr="00E330B7" w:rsidRDefault="00712758">
            <w:pPr>
              <w:spacing w:line="240" w:lineRule="auto"/>
              <w:jc w:val="center"/>
            </w:pPr>
            <w:r w:rsidRPr="00E330B7"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F353F" w14:textId="77777777" w:rsidR="007816A4" w:rsidRPr="00E330B7" w:rsidRDefault="007816A4" w:rsidP="007816A4">
            <w:pPr>
              <w:spacing w:line="240" w:lineRule="auto"/>
              <w:rPr>
                <w:lang w:val="vi-VN"/>
              </w:rPr>
            </w:pPr>
            <w:r w:rsidRPr="00E330B7">
              <w:t>Lê</w:t>
            </w:r>
            <w:r w:rsidRPr="00E330B7">
              <w:rPr>
                <w:lang w:val="vi-VN"/>
              </w:rPr>
              <w:t xml:space="preserve"> văn Nhật</w:t>
            </w:r>
          </w:p>
          <w:p w14:paraId="6490BF4C" w14:textId="77777777" w:rsidR="0039300A" w:rsidRPr="00E330B7" w:rsidRDefault="0039300A" w:rsidP="007816A4">
            <w:pPr>
              <w:spacing w:line="240" w:lineRule="auto"/>
              <w:rPr>
                <w:lang w:val="vi-VN"/>
              </w:rPr>
            </w:pPr>
          </w:p>
          <w:p w14:paraId="5FEB0A37" w14:textId="36984FCC" w:rsidR="0039300A" w:rsidRPr="00E330B7" w:rsidRDefault="007816A4" w:rsidP="007816A4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t xml:space="preserve">Võ Thị </w:t>
            </w:r>
            <w:proofErr w:type="spellStart"/>
            <w:r w:rsidRPr="00E330B7">
              <w:rPr>
                <w:lang w:val="vi-VN"/>
              </w:rPr>
              <w:t>Thùy</w:t>
            </w:r>
            <w:proofErr w:type="spellEnd"/>
            <w:r w:rsidRPr="00E330B7">
              <w:rPr>
                <w:lang w:val="vi-VN"/>
              </w:rPr>
              <w:t xml:space="preserve"> Linh</w:t>
            </w:r>
          </w:p>
          <w:p w14:paraId="3504C844" w14:textId="0C3A2852" w:rsidR="0039300A" w:rsidRPr="00E330B7" w:rsidRDefault="007816A4" w:rsidP="007816A4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t>Tống Như Thuần</w:t>
            </w:r>
          </w:p>
          <w:p w14:paraId="531F9F75" w14:textId="77777777" w:rsidR="007816A4" w:rsidRPr="00E330B7" w:rsidRDefault="007816A4" w:rsidP="007816A4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t>Phạm Việt Hà</w:t>
            </w:r>
          </w:p>
          <w:p w14:paraId="3C1DCA6C" w14:textId="77777777" w:rsidR="0039300A" w:rsidRPr="00E330B7" w:rsidRDefault="0039300A" w:rsidP="007816A4">
            <w:pPr>
              <w:spacing w:line="240" w:lineRule="auto"/>
              <w:rPr>
                <w:lang w:val="vi-VN"/>
              </w:rPr>
            </w:pPr>
          </w:p>
          <w:p w14:paraId="0DAF6C2E" w14:textId="7F353141" w:rsidR="00712758" w:rsidRPr="00E330B7" w:rsidRDefault="007816A4" w:rsidP="007816A4">
            <w:pPr>
              <w:spacing w:line="240" w:lineRule="auto"/>
            </w:pPr>
            <w:r w:rsidRPr="00E330B7">
              <w:rPr>
                <w:lang w:val="vi-VN"/>
              </w:rPr>
              <w:t>Đinh Bá Đức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C52D" w14:textId="10415C93" w:rsidR="00712758" w:rsidRPr="00E330B7" w:rsidRDefault="007816A4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t>-2.1.</w:t>
            </w:r>
            <w:r w:rsidR="00455272" w:rsidRPr="00E330B7">
              <w:rPr>
                <w:lang w:val="vi-VN"/>
              </w:rPr>
              <w:t>N</w:t>
            </w:r>
            <w:r w:rsidRPr="00E330B7">
              <w:rPr>
                <w:lang w:val="vi-VN"/>
              </w:rPr>
              <w:t xml:space="preserve">ghiên </w:t>
            </w:r>
            <w:r w:rsidR="0039300A" w:rsidRPr="00E330B7">
              <w:rPr>
                <w:lang w:val="vi-VN"/>
              </w:rPr>
              <w:t>cứu, tìm hiểu hệ mã hóa khóa công khai</w:t>
            </w:r>
          </w:p>
          <w:p w14:paraId="71667C21" w14:textId="77777777" w:rsidR="0039300A" w:rsidRPr="00E330B7" w:rsidRDefault="0039300A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t>-2.2.Chữ ký số và ứng dụng trong thực tế</w:t>
            </w:r>
          </w:p>
          <w:p w14:paraId="28E807E7" w14:textId="77777777" w:rsidR="0039300A" w:rsidRPr="00E330B7" w:rsidRDefault="0039300A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t>-2.2.Chữ ký số và ứng dụng trong thực tế</w:t>
            </w:r>
          </w:p>
          <w:p w14:paraId="2609BC19" w14:textId="43C84497" w:rsidR="0039300A" w:rsidRPr="00E330B7" w:rsidRDefault="0039300A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t xml:space="preserve">-2.3.Nghiên cứu, tìm hiểu về chữ ký số </w:t>
            </w:r>
            <w:proofErr w:type="spellStart"/>
            <w:r w:rsidRPr="00E330B7">
              <w:rPr>
                <w:lang w:val="vi-VN"/>
              </w:rPr>
              <w:t>Schnorr</w:t>
            </w:r>
            <w:proofErr w:type="spellEnd"/>
            <w:r w:rsidRPr="00E330B7">
              <w:rPr>
                <w:lang w:val="vi-VN"/>
              </w:rPr>
              <w:t xml:space="preserve"> và ứng  dụng trong xác thực dữ liệu</w:t>
            </w:r>
          </w:p>
          <w:p w14:paraId="5340703B" w14:textId="55918422" w:rsidR="0039300A" w:rsidRDefault="0039300A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t xml:space="preserve">-2.3.Nghiên cứu, tìm hiểu về chữ ký số </w:t>
            </w:r>
            <w:proofErr w:type="spellStart"/>
            <w:r w:rsidRPr="00E330B7">
              <w:rPr>
                <w:lang w:val="vi-VN"/>
              </w:rPr>
              <w:t>Schnorr</w:t>
            </w:r>
            <w:proofErr w:type="spellEnd"/>
            <w:r w:rsidRPr="00E330B7">
              <w:rPr>
                <w:lang w:val="vi-VN"/>
              </w:rPr>
              <w:t xml:space="preserve"> và ứng dụng trong xác thực dữ liệu</w:t>
            </w:r>
          </w:p>
          <w:p w14:paraId="477606AB" w14:textId="73CC0A40" w:rsidR="00E330B7" w:rsidRPr="00E330B7" w:rsidRDefault="00E330B7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- Tổng hợp, chỉnh sửa </w:t>
            </w:r>
            <w:proofErr w:type="spellStart"/>
            <w:r>
              <w:rPr>
                <w:lang w:val="vi-VN"/>
              </w:rPr>
              <w:t>word</w:t>
            </w:r>
            <w:proofErr w:type="spellEnd"/>
          </w:p>
          <w:p w14:paraId="18429C53" w14:textId="6883DEDD" w:rsidR="0039300A" w:rsidRPr="00E330B7" w:rsidRDefault="0039300A">
            <w:pPr>
              <w:spacing w:line="240" w:lineRule="auto"/>
              <w:rPr>
                <w:lang w:val="vi-V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F3E0B" w14:textId="77777777" w:rsidR="00712758" w:rsidRPr="00E330B7" w:rsidRDefault="0039300A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t>- Hoàn thành đúng thời hạn</w:t>
            </w:r>
          </w:p>
          <w:p w14:paraId="13CFB40E" w14:textId="77777777" w:rsidR="0039300A" w:rsidRPr="00E330B7" w:rsidRDefault="0039300A">
            <w:pPr>
              <w:spacing w:line="240" w:lineRule="auto"/>
              <w:rPr>
                <w:lang w:val="vi-VN"/>
              </w:rPr>
            </w:pPr>
          </w:p>
          <w:p w14:paraId="2E1C2DDF" w14:textId="77777777" w:rsidR="0039300A" w:rsidRPr="00E330B7" w:rsidRDefault="0039300A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t>- Hoàn thành đúng thời hạn</w:t>
            </w:r>
          </w:p>
          <w:p w14:paraId="2A0F88AF" w14:textId="77777777" w:rsidR="0039300A" w:rsidRPr="00E330B7" w:rsidRDefault="0039300A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t>- Hoàn thành đúng thời hạn</w:t>
            </w:r>
          </w:p>
          <w:p w14:paraId="3E34A705" w14:textId="77777777" w:rsidR="0039300A" w:rsidRPr="00E330B7" w:rsidRDefault="0039300A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t>- Hoàn thành đúng thời hạn</w:t>
            </w:r>
          </w:p>
          <w:p w14:paraId="52F3DF4C" w14:textId="77777777" w:rsidR="0039300A" w:rsidRPr="00E330B7" w:rsidRDefault="0039300A">
            <w:pPr>
              <w:spacing w:line="240" w:lineRule="auto"/>
              <w:rPr>
                <w:lang w:val="vi-VN"/>
              </w:rPr>
            </w:pPr>
          </w:p>
          <w:p w14:paraId="4E73E009" w14:textId="438CCE31" w:rsidR="0039300A" w:rsidRPr="00E330B7" w:rsidRDefault="0039300A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t>- Hoàn thành đúng thời hạn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6A8D6" w14:textId="77777777" w:rsidR="00712758" w:rsidRPr="00E330B7" w:rsidRDefault="00712758">
            <w:pPr>
              <w:spacing w:line="240" w:lineRule="auto"/>
              <w:rPr>
                <w:lang w:val="vi-VN"/>
              </w:rPr>
            </w:pPr>
          </w:p>
        </w:tc>
      </w:tr>
      <w:tr w:rsidR="00E330B7" w:rsidRPr="00E330B7" w14:paraId="5E3B6F46" w14:textId="77777777" w:rsidTr="00E330B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AE26" w14:textId="77777777" w:rsidR="00712758" w:rsidRPr="00E330B7" w:rsidRDefault="00712758">
            <w:pPr>
              <w:spacing w:line="240" w:lineRule="auto"/>
              <w:jc w:val="center"/>
            </w:pPr>
            <w:r w:rsidRPr="00E330B7"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5FA3E" w14:textId="77777777" w:rsidR="0039300A" w:rsidRPr="00E330B7" w:rsidRDefault="0039300A" w:rsidP="0039300A">
            <w:pPr>
              <w:spacing w:line="240" w:lineRule="auto"/>
              <w:rPr>
                <w:lang w:val="vi-VN"/>
              </w:rPr>
            </w:pPr>
            <w:r w:rsidRPr="00E330B7">
              <w:t>Lê</w:t>
            </w:r>
            <w:r w:rsidRPr="00E330B7">
              <w:rPr>
                <w:lang w:val="vi-VN"/>
              </w:rPr>
              <w:t xml:space="preserve"> văn Nhật</w:t>
            </w:r>
          </w:p>
          <w:p w14:paraId="04EDEC67" w14:textId="77777777" w:rsidR="0039300A" w:rsidRPr="00E330B7" w:rsidRDefault="0039300A" w:rsidP="0039300A">
            <w:pPr>
              <w:spacing w:line="240" w:lineRule="auto"/>
              <w:rPr>
                <w:lang w:val="vi-VN"/>
              </w:rPr>
            </w:pPr>
          </w:p>
          <w:p w14:paraId="3692D0A9" w14:textId="77777777" w:rsidR="0039300A" w:rsidRPr="00E330B7" w:rsidRDefault="0039300A" w:rsidP="0039300A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t xml:space="preserve">Võ Thị </w:t>
            </w:r>
            <w:proofErr w:type="spellStart"/>
            <w:r w:rsidRPr="00E330B7">
              <w:rPr>
                <w:lang w:val="vi-VN"/>
              </w:rPr>
              <w:t>Thùy</w:t>
            </w:r>
            <w:proofErr w:type="spellEnd"/>
            <w:r w:rsidRPr="00E330B7">
              <w:rPr>
                <w:lang w:val="vi-VN"/>
              </w:rPr>
              <w:t xml:space="preserve"> Linh</w:t>
            </w:r>
          </w:p>
          <w:p w14:paraId="7B0518F5" w14:textId="77777777" w:rsidR="00455272" w:rsidRPr="00E330B7" w:rsidRDefault="00455272" w:rsidP="0039300A">
            <w:pPr>
              <w:spacing w:line="240" w:lineRule="auto"/>
              <w:rPr>
                <w:lang w:val="vi-VN"/>
              </w:rPr>
            </w:pPr>
          </w:p>
          <w:p w14:paraId="395BA170" w14:textId="77777777" w:rsidR="0039300A" w:rsidRPr="00E330B7" w:rsidRDefault="0039300A" w:rsidP="0039300A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t>Tống Như Thuần</w:t>
            </w:r>
          </w:p>
          <w:p w14:paraId="1FE64BEA" w14:textId="77777777" w:rsidR="00455272" w:rsidRPr="00E330B7" w:rsidRDefault="00455272" w:rsidP="0039300A">
            <w:pPr>
              <w:spacing w:line="240" w:lineRule="auto"/>
              <w:rPr>
                <w:lang w:val="vi-VN"/>
              </w:rPr>
            </w:pPr>
          </w:p>
          <w:p w14:paraId="1D4DA958" w14:textId="77777777" w:rsidR="00455272" w:rsidRPr="00E330B7" w:rsidRDefault="00455272" w:rsidP="0039300A">
            <w:pPr>
              <w:spacing w:line="240" w:lineRule="auto"/>
              <w:rPr>
                <w:lang w:val="vi-VN"/>
              </w:rPr>
            </w:pPr>
          </w:p>
          <w:p w14:paraId="0B4D0874" w14:textId="77777777" w:rsidR="0039300A" w:rsidRPr="00E330B7" w:rsidRDefault="0039300A" w:rsidP="0039300A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t>Phạm Việt Hà</w:t>
            </w:r>
          </w:p>
          <w:p w14:paraId="2549F78D" w14:textId="77777777" w:rsidR="0039300A" w:rsidRPr="00E330B7" w:rsidRDefault="0039300A" w:rsidP="0039300A">
            <w:pPr>
              <w:spacing w:line="240" w:lineRule="auto"/>
              <w:rPr>
                <w:lang w:val="vi-VN"/>
              </w:rPr>
            </w:pPr>
          </w:p>
          <w:p w14:paraId="0181C668" w14:textId="21AA928C" w:rsidR="00712758" w:rsidRPr="00E330B7" w:rsidRDefault="0039300A" w:rsidP="0039300A">
            <w:pPr>
              <w:spacing w:line="240" w:lineRule="auto"/>
            </w:pPr>
            <w:r w:rsidRPr="00E330B7">
              <w:rPr>
                <w:lang w:val="vi-VN"/>
              </w:rPr>
              <w:t>Đinh Bá Đức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3B69F" w14:textId="77777777" w:rsidR="00712758" w:rsidRPr="00E330B7" w:rsidRDefault="00455272" w:rsidP="00455272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lastRenderedPageBreak/>
              <w:t>-2.4.Thiết kế chương trình, cài đặt thuật toán (</w:t>
            </w:r>
            <w:proofErr w:type="spellStart"/>
            <w:r w:rsidRPr="00E330B7">
              <w:rPr>
                <w:lang w:val="vi-VN"/>
              </w:rPr>
              <w:t>Java</w:t>
            </w:r>
            <w:proofErr w:type="spellEnd"/>
            <w:r w:rsidRPr="00E330B7">
              <w:rPr>
                <w:lang w:val="vi-VN"/>
              </w:rPr>
              <w:t>)</w:t>
            </w:r>
          </w:p>
          <w:p w14:paraId="58EA34DF" w14:textId="77777777" w:rsidR="00E330B7" w:rsidRDefault="00455272" w:rsidP="00455272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t>-2.4.Thiết kế chương trình, cài đặt thuật toán (</w:t>
            </w:r>
            <w:proofErr w:type="spellStart"/>
            <w:r w:rsidRPr="00E330B7">
              <w:rPr>
                <w:lang w:val="vi-VN"/>
              </w:rPr>
              <w:t>Java</w:t>
            </w:r>
            <w:proofErr w:type="spellEnd"/>
            <w:r w:rsidRPr="00E330B7">
              <w:rPr>
                <w:lang w:val="vi-VN"/>
              </w:rPr>
              <w:t>)</w:t>
            </w:r>
          </w:p>
          <w:p w14:paraId="5E271BAF" w14:textId="77777777" w:rsidR="00E330B7" w:rsidRDefault="00E330B7" w:rsidP="00455272">
            <w:pPr>
              <w:spacing w:line="240" w:lineRule="auto"/>
              <w:rPr>
                <w:lang w:val="vi-VN"/>
              </w:rPr>
            </w:pPr>
          </w:p>
          <w:p w14:paraId="03900B96" w14:textId="1FF36EB1" w:rsidR="00455272" w:rsidRPr="00E330B7" w:rsidRDefault="00455272" w:rsidP="00455272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lastRenderedPageBreak/>
              <w:t>-2.4.Thiết kế chương trình, cài đặt thuật toán (</w:t>
            </w:r>
            <w:proofErr w:type="spellStart"/>
            <w:r w:rsidRPr="00E330B7">
              <w:rPr>
                <w:lang w:val="vi-VN"/>
              </w:rPr>
              <w:t>Java</w:t>
            </w:r>
            <w:proofErr w:type="spellEnd"/>
            <w:r w:rsidRPr="00E330B7">
              <w:rPr>
                <w:lang w:val="vi-VN"/>
              </w:rPr>
              <w:t>)</w:t>
            </w:r>
          </w:p>
          <w:p w14:paraId="4F44F0C1" w14:textId="77777777" w:rsidR="00455272" w:rsidRPr="00E330B7" w:rsidRDefault="00455272" w:rsidP="00455272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t>-2.4.Thiết kế chương trình, cài đặt thuật toán (</w:t>
            </w:r>
            <w:proofErr w:type="spellStart"/>
            <w:r w:rsidRPr="00E330B7">
              <w:rPr>
                <w:lang w:val="vi-VN"/>
              </w:rPr>
              <w:t>Java</w:t>
            </w:r>
            <w:proofErr w:type="spellEnd"/>
            <w:r w:rsidRPr="00E330B7">
              <w:rPr>
                <w:lang w:val="vi-VN"/>
              </w:rPr>
              <w:t>)</w:t>
            </w:r>
          </w:p>
          <w:p w14:paraId="50F9CCD2" w14:textId="77777777" w:rsidR="00455272" w:rsidRDefault="00455272" w:rsidP="00455272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t>-2.4.Thiết kế chương trình, cài đặt thuật toán (</w:t>
            </w:r>
            <w:proofErr w:type="spellStart"/>
            <w:r w:rsidRPr="00E330B7">
              <w:rPr>
                <w:lang w:val="vi-VN"/>
              </w:rPr>
              <w:t>Java</w:t>
            </w:r>
            <w:proofErr w:type="spellEnd"/>
            <w:r w:rsidRPr="00E330B7">
              <w:rPr>
                <w:lang w:val="vi-VN"/>
              </w:rPr>
              <w:t>)</w:t>
            </w:r>
          </w:p>
          <w:p w14:paraId="622A9859" w14:textId="51797A6E" w:rsidR="00E330B7" w:rsidRPr="00E330B7" w:rsidRDefault="00E330B7" w:rsidP="00455272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- Tổng hợp, chỉnh sửa </w:t>
            </w:r>
            <w:proofErr w:type="spellStart"/>
            <w:r>
              <w:rPr>
                <w:lang w:val="vi-VN"/>
              </w:rPr>
              <w:t>word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8A614" w14:textId="77777777" w:rsidR="00455272" w:rsidRPr="00E330B7" w:rsidRDefault="00455272" w:rsidP="00455272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lastRenderedPageBreak/>
              <w:t>- Hoàn thành đúng thời hạn</w:t>
            </w:r>
          </w:p>
          <w:p w14:paraId="36D7FDF8" w14:textId="77777777" w:rsidR="00455272" w:rsidRPr="00E330B7" w:rsidRDefault="00455272" w:rsidP="00455272">
            <w:pPr>
              <w:spacing w:line="240" w:lineRule="auto"/>
              <w:rPr>
                <w:lang w:val="vi-VN"/>
              </w:rPr>
            </w:pPr>
          </w:p>
          <w:p w14:paraId="1736EF7C" w14:textId="77777777" w:rsidR="00455272" w:rsidRPr="00E330B7" w:rsidRDefault="00455272" w:rsidP="00455272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t>- Hoàn thành đúng thời hạn</w:t>
            </w:r>
          </w:p>
          <w:p w14:paraId="689C7FDE" w14:textId="77777777" w:rsidR="00455272" w:rsidRDefault="00455272" w:rsidP="00455272">
            <w:pPr>
              <w:spacing w:line="240" w:lineRule="auto"/>
              <w:rPr>
                <w:lang w:val="vi-VN"/>
              </w:rPr>
            </w:pPr>
          </w:p>
          <w:p w14:paraId="42D96B69" w14:textId="77777777" w:rsidR="004879DD" w:rsidRPr="00E330B7" w:rsidRDefault="004879DD" w:rsidP="00455272">
            <w:pPr>
              <w:spacing w:line="240" w:lineRule="auto"/>
              <w:rPr>
                <w:lang w:val="vi-VN"/>
              </w:rPr>
            </w:pPr>
          </w:p>
          <w:p w14:paraId="318E1A1A" w14:textId="77777777" w:rsidR="00455272" w:rsidRPr="00E330B7" w:rsidRDefault="00455272" w:rsidP="00455272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lastRenderedPageBreak/>
              <w:t>- Hoàn thành đúng thời hạn</w:t>
            </w:r>
          </w:p>
          <w:p w14:paraId="44838137" w14:textId="77777777" w:rsidR="00455272" w:rsidRPr="00E330B7" w:rsidRDefault="00455272" w:rsidP="00455272">
            <w:pPr>
              <w:spacing w:line="240" w:lineRule="auto"/>
              <w:rPr>
                <w:lang w:val="vi-VN"/>
              </w:rPr>
            </w:pPr>
          </w:p>
          <w:p w14:paraId="338C17CF" w14:textId="77777777" w:rsidR="00455272" w:rsidRPr="00E330B7" w:rsidRDefault="00455272" w:rsidP="00455272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t>- Hoàn thành đúng thời hạn</w:t>
            </w:r>
          </w:p>
          <w:p w14:paraId="207A3B2A" w14:textId="77777777" w:rsidR="00455272" w:rsidRPr="00E330B7" w:rsidRDefault="00455272" w:rsidP="00455272">
            <w:pPr>
              <w:spacing w:line="240" w:lineRule="auto"/>
              <w:rPr>
                <w:lang w:val="vi-VN"/>
              </w:rPr>
            </w:pPr>
          </w:p>
          <w:p w14:paraId="17237E34" w14:textId="0C3C815E" w:rsidR="00712758" w:rsidRPr="00E330B7" w:rsidRDefault="00455272" w:rsidP="00455272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t>- Hoàn thành đúng thời hạn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D4BA2" w14:textId="77777777" w:rsidR="00712758" w:rsidRPr="00E330B7" w:rsidRDefault="00712758">
            <w:pPr>
              <w:spacing w:line="240" w:lineRule="auto"/>
              <w:rPr>
                <w:lang w:val="vi-VN"/>
              </w:rPr>
            </w:pPr>
          </w:p>
        </w:tc>
      </w:tr>
      <w:tr w:rsidR="00E330B7" w:rsidRPr="00E330B7" w14:paraId="32C113A9" w14:textId="77777777" w:rsidTr="00E330B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8C013" w14:textId="77777777" w:rsidR="00712758" w:rsidRPr="00E330B7" w:rsidRDefault="00712758">
            <w:pPr>
              <w:spacing w:line="240" w:lineRule="auto"/>
              <w:jc w:val="center"/>
            </w:pPr>
            <w:r w:rsidRPr="00E330B7"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1F2BC" w14:textId="77777777" w:rsidR="00E330B7" w:rsidRPr="00E330B7" w:rsidRDefault="00E330B7" w:rsidP="00E330B7">
            <w:pPr>
              <w:spacing w:line="240" w:lineRule="auto"/>
              <w:rPr>
                <w:lang w:val="vi-VN"/>
              </w:rPr>
            </w:pPr>
            <w:r w:rsidRPr="00E330B7">
              <w:t>Lê</w:t>
            </w:r>
            <w:r w:rsidRPr="00E330B7">
              <w:rPr>
                <w:lang w:val="vi-VN"/>
              </w:rPr>
              <w:t xml:space="preserve"> văn Nhật</w:t>
            </w:r>
          </w:p>
          <w:p w14:paraId="6D19D04A" w14:textId="77777777" w:rsidR="00E330B7" w:rsidRPr="00E330B7" w:rsidRDefault="00E330B7" w:rsidP="00E330B7">
            <w:pPr>
              <w:spacing w:line="240" w:lineRule="auto"/>
              <w:rPr>
                <w:lang w:val="vi-VN"/>
              </w:rPr>
            </w:pPr>
          </w:p>
          <w:p w14:paraId="1258975A" w14:textId="77777777" w:rsidR="00E330B7" w:rsidRDefault="00E330B7" w:rsidP="00E330B7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t xml:space="preserve">Võ Thị </w:t>
            </w:r>
            <w:proofErr w:type="spellStart"/>
            <w:r w:rsidRPr="00E330B7">
              <w:rPr>
                <w:lang w:val="vi-VN"/>
              </w:rPr>
              <w:t>Thùy</w:t>
            </w:r>
            <w:proofErr w:type="spellEnd"/>
            <w:r w:rsidRPr="00E330B7">
              <w:rPr>
                <w:lang w:val="vi-VN"/>
              </w:rPr>
              <w:t xml:space="preserve"> Linh</w:t>
            </w:r>
          </w:p>
          <w:p w14:paraId="2F457F56" w14:textId="77777777" w:rsidR="00E330B7" w:rsidRPr="00E330B7" w:rsidRDefault="00E330B7" w:rsidP="00E330B7">
            <w:pPr>
              <w:spacing w:line="240" w:lineRule="auto"/>
              <w:rPr>
                <w:lang w:val="vi-VN"/>
              </w:rPr>
            </w:pPr>
          </w:p>
          <w:p w14:paraId="6BB323E5" w14:textId="77777777" w:rsidR="00E330B7" w:rsidRDefault="00E330B7" w:rsidP="00E330B7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t>Tống Như Thuần</w:t>
            </w:r>
          </w:p>
          <w:p w14:paraId="712D69EC" w14:textId="77777777" w:rsidR="00E330B7" w:rsidRPr="00E330B7" w:rsidRDefault="00E330B7" w:rsidP="00E330B7">
            <w:pPr>
              <w:spacing w:line="240" w:lineRule="auto"/>
              <w:rPr>
                <w:lang w:val="vi-VN"/>
              </w:rPr>
            </w:pPr>
          </w:p>
          <w:p w14:paraId="5274FDFA" w14:textId="77777777" w:rsidR="00E330B7" w:rsidRPr="00E330B7" w:rsidRDefault="00E330B7" w:rsidP="00E330B7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t>Phạm Việt Hà</w:t>
            </w:r>
          </w:p>
          <w:p w14:paraId="6D404E56" w14:textId="77777777" w:rsidR="00E330B7" w:rsidRPr="00E330B7" w:rsidRDefault="00E330B7" w:rsidP="00E330B7">
            <w:pPr>
              <w:spacing w:line="240" w:lineRule="auto"/>
              <w:rPr>
                <w:lang w:val="vi-VN"/>
              </w:rPr>
            </w:pPr>
          </w:p>
          <w:p w14:paraId="613050A8" w14:textId="570A365F" w:rsidR="00712758" w:rsidRPr="00E330B7" w:rsidRDefault="00E330B7" w:rsidP="00E330B7">
            <w:pPr>
              <w:spacing w:line="240" w:lineRule="auto"/>
            </w:pPr>
            <w:r w:rsidRPr="00E330B7">
              <w:rPr>
                <w:lang w:val="vi-VN"/>
              </w:rPr>
              <w:t>Đinh Bá Đức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7B067" w14:textId="43E74C46" w:rsidR="00E330B7" w:rsidRDefault="00E330B7" w:rsidP="00E330B7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t>-2.4.</w:t>
            </w:r>
            <w:r w:rsidR="00D602C9">
              <w:rPr>
                <w:lang w:val="vi-VN"/>
              </w:rPr>
              <w:t>C</w:t>
            </w:r>
            <w:r w:rsidRPr="00E330B7">
              <w:rPr>
                <w:lang w:val="vi-VN"/>
              </w:rPr>
              <w:t xml:space="preserve">ài đặt thuật </w:t>
            </w:r>
            <w:r w:rsidR="00D602C9">
              <w:rPr>
                <w:lang w:val="vi-VN"/>
              </w:rPr>
              <w:t>toán, giao diện chương trình</w:t>
            </w:r>
            <w:r w:rsidRPr="00E330B7">
              <w:rPr>
                <w:lang w:val="vi-VN"/>
              </w:rPr>
              <w:t xml:space="preserve"> (</w:t>
            </w:r>
            <w:r>
              <w:rPr>
                <w:lang w:val="vi-VN"/>
              </w:rPr>
              <w:t>C#</w:t>
            </w:r>
            <w:r w:rsidRPr="00E330B7">
              <w:rPr>
                <w:lang w:val="vi-VN"/>
              </w:rPr>
              <w:t>)</w:t>
            </w:r>
          </w:p>
          <w:p w14:paraId="3591A14B" w14:textId="4277AC0A" w:rsidR="00E330B7" w:rsidRDefault="00E330B7" w:rsidP="00E330B7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t>-2.4.</w:t>
            </w:r>
            <w:r w:rsidR="00D602C9">
              <w:rPr>
                <w:lang w:val="vi-VN"/>
              </w:rPr>
              <w:t xml:space="preserve"> </w:t>
            </w:r>
            <w:r w:rsidR="00D602C9">
              <w:rPr>
                <w:lang w:val="vi-VN"/>
              </w:rPr>
              <w:t>C</w:t>
            </w:r>
            <w:r w:rsidR="00D602C9" w:rsidRPr="00E330B7">
              <w:rPr>
                <w:lang w:val="vi-VN"/>
              </w:rPr>
              <w:t xml:space="preserve">ài đặt thuật </w:t>
            </w:r>
            <w:r w:rsidR="00D602C9">
              <w:rPr>
                <w:lang w:val="vi-VN"/>
              </w:rPr>
              <w:t>toán, giao diện chương trình</w:t>
            </w:r>
            <w:r w:rsidR="00D602C9" w:rsidRPr="00E330B7">
              <w:rPr>
                <w:lang w:val="vi-VN"/>
              </w:rPr>
              <w:t xml:space="preserve"> (</w:t>
            </w:r>
            <w:r w:rsidR="00D602C9">
              <w:rPr>
                <w:lang w:val="vi-VN"/>
              </w:rPr>
              <w:t>C#</w:t>
            </w:r>
            <w:r w:rsidR="00D602C9" w:rsidRPr="00E330B7">
              <w:rPr>
                <w:lang w:val="vi-VN"/>
              </w:rPr>
              <w:t>)</w:t>
            </w:r>
          </w:p>
          <w:p w14:paraId="7187AABA" w14:textId="61A66465" w:rsidR="00E330B7" w:rsidRDefault="00E330B7" w:rsidP="00E330B7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t>-2.4.</w:t>
            </w:r>
            <w:r w:rsidR="00D602C9">
              <w:rPr>
                <w:lang w:val="vi-VN"/>
              </w:rPr>
              <w:t xml:space="preserve"> </w:t>
            </w:r>
            <w:r w:rsidR="00D602C9">
              <w:rPr>
                <w:lang w:val="vi-VN"/>
              </w:rPr>
              <w:t>C</w:t>
            </w:r>
            <w:r w:rsidR="00D602C9" w:rsidRPr="00E330B7">
              <w:rPr>
                <w:lang w:val="vi-VN"/>
              </w:rPr>
              <w:t xml:space="preserve">ài đặt thuật </w:t>
            </w:r>
            <w:r w:rsidR="00D602C9">
              <w:rPr>
                <w:lang w:val="vi-VN"/>
              </w:rPr>
              <w:t>toán, giao diện chương trình</w:t>
            </w:r>
            <w:r w:rsidR="00D602C9" w:rsidRPr="00E330B7">
              <w:rPr>
                <w:lang w:val="vi-VN"/>
              </w:rPr>
              <w:t xml:space="preserve"> (</w:t>
            </w:r>
            <w:r w:rsidR="00D602C9">
              <w:rPr>
                <w:lang w:val="vi-VN"/>
              </w:rPr>
              <w:t>C#</w:t>
            </w:r>
            <w:r w:rsidR="00D602C9" w:rsidRPr="00E330B7">
              <w:rPr>
                <w:lang w:val="vi-VN"/>
              </w:rPr>
              <w:t>)</w:t>
            </w:r>
          </w:p>
          <w:p w14:paraId="6F89CD8D" w14:textId="19DA0BD6" w:rsidR="00E330B7" w:rsidRDefault="00E330B7" w:rsidP="00E330B7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t>-2.4.</w:t>
            </w:r>
            <w:r w:rsidR="00D602C9">
              <w:rPr>
                <w:lang w:val="vi-VN"/>
              </w:rPr>
              <w:t xml:space="preserve"> </w:t>
            </w:r>
            <w:r w:rsidR="00D602C9">
              <w:rPr>
                <w:lang w:val="vi-VN"/>
              </w:rPr>
              <w:t>C</w:t>
            </w:r>
            <w:r w:rsidR="00D602C9" w:rsidRPr="00E330B7">
              <w:rPr>
                <w:lang w:val="vi-VN"/>
              </w:rPr>
              <w:t xml:space="preserve">ài đặt thuật </w:t>
            </w:r>
            <w:r w:rsidR="00D602C9">
              <w:rPr>
                <w:lang w:val="vi-VN"/>
              </w:rPr>
              <w:t>toán, giao diện chương trình</w:t>
            </w:r>
            <w:r w:rsidR="00D602C9" w:rsidRPr="00E330B7">
              <w:rPr>
                <w:lang w:val="vi-VN"/>
              </w:rPr>
              <w:t xml:space="preserve"> (</w:t>
            </w:r>
            <w:r w:rsidR="00D602C9">
              <w:rPr>
                <w:lang w:val="vi-VN"/>
              </w:rPr>
              <w:t>C#</w:t>
            </w:r>
            <w:r w:rsidR="00D602C9" w:rsidRPr="00E330B7">
              <w:rPr>
                <w:lang w:val="vi-VN"/>
              </w:rPr>
              <w:t>)</w:t>
            </w:r>
          </w:p>
          <w:p w14:paraId="1642C407" w14:textId="703E4F5C" w:rsidR="00E330B7" w:rsidRDefault="00E330B7" w:rsidP="00E330B7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t>-2.4.</w:t>
            </w:r>
            <w:r w:rsidR="00D602C9">
              <w:rPr>
                <w:lang w:val="vi-VN"/>
              </w:rPr>
              <w:t xml:space="preserve"> </w:t>
            </w:r>
            <w:r w:rsidR="00D602C9">
              <w:rPr>
                <w:lang w:val="vi-VN"/>
              </w:rPr>
              <w:t>C</w:t>
            </w:r>
            <w:r w:rsidR="00D602C9" w:rsidRPr="00E330B7">
              <w:rPr>
                <w:lang w:val="vi-VN"/>
              </w:rPr>
              <w:t xml:space="preserve">ài đặt thuật </w:t>
            </w:r>
            <w:r w:rsidR="00D602C9">
              <w:rPr>
                <w:lang w:val="vi-VN"/>
              </w:rPr>
              <w:t>toán, giao diện chương trình</w:t>
            </w:r>
            <w:r w:rsidR="00D602C9" w:rsidRPr="00E330B7">
              <w:rPr>
                <w:lang w:val="vi-VN"/>
              </w:rPr>
              <w:t xml:space="preserve"> (</w:t>
            </w:r>
            <w:r w:rsidR="00D602C9">
              <w:rPr>
                <w:lang w:val="vi-VN"/>
              </w:rPr>
              <w:t>C#</w:t>
            </w:r>
            <w:r w:rsidR="00D602C9" w:rsidRPr="00E330B7">
              <w:rPr>
                <w:lang w:val="vi-VN"/>
              </w:rPr>
              <w:t>)</w:t>
            </w:r>
          </w:p>
          <w:p w14:paraId="05A23A44" w14:textId="49D8D12F" w:rsidR="00E330B7" w:rsidRDefault="00E330B7" w:rsidP="00E330B7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- Tổng hợp, chỉnh sửa </w:t>
            </w:r>
            <w:proofErr w:type="spellStart"/>
            <w:r>
              <w:rPr>
                <w:lang w:val="vi-VN"/>
              </w:rPr>
              <w:t>word</w:t>
            </w:r>
            <w:proofErr w:type="spellEnd"/>
          </w:p>
          <w:p w14:paraId="47CAFB2C" w14:textId="633D3C85" w:rsidR="00712758" w:rsidRPr="00E330B7" w:rsidRDefault="00712758">
            <w:pPr>
              <w:spacing w:line="240" w:lineRule="auto"/>
              <w:rPr>
                <w:lang w:val="vi-VN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2B3EE" w14:textId="77777777" w:rsidR="00712758" w:rsidRPr="00E330B7" w:rsidRDefault="00712758">
            <w:pPr>
              <w:spacing w:line="240" w:lineRule="auto"/>
              <w:rPr>
                <w:lang w:val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8F58" w14:textId="77777777" w:rsidR="00712758" w:rsidRPr="00E330B7" w:rsidRDefault="00712758">
            <w:pPr>
              <w:spacing w:line="240" w:lineRule="auto"/>
              <w:rPr>
                <w:lang w:val="vi-VN"/>
              </w:rPr>
            </w:pPr>
          </w:p>
        </w:tc>
      </w:tr>
      <w:tr w:rsidR="00E330B7" w:rsidRPr="00E330B7" w14:paraId="7B9092EF" w14:textId="77777777" w:rsidTr="00E330B7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C1B6D" w14:textId="77777777" w:rsidR="00712758" w:rsidRPr="00E330B7" w:rsidRDefault="00712758">
            <w:pPr>
              <w:spacing w:line="240" w:lineRule="auto"/>
              <w:jc w:val="center"/>
            </w:pPr>
            <w:r w:rsidRPr="00E330B7"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DBE82" w14:textId="77777777" w:rsidR="00E330B7" w:rsidRPr="00E330B7" w:rsidRDefault="00E330B7" w:rsidP="00E330B7">
            <w:pPr>
              <w:spacing w:line="240" w:lineRule="auto"/>
              <w:rPr>
                <w:lang w:val="vi-VN"/>
              </w:rPr>
            </w:pPr>
            <w:r w:rsidRPr="00E330B7">
              <w:t>Lê</w:t>
            </w:r>
            <w:r w:rsidRPr="00E330B7">
              <w:rPr>
                <w:lang w:val="vi-VN"/>
              </w:rPr>
              <w:t xml:space="preserve"> văn Nhật</w:t>
            </w:r>
          </w:p>
          <w:p w14:paraId="2472353B" w14:textId="77777777" w:rsidR="00E330B7" w:rsidRPr="00E330B7" w:rsidRDefault="00E330B7" w:rsidP="00E330B7">
            <w:pPr>
              <w:spacing w:line="240" w:lineRule="auto"/>
              <w:rPr>
                <w:lang w:val="vi-VN"/>
              </w:rPr>
            </w:pPr>
          </w:p>
          <w:p w14:paraId="4C70CE28" w14:textId="77777777" w:rsidR="00E330B7" w:rsidRPr="00E330B7" w:rsidRDefault="00E330B7" w:rsidP="00E330B7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t xml:space="preserve">Võ Thị </w:t>
            </w:r>
            <w:proofErr w:type="spellStart"/>
            <w:r w:rsidRPr="00E330B7">
              <w:rPr>
                <w:lang w:val="vi-VN"/>
              </w:rPr>
              <w:t>Thùy</w:t>
            </w:r>
            <w:proofErr w:type="spellEnd"/>
            <w:r w:rsidRPr="00E330B7">
              <w:rPr>
                <w:lang w:val="vi-VN"/>
              </w:rPr>
              <w:t xml:space="preserve"> Linh</w:t>
            </w:r>
          </w:p>
          <w:p w14:paraId="1EA1C2F1" w14:textId="77777777" w:rsidR="00E330B7" w:rsidRPr="00E330B7" w:rsidRDefault="00E330B7" w:rsidP="00E330B7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t>Tống Như Thuần</w:t>
            </w:r>
          </w:p>
          <w:p w14:paraId="3EC050A6" w14:textId="77777777" w:rsidR="00E330B7" w:rsidRPr="00E330B7" w:rsidRDefault="00E330B7" w:rsidP="00E330B7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t>Phạm Việt Hà</w:t>
            </w:r>
          </w:p>
          <w:p w14:paraId="72E2B383" w14:textId="77777777" w:rsidR="00E330B7" w:rsidRPr="00E330B7" w:rsidRDefault="00E330B7" w:rsidP="00E330B7">
            <w:pPr>
              <w:spacing w:line="240" w:lineRule="auto"/>
              <w:rPr>
                <w:lang w:val="vi-VN"/>
              </w:rPr>
            </w:pPr>
          </w:p>
          <w:p w14:paraId="5D57D791" w14:textId="7E0DA62B" w:rsidR="00712758" w:rsidRPr="00E330B7" w:rsidRDefault="00E330B7" w:rsidP="00E330B7">
            <w:pPr>
              <w:spacing w:line="240" w:lineRule="auto"/>
            </w:pPr>
            <w:r w:rsidRPr="00E330B7">
              <w:rPr>
                <w:lang w:val="vi-VN"/>
              </w:rPr>
              <w:t>Đinh Bá Đức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F867A" w14:textId="4878BADA" w:rsidR="00712758" w:rsidRDefault="00E330B7" w:rsidP="00E330B7">
            <w:pPr>
              <w:spacing w:line="240" w:lineRule="auto"/>
              <w:rPr>
                <w:lang w:val="vi-VN"/>
              </w:rPr>
            </w:pPr>
            <w:r w:rsidRPr="00E330B7">
              <w:rPr>
                <w:lang w:val="vi-VN"/>
              </w:rPr>
              <w:t>-</w:t>
            </w:r>
            <w:r>
              <w:rPr>
                <w:lang w:val="vi-VN"/>
              </w:rPr>
              <w:t xml:space="preserve"> 3.1.Kiến thức và kĩ năng đã học trong quá trình thực hiện đề tài</w:t>
            </w:r>
          </w:p>
          <w:p w14:paraId="35B35CB2" w14:textId="77777777" w:rsidR="00E330B7" w:rsidRDefault="00E330B7" w:rsidP="00E330B7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- 3.2.Bài học kinh nghiệm</w:t>
            </w:r>
          </w:p>
          <w:p w14:paraId="4EFB6B65" w14:textId="1E53D89C" w:rsidR="00E330B7" w:rsidRDefault="00E330B7" w:rsidP="00E330B7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- 3.2.Bài học kinh nghiệm</w:t>
            </w:r>
          </w:p>
          <w:p w14:paraId="7317D904" w14:textId="77777777" w:rsidR="00E330B7" w:rsidRDefault="00E330B7" w:rsidP="00E330B7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- 3.3. Những thuận lợi, khó khăn của nghiên cứu</w:t>
            </w:r>
          </w:p>
          <w:p w14:paraId="4A7A55E6" w14:textId="6D440457" w:rsidR="00E330B7" w:rsidRDefault="00E330B7" w:rsidP="00E330B7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- </w:t>
            </w:r>
            <w:r>
              <w:rPr>
                <w:lang w:val="vi-VN"/>
              </w:rPr>
              <w:t>3.3. Những thuận lợi, khó khăn của</w:t>
            </w:r>
            <w:r w:rsidR="00D602C9">
              <w:rPr>
                <w:lang w:val="vi-VN"/>
              </w:rPr>
              <w:t xml:space="preserve"> chủ đề</w:t>
            </w:r>
            <w:r>
              <w:rPr>
                <w:lang w:val="vi-VN"/>
              </w:rPr>
              <w:t xml:space="preserve"> nghiên cứu</w:t>
            </w:r>
          </w:p>
          <w:p w14:paraId="7E3DEC08" w14:textId="7530AE8A" w:rsidR="00E330B7" w:rsidRPr="00E330B7" w:rsidRDefault="00E330B7" w:rsidP="00E330B7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- Tổng hợp, chỉnh sửa </w:t>
            </w:r>
            <w:proofErr w:type="spellStart"/>
            <w:r>
              <w:rPr>
                <w:lang w:val="vi-VN"/>
              </w:rPr>
              <w:t>word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4F27B" w14:textId="77777777" w:rsidR="00712758" w:rsidRPr="00E330B7" w:rsidRDefault="00712758">
            <w:pPr>
              <w:spacing w:line="240" w:lineRule="auto"/>
              <w:rPr>
                <w:lang w:val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73105" w14:textId="77777777" w:rsidR="00712758" w:rsidRPr="00E330B7" w:rsidRDefault="00712758">
            <w:pPr>
              <w:spacing w:line="240" w:lineRule="auto"/>
              <w:rPr>
                <w:lang w:val="vi-VN"/>
              </w:rPr>
            </w:pPr>
          </w:p>
        </w:tc>
      </w:tr>
    </w:tbl>
    <w:p w14:paraId="7461E06B" w14:textId="77777777" w:rsidR="00712758" w:rsidRPr="00E330B7" w:rsidRDefault="00712758" w:rsidP="00712758">
      <w:pPr>
        <w:rPr>
          <w:lang w:val="vi-VN"/>
        </w:rPr>
      </w:pPr>
    </w:p>
    <w:p w14:paraId="69EB63FA" w14:textId="77777777" w:rsidR="00712758" w:rsidRPr="00E330B7" w:rsidRDefault="00712758" w:rsidP="00712758">
      <w:pPr>
        <w:spacing w:after="0"/>
      </w:pPr>
      <w:r w:rsidRPr="00E330B7">
        <w:rPr>
          <w:lang w:val="vi-VN"/>
        </w:rPr>
        <w:tab/>
      </w:r>
      <w:r w:rsidRPr="00E330B7">
        <w:rPr>
          <w:lang w:val="vi-VN"/>
        </w:rPr>
        <w:tab/>
      </w:r>
      <w:r w:rsidRPr="00E330B7">
        <w:rPr>
          <w:lang w:val="vi-VN"/>
        </w:rPr>
        <w:tab/>
      </w:r>
      <w:r w:rsidRPr="00E330B7">
        <w:rPr>
          <w:lang w:val="vi-VN"/>
        </w:rPr>
        <w:tab/>
      </w:r>
      <w:r w:rsidRPr="00E330B7">
        <w:rPr>
          <w:lang w:val="vi-VN"/>
        </w:rPr>
        <w:tab/>
      </w:r>
      <w:r w:rsidRPr="00E330B7">
        <w:rPr>
          <w:lang w:val="vi-VN"/>
        </w:rPr>
        <w:tab/>
      </w:r>
      <w:r w:rsidRPr="00E330B7">
        <w:rPr>
          <w:lang w:val="vi-VN"/>
        </w:rPr>
        <w:tab/>
      </w:r>
      <w:r w:rsidRPr="00E330B7">
        <w:rPr>
          <w:lang w:val="vi-VN"/>
        </w:rPr>
        <w:tab/>
      </w:r>
      <w:r w:rsidRPr="00E330B7">
        <w:rPr>
          <w:lang w:val="vi-VN"/>
        </w:rPr>
        <w:tab/>
      </w:r>
      <w:r w:rsidRPr="00E330B7">
        <w:rPr>
          <w:lang w:val="vi-VN"/>
        </w:rPr>
        <w:tab/>
      </w:r>
      <w:r w:rsidRPr="00E330B7">
        <w:rPr>
          <w:lang w:val="vi-VN"/>
        </w:rPr>
        <w:tab/>
      </w:r>
      <w:r w:rsidRPr="00E330B7">
        <w:rPr>
          <w:lang w:val="vi-VN"/>
        </w:rPr>
        <w:tab/>
      </w:r>
      <w:r w:rsidRPr="00E330B7">
        <w:rPr>
          <w:lang w:val="vi-VN"/>
        </w:rPr>
        <w:tab/>
      </w:r>
      <w:proofErr w:type="spellStart"/>
      <w:r w:rsidRPr="00E330B7">
        <w:t>Ngày</w:t>
      </w:r>
      <w:proofErr w:type="spellEnd"/>
      <w:r w:rsidRPr="00E330B7">
        <w:t xml:space="preserve"> …. </w:t>
      </w:r>
      <w:proofErr w:type="spellStart"/>
      <w:r w:rsidRPr="00E330B7">
        <w:t>tháng</w:t>
      </w:r>
      <w:proofErr w:type="spellEnd"/>
      <w:r w:rsidRPr="00E330B7">
        <w:t xml:space="preserve"> …. </w:t>
      </w:r>
      <w:proofErr w:type="spellStart"/>
      <w:r w:rsidRPr="00E330B7">
        <w:t>năm</w:t>
      </w:r>
      <w:proofErr w:type="spellEnd"/>
      <w:r w:rsidRPr="00E330B7">
        <w:t xml:space="preserve"> 2024</w:t>
      </w:r>
    </w:p>
    <w:p w14:paraId="06675872" w14:textId="77777777" w:rsidR="00712758" w:rsidRPr="00E330B7" w:rsidRDefault="00712758" w:rsidP="00712758">
      <w:pPr>
        <w:spacing w:after="0"/>
      </w:pPr>
      <w:r w:rsidRPr="00E330B7">
        <w:tab/>
      </w:r>
      <w:r w:rsidRPr="00E330B7">
        <w:tab/>
      </w:r>
      <w:r w:rsidRPr="00E330B7">
        <w:tab/>
      </w:r>
      <w:r w:rsidRPr="00E330B7">
        <w:tab/>
      </w:r>
      <w:r w:rsidRPr="00E330B7">
        <w:tab/>
      </w:r>
      <w:r w:rsidRPr="00E330B7">
        <w:tab/>
      </w:r>
      <w:r w:rsidRPr="00E330B7">
        <w:tab/>
      </w:r>
      <w:r w:rsidRPr="00E330B7">
        <w:tab/>
      </w:r>
      <w:r w:rsidRPr="00E330B7">
        <w:tab/>
      </w:r>
      <w:r w:rsidRPr="00E330B7">
        <w:tab/>
      </w:r>
      <w:r w:rsidRPr="00E330B7">
        <w:tab/>
      </w:r>
      <w:r w:rsidRPr="00E330B7">
        <w:tab/>
        <w:t>XÁC NHẬN CỦA GIẢNG VIÊN</w:t>
      </w:r>
    </w:p>
    <w:p w14:paraId="45B8D319" w14:textId="77777777" w:rsidR="00712758" w:rsidRDefault="00712758" w:rsidP="00712758">
      <w:pPr>
        <w:spacing w:after="0"/>
      </w:pPr>
      <w:r w:rsidRPr="00E330B7">
        <w:tab/>
      </w:r>
      <w:r w:rsidRPr="00E330B7">
        <w:tab/>
      </w:r>
      <w:r w:rsidRPr="00E330B7">
        <w:tab/>
      </w:r>
      <w:r w:rsidRPr="00E330B7">
        <w:tab/>
      </w:r>
      <w:r w:rsidRPr="00E330B7">
        <w:tab/>
      </w:r>
      <w:r w:rsidRPr="00E330B7">
        <w:tab/>
      </w:r>
      <w:r w:rsidRPr="00E330B7">
        <w:tab/>
      </w:r>
      <w:r w:rsidRPr="00E330B7">
        <w:tab/>
      </w:r>
      <w:r w:rsidRPr="00E330B7">
        <w:tab/>
      </w:r>
      <w:r w:rsidRPr="00E330B7">
        <w:tab/>
      </w:r>
      <w:r w:rsidRPr="00E330B7">
        <w:tab/>
      </w:r>
      <w:r w:rsidRPr="00E330B7">
        <w:tab/>
      </w:r>
      <w:r w:rsidRPr="00E330B7">
        <w:tab/>
        <w:t>(</w:t>
      </w:r>
      <w:proofErr w:type="spellStart"/>
      <w:r w:rsidRPr="00E330B7">
        <w:t>Ký</w:t>
      </w:r>
      <w:proofErr w:type="spellEnd"/>
      <w:r w:rsidRPr="00E330B7">
        <w:t xml:space="preserve">, </w:t>
      </w:r>
      <w:proofErr w:type="spellStart"/>
      <w:r w:rsidRPr="00E330B7">
        <w:t>ghi</w:t>
      </w:r>
      <w:proofErr w:type="spellEnd"/>
      <w:r w:rsidRPr="00E330B7">
        <w:t xml:space="preserve"> </w:t>
      </w:r>
      <w:proofErr w:type="spellStart"/>
      <w:r w:rsidRPr="00E330B7">
        <w:t>rõ</w:t>
      </w:r>
      <w:proofErr w:type="spellEnd"/>
      <w:r w:rsidRPr="00E330B7">
        <w:t xml:space="preserve"> </w:t>
      </w:r>
      <w:proofErr w:type="spellStart"/>
      <w:r w:rsidRPr="00E330B7">
        <w:t>họ</w:t>
      </w:r>
      <w:proofErr w:type="spellEnd"/>
      <w:r w:rsidRPr="00E330B7">
        <w:t xml:space="preserve"> </w:t>
      </w:r>
      <w:proofErr w:type="spellStart"/>
      <w:r w:rsidRPr="00E330B7">
        <w:t>tên</w:t>
      </w:r>
      <w:proofErr w:type="spellEnd"/>
      <w:r w:rsidRPr="00E330B7">
        <w:t>)</w:t>
      </w:r>
    </w:p>
    <w:p w14:paraId="55452407" w14:textId="77777777" w:rsidR="00E330B7" w:rsidRPr="00E330B7" w:rsidRDefault="00E330B7" w:rsidP="00E330B7">
      <w:pPr>
        <w:spacing w:after="0"/>
      </w:pPr>
    </w:p>
    <w:p w14:paraId="58840791" w14:textId="404508EF" w:rsidR="00E330B7" w:rsidRPr="00E330B7" w:rsidRDefault="00E330B7" w:rsidP="00E330B7">
      <w:pPr>
        <w:tabs>
          <w:tab w:val="center" w:pos="10490"/>
        </w:tabs>
        <w:spacing w:after="0"/>
        <w:sectPr w:rsidR="00E330B7" w:rsidRPr="00E330B7">
          <w:pgSz w:w="15840" w:h="12240" w:orient="landscape"/>
          <w:pgMar w:top="851" w:right="1134" w:bottom="1134" w:left="1418" w:header="720" w:footer="720" w:gutter="0"/>
          <w:cols w:space="720"/>
        </w:sectPr>
      </w:pPr>
      <w:r w:rsidRPr="00E330B7">
        <w:tab/>
        <w:t xml:space="preserve">Phạm Văn </w:t>
      </w:r>
      <w:proofErr w:type="spellStart"/>
      <w:r w:rsidR="00444350">
        <w:t>Hiệp</w:t>
      </w:r>
      <w:proofErr w:type="spellEnd"/>
    </w:p>
    <w:p w14:paraId="4F177A59" w14:textId="00281207" w:rsidR="00712758" w:rsidRPr="00E330B7" w:rsidRDefault="00712758" w:rsidP="00E330B7">
      <w:pPr>
        <w:tabs>
          <w:tab w:val="center" w:pos="10490"/>
        </w:tabs>
        <w:spacing w:after="0"/>
        <w:sectPr w:rsidR="00712758" w:rsidRPr="00E330B7">
          <w:pgSz w:w="15840" w:h="12240" w:orient="landscape"/>
          <w:pgMar w:top="851" w:right="1134" w:bottom="1134" w:left="1418" w:header="720" w:footer="720" w:gutter="0"/>
          <w:cols w:space="720"/>
        </w:sectPr>
      </w:pPr>
      <w:bookmarkStart w:id="0" w:name="_Hlk184768765"/>
    </w:p>
    <w:bookmarkEnd w:id="0"/>
    <w:p w14:paraId="2309AD76" w14:textId="20C65507" w:rsidR="00CD6943" w:rsidRPr="00C61209" w:rsidRDefault="00CD6943" w:rsidP="00CD6943">
      <w:pPr>
        <w:rPr>
          <w:lang w:val="vi-VN"/>
        </w:rPr>
      </w:pPr>
    </w:p>
    <w:sectPr w:rsidR="00CD6943" w:rsidRPr="00C612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03330" w14:textId="77777777" w:rsidR="00100465" w:rsidRDefault="00100465" w:rsidP="00BC2CE0">
      <w:pPr>
        <w:spacing w:after="0" w:line="240" w:lineRule="auto"/>
      </w:pPr>
      <w:r>
        <w:separator/>
      </w:r>
    </w:p>
  </w:endnote>
  <w:endnote w:type="continuationSeparator" w:id="0">
    <w:p w14:paraId="52E482B1" w14:textId="77777777" w:rsidR="00100465" w:rsidRDefault="00100465" w:rsidP="00BC2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8BBDE" w14:textId="77777777" w:rsidR="00100465" w:rsidRDefault="00100465" w:rsidP="00BC2CE0">
      <w:pPr>
        <w:spacing w:after="0" w:line="240" w:lineRule="auto"/>
      </w:pPr>
      <w:r>
        <w:separator/>
      </w:r>
    </w:p>
  </w:footnote>
  <w:footnote w:type="continuationSeparator" w:id="0">
    <w:p w14:paraId="0197A88B" w14:textId="77777777" w:rsidR="00100465" w:rsidRDefault="00100465" w:rsidP="00BC2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C1A"/>
    <w:multiLevelType w:val="hybridMultilevel"/>
    <w:tmpl w:val="9142F352"/>
    <w:lvl w:ilvl="0" w:tplc="1FD0E7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01200"/>
    <w:multiLevelType w:val="hybridMultilevel"/>
    <w:tmpl w:val="89480152"/>
    <w:lvl w:ilvl="0" w:tplc="4BDCA9C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B5501"/>
    <w:multiLevelType w:val="hybridMultilevel"/>
    <w:tmpl w:val="07A24054"/>
    <w:lvl w:ilvl="0" w:tplc="D4FA03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287716"/>
    <w:multiLevelType w:val="hybridMultilevel"/>
    <w:tmpl w:val="1C821936"/>
    <w:lvl w:ilvl="0" w:tplc="873691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DA055A"/>
    <w:multiLevelType w:val="hybridMultilevel"/>
    <w:tmpl w:val="7E448D7E"/>
    <w:lvl w:ilvl="0" w:tplc="AC70E3A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615DD2"/>
    <w:multiLevelType w:val="hybridMultilevel"/>
    <w:tmpl w:val="A52C2F2C"/>
    <w:lvl w:ilvl="0" w:tplc="550297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2768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703116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463471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15360659">
    <w:abstractNumId w:val="8"/>
  </w:num>
  <w:num w:numId="5" w16cid:durableId="10758606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299256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9542053">
    <w:abstractNumId w:val="11"/>
  </w:num>
  <w:num w:numId="8" w16cid:durableId="1817988845">
    <w:abstractNumId w:val="0"/>
  </w:num>
  <w:num w:numId="9" w16cid:durableId="312873326">
    <w:abstractNumId w:val="10"/>
  </w:num>
  <w:num w:numId="10" w16cid:durableId="1279948862">
    <w:abstractNumId w:val="1"/>
  </w:num>
  <w:num w:numId="11" w16cid:durableId="313023618">
    <w:abstractNumId w:val="9"/>
  </w:num>
  <w:num w:numId="12" w16cid:durableId="2114737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58"/>
    <w:rsid w:val="00100465"/>
    <w:rsid w:val="0039300A"/>
    <w:rsid w:val="00444350"/>
    <w:rsid w:val="00455272"/>
    <w:rsid w:val="004879DD"/>
    <w:rsid w:val="0062064C"/>
    <w:rsid w:val="00712758"/>
    <w:rsid w:val="007816A4"/>
    <w:rsid w:val="007D71FE"/>
    <w:rsid w:val="00BC2CE0"/>
    <w:rsid w:val="00C61209"/>
    <w:rsid w:val="00CD6943"/>
    <w:rsid w:val="00D602C9"/>
    <w:rsid w:val="00E3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42ABD"/>
  <w15:chartTrackingRefBased/>
  <w15:docId w15:val="{11E93B46-A946-4450-81DA-9E2FE820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0B7"/>
    <w:pPr>
      <w:spacing w:line="256" w:lineRule="auto"/>
    </w:pPr>
    <w:rPr>
      <w:rFonts w:ascii="Times New Roman" w:hAnsi="Times New Roman"/>
      <w:kern w:val="0"/>
      <w:sz w:val="2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758"/>
    <w:pPr>
      <w:ind w:left="720"/>
      <w:contextualSpacing/>
    </w:pPr>
  </w:style>
  <w:style w:type="table" w:styleId="TableGrid">
    <w:name w:val="Table Grid"/>
    <w:basedOn w:val="TableNormal"/>
    <w:uiPriority w:val="39"/>
    <w:rsid w:val="00712758"/>
    <w:pPr>
      <w:spacing w:after="0" w:line="240" w:lineRule="auto"/>
    </w:pPr>
    <w:rPr>
      <w:rFonts w:ascii="Times New Roman" w:hAnsi="Times New Roman"/>
      <w:kern w:val="0"/>
      <w:sz w:val="26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E0"/>
    <w:rPr>
      <w:rFonts w:ascii="Times New Roman" w:hAnsi="Times New Roman"/>
      <w:kern w:val="0"/>
      <w:sz w:val="26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C2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E0"/>
    <w:rPr>
      <w:rFonts w:ascii="Times New Roman" w:hAnsi="Times New Roman"/>
      <w:kern w:val="0"/>
      <w:sz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 Đức Đinh</dc:creator>
  <cp:keywords/>
  <dc:description/>
  <cp:lastModifiedBy>Bá Đức Đinh</cp:lastModifiedBy>
  <cp:revision>7</cp:revision>
  <dcterms:created xsi:type="dcterms:W3CDTF">2024-12-04T14:17:00Z</dcterms:created>
  <dcterms:modified xsi:type="dcterms:W3CDTF">2024-12-10T17:35:00Z</dcterms:modified>
</cp:coreProperties>
</file>