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============ 1/11 Sprint 1 (Sprint Review)============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40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Team members present: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Lê Hoàng Sang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Vũ Đình Chương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Phù Thành Nhân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Nguyễn Quốc Huy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Trần Minh Quang</w:t>
      </w:r>
    </w:p>
    <w:p w:rsidR="00000000" w:rsidDel="00000000" w:rsidP="00000000" w:rsidRDefault="00000000" w:rsidRPr="00000000" w14:paraId="00000009">
      <w:pPr>
        <w:spacing w:after="120" w:before="40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Complete 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Project plan document: on schedule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Vision Document: on schedule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Preparing Project work space (Trello, GitHub, Google Drive Folder)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UI and Database for home page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400" w:line="240" w:lineRule="auto"/>
        <w:rPr>
          <w:rFonts w:ascii="Arial" w:cs="Arial" w:eastAsia="Arial" w:hAnsi="Arial"/>
          <w:b w:val="1"/>
          <w:color w:val="000000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Problem and solution for next sprint: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schedule: our team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doesn't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have experience to estimate how long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will take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may be underestimated or overestimated.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By finishing some task, each member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estimate how long this kind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will take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Problem: most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teammates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not familiar with web development, framework, library.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Our team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focus on the main technique that they will use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current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time.</w:t>
      </w:r>
    </w:p>
    <w:p w:rsidR="00000000" w:rsidDel="00000000" w:rsidP="00000000" w:rsidRDefault="00000000" w:rsidRPr="00000000" w14:paraId="00000013">
      <w:pPr>
        <w:spacing w:after="120" w:before="400" w:line="240" w:lineRule="auto"/>
        <w:rPr>
          <w:rFonts w:ascii="Arial" w:cs="Arial" w:eastAsia="Arial" w:hAnsi="Arial"/>
          <w:b w:val="1"/>
          <w:color w:val="000000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Lesson: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team can estimate the time how long the task take based on some previous task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how to organize a team, how to make a plan schedule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communicate well with other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teammates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Conflict resolution: voting method will be used to solve the conflict</w:t>
      </w:r>
    </w:p>
    <w:p w:rsidR="00000000" w:rsidDel="00000000" w:rsidP="00000000" w:rsidRDefault="00000000" w:rsidRPr="00000000" w14:paraId="00000017">
      <w:pPr>
        <w:spacing w:after="120" w:before="400" w:line="240" w:lineRule="auto"/>
        <w:rPr>
          <w:rFonts w:ascii="Arial" w:cs="Arial" w:eastAsia="Arial" w:hAnsi="Arial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40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3A40"/>
  </w:style>
  <w:style w:type="paragraph" w:styleId="Heading1">
    <w:name w:val="heading 1"/>
    <w:basedOn w:val="Normal"/>
    <w:link w:val="Heading1Char"/>
    <w:uiPriority w:val="9"/>
    <w:qFormat w:val="1"/>
    <w:rsid w:val="000A725E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A725E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0A72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1149A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74keUkAlKyh2WLYWfslT+ol4kA==">CgMxLjA4AHIhMVFRam5wQ3lXalljTFhFUFNyX3dfanU0eDF1MTJTeVh6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2023-11-01T14:29:00Z</dcterms:created>
  <dc:creator>TRẦN MINH QUANG</dc:creator>
</cp:coreProperties>
</file>