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28208" w14:textId="77777777" w:rsidR="00067F03" w:rsidRPr="00067F03" w:rsidRDefault="00067F03" w:rsidP="00067F03">
      <w:r w:rsidRPr="00067F03">
        <w:t>PHẦN I: KHỐI KHÁCH HÀNG (CUSTOMER PORTAL)</w:t>
      </w:r>
    </w:p>
    <w:p w14:paraId="6DE342B2" w14:textId="77777777" w:rsidR="00067F03" w:rsidRPr="00067F03" w:rsidRDefault="00067F03" w:rsidP="00067F03">
      <w:r w:rsidRPr="00067F03">
        <w:t>1. Màn hình Đăng nhập (Login Screen)</w:t>
      </w:r>
    </w:p>
    <w:p w14:paraId="4282A60B" w14:textId="77777777" w:rsidR="00067F03" w:rsidRPr="00067F03" w:rsidRDefault="00067F03" w:rsidP="00067F03">
      <w:pPr>
        <w:numPr>
          <w:ilvl w:val="0"/>
          <w:numId w:val="17"/>
        </w:numPr>
      </w:pPr>
      <w:r w:rsidRPr="00067F03">
        <w:t>Mục đích: Xác thực danh tính và phân quyền người dùng (Authentication &amp; Authorization).</w:t>
      </w:r>
    </w:p>
    <w:p w14:paraId="2928C5BF" w14:textId="77777777" w:rsidR="00067F03" w:rsidRPr="00067F03" w:rsidRDefault="00067F03" w:rsidP="00067F03">
      <w:pPr>
        <w:numPr>
          <w:ilvl w:val="0"/>
          <w:numId w:val="17"/>
        </w:numPr>
      </w:pPr>
      <w:r w:rsidRPr="00067F03">
        <w:t>Actors: Customer, Admin.</w:t>
      </w:r>
    </w:p>
    <w:p w14:paraId="1C36EA62" w14:textId="77777777" w:rsidR="00067F03" w:rsidRPr="00067F03" w:rsidRDefault="00067F03" w:rsidP="00067F03">
      <w:pPr>
        <w:numPr>
          <w:ilvl w:val="0"/>
          <w:numId w:val="17"/>
        </w:numPr>
      </w:pPr>
      <w:r w:rsidRPr="00067F03">
        <w:t>UI Components: Logo MiniMart, Input Username, Input Password, Checkbox "Remember Me", Button Login, Link Quên mật khẩu, Link Đăng ký, Khu vực hiển thị thông báo lỗi (Toast/Alert).</w:t>
      </w:r>
    </w:p>
    <w:p w14:paraId="01CA7BB6" w14:textId="77777777" w:rsidR="00067F03" w:rsidRPr="00067F03" w:rsidRDefault="00067F03" w:rsidP="00067F03">
      <w:pPr>
        <w:numPr>
          <w:ilvl w:val="0"/>
          <w:numId w:val="17"/>
        </w:numPr>
      </w:pPr>
      <w:r w:rsidRPr="00067F03">
        <w:t>Functions &amp; System Processing:</w:t>
      </w:r>
    </w:p>
    <w:p w14:paraId="4FF89AE1" w14:textId="77777777" w:rsidR="00067F03" w:rsidRPr="00067F03" w:rsidRDefault="00067F03" w:rsidP="00067F03">
      <w:pPr>
        <w:numPr>
          <w:ilvl w:val="1"/>
          <w:numId w:val="17"/>
        </w:numPr>
      </w:pPr>
      <w:r w:rsidRPr="00067F03">
        <w:t>Login: Bắt sự kiện submit, validate (không được để trống). Gửi API call lên server. Hệ thống kiểm tra trong bảng Users, so sánh hash password.</w:t>
      </w:r>
    </w:p>
    <w:p w14:paraId="0F5A9890" w14:textId="77777777" w:rsidR="00067F03" w:rsidRPr="00067F03" w:rsidRDefault="00067F03" w:rsidP="00067F03">
      <w:pPr>
        <w:numPr>
          <w:ilvl w:val="1"/>
          <w:numId w:val="17"/>
        </w:numPr>
      </w:pPr>
      <w:r w:rsidRPr="00067F03">
        <w:t>Remember login: Nếu check, lưu JWT Token/Session vào localStorage hoặc HttpOnly Cookie với thời gian sống dài hơn.</w:t>
      </w:r>
    </w:p>
    <w:p w14:paraId="219B893B" w14:textId="77777777" w:rsidR="00067F03" w:rsidRPr="00067F03" w:rsidRDefault="00067F03" w:rsidP="00067F03">
      <w:pPr>
        <w:numPr>
          <w:ilvl w:val="1"/>
          <w:numId w:val="17"/>
        </w:numPr>
      </w:pPr>
      <w:r w:rsidRPr="00067F03">
        <w:t>Redirect (Routing): Dựa vào Role trả về từ API: ADMIN -&gt; Điều hướng sang Admin Dashboard; CUSTOMER -&gt; Điều hướng sang Home Page.</w:t>
      </w:r>
    </w:p>
    <w:p w14:paraId="66EC69C2" w14:textId="77777777" w:rsidR="00067F03" w:rsidRPr="00067F03" w:rsidRDefault="00067F03" w:rsidP="00067F03">
      <w:pPr>
        <w:numPr>
          <w:ilvl w:val="0"/>
          <w:numId w:val="17"/>
        </w:numPr>
      </w:pPr>
      <w:r w:rsidRPr="00067F03">
        <w:t>Database: Bảng Users.</w:t>
      </w:r>
    </w:p>
    <w:p w14:paraId="16A222B4" w14:textId="77777777" w:rsidR="00067F03" w:rsidRPr="00067F03" w:rsidRDefault="00067F03" w:rsidP="00067F03">
      <w:r w:rsidRPr="00067F03">
        <w:t>2. Màn hình Đăng ký (Register Screen)</w:t>
      </w:r>
    </w:p>
    <w:p w14:paraId="651A0418" w14:textId="77777777" w:rsidR="00067F03" w:rsidRPr="00067F03" w:rsidRDefault="00067F03" w:rsidP="00067F03">
      <w:pPr>
        <w:numPr>
          <w:ilvl w:val="0"/>
          <w:numId w:val="18"/>
        </w:numPr>
      </w:pPr>
      <w:r w:rsidRPr="00067F03">
        <w:t>Mục đích: Khách hàng mới tạo tài khoản truy cập hệ thống.</w:t>
      </w:r>
    </w:p>
    <w:p w14:paraId="321BE91B" w14:textId="77777777" w:rsidR="00067F03" w:rsidRPr="00067F03" w:rsidRDefault="00067F03" w:rsidP="00067F03">
      <w:pPr>
        <w:numPr>
          <w:ilvl w:val="0"/>
          <w:numId w:val="18"/>
        </w:numPr>
      </w:pPr>
      <w:r w:rsidRPr="00067F03">
        <w:t>Actors: Customer.</w:t>
      </w:r>
    </w:p>
    <w:p w14:paraId="73CA8939" w14:textId="77777777" w:rsidR="00067F03" w:rsidRPr="00067F03" w:rsidRDefault="00067F03" w:rsidP="00067F03">
      <w:pPr>
        <w:numPr>
          <w:ilvl w:val="0"/>
          <w:numId w:val="18"/>
        </w:numPr>
      </w:pPr>
      <w:r w:rsidRPr="00067F03">
        <w:t>UI Components: Input (Họ tên, Username, Email, Số điện thoại, Mật khẩu, Xác nhận mật khẩu), Button Đăng ký.</w:t>
      </w:r>
    </w:p>
    <w:p w14:paraId="3BFF366F" w14:textId="77777777" w:rsidR="00067F03" w:rsidRPr="00067F03" w:rsidRDefault="00067F03" w:rsidP="00067F03">
      <w:pPr>
        <w:numPr>
          <w:ilvl w:val="0"/>
          <w:numId w:val="18"/>
        </w:numPr>
      </w:pPr>
      <w:r w:rsidRPr="00067F03">
        <w:t>Functions &amp; System Processing:</w:t>
      </w:r>
    </w:p>
    <w:p w14:paraId="48D81B5D" w14:textId="77777777" w:rsidR="00067F03" w:rsidRPr="00067F03" w:rsidRDefault="00067F03" w:rsidP="00067F03">
      <w:pPr>
        <w:numPr>
          <w:ilvl w:val="1"/>
          <w:numId w:val="18"/>
        </w:numPr>
      </w:pPr>
      <w:r w:rsidRPr="00067F03">
        <w:t>Validate Client-side: Email đúng format regex, SĐT hợp lệ (ví dụ: 10 số), Mật khẩu đủ độ mạnh (ví dụ: &gt; 6 ký tự), Xác nhận mật khẩu phải trùng khớp.</w:t>
      </w:r>
    </w:p>
    <w:p w14:paraId="259E8CDD" w14:textId="77777777" w:rsidR="00067F03" w:rsidRPr="00067F03" w:rsidRDefault="00067F03" w:rsidP="00067F03">
      <w:pPr>
        <w:numPr>
          <w:ilvl w:val="1"/>
          <w:numId w:val="18"/>
        </w:numPr>
      </w:pPr>
      <w:r w:rsidRPr="00067F03">
        <w:t>Validate Server-side: Kiểm tra username và email đã tồn tại trong DB chưa (Unique check).</w:t>
      </w:r>
    </w:p>
    <w:p w14:paraId="4E8EB81A" w14:textId="77777777" w:rsidR="00067F03" w:rsidRPr="00067F03" w:rsidRDefault="00067F03" w:rsidP="00067F03">
      <w:pPr>
        <w:numPr>
          <w:ilvl w:val="1"/>
          <w:numId w:val="18"/>
        </w:numPr>
      </w:pPr>
      <w:r w:rsidRPr="00067F03">
        <w:t>Save: Hash mật khẩu (dùng bcrypt/argon2 ở backend) trước khi lưu (Insert) bản ghi mới vào DB.</w:t>
      </w:r>
    </w:p>
    <w:p w14:paraId="543991AA" w14:textId="77777777" w:rsidR="00067F03" w:rsidRPr="00067F03" w:rsidRDefault="00067F03" w:rsidP="00067F03">
      <w:pPr>
        <w:numPr>
          <w:ilvl w:val="0"/>
          <w:numId w:val="18"/>
        </w:numPr>
      </w:pPr>
      <w:r w:rsidRPr="00067F03">
        <w:t>Database: Bảng Users.</w:t>
      </w:r>
    </w:p>
    <w:p w14:paraId="3F9606E4" w14:textId="77777777" w:rsidR="00067F03" w:rsidRPr="00067F03" w:rsidRDefault="00067F03" w:rsidP="00067F03">
      <w:r w:rsidRPr="00067F03">
        <w:t>3. Trang chủ (Home Screen)</w:t>
      </w:r>
    </w:p>
    <w:p w14:paraId="79933463" w14:textId="77777777" w:rsidR="00067F03" w:rsidRPr="00067F03" w:rsidRDefault="00067F03" w:rsidP="00067F03">
      <w:pPr>
        <w:numPr>
          <w:ilvl w:val="0"/>
          <w:numId w:val="19"/>
        </w:numPr>
      </w:pPr>
      <w:r w:rsidRPr="00067F03">
        <w:t>Mục đích: Điểm chạm đầu tiên, trưng bày các chiến dịch khuyến mãi và sản phẩm nổi bật.</w:t>
      </w:r>
    </w:p>
    <w:p w14:paraId="1F4DB8D2" w14:textId="77777777" w:rsidR="00067F03" w:rsidRPr="00067F03" w:rsidRDefault="00067F03" w:rsidP="00067F03">
      <w:pPr>
        <w:numPr>
          <w:ilvl w:val="0"/>
          <w:numId w:val="19"/>
        </w:numPr>
      </w:pPr>
      <w:r w:rsidRPr="00067F03">
        <w:t>Actors: Customer.</w:t>
      </w:r>
    </w:p>
    <w:p w14:paraId="03B817B3" w14:textId="77777777" w:rsidR="00067F03" w:rsidRPr="00067F03" w:rsidRDefault="00067F03" w:rsidP="00067F03">
      <w:pPr>
        <w:numPr>
          <w:ilvl w:val="0"/>
          <w:numId w:val="19"/>
        </w:numPr>
      </w:pPr>
      <w:r w:rsidRPr="00067F03">
        <w:lastRenderedPageBreak/>
        <w:t>UI Components: Thanh điều hướng (Navbar + Search bar), Banner Slider, Lưới Danh mục (Categories), Lưới Sản phẩm nổi bật (Featured Products), Footer.</w:t>
      </w:r>
    </w:p>
    <w:p w14:paraId="4871E579" w14:textId="77777777" w:rsidR="00067F03" w:rsidRPr="00067F03" w:rsidRDefault="00067F03" w:rsidP="00067F03">
      <w:pPr>
        <w:numPr>
          <w:ilvl w:val="0"/>
          <w:numId w:val="19"/>
        </w:numPr>
      </w:pPr>
      <w:r w:rsidRPr="00067F03">
        <w:t>Functions &amp; System Processing:</w:t>
      </w:r>
    </w:p>
    <w:p w14:paraId="547D3CAE" w14:textId="77777777" w:rsidR="00067F03" w:rsidRPr="00067F03" w:rsidRDefault="00067F03" w:rsidP="00067F03">
      <w:pPr>
        <w:numPr>
          <w:ilvl w:val="1"/>
          <w:numId w:val="19"/>
        </w:numPr>
      </w:pPr>
      <w:r w:rsidRPr="00067F03">
        <w:t>View &amp; Navigate: Fetch API lấy danh sách Banner, Categories và Top Products để render. Nhấn vào Danh mục sẽ chuyển sang Product List kèm query lọc.</w:t>
      </w:r>
    </w:p>
    <w:p w14:paraId="638DC45D" w14:textId="77777777" w:rsidR="00067F03" w:rsidRPr="00067F03" w:rsidRDefault="00067F03" w:rsidP="00067F03">
      <w:pPr>
        <w:numPr>
          <w:ilvl w:val="1"/>
          <w:numId w:val="19"/>
        </w:numPr>
      </w:pPr>
      <w:r w:rsidRPr="00067F03">
        <w:t>Search: Nhập từ khóa, nhấn Enter sẽ chuyển sang trang Product List với URL chứa query ?search=keyword.</w:t>
      </w:r>
    </w:p>
    <w:p w14:paraId="50B305DE" w14:textId="77777777" w:rsidR="00067F03" w:rsidRPr="00067F03" w:rsidRDefault="00067F03" w:rsidP="00067F03">
      <w:pPr>
        <w:numPr>
          <w:ilvl w:val="0"/>
          <w:numId w:val="19"/>
        </w:numPr>
      </w:pPr>
      <w:r w:rsidRPr="00067F03">
        <w:rPr>
          <w:rFonts w:ascii="Segoe UI Emoji" w:hAnsi="Segoe UI Emoji" w:cs="Segoe UI Emoji"/>
        </w:rPr>
        <w:t>✨</w:t>
      </w:r>
      <w:r w:rsidRPr="00067F03">
        <w:t xml:space="preserve"> Tích hợp AI 1: Trợ lý Mua sắm (AI Chatbot Widget)</w:t>
      </w:r>
    </w:p>
    <w:p w14:paraId="7EF4E691" w14:textId="77777777" w:rsidR="00067F03" w:rsidRPr="00067F03" w:rsidRDefault="00067F03" w:rsidP="00067F03">
      <w:pPr>
        <w:numPr>
          <w:ilvl w:val="1"/>
          <w:numId w:val="19"/>
        </w:numPr>
      </w:pPr>
      <w:r w:rsidRPr="00067F03">
        <w:t>Hiển thị: Nút Floating góc phải dưới màn hình (hoạt động xuyên suốt các trang Customer).</w:t>
      </w:r>
    </w:p>
    <w:p w14:paraId="143E4F7A" w14:textId="77777777" w:rsidR="00067F03" w:rsidRPr="00067F03" w:rsidRDefault="00067F03" w:rsidP="00067F03">
      <w:pPr>
        <w:numPr>
          <w:ilvl w:val="1"/>
          <w:numId w:val="19"/>
        </w:numPr>
      </w:pPr>
      <w:r w:rsidRPr="00067F03">
        <w:t xml:space="preserve">Chức năng: Khách hàng gõ câu hỏi (VD: "Mình muốn mua đồ nấu canh chua"). Giao diện gửi câu hỏi kèm </w:t>
      </w:r>
      <w:r w:rsidRPr="00067F03">
        <w:rPr>
          <w:i/>
          <w:iCs/>
        </w:rPr>
        <w:t>ngữ cảnh (danh sách sản phẩm hiện có)</w:t>
      </w:r>
      <w:r w:rsidRPr="00067F03">
        <w:t xml:space="preserve"> gọi API Gemini. Trợ lý AI sẽ tư vấn và đề xuất chính xác các mặt hàng siêu thị đang bán.</w:t>
      </w:r>
    </w:p>
    <w:p w14:paraId="357BA61B" w14:textId="77777777" w:rsidR="00067F03" w:rsidRPr="00067F03" w:rsidRDefault="00067F03" w:rsidP="00067F03">
      <w:r w:rsidRPr="00067F03">
        <w:t>4. Màn hình Danh sách Sản phẩm (Product List Screen)</w:t>
      </w:r>
    </w:p>
    <w:p w14:paraId="63A028C8" w14:textId="77777777" w:rsidR="00067F03" w:rsidRPr="00067F03" w:rsidRDefault="00067F03" w:rsidP="00067F03">
      <w:pPr>
        <w:numPr>
          <w:ilvl w:val="0"/>
          <w:numId w:val="20"/>
        </w:numPr>
      </w:pPr>
      <w:r w:rsidRPr="00067F03">
        <w:t>Mục đích: Liệt kê toàn bộ mặt hàng, cung cấp công cụ tìm kiếm và lọc sâu.</w:t>
      </w:r>
    </w:p>
    <w:p w14:paraId="12496BBB" w14:textId="77777777" w:rsidR="00067F03" w:rsidRPr="00067F03" w:rsidRDefault="00067F03" w:rsidP="00067F03">
      <w:pPr>
        <w:numPr>
          <w:ilvl w:val="0"/>
          <w:numId w:val="20"/>
        </w:numPr>
      </w:pPr>
      <w:r w:rsidRPr="00067F03">
        <w:t>Actors: Customer.</w:t>
      </w:r>
    </w:p>
    <w:p w14:paraId="25B6AE11" w14:textId="77777777" w:rsidR="00067F03" w:rsidRPr="00067F03" w:rsidRDefault="00067F03" w:rsidP="00067F03">
      <w:pPr>
        <w:numPr>
          <w:ilvl w:val="0"/>
          <w:numId w:val="20"/>
        </w:numPr>
      </w:pPr>
      <w:r w:rsidRPr="00067F03">
        <w:t>UI Components: Lưới sản phẩm, Panel Lọc (Theo danh mục, theo khoảng giá), Dropdown Sắp xếp, Phân trang (Pagination).</w:t>
      </w:r>
    </w:p>
    <w:p w14:paraId="6C408070" w14:textId="77777777" w:rsidR="00067F03" w:rsidRPr="00067F03" w:rsidRDefault="00067F03" w:rsidP="00067F03">
      <w:pPr>
        <w:numPr>
          <w:ilvl w:val="0"/>
          <w:numId w:val="20"/>
        </w:numPr>
      </w:pPr>
      <w:r w:rsidRPr="00067F03">
        <w:t>Functions &amp; System Processing:</w:t>
      </w:r>
    </w:p>
    <w:p w14:paraId="018C46B9" w14:textId="77777777" w:rsidR="00067F03" w:rsidRPr="00067F03" w:rsidRDefault="00067F03" w:rsidP="00067F03">
      <w:pPr>
        <w:numPr>
          <w:ilvl w:val="1"/>
          <w:numId w:val="20"/>
        </w:numPr>
      </w:pPr>
      <w:r w:rsidRPr="00067F03">
        <w:t>Filter &amp; Sort: Gửi request lên API với các tham số tương ứng (VD: /api/products?category=1&amp;minPrice=50000&amp;sort=price_desc).</w:t>
      </w:r>
    </w:p>
    <w:p w14:paraId="7D81C866" w14:textId="77777777" w:rsidR="00067F03" w:rsidRPr="00067F03" w:rsidRDefault="00067F03" w:rsidP="00067F03">
      <w:pPr>
        <w:numPr>
          <w:ilvl w:val="1"/>
          <w:numId w:val="20"/>
        </w:numPr>
      </w:pPr>
      <w:r w:rsidRPr="00067F03">
        <w:t>Pagination: Xử lý phân trang (Limit/Offset) để tối ưu hiệu năng render khi DB có hàng ngàn sản phẩm.</w:t>
      </w:r>
    </w:p>
    <w:p w14:paraId="76F1DCCD" w14:textId="77777777" w:rsidR="00067F03" w:rsidRPr="00067F03" w:rsidRDefault="00067F03" w:rsidP="00067F03">
      <w:pPr>
        <w:numPr>
          <w:ilvl w:val="0"/>
          <w:numId w:val="20"/>
        </w:numPr>
      </w:pPr>
      <w:r w:rsidRPr="00067F03">
        <w:t>Database: Bảng Products, Categories.</w:t>
      </w:r>
    </w:p>
    <w:p w14:paraId="37B0917F" w14:textId="77777777" w:rsidR="00067F03" w:rsidRPr="00067F03" w:rsidRDefault="00067F03" w:rsidP="00067F03">
      <w:r w:rsidRPr="00067F03">
        <w:t>5. Màn hình Chi tiết Sản phẩm (Product Detail Screen)</w:t>
      </w:r>
    </w:p>
    <w:p w14:paraId="0BCA73B5" w14:textId="77777777" w:rsidR="00067F03" w:rsidRPr="00067F03" w:rsidRDefault="00067F03" w:rsidP="00067F03">
      <w:pPr>
        <w:numPr>
          <w:ilvl w:val="0"/>
          <w:numId w:val="21"/>
        </w:numPr>
      </w:pPr>
      <w:r w:rsidRPr="00067F03">
        <w:t>Mục đích: Hiển thị thông tin chuyên sâu của một sản phẩm để khách hàng ra quyết định.</w:t>
      </w:r>
    </w:p>
    <w:p w14:paraId="70C58D90" w14:textId="77777777" w:rsidR="00067F03" w:rsidRPr="00067F03" w:rsidRDefault="00067F03" w:rsidP="00067F03">
      <w:pPr>
        <w:numPr>
          <w:ilvl w:val="0"/>
          <w:numId w:val="21"/>
        </w:numPr>
      </w:pPr>
      <w:r w:rsidRPr="00067F03">
        <w:t>Actors: Customer.</w:t>
      </w:r>
    </w:p>
    <w:p w14:paraId="65D4D0F6" w14:textId="77777777" w:rsidR="00067F03" w:rsidRPr="00067F03" w:rsidRDefault="00067F03" w:rsidP="00067F03">
      <w:pPr>
        <w:numPr>
          <w:ilvl w:val="0"/>
          <w:numId w:val="21"/>
        </w:numPr>
      </w:pPr>
      <w:r w:rsidRPr="00067F03">
        <w:t xml:space="preserve">UI Components: Bộ sưu tập ảnh (Gallery/Carousel), Tên SP, Giá (Gốc/Khuyến mãi), Mô tả, Số lượng tồn kho, Bộ chọn số </w:t>
      </w:r>
      <w:r w:rsidRPr="00067F03">
        <w:lastRenderedPageBreak/>
        <w:t>lượng (+/-), Button "Thêm vào giỏ", Khu vực Đánh giá (Reviews).</w:t>
      </w:r>
    </w:p>
    <w:p w14:paraId="30614CC1" w14:textId="77777777" w:rsidR="00067F03" w:rsidRPr="00067F03" w:rsidRDefault="00067F03" w:rsidP="00067F03">
      <w:pPr>
        <w:numPr>
          <w:ilvl w:val="0"/>
          <w:numId w:val="21"/>
        </w:numPr>
      </w:pPr>
      <w:r w:rsidRPr="00067F03">
        <w:t>Functions &amp; System Processing:</w:t>
      </w:r>
    </w:p>
    <w:p w14:paraId="1FCA445C" w14:textId="77777777" w:rsidR="00067F03" w:rsidRPr="00067F03" w:rsidRDefault="00067F03" w:rsidP="00067F03">
      <w:pPr>
        <w:numPr>
          <w:ilvl w:val="1"/>
          <w:numId w:val="21"/>
        </w:numPr>
      </w:pPr>
      <w:r w:rsidRPr="00067F03">
        <w:t>View Images &amp; Info: Fetch API chi tiết sản phẩm dựa theo ID trên URL (/products/:id).</w:t>
      </w:r>
    </w:p>
    <w:p w14:paraId="2DAD3266" w14:textId="77777777" w:rsidR="00067F03" w:rsidRPr="00067F03" w:rsidRDefault="00067F03" w:rsidP="00067F03">
      <w:pPr>
        <w:numPr>
          <w:ilvl w:val="1"/>
          <w:numId w:val="21"/>
        </w:numPr>
      </w:pPr>
      <w:r w:rsidRPr="00067F03">
        <w:t>Add to cart: Kiểm tra quantity khách chọn không được vượt quá stock_quantity. Thêm vào State giỏ hàng (Context API/Redux).</w:t>
      </w:r>
    </w:p>
    <w:p w14:paraId="687336A3" w14:textId="77777777" w:rsidR="00067F03" w:rsidRPr="00067F03" w:rsidRDefault="00067F03" w:rsidP="00067F03">
      <w:pPr>
        <w:numPr>
          <w:ilvl w:val="0"/>
          <w:numId w:val="21"/>
        </w:numPr>
      </w:pPr>
      <w:r w:rsidRPr="00067F03">
        <w:rPr>
          <w:rFonts w:ascii="Segoe UI Emoji" w:hAnsi="Segoe UI Emoji" w:cs="Segoe UI Emoji"/>
        </w:rPr>
        <w:t>✨</w:t>
      </w:r>
      <w:r w:rsidRPr="00067F03">
        <w:t xml:space="preserve"> Tích hợp AI 2: AI Tóm tắt Đánh giá (Review Summarizer)</w:t>
      </w:r>
    </w:p>
    <w:p w14:paraId="27040546" w14:textId="77777777" w:rsidR="00067F03" w:rsidRPr="00067F03" w:rsidRDefault="00067F03" w:rsidP="00067F03">
      <w:pPr>
        <w:numPr>
          <w:ilvl w:val="1"/>
          <w:numId w:val="21"/>
        </w:numPr>
      </w:pPr>
      <w:r w:rsidRPr="00067F03">
        <w:t>Chức năng: Thay vì đọc hàng chục bình luận dài dòng, khách nhấn nút "</w:t>
      </w:r>
      <w:r w:rsidRPr="00067F03">
        <w:rPr>
          <w:rFonts w:ascii="Segoe UI Emoji" w:hAnsi="Segoe UI Emoji" w:cs="Segoe UI Emoji"/>
        </w:rPr>
        <w:t>✨</w:t>
      </w:r>
      <w:r w:rsidRPr="00067F03">
        <w:t xml:space="preserve"> T</w:t>
      </w:r>
      <w:r w:rsidRPr="00067F03">
        <w:rPr>
          <w:rFonts w:cs="Times New Roman"/>
        </w:rPr>
        <w:t>ó</w:t>
      </w:r>
      <w:r w:rsidRPr="00067F03">
        <w:t>m tắt bằng AI".</w:t>
      </w:r>
    </w:p>
    <w:p w14:paraId="604B2425" w14:textId="77777777" w:rsidR="00067F03" w:rsidRPr="00067F03" w:rsidRDefault="00067F03" w:rsidP="00067F03">
      <w:pPr>
        <w:numPr>
          <w:ilvl w:val="1"/>
          <w:numId w:val="21"/>
        </w:numPr>
      </w:pPr>
      <w:r w:rsidRPr="00067F03">
        <w:t>Xử lý: Backend/Frontend gom toàn bộ text bình luận của sản phẩm đó, gửi cho Gemini yêu cầu tóm tắt lại thành 2 danh sách gạch đầu dòng ngắn gọn: Ưu điểm chung và Nhược điểm chung.</w:t>
      </w:r>
    </w:p>
    <w:p w14:paraId="3DB697DA" w14:textId="77777777" w:rsidR="00067F03" w:rsidRPr="00067F03" w:rsidRDefault="00067F03" w:rsidP="00067F03">
      <w:r w:rsidRPr="00067F03">
        <w:t>6. Màn hình Giỏ hàng (Shopping Cart Screen)</w:t>
      </w:r>
    </w:p>
    <w:p w14:paraId="20EC5C11" w14:textId="77777777" w:rsidR="00067F03" w:rsidRPr="00067F03" w:rsidRDefault="00067F03" w:rsidP="00067F03">
      <w:pPr>
        <w:numPr>
          <w:ilvl w:val="0"/>
          <w:numId w:val="22"/>
        </w:numPr>
      </w:pPr>
      <w:r w:rsidRPr="00067F03">
        <w:t>Mục đích: Nơi khách hàng kiểm tra lại các món đồ định mua trước khi thanh toán.</w:t>
      </w:r>
    </w:p>
    <w:p w14:paraId="2694B1CC" w14:textId="77777777" w:rsidR="00067F03" w:rsidRPr="00067F03" w:rsidRDefault="00067F03" w:rsidP="00067F03">
      <w:pPr>
        <w:numPr>
          <w:ilvl w:val="0"/>
          <w:numId w:val="22"/>
        </w:numPr>
      </w:pPr>
      <w:r w:rsidRPr="00067F03">
        <w:t>Actors: Customer.</w:t>
      </w:r>
    </w:p>
    <w:p w14:paraId="3175ACBC" w14:textId="77777777" w:rsidR="00067F03" w:rsidRPr="00067F03" w:rsidRDefault="00067F03" w:rsidP="00067F03">
      <w:pPr>
        <w:numPr>
          <w:ilvl w:val="0"/>
          <w:numId w:val="22"/>
        </w:numPr>
      </w:pPr>
      <w:r w:rsidRPr="00067F03">
        <w:t>UI Components: Bảng sản phẩm (Ảnh, Tên, Đơn giá), Trình chọn số lượng (+/-), Nút Xóa (Thùng rác), Tóm tắt đơn hàng (Tạm tính), Nút "Tiến hành thanh toán".</w:t>
      </w:r>
    </w:p>
    <w:p w14:paraId="0A708908" w14:textId="77777777" w:rsidR="00067F03" w:rsidRPr="00067F03" w:rsidRDefault="00067F03" w:rsidP="00067F03">
      <w:pPr>
        <w:numPr>
          <w:ilvl w:val="0"/>
          <w:numId w:val="22"/>
        </w:numPr>
      </w:pPr>
      <w:r w:rsidRPr="00067F03">
        <w:t>Functions &amp; System Processing:</w:t>
      </w:r>
    </w:p>
    <w:p w14:paraId="1A45BE7E" w14:textId="77777777" w:rsidR="00067F03" w:rsidRPr="00067F03" w:rsidRDefault="00067F03" w:rsidP="00067F03">
      <w:pPr>
        <w:numPr>
          <w:ilvl w:val="1"/>
          <w:numId w:val="22"/>
        </w:numPr>
      </w:pPr>
      <w:r w:rsidRPr="00067F03">
        <w:t>Update &amp; Calc: Thay đổi số lượng sẽ tự động nhân với đơn giá và cộng dồn vào Tổng tiền (Real-time update).</w:t>
      </w:r>
    </w:p>
    <w:p w14:paraId="00A99F4D" w14:textId="77777777" w:rsidR="00067F03" w:rsidRPr="00067F03" w:rsidRDefault="00067F03" w:rsidP="00067F03">
      <w:pPr>
        <w:numPr>
          <w:ilvl w:val="1"/>
          <w:numId w:val="22"/>
        </w:numPr>
      </w:pPr>
      <w:r w:rsidRPr="00067F03">
        <w:t>Remove: Xóa item khỏi State giỏ hàng.</w:t>
      </w:r>
    </w:p>
    <w:p w14:paraId="0650F0F1" w14:textId="77777777" w:rsidR="00067F03" w:rsidRPr="00067F03" w:rsidRDefault="00067F03" w:rsidP="00067F03">
      <w:pPr>
        <w:numPr>
          <w:ilvl w:val="0"/>
          <w:numId w:val="22"/>
        </w:numPr>
      </w:pPr>
      <w:r w:rsidRPr="00067F03">
        <w:rPr>
          <w:rFonts w:ascii="Segoe UI Emoji" w:hAnsi="Segoe UI Emoji" w:cs="Segoe UI Emoji"/>
        </w:rPr>
        <w:t>✨</w:t>
      </w:r>
      <w:r w:rsidRPr="00067F03">
        <w:t xml:space="preserve"> Tích hợp AI 3: Trợ lý Đầu bếp (AI Chef)</w:t>
      </w:r>
    </w:p>
    <w:p w14:paraId="6A380838" w14:textId="77777777" w:rsidR="00067F03" w:rsidRPr="00067F03" w:rsidRDefault="00067F03" w:rsidP="00067F03">
      <w:pPr>
        <w:numPr>
          <w:ilvl w:val="1"/>
          <w:numId w:val="22"/>
        </w:numPr>
      </w:pPr>
      <w:r w:rsidRPr="00067F03">
        <w:t>Chức năng: Một banner nhỏ gợi ý "Chưa biết nấu gì với các nguyên liệu trong giỏ?".</w:t>
      </w:r>
    </w:p>
    <w:p w14:paraId="02A03A4D" w14:textId="77777777" w:rsidR="00067F03" w:rsidRPr="00067F03" w:rsidRDefault="00067F03" w:rsidP="00067F03">
      <w:pPr>
        <w:numPr>
          <w:ilvl w:val="1"/>
          <w:numId w:val="22"/>
        </w:numPr>
      </w:pPr>
      <w:r w:rsidRPr="00067F03">
        <w:t>Xử lý: Khách nhấn nút, hệ thống lấy mảng Tên sản phẩm đang có trong giỏ, gửi cho Gemini yêu cầu đóng vai Đầu bếp để sáng tạo ra một công thức nấu ăn ngon, khả thi nhất từ các nguyên liệu đó.</w:t>
      </w:r>
    </w:p>
    <w:p w14:paraId="57E94A0D" w14:textId="77777777" w:rsidR="00067F03" w:rsidRPr="00067F03" w:rsidRDefault="00067F03" w:rsidP="00067F03">
      <w:r w:rsidRPr="00067F03">
        <w:t>7. Màn hình Thanh toán (Checkout Screen)</w:t>
      </w:r>
    </w:p>
    <w:p w14:paraId="2BCAC9C4" w14:textId="77777777" w:rsidR="00067F03" w:rsidRPr="00067F03" w:rsidRDefault="00067F03" w:rsidP="00067F03">
      <w:pPr>
        <w:numPr>
          <w:ilvl w:val="0"/>
          <w:numId w:val="23"/>
        </w:numPr>
      </w:pPr>
      <w:r w:rsidRPr="00067F03">
        <w:t>Mục đích: Bước cuối cùng để chốt đơn, chọn địa chỉ và cách trả tiền.</w:t>
      </w:r>
    </w:p>
    <w:p w14:paraId="1DAB240B" w14:textId="77777777" w:rsidR="00067F03" w:rsidRPr="00067F03" w:rsidRDefault="00067F03" w:rsidP="00067F03">
      <w:pPr>
        <w:numPr>
          <w:ilvl w:val="0"/>
          <w:numId w:val="23"/>
        </w:numPr>
      </w:pPr>
      <w:r w:rsidRPr="00067F03">
        <w:t>Actors: Customer.</w:t>
      </w:r>
    </w:p>
    <w:p w14:paraId="49928A8B" w14:textId="77777777" w:rsidR="00067F03" w:rsidRPr="00067F03" w:rsidRDefault="00067F03" w:rsidP="00067F03">
      <w:pPr>
        <w:numPr>
          <w:ilvl w:val="0"/>
          <w:numId w:val="23"/>
        </w:numPr>
      </w:pPr>
      <w:r w:rsidRPr="00067F03">
        <w:lastRenderedPageBreak/>
        <w:t>UI Components: Form Thông tin/Địa chỉ giao hàng, Tóm tắt đơn hàng, Ô nhập mã giảm giá (Promo Code), Tùy chọn Thanh toán (Radio buttons: COD, VNPay, Momo), Button "Đặt hàng".</w:t>
      </w:r>
    </w:p>
    <w:p w14:paraId="15D9DA74" w14:textId="77777777" w:rsidR="00067F03" w:rsidRPr="00067F03" w:rsidRDefault="00067F03" w:rsidP="00067F03">
      <w:pPr>
        <w:numPr>
          <w:ilvl w:val="0"/>
          <w:numId w:val="23"/>
        </w:numPr>
      </w:pPr>
      <w:r w:rsidRPr="00067F03">
        <w:t>Functions &amp; System Processing:</w:t>
      </w:r>
    </w:p>
    <w:p w14:paraId="619E5374" w14:textId="77777777" w:rsidR="00067F03" w:rsidRPr="00067F03" w:rsidRDefault="00067F03" w:rsidP="00067F03">
      <w:pPr>
        <w:numPr>
          <w:ilvl w:val="1"/>
          <w:numId w:val="23"/>
        </w:numPr>
      </w:pPr>
      <w:r w:rsidRPr="00067F03">
        <w:t>Apply Promotion: Gọi API kiểm tra mã code. Nếu hợp lệ, tính lại tổng tiền.</w:t>
      </w:r>
    </w:p>
    <w:p w14:paraId="11F475A4" w14:textId="77777777" w:rsidR="00067F03" w:rsidRPr="00067F03" w:rsidRDefault="00067F03" w:rsidP="00067F03">
      <w:pPr>
        <w:numPr>
          <w:ilvl w:val="1"/>
          <w:numId w:val="23"/>
        </w:numPr>
      </w:pPr>
      <w:r w:rsidRPr="00067F03">
        <w:t>Place Order: Validate form địa chỉ. Gửi toàn bộ payload (thông tin user, mảng cart items, tổng tiền, phương thức thanh toán) lên API để tạo đơn. Xóa giỏ hàng.</w:t>
      </w:r>
    </w:p>
    <w:p w14:paraId="6A51C8A7" w14:textId="77777777" w:rsidR="00067F03" w:rsidRPr="00067F03" w:rsidRDefault="00067F03" w:rsidP="00067F03">
      <w:pPr>
        <w:numPr>
          <w:ilvl w:val="0"/>
          <w:numId w:val="23"/>
        </w:numPr>
      </w:pPr>
      <w:r w:rsidRPr="00067F03">
        <w:t>Database: Bảng Orders, Order_Items, Promotions.</w:t>
      </w:r>
    </w:p>
    <w:p w14:paraId="5E8B91B9" w14:textId="77777777" w:rsidR="00067F03" w:rsidRPr="00067F03" w:rsidRDefault="00067F03" w:rsidP="00067F03">
      <w:r w:rsidRPr="00067F03">
        <w:t>8 &amp; 9. Màn hình Lịch sử &amp; Chi tiết Đơn hàng (Order History &amp; Detail)</w:t>
      </w:r>
    </w:p>
    <w:p w14:paraId="2B6244FE" w14:textId="77777777" w:rsidR="00067F03" w:rsidRPr="00067F03" w:rsidRDefault="00067F03" w:rsidP="00067F03">
      <w:pPr>
        <w:numPr>
          <w:ilvl w:val="0"/>
          <w:numId w:val="24"/>
        </w:numPr>
      </w:pPr>
      <w:r w:rsidRPr="00067F03">
        <w:t>Mục đích: Giúp khách tra cứu tiến độ vận chuyển đơn hàng.</w:t>
      </w:r>
    </w:p>
    <w:p w14:paraId="73FD957E" w14:textId="77777777" w:rsidR="00067F03" w:rsidRPr="00067F03" w:rsidRDefault="00067F03" w:rsidP="00067F03">
      <w:pPr>
        <w:numPr>
          <w:ilvl w:val="0"/>
          <w:numId w:val="24"/>
        </w:numPr>
      </w:pPr>
      <w:r w:rsidRPr="00067F03">
        <w:t>Actors: Customer.</w:t>
      </w:r>
    </w:p>
    <w:p w14:paraId="625CFF14" w14:textId="77777777" w:rsidR="00067F03" w:rsidRPr="00067F03" w:rsidRDefault="00067F03" w:rsidP="00067F03">
      <w:pPr>
        <w:numPr>
          <w:ilvl w:val="0"/>
          <w:numId w:val="24"/>
        </w:numPr>
      </w:pPr>
      <w:r w:rsidRPr="00067F03">
        <w:t xml:space="preserve">UI Components: * </w:t>
      </w:r>
      <w:r w:rsidRPr="00067F03">
        <w:rPr>
          <w:i/>
          <w:iCs/>
        </w:rPr>
        <w:t>History:</w:t>
      </w:r>
      <w:r w:rsidRPr="00067F03">
        <w:t xml:space="preserve"> Tab trạng thái, Danh sách Card đơn hàng.</w:t>
      </w:r>
    </w:p>
    <w:p w14:paraId="24B2894B" w14:textId="77777777" w:rsidR="00067F03" w:rsidRPr="00067F03" w:rsidRDefault="00067F03" w:rsidP="00067F03">
      <w:pPr>
        <w:numPr>
          <w:ilvl w:val="1"/>
          <w:numId w:val="24"/>
        </w:numPr>
      </w:pPr>
      <w:r w:rsidRPr="00067F03">
        <w:rPr>
          <w:i/>
          <w:iCs/>
        </w:rPr>
        <w:t>Detail:</w:t>
      </w:r>
      <w:r w:rsidRPr="00067F03">
        <w:t xml:space="preserve"> Thanh Tracking tiến trình (Đặt hàng -&gt; Xác nhận -&gt; Đang giao -&gt; Hoàn thành), Chi tiết từng món trong đơn.</w:t>
      </w:r>
    </w:p>
    <w:p w14:paraId="7049D2B7" w14:textId="77777777" w:rsidR="00067F03" w:rsidRPr="00067F03" w:rsidRDefault="00067F03" w:rsidP="00067F03">
      <w:pPr>
        <w:numPr>
          <w:ilvl w:val="0"/>
          <w:numId w:val="24"/>
        </w:numPr>
      </w:pPr>
      <w:r w:rsidRPr="00067F03">
        <w:t>Functions &amp; System Processing: Lấy dữ liệu từ bảng Orders join với Order_Items theo user_id hiện tại. Lọc danh sách theo status.</w:t>
      </w:r>
    </w:p>
    <w:p w14:paraId="5B25B9D4" w14:textId="77777777" w:rsidR="00067F03" w:rsidRPr="00067F03" w:rsidRDefault="00067F03" w:rsidP="00067F03">
      <w:r w:rsidRPr="00067F03">
        <w:t>10. Màn hình Đánh giá (Review Screen)</w:t>
      </w:r>
    </w:p>
    <w:p w14:paraId="5156E3E3" w14:textId="77777777" w:rsidR="00067F03" w:rsidRPr="00067F03" w:rsidRDefault="00067F03" w:rsidP="00067F03">
      <w:pPr>
        <w:numPr>
          <w:ilvl w:val="0"/>
          <w:numId w:val="25"/>
        </w:numPr>
      </w:pPr>
      <w:r w:rsidRPr="00067F03">
        <w:t>Mục đích: Thu thập phản hồi từ khách sau khi mua.</w:t>
      </w:r>
    </w:p>
    <w:p w14:paraId="0D716E8F" w14:textId="77777777" w:rsidR="00067F03" w:rsidRPr="00067F03" w:rsidRDefault="00067F03" w:rsidP="00067F03">
      <w:pPr>
        <w:numPr>
          <w:ilvl w:val="0"/>
          <w:numId w:val="25"/>
        </w:numPr>
      </w:pPr>
      <w:r w:rsidRPr="00067F03">
        <w:t>Actors: Customer.</w:t>
      </w:r>
    </w:p>
    <w:p w14:paraId="53AB176D" w14:textId="77777777" w:rsidR="00067F03" w:rsidRPr="00067F03" w:rsidRDefault="00067F03" w:rsidP="00067F03">
      <w:pPr>
        <w:numPr>
          <w:ilvl w:val="0"/>
          <w:numId w:val="25"/>
        </w:numPr>
      </w:pPr>
      <w:r w:rsidRPr="00067F03">
        <w:t>UI Components: Hệ thống Rate sao (1-5 stars), Textarea nhập comment, Nút Submit.</w:t>
      </w:r>
    </w:p>
    <w:p w14:paraId="65AE8244" w14:textId="77777777" w:rsidR="00067F03" w:rsidRPr="00067F03" w:rsidRDefault="00067F03" w:rsidP="00067F03">
      <w:pPr>
        <w:numPr>
          <w:ilvl w:val="0"/>
          <w:numId w:val="25"/>
        </w:numPr>
      </w:pPr>
      <w:r w:rsidRPr="00067F03">
        <w:t>Functions &amp; System Processing: Chỉ cho phép đánh giá khi đơn hàng đã ở trạng thái "Hoàn thành". Lưu vào bảng Product_Reviews.</w:t>
      </w:r>
    </w:p>
    <w:p w14:paraId="72C86A74" w14:textId="77777777" w:rsidR="00067F03" w:rsidRPr="00067F03" w:rsidRDefault="00067F03" w:rsidP="00067F03">
      <w:r w:rsidRPr="00067F03">
        <w:pict w14:anchorId="7FD6164D">
          <v:rect id="_x0000_i1097" style="width:0;height:1.5pt" o:hrstd="t" o:hr="t" fillcolor="#a0a0a0" stroked="f"/>
        </w:pict>
      </w:r>
    </w:p>
    <w:p w14:paraId="0DA8D8BC" w14:textId="77777777" w:rsidR="00067F03" w:rsidRPr="00067F03" w:rsidRDefault="00067F03" w:rsidP="00067F03">
      <w:r w:rsidRPr="00067F03">
        <w:t>PHẦN II: KHỐI QUẢN TRỊ (ADMIN PORTAL)</w:t>
      </w:r>
    </w:p>
    <w:p w14:paraId="218F49B0" w14:textId="77777777" w:rsidR="00067F03" w:rsidRPr="00067F03" w:rsidRDefault="00067F03" w:rsidP="00067F03">
      <w:r w:rsidRPr="00067F03">
        <w:t>11. Màn hình Tổng quan (Admin Dashboard)</w:t>
      </w:r>
    </w:p>
    <w:p w14:paraId="110AB0EB" w14:textId="77777777" w:rsidR="00067F03" w:rsidRPr="00067F03" w:rsidRDefault="00067F03" w:rsidP="00067F03">
      <w:pPr>
        <w:numPr>
          <w:ilvl w:val="0"/>
          <w:numId w:val="26"/>
        </w:numPr>
      </w:pPr>
      <w:r w:rsidRPr="00067F03">
        <w:t>Mục đích: Báo cáo nhanh tình hình kinh doanh cho chủ siêu thị.</w:t>
      </w:r>
    </w:p>
    <w:p w14:paraId="6231E1E3" w14:textId="77777777" w:rsidR="00067F03" w:rsidRPr="00067F03" w:rsidRDefault="00067F03" w:rsidP="00067F03">
      <w:pPr>
        <w:numPr>
          <w:ilvl w:val="0"/>
          <w:numId w:val="26"/>
        </w:numPr>
      </w:pPr>
      <w:r w:rsidRPr="00067F03">
        <w:t>Actors: Admin.</w:t>
      </w:r>
    </w:p>
    <w:p w14:paraId="2EB3BC59" w14:textId="77777777" w:rsidR="00067F03" w:rsidRPr="00067F03" w:rsidRDefault="00067F03" w:rsidP="00067F03">
      <w:pPr>
        <w:numPr>
          <w:ilvl w:val="0"/>
          <w:numId w:val="26"/>
        </w:numPr>
      </w:pPr>
      <w:r w:rsidRPr="00067F03">
        <w:t>UI Components: Các thẻ thống kê (Cards: Total Users, Total Products, Total Orders, Revenue), Biểu đồ (Tùy chọn).</w:t>
      </w:r>
    </w:p>
    <w:p w14:paraId="404D77FA" w14:textId="77777777" w:rsidR="00067F03" w:rsidRPr="00067F03" w:rsidRDefault="00067F03" w:rsidP="00067F03">
      <w:pPr>
        <w:numPr>
          <w:ilvl w:val="0"/>
          <w:numId w:val="26"/>
        </w:numPr>
      </w:pPr>
      <w:r w:rsidRPr="00067F03">
        <w:t>Functions &amp; System Processing: Gọi các API sử dụng hàm Aggregate SQL (COUNT, SUM) để tổng hợp số liệu.</w:t>
      </w:r>
    </w:p>
    <w:p w14:paraId="77007CE5" w14:textId="77777777" w:rsidR="00067F03" w:rsidRPr="00067F03" w:rsidRDefault="00067F03" w:rsidP="00067F03">
      <w:r w:rsidRPr="00067F03">
        <w:lastRenderedPageBreak/>
        <w:t>12. Màn hình Quản lý Sản phẩm (Product Management)</w:t>
      </w:r>
    </w:p>
    <w:p w14:paraId="68C45D8B" w14:textId="77777777" w:rsidR="00067F03" w:rsidRPr="00067F03" w:rsidRDefault="00067F03" w:rsidP="00067F03">
      <w:pPr>
        <w:numPr>
          <w:ilvl w:val="0"/>
          <w:numId w:val="27"/>
        </w:numPr>
      </w:pPr>
      <w:r w:rsidRPr="00067F03">
        <w:t>Mục đích: Quản lý kho hàng (Thêm, Sửa, Xóa).</w:t>
      </w:r>
    </w:p>
    <w:p w14:paraId="50457D2E" w14:textId="77777777" w:rsidR="00067F03" w:rsidRPr="00067F03" w:rsidRDefault="00067F03" w:rsidP="00067F03">
      <w:pPr>
        <w:numPr>
          <w:ilvl w:val="0"/>
          <w:numId w:val="27"/>
        </w:numPr>
      </w:pPr>
      <w:r w:rsidRPr="00067F03">
        <w:t>Actors: Admin.</w:t>
      </w:r>
    </w:p>
    <w:p w14:paraId="14E025D4" w14:textId="77777777" w:rsidR="00067F03" w:rsidRPr="00067F03" w:rsidRDefault="00067F03" w:rsidP="00067F03">
      <w:pPr>
        <w:numPr>
          <w:ilvl w:val="0"/>
          <w:numId w:val="27"/>
        </w:numPr>
      </w:pPr>
      <w:r w:rsidRPr="00067F03">
        <w:t>UI Components: Bảng danh sách sản phẩm, Modal/Trang Thêm mới chứa Form nhập liệu (Tên, Giá, Kho, Hình ảnh, Cấu hình danh mục).</w:t>
      </w:r>
    </w:p>
    <w:p w14:paraId="761800DE" w14:textId="77777777" w:rsidR="00067F03" w:rsidRPr="00067F03" w:rsidRDefault="00067F03" w:rsidP="00067F03">
      <w:pPr>
        <w:numPr>
          <w:ilvl w:val="0"/>
          <w:numId w:val="27"/>
        </w:numPr>
      </w:pPr>
      <w:r w:rsidRPr="00067F03">
        <w:t>Functions &amp; System Processing: * Thực hiện thao tác CRUD vào bảng Products.</w:t>
      </w:r>
    </w:p>
    <w:p w14:paraId="11E63019" w14:textId="77777777" w:rsidR="00067F03" w:rsidRPr="00067F03" w:rsidRDefault="00067F03" w:rsidP="00067F03">
      <w:pPr>
        <w:numPr>
          <w:ilvl w:val="1"/>
          <w:numId w:val="27"/>
        </w:numPr>
      </w:pPr>
      <w:r w:rsidRPr="00067F03">
        <w:t>Xử lý upload file hình ảnh (Multipart/form-data).</w:t>
      </w:r>
    </w:p>
    <w:p w14:paraId="46CFF4D7" w14:textId="77777777" w:rsidR="00067F03" w:rsidRPr="00067F03" w:rsidRDefault="00067F03" w:rsidP="00067F03">
      <w:pPr>
        <w:numPr>
          <w:ilvl w:val="0"/>
          <w:numId w:val="27"/>
        </w:numPr>
      </w:pPr>
      <w:r w:rsidRPr="00067F03">
        <w:rPr>
          <w:rFonts w:ascii="Segoe UI Emoji" w:hAnsi="Segoe UI Emoji" w:cs="Segoe UI Emoji"/>
        </w:rPr>
        <w:t>✨</w:t>
      </w:r>
      <w:r w:rsidRPr="00067F03">
        <w:t xml:space="preserve"> Tích hợp AI 4: AI Viết Content (Auto Description)</w:t>
      </w:r>
    </w:p>
    <w:p w14:paraId="32F0BA11" w14:textId="77777777" w:rsidR="00067F03" w:rsidRPr="00067F03" w:rsidRDefault="00067F03" w:rsidP="00067F03">
      <w:pPr>
        <w:numPr>
          <w:ilvl w:val="1"/>
          <w:numId w:val="27"/>
        </w:numPr>
      </w:pPr>
      <w:r w:rsidRPr="00067F03">
        <w:t>Chức năng: Nút "</w:t>
      </w:r>
      <w:r w:rsidRPr="00067F03">
        <w:rPr>
          <w:rFonts w:ascii="Segoe UI Emoji" w:hAnsi="Segoe UI Emoji" w:cs="Segoe UI Emoji"/>
        </w:rPr>
        <w:t>✨</w:t>
      </w:r>
      <w:r w:rsidRPr="00067F03">
        <w:t xml:space="preserve"> Viết tự động bằng AI" đặt cạnh ô nhập Mô tả sản phẩm.</w:t>
      </w:r>
    </w:p>
    <w:p w14:paraId="581EEF79" w14:textId="77777777" w:rsidR="00067F03" w:rsidRPr="00067F03" w:rsidRDefault="00067F03" w:rsidP="00067F03">
      <w:pPr>
        <w:numPr>
          <w:ilvl w:val="1"/>
          <w:numId w:val="27"/>
        </w:numPr>
      </w:pPr>
      <w:r w:rsidRPr="00067F03">
        <w:t>Xử lý: Admin chỉ cần gõ Tên sản phẩm, nhấn nút. Hệ thống gọi Gemini, truyền prompt yêu cầu đóng vai chuyên gia Marketing viết 1 đoạn mô tả bán hàng thật hấp dẫn, kích thích mua sắm, chuẩn SEO và tự điền vào ô Mô tả.</w:t>
      </w:r>
    </w:p>
    <w:p w14:paraId="35D5D1DE" w14:textId="77777777" w:rsidR="00067F03" w:rsidRPr="00067F03" w:rsidRDefault="00067F03" w:rsidP="00067F03">
      <w:r w:rsidRPr="00067F03">
        <w:t>13. Màn hình Quản lý Danh mục (Category Management)</w:t>
      </w:r>
    </w:p>
    <w:p w14:paraId="66E1147A" w14:textId="77777777" w:rsidR="00067F03" w:rsidRPr="00067F03" w:rsidRDefault="00067F03" w:rsidP="00067F03">
      <w:pPr>
        <w:numPr>
          <w:ilvl w:val="0"/>
          <w:numId w:val="28"/>
        </w:numPr>
      </w:pPr>
      <w:r w:rsidRPr="00067F03">
        <w:t>Mục đích: Tổ chức cấu trúc siêu thị.</w:t>
      </w:r>
    </w:p>
    <w:p w14:paraId="63DB7C90" w14:textId="77777777" w:rsidR="00067F03" w:rsidRPr="00067F03" w:rsidRDefault="00067F03" w:rsidP="00067F03">
      <w:pPr>
        <w:numPr>
          <w:ilvl w:val="0"/>
          <w:numId w:val="28"/>
        </w:numPr>
      </w:pPr>
      <w:r w:rsidRPr="00067F03">
        <w:t>Functions: CRUD bảng Categories. Cần xử lý ràng buộc: Không cho phép Xóa danh mục nếu đang có Sản phẩm thuộc danh mục đó (hoặc phải chuyển các sản phẩm đó về danh mục "Chưa phân loại").</w:t>
      </w:r>
    </w:p>
    <w:p w14:paraId="76467DE5" w14:textId="77777777" w:rsidR="00067F03" w:rsidRPr="00067F03" w:rsidRDefault="00067F03" w:rsidP="00067F03">
      <w:r w:rsidRPr="00067F03">
        <w:t>14. Màn hình Quản lý Đơn hàng (Order Management)</w:t>
      </w:r>
    </w:p>
    <w:p w14:paraId="0958B561" w14:textId="77777777" w:rsidR="00067F03" w:rsidRPr="00067F03" w:rsidRDefault="00067F03" w:rsidP="00067F03">
      <w:pPr>
        <w:numPr>
          <w:ilvl w:val="0"/>
          <w:numId w:val="29"/>
        </w:numPr>
      </w:pPr>
      <w:r w:rsidRPr="00067F03">
        <w:t>Mục đích: Xử lý và vận hành quy trình giao hàng.</w:t>
      </w:r>
    </w:p>
    <w:p w14:paraId="2B32EF08" w14:textId="77777777" w:rsidR="00067F03" w:rsidRPr="00067F03" w:rsidRDefault="00067F03" w:rsidP="00067F03">
      <w:pPr>
        <w:numPr>
          <w:ilvl w:val="0"/>
          <w:numId w:val="29"/>
        </w:numPr>
      </w:pPr>
      <w:r w:rsidRPr="00067F03">
        <w:t>Functions: Xem chi tiết đơn hàng khách vừa đặt. Thay đổi status đơn hàng (Pending -&gt; Confirmed -&gt; Shipping -&gt; Completed / Cancelled). Việc Admin đổi trạng thái ở đây sẽ làm thay đổi thanh Progress Tracking bên phía Customer (Màn hình 9).</w:t>
      </w:r>
    </w:p>
    <w:p w14:paraId="5C08C080" w14:textId="77777777" w:rsidR="00067F03" w:rsidRPr="00067F03" w:rsidRDefault="00067F03" w:rsidP="00067F03">
      <w:r w:rsidRPr="00067F03">
        <w:t>15. Màn hình Quản lý Khuyến mãi (Promotion Management)</w:t>
      </w:r>
    </w:p>
    <w:p w14:paraId="56CDC9FD" w14:textId="77777777" w:rsidR="00067F03" w:rsidRPr="00067F03" w:rsidRDefault="00067F03" w:rsidP="00067F03">
      <w:pPr>
        <w:numPr>
          <w:ilvl w:val="0"/>
          <w:numId w:val="30"/>
        </w:numPr>
      </w:pPr>
      <w:r w:rsidRPr="00067F03">
        <w:t>Mục đích: Kích cầu mua sắm bằng mã giảm giá.</w:t>
      </w:r>
    </w:p>
    <w:p w14:paraId="2FCAC06F" w14:textId="77777777" w:rsidR="00067F03" w:rsidRPr="00067F03" w:rsidRDefault="00067F03" w:rsidP="00067F03">
      <w:pPr>
        <w:numPr>
          <w:ilvl w:val="0"/>
          <w:numId w:val="30"/>
        </w:numPr>
      </w:pPr>
      <w:r w:rsidRPr="00067F03">
        <w:t>Functions: Tạo Promo Code mới (VD: SUMMER20). Thiết lập mức giảm giá (%, hoặc số tiền mặt định), ngày bắt đầu, ngày hết hạn, và bật/tắt kích hoạt (Activate/Deactivate).</w:t>
      </w:r>
    </w:p>
    <w:p w14:paraId="10452DC8" w14:textId="77777777" w:rsidR="00067F03" w:rsidRPr="00067F03" w:rsidRDefault="00067F03" w:rsidP="00067F03">
      <w:r w:rsidRPr="00067F03">
        <w:t>16. Màn hình Quản lý Slider (Slider Management)</w:t>
      </w:r>
    </w:p>
    <w:p w14:paraId="48FA01C3" w14:textId="77777777" w:rsidR="00067F03" w:rsidRPr="00067F03" w:rsidRDefault="00067F03" w:rsidP="00067F03">
      <w:pPr>
        <w:numPr>
          <w:ilvl w:val="0"/>
          <w:numId w:val="31"/>
        </w:numPr>
      </w:pPr>
      <w:r w:rsidRPr="00067F03">
        <w:lastRenderedPageBreak/>
        <w:t>Mục đích: Cập nhật các Banner sự kiện chạy trên Trang chủ.</w:t>
      </w:r>
    </w:p>
    <w:p w14:paraId="3A2260D8" w14:textId="77777777" w:rsidR="00067F03" w:rsidRPr="00067F03" w:rsidRDefault="00067F03" w:rsidP="00067F03">
      <w:pPr>
        <w:numPr>
          <w:ilvl w:val="0"/>
          <w:numId w:val="31"/>
        </w:numPr>
      </w:pPr>
      <w:r w:rsidRPr="00067F03">
        <w:t>Functions: Upload ảnh Banner mới, chỉnh sửa thứ tự hiển thị (Order), xóa Banner cũ.</w:t>
      </w:r>
    </w:p>
    <w:p w14:paraId="53EA117D" w14:textId="77777777" w:rsidR="00067F03" w:rsidRPr="00067F03" w:rsidRDefault="00067F03" w:rsidP="00067F03">
      <w:r w:rsidRPr="00067F03">
        <w:t>17. Màn hình Quản lý Người dùng (User Management)</w:t>
      </w:r>
    </w:p>
    <w:p w14:paraId="55ADCC24" w14:textId="77777777" w:rsidR="00067F03" w:rsidRPr="00067F03" w:rsidRDefault="00067F03" w:rsidP="00067F03">
      <w:pPr>
        <w:numPr>
          <w:ilvl w:val="0"/>
          <w:numId w:val="32"/>
        </w:numPr>
      </w:pPr>
      <w:r w:rsidRPr="00067F03">
        <w:t>Mục đích: Quản trị tài khoản trong hệ thống.</w:t>
      </w:r>
    </w:p>
    <w:p w14:paraId="077D51DB" w14:textId="77777777" w:rsidR="00067F03" w:rsidRPr="00067F03" w:rsidRDefault="00067F03" w:rsidP="00067F03">
      <w:pPr>
        <w:numPr>
          <w:ilvl w:val="0"/>
          <w:numId w:val="32"/>
        </w:numPr>
      </w:pPr>
      <w:r w:rsidRPr="00067F03">
        <w:t>Functions: Xem danh sách, tìm kiếm người dùng. Thay đổi quyền (Ví dụ: Cấp quyền Admin cho 1 nhân viên mới). Khóa (Disable/Ban) tài khoản nếu có hành vi bất thường.</w:t>
      </w:r>
    </w:p>
    <w:p w14:paraId="2228027B" w14:textId="77777777" w:rsidR="00DA3BC5" w:rsidRPr="00067F03" w:rsidRDefault="00DA3BC5" w:rsidP="00067F03"/>
    <w:sectPr w:rsidR="00DA3BC5" w:rsidRPr="00067F03" w:rsidSect="0036552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89B"/>
    <w:multiLevelType w:val="multilevel"/>
    <w:tmpl w:val="DA6C1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63360"/>
    <w:multiLevelType w:val="multilevel"/>
    <w:tmpl w:val="3800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46E"/>
    <w:multiLevelType w:val="multilevel"/>
    <w:tmpl w:val="E29C0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FFF"/>
    <w:multiLevelType w:val="multilevel"/>
    <w:tmpl w:val="B57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610F5"/>
    <w:multiLevelType w:val="multilevel"/>
    <w:tmpl w:val="611C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10AB7"/>
    <w:multiLevelType w:val="multilevel"/>
    <w:tmpl w:val="732CE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A61BE"/>
    <w:multiLevelType w:val="multilevel"/>
    <w:tmpl w:val="DEC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A2B29"/>
    <w:multiLevelType w:val="multilevel"/>
    <w:tmpl w:val="D8F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853C5"/>
    <w:multiLevelType w:val="multilevel"/>
    <w:tmpl w:val="F3B04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75D56"/>
    <w:multiLevelType w:val="multilevel"/>
    <w:tmpl w:val="E09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32AA2"/>
    <w:multiLevelType w:val="multilevel"/>
    <w:tmpl w:val="AC3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33501"/>
    <w:multiLevelType w:val="multilevel"/>
    <w:tmpl w:val="69C2B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C7571"/>
    <w:multiLevelType w:val="multilevel"/>
    <w:tmpl w:val="970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80DF6"/>
    <w:multiLevelType w:val="multilevel"/>
    <w:tmpl w:val="B488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B551D"/>
    <w:multiLevelType w:val="multilevel"/>
    <w:tmpl w:val="1664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073E9"/>
    <w:multiLevelType w:val="multilevel"/>
    <w:tmpl w:val="24A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E3F25"/>
    <w:multiLevelType w:val="multilevel"/>
    <w:tmpl w:val="3A8A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835E8"/>
    <w:multiLevelType w:val="multilevel"/>
    <w:tmpl w:val="8F6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C25D3"/>
    <w:multiLevelType w:val="multilevel"/>
    <w:tmpl w:val="9090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A3F83"/>
    <w:multiLevelType w:val="multilevel"/>
    <w:tmpl w:val="8F4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369D0"/>
    <w:multiLevelType w:val="multilevel"/>
    <w:tmpl w:val="4F58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C68B7"/>
    <w:multiLevelType w:val="multilevel"/>
    <w:tmpl w:val="0C0C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16E54"/>
    <w:multiLevelType w:val="multilevel"/>
    <w:tmpl w:val="C090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20E97"/>
    <w:multiLevelType w:val="multilevel"/>
    <w:tmpl w:val="F374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60EB9"/>
    <w:multiLevelType w:val="multilevel"/>
    <w:tmpl w:val="0E9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4672E"/>
    <w:multiLevelType w:val="multilevel"/>
    <w:tmpl w:val="2EFE4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6430E"/>
    <w:multiLevelType w:val="multilevel"/>
    <w:tmpl w:val="76D2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A6A41"/>
    <w:multiLevelType w:val="multilevel"/>
    <w:tmpl w:val="1FCE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F103D"/>
    <w:multiLevelType w:val="multilevel"/>
    <w:tmpl w:val="722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014D0"/>
    <w:multiLevelType w:val="multilevel"/>
    <w:tmpl w:val="4DFC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64880"/>
    <w:multiLevelType w:val="multilevel"/>
    <w:tmpl w:val="1574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A5A14"/>
    <w:multiLevelType w:val="multilevel"/>
    <w:tmpl w:val="065E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83636">
    <w:abstractNumId w:val="18"/>
  </w:num>
  <w:num w:numId="2" w16cid:durableId="488715673">
    <w:abstractNumId w:val="20"/>
  </w:num>
  <w:num w:numId="3" w16cid:durableId="1563364798">
    <w:abstractNumId w:val="25"/>
  </w:num>
  <w:num w:numId="4" w16cid:durableId="1042170385">
    <w:abstractNumId w:val="30"/>
  </w:num>
  <w:num w:numId="5" w16cid:durableId="1541939978">
    <w:abstractNumId w:val="11"/>
  </w:num>
  <w:num w:numId="6" w16cid:durableId="1996757984">
    <w:abstractNumId w:val="31"/>
  </w:num>
  <w:num w:numId="7" w16cid:durableId="166675392">
    <w:abstractNumId w:val="2"/>
  </w:num>
  <w:num w:numId="8" w16cid:durableId="1220939431">
    <w:abstractNumId w:val="19"/>
  </w:num>
  <w:num w:numId="9" w16cid:durableId="1189177839">
    <w:abstractNumId w:val="17"/>
  </w:num>
  <w:num w:numId="10" w16cid:durableId="1944917110">
    <w:abstractNumId w:val="9"/>
  </w:num>
  <w:num w:numId="11" w16cid:durableId="1622031899">
    <w:abstractNumId w:val="7"/>
  </w:num>
  <w:num w:numId="12" w16cid:durableId="376005961">
    <w:abstractNumId w:val="16"/>
  </w:num>
  <w:num w:numId="13" w16cid:durableId="1616133794">
    <w:abstractNumId w:val="26"/>
  </w:num>
  <w:num w:numId="14" w16cid:durableId="964627711">
    <w:abstractNumId w:val="3"/>
  </w:num>
  <w:num w:numId="15" w16cid:durableId="774666321">
    <w:abstractNumId w:val="14"/>
  </w:num>
  <w:num w:numId="16" w16cid:durableId="1109083996">
    <w:abstractNumId w:val="1"/>
  </w:num>
  <w:num w:numId="17" w16cid:durableId="1997101623">
    <w:abstractNumId w:val="4"/>
  </w:num>
  <w:num w:numId="18" w16cid:durableId="1659766862">
    <w:abstractNumId w:val="8"/>
  </w:num>
  <w:num w:numId="19" w16cid:durableId="902838430">
    <w:abstractNumId w:val="22"/>
  </w:num>
  <w:num w:numId="20" w16cid:durableId="183373680">
    <w:abstractNumId w:val="13"/>
  </w:num>
  <w:num w:numId="21" w16cid:durableId="1914470137">
    <w:abstractNumId w:val="29"/>
  </w:num>
  <w:num w:numId="22" w16cid:durableId="912357235">
    <w:abstractNumId w:val="23"/>
  </w:num>
  <w:num w:numId="23" w16cid:durableId="1361123732">
    <w:abstractNumId w:val="21"/>
  </w:num>
  <w:num w:numId="24" w16cid:durableId="1169324639">
    <w:abstractNumId w:val="0"/>
  </w:num>
  <w:num w:numId="25" w16cid:durableId="100497544">
    <w:abstractNumId w:val="28"/>
  </w:num>
  <w:num w:numId="26" w16cid:durableId="167643306">
    <w:abstractNumId w:val="15"/>
  </w:num>
  <w:num w:numId="27" w16cid:durableId="516817531">
    <w:abstractNumId w:val="5"/>
  </w:num>
  <w:num w:numId="28" w16cid:durableId="1212501364">
    <w:abstractNumId w:val="24"/>
  </w:num>
  <w:num w:numId="29" w16cid:durableId="390539554">
    <w:abstractNumId w:val="6"/>
  </w:num>
  <w:num w:numId="30" w16cid:durableId="248544356">
    <w:abstractNumId w:val="10"/>
  </w:num>
  <w:num w:numId="31" w16cid:durableId="2092896375">
    <w:abstractNumId w:val="27"/>
  </w:num>
  <w:num w:numId="32" w16cid:durableId="1444300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C5"/>
    <w:rsid w:val="00067F03"/>
    <w:rsid w:val="000F11DA"/>
    <w:rsid w:val="00365528"/>
    <w:rsid w:val="004461EB"/>
    <w:rsid w:val="00743511"/>
    <w:rsid w:val="007C7836"/>
    <w:rsid w:val="00935156"/>
    <w:rsid w:val="009E5F04"/>
    <w:rsid w:val="00B74A27"/>
    <w:rsid w:val="00D65679"/>
    <w:rsid w:val="00DA3BC5"/>
    <w:rsid w:val="00E54813"/>
    <w:rsid w:val="00F909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78AD"/>
  <w15:chartTrackingRefBased/>
  <w15:docId w15:val="{5A8B651B-8284-41E3-8A58-5279DF8A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40" w:after="40" w:line="259" w:lineRule="auto"/>
        <w:ind w:left="1701"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BC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A3BC5"/>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3BC5"/>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3BC5"/>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3BC5"/>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3BC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3BC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BC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A3B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3B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3B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3B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3B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3B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3BC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BC5"/>
    <w:pPr>
      <w:numPr>
        <w:ilvl w:val="1"/>
      </w:numPr>
      <w:spacing w:after="160"/>
      <w:ind w:left="1701"/>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A3BC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A3B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BC5"/>
    <w:rPr>
      <w:i/>
      <w:iCs/>
      <w:color w:val="404040" w:themeColor="text1" w:themeTint="BF"/>
    </w:rPr>
  </w:style>
  <w:style w:type="paragraph" w:styleId="ListParagraph">
    <w:name w:val="List Paragraph"/>
    <w:basedOn w:val="Normal"/>
    <w:uiPriority w:val="34"/>
    <w:qFormat/>
    <w:rsid w:val="00DA3BC5"/>
    <w:pPr>
      <w:ind w:left="720"/>
      <w:contextualSpacing/>
    </w:pPr>
  </w:style>
  <w:style w:type="character" w:styleId="IntenseEmphasis">
    <w:name w:val="Intense Emphasis"/>
    <w:basedOn w:val="DefaultParagraphFont"/>
    <w:uiPriority w:val="21"/>
    <w:qFormat/>
    <w:rsid w:val="00DA3BC5"/>
    <w:rPr>
      <w:i/>
      <w:iCs/>
      <w:color w:val="0F4761" w:themeColor="accent1" w:themeShade="BF"/>
    </w:rPr>
  </w:style>
  <w:style w:type="paragraph" w:styleId="IntenseQuote">
    <w:name w:val="Intense Quote"/>
    <w:basedOn w:val="Normal"/>
    <w:next w:val="Normal"/>
    <w:link w:val="IntenseQuoteChar"/>
    <w:uiPriority w:val="30"/>
    <w:qFormat/>
    <w:rsid w:val="00DA3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BC5"/>
    <w:rPr>
      <w:i/>
      <w:iCs/>
      <w:color w:val="0F4761" w:themeColor="accent1" w:themeShade="BF"/>
    </w:rPr>
  </w:style>
  <w:style w:type="character" w:styleId="IntenseReference">
    <w:name w:val="Intense Reference"/>
    <w:basedOn w:val="DefaultParagraphFont"/>
    <w:uiPriority w:val="32"/>
    <w:qFormat/>
    <w:rsid w:val="00DA3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Công An</dc:creator>
  <cp:keywords/>
  <dc:description/>
  <cp:lastModifiedBy>Đinh Công An</cp:lastModifiedBy>
  <cp:revision>2</cp:revision>
  <dcterms:created xsi:type="dcterms:W3CDTF">2026-03-12T16:50:00Z</dcterms:created>
  <dcterms:modified xsi:type="dcterms:W3CDTF">2026-03-13T20:26:00Z</dcterms:modified>
</cp:coreProperties>
</file>