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035BF" w14:textId="7EF85654" w:rsidR="00E372D7" w:rsidRPr="00B63AE2" w:rsidRDefault="00B84557" w:rsidP="00B84557">
      <w:pPr>
        <w:pStyle w:val="Title"/>
        <w:jc w:val="center"/>
        <w:rPr>
          <w:rFonts w:ascii="Times New Roman" w:hAnsi="Times New Roman" w:cs="Times New Roman"/>
          <w:lang w:val="vi-VN"/>
        </w:rPr>
      </w:pPr>
      <w:r w:rsidRPr="00B63AE2">
        <w:rPr>
          <w:rFonts w:ascii="Times New Roman" w:hAnsi="Times New Roman" w:cs="Times New Roman"/>
          <w:lang w:val="vi-VN"/>
        </w:rPr>
        <w:t xml:space="preserve"> CHỈNH SỬA FILE TRÊN POWER DESIGNER</w:t>
      </w:r>
    </w:p>
    <w:p w14:paraId="5255C0AB" w14:textId="77777777" w:rsidR="00B84557" w:rsidRPr="00B63AE2" w:rsidRDefault="00B84557" w:rsidP="00B84557">
      <w:pPr>
        <w:rPr>
          <w:rFonts w:ascii="Times New Roman" w:hAnsi="Times New Roman" w:cs="Times New Roman"/>
          <w:lang w:val="vi-VN"/>
        </w:rPr>
      </w:pPr>
    </w:p>
    <w:p w14:paraId="62915FE6" w14:textId="77777777" w:rsidR="00B84557" w:rsidRPr="00B63AE2" w:rsidRDefault="00B84557" w:rsidP="00B84557">
      <w:pPr>
        <w:rPr>
          <w:rFonts w:ascii="Times New Roman" w:hAnsi="Times New Roman" w:cs="Times New Roman"/>
          <w:lang w:val="vi-VN"/>
        </w:rPr>
      </w:pPr>
    </w:p>
    <w:p w14:paraId="1CC393E5" w14:textId="02D54498" w:rsidR="00B84557" w:rsidRPr="00B63AE2" w:rsidRDefault="00B84557" w:rsidP="00B8455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  <w:lang w:val="vi-VN"/>
        </w:rPr>
      </w:pPr>
      <w:r w:rsidRPr="00B63AE2">
        <w:rPr>
          <w:rFonts w:ascii="Times New Roman" w:hAnsi="Times New Roman" w:cs="Times New Roman"/>
          <w:color w:val="auto"/>
          <w:sz w:val="44"/>
          <w:szCs w:val="44"/>
          <w:lang w:val="vi-VN"/>
        </w:rPr>
        <w:t>Chương 4:</w:t>
      </w:r>
    </w:p>
    <w:p w14:paraId="23D5D3F4" w14:textId="093644D8" w:rsidR="00B84557" w:rsidRPr="00B63AE2" w:rsidRDefault="00B84557" w:rsidP="00B84557">
      <w:pPr>
        <w:rPr>
          <w:rFonts w:ascii="Times New Roman" w:hAnsi="Times New Roman" w:cs="Times New Roman"/>
          <w:lang w:val="vi-VN"/>
        </w:rPr>
      </w:pPr>
    </w:p>
    <w:p w14:paraId="3A3F9DFC" w14:textId="7E2AF094" w:rsidR="00B84557" w:rsidRPr="00B63AE2" w:rsidRDefault="00B84557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Làm lại toàn bộ tất cả.</w:t>
      </w:r>
    </w:p>
    <w:p w14:paraId="5093F4AF" w14:textId="478433BC" w:rsidR="00E61484" w:rsidRPr="00B63AE2" w:rsidRDefault="00E61484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Gồm có 3 folders:</w:t>
      </w:r>
    </w:p>
    <w:p w14:paraId="0BD7E825" w14:textId="1BDA0C9B" w:rsidR="00E61484" w:rsidRPr="00B63AE2" w:rsidRDefault="00E61484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Bảng phân tích HSDL_Tác nhân.</w:t>
      </w:r>
    </w:p>
    <w:p w14:paraId="62EA5C42" w14:textId="2862421C" w:rsidR="00E61484" w:rsidRPr="00B63AE2" w:rsidRDefault="00E61484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Biểu đồ ngữ cảnh_PowerDesigner.</w:t>
      </w:r>
    </w:p>
    <w:p w14:paraId="5744279F" w14:textId="23ED29A4" w:rsidR="00E61484" w:rsidRPr="00B63AE2" w:rsidRDefault="00E61484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 xml:space="preserve">Biểu đồ phân rã chức năng dạng cây. </w:t>
      </w:r>
    </w:p>
    <w:p w14:paraId="5FDBC6C7" w14:textId="77777777" w:rsidR="00B84557" w:rsidRPr="00B63AE2" w:rsidRDefault="00B84557" w:rsidP="00B8455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02C18284" w14:textId="2214B607" w:rsidR="00B84557" w:rsidRPr="00B63AE2" w:rsidRDefault="00B84557" w:rsidP="00B8455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  <w:lang w:val="vi-VN"/>
        </w:rPr>
      </w:pPr>
      <w:r w:rsidRPr="00B63AE2">
        <w:rPr>
          <w:rFonts w:ascii="Times New Roman" w:hAnsi="Times New Roman" w:cs="Times New Roman"/>
          <w:color w:val="auto"/>
          <w:sz w:val="44"/>
          <w:szCs w:val="44"/>
          <w:lang w:val="vi-VN"/>
        </w:rPr>
        <w:t>Chương 5:</w:t>
      </w:r>
    </w:p>
    <w:p w14:paraId="764F0B88" w14:textId="77777777" w:rsidR="00B84557" w:rsidRPr="00B63AE2" w:rsidRDefault="00B84557" w:rsidP="00B84557">
      <w:pPr>
        <w:rPr>
          <w:lang w:val="vi-VN"/>
        </w:rPr>
      </w:pPr>
    </w:p>
    <w:p w14:paraId="547FE5B2" w14:textId="60406DE0" w:rsidR="00B84557" w:rsidRPr="00B63AE2" w:rsidRDefault="00B84557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Làm lại toàn bộ tất cả.</w:t>
      </w:r>
    </w:p>
    <w:p w14:paraId="5BDD7A11" w14:textId="03F266C7" w:rsidR="00E61484" w:rsidRPr="00B63AE2" w:rsidRDefault="00E61484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Gồm có 2 folders:</w:t>
      </w:r>
    </w:p>
    <w:p w14:paraId="746D620B" w14:textId="60DE0E52" w:rsidR="00E61484" w:rsidRPr="00B63AE2" w:rsidRDefault="00E61484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DFD_CTM_Palace_IMG</w:t>
      </w:r>
    </w:p>
    <w:p w14:paraId="21948B3A" w14:textId="7310CB4F" w:rsidR="00E61484" w:rsidRPr="00B63AE2" w:rsidRDefault="00E61484" w:rsidP="00B8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DFD_CTM_Palace_PowerDesigner</w:t>
      </w:r>
    </w:p>
    <w:p w14:paraId="5286B903" w14:textId="77777777" w:rsidR="00E61484" w:rsidRPr="00B63AE2" w:rsidRDefault="00E61484" w:rsidP="00E61484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359A4BBE" w14:textId="1A813FA1" w:rsidR="00E61484" w:rsidRPr="00B63AE2" w:rsidRDefault="00E61484" w:rsidP="00E6148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  <w:lang w:val="vi-VN"/>
        </w:rPr>
      </w:pPr>
      <w:r w:rsidRPr="00B63AE2">
        <w:rPr>
          <w:rFonts w:ascii="Times New Roman" w:hAnsi="Times New Roman" w:cs="Times New Roman"/>
          <w:color w:val="auto"/>
          <w:sz w:val="44"/>
          <w:szCs w:val="44"/>
          <w:lang w:val="vi-VN"/>
        </w:rPr>
        <w:t>Chương 6:</w:t>
      </w:r>
    </w:p>
    <w:p w14:paraId="481B6F45" w14:textId="77777777" w:rsidR="00E61484" w:rsidRPr="00B63AE2" w:rsidRDefault="00E61484" w:rsidP="00E61484">
      <w:pPr>
        <w:rPr>
          <w:rFonts w:ascii="Times New Roman" w:hAnsi="Times New Roman" w:cs="Times New Roman"/>
          <w:lang w:val="vi-VN"/>
        </w:rPr>
      </w:pPr>
    </w:p>
    <w:p w14:paraId="2B354FA7" w14:textId="4EE4C771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Giữ nguyên.</w:t>
      </w:r>
    </w:p>
    <w:p w14:paraId="3588FD7B" w14:textId="5408FD3D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Gồm có 1 file word và 3 files excel:</w:t>
      </w:r>
    </w:p>
    <w:p w14:paraId="1636E0F1" w14:textId="492E3706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Biểu đồ mô hình thực thể dữ liệu_ERM.doc</w:t>
      </w:r>
    </w:p>
    <w:p w14:paraId="1989DCCC" w14:textId="5D636DEB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Xử lí bước 1_Chương 6.excel</w:t>
      </w:r>
    </w:p>
    <w:p w14:paraId="7DF78BA8" w14:textId="57A92A39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Xử lí bước 2_Chương 6.excel</w:t>
      </w:r>
    </w:p>
    <w:p w14:paraId="251FD94E" w14:textId="0D5CA334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Xử lý bước 3_Chương 6.excel</w:t>
      </w:r>
    </w:p>
    <w:p w14:paraId="7D842F99" w14:textId="77777777" w:rsidR="00E61484" w:rsidRPr="00B63AE2" w:rsidRDefault="00E61484" w:rsidP="00E61484">
      <w:pPr>
        <w:rPr>
          <w:rFonts w:ascii="Times New Roman" w:hAnsi="Times New Roman" w:cs="Times New Roman"/>
          <w:lang w:val="vi-VN"/>
        </w:rPr>
      </w:pPr>
    </w:p>
    <w:p w14:paraId="0401AA23" w14:textId="77777777" w:rsidR="00B63AE2" w:rsidRPr="00B63AE2" w:rsidRDefault="00B63AE2" w:rsidP="00E61484">
      <w:pPr>
        <w:rPr>
          <w:rFonts w:ascii="Times New Roman" w:hAnsi="Times New Roman" w:cs="Times New Roman"/>
          <w:lang w:val="vi-VN"/>
        </w:rPr>
      </w:pPr>
    </w:p>
    <w:p w14:paraId="32A8FEE8" w14:textId="00A1BD1D" w:rsidR="00E61484" w:rsidRPr="00B63AE2" w:rsidRDefault="00E61484" w:rsidP="00E6148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  <w:lang w:val="vi-VN"/>
        </w:rPr>
      </w:pPr>
      <w:r w:rsidRPr="00B63AE2">
        <w:rPr>
          <w:rFonts w:ascii="Times New Roman" w:hAnsi="Times New Roman" w:cs="Times New Roman"/>
          <w:color w:val="auto"/>
          <w:sz w:val="44"/>
          <w:szCs w:val="44"/>
          <w:lang w:val="vi-VN"/>
        </w:rPr>
        <w:t>Chương 7:</w:t>
      </w:r>
    </w:p>
    <w:p w14:paraId="637B9B07" w14:textId="77777777" w:rsidR="00E61484" w:rsidRPr="00B63AE2" w:rsidRDefault="00E61484" w:rsidP="00E61484">
      <w:pPr>
        <w:rPr>
          <w:rFonts w:ascii="Times New Roman" w:hAnsi="Times New Roman" w:cs="Times New Roman"/>
          <w:lang w:val="vi-VN"/>
        </w:rPr>
      </w:pPr>
    </w:p>
    <w:p w14:paraId="03E9E9B5" w14:textId="271E3F42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Giữ nguyên.</w:t>
      </w:r>
    </w:p>
    <w:p w14:paraId="5B8C0874" w14:textId="7DE5AC4D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Gồm có 1 folder và 1 file excel và 2 files word:</w:t>
      </w:r>
    </w:p>
    <w:p w14:paraId="52C4555F" w14:textId="15AA91F0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Biểu đồ liên kết mô hình PowerDesigner(Folder)</w:t>
      </w:r>
    </w:p>
    <w:p w14:paraId="56FA048C" w14:textId="4DA4E867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Bảng xác định liên kết.excel</w:t>
      </w:r>
    </w:p>
    <w:p w14:paraId="74266BF5" w14:textId="100EDE31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Chuẩn hóa các quan hệ.doc</w:t>
      </w:r>
    </w:p>
    <w:p w14:paraId="2665167F" w14:textId="32C6330B" w:rsidR="00E61484" w:rsidRPr="00B63AE2" w:rsidRDefault="00E61484" w:rsidP="00E6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Chuyển ERM sang mô hình quan hệ.doc</w:t>
      </w:r>
    </w:p>
    <w:p w14:paraId="5020A47F" w14:textId="77777777" w:rsidR="00E61484" w:rsidRPr="00B63AE2" w:rsidRDefault="00E61484" w:rsidP="00E61484">
      <w:pPr>
        <w:rPr>
          <w:rFonts w:ascii="Times New Roman" w:hAnsi="Times New Roman" w:cs="Times New Roman"/>
          <w:lang w:val="vi-VN"/>
        </w:rPr>
      </w:pPr>
    </w:p>
    <w:p w14:paraId="3970A80C" w14:textId="3D1BA081" w:rsidR="00E61484" w:rsidRPr="00B63AE2" w:rsidRDefault="00B63AE2" w:rsidP="00B63AE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  <w:lang w:val="vi-VN"/>
        </w:rPr>
      </w:pPr>
      <w:r w:rsidRPr="00B63AE2">
        <w:rPr>
          <w:rFonts w:ascii="Times New Roman" w:hAnsi="Times New Roman" w:cs="Times New Roman"/>
          <w:color w:val="auto"/>
          <w:sz w:val="44"/>
          <w:szCs w:val="44"/>
          <w:lang w:val="vi-VN"/>
        </w:rPr>
        <w:t>Chương 8:</w:t>
      </w:r>
    </w:p>
    <w:p w14:paraId="7ACB1496" w14:textId="77777777" w:rsidR="00B63AE2" w:rsidRPr="00B63AE2" w:rsidRDefault="00B63AE2" w:rsidP="00B63AE2">
      <w:pPr>
        <w:rPr>
          <w:rFonts w:ascii="Times New Roman" w:hAnsi="Times New Roman" w:cs="Times New Roman"/>
          <w:lang w:val="vi-VN"/>
        </w:rPr>
      </w:pPr>
    </w:p>
    <w:p w14:paraId="7F9116A5" w14:textId="7085312A" w:rsidR="00B63AE2" w:rsidRPr="00B63AE2" w:rsidRDefault="00B63AE2" w:rsidP="00B63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Bổ sung thêm giao diện hệ thống.</w:t>
      </w:r>
    </w:p>
    <w:p w14:paraId="0B0BD84E" w14:textId="7977C367" w:rsidR="00B63AE2" w:rsidRPr="00B63AE2" w:rsidRDefault="00B63AE2" w:rsidP="00B63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Gồm có 2 folders, 1 file back-up database, 1 file script database và 2 files excel:</w:t>
      </w:r>
    </w:p>
    <w:p w14:paraId="7325FC9D" w14:textId="689727B0" w:rsidR="00B63AE2" w:rsidRPr="00B63AE2" w:rsidRDefault="00B63AE2" w:rsidP="00B63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Giao diện hệ thống(Folder)</w:t>
      </w:r>
    </w:p>
    <w:p w14:paraId="1C7DFF44" w14:textId="67B0848F" w:rsidR="00B63AE2" w:rsidRPr="00B63AE2" w:rsidRDefault="00B63AE2" w:rsidP="00B63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Xác định luồng hệ thống(Folder)</w:t>
      </w:r>
    </w:p>
    <w:p w14:paraId="452E9ACE" w14:textId="0BDF410C" w:rsidR="00B63AE2" w:rsidRPr="00B63AE2" w:rsidRDefault="00B63AE2" w:rsidP="00B63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Qly_CTM_Palace_BAK (file back-up database)</w:t>
      </w:r>
    </w:p>
    <w:p w14:paraId="39C318BA" w14:textId="68877F66" w:rsidR="00B63AE2" w:rsidRPr="00B63AE2" w:rsidRDefault="00B63AE2" w:rsidP="00B63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 xml:space="preserve">Qly_CTM_Palace_Script </w:t>
      </w:r>
    </w:p>
    <w:p w14:paraId="006AB368" w14:textId="0F165A69" w:rsidR="00B63AE2" w:rsidRPr="00B63AE2" w:rsidRDefault="00B63AE2" w:rsidP="00B63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Thiết kế tệp vật lý (Excel)</w:t>
      </w:r>
    </w:p>
    <w:p w14:paraId="2C2DFFB8" w14:textId="34652FDF" w:rsidR="00B63AE2" w:rsidRPr="00B63AE2" w:rsidRDefault="00B63AE2" w:rsidP="00B63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63AE2">
        <w:rPr>
          <w:rFonts w:ascii="Times New Roman" w:hAnsi="Times New Roman" w:cs="Times New Roman"/>
          <w:sz w:val="32"/>
          <w:szCs w:val="32"/>
          <w:lang w:val="vi-VN"/>
        </w:rPr>
        <w:t>Xác định các giao diện(Excel)</w:t>
      </w:r>
    </w:p>
    <w:p w14:paraId="3F840ED2" w14:textId="77777777" w:rsidR="00B63AE2" w:rsidRPr="00B63AE2" w:rsidRDefault="00B63AE2" w:rsidP="00B63AE2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B63AE2" w:rsidRPr="00B6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4E94"/>
    <w:multiLevelType w:val="hybridMultilevel"/>
    <w:tmpl w:val="F746CE92"/>
    <w:lvl w:ilvl="0" w:tplc="B01CA5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420FA"/>
    <w:multiLevelType w:val="hybridMultilevel"/>
    <w:tmpl w:val="7E32DBC2"/>
    <w:lvl w:ilvl="0" w:tplc="40509C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911252">
    <w:abstractNumId w:val="0"/>
  </w:num>
  <w:num w:numId="2" w16cid:durableId="148971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57"/>
    <w:rsid w:val="000A5980"/>
    <w:rsid w:val="0013766A"/>
    <w:rsid w:val="006C11EB"/>
    <w:rsid w:val="00B63AE2"/>
    <w:rsid w:val="00B84557"/>
    <w:rsid w:val="00E372D7"/>
    <w:rsid w:val="00E6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2292C"/>
  <w15:chartTrackingRefBased/>
  <w15:docId w15:val="{9E9A0034-E0AA-464C-BDCD-399F99B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Bình Định-CNTT</dc:creator>
  <cp:keywords/>
  <dc:description/>
  <cp:lastModifiedBy>Hoàng Bình Định-CNTT</cp:lastModifiedBy>
  <cp:revision>2</cp:revision>
  <dcterms:created xsi:type="dcterms:W3CDTF">2024-05-27T12:30:00Z</dcterms:created>
  <dcterms:modified xsi:type="dcterms:W3CDTF">2024-05-27T12:30:00Z</dcterms:modified>
</cp:coreProperties>
</file>