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3B38" w:rsidRDefault="0097462A" w:rsidP="0097462A">
      <w:pPr>
        <w:jc w:val="center"/>
        <w:rPr>
          <w:lang w:val="en-US"/>
        </w:rPr>
      </w:pPr>
      <w:r>
        <w:rPr>
          <w:lang w:val="en-US"/>
        </w:rPr>
        <w:t>XÂY DỰNG ỨNG DỤNG TRÊN ANDROID</w:t>
      </w:r>
    </w:p>
    <w:p w:rsidR="0097462A" w:rsidRDefault="0097462A" w:rsidP="0097462A">
      <w:pPr>
        <w:rPr>
          <w:lang w:val="en-US"/>
        </w:rPr>
      </w:pPr>
      <w:r>
        <w:rPr>
          <w:lang w:val="en-US"/>
        </w:rPr>
        <w:t>Project: Xây dựng ứng dụng Quản lý sinh viên với giao diện như sau:</w:t>
      </w:r>
    </w:p>
    <w:p w:rsidR="0097462A" w:rsidRDefault="0097462A" w:rsidP="0097462A">
      <w:pPr>
        <w:rPr>
          <w:lang w:val="en-US"/>
        </w:rPr>
      </w:pPr>
      <w:r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 wp14:anchorId="7D2A5321" wp14:editId="5BC41930">
            <wp:simplePos x="0" y="0"/>
            <wp:positionH relativeFrom="column">
              <wp:posOffset>1391920</wp:posOffset>
            </wp:positionH>
            <wp:positionV relativeFrom="paragraph">
              <wp:posOffset>34290</wp:posOffset>
            </wp:positionV>
            <wp:extent cx="2914015" cy="5634990"/>
            <wp:effectExtent l="0" t="0" r="635" b="3810"/>
            <wp:wrapThrough wrapText="bothSides">
              <wp:wrapPolygon edited="0">
                <wp:start x="0" y="0"/>
                <wp:lineTo x="0" y="21542"/>
                <wp:lineTo x="21463" y="21542"/>
                <wp:lineTo x="21463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015" cy="5634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462A" w:rsidRDefault="0097462A" w:rsidP="0097462A">
      <w:pPr>
        <w:rPr>
          <w:lang w:val="en-US"/>
        </w:rPr>
      </w:pPr>
    </w:p>
    <w:p w:rsidR="0097462A" w:rsidRDefault="0097462A" w:rsidP="0097462A">
      <w:pPr>
        <w:rPr>
          <w:lang w:val="en-US"/>
        </w:rPr>
      </w:pPr>
    </w:p>
    <w:p w:rsidR="0097462A" w:rsidRDefault="0097462A" w:rsidP="0097462A">
      <w:pPr>
        <w:rPr>
          <w:lang w:val="en-US"/>
        </w:rPr>
      </w:pPr>
    </w:p>
    <w:p w:rsidR="0097462A" w:rsidRDefault="0097462A" w:rsidP="0097462A">
      <w:pPr>
        <w:rPr>
          <w:lang w:val="en-US"/>
        </w:rPr>
      </w:pPr>
    </w:p>
    <w:p w:rsidR="0097462A" w:rsidRDefault="0097462A" w:rsidP="0097462A">
      <w:pPr>
        <w:rPr>
          <w:lang w:val="en-US"/>
        </w:rPr>
      </w:pPr>
    </w:p>
    <w:p w:rsidR="0097462A" w:rsidRDefault="0097462A" w:rsidP="0097462A">
      <w:pPr>
        <w:rPr>
          <w:lang w:val="en-US"/>
        </w:rPr>
      </w:pPr>
    </w:p>
    <w:p w:rsidR="0097462A" w:rsidRDefault="0097462A" w:rsidP="0097462A">
      <w:pPr>
        <w:rPr>
          <w:lang w:val="en-US"/>
        </w:rPr>
      </w:pPr>
    </w:p>
    <w:p w:rsidR="0097462A" w:rsidRDefault="0097462A" w:rsidP="0097462A">
      <w:pPr>
        <w:rPr>
          <w:lang w:val="en-US"/>
        </w:rPr>
      </w:pPr>
    </w:p>
    <w:p w:rsidR="0097462A" w:rsidRDefault="0097462A" w:rsidP="0097462A">
      <w:pPr>
        <w:rPr>
          <w:lang w:val="en-US"/>
        </w:rPr>
      </w:pPr>
    </w:p>
    <w:p w:rsidR="0097462A" w:rsidRDefault="0097462A" w:rsidP="0097462A">
      <w:pPr>
        <w:rPr>
          <w:lang w:val="en-US"/>
        </w:rPr>
      </w:pPr>
    </w:p>
    <w:p w:rsidR="0097462A" w:rsidRDefault="0097462A" w:rsidP="0097462A">
      <w:pPr>
        <w:rPr>
          <w:lang w:val="en-US"/>
        </w:rPr>
      </w:pPr>
    </w:p>
    <w:p w:rsidR="0097462A" w:rsidRDefault="0097462A" w:rsidP="0097462A">
      <w:pPr>
        <w:rPr>
          <w:lang w:val="en-US"/>
        </w:rPr>
      </w:pPr>
    </w:p>
    <w:p w:rsidR="0097462A" w:rsidRDefault="0097462A" w:rsidP="0097462A">
      <w:pPr>
        <w:rPr>
          <w:lang w:val="en-US"/>
        </w:rPr>
      </w:pPr>
    </w:p>
    <w:p w:rsidR="0097462A" w:rsidRDefault="0097462A" w:rsidP="0097462A">
      <w:pPr>
        <w:rPr>
          <w:lang w:val="en-US"/>
        </w:rPr>
      </w:pPr>
    </w:p>
    <w:p w:rsidR="0097462A" w:rsidRDefault="0097462A" w:rsidP="0097462A">
      <w:pPr>
        <w:rPr>
          <w:lang w:val="en-US"/>
        </w:rPr>
      </w:pPr>
    </w:p>
    <w:p w:rsidR="0097462A" w:rsidRDefault="0097462A" w:rsidP="0097462A">
      <w:pPr>
        <w:rPr>
          <w:lang w:val="en-US"/>
        </w:rPr>
      </w:pPr>
    </w:p>
    <w:p w:rsidR="0097462A" w:rsidRDefault="0097462A" w:rsidP="0097462A">
      <w:pPr>
        <w:rPr>
          <w:lang w:val="en-US"/>
        </w:rPr>
      </w:pPr>
    </w:p>
    <w:p w:rsidR="0097462A" w:rsidRDefault="0097462A" w:rsidP="0097462A">
      <w:pPr>
        <w:rPr>
          <w:lang w:val="en-US"/>
        </w:rPr>
      </w:pPr>
      <w:r>
        <w:rPr>
          <w:lang w:val="en-US"/>
        </w:rPr>
        <w:t xml:space="preserve">Yêu cầu: Giao diện chính hiển thị danh sách sinh viên. Khi click vào 1 sinh viên nào đó trong danh sách sẽ hiển thị chi tiết vào các ô text phía trên. </w:t>
      </w:r>
    </w:p>
    <w:p w:rsidR="0097462A" w:rsidRDefault="0097462A" w:rsidP="0097462A">
      <w:pPr>
        <w:rPr>
          <w:lang w:val="en-US"/>
        </w:rPr>
      </w:pPr>
      <w:r>
        <w:rPr>
          <w:lang w:val="en-US"/>
        </w:rPr>
        <w:t>Có các chức năng: Thêm, Sửa, Xóa sinh viên.</w:t>
      </w:r>
    </w:p>
    <w:p w:rsidR="0097462A" w:rsidRDefault="0097462A" w:rsidP="0097462A">
      <w:pPr>
        <w:rPr>
          <w:lang w:val="en-US"/>
        </w:rPr>
      </w:pPr>
      <w:r>
        <w:rPr>
          <w:lang w:val="en-US"/>
        </w:rPr>
        <w:t xml:space="preserve">Nâng cao: </w:t>
      </w:r>
    </w:p>
    <w:p w:rsidR="0097462A" w:rsidRDefault="0097462A" w:rsidP="0097462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Tự động sinh ra một số lượng sinh viên theo mong muốn (để test)</w:t>
      </w:r>
    </w:p>
    <w:p w:rsidR="0097462A" w:rsidRDefault="0097462A" w:rsidP="0097462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Kết nối thêm, sửa, xóa trong cơ sở dữ liệu</w:t>
      </w:r>
    </w:p>
    <w:p w:rsidR="0097462A" w:rsidRDefault="0097462A" w:rsidP="0097462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Kết nối thêm, sửa, xóa sv với backend</w:t>
      </w:r>
    </w:p>
    <w:p w:rsidR="003E3294" w:rsidRDefault="003E3294" w:rsidP="003E3294">
      <w:pPr>
        <w:rPr>
          <w:lang w:val="en-US"/>
        </w:rPr>
      </w:pPr>
    </w:p>
    <w:p w:rsidR="003E3294" w:rsidRDefault="003E3294" w:rsidP="003E3294">
      <w:pPr>
        <w:rPr>
          <w:lang w:val="en-US"/>
        </w:rPr>
      </w:pPr>
      <w:r>
        <w:rPr>
          <w:lang w:val="en-US"/>
        </w:rPr>
        <w:lastRenderedPageBreak/>
        <w:t>Giải quyết:</w:t>
      </w:r>
    </w:p>
    <w:p w:rsidR="003E3294" w:rsidRDefault="003E3294" w:rsidP="003E3294">
      <w:pPr>
        <w:rPr>
          <w:lang w:val="en-US"/>
        </w:rPr>
      </w:pPr>
      <w:r>
        <w:rPr>
          <w:lang w:val="en-US"/>
        </w:rPr>
        <w:t>Bước 1: Tạo project mới</w:t>
      </w:r>
    </w:p>
    <w:p w:rsidR="00E957E6" w:rsidRDefault="00E957E6" w:rsidP="003E3294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78727884" wp14:editId="532785E0">
            <wp:extent cx="5579745" cy="3441065"/>
            <wp:effectExtent l="0" t="0" r="190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294" w:rsidRDefault="003E3294" w:rsidP="003E3294">
      <w:pPr>
        <w:rPr>
          <w:lang w:val="en-US"/>
        </w:rPr>
      </w:pPr>
      <w:r>
        <w:rPr>
          <w:lang w:val="en-US"/>
        </w:rPr>
        <w:t>Bước 2: Thiết kế Layout cho Activity Main</w:t>
      </w:r>
    </w:p>
    <w:p w:rsidR="00922C07" w:rsidRDefault="00922C07" w:rsidP="003E3294">
      <w:pPr>
        <w:rPr>
          <w:lang w:val="en-US"/>
        </w:rPr>
      </w:pPr>
    </w:p>
    <w:p w:rsidR="00922C07" w:rsidRDefault="00922C07" w:rsidP="00922C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  <w:r w:rsidRPr="00922C07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eastAsia="en-GB"/>
        </w:rPr>
        <w:t>&lt;?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xml version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 xml:space="preserve">="1.0" 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encoding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="utf-8"</w:t>
      </w:r>
      <w:r w:rsidRPr="00922C07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eastAsia="en-GB"/>
        </w:rPr>
        <w:t>?&gt;</w:t>
      </w:r>
      <w:r w:rsidRPr="00922C07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eastAsia="en-GB"/>
        </w:rPr>
        <w:br/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&lt;</w:t>
      </w:r>
      <w:r w:rsidRPr="00922C07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ScrollView 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xmlns: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="http://schemas.android.com/apk/res/android"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xmlns: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app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="http://schemas.android.com/apk/res-auto"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xmlns: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tools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="http://schemas.android.com/tools"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:layout_width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="match_parent"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:layout_height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="match_parent"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tools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:context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=".MainActivity"</w:t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&gt;</w:t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&lt;</w:t>
      </w:r>
      <w:r w:rsidRPr="00922C07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LinearLayout</w:t>
      </w:r>
      <w:r w:rsidRPr="00922C07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br/>
        <w:t xml:space="preserve">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:layout_width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="match_parent"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:layout_height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="match_parent"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:orientation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="vertical"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:layout_margin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="2pt"</w:t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&gt;</w:t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&lt;</w:t>
      </w:r>
      <w:r w:rsidRPr="00922C07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ImageView</w:t>
      </w:r>
      <w:r w:rsidRPr="00922C07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br/>
        <w:t xml:space="preserve">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:layout_width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:layout_height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:layout_gravity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="center"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:src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="@drawable/logo"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</w:t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/&gt;</w:t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&lt;</w:t>
      </w:r>
      <w:r w:rsidRPr="00922C07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TextView</w:t>
      </w:r>
      <w:r w:rsidRPr="00922C07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br/>
        <w:t xml:space="preserve">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:layout_width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lastRenderedPageBreak/>
        <w:t xml:space="preserve">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:layout_height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:text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="DEMO STUDENT MANAGEMENT"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:textSize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="10pt"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:textStyle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="bold"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:layout_gravity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="center"</w:t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/&gt;</w:t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&lt;</w:t>
      </w:r>
      <w:r w:rsidRPr="00922C07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LinearLayout</w:t>
      </w:r>
      <w:r w:rsidRPr="00922C07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br/>
        <w:t xml:space="preserve">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:layout_width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="match_parent"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:layout_height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:orientation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="horizontal"</w:t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&gt;</w:t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&lt;</w:t>
      </w:r>
      <w:r w:rsidRPr="00922C07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TextView</w:t>
      </w:r>
      <w:r w:rsidRPr="00922C07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br/>
        <w:t xml:space="preserve">    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:layout_width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="45pt"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:layout_height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:textSize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="8pt"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:text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="Mã SV:"</w:t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/&gt;</w:t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&lt;</w:t>
      </w:r>
      <w:r w:rsidRPr="00922C07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EditText</w:t>
      </w:r>
      <w:r w:rsidRPr="00922C07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br/>
        <w:t xml:space="preserve">    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:layout_width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:layout_height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:id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="@+id/txtStudentNo"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:textSize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="8pt"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:text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="..."</w:t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/&gt;</w:t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&lt;/</w:t>
      </w:r>
      <w:r w:rsidRPr="00922C07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LinearLayout</w:t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&gt;</w:t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&lt;</w:t>
      </w:r>
      <w:r w:rsidRPr="00922C07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LinearLayout</w:t>
      </w:r>
      <w:r w:rsidRPr="00922C07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br/>
        <w:t xml:space="preserve">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:layout_width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="match_parent"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:layout_height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:orientation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="horizontal"</w:t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&gt;</w:t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&lt;</w:t>
      </w:r>
      <w:r w:rsidRPr="00922C07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TextView</w:t>
      </w:r>
      <w:r w:rsidRPr="00922C07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br/>
        <w:t xml:space="preserve">    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:layout_width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="45pt"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:layout_height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:textSize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="8pt"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:text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="Họ tên:"</w:t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/&gt;</w:t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&lt;</w:t>
      </w:r>
      <w:r w:rsidRPr="00922C07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EditText</w:t>
      </w:r>
      <w:r w:rsidRPr="00922C07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br/>
        <w:t xml:space="preserve">    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:layout_width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:layout_height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:id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="@+id/txtName"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:textSize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="8pt"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:text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="..."</w:t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/&gt;</w:t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&lt;/</w:t>
      </w:r>
      <w:r w:rsidRPr="00922C07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LinearLayout</w:t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&gt;</w:t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&lt;</w:t>
      </w:r>
      <w:r w:rsidRPr="00922C07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LinearLayout</w:t>
      </w:r>
      <w:r w:rsidRPr="00922C07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br/>
        <w:t xml:space="preserve">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:layout_width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="match_parent"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:layout_height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:orientation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="horizontal"</w:t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&gt;</w:t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lastRenderedPageBreak/>
        <w:t xml:space="preserve">            &lt;</w:t>
      </w:r>
      <w:r w:rsidRPr="00922C07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TextView</w:t>
      </w:r>
      <w:r w:rsidRPr="00922C07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br/>
        <w:t xml:space="preserve">    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:layout_width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="45pt"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:layout_height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:textSize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="8pt"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:text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="Lớp:"</w:t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/&gt;</w:t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&lt;</w:t>
      </w:r>
      <w:r w:rsidRPr="00922C07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EditText</w:t>
      </w:r>
      <w:r w:rsidRPr="00922C07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br/>
        <w:t xml:space="preserve">    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:layout_width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:layout_height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:id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="@+id/txtClassNo"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:textSize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="8pt"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:text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="..."</w:t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/&gt;</w:t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&lt;/</w:t>
      </w:r>
      <w:r w:rsidRPr="00922C07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LinearLayout</w:t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&gt;</w:t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&lt;</w:t>
      </w:r>
      <w:r w:rsidRPr="00922C07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LinearLayout</w:t>
      </w:r>
      <w:r w:rsidRPr="00922C07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br/>
        <w:t xml:space="preserve">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:layout_width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="match_parent"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:layout_height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:orientation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="horizontal"</w:t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&gt;</w:t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&lt;</w:t>
      </w:r>
      <w:r w:rsidRPr="00922C07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TextView</w:t>
      </w:r>
      <w:r w:rsidRPr="00922C07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br/>
        <w:t xml:space="preserve">    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:layout_width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="45pt"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:layout_height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:textSize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="8pt"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:text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="Địa chi:"</w:t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/&gt;</w:t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&lt;</w:t>
      </w:r>
      <w:r w:rsidRPr="00922C07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EditText</w:t>
      </w:r>
      <w:r w:rsidRPr="00922C07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br/>
        <w:t xml:space="preserve">    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:layout_width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:layout_height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:id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="@+id/txtAddress"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:textSize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="8pt"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:text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="..."</w:t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/&gt;</w:t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&lt;/</w:t>
      </w:r>
      <w:r w:rsidRPr="00922C07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LinearLayout</w:t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&gt;</w:t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&lt;</w:t>
      </w:r>
      <w:r w:rsidRPr="00922C07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LinearLayout</w:t>
      </w:r>
      <w:r w:rsidRPr="00922C07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br/>
        <w:t xml:space="preserve">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:layout_width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="match_parent"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:layout_height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:orientation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="horizontal"</w:t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&gt;</w:t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&lt;</w:t>
      </w:r>
      <w:r w:rsidRPr="00922C07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TextView</w:t>
      </w:r>
      <w:r w:rsidRPr="00922C07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br/>
        <w:t xml:space="preserve">    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:layout_width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="45pt"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:layout_height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:textSize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="8pt"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:text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="Email:"</w:t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/&gt;</w:t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&lt;</w:t>
      </w:r>
      <w:r w:rsidRPr="00922C07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EditText</w:t>
      </w:r>
      <w:r w:rsidRPr="00922C07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br/>
        <w:t xml:space="preserve">    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:layout_width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:layout_height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:id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="@+id/txtEmail"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:textSize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="8pt"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lastRenderedPageBreak/>
        <w:t xml:space="preserve">    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:text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="..."</w:t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/&gt;</w:t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&lt;/</w:t>
      </w:r>
      <w:r w:rsidRPr="00922C07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LinearLayout</w:t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&gt;</w:t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&lt;</w:t>
      </w:r>
      <w:r w:rsidRPr="00922C07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LinearLayout</w:t>
      </w:r>
      <w:r w:rsidRPr="00922C07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br/>
        <w:t xml:space="preserve">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:layout_width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="match_parent"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:layout_height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:orientation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="horizontal"</w:t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&gt;</w:t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&lt;</w:t>
      </w:r>
      <w:r w:rsidRPr="00922C07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TextView</w:t>
      </w:r>
      <w:r w:rsidRPr="00922C07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br/>
        <w:t xml:space="preserve">    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:layout_width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:layout_height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:width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="50pt"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:textSize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="8pt"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:text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="Nam/nữ:"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/&gt;</w:t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&lt;</w:t>
      </w:r>
      <w:r w:rsidRPr="00922C07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RadioGroup</w:t>
      </w:r>
      <w:r w:rsidRPr="00922C07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br/>
        <w:t xml:space="preserve">    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:layout_width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:layout_height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:id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="@+id/rd_sex"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:orientation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="horizontal"</w:t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&gt;</w:t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    &lt;</w:t>
      </w:r>
      <w:r w:rsidRPr="00922C07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RadioButton</w:t>
      </w:r>
      <w:r w:rsidRPr="00922C07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br/>
        <w:t xml:space="preserve">        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:layout_width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:layout_height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:id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="@+id/rd_Male"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:checked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="true"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:text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="Nam"</w:t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/&gt;</w:t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    &lt;</w:t>
      </w:r>
      <w:r w:rsidRPr="00922C07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RadioButton</w:t>
      </w:r>
      <w:r w:rsidRPr="00922C07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br/>
        <w:t xml:space="preserve">        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:layout_width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:layout_height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:id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="@+id/rd_Famale"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:text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="Nữ"</w:t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/&gt;</w:t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&lt;/</w:t>
      </w:r>
      <w:r w:rsidRPr="00922C07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RadioGroup</w:t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&gt;</w:t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&lt;/</w:t>
      </w:r>
      <w:r w:rsidRPr="00922C07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LinearLayout</w:t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&gt;</w:t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&lt;</w:t>
      </w:r>
      <w:r w:rsidRPr="00922C07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LinearLayout</w:t>
      </w:r>
      <w:r w:rsidRPr="00922C07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br/>
        <w:t xml:space="preserve">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:layout_width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:layout_height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:layout_gravity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="center"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:orientation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="horizontal"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:paddingTop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="3pt"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</w:t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&gt;</w:t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&lt;</w:t>
      </w:r>
      <w:r w:rsidRPr="00922C07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Button</w:t>
      </w:r>
      <w:r w:rsidRPr="00922C07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br/>
        <w:t xml:space="preserve">    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:layout_width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:layout_height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:text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="Add Student"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lastRenderedPageBreak/>
        <w:t xml:space="preserve">    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:id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="@+id/bntAdd"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:width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="50pt"</w:t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/&gt;</w:t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&lt;</w:t>
      </w:r>
      <w:r w:rsidRPr="00922C07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Button</w:t>
      </w:r>
      <w:r w:rsidRPr="00922C07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br/>
        <w:t xml:space="preserve">    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:layout_width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:layout_height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:text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="Edit Student"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:id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="@+id/bntEdit"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:width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="50pt"</w:t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/&gt;</w:t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&lt;</w:t>
      </w:r>
      <w:r w:rsidRPr="00922C07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Button</w:t>
      </w:r>
      <w:r w:rsidRPr="00922C07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br/>
        <w:t xml:space="preserve">    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:layout_width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:layout_height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:text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="Delete Student"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:id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="@+id/bntDelete"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:width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="50pt"</w:t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/&gt;</w:t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&lt;/</w:t>
      </w:r>
      <w:r w:rsidRPr="00922C07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LinearLayout</w:t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&gt;</w:t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&lt;</w:t>
      </w:r>
      <w:r w:rsidRPr="00922C07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LinearLayout</w:t>
      </w:r>
      <w:r w:rsidRPr="00922C07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br/>
        <w:t xml:space="preserve">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:layout_width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:layout_height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:layout_gravity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="center"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:orientation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="horizontal"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</w:t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&gt;</w:t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&lt;</w:t>
      </w:r>
      <w:r w:rsidRPr="00922C07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Button</w:t>
      </w:r>
      <w:r w:rsidRPr="00922C07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br/>
        <w:t xml:space="preserve">    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:layout_width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:layout_height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:text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="Save"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:backgroundTint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="@android:color/holo_blue_light"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:textStyle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="bold"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:textColor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="#f70622"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:id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="@+id/bntSave"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:width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="70pt"</w:t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/&gt;</w:t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&lt;</w:t>
      </w:r>
      <w:r w:rsidRPr="00922C07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Button</w:t>
      </w:r>
      <w:r w:rsidRPr="00922C07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br/>
        <w:t xml:space="preserve">    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:layout_width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:layout_height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:textColor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="#579a08"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:backgroundTint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="@android:color/holo_green_light"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:textStyle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="bold"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:text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="Cancel"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:id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="@+id/bntCancel"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:width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="70pt"</w:t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/&gt;</w:t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&lt;/</w:t>
      </w:r>
      <w:r w:rsidRPr="00922C07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LinearLayout</w:t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&gt;</w:t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lastRenderedPageBreak/>
        <w:t xml:space="preserve">        &lt;</w:t>
      </w:r>
      <w:r w:rsidRPr="00922C07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ListView</w:t>
      </w:r>
      <w:r w:rsidRPr="00922C07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br/>
        <w:t xml:space="preserve">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:id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="@+id/lv_lststudents"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:layout_width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="match_parent"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</w:t>
      </w:r>
      <w:r w:rsidRPr="00922C07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922C07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:layout_height</w:t>
      </w:r>
      <w:r w:rsidRPr="00922C07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 xml:space="preserve">="220dp" </w:t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/&gt;</w:t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&lt;/</w:t>
      </w:r>
      <w:r w:rsidRPr="00922C07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LinearLayout</w:t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&gt;</w:t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>&lt;/</w:t>
      </w:r>
      <w:r w:rsidRPr="00922C07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ScrollView</w:t>
      </w:r>
      <w:r w:rsidRPr="00922C07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&gt;</w:t>
      </w:r>
    </w:p>
    <w:p w:rsidR="0047140E" w:rsidRDefault="0047140E" w:rsidP="00922C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47140E" w:rsidRPr="00414A62" w:rsidRDefault="0047140E" w:rsidP="00922C07">
      <w:pPr>
        <w:shd w:val="clear" w:color="auto" w:fill="FFFFFF"/>
        <w:spacing w:after="0" w:line="240" w:lineRule="auto"/>
        <w:rPr>
          <w:rFonts w:eastAsia="Times New Roman"/>
          <w:b/>
          <w:color w:val="080808"/>
          <w:sz w:val="24"/>
          <w:szCs w:val="24"/>
          <w:lang w:eastAsia="en-GB"/>
        </w:rPr>
      </w:pPr>
      <w:r w:rsidRPr="00414A62">
        <w:rPr>
          <w:rFonts w:eastAsia="Times New Roman"/>
          <w:b/>
          <w:color w:val="080808"/>
          <w:sz w:val="24"/>
          <w:szCs w:val="24"/>
          <w:lang w:eastAsia="en-GB"/>
        </w:rPr>
        <w:t>Bước 3: Tạo Model</w:t>
      </w:r>
    </w:p>
    <w:p w:rsidR="00922C07" w:rsidRDefault="00922C07" w:rsidP="003E3294">
      <w:pPr>
        <w:rPr>
          <w:lang w:val="en-US"/>
        </w:rPr>
      </w:pPr>
    </w:p>
    <w:p w:rsidR="000F3616" w:rsidRDefault="000F3616" w:rsidP="003E3294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A20F289" wp14:editId="68A5BE3C">
            <wp:extent cx="5579745" cy="225679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DD2" w:rsidRDefault="007F7DD2" w:rsidP="003E3294">
      <w:pPr>
        <w:rPr>
          <w:lang w:val="en-US"/>
        </w:rPr>
      </w:pPr>
    </w:p>
    <w:p w:rsidR="003B6F1E" w:rsidRPr="003B6F1E" w:rsidRDefault="007F7DD2" w:rsidP="003B6F1E">
      <w:pPr>
        <w:shd w:val="clear" w:color="auto" w:fill="FFFFFF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  <w:r w:rsidRPr="007F7DD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package </w:t>
      </w:r>
      <w:r w:rsidRPr="007F7DD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gdu.edu.k15dcpm03_studentmanager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7F7DD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import </w:t>
      </w:r>
      <w:r w:rsidRPr="007F7DD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java.util.ArrayList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7F7DD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import </w:t>
      </w:r>
      <w:r w:rsidRPr="007F7DD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java.util.Random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7F7DD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public class </w:t>
      </w:r>
      <w:r w:rsidRPr="007F7DD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Student</w:t>
      </w:r>
      <w:r w:rsidRPr="007F7DD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br/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{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7F7DD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private int </w:t>
      </w:r>
      <w:r w:rsidRPr="007F7DD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id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7F7DD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private </w:t>
      </w:r>
      <w:r w:rsidRPr="007F7DD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String </w:t>
      </w:r>
      <w:r w:rsidRPr="007F7DD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studentNumber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7F7DD2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en-GB"/>
        </w:rPr>
        <w:t>/*Mã SV*/</w:t>
      </w:r>
      <w:r w:rsidRPr="007F7DD2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en-GB"/>
        </w:rPr>
        <w:br/>
        <w:t xml:space="preserve">    </w:t>
      </w:r>
      <w:r w:rsidRPr="007F7DD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private </w:t>
      </w:r>
      <w:r w:rsidRPr="007F7DD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String </w:t>
      </w:r>
      <w:r w:rsidRPr="007F7DD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fullName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7F7DD2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en-GB"/>
        </w:rPr>
        <w:t>/* Họ tên */</w:t>
      </w:r>
      <w:r w:rsidRPr="007F7DD2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en-GB"/>
        </w:rPr>
        <w:br/>
        <w:t xml:space="preserve">    </w:t>
      </w:r>
      <w:r w:rsidRPr="007F7DD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private </w:t>
      </w:r>
      <w:r w:rsidRPr="007F7DD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String </w:t>
      </w:r>
      <w:r w:rsidRPr="007F7DD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classNo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; </w:t>
      </w:r>
      <w:r w:rsidRPr="007F7DD2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en-GB"/>
        </w:rPr>
        <w:t>/* Lớp */</w:t>
      </w:r>
      <w:r w:rsidRPr="007F7DD2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en-GB"/>
        </w:rPr>
        <w:br/>
        <w:t xml:space="preserve">    </w:t>
      </w:r>
      <w:r w:rsidRPr="007F7DD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private </w:t>
      </w:r>
      <w:r w:rsidRPr="007F7DD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String </w:t>
      </w:r>
      <w:r w:rsidRPr="007F7DD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address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7F7DD2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en-GB"/>
        </w:rPr>
        <w:t>/*Địa chỉ*/</w:t>
      </w:r>
      <w:r w:rsidRPr="007F7DD2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en-GB"/>
        </w:rPr>
        <w:br/>
        <w:t xml:space="preserve">    </w:t>
      </w:r>
      <w:r w:rsidRPr="007F7DD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private </w:t>
      </w:r>
      <w:r w:rsidRPr="007F7DD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String </w:t>
      </w:r>
      <w:r w:rsidRPr="007F7DD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email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; </w:t>
      </w:r>
      <w:r w:rsidRPr="007F7DD2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en-GB"/>
        </w:rPr>
        <w:t>/*email*/</w:t>
      </w:r>
      <w:r w:rsidRPr="007F7DD2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en-GB"/>
        </w:rPr>
        <w:br/>
        <w:t xml:space="preserve">    </w:t>
      </w:r>
      <w:r w:rsidRPr="007F7DD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private boolean </w:t>
      </w:r>
      <w:r w:rsidRPr="007F7DD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sex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7F7DD2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en-GB"/>
        </w:rPr>
        <w:t>/*Giới tính*/</w:t>
      </w:r>
      <w:r w:rsidRPr="007F7DD2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en-GB"/>
        </w:rPr>
        <w:br/>
      </w:r>
      <w:r w:rsidRPr="007F7DD2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en-GB"/>
        </w:rPr>
        <w:br/>
        <w:t xml:space="preserve">    </w:t>
      </w:r>
      <w:r w:rsidRPr="007F7DD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public </w:t>
      </w:r>
      <w:r w:rsidRPr="007F7DD2">
        <w:rPr>
          <w:rFonts w:ascii="Courier New" w:eastAsia="Times New Roman" w:hAnsi="Courier New" w:cs="Courier New"/>
          <w:color w:val="00627A"/>
          <w:sz w:val="24"/>
          <w:szCs w:val="24"/>
          <w:lang w:eastAsia="en-GB"/>
        </w:rPr>
        <w:t>Student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7F7DD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int 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id, </w:t>
      </w:r>
      <w:r w:rsidRPr="007F7DD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String 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studentNumber, </w:t>
      </w:r>
      <w:r w:rsidRPr="007F7DD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String 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fullName, </w:t>
      </w:r>
      <w:r w:rsidRPr="007F7DD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String 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classNo, </w:t>
      </w:r>
      <w:r w:rsidRPr="007F7DD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String 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address, </w:t>
      </w:r>
      <w:r w:rsidRPr="007F7DD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String 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email, </w:t>
      </w:r>
      <w:r w:rsidRPr="007F7DD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boolean 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sex) {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lastRenderedPageBreak/>
        <w:t xml:space="preserve">        </w:t>
      </w:r>
      <w:r w:rsidRPr="007F7DD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this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7F7DD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 xml:space="preserve">id 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 id;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7F7DD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this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7F7DD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 xml:space="preserve">studentNumber 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 studentNumber;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7F7DD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this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7F7DD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 xml:space="preserve">fullName 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 fullName;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7F7DD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this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7F7DD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 xml:space="preserve">classNo 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 classNo;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7F7DD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this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7F7DD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 xml:space="preserve">address 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 address;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7F7DD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this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7F7DD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 xml:space="preserve">email 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 email;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7F7DD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this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7F7DD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 xml:space="preserve">sex 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 sex;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}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7F7DD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public int </w:t>
      </w:r>
      <w:r w:rsidRPr="007F7DD2">
        <w:rPr>
          <w:rFonts w:ascii="Courier New" w:eastAsia="Times New Roman" w:hAnsi="Courier New" w:cs="Courier New"/>
          <w:color w:val="00627A"/>
          <w:sz w:val="24"/>
          <w:szCs w:val="24"/>
          <w:lang w:eastAsia="en-GB"/>
        </w:rPr>
        <w:t>getId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() {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7F7DD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return </w:t>
      </w:r>
      <w:r w:rsidRPr="007F7DD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id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}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7F7DD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public void </w:t>
      </w:r>
      <w:r w:rsidRPr="007F7DD2">
        <w:rPr>
          <w:rFonts w:ascii="Courier New" w:eastAsia="Times New Roman" w:hAnsi="Courier New" w:cs="Courier New"/>
          <w:color w:val="00627A"/>
          <w:sz w:val="24"/>
          <w:szCs w:val="24"/>
          <w:lang w:eastAsia="en-GB"/>
        </w:rPr>
        <w:t>setId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7F7DD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int 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id) {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7F7DD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this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7F7DD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 xml:space="preserve">id 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 id;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}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7F7DD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public </w:t>
      </w:r>
      <w:r w:rsidRPr="007F7DD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String </w:t>
      </w:r>
      <w:r w:rsidRPr="007F7DD2">
        <w:rPr>
          <w:rFonts w:ascii="Courier New" w:eastAsia="Times New Roman" w:hAnsi="Courier New" w:cs="Courier New"/>
          <w:color w:val="00627A"/>
          <w:sz w:val="24"/>
          <w:szCs w:val="24"/>
          <w:lang w:eastAsia="en-GB"/>
        </w:rPr>
        <w:t>getStudentNumber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() {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7F7DD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return </w:t>
      </w:r>
      <w:r w:rsidRPr="007F7DD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studentNumber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}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7F7DD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public void </w:t>
      </w:r>
      <w:r w:rsidRPr="007F7DD2">
        <w:rPr>
          <w:rFonts w:ascii="Courier New" w:eastAsia="Times New Roman" w:hAnsi="Courier New" w:cs="Courier New"/>
          <w:color w:val="00627A"/>
          <w:sz w:val="24"/>
          <w:szCs w:val="24"/>
          <w:lang w:eastAsia="en-GB"/>
        </w:rPr>
        <w:t>setStudentNumber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7F7DD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String 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studentNumber) {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7F7DD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this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7F7DD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 xml:space="preserve">studentNumber 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 studentNumber;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}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7F7DD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public </w:t>
      </w:r>
      <w:r w:rsidRPr="007F7DD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String </w:t>
      </w:r>
      <w:r w:rsidRPr="007F7DD2">
        <w:rPr>
          <w:rFonts w:ascii="Courier New" w:eastAsia="Times New Roman" w:hAnsi="Courier New" w:cs="Courier New"/>
          <w:color w:val="00627A"/>
          <w:sz w:val="24"/>
          <w:szCs w:val="24"/>
          <w:lang w:eastAsia="en-GB"/>
        </w:rPr>
        <w:t>getFullName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() {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7F7DD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return </w:t>
      </w:r>
      <w:r w:rsidRPr="007F7DD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fullName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}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7F7DD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public void </w:t>
      </w:r>
      <w:r w:rsidRPr="007F7DD2">
        <w:rPr>
          <w:rFonts w:ascii="Courier New" w:eastAsia="Times New Roman" w:hAnsi="Courier New" w:cs="Courier New"/>
          <w:color w:val="00627A"/>
          <w:sz w:val="24"/>
          <w:szCs w:val="24"/>
          <w:lang w:eastAsia="en-GB"/>
        </w:rPr>
        <w:t>setFullName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7F7DD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String 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fullName) {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7F7DD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this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7F7DD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 xml:space="preserve">fullName 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 fullName;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}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7F7DD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public </w:t>
      </w:r>
      <w:r w:rsidRPr="007F7DD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String </w:t>
      </w:r>
      <w:r w:rsidRPr="007F7DD2">
        <w:rPr>
          <w:rFonts w:ascii="Courier New" w:eastAsia="Times New Roman" w:hAnsi="Courier New" w:cs="Courier New"/>
          <w:color w:val="00627A"/>
          <w:sz w:val="24"/>
          <w:szCs w:val="24"/>
          <w:lang w:eastAsia="en-GB"/>
        </w:rPr>
        <w:t>getClassNo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() {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7F7DD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return </w:t>
      </w:r>
      <w:r w:rsidRPr="007F7DD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classNo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}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7F7DD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public void </w:t>
      </w:r>
      <w:r w:rsidRPr="007F7DD2">
        <w:rPr>
          <w:rFonts w:ascii="Courier New" w:eastAsia="Times New Roman" w:hAnsi="Courier New" w:cs="Courier New"/>
          <w:color w:val="00627A"/>
          <w:sz w:val="24"/>
          <w:szCs w:val="24"/>
          <w:lang w:eastAsia="en-GB"/>
        </w:rPr>
        <w:t>setClassNo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7F7DD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String 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classNo) {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7F7DD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this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7F7DD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 xml:space="preserve">classNo 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 classNo;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}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7F7DD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public </w:t>
      </w:r>
      <w:r w:rsidRPr="007F7DD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String </w:t>
      </w:r>
      <w:r w:rsidRPr="007F7DD2">
        <w:rPr>
          <w:rFonts w:ascii="Courier New" w:eastAsia="Times New Roman" w:hAnsi="Courier New" w:cs="Courier New"/>
          <w:color w:val="00627A"/>
          <w:sz w:val="24"/>
          <w:szCs w:val="24"/>
          <w:lang w:eastAsia="en-GB"/>
        </w:rPr>
        <w:t>getAddress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() {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7F7DD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return </w:t>
      </w:r>
      <w:r w:rsidRPr="007F7DD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address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}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7F7DD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public void </w:t>
      </w:r>
      <w:r w:rsidRPr="007F7DD2">
        <w:rPr>
          <w:rFonts w:ascii="Courier New" w:eastAsia="Times New Roman" w:hAnsi="Courier New" w:cs="Courier New"/>
          <w:color w:val="00627A"/>
          <w:sz w:val="24"/>
          <w:szCs w:val="24"/>
          <w:lang w:eastAsia="en-GB"/>
        </w:rPr>
        <w:t>setAddress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7F7DD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String 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address) {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7F7DD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this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7F7DD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 xml:space="preserve">address 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 address;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lastRenderedPageBreak/>
        <w:t xml:space="preserve">    }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7F7DD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public </w:t>
      </w:r>
      <w:r w:rsidRPr="007F7DD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String </w:t>
      </w:r>
      <w:r w:rsidRPr="007F7DD2">
        <w:rPr>
          <w:rFonts w:ascii="Courier New" w:eastAsia="Times New Roman" w:hAnsi="Courier New" w:cs="Courier New"/>
          <w:color w:val="00627A"/>
          <w:sz w:val="24"/>
          <w:szCs w:val="24"/>
          <w:lang w:eastAsia="en-GB"/>
        </w:rPr>
        <w:t>getEmail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() {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7F7DD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return </w:t>
      </w:r>
      <w:r w:rsidRPr="007F7DD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email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}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7F7DD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public void </w:t>
      </w:r>
      <w:r w:rsidRPr="007F7DD2">
        <w:rPr>
          <w:rFonts w:ascii="Courier New" w:eastAsia="Times New Roman" w:hAnsi="Courier New" w:cs="Courier New"/>
          <w:color w:val="00627A"/>
          <w:sz w:val="24"/>
          <w:szCs w:val="24"/>
          <w:lang w:eastAsia="en-GB"/>
        </w:rPr>
        <w:t>setEmail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7F7DD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String 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email) {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7F7DD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this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7F7DD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 xml:space="preserve">email 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 email;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}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7F7DD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public boolean </w:t>
      </w:r>
      <w:r w:rsidRPr="007F7DD2">
        <w:rPr>
          <w:rFonts w:ascii="Courier New" w:eastAsia="Times New Roman" w:hAnsi="Courier New" w:cs="Courier New"/>
          <w:color w:val="00627A"/>
          <w:sz w:val="24"/>
          <w:szCs w:val="24"/>
          <w:lang w:eastAsia="en-GB"/>
        </w:rPr>
        <w:t>isSex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() {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7F7DD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return </w:t>
      </w:r>
      <w:r w:rsidRPr="007F7DD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sex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}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7F7DD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public void </w:t>
      </w:r>
      <w:r w:rsidRPr="007F7DD2">
        <w:rPr>
          <w:rFonts w:ascii="Courier New" w:eastAsia="Times New Roman" w:hAnsi="Courier New" w:cs="Courier New"/>
          <w:color w:val="00627A"/>
          <w:sz w:val="24"/>
          <w:szCs w:val="24"/>
          <w:lang w:eastAsia="en-GB"/>
        </w:rPr>
        <w:t>setSex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7F7DD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boolean 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sex) {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7F7DD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this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7F7DD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 xml:space="preserve">sex 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 sex;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}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7F7DD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private static </w:t>
      </w:r>
      <w:r w:rsidRPr="007F7DD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String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[] </w:t>
      </w:r>
      <w:r w:rsidRPr="007F7DD2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eastAsia="en-GB"/>
        </w:rPr>
        <w:t>ho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 {</w:t>
      </w:r>
      <w:r w:rsidRPr="007F7DD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"Nguyễn"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, </w:t>
      </w:r>
      <w:r w:rsidRPr="007F7DD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"Lê"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, </w:t>
      </w:r>
      <w:r w:rsidRPr="007F7DD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"Trần"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, </w:t>
      </w:r>
      <w:r w:rsidRPr="007F7DD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"Hồ"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, </w:t>
      </w:r>
      <w:r w:rsidRPr="007F7DD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"Lều"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, </w:t>
      </w:r>
      <w:r w:rsidRPr="007F7DD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"Đinh"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, </w:t>
      </w:r>
      <w:r w:rsidRPr="007F7DD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"Mạc"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, </w:t>
      </w:r>
      <w:r w:rsidRPr="007F7DD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"Văn"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, </w:t>
      </w:r>
      <w:r w:rsidRPr="007F7DD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"Ninh"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, </w:t>
      </w:r>
      <w:r w:rsidRPr="007F7DD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"Dương"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};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7F7DD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private static </w:t>
      </w:r>
      <w:r w:rsidRPr="007F7DD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String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[] </w:t>
      </w:r>
      <w:r w:rsidRPr="007F7DD2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eastAsia="en-GB"/>
        </w:rPr>
        <w:t>ten_nam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 {</w:t>
      </w:r>
      <w:r w:rsidRPr="007F7DD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"Anh"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, </w:t>
      </w:r>
      <w:r w:rsidRPr="007F7DD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"Ngọc An"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, </w:t>
      </w:r>
      <w:r w:rsidRPr="007F7DD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"Bình"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, </w:t>
      </w:r>
      <w:r w:rsidRPr="007F7DD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"Quỳnh"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, </w:t>
      </w:r>
      <w:r w:rsidRPr="007F7DD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"Hoài Ân"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, </w:t>
      </w:r>
      <w:r w:rsidRPr="007F7DD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"Văn Toản"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, </w:t>
      </w:r>
      <w:r w:rsidRPr="007F7DD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"Thắng"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, </w:t>
      </w:r>
      <w:r w:rsidRPr="007F7DD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"Thịnh"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, </w:t>
      </w:r>
      <w:r w:rsidRPr="007F7DD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"Trường"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, </w:t>
      </w:r>
      <w:r w:rsidRPr="007F7DD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"Ngân"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};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7F7DD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private static </w:t>
      </w:r>
      <w:r w:rsidRPr="007F7DD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String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[] </w:t>
      </w:r>
      <w:r w:rsidRPr="007F7DD2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eastAsia="en-GB"/>
        </w:rPr>
        <w:t>ten_nu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={</w:t>
      </w:r>
      <w:r w:rsidRPr="007F7DD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"Ngọc Trinh"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, </w:t>
      </w:r>
      <w:r w:rsidRPr="007F7DD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"Phương Trinh"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, </w:t>
      </w:r>
      <w:r w:rsidRPr="007F7DD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"Hồng Vân"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, </w:t>
      </w:r>
      <w:r w:rsidRPr="007F7DD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"Ky Duyên"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, </w:t>
      </w:r>
      <w:r w:rsidRPr="007F7DD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"Lan Ngọc"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,</w:t>
      </w:r>
      <w:r w:rsidRPr="007F7DD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"Ngọc Lan"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, </w:t>
      </w:r>
      <w:r w:rsidRPr="007F7DD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"Bảo Quyên"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, </w:t>
      </w:r>
      <w:r w:rsidRPr="007F7DD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"Lệ Quyên"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,</w:t>
      </w:r>
      <w:r w:rsidRPr="007F7DD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"Hồng Nhung"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, </w:t>
      </w:r>
      <w:r w:rsidRPr="007F7DD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"Ái Liên"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};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7F7DD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private static </w:t>
      </w:r>
      <w:r w:rsidRPr="007F7DD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String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[] </w:t>
      </w:r>
      <w:r w:rsidRPr="007F7DD2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eastAsia="en-GB"/>
        </w:rPr>
        <w:t>diachi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={</w:t>
      </w:r>
      <w:r w:rsidRPr="007F7DD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"371 Nguyễn Kiệm, P3, Gò Vấp"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,</w:t>
      </w:r>
      <w:r w:rsidRPr="007F7DD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"Lý Thường Kiêt, P.7, Quận 10"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, </w:t>
      </w:r>
      <w:r w:rsidRPr="007F7DD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"Ninh Thuận"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, </w:t>
      </w:r>
      <w:r w:rsidRPr="007F7DD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"Bình Thuận"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,</w:t>
      </w:r>
      <w:r w:rsidRPr="007F7DD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"Bình Chánh"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, </w:t>
      </w:r>
      <w:r w:rsidRPr="007F7DD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"Quận 8"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,</w:t>
      </w:r>
      <w:r w:rsidRPr="007F7DD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"Quận 1, TP. Hồ Chí Minh"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, </w:t>
      </w:r>
      <w:r w:rsidRPr="007F7DD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"Quận 7, TP.Hồ Chí Minh"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, </w:t>
      </w:r>
      <w:r w:rsidRPr="007F7DD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"Đức Hòa, Long An"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,</w:t>
      </w:r>
      <w:r w:rsidRPr="007F7DD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"Gò Công Đông, Tiền Giang"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};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7F7DD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private static  int </w:t>
      </w:r>
      <w:r w:rsidRPr="007F7DD2">
        <w:rPr>
          <w:rFonts w:ascii="Courier New" w:eastAsia="Times New Roman" w:hAnsi="Courier New" w:cs="Courier New"/>
          <w:color w:val="00627A"/>
          <w:sz w:val="24"/>
          <w:szCs w:val="24"/>
          <w:lang w:eastAsia="en-GB"/>
        </w:rPr>
        <w:t>rd_namnu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()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{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7F7DD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Random rand 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= </w:t>
      </w:r>
      <w:r w:rsidRPr="007F7DD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new 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Random();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7F7DD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int </w:t>
      </w:r>
      <w:r w:rsidRPr="007F7DD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randomNum 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= </w:t>
      </w:r>
      <w:r w:rsidRPr="007F7DD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rand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.nextInt((</w:t>
      </w:r>
      <w:r w:rsidRPr="007F7DD2">
        <w:rPr>
          <w:rFonts w:ascii="Courier New" w:eastAsia="Times New Roman" w:hAnsi="Courier New" w:cs="Courier New"/>
          <w:color w:val="1750EB"/>
          <w:sz w:val="24"/>
          <w:szCs w:val="24"/>
          <w:lang w:eastAsia="en-GB"/>
        </w:rPr>
        <w:t>2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));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7F7DD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return </w:t>
      </w:r>
      <w:r w:rsidRPr="007F7DD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randomNum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}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7F7DD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private static int </w:t>
      </w:r>
      <w:r w:rsidRPr="007F7DD2">
        <w:rPr>
          <w:rFonts w:ascii="Courier New" w:eastAsia="Times New Roman" w:hAnsi="Courier New" w:cs="Courier New"/>
          <w:color w:val="00627A"/>
          <w:sz w:val="24"/>
          <w:szCs w:val="24"/>
          <w:lang w:eastAsia="en-GB"/>
        </w:rPr>
        <w:t>random1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()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{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7F7DD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Random rand 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= </w:t>
      </w:r>
      <w:r w:rsidRPr="007F7DD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new 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Random();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7F7DD2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en-GB"/>
        </w:rPr>
        <w:t>// nextInt as provided by Random is exclusive of the top value so you need to add 1</w:t>
      </w:r>
      <w:r w:rsidRPr="007F7DD2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en-GB"/>
        </w:rPr>
        <w:br/>
        <w:t xml:space="preserve">        </w:t>
      </w:r>
      <w:r w:rsidRPr="007F7DD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int </w:t>
      </w:r>
      <w:r w:rsidRPr="007F7DD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randomNum 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= </w:t>
      </w:r>
      <w:r w:rsidRPr="007F7DD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rand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.nextInt((</w:t>
      </w:r>
      <w:r w:rsidRPr="007F7DD2">
        <w:rPr>
          <w:rFonts w:ascii="Courier New" w:eastAsia="Times New Roman" w:hAnsi="Courier New" w:cs="Courier New"/>
          <w:color w:val="1750EB"/>
          <w:sz w:val="24"/>
          <w:szCs w:val="24"/>
          <w:lang w:eastAsia="en-GB"/>
        </w:rPr>
        <w:t>9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) + </w:t>
      </w:r>
      <w:r w:rsidRPr="007F7DD2">
        <w:rPr>
          <w:rFonts w:ascii="Courier New" w:eastAsia="Times New Roman" w:hAnsi="Courier New" w:cs="Courier New"/>
          <w:color w:val="1750EB"/>
          <w:sz w:val="24"/>
          <w:szCs w:val="24"/>
          <w:lang w:eastAsia="en-GB"/>
        </w:rPr>
        <w:t>1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lastRenderedPageBreak/>
        <w:t xml:space="preserve">        </w:t>
      </w:r>
      <w:r w:rsidRPr="007F7DD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return </w:t>
      </w:r>
      <w:r w:rsidRPr="007F7DD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randomNum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}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7F7DD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public static </w:t>
      </w:r>
      <w:r w:rsidRPr="007F7DD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ArrayList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&lt;</w:t>
      </w:r>
      <w:r w:rsidRPr="007F7DD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Student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&gt; </w:t>
      </w:r>
      <w:r w:rsidRPr="007F7DD2">
        <w:rPr>
          <w:rFonts w:ascii="Courier New" w:eastAsia="Times New Roman" w:hAnsi="Courier New" w:cs="Courier New"/>
          <w:color w:val="00627A"/>
          <w:sz w:val="24"/>
          <w:szCs w:val="24"/>
          <w:lang w:eastAsia="en-GB"/>
        </w:rPr>
        <w:t>gen_random_student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7F7DD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int 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size)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{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7F7DD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ArrayList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&lt;</w:t>
      </w:r>
      <w:r w:rsidRPr="007F7DD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Student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&gt; </w:t>
      </w:r>
      <w:r w:rsidRPr="007F7DD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lst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</w:t>
      </w:r>
      <w:r w:rsidRPr="007F7DD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new 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ArrayList&lt;</w:t>
      </w:r>
      <w:r w:rsidRPr="007F7DD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Student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&gt;();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7F7DD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for 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7F7DD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int </w:t>
      </w:r>
      <w:r w:rsidRPr="007F7DD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i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</w:t>
      </w:r>
      <w:r w:rsidRPr="007F7DD2">
        <w:rPr>
          <w:rFonts w:ascii="Courier New" w:eastAsia="Times New Roman" w:hAnsi="Courier New" w:cs="Courier New"/>
          <w:color w:val="1750EB"/>
          <w:sz w:val="24"/>
          <w:szCs w:val="24"/>
          <w:lang w:eastAsia="en-GB"/>
        </w:rPr>
        <w:t>0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; </w:t>
      </w:r>
      <w:r w:rsidRPr="007F7DD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i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&lt;size; </w:t>
      </w:r>
      <w:r w:rsidRPr="007F7DD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i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++)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{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</w:t>
      </w:r>
      <w:r w:rsidRPr="007F7DD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int </w:t>
      </w:r>
      <w:r w:rsidRPr="007F7DD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namnu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</w:t>
      </w:r>
      <w:r w:rsidRPr="007F7DD2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eastAsia="en-GB"/>
        </w:rPr>
        <w:t>rd_namnu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();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</w:t>
      </w:r>
      <w:r w:rsidRPr="007F7DD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boolean </w:t>
      </w:r>
      <w:r w:rsidRPr="007F7DD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sex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=(</w:t>
      </w:r>
      <w:r w:rsidRPr="007F7DD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namnu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==</w:t>
      </w:r>
      <w:r w:rsidRPr="007F7DD2">
        <w:rPr>
          <w:rFonts w:ascii="Courier New" w:eastAsia="Times New Roman" w:hAnsi="Courier New" w:cs="Courier New"/>
          <w:color w:val="1750EB"/>
          <w:sz w:val="24"/>
          <w:szCs w:val="24"/>
          <w:lang w:eastAsia="en-GB"/>
        </w:rPr>
        <w:t>1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)?</w:t>
      </w:r>
      <w:r w:rsidRPr="007F7DD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true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:</w:t>
      </w:r>
      <w:r w:rsidRPr="007F7DD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false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</w:t>
      </w:r>
      <w:r w:rsidRPr="007F7DD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String family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</w:t>
      </w:r>
      <w:r w:rsidRPr="007F7DD2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eastAsia="en-GB"/>
        </w:rPr>
        <w:t>ho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[</w:t>
      </w:r>
      <w:r w:rsidRPr="007F7DD2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eastAsia="en-GB"/>
        </w:rPr>
        <w:t>random1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()];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</w:t>
      </w:r>
      <w:r w:rsidRPr="007F7DD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String address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</w:t>
      </w:r>
      <w:r w:rsidRPr="007F7DD2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eastAsia="en-GB"/>
        </w:rPr>
        <w:t>diachi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[</w:t>
      </w:r>
      <w:r w:rsidRPr="007F7DD2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eastAsia="en-GB"/>
        </w:rPr>
        <w:t>random1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()];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</w:t>
      </w:r>
      <w:r w:rsidR="003B6F1E" w:rsidRPr="003B6F1E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String name</w:t>
      </w:r>
      <w:r w:rsidR="003B6F1E" w:rsidRPr="003B6F1E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</w:t>
      </w:r>
      <w:r w:rsidR="003B6F1E" w:rsidRPr="003B6F1E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sex</w:t>
      </w:r>
      <w:r w:rsidR="003B6F1E" w:rsidRPr="003B6F1E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?</w:t>
      </w:r>
      <w:r w:rsidR="003B6F1E" w:rsidRPr="003B6F1E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eastAsia="en-GB"/>
        </w:rPr>
        <w:t>ten_nam</w:t>
      </w:r>
      <w:r w:rsidR="003B6F1E" w:rsidRPr="003B6F1E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[</w:t>
      </w:r>
      <w:r w:rsidR="003B6F1E" w:rsidRPr="003B6F1E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eastAsia="en-GB"/>
        </w:rPr>
        <w:t>random1</w:t>
      </w:r>
      <w:r w:rsidR="003B6F1E" w:rsidRPr="003B6F1E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()] :</w:t>
      </w:r>
      <w:r w:rsidR="003B6F1E" w:rsidRPr="003B6F1E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eastAsia="en-GB"/>
        </w:rPr>
        <w:t>ten_nu</w:t>
      </w:r>
      <w:r w:rsidR="003B6F1E" w:rsidRPr="003B6F1E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[</w:t>
      </w:r>
      <w:r w:rsidR="003B6F1E" w:rsidRPr="003B6F1E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eastAsia="en-GB"/>
        </w:rPr>
        <w:t>random1</w:t>
      </w:r>
      <w:r w:rsidR="003B6F1E" w:rsidRPr="003B6F1E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()];</w:t>
      </w:r>
      <w:r w:rsidR="003B6F1E" w:rsidRPr="003B6F1E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="003B6F1E" w:rsidRPr="003B6F1E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Student student</w:t>
      </w:r>
      <w:r w:rsidR="003B6F1E" w:rsidRPr="003B6F1E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</w:t>
      </w:r>
      <w:r w:rsidR="003B6F1E" w:rsidRPr="003B6F1E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new </w:t>
      </w:r>
      <w:r w:rsidR="003B6F1E" w:rsidRPr="003B6F1E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Student(</w:t>
      </w:r>
      <w:r w:rsidR="003B6F1E" w:rsidRPr="003B6F1E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i</w:t>
      </w:r>
      <w:r w:rsidR="003B6F1E" w:rsidRPr="003B6F1E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+</w:t>
      </w:r>
      <w:r w:rsidR="003B6F1E" w:rsidRPr="003B6F1E">
        <w:rPr>
          <w:rFonts w:ascii="Courier New" w:eastAsia="Times New Roman" w:hAnsi="Courier New" w:cs="Courier New"/>
          <w:color w:val="1750EB"/>
          <w:sz w:val="24"/>
          <w:szCs w:val="24"/>
          <w:lang w:eastAsia="en-GB"/>
        </w:rPr>
        <w:t>1</w:t>
      </w:r>
      <w:r w:rsidR="003B6F1E" w:rsidRPr="003B6F1E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,</w:t>
      </w:r>
      <w:r w:rsidR="003B6F1E" w:rsidRPr="003B6F1E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"k15dcpm"</w:t>
      </w:r>
      <w:r w:rsidR="003B6F1E" w:rsidRPr="003B6F1E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+(</w:t>
      </w:r>
      <w:r w:rsidR="003B6F1E" w:rsidRPr="003B6F1E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i</w:t>
      </w:r>
      <w:r w:rsidR="003B6F1E" w:rsidRPr="003B6F1E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+</w:t>
      </w:r>
      <w:r w:rsidR="003B6F1E" w:rsidRPr="003B6F1E">
        <w:rPr>
          <w:rFonts w:ascii="Courier New" w:eastAsia="Times New Roman" w:hAnsi="Courier New" w:cs="Courier New"/>
          <w:color w:val="1750EB"/>
          <w:sz w:val="24"/>
          <w:szCs w:val="24"/>
          <w:lang w:eastAsia="en-GB"/>
        </w:rPr>
        <w:t>1</w:t>
      </w:r>
      <w:r w:rsidR="003B6F1E" w:rsidRPr="003B6F1E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),</w:t>
      </w:r>
      <w:r w:rsidR="003B6F1E" w:rsidRPr="003B6F1E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family</w:t>
      </w:r>
      <w:r w:rsidR="003B6F1E" w:rsidRPr="003B6F1E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+</w:t>
      </w:r>
      <w:r w:rsidR="003B6F1E" w:rsidRPr="003B6F1E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 "</w:t>
      </w:r>
      <w:r w:rsidR="003B6F1E" w:rsidRPr="003B6F1E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+</w:t>
      </w:r>
      <w:r w:rsidR="003B6F1E" w:rsidRPr="003B6F1E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name</w:t>
      </w:r>
      <w:r w:rsidR="003B6F1E" w:rsidRPr="003B6F1E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,</w:t>
      </w:r>
      <w:r w:rsidR="003B6F1E" w:rsidRPr="003B6F1E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"k15dcpm"</w:t>
      </w:r>
      <w:r w:rsidR="003B6F1E" w:rsidRPr="003B6F1E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,</w:t>
      </w:r>
      <w:r w:rsidR="003B6F1E" w:rsidRPr="003B6F1E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address</w:t>
      </w:r>
      <w:r w:rsidR="003B6F1E" w:rsidRPr="003B6F1E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,</w:t>
      </w:r>
      <w:r w:rsidR="003B6F1E" w:rsidRPr="003B6F1E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"abc@123.com"</w:t>
      </w:r>
      <w:r w:rsidR="003B6F1E" w:rsidRPr="003B6F1E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,</w:t>
      </w:r>
      <w:r w:rsidR="003B6F1E" w:rsidRPr="003B6F1E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sex</w:t>
      </w:r>
      <w:r w:rsidR="003B6F1E" w:rsidRPr="003B6F1E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</w:p>
    <w:p w:rsidR="007F7DD2" w:rsidRPr="007F7DD2" w:rsidRDefault="007F7DD2" w:rsidP="007F7DD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            </w:t>
      </w:r>
      <w:r w:rsidRPr="007F7DD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lst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.add(</w:t>
      </w:r>
      <w:r w:rsidRPr="007F7DD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student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}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7F7DD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return </w:t>
      </w:r>
      <w:r w:rsidRPr="007F7DD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lst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}</w:t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7F7DD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>}</w:t>
      </w:r>
    </w:p>
    <w:p w:rsidR="007F7DD2" w:rsidRDefault="007F7DD2" w:rsidP="003E3294">
      <w:pPr>
        <w:rPr>
          <w:lang w:val="en-US"/>
        </w:rPr>
      </w:pPr>
    </w:p>
    <w:p w:rsidR="0055634E" w:rsidRDefault="0055634E" w:rsidP="003E3294">
      <w:pPr>
        <w:rPr>
          <w:b/>
          <w:lang w:val="en-US"/>
        </w:rPr>
      </w:pPr>
      <w:r w:rsidRPr="00414A62">
        <w:rPr>
          <w:b/>
          <w:lang w:val="en-US"/>
        </w:rPr>
        <w:t>B</w:t>
      </w:r>
      <w:r w:rsidR="00414A62" w:rsidRPr="00414A62">
        <w:rPr>
          <w:b/>
          <w:lang w:val="en-US"/>
        </w:rPr>
        <w:t>ước 4: Tạo view cho item list view (để hiển thị từng thành phần trên listview)</w:t>
      </w:r>
    </w:p>
    <w:p w:rsidR="00EB05B2" w:rsidRPr="00EB05B2" w:rsidRDefault="00EB05B2" w:rsidP="003E3294">
      <w:pPr>
        <w:rPr>
          <w:lang w:val="en-US"/>
        </w:rPr>
      </w:pPr>
      <w:r w:rsidRPr="00EB05B2">
        <w:rPr>
          <w:lang w:val="en-US"/>
        </w:rPr>
        <w:t>Tạo</w:t>
      </w:r>
      <w:r>
        <w:rPr>
          <w:lang w:val="en-US"/>
        </w:rPr>
        <w:t xml:space="preserve"> Layout Resource File đặt tên là “</w:t>
      </w:r>
      <w:r w:rsidRPr="00EB05B2">
        <w:rPr>
          <w:b/>
          <w:lang w:val="en-US"/>
        </w:rPr>
        <w:t>item_listview</w:t>
      </w:r>
      <w:r>
        <w:rPr>
          <w:lang w:val="en-US"/>
        </w:rPr>
        <w:t>”</w:t>
      </w:r>
    </w:p>
    <w:p w:rsidR="00414A62" w:rsidRDefault="00EB05B2" w:rsidP="003E3294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 wp14:anchorId="76157652" wp14:editId="494F88FC">
            <wp:extent cx="5579745" cy="5021580"/>
            <wp:effectExtent l="0" t="0" r="190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502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5B2" w:rsidRDefault="00EB05B2" w:rsidP="003E3294">
      <w:pPr>
        <w:rPr>
          <w:lang w:val="en-US"/>
        </w:rPr>
      </w:pPr>
      <w:r w:rsidRPr="00EB05B2">
        <w:rPr>
          <w:noProof/>
          <w:lang w:eastAsia="en-GB"/>
        </w:rPr>
        <w:drawing>
          <wp:inline distT="0" distB="0" distL="0" distR="0" wp14:anchorId="21F1029C" wp14:editId="1430F414">
            <wp:extent cx="5579745" cy="2690495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115" w:rsidRDefault="000F5115" w:rsidP="003E3294">
      <w:pPr>
        <w:rPr>
          <w:lang w:val="en-US"/>
        </w:rPr>
      </w:pPr>
    </w:p>
    <w:p w:rsidR="000F5115" w:rsidRPr="000F5115" w:rsidRDefault="000F5115" w:rsidP="000F511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  <w:r w:rsidRPr="000F5115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eastAsia="en-GB"/>
        </w:rPr>
        <w:t>&lt;?</w:t>
      </w:r>
      <w:r w:rsidRPr="000F5115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xml version</w:t>
      </w:r>
      <w:r w:rsidRPr="000F5115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 xml:space="preserve">="1.0" </w:t>
      </w:r>
      <w:r w:rsidRPr="000F5115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encoding</w:t>
      </w:r>
      <w:r w:rsidRPr="000F5115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="utf-8"</w:t>
      </w:r>
      <w:r w:rsidRPr="000F5115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eastAsia="en-GB"/>
        </w:rPr>
        <w:t>?&gt;</w:t>
      </w:r>
      <w:r w:rsidRPr="000F5115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eastAsia="en-GB"/>
        </w:rPr>
        <w:br/>
      </w:r>
      <w:r w:rsidRPr="000F511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&lt;</w:t>
      </w:r>
      <w:r w:rsidRPr="000F5115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LinearLayout </w:t>
      </w:r>
      <w:r w:rsidRPr="000F5115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xmlns:</w:t>
      </w:r>
      <w:r w:rsidRPr="000F5115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0F5115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="http://schemas.android.com/apk/res/android"</w:t>
      </w:r>
      <w:r w:rsidRPr="000F5115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</w:r>
      <w:r w:rsidRPr="000F5115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lastRenderedPageBreak/>
        <w:t xml:space="preserve">    </w:t>
      </w:r>
      <w:r w:rsidRPr="000F5115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0F5115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:layout_width</w:t>
      </w:r>
      <w:r w:rsidRPr="000F5115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="match_parent"</w:t>
      </w:r>
      <w:r w:rsidRPr="000F5115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</w:t>
      </w:r>
      <w:r w:rsidRPr="000F5115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0F5115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:layout_height</w:t>
      </w:r>
      <w:r w:rsidRPr="000F5115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0F511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&gt;</w:t>
      </w:r>
      <w:r w:rsidRPr="000F511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0F511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&lt;</w:t>
      </w:r>
      <w:r w:rsidRPr="000F5115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LinearLayout</w:t>
      </w:r>
      <w:r w:rsidRPr="000F5115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br/>
        <w:t xml:space="preserve">        </w:t>
      </w:r>
      <w:r w:rsidRPr="000F5115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0F5115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:layout_width</w:t>
      </w:r>
      <w:r w:rsidRPr="000F5115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="match_parent"</w:t>
      </w:r>
      <w:r w:rsidRPr="000F5115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</w:t>
      </w:r>
      <w:r w:rsidRPr="000F5115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0F5115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:layout_height</w:t>
      </w:r>
      <w:r w:rsidRPr="000F5115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0F5115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</w:t>
      </w:r>
      <w:r w:rsidRPr="000F5115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0F5115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:layout_margin</w:t>
      </w:r>
      <w:r w:rsidRPr="000F5115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="10dp"</w:t>
      </w:r>
      <w:r w:rsidRPr="000F5115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</w:t>
      </w:r>
      <w:r w:rsidRPr="000F5115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0F5115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:orientation</w:t>
      </w:r>
      <w:r w:rsidRPr="000F5115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="horizontal"</w:t>
      </w:r>
      <w:r w:rsidRPr="000F511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&gt;</w:t>
      </w:r>
      <w:r w:rsidRPr="000F511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&lt;</w:t>
      </w:r>
      <w:r w:rsidRPr="000F5115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ImageView</w:t>
      </w:r>
      <w:r w:rsidRPr="000F5115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br/>
        <w:t xml:space="preserve">            </w:t>
      </w:r>
      <w:r w:rsidRPr="000F5115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0F5115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:layout_width</w:t>
      </w:r>
      <w:r w:rsidRPr="000F5115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="100dp"</w:t>
      </w:r>
      <w:r w:rsidRPr="000F5115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</w:t>
      </w:r>
      <w:r w:rsidRPr="000F5115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0F5115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:layout_height</w:t>
      </w:r>
      <w:r w:rsidRPr="000F5115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="100dp"</w:t>
      </w:r>
      <w:r w:rsidRPr="000F5115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</w:t>
      </w:r>
      <w:r w:rsidRPr="000F5115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0F5115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:src</w:t>
      </w:r>
      <w:r w:rsidRPr="000F5115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="@drawable/man"</w:t>
      </w:r>
      <w:r w:rsidRPr="000F5115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</w:t>
      </w:r>
      <w:r w:rsidRPr="000F5115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0F5115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:id</w:t>
      </w:r>
      <w:r w:rsidRPr="000F5115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="@+id/iv_avatar"</w:t>
      </w:r>
      <w:r w:rsidRPr="000F511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/&gt;</w:t>
      </w:r>
      <w:r w:rsidRPr="000F511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0F511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&lt;</w:t>
      </w:r>
      <w:r w:rsidRPr="000F5115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LinearLayout</w:t>
      </w:r>
      <w:r w:rsidRPr="000F5115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br/>
        <w:t xml:space="preserve">            </w:t>
      </w:r>
      <w:r w:rsidRPr="000F5115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0F5115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:layout_width</w:t>
      </w:r>
      <w:r w:rsidRPr="000F5115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0F5115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</w:t>
      </w:r>
      <w:r w:rsidRPr="000F5115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0F5115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:layout_height</w:t>
      </w:r>
      <w:r w:rsidRPr="000F5115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0F5115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</w:t>
      </w:r>
      <w:r w:rsidRPr="000F5115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0F5115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:orientation</w:t>
      </w:r>
      <w:r w:rsidRPr="000F5115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="vertical"</w:t>
      </w:r>
      <w:r w:rsidRPr="000F5115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</w:t>
      </w:r>
      <w:r w:rsidRPr="000F5115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0F5115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:layout_marginLeft</w:t>
      </w:r>
      <w:r w:rsidRPr="000F5115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="20dp"</w:t>
      </w:r>
      <w:r w:rsidRPr="000F511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&gt;</w:t>
      </w:r>
      <w:r w:rsidRPr="000F511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0F511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&lt;</w:t>
      </w:r>
      <w:r w:rsidRPr="000F5115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TextView</w:t>
      </w:r>
      <w:r w:rsidRPr="000F5115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br/>
        <w:t xml:space="preserve">                </w:t>
      </w:r>
      <w:r w:rsidRPr="000F5115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0F5115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:layout_width</w:t>
      </w:r>
      <w:r w:rsidRPr="000F5115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0F5115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0F5115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0F5115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:layout_height</w:t>
      </w:r>
      <w:r w:rsidRPr="000F5115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0F5115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0F5115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0F5115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:id</w:t>
      </w:r>
      <w:r w:rsidRPr="000F5115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="@+id/txtName"</w:t>
      </w:r>
      <w:r w:rsidRPr="000F5115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0F5115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0F5115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:text</w:t>
      </w:r>
      <w:r w:rsidRPr="000F5115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="Đinh Hoàng Gia"</w:t>
      </w:r>
      <w:r w:rsidRPr="000F5115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0F5115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0F5115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:textSize</w:t>
      </w:r>
      <w:r w:rsidRPr="000F5115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="12dp"</w:t>
      </w:r>
      <w:r w:rsidRPr="000F5115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0F5115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0F5115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:textStyle</w:t>
      </w:r>
      <w:r w:rsidRPr="000F5115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="bold"</w:t>
      </w:r>
      <w:r w:rsidRPr="000F511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/&gt;</w:t>
      </w:r>
      <w:r w:rsidRPr="000F511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&lt;</w:t>
      </w:r>
      <w:r w:rsidRPr="000F5115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TextView</w:t>
      </w:r>
      <w:r w:rsidRPr="000F5115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br/>
        <w:t xml:space="preserve">                </w:t>
      </w:r>
      <w:r w:rsidRPr="000F5115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0F5115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:layout_width</w:t>
      </w:r>
      <w:r w:rsidRPr="000F5115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0F5115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0F5115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0F5115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:layout_height</w:t>
      </w:r>
      <w:r w:rsidRPr="000F5115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0F5115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0F5115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0F5115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:id</w:t>
      </w:r>
      <w:r w:rsidRPr="000F5115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="@+id/txtMaSV"</w:t>
      </w:r>
      <w:r w:rsidRPr="000F5115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0F5115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0F5115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:text</w:t>
      </w:r>
      <w:r w:rsidRPr="000F5115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="Mã SV: 1234"</w:t>
      </w:r>
      <w:r w:rsidRPr="000F511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/&gt;</w:t>
      </w:r>
      <w:r w:rsidRPr="000F511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0F511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&lt;</w:t>
      </w:r>
      <w:r w:rsidRPr="000F5115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TextView</w:t>
      </w:r>
      <w:r w:rsidRPr="000F5115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br/>
        <w:t xml:space="preserve">                </w:t>
      </w:r>
      <w:r w:rsidRPr="000F5115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0F5115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:layout_width</w:t>
      </w:r>
      <w:r w:rsidRPr="000F5115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0F5115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0F5115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0F5115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:layout_height</w:t>
      </w:r>
      <w:r w:rsidRPr="000F5115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0F5115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0F5115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0F5115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:id</w:t>
      </w:r>
      <w:r w:rsidRPr="000F5115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="@+id/txtClass"</w:t>
      </w:r>
      <w:r w:rsidRPr="000F5115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0F5115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0F5115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:text</w:t>
      </w:r>
      <w:r w:rsidRPr="000F5115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="Lớp: k15dcpm"</w:t>
      </w:r>
      <w:r w:rsidRPr="000F511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/&gt;</w:t>
      </w:r>
      <w:r w:rsidRPr="000F511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0F511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&lt;</w:t>
      </w:r>
      <w:r w:rsidRPr="000F5115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TextView</w:t>
      </w:r>
      <w:r w:rsidRPr="000F5115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br/>
        <w:t xml:space="preserve">                </w:t>
      </w:r>
      <w:r w:rsidRPr="000F5115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0F5115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:layout_width</w:t>
      </w:r>
      <w:r w:rsidRPr="000F5115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0F5115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0F5115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0F5115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:layout_height</w:t>
      </w:r>
      <w:r w:rsidRPr="000F5115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0F5115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0F5115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0F5115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:id</w:t>
      </w:r>
      <w:r w:rsidRPr="000F5115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="@+id/txtAddress"</w:t>
      </w:r>
      <w:r w:rsidRPr="000F5115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0F5115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0F5115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:text</w:t>
      </w:r>
      <w:r w:rsidRPr="000F5115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="Địa chỉ: 371 Nguyễn Kiệm"</w:t>
      </w:r>
      <w:r w:rsidRPr="000F511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/&gt;</w:t>
      </w:r>
      <w:r w:rsidRPr="000F511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0F511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&lt;</w:t>
      </w:r>
      <w:r w:rsidRPr="000F5115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TextView</w:t>
      </w:r>
      <w:r w:rsidRPr="000F5115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br/>
        <w:t xml:space="preserve">                </w:t>
      </w:r>
      <w:r w:rsidRPr="000F5115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0F5115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:layout_width</w:t>
      </w:r>
      <w:r w:rsidRPr="000F5115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0F5115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0F5115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0F5115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:layout_height</w:t>
      </w:r>
      <w:r w:rsidRPr="000F5115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0F5115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0F5115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0F5115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:id</w:t>
      </w:r>
      <w:r w:rsidRPr="000F5115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="@+id/txtEmail"</w:t>
      </w:r>
      <w:r w:rsidRPr="000F5115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0F5115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0F5115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:text</w:t>
      </w:r>
      <w:r w:rsidRPr="000F5115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="Email: abc@123.com"</w:t>
      </w:r>
      <w:r w:rsidRPr="000F511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/&gt;</w:t>
      </w:r>
      <w:r w:rsidRPr="000F511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&lt;/</w:t>
      </w:r>
      <w:r w:rsidRPr="000F5115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LinearLayout</w:t>
      </w:r>
      <w:r w:rsidRPr="000F511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&gt;</w:t>
      </w:r>
      <w:r w:rsidRPr="000F511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0F511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lastRenderedPageBreak/>
        <w:br/>
        <w:t xml:space="preserve">    &lt;/</w:t>
      </w:r>
      <w:r w:rsidRPr="000F5115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LinearLayout</w:t>
      </w:r>
      <w:r w:rsidRPr="000F511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&gt;</w:t>
      </w:r>
      <w:r w:rsidRPr="000F511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0F511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>&lt;/</w:t>
      </w:r>
      <w:r w:rsidRPr="000F5115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LinearLayout</w:t>
      </w:r>
      <w:r w:rsidRPr="000F511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&gt;</w:t>
      </w:r>
    </w:p>
    <w:p w:rsidR="000F5115" w:rsidRDefault="000F5115" w:rsidP="003E3294">
      <w:pPr>
        <w:rPr>
          <w:lang w:val="en-US"/>
        </w:rPr>
      </w:pPr>
    </w:p>
    <w:p w:rsidR="00333355" w:rsidRDefault="00333355" w:rsidP="003E3294">
      <w:pPr>
        <w:rPr>
          <w:lang w:val="en-US"/>
        </w:rPr>
      </w:pPr>
      <w:r>
        <w:rPr>
          <w:lang w:val="en-US"/>
        </w:rPr>
        <w:t>Viết 1 lớp class java để điều khiển</w:t>
      </w:r>
    </w:p>
    <w:p w:rsidR="00333355" w:rsidRDefault="00333355" w:rsidP="003E3294">
      <w:pPr>
        <w:rPr>
          <w:lang w:val="en-US"/>
        </w:rPr>
      </w:pPr>
      <w:r w:rsidRPr="00333355">
        <w:rPr>
          <w:noProof/>
          <w:lang w:eastAsia="en-GB"/>
        </w:rPr>
        <w:drawing>
          <wp:inline distT="0" distB="0" distL="0" distR="0" wp14:anchorId="27AF1D5F" wp14:editId="7397F6D3">
            <wp:extent cx="5579745" cy="1615440"/>
            <wp:effectExtent l="0" t="0" r="190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355" w:rsidRDefault="00333355" w:rsidP="003E3294">
      <w:pPr>
        <w:rPr>
          <w:lang w:val="en-US"/>
        </w:rPr>
      </w:pPr>
    </w:p>
    <w:p w:rsidR="00AB0855" w:rsidRPr="00AB0855" w:rsidRDefault="00AB0855" w:rsidP="00AB085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  <w:r w:rsidRPr="00AB0855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package </w:t>
      </w:r>
      <w:r w:rsidRPr="00AB0855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gdu.edu.k15dcpm04_studentmanager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AB0855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import </w:t>
      </w:r>
      <w:r w:rsidRPr="00AB0855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android.content.Context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AB0855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import </w:t>
      </w:r>
      <w:r w:rsidRPr="00AB0855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android.view.LayoutInflater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AB0855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import </w:t>
      </w:r>
      <w:r w:rsidRPr="00AB0855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android.view.View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AB0855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import </w:t>
      </w:r>
      <w:r w:rsidRPr="00AB0855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android.view.ViewGroup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AB0855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import </w:t>
      </w:r>
      <w:r w:rsidRPr="00AB0855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android.widget.ArrayAdapter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AB0855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import </w:t>
      </w:r>
      <w:r w:rsidRPr="00AB0855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android.widget.ImageView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AB0855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import </w:t>
      </w:r>
      <w:r w:rsidRPr="00AB0855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android.widget.TextView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AB0855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import </w:t>
      </w:r>
      <w:r w:rsidRPr="00AB0855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java.util.ArrayList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AB0855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public class </w:t>
      </w:r>
      <w:r w:rsidRPr="00AB0855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MyAdapter </w:t>
      </w:r>
      <w:r w:rsidRPr="00AB0855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extends </w:t>
      </w:r>
      <w:r w:rsidRPr="00AB0855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ArrayAdapter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&lt;</w:t>
      </w:r>
      <w:r w:rsidRPr="00AB0855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Student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&gt;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>{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AB0855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private </w:t>
      </w:r>
      <w:r w:rsidRPr="00AB0855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Context </w:t>
      </w:r>
      <w:r w:rsidRPr="00AB0855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context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AB0855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en-GB"/>
        </w:rPr>
        <w:t>/* Activity (tức là Form) cần xử lý */</w:t>
      </w:r>
      <w:r w:rsidRPr="00AB0855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en-GB"/>
        </w:rPr>
        <w:br/>
        <w:t xml:space="preserve">    </w:t>
      </w:r>
      <w:r w:rsidRPr="00AB0855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private int </w:t>
      </w:r>
      <w:r w:rsidRPr="00AB0855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resource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AB0855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en-GB"/>
        </w:rPr>
        <w:t>/* File resouce item_listview mà mình định custom */</w:t>
      </w:r>
      <w:r w:rsidRPr="00AB0855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en-GB"/>
        </w:rPr>
        <w:br/>
        <w:t xml:space="preserve">    </w:t>
      </w:r>
      <w:r w:rsidRPr="00AB0855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private </w:t>
      </w:r>
      <w:r w:rsidRPr="00AB0855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ArrayList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&lt;</w:t>
      </w:r>
      <w:r w:rsidRPr="00AB0855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Student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&gt; </w:t>
      </w:r>
      <w:r w:rsidRPr="00AB0855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lststudent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; </w:t>
      </w:r>
      <w:r w:rsidRPr="00AB0855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en-GB"/>
        </w:rPr>
        <w:t>/*List sv*/</w:t>
      </w:r>
      <w:r w:rsidRPr="00AB0855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en-GB"/>
        </w:rPr>
        <w:br/>
      </w:r>
      <w:r w:rsidRPr="00AB0855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en-GB"/>
        </w:rPr>
        <w:br/>
        <w:t xml:space="preserve">    </w:t>
      </w:r>
      <w:r w:rsidRPr="00AB0855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public </w:t>
      </w:r>
      <w:r w:rsidRPr="00AB0855">
        <w:rPr>
          <w:rFonts w:ascii="Courier New" w:eastAsia="Times New Roman" w:hAnsi="Courier New" w:cs="Courier New"/>
          <w:color w:val="00627A"/>
          <w:sz w:val="24"/>
          <w:szCs w:val="24"/>
          <w:lang w:eastAsia="en-GB"/>
        </w:rPr>
        <w:t>MyAdapter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AB0855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Context 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context, </w:t>
      </w:r>
      <w:r w:rsidRPr="00AB0855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int 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resource, </w:t>
      </w:r>
      <w:r w:rsidRPr="00AB0855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ArrayList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&lt;</w:t>
      </w:r>
      <w:r w:rsidRPr="00AB0855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Student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&gt; lststudent)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{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AB0855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super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(context,resource,lststudent);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AB0855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this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AB0855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context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=context;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AB0855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this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AB0855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resource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=resource;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AB0855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this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AB0855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lststudent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=lststudent;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}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AB0855">
        <w:rPr>
          <w:rFonts w:ascii="Courier New" w:eastAsia="Times New Roman" w:hAnsi="Courier New" w:cs="Courier New"/>
          <w:color w:val="9E880D"/>
          <w:sz w:val="24"/>
          <w:szCs w:val="24"/>
          <w:lang w:eastAsia="en-GB"/>
        </w:rPr>
        <w:t>@Override</w:t>
      </w:r>
      <w:r w:rsidRPr="00AB0855">
        <w:rPr>
          <w:rFonts w:ascii="Courier New" w:eastAsia="Times New Roman" w:hAnsi="Courier New" w:cs="Courier New"/>
          <w:color w:val="9E880D"/>
          <w:sz w:val="24"/>
          <w:szCs w:val="24"/>
          <w:lang w:eastAsia="en-GB"/>
        </w:rPr>
        <w:br/>
        <w:t xml:space="preserve">    </w:t>
      </w:r>
      <w:r w:rsidRPr="00AB0855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public </w:t>
      </w:r>
      <w:r w:rsidRPr="00AB0855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View </w:t>
      </w:r>
      <w:r w:rsidRPr="00AB0855">
        <w:rPr>
          <w:rFonts w:ascii="Courier New" w:eastAsia="Times New Roman" w:hAnsi="Courier New" w:cs="Courier New"/>
          <w:color w:val="00627A"/>
          <w:sz w:val="24"/>
          <w:szCs w:val="24"/>
          <w:lang w:eastAsia="en-GB"/>
        </w:rPr>
        <w:t>getView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AB0855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int 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position, </w:t>
      </w:r>
      <w:r w:rsidRPr="00AB0855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View 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current, </w:t>
      </w:r>
      <w:r w:rsidRPr="00AB0855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ViewGroup 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lastRenderedPageBreak/>
        <w:t>parent) {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AB0855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ViewHolder viewholder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AB0855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if 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(current==</w:t>
      </w:r>
      <w:r w:rsidRPr="00AB0855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null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{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current= </w:t>
      </w:r>
      <w:r w:rsidRPr="00AB0855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LayoutInflater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AB0855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eastAsia="en-GB"/>
        </w:rPr>
        <w:t>from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AB0855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context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).inflate(</w:t>
      </w:r>
      <w:r w:rsidRPr="00AB0855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resource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,parent,</w:t>
      </w:r>
      <w:r w:rsidRPr="00AB0855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false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</w:t>
      </w:r>
      <w:r w:rsidRPr="00AB0855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viewholder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</w:t>
      </w:r>
      <w:r w:rsidRPr="00AB0855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new 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ViewHolder();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</w:t>
      </w:r>
      <w:r w:rsidRPr="00AB0855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viewholder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AB0855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iv_avatar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=(</w:t>
      </w:r>
      <w:r w:rsidRPr="00AB0855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ImageView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 current.findViewById(</w:t>
      </w:r>
      <w:r w:rsidRPr="00AB0855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R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AB0855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id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AB0855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eastAsia="en-GB"/>
        </w:rPr>
        <w:t>iv_avatar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</w:t>
      </w:r>
      <w:r w:rsidRPr="00AB0855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viewholder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AB0855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txtName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=(</w:t>
      </w:r>
      <w:r w:rsidRPr="00AB0855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TextView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 current.findViewById(</w:t>
      </w:r>
      <w:r w:rsidRPr="00AB0855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R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AB0855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id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AB0855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eastAsia="en-GB"/>
        </w:rPr>
        <w:t>txtName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</w:t>
      </w:r>
      <w:r w:rsidRPr="00AB0855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viewholder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AB0855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txtMaSV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=(</w:t>
      </w:r>
      <w:r w:rsidRPr="00AB0855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TextView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 current.findViewById(</w:t>
      </w:r>
      <w:r w:rsidRPr="00AB0855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R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AB0855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id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AB0855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eastAsia="en-GB"/>
        </w:rPr>
        <w:t>txtMaSV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</w:t>
      </w:r>
      <w:r w:rsidRPr="00AB0855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viewholder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AB0855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txtClass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=(</w:t>
      </w:r>
      <w:r w:rsidRPr="00AB0855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TextView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 current.findViewById(</w:t>
      </w:r>
      <w:r w:rsidRPr="00AB0855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R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AB0855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id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AB0855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eastAsia="en-GB"/>
        </w:rPr>
        <w:t>txtClass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</w:t>
      </w:r>
      <w:r w:rsidRPr="00AB0855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viewholder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AB0855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txtAddress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=(</w:t>
      </w:r>
      <w:r w:rsidRPr="00AB0855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TextView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 current.findViewById(</w:t>
      </w:r>
      <w:r w:rsidRPr="00AB0855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R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AB0855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id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AB0855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eastAsia="en-GB"/>
        </w:rPr>
        <w:t>txtAddress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</w:t>
      </w:r>
      <w:r w:rsidRPr="00AB0855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viewholder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AB0855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txtEmail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=(</w:t>
      </w:r>
      <w:r w:rsidRPr="00AB0855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TextView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 current.findViewById(</w:t>
      </w:r>
      <w:r w:rsidRPr="00AB0855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R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AB0855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id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AB0855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eastAsia="en-GB"/>
        </w:rPr>
        <w:t>txtEmail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</w:t>
      </w:r>
      <w:r w:rsidRPr="00AB0855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en-GB"/>
        </w:rPr>
        <w:t>//Lưu lại viewholder</w:t>
      </w:r>
      <w:r w:rsidRPr="00AB0855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en-GB"/>
        </w:rPr>
        <w:br/>
        <w:t xml:space="preserve">            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current.setTag(</w:t>
      </w:r>
      <w:r w:rsidRPr="00AB0855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viewholder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}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AB0855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else</w:t>
      </w:r>
      <w:r w:rsidRPr="00AB0855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br/>
        <w:t xml:space="preserve">        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{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</w:t>
      </w:r>
      <w:r w:rsidRPr="00AB0855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viewholder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=(</w:t>
      </w:r>
      <w:r w:rsidRPr="00AB0855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ViewHolder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 current.getTag();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}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AB0855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Student student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</w:t>
      </w:r>
      <w:r w:rsidRPr="00AB0855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lststudent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.get(position);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AB0855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if 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AB0855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student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.isSex())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</w:t>
      </w:r>
      <w:r w:rsidRPr="00AB0855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viewholder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AB0855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iv_avatar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.setImageResource(</w:t>
      </w:r>
      <w:r w:rsidRPr="00AB0855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R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AB0855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drawable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AB0855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eastAsia="en-GB"/>
        </w:rPr>
        <w:t>man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AB0855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else </w:t>
      </w:r>
      <w:r w:rsidRPr="00AB0855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viewholder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AB0855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iv_avatar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.setImageResource(</w:t>
      </w:r>
      <w:r w:rsidRPr="00AB0855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R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AB0855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drawable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AB0855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eastAsia="en-GB"/>
        </w:rPr>
        <w:t>woman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AB0855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viewholder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AB0855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txtName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.setText(</w:t>
      </w:r>
      <w:r w:rsidRPr="00AB0855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student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.getFullName());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AB0855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viewholder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AB0855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txtMaSV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.setText(</w:t>
      </w:r>
      <w:r w:rsidRPr="00AB0855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student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.getStudentNumber());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AB0855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viewholder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AB0855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txtClass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.setText(</w:t>
      </w:r>
      <w:r w:rsidRPr="00AB0855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student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.getClassNo());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AB0855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viewholder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AB0855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txtAddress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.setText(</w:t>
      </w:r>
      <w:r w:rsidRPr="00AB0855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student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.getAddress());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AB0855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viewholder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AB0855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txtEmail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.setText(</w:t>
      </w:r>
      <w:r w:rsidRPr="00AB0855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student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.getEmail());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AB0855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return 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current;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};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AB0855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public class </w:t>
      </w:r>
      <w:r w:rsidRPr="00AB0855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ViewHolder</w:t>
      </w:r>
      <w:r w:rsidRPr="00AB0855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br/>
        <w:t xml:space="preserve">    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{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AB0855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ImageView </w:t>
      </w:r>
      <w:r w:rsidRPr="00AB0855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iv_avatar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AB0855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TextView </w:t>
      </w:r>
      <w:r w:rsidRPr="00AB0855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txtName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,</w:t>
      </w:r>
      <w:r w:rsidRPr="00AB0855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txtMaSV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,</w:t>
      </w:r>
      <w:r w:rsidRPr="00AB0855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txtClass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,</w:t>
      </w:r>
      <w:r w:rsidRPr="00AB0855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txtAddress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,</w:t>
      </w:r>
      <w:r w:rsidRPr="00AB0855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txtEmail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}</w:t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lastRenderedPageBreak/>
        <w:br/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AB0855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>}</w:t>
      </w:r>
    </w:p>
    <w:p w:rsidR="00AB0855" w:rsidRDefault="00AB0855" w:rsidP="003E3294">
      <w:pPr>
        <w:rPr>
          <w:lang w:val="en-US"/>
        </w:rPr>
      </w:pPr>
    </w:p>
    <w:p w:rsidR="00AB0855" w:rsidRDefault="00AB0855" w:rsidP="003E3294">
      <w:pPr>
        <w:rPr>
          <w:lang w:val="en-US"/>
        </w:rPr>
      </w:pPr>
    </w:p>
    <w:p w:rsidR="00AB0855" w:rsidRDefault="00AB0855" w:rsidP="003E3294">
      <w:pPr>
        <w:rPr>
          <w:lang w:val="en-US"/>
        </w:rPr>
      </w:pPr>
    </w:p>
    <w:p w:rsidR="00AB0855" w:rsidRDefault="00AB0855" w:rsidP="003E3294">
      <w:pPr>
        <w:rPr>
          <w:lang w:val="en-US"/>
        </w:rPr>
      </w:pPr>
    </w:p>
    <w:p w:rsidR="00AB0855" w:rsidRPr="00AB0855" w:rsidRDefault="00AB0855" w:rsidP="003E3294">
      <w:pPr>
        <w:rPr>
          <w:b/>
          <w:lang w:val="en-US"/>
        </w:rPr>
      </w:pPr>
      <w:r w:rsidRPr="00AB0855">
        <w:rPr>
          <w:b/>
          <w:lang w:val="en-US"/>
        </w:rPr>
        <w:t>Quay trở lại MainActivity để viết code</w:t>
      </w:r>
    </w:p>
    <w:p w:rsidR="00AB0855" w:rsidRDefault="00AB0855" w:rsidP="003E3294">
      <w:pPr>
        <w:rPr>
          <w:lang w:val="en-US"/>
        </w:rPr>
      </w:pPr>
    </w:p>
    <w:p w:rsidR="00AB0855" w:rsidRDefault="00AB0855" w:rsidP="003E3294">
      <w:pPr>
        <w:rPr>
          <w:lang w:val="en-US"/>
        </w:rPr>
      </w:pPr>
    </w:p>
    <w:p w:rsidR="00D96D89" w:rsidRDefault="00D96D89" w:rsidP="00D96D8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  <w:r w:rsidRPr="00D96D89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package 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gdu.edu.k15dcpm04_studentmanager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D96D89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import 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androidx.appcompat.app.AlertDialog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D96D89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import 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androidx.appcompat.app.AppCompatActivity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D96D89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import 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android.content.DialogInterface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D96D89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import 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android.os.Bundle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D96D89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import 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android.view.View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D96D89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import 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android.widget.AdapterView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D96D89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import 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android.widget.Button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D96D89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import 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android.widget.EditText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D96D89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import 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android.widget.ListView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D96D89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import 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android.widget.RadioButton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D96D89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import 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android.widget.RadioGroup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D96D89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import 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android.widget.Toast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D96D89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import 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java.util.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*;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D96D89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public class 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MainActivity </w:t>
      </w:r>
      <w:r w:rsidRPr="00D96D89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extends 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AppCompatActivity 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{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ArrayList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&lt;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Student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&gt; 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dssinhvien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ListView 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lv_lststudents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MyAdapter 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myadapter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EditText 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txtMaSV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,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txtHoten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,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txtClass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,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txtAddress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,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txtEmail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RadioButton 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rd_Male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,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rd_Famale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RadioGroup 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rd_sex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Button 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bntAdd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,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bntEdit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,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bntDelete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, 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bntSave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,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bntCancel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D96D89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int 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id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</w:t>
      </w:r>
      <w:r w:rsidRPr="00D96D89">
        <w:rPr>
          <w:rFonts w:ascii="Courier New" w:eastAsia="Times New Roman" w:hAnsi="Courier New" w:cs="Courier New"/>
          <w:color w:val="1750EB"/>
          <w:sz w:val="24"/>
          <w:szCs w:val="24"/>
          <w:lang w:eastAsia="en-GB"/>
        </w:rPr>
        <w:t>0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, 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action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</w:t>
      </w:r>
      <w:r w:rsidRPr="00D96D89">
        <w:rPr>
          <w:rFonts w:ascii="Courier New" w:eastAsia="Times New Roman" w:hAnsi="Courier New" w:cs="Courier New"/>
          <w:color w:val="1750EB"/>
          <w:sz w:val="24"/>
          <w:szCs w:val="24"/>
          <w:lang w:eastAsia="en-GB"/>
        </w:rPr>
        <w:t>0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lastRenderedPageBreak/>
        <w:t xml:space="preserve">    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Student 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student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D96D89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private void </w:t>
      </w:r>
      <w:r w:rsidRPr="00D96D89">
        <w:rPr>
          <w:rFonts w:ascii="Courier New" w:eastAsia="Times New Roman" w:hAnsi="Courier New" w:cs="Courier New"/>
          <w:color w:val="00627A"/>
          <w:sz w:val="24"/>
          <w:szCs w:val="24"/>
          <w:lang w:eastAsia="en-GB"/>
        </w:rPr>
        <w:t>DisplayStudent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Student 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student)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{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txtMaSV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.setText(student.getStudentNumber());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id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=student.getId();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txtHoten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.setText(student.getFullName());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txtClass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.setText(student.getClassNo());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txtAddress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.setText(student.getAddress());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txtEmail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.setText(student.getEmail());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D96D89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if 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(student.isSex())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rd_sex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.check(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rd_Male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.getId());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D96D89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else</w:t>
      </w:r>
      <w:r w:rsidRPr="00D96D89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br/>
        <w:t xml:space="preserve">            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rd_sex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.check(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rd_Famale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.getId());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}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AdapterView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OnItemClickListener 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sukien_itemclicked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</w:t>
      </w:r>
      <w:r w:rsidRPr="00D96D89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new 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AdapterView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OnItemClickListener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() {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</w:t>
      </w:r>
      <w:r w:rsidRPr="00D96D89">
        <w:rPr>
          <w:rFonts w:ascii="Courier New" w:eastAsia="Times New Roman" w:hAnsi="Courier New" w:cs="Courier New"/>
          <w:color w:val="9E880D"/>
          <w:sz w:val="24"/>
          <w:szCs w:val="24"/>
          <w:lang w:eastAsia="en-GB"/>
        </w:rPr>
        <w:t>@Override</w:t>
      </w:r>
      <w:r w:rsidRPr="00D96D89">
        <w:rPr>
          <w:rFonts w:ascii="Courier New" w:eastAsia="Times New Roman" w:hAnsi="Courier New" w:cs="Courier New"/>
          <w:color w:val="9E880D"/>
          <w:sz w:val="24"/>
          <w:szCs w:val="24"/>
          <w:lang w:eastAsia="en-GB"/>
        </w:rPr>
        <w:br/>
        <w:t xml:space="preserve">       </w:t>
      </w:r>
      <w:r w:rsidRPr="00D96D89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public void </w:t>
      </w:r>
      <w:r w:rsidRPr="00D96D89">
        <w:rPr>
          <w:rFonts w:ascii="Courier New" w:eastAsia="Times New Roman" w:hAnsi="Courier New" w:cs="Courier New"/>
          <w:color w:val="00627A"/>
          <w:sz w:val="24"/>
          <w:szCs w:val="24"/>
          <w:lang w:eastAsia="en-GB"/>
        </w:rPr>
        <w:t>onItemClick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AdapterView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&lt;?&gt; parent, 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View 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view, </w:t>
      </w:r>
      <w:r w:rsidRPr="00D96D89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int 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position, </w:t>
      </w:r>
      <w:r w:rsidRPr="00D96D89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long 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id) {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</w:t>
      </w:r>
      <w:r w:rsidRPr="00D96D89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en-GB"/>
        </w:rPr>
        <w:t>//Toast.makeText(MainActivity.this,"Thử xem click được không",Toast.LENGTH_LONG).show();</w:t>
      </w:r>
      <w:r w:rsidRPr="00D96D89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en-GB"/>
        </w:rPr>
        <w:br/>
        <w:t xml:space="preserve">           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Student student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=(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Student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 parent.getItemAtPosition(position);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txtMaSV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.setText(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student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.getStudentNumber());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txtHoten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.setText(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student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.getFullName());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txtClass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.setText(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student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.getClassNo());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txtAddress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.setText(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student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.getAddress());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txtEmail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.setText(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student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.getEmail());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</w:t>
      </w:r>
      <w:r w:rsidRPr="00D96D89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if 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student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.isSex())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   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rd_sex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.check(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rd_Male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.getId());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</w:t>
      </w:r>
      <w:r w:rsidRPr="00D96D89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else</w:t>
      </w:r>
      <w:r w:rsidRPr="00D96D89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br/>
        <w:t xml:space="preserve">               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rd_sex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.check(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rd_Famale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.getId());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Editable(</w:t>
      </w:r>
      <w:r w:rsidRPr="00D96D89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false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}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};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D96D89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private void </w:t>
      </w:r>
      <w:r w:rsidRPr="00D96D89">
        <w:rPr>
          <w:rFonts w:ascii="Courier New" w:eastAsia="Times New Roman" w:hAnsi="Courier New" w:cs="Courier New"/>
          <w:color w:val="00627A"/>
          <w:sz w:val="24"/>
          <w:szCs w:val="24"/>
          <w:lang w:eastAsia="en-GB"/>
        </w:rPr>
        <w:t>Editable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D96D89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boolean 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ok)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{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txtMaSV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.setEnabled(ok);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txtHoten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.setEnabled(ok);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txtClass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.setEnabled(ok);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txtAddress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.setEnabled(ok);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txtEmail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.setEnabled(ok);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rd_sex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.setEnabled(ok);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rd_Male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.setEnabled(ok);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rd_Famale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.setEnabled(ok);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lastRenderedPageBreak/>
        <w:br/>
        <w:t xml:space="preserve">    }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View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OnClickListener 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add_clicked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</w:t>
      </w:r>
      <w:r w:rsidRPr="00D96D89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new 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View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OnClickListener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() {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D96D89">
        <w:rPr>
          <w:rFonts w:ascii="Courier New" w:eastAsia="Times New Roman" w:hAnsi="Courier New" w:cs="Courier New"/>
          <w:color w:val="9E880D"/>
          <w:sz w:val="24"/>
          <w:szCs w:val="24"/>
          <w:lang w:eastAsia="en-GB"/>
        </w:rPr>
        <w:t>@Override</w:t>
      </w:r>
      <w:r w:rsidRPr="00D96D89">
        <w:rPr>
          <w:rFonts w:ascii="Courier New" w:eastAsia="Times New Roman" w:hAnsi="Courier New" w:cs="Courier New"/>
          <w:color w:val="9E880D"/>
          <w:sz w:val="24"/>
          <w:szCs w:val="24"/>
          <w:lang w:eastAsia="en-GB"/>
        </w:rPr>
        <w:br/>
        <w:t xml:space="preserve">        </w:t>
      </w:r>
      <w:r w:rsidRPr="00D96D89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public void </w:t>
      </w:r>
      <w:r w:rsidRPr="00D96D89">
        <w:rPr>
          <w:rFonts w:ascii="Courier New" w:eastAsia="Times New Roman" w:hAnsi="Courier New" w:cs="Courier New"/>
          <w:color w:val="00627A"/>
          <w:sz w:val="24"/>
          <w:szCs w:val="24"/>
          <w:lang w:eastAsia="en-GB"/>
        </w:rPr>
        <w:t>onClick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View 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v)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{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action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</w:t>
      </w:r>
      <w:r w:rsidRPr="00D96D89">
        <w:rPr>
          <w:rFonts w:ascii="Courier New" w:eastAsia="Times New Roman" w:hAnsi="Courier New" w:cs="Courier New"/>
          <w:color w:val="1750EB"/>
          <w:sz w:val="24"/>
          <w:szCs w:val="24"/>
          <w:lang w:eastAsia="en-GB"/>
        </w:rPr>
        <w:t>1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D96D89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en-GB"/>
        </w:rPr>
        <w:t>/*Thêm mới*/</w:t>
      </w:r>
      <w:r w:rsidRPr="00D96D89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en-GB"/>
        </w:rPr>
        <w:br/>
        <w:t xml:space="preserve">            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txtMaSV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.setText(</w:t>
      </w:r>
      <w:r w:rsidRPr="00D96D89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""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txtHoten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.setText(</w:t>
      </w:r>
      <w:r w:rsidRPr="00D96D89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""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txtClass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.setText(</w:t>
      </w:r>
      <w:r w:rsidRPr="00D96D89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""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txtAddress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.setText(</w:t>
      </w:r>
      <w:r w:rsidRPr="00D96D89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""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txtEmail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.setText(</w:t>
      </w:r>
      <w:r w:rsidRPr="00D96D89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""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rd_sex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.check(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rd_Male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.getId());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bntSave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.setEnabled(</w:t>
      </w:r>
      <w:r w:rsidRPr="00D96D89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true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Editable(</w:t>
      </w:r>
      <w:r w:rsidRPr="00D96D89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true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}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};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View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OnClickListener 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edit_clicked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</w:t>
      </w:r>
      <w:r w:rsidRPr="00D96D89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new 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View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OnClickListener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() {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D96D89">
        <w:rPr>
          <w:rFonts w:ascii="Courier New" w:eastAsia="Times New Roman" w:hAnsi="Courier New" w:cs="Courier New"/>
          <w:color w:val="9E880D"/>
          <w:sz w:val="24"/>
          <w:szCs w:val="24"/>
          <w:lang w:eastAsia="en-GB"/>
        </w:rPr>
        <w:t>@Override</w:t>
      </w:r>
      <w:r w:rsidRPr="00D96D89">
        <w:rPr>
          <w:rFonts w:ascii="Courier New" w:eastAsia="Times New Roman" w:hAnsi="Courier New" w:cs="Courier New"/>
          <w:color w:val="9E880D"/>
          <w:sz w:val="24"/>
          <w:szCs w:val="24"/>
          <w:lang w:eastAsia="en-GB"/>
        </w:rPr>
        <w:br/>
        <w:t xml:space="preserve">        </w:t>
      </w:r>
      <w:r w:rsidRPr="00D96D89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public void </w:t>
      </w:r>
      <w:r w:rsidRPr="00D96D89">
        <w:rPr>
          <w:rFonts w:ascii="Courier New" w:eastAsia="Times New Roman" w:hAnsi="Courier New" w:cs="Courier New"/>
          <w:color w:val="00627A"/>
          <w:sz w:val="24"/>
          <w:szCs w:val="24"/>
          <w:lang w:eastAsia="en-GB"/>
        </w:rPr>
        <w:t>onClick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View 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v)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{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action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</w:t>
      </w:r>
      <w:r w:rsidRPr="00D96D89">
        <w:rPr>
          <w:rFonts w:ascii="Courier New" w:eastAsia="Times New Roman" w:hAnsi="Courier New" w:cs="Courier New"/>
          <w:color w:val="1750EB"/>
          <w:sz w:val="24"/>
          <w:szCs w:val="24"/>
          <w:lang w:eastAsia="en-GB"/>
        </w:rPr>
        <w:t>2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D96D89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en-GB"/>
        </w:rPr>
        <w:t>/*Sửa*/</w:t>
      </w:r>
      <w:r w:rsidRPr="00D96D89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en-GB"/>
        </w:rPr>
        <w:br/>
        <w:t xml:space="preserve">            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bntSave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.setEnabled(</w:t>
      </w:r>
      <w:r w:rsidRPr="00D96D89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true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Editable(</w:t>
      </w:r>
      <w:r w:rsidRPr="00D96D89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true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}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};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View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OnClickListener 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delete_clicked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</w:t>
      </w:r>
      <w:r w:rsidRPr="00D96D89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new 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View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OnClickListener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() {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D96D89">
        <w:rPr>
          <w:rFonts w:ascii="Courier New" w:eastAsia="Times New Roman" w:hAnsi="Courier New" w:cs="Courier New"/>
          <w:color w:val="9E880D"/>
          <w:sz w:val="24"/>
          <w:szCs w:val="24"/>
          <w:lang w:eastAsia="en-GB"/>
        </w:rPr>
        <w:t>@Override</w:t>
      </w:r>
      <w:r w:rsidRPr="00D96D89">
        <w:rPr>
          <w:rFonts w:ascii="Courier New" w:eastAsia="Times New Roman" w:hAnsi="Courier New" w:cs="Courier New"/>
          <w:color w:val="9E880D"/>
          <w:sz w:val="24"/>
          <w:szCs w:val="24"/>
          <w:lang w:eastAsia="en-GB"/>
        </w:rPr>
        <w:br/>
        <w:t xml:space="preserve">        </w:t>
      </w:r>
      <w:r w:rsidRPr="00D96D89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public void </w:t>
      </w:r>
      <w:r w:rsidRPr="00D96D89">
        <w:rPr>
          <w:rFonts w:ascii="Courier New" w:eastAsia="Times New Roman" w:hAnsi="Courier New" w:cs="Courier New"/>
          <w:color w:val="00627A"/>
          <w:sz w:val="24"/>
          <w:szCs w:val="24"/>
          <w:lang w:eastAsia="en-GB"/>
        </w:rPr>
        <w:t>onClick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View 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v)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{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AlertDialog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Builder builder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</w:t>
      </w:r>
      <w:r w:rsidRPr="00D96D89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new 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AlertDialog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.Builder(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MainActivity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D96D89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this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builder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.setMessage(</w:t>
      </w:r>
      <w:r w:rsidRPr="00D96D89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"Bạn có muốn xóa phần tử này không?"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builder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.setTitle(</w:t>
      </w:r>
      <w:r w:rsidRPr="00D96D89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"Chấp nhận"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builder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.setPositiveButton(</w:t>
      </w:r>
      <w:r w:rsidRPr="00D96D89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"Đồng ý"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, </w:t>
      </w:r>
      <w:r w:rsidRPr="00D96D89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new 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DialogInterface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OnClickListener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()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{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    </w:t>
      </w:r>
      <w:r w:rsidRPr="00D96D89">
        <w:rPr>
          <w:rFonts w:ascii="Courier New" w:eastAsia="Times New Roman" w:hAnsi="Courier New" w:cs="Courier New"/>
          <w:color w:val="9E880D"/>
          <w:sz w:val="24"/>
          <w:szCs w:val="24"/>
          <w:lang w:eastAsia="en-GB"/>
        </w:rPr>
        <w:t>@Override</w:t>
      </w:r>
      <w:r w:rsidRPr="00D96D89">
        <w:rPr>
          <w:rFonts w:ascii="Courier New" w:eastAsia="Times New Roman" w:hAnsi="Courier New" w:cs="Courier New"/>
          <w:color w:val="9E880D"/>
          <w:sz w:val="24"/>
          <w:szCs w:val="24"/>
          <w:lang w:eastAsia="en-GB"/>
        </w:rPr>
        <w:br/>
      </w:r>
      <w:r w:rsidRPr="00D96D89">
        <w:rPr>
          <w:rFonts w:ascii="Courier New" w:eastAsia="Times New Roman" w:hAnsi="Courier New" w:cs="Courier New"/>
          <w:color w:val="9E880D"/>
          <w:sz w:val="24"/>
          <w:szCs w:val="24"/>
          <w:lang w:eastAsia="en-GB"/>
        </w:rPr>
        <w:lastRenderedPageBreak/>
        <w:t xml:space="preserve">                </w:t>
      </w:r>
      <w:r w:rsidRPr="00D96D89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public void </w:t>
      </w:r>
      <w:r w:rsidRPr="00D96D89">
        <w:rPr>
          <w:rFonts w:ascii="Courier New" w:eastAsia="Times New Roman" w:hAnsi="Courier New" w:cs="Courier New"/>
          <w:color w:val="00627A"/>
          <w:sz w:val="24"/>
          <w:szCs w:val="24"/>
          <w:lang w:eastAsia="en-GB"/>
        </w:rPr>
        <w:t>onClick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DialogInterface 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dialog, </w:t>
      </w:r>
      <w:r w:rsidRPr="00D96D89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int 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which) {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        </w:t>
      </w:r>
      <w:r w:rsidRPr="00D96D89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en-GB"/>
        </w:rPr>
        <w:t>// Do nothing but close the dialog</w:t>
      </w:r>
      <w:r w:rsidRPr="00D96D89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en-GB"/>
        </w:rPr>
        <w:br/>
        <w:t xml:space="preserve">                    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System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D96D89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eastAsia="en-GB"/>
        </w:rPr>
        <w:t>out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.println(</w:t>
      </w:r>
      <w:r w:rsidRPr="00D96D89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"Kiểm tra có vào đây không???"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        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dssinhvien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.remove(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student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        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myadapter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.notifyDataSetChanged();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        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Toast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D96D89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eastAsia="en-GB"/>
        </w:rPr>
        <w:t>makeText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MainActivity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D96D89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this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,</w:t>
      </w:r>
      <w:r w:rsidRPr="00D96D89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"Xóa thành công"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, 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Toast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D96D89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eastAsia="en-GB"/>
        </w:rPr>
        <w:t>LENGTH_SHORT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).show();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        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student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dssinhvien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.get(</w:t>
      </w:r>
      <w:r w:rsidRPr="00D96D89">
        <w:rPr>
          <w:rFonts w:ascii="Courier New" w:eastAsia="Times New Roman" w:hAnsi="Courier New" w:cs="Courier New"/>
          <w:color w:val="1750EB"/>
          <w:sz w:val="24"/>
          <w:szCs w:val="24"/>
          <w:lang w:eastAsia="en-GB"/>
        </w:rPr>
        <w:t>0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        DisplayStudent(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student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        dialog.dismiss();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    }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});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builder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.setNegativeButton(</w:t>
      </w:r>
      <w:r w:rsidRPr="00D96D89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"Bỏ qua"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, </w:t>
      </w:r>
      <w:r w:rsidRPr="00D96D89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new 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DialogInterface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OnClickListener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() {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    </w:t>
      </w:r>
      <w:r w:rsidRPr="00D96D89">
        <w:rPr>
          <w:rFonts w:ascii="Courier New" w:eastAsia="Times New Roman" w:hAnsi="Courier New" w:cs="Courier New"/>
          <w:color w:val="9E880D"/>
          <w:sz w:val="24"/>
          <w:szCs w:val="24"/>
          <w:lang w:eastAsia="en-GB"/>
        </w:rPr>
        <w:t>@Override</w:t>
      </w:r>
      <w:r w:rsidRPr="00D96D89">
        <w:rPr>
          <w:rFonts w:ascii="Courier New" w:eastAsia="Times New Roman" w:hAnsi="Courier New" w:cs="Courier New"/>
          <w:color w:val="9E880D"/>
          <w:sz w:val="24"/>
          <w:szCs w:val="24"/>
          <w:lang w:eastAsia="en-GB"/>
        </w:rPr>
        <w:br/>
        <w:t xml:space="preserve">                </w:t>
      </w:r>
      <w:r w:rsidRPr="00D96D89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public void </w:t>
      </w:r>
      <w:r w:rsidRPr="00D96D89">
        <w:rPr>
          <w:rFonts w:ascii="Courier New" w:eastAsia="Times New Roman" w:hAnsi="Courier New" w:cs="Courier New"/>
          <w:color w:val="00627A"/>
          <w:sz w:val="24"/>
          <w:szCs w:val="24"/>
          <w:lang w:eastAsia="en-GB"/>
        </w:rPr>
        <w:t>onClick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DialogInterface 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dialog, </w:t>
      </w:r>
      <w:r w:rsidRPr="00D96D89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int 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which) {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        </w:t>
      </w:r>
      <w:r w:rsidRPr="00D96D89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en-GB"/>
        </w:rPr>
        <w:t>// Do nothing</w:t>
      </w:r>
      <w:r w:rsidRPr="00D96D89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en-GB"/>
        </w:rPr>
        <w:br/>
        <w:t xml:space="preserve">                    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dialog.dismiss();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    }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});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AlertDialog alert 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= 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builder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.create();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alert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.show();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}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};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View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OnClickListener 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save_clicked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</w:t>
      </w:r>
      <w:r w:rsidRPr="00D96D89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new 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View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OnClickListener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() {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D96D89">
        <w:rPr>
          <w:rFonts w:ascii="Courier New" w:eastAsia="Times New Roman" w:hAnsi="Courier New" w:cs="Courier New"/>
          <w:color w:val="9E880D"/>
          <w:sz w:val="24"/>
          <w:szCs w:val="24"/>
          <w:lang w:eastAsia="en-GB"/>
        </w:rPr>
        <w:t>@Override</w:t>
      </w:r>
      <w:r w:rsidRPr="00D96D89">
        <w:rPr>
          <w:rFonts w:ascii="Courier New" w:eastAsia="Times New Roman" w:hAnsi="Courier New" w:cs="Courier New"/>
          <w:color w:val="9E880D"/>
          <w:sz w:val="24"/>
          <w:szCs w:val="24"/>
          <w:lang w:eastAsia="en-GB"/>
        </w:rPr>
        <w:br/>
        <w:t xml:space="preserve">        </w:t>
      </w:r>
      <w:r w:rsidRPr="00D96D89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public void </w:t>
      </w:r>
      <w:r w:rsidRPr="00D96D89">
        <w:rPr>
          <w:rFonts w:ascii="Courier New" w:eastAsia="Times New Roman" w:hAnsi="Courier New" w:cs="Courier New"/>
          <w:color w:val="00627A"/>
          <w:sz w:val="24"/>
          <w:szCs w:val="24"/>
          <w:lang w:eastAsia="en-GB"/>
        </w:rPr>
        <w:t>onClick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View 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v) {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</w:t>
      </w:r>
      <w:r w:rsidRPr="00D96D89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if 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action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==</w:t>
      </w:r>
      <w:r w:rsidRPr="00D96D89">
        <w:rPr>
          <w:rFonts w:ascii="Courier New" w:eastAsia="Times New Roman" w:hAnsi="Courier New" w:cs="Courier New"/>
          <w:color w:val="1750EB"/>
          <w:sz w:val="24"/>
          <w:szCs w:val="24"/>
          <w:lang w:eastAsia="en-GB"/>
        </w:rPr>
        <w:t>1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) </w:t>
      </w:r>
      <w:r w:rsidRPr="00D96D89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en-GB"/>
        </w:rPr>
        <w:t>/*Thêm mới*/</w:t>
      </w:r>
      <w:r w:rsidRPr="00D96D89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en-GB"/>
        </w:rPr>
        <w:br/>
        <w:t xml:space="preserve">            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{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   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Student student1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</w:t>
      </w:r>
      <w:r w:rsidRPr="00D96D89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new 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Student();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   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student1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.setId(</w:t>
      </w:r>
      <w:r w:rsidRPr="00D96D89">
        <w:rPr>
          <w:rFonts w:ascii="Courier New" w:eastAsia="Times New Roman" w:hAnsi="Courier New" w:cs="Courier New"/>
          <w:color w:val="1750EB"/>
          <w:sz w:val="24"/>
          <w:szCs w:val="24"/>
          <w:lang w:eastAsia="en-GB"/>
        </w:rPr>
        <w:t>0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   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student1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.setStudentNumber(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txtMaSV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.getText().toString());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   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student1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.setFullName(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txtHoten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.getText().toString());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   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student1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.setClassNo(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txtClass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.getText().toString());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    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student1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.setAddress(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txtAddress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.getText().toString());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    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student1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.setEmail(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txtEmail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.getText().toString());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   </w:t>
      </w:r>
      <w:r w:rsidRPr="00D96D89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int 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check_id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= 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rd_sex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.getCheckedRadioButtonId();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lastRenderedPageBreak/>
        <w:t xml:space="preserve">              </w:t>
      </w:r>
      <w:r w:rsidRPr="00D96D89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if 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check_id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==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R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id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D96D89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eastAsia="en-GB"/>
        </w:rPr>
        <w:t>rd_Male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      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student1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.setSex(</w:t>
      </w:r>
      <w:r w:rsidRPr="00D96D89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true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  </w:t>
      </w:r>
      <w:r w:rsidRPr="00D96D89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else 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student1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.setSex(</w:t>
      </w:r>
      <w:r w:rsidRPr="00D96D89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false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  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dssinhvien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.add(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student1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  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myadapter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.notifyDataSetChanged();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}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</w:t>
      </w:r>
      <w:r w:rsidRPr="00D96D89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else if 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action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==</w:t>
      </w:r>
      <w:r w:rsidRPr="00D96D89">
        <w:rPr>
          <w:rFonts w:ascii="Courier New" w:eastAsia="Times New Roman" w:hAnsi="Courier New" w:cs="Courier New"/>
          <w:color w:val="1750EB"/>
          <w:sz w:val="24"/>
          <w:szCs w:val="24"/>
          <w:lang w:eastAsia="en-GB"/>
        </w:rPr>
        <w:t>2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) </w:t>
      </w:r>
      <w:r w:rsidRPr="00D96D89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en-GB"/>
        </w:rPr>
        <w:t>/*Cập nhật*/</w:t>
      </w:r>
      <w:r w:rsidRPr="00D96D89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en-GB"/>
        </w:rPr>
        <w:br/>
        <w:t xml:space="preserve">            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{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}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}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};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D96D89">
        <w:rPr>
          <w:rFonts w:ascii="Courier New" w:eastAsia="Times New Roman" w:hAnsi="Courier New" w:cs="Courier New"/>
          <w:color w:val="9E880D"/>
          <w:sz w:val="24"/>
          <w:szCs w:val="24"/>
          <w:lang w:eastAsia="en-GB"/>
        </w:rPr>
        <w:t>@Override</w:t>
      </w:r>
      <w:r w:rsidRPr="00D96D89">
        <w:rPr>
          <w:rFonts w:ascii="Courier New" w:eastAsia="Times New Roman" w:hAnsi="Courier New" w:cs="Courier New"/>
          <w:color w:val="9E880D"/>
          <w:sz w:val="24"/>
          <w:szCs w:val="24"/>
          <w:lang w:eastAsia="en-GB"/>
        </w:rPr>
        <w:br/>
        <w:t xml:space="preserve">    </w:t>
      </w:r>
      <w:r w:rsidRPr="00D96D89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protected void </w:t>
      </w:r>
      <w:r w:rsidRPr="00D96D89">
        <w:rPr>
          <w:rFonts w:ascii="Courier New" w:eastAsia="Times New Roman" w:hAnsi="Courier New" w:cs="Courier New"/>
          <w:color w:val="00627A"/>
          <w:sz w:val="24"/>
          <w:szCs w:val="24"/>
          <w:lang w:eastAsia="en-GB"/>
        </w:rPr>
        <w:t>onCreate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Bundle 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savedInstanceState) {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D96D89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super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.onCreate(savedInstanceState);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setContentView(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R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layout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D96D89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eastAsia="en-GB"/>
        </w:rPr>
        <w:t>activity_main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lv_lststudents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=(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ListView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 findViewById(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R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id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D96D89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eastAsia="en-GB"/>
        </w:rPr>
        <w:t>lv_lststudents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dssinhvien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Student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D96D89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eastAsia="en-GB"/>
        </w:rPr>
        <w:t>gen_random_student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D96D89">
        <w:rPr>
          <w:rFonts w:ascii="Courier New" w:eastAsia="Times New Roman" w:hAnsi="Courier New" w:cs="Courier New"/>
          <w:color w:val="1750EB"/>
          <w:sz w:val="24"/>
          <w:szCs w:val="24"/>
          <w:lang w:eastAsia="en-GB"/>
        </w:rPr>
        <w:t>10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myadapter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</w:t>
      </w:r>
      <w:r w:rsidRPr="00D96D89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new 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MyAdapter(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MainActivity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D96D89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this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, 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R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layout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D96D89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eastAsia="en-GB"/>
        </w:rPr>
        <w:t>item_listview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, 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dssinhvien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lv_lststudents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.setAdapter(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myadapter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myadapter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.notifyDataSetChanged();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lv_lststudents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.setOnItemClickListener(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sukien_itemclicked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txtMaSV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=(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EditText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 findViewById(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R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id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D96D89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eastAsia="en-GB"/>
        </w:rPr>
        <w:t>txtStudentNo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txtHoten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=(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EditText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 findViewById(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R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id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D96D89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eastAsia="en-GB"/>
        </w:rPr>
        <w:t>txtName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txtClass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=(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EditText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 findViewById(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R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id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D96D89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eastAsia="en-GB"/>
        </w:rPr>
        <w:t>txtClassNo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txtAddress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=(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EditText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 findViewById(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R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id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D96D89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eastAsia="en-GB"/>
        </w:rPr>
        <w:t>txtAddress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txtEmail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=(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EditText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 findViewById(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R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id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D96D89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eastAsia="en-GB"/>
        </w:rPr>
        <w:t>txtEmail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rd_Male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=(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RadioButton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 findViewById(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R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id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D96D89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eastAsia="en-GB"/>
        </w:rPr>
        <w:t>rd_Male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rd_Famale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=(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RadioButton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 findViewById(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R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id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D96D89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eastAsia="en-GB"/>
        </w:rPr>
        <w:t>rd_Famale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rd_sex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=(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RadioGroup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 findViewById(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R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id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D96D89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eastAsia="en-GB"/>
        </w:rPr>
        <w:t>rd_sex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bntAdd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=(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Button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)findViewById(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R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id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D96D89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eastAsia="en-GB"/>
        </w:rPr>
        <w:t>bntAdd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bntEdit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=(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Button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)findViewById(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R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id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D96D89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eastAsia="en-GB"/>
        </w:rPr>
        <w:t>bntEdit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bntDelete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=(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Button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)findViewById(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R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id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D96D89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eastAsia="en-GB"/>
        </w:rPr>
        <w:t>bntDelete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bntSave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=(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Button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)findViewById(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R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id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D96D89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eastAsia="en-GB"/>
        </w:rPr>
        <w:t>bntSave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bntCancel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=(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Button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)findViewById(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R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D96D89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id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D96D89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eastAsia="en-GB"/>
        </w:rPr>
        <w:t>bntCancel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bntAdd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.setOnClickListener(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add_clicked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bntEdit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.setOnClickListener(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edit_clicked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lastRenderedPageBreak/>
        <w:t xml:space="preserve">        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bntDelete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.setOnClickListener(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delete_clicked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bntSave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.setOnClickListener(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save_clicked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bntSave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.setEnabled(</w:t>
      </w:r>
      <w:r w:rsidRPr="00D96D89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false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student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dssinhvien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.get(</w:t>
      </w:r>
      <w:r w:rsidRPr="00D96D89">
        <w:rPr>
          <w:rFonts w:ascii="Courier New" w:eastAsia="Times New Roman" w:hAnsi="Courier New" w:cs="Courier New"/>
          <w:color w:val="1750EB"/>
          <w:sz w:val="24"/>
          <w:szCs w:val="24"/>
          <w:lang w:eastAsia="en-GB"/>
        </w:rPr>
        <w:t>0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DisplayStudent(</w:t>
      </w:r>
      <w:r w:rsidRPr="00D96D8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student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Editable(</w:t>
      </w:r>
      <w:r w:rsidRPr="00D96D89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false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}</w:t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D96D8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>}</w:t>
      </w:r>
    </w:p>
    <w:p w:rsidR="007368B2" w:rsidRPr="007368B2" w:rsidRDefault="007368B2" w:rsidP="007368B2">
      <w:pPr>
        <w:pBdr>
          <w:bottom w:val="single" w:sz="6" w:space="1" w:color="auto"/>
        </w:pBdr>
        <w:shd w:val="clear" w:color="auto" w:fill="FFFFFF"/>
        <w:spacing w:after="0" w:line="240" w:lineRule="auto"/>
        <w:jc w:val="center"/>
        <w:rPr>
          <w:rFonts w:eastAsia="Times New Roman"/>
          <w:color w:val="080808"/>
          <w:sz w:val="24"/>
          <w:szCs w:val="24"/>
          <w:lang w:eastAsia="en-GB"/>
        </w:rPr>
      </w:pPr>
    </w:p>
    <w:p w:rsidR="007368B2" w:rsidRDefault="007368B2" w:rsidP="007368B2">
      <w:pPr>
        <w:shd w:val="clear" w:color="auto" w:fill="FFFFFF"/>
        <w:spacing w:after="0" w:line="240" w:lineRule="auto"/>
        <w:jc w:val="center"/>
        <w:rPr>
          <w:rFonts w:eastAsia="Times New Roman"/>
          <w:color w:val="080808"/>
          <w:sz w:val="24"/>
          <w:szCs w:val="24"/>
          <w:lang w:eastAsia="en-GB"/>
        </w:rPr>
      </w:pPr>
    </w:p>
    <w:p w:rsidR="007368B2" w:rsidRDefault="007368B2" w:rsidP="007368B2">
      <w:pPr>
        <w:shd w:val="clear" w:color="auto" w:fill="FFFFFF"/>
        <w:spacing w:after="0" w:line="240" w:lineRule="auto"/>
        <w:jc w:val="center"/>
        <w:rPr>
          <w:rFonts w:eastAsia="Times New Roman"/>
          <w:color w:val="080808"/>
          <w:sz w:val="24"/>
          <w:szCs w:val="24"/>
          <w:lang w:eastAsia="en-GB"/>
        </w:rPr>
      </w:pPr>
      <w:r w:rsidRPr="007368B2">
        <w:rPr>
          <w:rFonts w:eastAsia="Times New Roman"/>
          <w:color w:val="080808"/>
          <w:sz w:val="24"/>
          <w:szCs w:val="24"/>
          <w:lang w:eastAsia="en-GB"/>
        </w:rPr>
        <w:t>TẠO MENU TRONG ANDROID</w:t>
      </w:r>
    </w:p>
    <w:p w:rsidR="007368B2" w:rsidRDefault="007D558B" w:rsidP="007368B2">
      <w:pPr>
        <w:shd w:val="clear" w:color="auto" w:fill="FFFFFF"/>
        <w:spacing w:after="0" w:line="240" w:lineRule="auto"/>
        <w:rPr>
          <w:rFonts w:eastAsia="Times New Roman"/>
          <w:color w:val="080808"/>
          <w:sz w:val="24"/>
          <w:szCs w:val="24"/>
          <w:lang w:eastAsia="en-GB"/>
        </w:rPr>
      </w:pPr>
      <w:r>
        <w:rPr>
          <w:rFonts w:eastAsia="Times New Roman"/>
          <w:color w:val="080808"/>
          <w:sz w:val="24"/>
          <w:szCs w:val="24"/>
          <w:lang w:eastAsia="en-GB"/>
        </w:rPr>
        <w:t>Trong thư mục Res, tạo thư mục “</w:t>
      </w:r>
      <w:r w:rsidRPr="007D558B">
        <w:rPr>
          <w:rFonts w:eastAsia="Times New Roman"/>
          <w:b/>
          <w:color w:val="080808"/>
          <w:sz w:val="24"/>
          <w:szCs w:val="24"/>
          <w:lang w:eastAsia="en-GB"/>
        </w:rPr>
        <w:t>menu</w:t>
      </w:r>
      <w:r>
        <w:rPr>
          <w:rFonts w:eastAsia="Times New Roman"/>
          <w:color w:val="080808"/>
          <w:sz w:val="24"/>
          <w:szCs w:val="24"/>
          <w:lang w:eastAsia="en-GB"/>
        </w:rPr>
        <w:t>”</w:t>
      </w:r>
    </w:p>
    <w:p w:rsidR="007D558B" w:rsidRDefault="007D558B" w:rsidP="007368B2">
      <w:pPr>
        <w:shd w:val="clear" w:color="auto" w:fill="FFFFFF"/>
        <w:spacing w:after="0" w:line="240" w:lineRule="auto"/>
        <w:rPr>
          <w:rFonts w:eastAsia="Times New Roman"/>
          <w:color w:val="080808"/>
          <w:sz w:val="24"/>
          <w:szCs w:val="24"/>
          <w:lang w:eastAsia="en-GB"/>
        </w:rPr>
      </w:pPr>
      <w:r w:rsidRPr="007D558B">
        <w:rPr>
          <w:rFonts w:eastAsia="Times New Roman"/>
          <w:noProof/>
          <w:color w:val="080808"/>
          <w:sz w:val="24"/>
          <w:szCs w:val="24"/>
          <w:lang w:eastAsia="en-GB"/>
        </w:rPr>
        <w:drawing>
          <wp:inline distT="0" distB="0" distL="0" distR="0" wp14:anchorId="718A835D" wp14:editId="7000178E">
            <wp:extent cx="5579745" cy="1957705"/>
            <wp:effectExtent l="0" t="0" r="190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58B" w:rsidRDefault="007D558B" w:rsidP="007368B2">
      <w:pPr>
        <w:shd w:val="clear" w:color="auto" w:fill="FFFFFF"/>
        <w:spacing w:after="0" w:line="240" w:lineRule="auto"/>
        <w:rPr>
          <w:rFonts w:eastAsia="Times New Roman"/>
          <w:color w:val="080808"/>
          <w:sz w:val="24"/>
          <w:szCs w:val="24"/>
          <w:lang w:eastAsia="en-GB"/>
        </w:rPr>
      </w:pPr>
    </w:p>
    <w:p w:rsidR="007D558B" w:rsidRDefault="007D558B" w:rsidP="007368B2">
      <w:pPr>
        <w:shd w:val="clear" w:color="auto" w:fill="FFFFFF"/>
        <w:spacing w:after="0" w:line="240" w:lineRule="auto"/>
        <w:rPr>
          <w:rFonts w:eastAsia="Times New Roman"/>
          <w:color w:val="080808"/>
          <w:sz w:val="24"/>
          <w:szCs w:val="24"/>
          <w:lang w:eastAsia="en-GB"/>
        </w:rPr>
      </w:pPr>
      <w:r>
        <w:rPr>
          <w:rFonts w:eastAsia="Times New Roman"/>
          <w:color w:val="080808"/>
          <w:sz w:val="24"/>
          <w:szCs w:val="24"/>
          <w:lang w:eastAsia="en-GB"/>
        </w:rPr>
        <w:t>Trong thư mục “menu”, click New/Menu Resource File</w:t>
      </w:r>
    </w:p>
    <w:p w:rsidR="007D558B" w:rsidRPr="007368B2" w:rsidRDefault="007D558B" w:rsidP="007368B2">
      <w:pPr>
        <w:shd w:val="clear" w:color="auto" w:fill="FFFFFF"/>
        <w:spacing w:after="0" w:line="240" w:lineRule="auto"/>
        <w:rPr>
          <w:rFonts w:eastAsia="Times New Roman"/>
          <w:color w:val="080808"/>
          <w:sz w:val="24"/>
          <w:szCs w:val="24"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2FA7B3C7" wp14:editId="65C373B4">
            <wp:extent cx="5579745" cy="4683125"/>
            <wp:effectExtent l="0" t="0" r="190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733" w:rsidRDefault="00C33733" w:rsidP="00D96D89">
      <w:pPr>
        <w:shd w:val="clear" w:color="auto" w:fill="FFFFFF"/>
        <w:spacing w:after="0" w:line="240" w:lineRule="auto"/>
        <w:rPr>
          <w:lang w:val="en-US"/>
        </w:rPr>
      </w:pPr>
    </w:p>
    <w:p w:rsidR="00A5380C" w:rsidRDefault="00A5380C" w:rsidP="00D96D89">
      <w:pPr>
        <w:shd w:val="clear" w:color="auto" w:fill="FFFFFF"/>
        <w:spacing w:after="0" w:line="240" w:lineRule="auto"/>
        <w:rPr>
          <w:lang w:val="en-US"/>
        </w:rPr>
      </w:pPr>
      <w:r>
        <w:rPr>
          <w:lang w:val="en-US"/>
        </w:rPr>
        <w:t>Design Menu như sau:</w:t>
      </w:r>
    </w:p>
    <w:p w:rsidR="00A5380C" w:rsidRDefault="00A5380C" w:rsidP="00D96D89">
      <w:pPr>
        <w:shd w:val="clear" w:color="auto" w:fill="FFFFFF"/>
        <w:spacing w:after="0" w:line="240" w:lineRule="auto"/>
        <w:rPr>
          <w:lang w:val="en-US"/>
        </w:rPr>
      </w:pPr>
    </w:p>
    <w:p w:rsidR="00A5380C" w:rsidRPr="00A5380C" w:rsidRDefault="00A5380C" w:rsidP="00A5380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  <w:r w:rsidRPr="00A5380C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eastAsia="en-GB"/>
        </w:rPr>
        <w:t>&lt;?</w:t>
      </w:r>
      <w:r w:rsidRPr="00A5380C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xml version</w:t>
      </w:r>
      <w:r w:rsidRPr="00A5380C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 xml:space="preserve">="1.0" </w:t>
      </w:r>
      <w:r w:rsidRPr="00A5380C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encoding</w:t>
      </w:r>
      <w:r w:rsidRPr="00A5380C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="utf-8"</w:t>
      </w:r>
      <w:r w:rsidRPr="00A5380C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eastAsia="en-GB"/>
        </w:rPr>
        <w:t>?&gt;</w:t>
      </w:r>
      <w:r w:rsidRPr="00A5380C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eastAsia="en-GB"/>
        </w:rPr>
        <w:br/>
      </w:r>
      <w:r w:rsidRPr="00A5380C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&lt;</w:t>
      </w:r>
      <w:r w:rsidRPr="00A5380C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menu </w:t>
      </w:r>
      <w:r w:rsidRPr="00A5380C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xmlns:</w:t>
      </w:r>
      <w:r w:rsidRPr="00A5380C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A5380C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="http://schemas.android.com/apk/res/android"</w:t>
      </w:r>
      <w:r w:rsidRPr="00A5380C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</w:t>
      </w:r>
      <w:r w:rsidRPr="00A5380C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xmlns:</w:t>
      </w:r>
      <w:r w:rsidRPr="00A5380C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app</w:t>
      </w:r>
      <w:r w:rsidRPr="00A5380C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="http://schemas.android.com/apk/res-auto"</w:t>
      </w:r>
      <w:r w:rsidRPr="00A5380C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&gt;</w:t>
      </w:r>
      <w:r w:rsidRPr="00A5380C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A5380C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&lt;</w:t>
      </w:r>
      <w:r w:rsidRPr="00A5380C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item </w:t>
      </w:r>
      <w:r w:rsidRPr="00A5380C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A5380C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:id</w:t>
      </w:r>
      <w:r w:rsidRPr="00A5380C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="@+id/mnu_ctxAdd"</w:t>
      </w:r>
      <w:r w:rsidRPr="00A5380C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</w:t>
      </w:r>
      <w:r w:rsidRPr="00A5380C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A5380C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:title</w:t>
      </w:r>
      <w:r w:rsidRPr="00A5380C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="Thêm sinh viên"</w:t>
      </w:r>
      <w:r w:rsidRPr="00A5380C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</w:t>
      </w:r>
      <w:r w:rsidRPr="00A5380C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app</w:t>
      </w:r>
      <w:r w:rsidRPr="00A5380C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:showAsAction</w:t>
      </w:r>
      <w:r w:rsidRPr="00A5380C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="always"</w:t>
      </w:r>
      <w:r w:rsidRPr="00A5380C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</w:t>
      </w:r>
      <w:r w:rsidRPr="00A5380C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A5380C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:orderInCategory</w:t>
      </w:r>
      <w:r w:rsidRPr="00A5380C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="100"</w:t>
      </w:r>
      <w:r w:rsidRPr="00A5380C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/&gt;</w:t>
      </w:r>
      <w:r w:rsidRPr="00A5380C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A5380C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&lt;</w:t>
      </w:r>
      <w:r w:rsidRPr="00A5380C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item </w:t>
      </w:r>
      <w:r w:rsidRPr="00A5380C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A5380C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:id</w:t>
      </w:r>
      <w:r w:rsidRPr="00A5380C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="@+id/mnu_ctxEdit"</w:t>
      </w:r>
      <w:r w:rsidRPr="00A5380C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</w:t>
      </w:r>
      <w:r w:rsidRPr="00A5380C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A5380C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:title</w:t>
      </w:r>
      <w:r w:rsidRPr="00A5380C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="Sửa"</w:t>
      </w:r>
      <w:r w:rsidRPr="00A5380C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</w:t>
      </w:r>
      <w:r w:rsidRPr="00A5380C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app</w:t>
      </w:r>
      <w:r w:rsidRPr="00A5380C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:showAsAction</w:t>
      </w:r>
      <w:r w:rsidRPr="00A5380C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="always"</w:t>
      </w:r>
      <w:r w:rsidRPr="00A5380C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</w:t>
      </w:r>
      <w:r w:rsidRPr="00A5380C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A5380C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:orderInCategory</w:t>
      </w:r>
      <w:r w:rsidRPr="00A5380C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="100"</w:t>
      </w:r>
      <w:r w:rsidRPr="00A5380C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/&gt;</w:t>
      </w:r>
      <w:r w:rsidRPr="00A5380C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A5380C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&lt;</w:t>
      </w:r>
      <w:r w:rsidRPr="00A5380C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item </w:t>
      </w:r>
      <w:r w:rsidRPr="00A5380C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A5380C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:id</w:t>
      </w:r>
      <w:r w:rsidRPr="00A5380C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="@+id/mnu_ctxDel"</w:t>
      </w:r>
      <w:r w:rsidRPr="00A5380C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</w:t>
      </w:r>
      <w:r w:rsidRPr="00A5380C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A5380C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:title</w:t>
      </w:r>
      <w:r w:rsidRPr="00A5380C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="Xóa"</w:t>
      </w:r>
      <w:r w:rsidRPr="00A5380C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</w:t>
      </w:r>
      <w:r w:rsidRPr="00A5380C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app</w:t>
      </w:r>
      <w:r w:rsidRPr="00A5380C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:showAsAction</w:t>
      </w:r>
      <w:r w:rsidRPr="00A5380C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="always"</w:t>
      </w:r>
      <w:r w:rsidRPr="00A5380C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</w:t>
      </w:r>
      <w:r w:rsidRPr="00A5380C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A5380C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:orderInCategory</w:t>
      </w:r>
      <w:r w:rsidRPr="00A5380C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="100"</w:t>
      </w:r>
      <w:r w:rsidRPr="00A5380C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/&gt;</w:t>
      </w:r>
      <w:r w:rsidRPr="00A5380C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A5380C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lastRenderedPageBreak/>
        <w:br/>
        <w:t>&lt;/</w:t>
      </w:r>
      <w:r w:rsidRPr="00A5380C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menu</w:t>
      </w:r>
      <w:r w:rsidRPr="00A5380C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&gt;</w:t>
      </w:r>
    </w:p>
    <w:p w:rsidR="00A5380C" w:rsidRDefault="00A5380C" w:rsidP="00D96D89">
      <w:pPr>
        <w:shd w:val="clear" w:color="auto" w:fill="FFFFFF"/>
        <w:spacing w:after="0" w:line="240" w:lineRule="auto"/>
        <w:rPr>
          <w:lang w:val="en-US"/>
        </w:rPr>
      </w:pPr>
    </w:p>
    <w:p w:rsidR="00036CB1" w:rsidRDefault="00036CB1" w:rsidP="00D96D89">
      <w:pPr>
        <w:shd w:val="clear" w:color="auto" w:fill="FFFFFF"/>
        <w:spacing w:after="0" w:line="240" w:lineRule="auto"/>
        <w:rPr>
          <w:lang w:val="en-US"/>
        </w:rPr>
      </w:pPr>
      <w:r>
        <w:rPr>
          <w:lang w:val="en-US"/>
        </w:rPr>
        <w:t>Trong Main Activity bổ sung 2 method sau</w:t>
      </w:r>
    </w:p>
    <w:p w:rsidR="00036CB1" w:rsidRDefault="00036CB1" w:rsidP="00036C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  <w:r w:rsidRPr="00036CB1">
        <w:rPr>
          <w:rFonts w:ascii="Courier New" w:eastAsia="Times New Roman" w:hAnsi="Courier New" w:cs="Courier New"/>
          <w:color w:val="9E880D"/>
          <w:sz w:val="24"/>
          <w:szCs w:val="24"/>
          <w:lang w:eastAsia="en-GB"/>
        </w:rPr>
        <w:t>@Override</w:t>
      </w:r>
      <w:r w:rsidRPr="00036CB1">
        <w:rPr>
          <w:rFonts w:ascii="Courier New" w:eastAsia="Times New Roman" w:hAnsi="Courier New" w:cs="Courier New"/>
          <w:color w:val="9E880D"/>
          <w:sz w:val="24"/>
          <w:szCs w:val="24"/>
          <w:lang w:eastAsia="en-GB"/>
        </w:rPr>
        <w:br/>
      </w:r>
      <w:r w:rsidRPr="00036CB1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public void </w:t>
      </w:r>
      <w:r w:rsidRPr="00036CB1">
        <w:rPr>
          <w:rFonts w:ascii="Courier New" w:eastAsia="Times New Roman" w:hAnsi="Courier New" w:cs="Courier New"/>
          <w:color w:val="00627A"/>
          <w:sz w:val="24"/>
          <w:szCs w:val="24"/>
          <w:lang w:eastAsia="en-GB"/>
        </w:rPr>
        <w:t>onCreateContextMenu</w:t>
      </w:r>
      <w:r w:rsidRPr="00036CB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036CB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ContextMenu </w:t>
      </w:r>
      <w:r w:rsidRPr="00036CB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menu, </w:t>
      </w:r>
      <w:r w:rsidRPr="00036CB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View </w:t>
      </w:r>
      <w:r w:rsidRPr="00036CB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v, </w:t>
      </w:r>
      <w:r w:rsidRPr="00036CB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ContextMenu</w:t>
      </w:r>
      <w:r w:rsidRPr="00036CB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036CB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ContextMenuInfo </w:t>
      </w:r>
      <w:r w:rsidRPr="00036CB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menuInfo) {</w:t>
      </w:r>
      <w:r w:rsidRPr="00036CB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036CB1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super</w:t>
      </w:r>
      <w:r w:rsidRPr="00036CB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.onCreateContextMenu(menu, v, menuInfo);</w:t>
      </w:r>
      <w:r w:rsidRPr="00036CB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getMenuInflater().inflate(</w:t>
      </w:r>
      <w:r w:rsidRPr="00036CB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R</w:t>
      </w:r>
      <w:r w:rsidRPr="00036CB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036CB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menu</w:t>
      </w:r>
      <w:r w:rsidRPr="00036CB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036CB1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eastAsia="en-GB"/>
        </w:rPr>
        <w:t>context_menu</w:t>
      </w:r>
      <w:r w:rsidRPr="00036CB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, menu);</w:t>
      </w:r>
      <w:r w:rsidRPr="00036CB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>}</w:t>
      </w:r>
      <w:r w:rsidRPr="00036CB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036CB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036CB1">
        <w:rPr>
          <w:rFonts w:ascii="Courier New" w:eastAsia="Times New Roman" w:hAnsi="Courier New" w:cs="Courier New"/>
          <w:color w:val="9E880D"/>
          <w:sz w:val="24"/>
          <w:szCs w:val="24"/>
          <w:lang w:eastAsia="en-GB"/>
        </w:rPr>
        <w:t>@Override</w:t>
      </w:r>
      <w:r w:rsidRPr="00036CB1">
        <w:rPr>
          <w:rFonts w:ascii="Courier New" w:eastAsia="Times New Roman" w:hAnsi="Courier New" w:cs="Courier New"/>
          <w:color w:val="9E880D"/>
          <w:sz w:val="24"/>
          <w:szCs w:val="24"/>
          <w:lang w:eastAsia="en-GB"/>
        </w:rPr>
        <w:br/>
      </w:r>
      <w:r w:rsidRPr="00036CB1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public boolean </w:t>
      </w:r>
      <w:r w:rsidRPr="00036CB1">
        <w:rPr>
          <w:rFonts w:ascii="Courier New" w:eastAsia="Times New Roman" w:hAnsi="Courier New" w:cs="Courier New"/>
          <w:color w:val="00627A"/>
          <w:sz w:val="24"/>
          <w:szCs w:val="24"/>
          <w:lang w:eastAsia="en-GB"/>
        </w:rPr>
        <w:t>onContextItemSelected</w:t>
      </w:r>
      <w:r w:rsidRPr="00036CB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036CB1">
        <w:rPr>
          <w:rFonts w:ascii="Courier New" w:eastAsia="Times New Roman" w:hAnsi="Courier New" w:cs="Courier New"/>
          <w:color w:val="9E880D"/>
          <w:sz w:val="24"/>
          <w:szCs w:val="24"/>
          <w:lang w:eastAsia="en-GB"/>
        </w:rPr>
        <w:t xml:space="preserve">@NonNull </w:t>
      </w:r>
      <w:r w:rsidRPr="00036CB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MenuItem </w:t>
      </w:r>
      <w:r w:rsidRPr="00036CB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item) {</w:t>
      </w:r>
      <w:r w:rsidRPr="00036CB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036CB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AdapterView</w:t>
      </w:r>
      <w:r w:rsidRPr="00036CB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036CB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AdapterContextMenuInfo info</w:t>
      </w:r>
      <w:r w:rsidRPr="00036CB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=(</w:t>
      </w:r>
      <w:r w:rsidRPr="00036CB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AdapterView</w:t>
      </w:r>
      <w:r w:rsidRPr="00036CB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036CB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AdapterContextMenuInfo</w:t>
      </w:r>
      <w:r w:rsidRPr="00036CB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)item.getMenuInfo();</w:t>
      </w:r>
      <w:r w:rsidRPr="00036CB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036CB1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int </w:t>
      </w:r>
      <w:r w:rsidRPr="00036CB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pos</w:t>
      </w:r>
      <w:r w:rsidRPr="00036CB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</w:t>
      </w:r>
      <w:r w:rsidRPr="00036CB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info</w:t>
      </w:r>
      <w:r w:rsidRPr="00036CB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036CB1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position</w:t>
      </w:r>
      <w:r w:rsidRPr="00036CB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036CB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036CB1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int </w:t>
      </w:r>
      <w:r w:rsidRPr="00036CB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id</w:t>
      </w:r>
      <w:r w:rsidRPr="00036CB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=item.getItemId();</w:t>
      </w:r>
      <w:r w:rsidRPr="00036CB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036CB1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return super</w:t>
      </w:r>
      <w:r w:rsidRPr="00036CB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.onContextItemSelected(item);</w:t>
      </w:r>
      <w:r w:rsidRPr="00036CB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>}</w:t>
      </w:r>
    </w:p>
    <w:p w:rsidR="00DE4140" w:rsidRDefault="00DE4140" w:rsidP="00036C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DE4140" w:rsidRPr="00036CB1" w:rsidRDefault="00DE4140" w:rsidP="00036C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036CB1" w:rsidRDefault="00036CB1" w:rsidP="00D96D89">
      <w:pPr>
        <w:shd w:val="clear" w:color="auto" w:fill="FFFFFF"/>
        <w:spacing w:after="0" w:line="240" w:lineRule="auto"/>
        <w:rPr>
          <w:lang w:val="en-US"/>
        </w:rPr>
      </w:pPr>
    </w:p>
    <w:p w:rsidR="00036CB1" w:rsidRDefault="00036CB1" w:rsidP="00D96D89">
      <w:pPr>
        <w:shd w:val="clear" w:color="auto" w:fill="FFFFFF"/>
        <w:spacing w:after="0" w:line="240" w:lineRule="auto"/>
        <w:rPr>
          <w:lang w:val="en-US"/>
        </w:rPr>
      </w:pPr>
    </w:p>
    <w:p w:rsidR="00036CB1" w:rsidRDefault="00036CB1" w:rsidP="00D96D89">
      <w:pPr>
        <w:shd w:val="clear" w:color="auto" w:fill="FFFFFF"/>
        <w:spacing w:after="0" w:line="240" w:lineRule="auto"/>
        <w:rPr>
          <w:lang w:val="en-US"/>
        </w:rPr>
      </w:pPr>
      <w:r>
        <w:rPr>
          <w:lang w:val="en-US"/>
        </w:rPr>
        <w:t>Trong oncreate cho thêm dòng</w:t>
      </w:r>
    </w:p>
    <w:p w:rsidR="00036CB1" w:rsidRDefault="00036CB1" w:rsidP="00036C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  <w:r w:rsidRPr="00036CB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registerForContextMenu(</w:t>
      </w:r>
      <w:r w:rsidRPr="00036CB1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lv_lststudents</w:t>
      </w:r>
      <w:r w:rsidRPr="00036CB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</w:p>
    <w:p w:rsidR="00DE4140" w:rsidRDefault="00DE4140" w:rsidP="00036C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DE4140" w:rsidRDefault="00DE4140" w:rsidP="00036C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DE4140" w:rsidRPr="00DE4140" w:rsidRDefault="00DE4140" w:rsidP="00036CB1">
      <w:pPr>
        <w:shd w:val="clear" w:color="auto" w:fill="FFFFFF"/>
        <w:spacing w:after="0" w:line="240" w:lineRule="auto"/>
        <w:rPr>
          <w:rFonts w:eastAsia="Times New Roman"/>
          <w:b/>
          <w:color w:val="080808"/>
          <w:sz w:val="24"/>
          <w:szCs w:val="24"/>
          <w:lang w:eastAsia="en-GB"/>
        </w:rPr>
      </w:pPr>
      <w:r w:rsidRPr="00DE4140">
        <w:rPr>
          <w:rFonts w:eastAsia="Times New Roman"/>
          <w:b/>
          <w:color w:val="080808"/>
          <w:sz w:val="24"/>
          <w:szCs w:val="24"/>
          <w:lang w:eastAsia="en-GB"/>
        </w:rPr>
        <w:t>Nâng cấp ContextMenu</w:t>
      </w:r>
    </w:p>
    <w:p w:rsidR="00DE4140" w:rsidRDefault="00DE4140" w:rsidP="00036C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DE4140" w:rsidRDefault="00DE4140" w:rsidP="00036C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DE4140" w:rsidRDefault="00DE4140" w:rsidP="00DE414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  <w:r w:rsidRPr="00DE4140">
        <w:rPr>
          <w:rFonts w:ascii="Courier New" w:eastAsia="Times New Roman" w:hAnsi="Courier New" w:cs="Courier New"/>
          <w:color w:val="9E880D"/>
          <w:sz w:val="24"/>
          <w:szCs w:val="24"/>
          <w:lang w:eastAsia="en-GB"/>
        </w:rPr>
        <w:t>@Override</w:t>
      </w:r>
      <w:r w:rsidRPr="00DE4140">
        <w:rPr>
          <w:rFonts w:ascii="Courier New" w:eastAsia="Times New Roman" w:hAnsi="Courier New" w:cs="Courier New"/>
          <w:color w:val="9E880D"/>
          <w:sz w:val="24"/>
          <w:szCs w:val="24"/>
          <w:lang w:eastAsia="en-GB"/>
        </w:rPr>
        <w:br/>
      </w:r>
      <w:r w:rsidRPr="00DE4140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public boolean </w:t>
      </w:r>
      <w:r w:rsidRPr="00DE4140">
        <w:rPr>
          <w:rFonts w:ascii="Courier New" w:eastAsia="Times New Roman" w:hAnsi="Courier New" w:cs="Courier New"/>
          <w:color w:val="00627A"/>
          <w:sz w:val="24"/>
          <w:szCs w:val="24"/>
          <w:lang w:eastAsia="en-GB"/>
        </w:rPr>
        <w:t>onContextItemSelected</w:t>
      </w:r>
      <w:r w:rsidRPr="00DE4140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DE4140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MenuItem </w:t>
      </w:r>
      <w:r w:rsidRPr="00DE4140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item) {</w:t>
      </w:r>
      <w:r w:rsidRPr="00DE4140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DE4140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AdapterView</w:t>
      </w:r>
      <w:r w:rsidRPr="00DE4140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DE4140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AdapterContextMenuInfo info</w:t>
      </w:r>
      <w:r w:rsidRPr="00DE4140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=(</w:t>
      </w:r>
      <w:r w:rsidRPr="00DE4140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AdapterView</w:t>
      </w:r>
      <w:r w:rsidRPr="00DE4140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DE4140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AdapterContextMenuInfo</w:t>
      </w:r>
      <w:r w:rsidRPr="00DE4140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)item.getMenuInfo();</w:t>
      </w:r>
      <w:r w:rsidRPr="00DE4140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DE4140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int </w:t>
      </w:r>
      <w:r w:rsidRPr="00DE4140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pos</w:t>
      </w:r>
      <w:r w:rsidRPr="00DE4140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</w:t>
      </w:r>
      <w:r w:rsidRPr="00DE4140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info</w:t>
      </w:r>
      <w:r w:rsidRPr="00DE4140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DE4140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position</w:t>
      </w:r>
      <w:r w:rsidRPr="00DE4140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DE4140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DE4140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int </w:t>
      </w:r>
      <w:r w:rsidRPr="00DE4140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id</w:t>
      </w:r>
      <w:r w:rsidRPr="00DE4140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=item.getItemId();</w:t>
      </w:r>
      <w:r w:rsidRPr="00DE4140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DE4140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student</w:t>
      </w:r>
      <w:r w:rsidRPr="00DE4140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=(</w:t>
      </w:r>
      <w:r w:rsidRPr="00DE4140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Student</w:t>
      </w:r>
      <w:r w:rsidRPr="00DE4140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</w:t>
      </w:r>
      <w:r w:rsidRPr="00DE4140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dssinhvien</w:t>
      </w:r>
      <w:r w:rsidRPr="00DE4140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.get(</w:t>
      </w:r>
      <w:r w:rsidRPr="00DE4140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pos</w:t>
      </w:r>
      <w:r w:rsidRPr="00DE4140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DE4140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DE4140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DE4140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if </w:t>
      </w:r>
      <w:r w:rsidRPr="00DE4140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DE4140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id</w:t>
      </w:r>
      <w:r w:rsidRPr="00DE4140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==</w:t>
      </w:r>
      <w:r w:rsidRPr="00DE4140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R</w:t>
      </w:r>
      <w:r w:rsidRPr="00DE4140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DE4140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id</w:t>
      </w:r>
      <w:r w:rsidRPr="00DE4140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DE414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eastAsia="en-GB"/>
        </w:rPr>
        <w:t>mnu_ctxEdit</w:t>
      </w:r>
      <w:r w:rsidRPr="00DE4140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</w:t>
      </w:r>
      <w:r w:rsidRPr="00DE4140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{</w:t>
      </w:r>
      <w:r w:rsidRPr="00DE4140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DisplayStudent(</w:t>
      </w:r>
      <w:r w:rsidRPr="00DE4140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student</w:t>
      </w:r>
      <w:r w:rsidRPr="00DE4140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DE4140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Editable(</w:t>
      </w:r>
      <w:r w:rsidRPr="00DE4140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true</w:t>
      </w:r>
      <w:r w:rsidRPr="00DE4140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DE4140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DE4140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}</w:t>
      </w:r>
      <w:r w:rsidRPr="00DE4140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DE4140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DE4140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else if </w:t>
      </w:r>
      <w:r w:rsidRPr="00DE4140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DE4140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id</w:t>
      </w:r>
      <w:r w:rsidRPr="00DE4140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==</w:t>
      </w:r>
      <w:r w:rsidRPr="00DE4140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R</w:t>
      </w:r>
      <w:r w:rsidRPr="00DE4140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DE4140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id</w:t>
      </w:r>
      <w:r w:rsidRPr="00DE4140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DE4140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eastAsia="en-GB"/>
        </w:rPr>
        <w:t>mnu_ctxAdd</w:t>
      </w:r>
      <w:r w:rsidRPr="00DE4140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</w:t>
      </w:r>
      <w:r w:rsidRPr="00DE4140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{</w:t>
      </w:r>
      <w:r w:rsidRPr="00DE4140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DE4140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action</w:t>
      </w:r>
      <w:r w:rsidRPr="00DE4140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</w:t>
      </w:r>
      <w:r w:rsidRPr="00DE4140">
        <w:rPr>
          <w:rFonts w:ascii="Courier New" w:eastAsia="Times New Roman" w:hAnsi="Courier New" w:cs="Courier New"/>
          <w:color w:val="1750EB"/>
          <w:sz w:val="24"/>
          <w:szCs w:val="24"/>
          <w:lang w:eastAsia="en-GB"/>
        </w:rPr>
        <w:t>1</w:t>
      </w:r>
      <w:r w:rsidRPr="00DE4140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DE414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en-GB"/>
        </w:rPr>
        <w:t>/*Thêm mới*/</w:t>
      </w:r>
      <w:r w:rsidRPr="00DE4140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en-GB"/>
        </w:rPr>
        <w:br/>
        <w:t xml:space="preserve">        </w:t>
      </w:r>
      <w:r w:rsidRPr="00DE4140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txtMaSV</w:t>
      </w:r>
      <w:r w:rsidRPr="00DE4140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.setText(</w:t>
      </w:r>
      <w:r w:rsidRPr="00DE4140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""</w:t>
      </w:r>
      <w:r w:rsidRPr="00DE4140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DE4140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DE4140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lastRenderedPageBreak/>
        <w:t xml:space="preserve">        </w:t>
      </w:r>
      <w:r w:rsidRPr="00DE4140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txtHoten</w:t>
      </w:r>
      <w:r w:rsidRPr="00DE4140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.setText(</w:t>
      </w:r>
      <w:r w:rsidRPr="00DE4140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""</w:t>
      </w:r>
      <w:r w:rsidRPr="00DE4140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DE4140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DE4140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txtClass</w:t>
      </w:r>
      <w:r w:rsidRPr="00DE4140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.setText(</w:t>
      </w:r>
      <w:r w:rsidRPr="00DE4140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""</w:t>
      </w:r>
      <w:r w:rsidRPr="00DE4140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DE4140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DE4140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txtAddress</w:t>
      </w:r>
      <w:r w:rsidRPr="00DE4140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.setText(</w:t>
      </w:r>
      <w:r w:rsidRPr="00DE4140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""</w:t>
      </w:r>
      <w:r w:rsidRPr="00DE4140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DE4140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DE4140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txtEmail</w:t>
      </w:r>
      <w:r w:rsidRPr="00DE4140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.setText(</w:t>
      </w:r>
      <w:r w:rsidRPr="00DE4140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""</w:t>
      </w:r>
      <w:r w:rsidRPr="00DE4140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DE4140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DE4140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rd_sex</w:t>
      </w:r>
      <w:r w:rsidRPr="00DE4140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.check(</w:t>
      </w:r>
      <w:r w:rsidRPr="00DE4140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rd_Male</w:t>
      </w:r>
      <w:r w:rsidRPr="00DE4140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.getId());</w:t>
      </w:r>
      <w:r w:rsidRPr="00DE4140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Editable(</w:t>
      </w:r>
      <w:r w:rsidRPr="00DE4140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true</w:t>
      </w:r>
      <w:r w:rsidRPr="00DE4140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DE4140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}</w:t>
      </w:r>
      <w:r w:rsidRPr="00DE4140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DE4140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DE4140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return super</w:t>
      </w:r>
      <w:r w:rsidRPr="00DE4140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.onContextItemSelected(item);</w:t>
      </w:r>
      <w:r w:rsidRPr="00DE4140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>}</w:t>
      </w:r>
    </w:p>
    <w:p w:rsidR="00364B9F" w:rsidRDefault="00364B9F" w:rsidP="00DE414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364B9F" w:rsidRDefault="00364B9F" w:rsidP="00DE414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364B9F" w:rsidRDefault="00364B9F" w:rsidP="00DE414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364B9F" w:rsidRDefault="00364B9F" w:rsidP="00DE414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364B9F" w:rsidRPr="00364B9F" w:rsidRDefault="00364B9F" w:rsidP="00DE4140">
      <w:pPr>
        <w:shd w:val="clear" w:color="auto" w:fill="FFFFFF"/>
        <w:spacing w:after="0" w:line="240" w:lineRule="auto"/>
        <w:rPr>
          <w:rFonts w:eastAsia="Times New Roman"/>
          <w:b/>
          <w:color w:val="080808"/>
          <w:sz w:val="24"/>
          <w:szCs w:val="24"/>
          <w:lang w:eastAsia="en-GB"/>
        </w:rPr>
      </w:pPr>
      <w:r w:rsidRPr="00364B9F">
        <w:rPr>
          <w:rFonts w:eastAsia="Times New Roman"/>
          <w:b/>
          <w:color w:val="080808"/>
          <w:sz w:val="24"/>
          <w:szCs w:val="24"/>
          <w:lang w:eastAsia="en-GB"/>
        </w:rPr>
        <w:t>NÂNG CẤP</w:t>
      </w:r>
    </w:p>
    <w:p w:rsidR="00364B9F" w:rsidRDefault="00364B9F" w:rsidP="00DE4140">
      <w:pPr>
        <w:shd w:val="clear" w:color="auto" w:fill="FFFFFF"/>
        <w:spacing w:after="0" w:line="240" w:lineRule="auto"/>
        <w:rPr>
          <w:rFonts w:eastAsia="Times New Roman"/>
          <w:b/>
          <w:color w:val="080808"/>
          <w:sz w:val="24"/>
          <w:szCs w:val="24"/>
          <w:lang w:eastAsia="en-GB"/>
        </w:rPr>
      </w:pPr>
      <w:r w:rsidRPr="00364B9F">
        <w:rPr>
          <w:rFonts w:eastAsia="Times New Roman"/>
          <w:b/>
          <w:color w:val="080808"/>
          <w:sz w:val="24"/>
          <w:szCs w:val="24"/>
          <w:lang w:eastAsia="en-GB"/>
        </w:rPr>
        <w:t>Sử dụng Dialog</w:t>
      </w:r>
    </w:p>
    <w:p w:rsidR="00364B9F" w:rsidRDefault="00364B9F" w:rsidP="00DE4140">
      <w:pPr>
        <w:shd w:val="clear" w:color="auto" w:fill="FFFFFF"/>
        <w:spacing w:after="0" w:line="240" w:lineRule="auto"/>
        <w:rPr>
          <w:rFonts w:eastAsia="Times New Roman"/>
          <w:b/>
          <w:color w:val="080808"/>
          <w:sz w:val="24"/>
          <w:szCs w:val="24"/>
          <w:lang w:eastAsia="en-GB"/>
        </w:rPr>
      </w:pPr>
    </w:p>
    <w:p w:rsidR="00364B9F" w:rsidRDefault="001B3522" w:rsidP="00DE4140">
      <w:pPr>
        <w:shd w:val="clear" w:color="auto" w:fill="FFFFFF"/>
        <w:spacing w:after="0" w:line="240" w:lineRule="auto"/>
        <w:rPr>
          <w:rFonts w:eastAsia="Times New Roman"/>
          <w:color w:val="080808"/>
          <w:sz w:val="24"/>
          <w:szCs w:val="24"/>
          <w:lang w:eastAsia="en-GB"/>
        </w:rPr>
      </w:pPr>
      <w:r w:rsidRPr="001B3522">
        <w:rPr>
          <w:rFonts w:eastAsia="Times New Roman"/>
          <w:color w:val="080808"/>
          <w:sz w:val="24"/>
          <w:szCs w:val="24"/>
          <w:lang w:eastAsia="en-GB"/>
        </w:rPr>
        <w:t xml:space="preserve">Tạo </w:t>
      </w:r>
      <w:r>
        <w:rPr>
          <w:rFonts w:eastAsia="Times New Roman"/>
          <w:color w:val="080808"/>
          <w:sz w:val="24"/>
          <w:szCs w:val="24"/>
          <w:lang w:eastAsia="en-GB"/>
        </w:rPr>
        <w:t>Layout Resource File đặt tên là Student_edit</w:t>
      </w:r>
    </w:p>
    <w:p w:rsidR="001B3522" w:rsidRPr="001B3522" w:rsidRDefault="001B3522" w:rsidP="00DE4140">
      <w:pPr>
        <w:shd w:val="clear" w:color="auto" w:fill="FFFFFF"/>
        <w:spacing w:after="0" w:line="240" w:lineRule="auto"/>
        <w:rPr>
          <w:rFonts w:eastAsia="Times New Roman"/>
          <w:color w:val="080808"/>
          <w:sz w:val="24"/>
          <w:szCs w:val="24"/>
          <w:lang w:eastAsia="en-GB"/>
        </w:rPr>
      </w:pPr>
    </w:p>
    <w:p w:rsidR="001B3522" w:rsidRPr="00DE4140" w:rsidRDefault="001B3522" w:rsidP="00DE4140">
      <w:pPr>
        <w:shd w:val="clear" w:color="auto" w:fill="FFFFFF"/>
        <w:spacing w:after="0" w:line="240" w:lineRule="auto"/>
        <w:rPr>
          <w:rFonts w:eastAsia="Times New Roman"/>
          <w:b/>
          <w:color w:val="080808"/>
          <w:sz w:val="24"/>
          <w:szCs w:val="24"/>
          <w:lang w:eastAsia="en-GB"/>
        </w:rPr>
      </w:pPr>
      <w:r>
        <w:rPr>
          <w:noProof/>
          <w:lang w:eastAsia="en-GB"/>
        </w:rPr>
        <w:drawing>
          <wp:inline distT="0" distB="0" distL="0" distR="0" wp14:anchorId="6A89E19F" wp14:editId="2E74E52C">
            <wp:extent cx="5579745" cy="5445125"/>
            <wp:effectExtent l="0" t="0" r="190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544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140" w:rsidRPr="00036CB1" w:rsidRDefault="00DE4140" w:rsidP="00036C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036CB1" w:rsidRDefault="001B3522" w:rsidP="00D96D89">
      <w:pPr>
        <w:shd w:val="clear" w:color="auto" w:fill="FFFFFF"/>
        <w:spacing w:after="0" w:line="240" w:lineRule="auto"/>
        <w:rPr>
          <w:lang w:val="en-US"/>
        </w:rPr>
      </w:pPr>
      <w:r>
        <w:rPr>
          <w:lang w:val="en-US"/>
        </w:rPr>
        <w:t>Layout của student_edit như sau:</w:t>
      </w:r>
    </w:p>
    <w:p w:rsidR="00AD231E" w:rsidRDefault="00AD231E" w:rsidP="001B35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eastAsia="en-GB"/>
        </w:rPr>
      </w:pPr>
    </w:p>
    <w:p w:rsidR="001B3522" w:rsidRDefault="001B3522" w:rsidP="001B35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  <w:r w:rsidRPr="001B3522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eastAsia="en-GB"/>
        </w:rPr>
        <w:t>&lt;?</w:t>
      </w:r>
      <w:r w:rsidRPr="001B352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xml version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 xml:space="preserve">="1.0" </w:t>
      </w:r>
      <w:r w:rsidRPr="001B352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encoding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="utf-8"</w:t>
      </w:r>
      <w:r w:rsidRPr="001B3522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eastAsia="en-GB"/>
        </w:rPr>
        <w:t>?&gt;</w:t>
      </w:r>
      <w:r w:rsidRPr="001B3522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eastAsia="en-GB"/>
        </w:rPr>
        <w:br/>
      </w:r>
      <w:r w:rsidRPr="001B352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&lt;</w:t>
      </w:r>
      <w:r w:rsidRPr="001B352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LinearLayout </w:t>
      </w:r>
      <w:r w:rsidRPr="001B352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xmlns:</w:t>
      </w:r>
      <w:r w:rsidRPr="001B352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="http://schemas.android.com/apk/res/android"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</w:t>
      </w:r>
      <w:r w:rsidRPr="001B352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1B352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:layout_width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="match_parent"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</w:t>
      </w:r>
      <w:r w:rsidRPr="001B352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1B352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:layout_height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="match_parent"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</w:t>
      </w:r>
      <w:r w:rsidRPr="001B352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1B352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:background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="#77c7ec"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</w:t>
      </w:r>
      <w:r w:rsidRPr="001B352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1B352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:paddingLeft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="3pt"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</w:t>
      </w:r>
      <w:r w:rsidRPr="001B352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1B352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:orientation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="vertical"</w:t>
      </w:r>
      <w:r w:rsidRPr="001B352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&gt;</w:t>
      </w:r>
      <w:r w:rsidRPr="001B352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1B352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1B352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&lt;</w:t>
      </w:r>
      <w:r w:rsidRPr="001B352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LinearLayout</w:t>
      </w:r>
      <w:r w:rsidRPr="001B352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br/>
        <w:t xml:space="preserve">        </w:t>
      </w:r>
      <w:r w:rsidRPr="001B352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1B352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:layout_width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="match_parent"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</w:t>
      </w:r>
      <w:r w:rsidRPr="001B352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1B352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:layout_height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="match_parent"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</w:t>
      </w:r>
      <w:r w:rsidRPr="001B352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1B352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:paddingLeft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="3dp"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</w:t>
      </w:r>
      <w:r w:rsidRPr="001B352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1B352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:orientation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="vertical"</w:t>
      </w:r>
      <w:r w:rsidRPr="001B352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&gt;</w:t>
      </w:r>
      <w:r w:rsidRPr="001B352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1B352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1B352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&lt;</w:t>
      </w:r>
      <w:r w:rsidRPr="001B352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LinearLayout</w:t>
      </w:r>
      <w:r w:rsidRPr="001B352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br/>
        <w:t xml:space="preserve">            </w:t>
      </w:r>
      <w:r w:rsidRPr="001B352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1B352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:layout_width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="match_parent"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</w:t>
      </w:r>
      <w:r w:rsidRPr="001B352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1B352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:layout_height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</w:t>
      </w:r>
      <w:r w:rsidRPr="001B352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1B352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:orientation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="horizontal"</w:t>
      </w:r>
      <w:r w:rsidRPr="001B352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&gt;</w:t>
      </w:r>
      <w:r w:rsidRPr="001B352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1B352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&lt;</w:t>
      </w:r>
      <w:r w:rsidRPr="001B352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TextView</w:t>
      </w:r>
      <w:r w:rsidRPr="001B352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br/>
        <w:t xml:space="preserve">                </w:t>
      </w:r>
      <w:r w:rsidRPr="001B352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1B352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:layout_width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="45pt"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1B352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1B352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:layout_height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1B352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1B352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:textSize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="8pt"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1B352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1B352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:text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="Mã SV:"</w:t>
      </w:r>
      <w:r w:rsidRPr="001B352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/&gt;</w:t>
      </w:r>
      <w:r w:rsidRPr="001B352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1B352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&lt;</w:t>
      </w:r>
      <w:r w:rsidRPr="001B352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EditText</w:t>
      </w:r>
      <w:r w:rsidRPr="001B352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br/>
        <w:t xml:space="preserve">                </w:t>
      </w:r>
      <w:r w:rsidRPr="001B352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1B352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:layout_width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1B352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1B352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:layout_height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1B352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1B352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:id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="@+id/txtStudentNo"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1B352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1B352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:textSize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="8pt"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1B352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1B352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:text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 "</w:t>
      </w:r>
      <w:r w:rsidRPr="001B352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/&gt;</w:t>
      </w:r>
      <w:r w:rsidRPr="001B352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1B352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1B352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1B352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&lt;/</w:t>
      </w:r>
      <w:r w:rsidRPr="001B352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LinearLayout</w:t>
      </w:r>
      <w:r w:rsidRPr="001B352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&gt;</w:t>
      </w:r>
      <w:r w:rsidRPr="001B352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1B352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&lt;</w:t>
      </w:r>
      <w:r w:rsidRPr="001B352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LinearLayout</w:t>
      </w:r>
      <w:r w:rsidRPr="001B352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br/>
        <w:t xml:space="preserve">            </w:t>
      </w:r>
      <w:r w:rsidRPr="001B352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1B352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:layout_width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="match_parent"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</w:t>
      </w:r>
      <w:r w:rsidRPr="001B352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1B352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:layout_height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</w:t>
      </w:r>
      <w:r w:rsidRPr="001B352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1B352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:orientation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="horizontal"</w:t>
      </w:r>
      <w:r w:rsidRPr="001B352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&gt;</w:t>
      </w:r>
      <w:r w:rsidRPr="001B352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1B352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&lt;</w:t>
      </w:r>
      <w:r w:rsidRPr="001B352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TextView</w:t>
      </w:r>
      <w:r w:rsidRPr="001B352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br/>
        <w:t xml:space="preserve">                </w:t>
      </w:r>
      <w:r w:rsidRPr="001B352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1B352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:layout_width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="45pt"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1B352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1B352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:layout_height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1B352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1B352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:textSize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="8pt"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lastRenderedPageBreak/>
        <w:t xml:space="preserve">                </w:t>
      </w:r>
      <w:r w:rsidRPr="001B352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1B352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:text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="Họ tên:"</w:t>
      </w:r>
      <w:r w:rsidRPr="001B352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/&gt;</w:t>
      </w:r>
      <w:r w:rsidRPr="001B352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1B352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&lt;</w:t>
      </w:r>
      <w:r w:rsidRPr="001B352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EditText</w:t>
      </w:r>
      <w:r w:rsidRPr="001B352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br/>
        <w:t xml:space="preserve">                </w:t>
      </w:r>
      <w:r w:rsidRPr="001B352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1B352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:layout_width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1B352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1B352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:layout_height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1B352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1B352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:id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="@+id/txtName"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1B352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1B352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:textSize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="8pt"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1B352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1B352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:text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 "</w:t>
      </w:r>
      <w:r w:rsidRPr="001B352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/&gt;</w:t>
      </w:r>
      <w:r w:rsidRPr="001B352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1B352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&lt;/</w:t>
      </w:r>
      <w:r w:rsidRPr="001B352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LinearLayout</w:t>
      </w:r>
      <w:r w:rsidRPr="001B352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&gt;</w:t>
      </w:r>
      <w:r w:rsidRPr="001B352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1B352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&lt;</w:t>
      </w:r>
      <w:r w:rsidRPr="001B352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LinearLayout</w:t>
      </w:r>
      <w:r w:rsidRPr="001B352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br/>
        <w:t xml:space="preserve">            </w:t>
      </w:r>
      <w:r w:rsidRPr="001B352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1B352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:layout_width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="match_parent"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</w:t>
      </w:r>
      <w:r w:rsidRPr="001B352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1B352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:layout_height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</w:t>
      </w:r>
      <w:r w:rsidRPr="001B352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1B352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:orientation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="horizontal"</w:t>
      </w:r>
      <w:r w:rsidRPr="001B352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&gt;</w:t>
      </w:r>
      <w:r w:rsidRPr="001B352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1B352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&lt;</w:t>
      </w:r>
      <w:r w:rsidRPr="001B352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TextView</w:t>
      </w:r>
      <w:r w:rsidRPr="001B352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br/>
        <w:t xml:space="preserve">                </w:t>
      </w:r>
      <w:r w:rsidRPr="001B352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1B352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:layout_width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="45pt"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1B352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1B352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:layout_height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1B352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1B352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:textSize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="8pt"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1B352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1B352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:text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="Lớp:"</w:t>
      </w:r>
      <w:r w:rsidRPr="001B352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/&gt;</w:t>
      </w:r>
      <w:r w:rsidRPr="001B352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1B352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&lt;</w:t>
      </w:r>
      <w:r w:rsidRPr="001B352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EditText</w:t>
      </w:r>
      <w:r w:rsidRPr="001B352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br/>
        <w:t xml:space="preserve">                </w:t>
      </w:r>
      <w:r w:rsidRPr="001B352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1B352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:layout_width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1B352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1B352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:layout_height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1B352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1B352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:id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="@+id/txtClassNo"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1B352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1B352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:textSize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="8pt"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1B352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1B352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:text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=""</w:t>
      </w:r>
      <w:r w:rsidRPr="001B352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/&gt;</w:t>
      </w:r>
      <w:r w:rsidRPr="001B352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1B352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&lt;/</w:t>
      </w:r>
      <w:r w:rsidRPr="001B352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LinearLayout</w:t>
      </w:r>
      <w:r w:rsidRPr="001B352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&gt;</w:t>
      </w:r>
      <w:r w:rsidRPr="001B352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1B352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&lt;</w:t>
      </w:r>
      <w:r w:rsidRPr="001B352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LinearLayout</w:t>
      </w:r>
      <w:r w:rsidRPr="001B352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br/>
        <w:t xml:space="preserve">            </w:t>
      </w:r>
      <w:r w:rsidRPr="001B352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1B352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:layout_width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="match_parent"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</w:t>
      </w:r>
      <w:r w:rsidRPr="001B352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1B352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:layout_height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</w:t>
      </w:r>
      <w:r w:rsidRPr="001B352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1B352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:orientation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="horizontal"</w:t>
      </w:r>
      <w:r w:rsidRPr="001B352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&gt;</w:t>
      </w:r>
      <w:r w:rsidRPr="001B352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1B352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&lt;</w:t>
      </w:r>
      <w:r w:rsidRPr="001B352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TextView</w:t>
      </w:r>
      <w:r w:rsidRPr="001B352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br/>
        <w:t xml:space="preserve">                </w:t>
      </w:r>
      <w:r w:rsidRPr="001B352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1B352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:layout_width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="45pt"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1B352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1B352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:layout_height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1B352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1B352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:textSize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="8pt"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1B352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1B352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:text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="Địa chi:"</w:t>
      </w:r>
      <w:r w:rsidRPr="001B352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/&gt;</w:t>
      </w:r>
      <w:r w:rsidRPr="001B352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1B352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&lt;</w:t>
      </w:r>
      <w:r w:rsidRPr="001B352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EditText</w:t>
      </w:r>
      <w:r w:rsidRPr="001B352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br/>
        <w:t xml:space="preserve">                </w:t>
      </w:r>
      <w:r w:rsidRPr="001B352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1B352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:layout_width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1B352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1B352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:layout_height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1B352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1B352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:id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="@+id/txtAddress"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1B352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1B352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:textSize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="8pt"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1B352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1B352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:text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=""</w:t>
      </w:r>
      <w:r w:rsidRPr="001B352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/&gt;</w:t>
      </w:r>
      <w:r w:rsidRPr="001B352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1B352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&lt;/</w:t>
      </w:r>
      <w:r w:rsidRPr="001B352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LinearLayout</w:t>
      </w:r>
      <w:r w:rsidRPr="001B352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&gt;</w:t>
      </w:r>
      <w:r w:rsidRPr="001B352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1B352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1B352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lastRenderedPageBreak/>
        <w:t xml:space="preserve">        &lt;</w:t>
      </w:r>
      <w:r w:rsidRPr="001B352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LinearLayout</w:t>
      </w:r>
      <w:r w:rsidRPr="001B352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br/>
        <w:t xml:space="preserve">            </w:t>
      </w:r>
      <w:r w:rsidRPr="001B352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1B352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:layout_width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="match_parent"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</w:t>
      </w:r>
      <w:r w:rsidRPr="001B352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1B352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:layout_height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</w:t>
      </w:r>
      <w:r w:rsidRPr="001B352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1B352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:orientation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="horizontal"</w:t>
      </w:r>
      <w:r w:rsidRPr="001B352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&gt;</w:t>
      </w:r>
      <w:r w:rsidRPr="001B352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1B352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&lt;</w:t>
      </w:r>
      <w:r w:rsidRPr="001B352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TextView</w:t>
      </w:r>
      <w:r w:rsidRPr="001B352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br/>
        <w:t xml:space="preserve">                </w:t>
      </w:r>
      <w:r w:rsidRPr="001B352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1B352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:layout_width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="45pt"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1B352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1B352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:layout_height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1B352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1B352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:textSize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="8pt"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1B352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1B352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:text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="Email:"</w:t>
      </w:r>
      <w:r w:rsidRPr="001B352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/&gt;</w:t>
      </w:r>
      <w:r w:rsidRPr="001B352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1B352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&lt;</w:t>
      </w:r>
      <w:r w:rsidRPr="001B352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EditText</w:t>
      </w:r>
      <w:r w:rsidRPr="001B352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br/>
        <w:t xml:space="preserve">                </w:t>
      </w:r>
      <w:r w:rsidRPr="001B352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1B352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:layout_width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1B352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1B352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:layout_height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1B352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1B352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:id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="@+id/txtEmail"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1B352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1B352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:textSize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="8pt"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1B352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1B352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:text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=""</w:t>
      </w:r>
      <w:r w:rsidRPr="001B352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/&gt;</w:t>
      </w:r>
      <w:r w:rsidRPr="001B352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1B352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&lt;/</w:t>
      </w:r>
      <w:r w:rsidRPr="001B352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LinearLayout</w:t>
      </w:r>
      <w:r w:rsidRPr="001B352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&gt;</w:t>
      </w:r>
      <w:r w:rsidRPr="001B352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1B352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&lt;</w:t>
      </w:r>
      <w:r w:rsidRPr="001B352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LinearLayout</w:t>
      </w:r>
      <w:r w:rsidRPr="001B352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br/>
        <w:t xml:space="preserve">            </w:t>
      </w:r>
      <w:r w:rsidRPr="001B352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1B352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:layout_width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="match_parent"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</w:t>
      </w:r>
      <w:r w:rsidRPr="001B352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1B352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:layout_height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</w:t>
      </w:r>
      <w:r w:rsidRPr="001B352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1B352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:orientation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="horizontal"</w:t>
      </w:r>
      <w:r w:rsidRPr="001B352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&gt;</w:t>
      </w:r>
      <w:r w:rsidRPr="001B352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&lt;</w:t>
      </w:r>
      <w:r w:rsidRPr="001B352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TextView</w:t>
      </w:r>
      <w:r w:rsidRPr="001B352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br/>
        <w:t xml:space="preserve">                </w:t>
      </w:r>
      <w:r w:rsidRPr="001B352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1B352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:layout_width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1B352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1B352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:layout_height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1B352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1B352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:width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="50pt"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1B352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1B352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:textSize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="8pt"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1B352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1B352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:text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="Nam/nữ:"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1B352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/&gt;</w:t>
      </w:r>
      <w:r w:rsidRPr="001B352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&lt;</w:t>
      </w:r>
      <w:r w:rsidRPr="001B352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RadioGroup</w:t>
      </w:r>
      <w:r w:rsidRPr="001B352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br/>
        <w:t xml:space="preserve">                </w:t>
      </w:r>
      <w:r w:rsidRPr="001B352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1B352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:layout_width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1B352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1B352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:layout_height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1B352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1B352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:id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="@+id/rd_sex"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1B352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1B352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:orientation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="horizontal"</w:t>
      </w:r>
      <w:r w:rsidRPr="001B352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&gt;</w:t>
      </w:r>
      <w:r w:rsidRPr="001B352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    &lt;</w:t>
      </w:r>
      <w:r w:rsidRPr="001B352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RadioButton</w:t>
      </w:r>
      <w:r w:rsidRPr="001B352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br/>
        <w:t xml:space="preserve">                    </w:t>
      </w:r>
      <w:r w:rsidRPr="001B352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1B352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:layout_width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    </w:t>
      </w:r>
      <w:r w:rsidRPr="001B352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1B352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:layout_height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    </w:t>
      </w:r>
      <w:r w:rsidRPr="001B352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1B352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:id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="@+id/rd_Male"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    </w:t>
      </w:r>
      <w:r w:rsidRPr="001B352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1B352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:checked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="true"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    </w:t>
      </w:r>
      <w:r w:rsidRPr="001B352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1B352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:text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="Nam"</w:t>
      </w:r>
      <w:r w:rsidRPr="001B352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/&gt;</w:t>
      </w:r>
      <w:r w:rsidRPr="001B352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1B352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    &lt;</w:t>
      </w:r>
      <w:r w:rsidRPr="001B352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RadioButton</w:t>
      </w:r>
      <w:r w:rsidRPr="001B352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br/>
        <w:t xml:space="preserve">                    </w:t>
      </w:r>
      <w:r w:rsidRPr="001B352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1B352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:layout_width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    </w:t>
      </w:r>
      <w:r w:rsidRPr="001B352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1B352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:layout_height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    </w:t>
      </w:r>
      <w:r w:rsidRPr="001B352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1B352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:id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="@+id/rd_Famale"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    </w:t>
      </w:r>
      <w:r w:rsidRPr="001B352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1B352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:text</w:t>
      </w:r>
      <w:r w:rsidRPr="001B352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="Nữ"</w:t>
      </w:r>
      <w:r w:rsidRPr="001B352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/&gt;</w:t>
      </w:r>
      <w:r w:rsidRPr="001B352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1B352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1B352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&lt;/</w:t>
      </w:r>
      <w:r w:rsidRPr="001B352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RadioGroup</w:t>
      </w:r>
      <w:r w:rsidRPr="001B352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&gt;</w:t>
      </w:r>
      <w:r w:rsidRPr="001B352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1B352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lastRenderedPageBreak/>
        <w:br/>
      </w:r>
      <w:r w:rsidRPr="001B352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1B352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&lt;/</w:t>
      </w:r>
      <w:r w:rsidRPr="001B352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LinearLayout</w:t>
      </w:r>
      <w:r w:rsidRPr="001B352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&gt;</w:t>
      </w:r>
      <w:r w:rsidRPr="001B352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1B352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&lt;/</w:t>
      </w:r>
      <w:r w:rsidRPr="001B352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LinearLayout</w:t>
      </w:r>
      <w:r w:rsidRPr="001B352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&gt;</w:t>
      </w:r>
      <w:r w:rsidRPr="001B352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1B352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1B352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>&lt;/</w:t>
      </w:r>
      <w:r w:rsidRPr="001B352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LinearLayout</w:t>
      </w:r>
      <w:r w:rsidRPr="001B352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&gt;</w:t>
      </w:r>
    </w:p>
    <w:p w:rsidR="00AD231E" w:rsidRDefault="00AD231E" w:rsidP="001B35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AD231E" w:rsidRDefault="00AD231E" w:rsidP="001B35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AD231E" w:rsidRPr="00AD231E" w:rsidRDefault="00AD231E" w:rsidP="001B3522">
      <w:pPr>
        <w:shd w:val="clear" w:color="auto" w:fill="FFFFFF"/>
        <w:spacing w:after="0" w:line="240" w:lineRule="auto"/>
        <w:rPr>
          <w:rFonts w:eastAsia="Times New Roman"/>
          <w:color w:val="080808"/>
          <w:sz w:val="24"/>
          <w:szCs w:val="24"/>
          <w:lang w:eastAsia="en-GB"/>
        </w:rPr>
      </w:pPr>
      <w:r w:rsidRPr="00AD231E">
        <w:rPr>
          <w:rFonts w:eastAsia="Times New Roman"/>
          <w:color w:val="080808"/>
          <w:sz w:val="24"/>
          <w:szCs w:val="24"/>
          <w:lang w:eastAsia="en-GB"/>
        </w:rPr>
        <w:t xml:space="preserve">Trong MainActivity các bạn code thêm method </w:t>
      </w:r>
      <w:r w:rsidRPr="00AD231E">
        <w:rPr>
          <w:rFonts w:eastAsia="Times New Roman"/>
          <w:color w:val="00627A"/>
          <w:sz w:val="24"/>
          <w:szCs w:val="24"/>
          <w:lang w:eastAsia="en-GB"/>
        </w:rPr>
        <w:t>Show_DialogSV</w:t>
      </w:r>
      <w:r>
        <w:rPr>
          <w:rFonts w:eastAsia="Times New Roman"/>
          <w:color w:val="00627A"/>
          <w:sz w:val="24"/>
          <w:szCs w:val="24"/>
          <w:lang w:eastAsia="en-GB"/>
        </w:rPr>
        <w:t xml:space="preserve"> </w:t>
      </w:r>
      <w:r w:rsidRPr="00AD231E">
        <w:rPr>
          <w:rFonts w:eastAsia="Times New Roman"/>
          <w:color w:val="000000" w:themeColor="text1"/>
          <w:sz w:val="24"/>
          <w:szCs w:val="24"/>
          <w:lang w:eastAsia="en-GB"/>
        </w:rPr>
        <w:t>như sau:</w:t>
      </w:r>
    </w:p>
    <w:p w:rsidR="00AD231E" w:rsidRDefault="00AD231E" w:rsidP="001B35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1E174F" w:rsidRPr="001E174F" w:rsidRDefault="001E174F" w:rsidP="001E174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  <w:r w:rsidRPr="001E174F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private void </w:t>
      </w:r>
      <w:r w:rsidRPr="001E174F">
        <w:rPr>
          <w:rFonts w:ascii="Courier New" w:eastAsia="Times New Roman" w:hAnsi="Courier New" w:cs="Courier New"/>
          <w:color w:val="00627A"/>
          <w:sz w:val="24"/>
          <w:szCs w:val="24"/>
          <w:lang w:eastAsia="en-GB"/>
        </w:rPr>
        <w:t>Show_DialogSV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1E174F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Student 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sv, </w:t>
      </w:r>
      <w:r w:rsidRPr="001E174F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int 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option)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>{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1E174F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AlertDialog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1E174F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Builder buider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</w:t>
      </w:r>
      <w:r w:rsidRPr="001E174F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new </w:t>
      </w:r>
      <w:r w:rsidRPr="001E174F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AlertDialog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.Builder(</w:t>
      </w:r>
      <w:r w:rsidRPr="001E174F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MainActivity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1E174F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this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1E174F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LayoutInflater inflater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=getLayoutInflater();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1E174F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View alerlayout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</w:t>
      </w:r>
      <w:r w:rsidRPr="001E174F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inflater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.inflate(</w:t>
      </w:r>
      <w:r w:rsidRPr="001E174F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R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1E174F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layout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1E174F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eastAsia="en-GB"/>
        </w:rPr>
        <w:t>student_edit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, </w:t>
      </w:r>
      <w:r w:rsidRPr="001E174F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null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1E174F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EditText txtStudentNo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=(</w:t>
      </w:r>
      <w:r w:rsidRPr="001E174F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EditText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) </w:t>
      </w:r>
      <w:r w:rsidRPr="001E174F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alerlayout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.findViewById(</w:t>
      </w:r>
      <w:r w:rsidRPr="001E174F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R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1E174F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id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1E174F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eastAsia="en-GB"/>
        </w:rPr>
        <w:t>txtStudentNo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1E174F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EditText txtName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=(</w:t>
      </w:r>
      <w:r w:rsidRPr="001E174F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EditText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) </w:t>
      </w:r>
      <w:r w:rsidRPr="001E174F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alerlayout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.findViewById(</w:t>
      </w:r>
      <w:r w:rsidRPr="001E174F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R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1E174F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id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1E174F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eastAsia="en-GB"/>
        </w:rPr>
        <w:t>txtName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1E174F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EditText txtClass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=(</w:t>
      </w:r>
      <w:r w:rsidRPr="001E174F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EditText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) </w:t>
      </w:r>
      <w:r w:rsidRPr="001E174F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alerlayout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.findViewById(</w:t>
      </w:r>
      <w:r w:rsidRPr="001E174F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R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1E174F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id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1E174F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eastAsia="en-GB"/>
        </w:rPr>
        <w:t>txtClassNo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1E174F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EditText txtAddress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=(</w:t>
      </w:r>
      <w:r w:rsidRPr="001E174F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EditText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) </w:t>
      </w:r>
      <w:r w:rsidRPr="001E174F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alerlayout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.findViewById(</w:t>
      </w:r>
      <w:r w:rsidRPr="001E174F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R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1E174F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id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1E174F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eastAsia="en-GB"/>
        </w:rPr>
        <w:t>txtAddress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1E174F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EditText txtEmail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=(</w:t>
      </w:r>
      <w:r w:rsidRPr="001E174F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EditText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) </w:t>
      </w:r>
      <w:r w:rsidRPr="001E174F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alerlayout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.findViewById(</w:t>
      </w:r>
      <w:r w:rsidRPr="001E174F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R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1E174F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id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1E174F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eastAsia="en-GB"/>
        </w:rPr>
        <w:t>txtEmail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1E174F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RadioButton rd_Male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=(</w:t>
      </w:r>
      <w:r w:rsidRPr="001E174F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RadioButton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) </w:t>
      </w:r>
      <w:r w:rsidRPr="001E174F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alerlayout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.findViewById(</w:t>
      </w:r>
      <w:r w:rsidRPr="001E174F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R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1E174F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id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1E174F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eastAsia="en-GB"/>
        </w:rPr>
        <w:t>rd_Male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1E174F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RadioButton rd_Famale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=(</w:t>
      </w:r>
      <w:r w:rsidRPr="001E174F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RadioButton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) </w:t>
      </w:r>
      <w:r w:rsidRPr="001E174F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alerlayout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.findViewById(</w:t>
      </w:r>
      <w:r w:rsidRPr="001E174F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R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1E174F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id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1E174F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eastAsia="en-GB"/>
        </w:rPr>
        <w:t>rd_Famale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1E174F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RadioGroup rd_sex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=(</w:t>
      </w:r>
      <w:r w:rsidRPr="001E174F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RadioGroup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) </w:t>
      </w:r>
      <w:r w:rsidRPr="001E174F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alerlayout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.findViewById(</w:t>
      </w:r>
      <w:r w:rsidRPr="001E174F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R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1E174F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id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1E174F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eastAsia="en-GB"/>
        </w:rPr>
        <w:t>rd_sex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1E174F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buider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.setView(</w:t>
      </w:r>
      <w:r w:rsidRPr="001E174F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alerlayout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1E174F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if 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(option==</w:t>
      </w:r>
      <w:r w:rsidRPr="001E174F">
        <w:rPr>
          <w:rFonts w:ascii="Courier New" w:eastAsia="Times New Roman" w:hAnsi="Courier New" w:cs="Courier New"/>
          <w:color w:val="1750EB"/>
          <w:sz w:val="24"/>
          <w:szCs w:val="24"/>
          <w:lang w:eastAsia="en-GB"/>
        </w:rPr>
        <w:t>1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) </w:t>
      </w:r>
      <w:r w:rsidRPr="001E174F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en-GB"/>
        </w:rPr>
        <w:t>/*Tạo mới*/</w:t>
      </w:r>
      <w:r w:rsidRPr="001E174F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en-GB"/>
        </w:rPr>
        <w:br/>
        <w:t xml:space="preserve">    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{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1E174F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txtStudentNo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.setText(</w:t>
      </w:r>
      <w:r w:rsidRPr="001E174F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""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1E174F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txtName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.setText(</w:t>
      </w:r>
      <w:r w:rsidRPr="001E174F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""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1E174F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txtClass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.setText(</w:t>
      </w:r>
      <w:r w:rsidRPr="001E174F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""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1E174F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txtAddress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.setText(</w:t>
      </w:r>
      <w:r w:rsidRPr="001E174F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""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1E174F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txtEmail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.setText(</w:t>
      </w:r>
      <w:r w:rsidRPr="001E174F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""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}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1E174F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else if 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(option==</w:t>
      </w:r>
      <w:r w:rsidRPr="001E174F">
        <w:rPr>
          <w:rFonts w:ascii="Courier New" w:eastAsia="Times New Roman" w:hAnsi="Courier New" w:cs="Courier New"/>
          <w:color w:val="1750EB"/>
          <w:sz w:val="24"/>
          <w:szCs w:val="24"/>
          <w:lang w:eastAsia="en-GB"/>
        </w:rPr>
        <w:t>2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</w:t>
      </w:r>
      <w:r w:rsidRPr="001E174F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en-GB"/>
        </w:rPr>
        <w:t xml:space="preserve">/*Sửa*/ 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{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1E174F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txtStudentNo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.setText(sv.getStudentNumber());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1E174F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txtName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.setText(sv.getFullName());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1E174F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txtClass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.setText(sv.getClassNo());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lastRenderedPageBreak/>
        <w:t xml:space="preserve">        </w:t>
      </w:r>
      <w:r w:rsidRPr="001E174F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txtAddress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.setText(sv.getAddress());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1E174F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txtEmail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.setText(sv.getEmail());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1E174F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if 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(sv.isSex())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</w:t>
      </w:r>
      <w:r w:rsidRPr="001E174F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rd_sex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.check(</w:t>
      </w:r>
      <w:r w:rsidRPr="001E174F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rd_Male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.getId());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1E174F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else</w:t>
      </w:r>
      <w:r w:rsidRPr="001E174F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br/>
        <w:t xml:space="preserve">            </w:t>
      </w:r>
      <w:r w:rsidRPr="001E174F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rd_sex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.check(</w:t>
      </w:r>
      <w:r w:rsidRPr="001E174F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rd_Famale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.getId());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}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1E174F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buider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.setTitle(</w:t>
      </w:r>
      <w:r w:rsidRPr="001E174F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"Hiệu chỉnh"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1E174F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buider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.setPositiveButton(</w:t>
      </w:r>
      <w:r w:rsidRPr="001E174F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"Ghi"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, </w:t>
      </w:r>
      <w:r w:rsidRPr="001E174F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new </w:t>
      </w:r>
      <w:r w:rsidRPr="001E174F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DialogInterface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1E174F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OnClickListener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() {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1E174F">
        <w:rPr>
          <w:rFonts w:ascii="Courier New" w:eastAsia="Times New Roman" w:hAnsi="Courier New" w:cs="Courier New"/>
          <w:color w:val="9E880D"/>
          <w:sz w:val="24"/>
          <w:szCs w:val="24"/>
          <w:lang w:eastAsia="en-GB"/>
        </w:rPr>
        <w:t>@Override</w:t>
      </w:r>
      <w:r w:rsidRPr="001E174F">
        <w:rPr>
          <w:rFonts w:ascii="Courier New" w:eastAsia="Times New Roman" w:hAnsi="Courier New" w:cs="Courier New"/>
          <w:color w:val="9E880D"/>
          <w:sz w:val="24"/>
          <w:szCs w:val="24"/>
          <w:lang w:eastAsia="en-GB"/>
        </w:rPr>
        <w:br/>
        <w:t xml:space="preserve">        </w:t>
      </w:r>
      <w:r w:rsidRPr="001E174F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public void </w:t>
      </w:r>
      <w:r w:rsidRPr="001E174F">
        <w:rPr>
          <w:rFonts w:ascii="Courier New" w:eastAsia="Times New Roman" w:hAnsi="Courier New" w:cs="Courier New"/>
          <w:color w:val="00627A"/>
          <w:sz w:val="24"/>
          <w:szCs w:val="24"/>
          <w:lang w:eastAsia="en-GB"/>
        </w:rPr>
        <w:t>onClick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1E174F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DialogInterface 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dialog, </w:t>
      </w:r>
      <w:r w:rsidRPr="001E174F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int 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which) {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</w:t>
      </w:r>
      <w:r w:rsidRPr="001E174F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Toast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1E174F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eastAsia="en-GB"/>
        </w:rPr>
        <w:t>makeText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1E174F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MainActivity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1E174F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this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, </w:t>
      </w:r>
      <w:r w:rsidRPr="001E174F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"Ghi dữ liệu"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, </w:t>
      </w:r>
      <w:r w:rsidRPr="001E174F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Toast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1E174F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eastAsia="en-GB"/>
        </w:rPr>
        <w:t>LENGTH_SHORT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).show();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}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});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1E174F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buider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.setNegativeButton(</w:t>
      </w:r>
      <w:r w:rsidRPr="001E174F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"Hủy"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, </w:t>
      </w:r>
      <w:r w:rsidRPr="001E174F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new </w:t>
      </w:r>
      <w:r w:rsidRPr="001E174F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DialogInterface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1E174F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OnClickListener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() {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1E174F">
        <w:rPr>
          <w:rFonts w:ascii="Courier New" w:eastAsia="Times New Roman" w:hAnsi="Courier New" w:cs="Courier New"/>
          <w:color w:val="9E880D"/>
          <w:sz w:val="24"/>
          <w:szCs w:val="24"/>
          <w:lang w:eastAsia="en-GB"/>
        </w:rPr>
        <w:t>@Override</w:t>
      </w:r>
      <w:r w:rsidRPr="001E174F">
        <w:rPr>
          <w:rFonts w:ascii="Courier New" w:eastAsia="Times New Roman" w:hAnsi="Courier New" w:cs="Courier New"/>
          <w:color w:val="9E880D"/>
          <w:sz w:val="24"/>
          <w:szCs w:val="24"/>
          <w:lang w:eastAsia="en-GB"/>
        </w:rPr>
        <w:br/>
        <w:t xml:space="preserve">        </w:t>
      </w:r>
      <w:r w:rsidRPr="001E174F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public void </w:t>
      </w:r>
      <w:r w:rsidRPr="001E174F">
        <w:rPr>
          <w:rFonts w:ascii="Courier New" w:eastAsia="Times New Roman" w:hAnsi="Courier New" w:cs="Courier New"/>
          <w:color w:val="00627A"/>
          <w:sz w:val="24"/>
          <w:szCs w:val="24"/>
          <w:lang w:eastAsia="en-GB"/>
        </w:rPr>
        <w:t>onClick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1E174F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DialogInterface 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dialog, </w:t>
      </w:r>
      <w:r w:rsidRPr="001E174F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int 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which) {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dialog.dismiss();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}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});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1E174F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buider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.show();</w:t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1E174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>}</w:t>
      </w:r>
    </w:p>
    <w:p w:rsidR="00AD231E" w:rsidRDefault="00AD231E" w:rsidP="001B35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7B2766" w:rsidRDefault="007B2766" w:rsidP="001B35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7B2766" w:rsidRDefault="007B2766" w:rsidP="001B35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7B2766" w:rsidRPr="007B2766" w:rsidRDefault="007B2766" w:rsidP="001B3522">
      <w:pPr>
        <w:shd w:val="clear" w:color="auto" w:fill="FFFFFF"/>
        <w:spacing w:after="0" w:line="240" w:lineRule="auto"/>
        <w:rPr>
          <w:rFonts w:eastAsia="Times New Roman"/>
          <w:color w:val="080808"/>
          <w:sz w:val="24"/>
          <w:szCs w:val="24"/>
          <w:lang w:eastAsia="en-GB"/>
        </w:rPr>
      </w:pPr>
      <w:r w:rsidRPr="007B2766">
        <w:rPr>
          <w:rFonts w:eastAsia="Times New Roman"/>
          <w:color w:val="080808"/>
          <w:sz w:val="24"/>
          <w:szCs w:val="24"/>
          <w:lang w:eastAsia="en-GB"/>
        </w:rPr>
        <w:t xml:space="preserve">Sử dụng: Trong method </w:t>
      </w:r>
      <w:r w:rsidRPr="007B2766">
        <w:rPr>
          <w:rFonts w:eastAsia="Times New Roman"/>
          <w:color w:val="00627A"/>
          <w:sz w:val="24"/>
          <w:szCs w:val="24"/>
          <w:lang w:eastAsia="en-GB"/>
        </w:rPr>
        <w:t xml:space="preserve">onContextItemSelected sử dụng </w:t>
      </w:r>
      <w:r w:rsidRPr="007B2766">
        <w:rPr>
          <w:rFonts w:eastAsia="Times New Roman"/>
          <w:b/>
          <w:color w:val="080808"/>
          <w:sz w:val="24"/>
          <w:szCs w:val="24"/>
          <w:lang w:eastAsia="en-GB"/>
        </w:rPr>
        <w:t>Show_DialogSV</w:t>
      </w:r>
      <w:r w:rsidRPr="007B2766">
        <w:rPr>
          <w:rFonts w:eastAsia="Times New Roman"/>
          <w:color w:val="080808"/>
          <w:sz w:val="24"/>
          <w:szCs w:val="24"/>
          <w:lang w:eastAsia="en-GB"/>
        </w:rPr>
        <w:t>(</w:t>
      </w:r>
      <w:r w:rsidRPr="007B2766">
        <w:rPr>
          <w:rFonts w:eastAsia="Times New Roman"/>
          <w:color w:val="871094"/>
          <w:sz w:val="24"/>
          <w:szCs w:val="24"/>
          <w:lang w:eastAsia="en-GB"/>
        </w:rPr>
        <w:t>student</w:t>
      </w:r>
      <w:r w:rsidR="00BD54E2">
        <w:rPr>
          <w:rFonts w:eastAsia="Times New Roman"/>
          <w:color w:val="871094"/>
          <w:sz w:val="24"/>
          <w:szCs w:val="24"/>
          <w:lang w:eastAsia="en-GB"/>
        </w:rPr>
        <w:t>, thamso</w:t>
      </w:r>
      <w:r w:rsidRPr="007B2766">
        <w:rPr>
          <w:rFonts w:eastAsia="Times New Roman"/>
          <w:color w:val="080808"/>
          <w:sz w:val="24"/>
          <w:szCs w:val="24"/>
          <w:lang w:eastAsia="en-GB"/>
        </w:rPr>
        <w:t>);</w:t>
      </w:r>
      <w:r w:rsidRPr="007B2766">
        <w:rPr>
          <w:rFonts w:eastAsia="Times New Roman"/>
          <w:color w:val="080808"/>
          <w:sz w:val="24"/>
          <w:szCs w:val="24"/>
          <w:lang w:eastAsia="en-GB"/>
        </w:rPr>
        <w:br/>
      </w:r>
    </w:p>
    <w:p w:rsidR="007B2766" w:rsidRDefault="007B2766" w:rsidP="001B35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765BC1" w:rsidRPr="00765BC1" w:rsidRDefault="00765BC1" w:rsidP="00765BC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  <w:r w:rsidRPr="00765BC1">
        <w:rPr>
          <w:rFonts w:ascii="Courier New" w:eastAsia="Times New Roman" w:hAnsi="Courier New" w:cs="Courier New"/>
          <w:color w:val="9E880D"/>
          <w:sz w:val="24"/>
          <w:szCs w:val="24"/>
          <w:lang w:eastAsia="en-GB"/>
        </w:rPr>
        <w:t>@Override</w:t>
      </w:r>
      <w:r w:rsidRPr="00765BC1">
        <w:rPr>
          <w:rFonts w:ascii="Courier New" w:eastAsia="Times New Roman" w:hAnsi="Courier New" w:cs="Courier New"/>
          <w:color w:val="9E880D"/>
          <w:sz w:val="24"/>
          <w:szCs w:val="24"/>
          <w:lang w:eastAsia="en-GB"/>
        </w:rPr>
        <w:br/>
      </w:r>
      <w:r w:rsidRPr="00765BC1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public boolean </w:t>
      </w:r>
      <w:r w:rsidRPr="00765BC1">
        <w:rPr>
          <w:rFonts w:ascii="Courier New" w:eastAsia="Times New Roman" w:hAnsi="Courier New" w:cs="Courier New"/>
          <w:color w:val="00627A"/>
          <w:sz w:val="24"/>
          <w:szCs w:val="24"/>
          <w:lang w:eastAsia="en-GB"/>
        </w:rPr>
        <w:t>onContextItemSelected</w:t>
      </w:r>
      <w:r w:rsidRPr="00765BC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765BC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MenuItem </w:t>
      </w:r>
      <w:r w:rsidRPr="00765BC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item) {</w:t>
      </w:r>
      <w:r w:rsidRPr="00765BC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765BC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AdapterView</w:t>
      </w:r>
      <w:r w:rsidRPr="00765BC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765BC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AdapterContextMenuInfo info</w:t>
      </w:r>
      <w:r w:rsidRPr="00765BC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=(</w:t>
      </w:r>
      <w:r w:rsidRPr="00765BC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AdapterView</w:t>
      </w:r>
      <w:r w:rsidRPr="00765BC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765BC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AdapterContextMenuInfo</w:t>
      </w:r>
      <w:r w:rsidRPr="00765BC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)item.getMenuInfo();</w:t>
      </w:r>
      <w:r w:rsidRPr="00765BC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765BC1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int </w:t>
      </w:r>
      <w:r w:rsidRPr="00765BC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pos</w:t>
      </w:r>
      <w:r w:rsidRPr="00765BC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</w:t>
      </w:r>
      <w:r w:rsidRPr="00765BC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info</w:t>
      </w:r>
      <w:r w:rsidRPr="00765BC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765BC1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position</w:t>
      </w:r>
      <w:r w:rsidRPr="00765BC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765BC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765BC1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int </w:t>
      </w:r>
      <w:r w:rsidRPr="00765BC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id</w:t>
      </w:r>
      <w:r w:rsidRPr="00765BC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=item.getItemId();</w:t>
      </w:r>
      <w:r w:rsidRPr="00765BC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765BC1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student</w:t>
      </w:r>
      <w:r w:rsidRPr="00765BC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=(</w:t>
      </w:r>
      <w:r w:rsidRPr="00765BC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Student</w:t>
      </w:r>
      <w:r w:rsidRPr="00765BC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</w:t>
      </w:r>
      <w:r w:rsidRPr="00765BC1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dssinhvien</w:t>
      </w:r>
      <w:r w:rsidRPr="00765BC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.get(</w:t>
      </w:r>
      <w:r w:rsidRPr="00765BC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pos</w:t>
      </w:r>
      <w:r w:rsidRPr="00765BC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765BC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765BC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765BC1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if </w:t>
      </w:r>
      <w:r w:rsidRPr="00765BC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765BC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id</w:t>
      </w:r>
      <w:r w:rsidRPr="00765BC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==</w:t>
      </w:r>
      <w:r w:rsidRPr="00765BC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R</w:t>
      </w:r>
      <w:r w:rsidRPr="00765BC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765BC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id</w:t>
      </w:r>
      <w:r w:rsidRPr="00765BC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765BC1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eastAsia="en-GB"/>
        </w:rPr>
        <w:t>mnu_ctxEdit</w:t>
      </w:r>
      <w:r w:rsidRPr="00765BC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</w:t>
      </w:r>
      <w:r w:rsidRPr="00765BC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{</w:t>
      </w:r>
      <w:r w:rsidRPr="00765BC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765BC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lastRenderedPageBreak/>
        <w:t xml:space="preserve">        Show_DialogSV(</w:t>
      </w:r>
      <w:r w:rsidRPr="00765BC1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student</w:t>
      </w:r>
      <w:r w:rsidRPr="00765BC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,</w:t>
      </w:r>
      <w:r w:rsidRPr="00765BC1">
        <w:rPr>
          <w:rFonts w:ascii="Courier New" w:eastAsia="Times New Roman" w:hAnsi="Courier New" w:cs="Courier New"/>
          <w:color w:val="1750EB"/>
          <w:sz w:val="24"/>
          <w:szCs w:val="24"/>
          <w:lang w:eastAsia="en-GB"/>
        </w:rPr>
        <w:t>2</w:t>
      </w:r>
      <w:r w:rsidRPr="00765BC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765BC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}</w:t>
      </w:r>
      <w:r w:rsidRPr="00765BC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765BC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765BC1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else if </w:t>
      </w:r>
      <w:r w:rsidRPr="00765BC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765BC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id</w:t>
      </w:r>
      <w:r w:rsidRPr="00765BC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==</w:t>
      </w:r>
      <w:r w:rsidRPr="00765BC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R</w:t>
      </w:r>
      <w:r w:rsidRPr="00765BC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765BC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id</w:t>
      </w:r>
      <w:r w:rsidRPr="00765BC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765BC1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eastAsia="en-GB"/>
        </w:rPr>
        <w:t>mnu_ctxAdd</w:t>
      </w:r>
      <w:r w:rsidRPr="00765BC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</w:t>
      </w:r>
      <w:r w:rsidRPr="00765BC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{</w:t>
      </w:r>
      <w:r w:rsidRPr="00765BC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Show_DialogSV(</w:t>
      </w:r>
      <w:r w:rsidRPr="00765BC1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student</w:t>
      </w:r>
      <w:r w:rsidRPr="00765BC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,</w:t>
      </w:r>
      <w:r w:rsidRPr="00765BC1">
        <w:rPr>
          <w:rFonts w:ascii="Courier New" w:eastAsia="Times New Roman" w:hAnsi="Courier New" w:cs="Courier New"/>
          <w:color w:val="1750EB"/>
          <w:sz w:val="24"/>
          <w:szCs w:val="24"/>
          <w:lang w:eastAsia="en-GB"/>
        </w:rPr>
        <w:t>1</w:t>
      </w:r>
      <w:r w:rsidRPr="00765BC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765BC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765BC1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action</w:t>
      </w:r>
      <w:r w:rsidRPr="00765BC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</w:t>
      </w:r>
      <w:r w:rsidRPr="00765BC1">
        <w:rPr>
          <w:rFonts w:ascii="Courier New" w:eastAsia="Times New Roman" w:hAnsi="Courier New" w:cs="Courier New"/>
          <w:color w:val="1750EB"/>
          <w:sz w:val="24"/>
          <w:szCs w:val="24"/>
          <w:lang w:eastAsia="en-GB"/>
        </w:rPr>
        <w:t>1</w:t>
      </w:r>
      <w:r w:rsidRPr="00765BC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765BC1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en-GB"/>
        </w:rPr>
        <w:t>/*Thêm mới*/</w:t>
      </w:r>
      <w:r w:rsidRPr="00765BC1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en-GB"/>
        </w:rPr>
        <w:br/>
        <w:t xml:space="preserve">    </w:t>
      </w:r>
      <w:r w:rsidRPr="00765BC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}</w:t>
      </w:r>
      <w:r w:rsidRPr="00765BC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765BC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765BC1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return super</w:t>
      </w:r>
      <w:r w:rsidRPr="00765BC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.onContextItemSelected(item);</w:t>
      </w:r>
      <w:r w:rsidRPr="00765BC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>}</w:t>
      </w:r>
    </w:p>
    <w:p w:rsidR="00581C32" w:rsidRDefault="00581C32" w:rsidP="00D96D89">
      <w:pPr>
        <w:shd w:val="clear" w:color="auto" w:fill="FFFFFF"/>
        <w:spacing w:after="0" w:line="240" w:lineRule="auto"/>
        <w:rPr>
          <w:lang w:val="en-US"/>
        </w:rPr>
      </w:pPr>
    </w:p>
    <w:p w:rsidR="00581C32" w:rsidRDefault="00581C32" w:rsidP="00D96D89">
      <w:pPr>
        <w:shd w:val="clear" w:color="auto" w:fill="FFFFFF"/>
        <w:spacing w:after="0" w:line="240" w:lineRule="auto"/>
        <w:rPr>
          <w:lang w:val="en-US"/>
        </w:rPr>
      </w:pPr>
    </w:p>
    <w:p w:rsidR="00581C32" w:rsidRDefault="00581C32" w:rsidP="00D96D89">
      <w:pPr>
        <w:shd w:val="clear" w:color="auto" w:fill="FFFFFF"/>
        <w:spacing w:after="0" w:line="240" w:lineRule="auto"/>
        <w:rPr>
          <w:lang w:val="en-US"/>
        </w:rPr>
      </w:pPr>
    </w:p>
    <w:p w:rsidR="00581C32" w:rsidRDefault="00581C32" w:rsidP="00D96D89">
      <w:pPr>
        <w:shd w:val="clear" w:color="auto" w:fill="FFFFFF"/>
        <w:spacing w:after="0" w:line="240" w:lineRule="auto"/>
        <w:rPr>
          <w:lang w:val="en-US"/>
        </w:rPr>
      </w:pPr>
    </w:p>
    <w:p w:rsidR="00581C32" w:rsidRDefault="00581C32" w:rsidP="00D96D89">
      <w:pPr>
        <w:shd w:val="clear" w:color="auto" w:fill="FFFFFF"/>
        <w:spacing w:after="0" w:line="240" w:lineRule="auto"/>
        <w:rPr>
          <w:lang w:val="en-US"/>
        </w:rPr>
      </w:pPr>
      <w:r>
        <w:rPr>
          <w:lang w:val="en-US"/>
        </w:rPr>
        <w:t>LÀM VIỆC VỚI CSDL SQLITE</w:t>
      </w:r>
    </w:p>
    <w:p w:rsidR="00581C32" w:rsidRDefault="00581C32" w:rsidP="00D96D89">
      <w:pPr>
        <w:shd w:val="clear" w:color="auto" w:fill="FFFFFF"/>
        <w:spacing w:after="0" w:line="240" w:lineRule="auto"/>
        <w:rPr>
          <w:lang w:val="en-US"/>
        </w:rPr>
      </w:pPr>
    </w:p>
    <w:p w:rsidR="00581C32" w:rsidRPr="00581C32" w:rsidRDefault="00581C32" w:rsidP="00D96D89">
      <w:pPr>
        <w:shd w:val="clear" w:color="auto" w:fill="FFFFFF"/>
        <w:spacing w:after="0" w:line="240" w:lineRule="auto"/>
        <w:rPr>
          <w:rFonts w:eastAsia="Times New Roman"/>
          <w:color w:val="000000"/>
          <w:lang w:eastAsia="en-GB"/>
        </w:rPr>
      </w:pPr>
      <w:r w:rsidRPr="00581C32">
        <w:rPr>
          <w:lang w:val="en-US"/>
        </w:rPr>
        <w:t xml:space="preserve">Cần xây dựng </w:t>
      </w:r>
      <w:r w:rsidRPr="00581C32">
        <w:rPr>
          <w:rFonts w:eastAsia="Times New Roman"/>
          <w:color w:val="0033B3"/>
          <w:lang w:eastAsia="en-GB"/>
        </w:rPr>
        <w:t xml:space="preserve">class </w:t>
      </w:r>
      <w:r w:rsidRPr="00581C32">
        <w:rPr>
          <w:rFonts w:eastAsia="Times New Roman"/>
          <w:color w:val="000000"/>
          <w:lang w:eastAsia="en-GB"/>
        </w:rPr>
        <w:t xml:space="preserve">DBManager </w:t>
      </w:r>
      <w:r w:rsidRPr="00581C32">
        <w:rPr>
          <w:rFonts w:eastAsia="Times New Roman"/>
          <w:color w:val="0033B3"/>
          <w:lang w:eastAsia="en-GB"/>
        </w:rPr>
        <w:t xml:space="preserve">extends </w:t>
      </w:r>
      <w:r w:rsidRPr="00581C32">
        <w:rPr>
          <w:rFonts w:eastAsia="Times New Roman"/>
          <w:color w:val="000000"/>
          <w:lang w:eastAsia="en-GB"/>
        </w:rPr>
        <w:t>SQLiteOpenHelper</w:t>
      </w:r>
    </w:p>
    <w:p w:rsidR="00581C32" w:rsidRDefault="00581C32" w:rsidP="00D96D89">
      <w:pPr>
        <w:shd w:val="clear" w:color="auto" w:fill="FFFFFF"/>
        <w:spacing w:after="0" w:line="240" w:lineRule="auto"/>
        <w:rPr>
          <w:rFonts w:eastAsia="Times New Roman"/>
          <w:color w:val="000000"/>
          <w:lang w:eastAsia="en-GB"/>
        </w:rPr>
      </w:pPr>
      <w:r w:rsidRPr="00581C32">
        <w:rPr>
          <w:rFonts w:eastAsia="Times New Roman"/>
          <w:color w:val="000000"/>
          <w:lang w:eastAsia="en-GB"/>
        </w:rPr>
        <w:t>Các thủ tục chính:</w:t>
      </w:r>
    </w:p>
    <w:p w:rsidR="00581C32" w:rsidRPr="00581C32" w:rsidRDefault="00581C32" w:rsidP="00581C32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eastAsia="Times New Roman"/>
          <w:color w:val="000000"/>
          <w:lang w:eastAsia="en-GB"/>
        </w:rPr>
      </w:pPr>
      <w:r w:rsidRPr="00581C32">
        <w:rPr>
          <w:rFonts w:eastAsia="Times New Roman"/>
          <w:color w:val="000000"/>
          <w:lang w:eastAsia="en-GB"/>
        </w:rPr>
        <w:t>Constructor</w:t>
      </w:r>
      <w:r>
        <w:rPr>
          <w:rFonts w:eastAsia="Times New Roman"/>
          <w:color w:val="000000"/>
          <w:lang w:eastAsia="en-GB"/>
        </w:rPr>
        <w:t>: Tạo luôn CSDL khi new DBManager</w:t>
      </w:r>
    </w:p>
    <w:p w:rsidR="00F20C69" w:rsidRDefault="00581C32" w:rsidP="00D96D8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  <w:r w:rsidRPr="00581C3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public  </w:t>
      </w:r>
      <w:r w:rsidRPr="00581C32">
        <w:rPr>
          <w:rFonts w:ascii="Courier New" w:eastAsia="Times New Roman" w:hAnsi="Courier New" w:cs="Courier New"/>
          <w:color w:val="00627A"/>
          <w:sz w:val="24"/>
          <w:szCs w:val="24"/>
          <w:lang w:eastAsia="en-GB"/>
        </w:rPr>
        <w:t>DBManager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Context 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context)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{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581C3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super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(context,</w:t>
      </w:r>
      <w:r w:rsidRPr="00581C3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"StudentDB"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,</w:t>
      </w:r>
      <w:r w:rsidRPr="00581C3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null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,</w:t>
      </w:r>
      <w:r w:rsidRPr="00581C32">
        <w:rPr>
          <w:rFonts w:ascii="Courier New" w:eastAsia="Times New Roman" w:hAnsi="Courier New" w:cs="Courier New"/>
          <w:color w:val="1750EB"/>
          <w:sz w:val="24"/>
          <w:szCs w:val="24"/>
          <w:lang w:eastAsia="en-GB"/>
        </w:rPr>
        <w:t>1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581C3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this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581C3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context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=context;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}</w:t>
      </w:r>
    </w:p>
    <w:p w:rsidR="00F20C69" w:rsidRPr="00F20C69" w:rsidRDefault="00F20C69" w:rsidP="00F20C69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eastAsia="Times New Roman"/>
          <w:color w:val="000000"/>
          <w:lang w:eastAsia="en-GB"/>
        </w:rPr>
      </w:pPr>
      <w:r w:rsidRPr="00F20C69">
        <w:rPr>
          <w:rFonts w:eastAsia="Times New Roman"/>
          <w:color w:val="080808"/>
          <w:sz w:val="24"/>
          <w:szCs w:val="24"/>
          <w:lang w:eastAsia="en-GB"/>
        </w:rPr>
        <w:t>Tạo mới các tables trong hàm oncreate</w:t>
      </w:r>
    </w:p>
    <w:p w:rsidR="00F20C69" w:rsidRDefault="00F20C69" w:rsidP="00F20C69">
      <w:pPr>
        <w:pStyle w:val="ListParagraph"/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  <w:r w:rsidRPr="00581C32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en-GB"/>
        </w:rPr>
        <w:t xml:space="preserve">    </w:t>
      </w:r>
      <w:r w:rsidRPr="00581C32">
        <w:rPr>
          <w:rFonts w:ascii="Courier New" w:eastAsia="Times New Roman" w:hAnsi="Courier New" w:cs="Courier New"/>
          <w:color w:val="9E880D"/>
          <w:sz w:val="24"/>
          <w:szCs w:val="24"/>
          <w:lang w:eastAsia="en-GB"/>
        </w:rPr>
        <w:t>@Override</w:t>
      </w:r>
      <w:r w:rsidRPr="00581C32">
        <w:rPr>
          <w:rFonts w:ascii="Courier New" w:eastAsia="Times New Roman" w:hAnsi="Courier New" w:cs="Courier New"/>
          <w:color w:val="9E880D"/>
          <w:sz w:val="24"/>
          <w:szCs w:val="24"/>
          <w:lang w:eastAsia="en-GB"/>
        </w:rPr>
        <w:br/>
        <w:t xml:space="preserve">    </w:t>
      </w:r>
      <w:r w:rsidRPr="00581C3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public void </w:t>
      </w:r>
      <w:r w:rsidRPr="00581C32">
        <w:rPr>
          <w:rFonts w:ascii="Courier New" w:eastAsia="Times New Roman" w:hAnsi="Courier New" w:cs="Courier New"/>
          <w:color w:val="00627A"/>
          <w:sz w:val="24"/>
          <w:szCs w:val="24"/>
          <w:lang w:eastAsia="en-GB"/>
        </w:rPr>
        <w:t>onCreate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SQLiteDatabase 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db)</w:t>
      </w:r>
    </w:p>
    <w:p w:rsidR="00581C32" w:rsidRPr="00F20C69" w:rsidRDefault="00F20C69" w:rsidP="00F20C69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eastAsia="Times New Roman"/>
          <w:color w:val="000000"/>
          <w:lang w:eastAsia="en-GB"/>
        </w:rPr>
      </w:pPr>
      <w:r w:rsidRPr="00F20C69">
        <w:rPr>
          <w:rFonts w:eastAsia="Times New Roman"/>
          <w:color w:val="000000" w:themeColor="text1"/>
          <w:sz w:val="24"/>
          <w:szCs w:val="24"/>
          <w:lang w:eastAsia="en-GB"/>
        </w:rPr>
        <w:t>Xóa bảng rồi tạo mới csdl nếu nâng cấp ứng dụng</w:t>
      </w:r>
      <w:r w:rsidRPr="00F20C69">
        <w:rPr>
          <w:rFonts w:eastAsia="Times New Roman"/>
          <w:color w:val="080808"/>
          <w:sz w:val="24"/>
          <w:szCs w:val="24"/>
          <w:lang w:eastAsia="en-GB"/>
        </w:rPr>
        <w:br/>
      </w:r>
      <w:r w:rsidR="00581C32" w:rsidRPr="00F20C69">
        <w:rPr>
          <w:rFonts w:eastAsia="Times New Roman"/>
          <w:color w:val="080808"/>
          <w:sz w:val="24"/>
          <w:szCs w:val="24"/>
          <w:lang w:eastAsia="en-GB"/>
        </w:rPr>
        <w:br/>
      </w:r>
      <w:r w:rsidRPr="00581C32">
        <w:rPr>
          <w:rFonts w:ascii="Courier New" w:eastAsia="Times New Roman" w:hAnsi="Courier New" w:cs="Courier New"/>
          <w:color w:val="9E880D"/>
          <w:sz w:val="24"/>
          <w:szCs w:val="24"/>
          <w:lang w:eastAsia="en-GB"/>
        </w:rPr>
        <w:t>@Override</w:t>
      </w:r>
      <w:r w:rsidRPr="00581C32">
        <w:rPr>
          <w:rFonts w:ascii="Courier New" w:eastAsia="Times New Roman" w:hAnsi="Courier New" w:cs="Courier New"/>
          <w:color w:val="9E880D"/>
          <w:sz w:val="24"/>
          <w:szCs w:val="24"/>
          <w:lang w:eastAsia="en-GB"/>
        </w:rPr>
        <w:br/>
        <w:t xml:space="preserve">    </w:t>
      </w:r>
      <w:r w:rsidRPr="00581C3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public void </w:t>
      </w:r>
      <w:r w:rsidRPr="00581C32">
        <w:rPr>
          <w:rFonts w:ascii="Courier New" w:eastAsia="Times New Roman" w:hAnsi="Courier New" w:cs="Courier New"/>
          <w:color w:val="00627A"/>
          <w:sz w:val="24"/>
          <w:szCs w:val="24"/>
          <w:lang w:eastAsia="en-GB"/>
        </w:rPr>
        <w:t>onUpgrade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SQLiteDatabase 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db, </w:t>
      </w:r>
      <w:r w:rsidRPr="00581C3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int 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oldVersion, </w:t>
      </w:r>
      <w:r w:rsidRPr="00581C3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int 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newVersion)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</w:p>
    <w:p w:rsidR="00581C32" w:rsidRPr="00F20C69" w:rsidRDefault="00F20C69" w:rsidP="00F20C69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lang w:val="en-US"/>
        </w:rPr>
      </w:pPr>
      <w:r>
        <w:rPr>
          <w:rFonts w:eastAsia="Times New Roman"/>
          <w:color w:val="000000" w:themeColor="text1"/>
          <w:sz w:val="24"/>
          <w:szCs w:val="24"/>
          <w:lang w:eastAsia="en-GB"/>
        </w:rPr>
        <w:t xml:space="preserve">Cú pháp của SQLite xem tại link: </w:t>
      </w:r>
      <w:hyperlink r:id="rId16" w:history="1">
        <w:r w:rsidRPr="00924526">
          <w:rPr>
            <w:rStyle w:val="Hyperlink"/>
            <w:rFonts w:eastAsia="Times New Roman"/>
            <w:sz w:val="24"/>
            <w:szCs w:val="24"/>
            <w:lang w:eastAsia="en-GB"/>
          </w:rPr>
          <w:t>https://www.tutorialspoint.com/sqlite/sqlite_syntax.htm</w:t>
        </w:r>
      </w:hyperlink>
    </w:p>
    <w:p w:rsidR="00F20C69" w:rsidRDefault="00F20C69" w:rsidP="00F20C69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lang w:val="en-US"/>
        </w:rPr>
      </w:pPr>
      <w:r>
        <w:rPr>
          <w:lang w:val="en-US"/>
        </w:rPr>
        <w:t>Sử dụng SQLite</w:t>
      </w:r>
    </w:p>
    <w:p w:rsidR="00F20C69" w:rsidRDefault="00E85937" w:rsidP="00F20C69">
      <w:pPr>
        <w:pStyle w:val="ListParagraph"/>
        <w:shd w:val="clear" w:color="auto" w:fill="FFFFFF"/>
        <w:spacing w:after="0" w:line="240" w:lineRule="auto"/>
        <w:rPr>
          <w:lang w:val="en-US"/>
        </w:rPr>
      </w:pPr>
      <w:hyperlink r:id="rId17" w:history="1">
        <w:r w:rsidR="00F20C69" w:rsidRPr="00924526">
          <w:rPr>
            <w:rStyle w:val="Hyperlink"/>
            <w:lang w:val="en-US"/>
          </w:rPr>
          <w:t>https://www.digitalocean.com/community/tutorials/android-sqlite-database-example-tutorial</w:t>
        </w:r>
      </w:hyperlink>
    </w:p>
    <w:p w:rsidR="002A2E29" w:rsidRDefault="002A2E29" w:rsidP="002A2E29">
      <w:pPr>
        <w:shd w:val="clear" w:color="auto" w:fill="FFFFFF"/>
        <w:spacing w:after="0" w:line="240" w:lineRule="auto"/>
        <w:rPr>
          <w:lang w:val="en-US"/>
        </w:rPr>
      </w:pPr>
    </w:p>
    <w:p w:rsidR="00F20C69" w:rsidRPr="002A2E29" w:rsidRDefault="002A2E29" w:rsidP="002A2E29">
      <w:pPr>
        <w:shd w:val="clear" w:color="auto" w:fill="FFFFFF"/>
        <w:spacing w:after="0" w:line="240" w:lineRule="auto"/>
        <w:rPr>
          <w:lang w:val="en-US"/>
        </w:rPr>
      </w:pPr>
      <w:r w:rsidRPr="002A2E29">
        <w:rPr>
          <w:lang w:val="en-US"/>
        </w:rPr>
        <w:t>Code mẫu như sau:</w:t>
      </w:r>
    </w:p>
    <w:p w:rsidR="00581C32" w:rsidRDefault="00581C32" w:rsidP="00D96D89">
      <w:pPr>
        <w:shd w:val="clear" w:color="auto" w:fill="FFFFFF"/>
        <w:spacing w:after="0" w:line="240" w:lineRule="auto"/>
        <w:rPr>
          <w:lang w:val="en-US"/>
        </w:rPr>
      </w:pPr>
    </w:p>
    <w:p w:rsidR="00581C32" w:rsidRDefault="00581C32" w:rsidP="00581C3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  <w:r w:rsidRPr="00581C3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package 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gdu.edu.k15dcpm06_student2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581C3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import 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android.content.ContentValues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581C3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import 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android.content.Context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581C3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import 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android.database.Cursor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581C3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import 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android.database.sqlite.SQLiteDatabase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581C3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lastRenderedPageBreak/>
        <w:t xml:space="preserve">import 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android.database.sqlite.SQLiteOpenHelper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581C3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import 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android.widget.Toast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581C3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import 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java.util.ArrayList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581C3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public class 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DBManager </w:t>
      </w:r>
      <w:r w:rsidRPr="00581C3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extends 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SQLiteOpenHelper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br/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{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String </w:t>
      </w:r>
      <w:r w:rsidRPr="00581C3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DB_NAME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</w:t>
      </w:r>
      <w:r w:rsidRPr="00581C3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"StudentDB"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581C3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private 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String </w:t>
      </w:r>
      <w:r w:rsidRPr="00581C3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TABLE_NAME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</w:t>
      </w:r>
      <w:r w:rsidRPr="00581C3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Student</w:t>
      </w:r>
      <w:r w:rsidRPr="00581C3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581C3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private 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Context </w:t>
      </w:r>
      <w:r w:rsidRPr="00581C3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context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581C32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en-GB"/>
        </w:rPr>
        <w:t>//Constructor đồng thời tạo DB</w:t>
      </w:r>
      <w:r w:rsidRPr="00581C32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en-GB"/>
        </w:rPr>
        <w:br/>
        <w:t xml:space="preserve">    </w:t>
      </w:r>
      <w:r w:rsidRPr="00581C3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public  </w:t>
      </w:r>
      <w:r w:rsidRPr="00581C32">
        <w:rPr>
          <w:rFonts w:ascii="Courier New" w:eastAsia="Times New Roman" w:hAnsi="Courier New" w:cs="Courier New"/>
          <w:color w:val="00627A"/>
          <w:sz w:val="24"/>
          <w:szCs w:val="24"/>
          <w:lang w:eastAsia="en-GB"/>
        </w:rPr>
        <w:t>DBManager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Context 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context)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{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581C3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super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(context,</w:t>
      </w:r>
      <w:r w:rsidRPr="00581C3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"StudentDB"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,</w:t>
      </w:r>
      <w:r w:rsidRPr="00581C3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null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,</w:t>
      </w:r>
      <w:r w:rsidRPr="00581C32">
        <w:rPr>
          <w:rFonts w:ascii="Courier New" w:eastAsia="Times New Roman" w:hAnsi="Courier New" w:cs="Courier New"/>
          <w:color w:val="1750EB"/>
          <w:sz w:val="24"/>
          <w:szCs w:val="24"/>
          <w:lang w:eastAsia="en-GB"/>
        </w:rPr>
        <w:t>1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581C3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this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581C3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context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=context;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}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581C32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en-GB"/>
        </w:rPr>
        <w:t>//Tạo các table trong CSDL</w:t>
      </w:r>
      <w:r w:rsidRPr="00581C32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en-GB"/>
        </w:rPr>
        <w:br/>
        <w:t xml:space="preserve">    </w:t>
      </w:r>
      <w:r w:rsidRPr="00581C32">
        <w:rPr>
          <w:rFonts w:ascii="Courier New" w:eastAsia="Times New Roman" w:hAnsi="Courier New" w:cs="Courier New"/>
          <w:color w:val="9E880D"/>
          <w:sz w:val="24"/>
          <w:szCs w:val="24"/>
          <w:lang w:eastAsia="en-GB"/>
        </w:rPr>
        <w:t>@Override</w:t>
      </w:r>
      <w:r w:rsidRPr="00581C32">
        <w:rPr>
          <w:rFonts w:ascii="Courier New" w:eastAsia="Times New Roman" w:hAnsi="Courier New" w:cs="Courier New"/>
          <w:color w:val="9E880D"/>
          <w:sz w:val="24"/>
          <w:szCs w:val="24"/>
          <w:lang w:eastAsia="en-GB"/>
        </w:rPr>
        <w:br/>
        <w:t xml:space="preserve">    </w:t>
      </w:r>
      <w:r w:rsidRPr="00581C3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public void </w:t>
      </w:r>
      <w:r w:rsidRPr="00581C32">
        <w:rPr>
          <w:rFonts w:ascii="Courier New" w:eastAsia="Times New Roman" w:hAnsi="Courier New" w:cs="Courier New"/>
          <w:color w:val="00627A"/>
          <w:sz w:val="24"/>
          <w:szCs w:val="24"/>
          <w:lang w:eastAsia="en-GB"/>
        </w:rPr>
        <w:t>onCreate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SQLiteDatabase 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db)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{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String sql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</w:t>
      </w:r>
      <w:r w:rsidRPr="00581C3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</w:t>
      </w:r>
      <w:r w:rsidRPr="00581C32">
        <w:rPr>
          <w:rFonts w:ascii="Courier New" w:eastAsia="Times New Roman" w:hAnsi="Courier New" w:cs="Courier New"/>
          <w:color w:val="067D17"/>
          <w:sz w:val="24"/>
          <w:szCs w:val="24"/>
          <w:shd w:val="clear" w:color="auto" w:fill="EDFCED"/>
          <w:lang w:eastAsia="en-GB"/>
        </w:rPr>
        <w:t>CREATE TABLE Student(id integer primary key autoincrement,</w:t>
      </w:r>
      <w:r w:rsidRPr="00581C3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</w:t>
      </w:r>
      <w:r w:rsidRPr="00581C3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+</w:t>
      </w:r>
      <w:r w:rsidRPr="00581C3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studentNumber nvarchar</w:t>
      </w:r>
      <w:r w:rsidRPr="00581C3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(50),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fullName nvarchar</w:t>
      </w:r>
      <w:r w:rsidRPr="00581C3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 xml:space="preserve">(200), 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classNo nvarchar</w:t>
      </w:r>
      <w:r w:rsidRPr="00581C3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(50), "</w:t>
      </w:r>
      <w:r w:rsidRPr="00581C3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+</w:t>
      </w:r>
      <w:r w:rsidRPr="00581C3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</w:t>
      </w:r>
      <w:r w:rsidRPr="00581C32">
        <w:rPr>
          <w:rFonts w:ascii="Courier New" w:eastAsia="Times New Roman" w:hAnsi="Courier New" w:cs="Courier New"/>
          <w:color w:val="067D17"/>
          <w:sz w:val="24"/>
          <w:szCs w:val="24"/>
          <w:shd w:val="clear" w:color="auto" w:fill="EDFCED"/>
          <w:lang w:eastAsia="en-GB"/>
        </w:rPr>
        <w:t xml:space="preserve"> address nvarchar(300), email varchar(100), sex boolean) </w:t>
      </w:r>
      <w:r w:rsidRPr="00581C3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db.execSQL(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sql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Toast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581C32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eastAsia="en-GB"/>
        </w:rPr>
        <w:t>makeText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581C3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context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, </w:t>
      </w:r>
      <w:r w:rsidRPr="00581C3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"Đã tạo xong Table trong CSDL"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, 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Toast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581C32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eastAsia="en-GB"/>
        </w:rPr>
        <w:t>LENGTH_SHORT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).show();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}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581C32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en-GB"/>
        </w:rPr>
        <w:t>//Tạo CSDL lúc update phiên bản</w:t>
      </w:r>
      <w:r w:rsidRPr="00581C32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en-GB"/>
        </w:rPr>
        <w:br/>
        <w:t xml:space="preserve">    </w:t>
      </w:r>
      <w:r w:rsidRPr="00581C32">
        <w:rPr>
          <w:rFonts w:ascii="Courier New" w:eastAsia="Times New Roman" w:hAnsi="Courier New" w:cs="Courier New"/>
          <w:color w:val="9E880D"/>
          <w:sz w:val="24"/>
          <w:szCs w:val="24"/>
          <w:lang w:eastAsia="en-GB"/>
        </w:rPr>
        <w:t>@Override</w:t>
      </w:r>
      <w:r w:rsidRPr="00581C32">
        <w:rPr>
          <w:rFonts w:ascii="Courier New" w:eastAsia="Times New Roman" w:hAnsi="Courier New" w:cs="Courier New"/>
          <w:color w:val="9E880D"/>
          <w:sz w:val="24"/>
          <w:szCs w:val="24"/>
          <w:lang w:eastAsia="en-GB"/>
        </w:rPr>
        <w:br/>
        <w:t xml:space="preserve">    </w:t>
      </w:r>
      <w:r w:rsidRPr="00581C3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public void </w:t>
      </w:r>
      <w:r w:rsidRPr="00581C32">
        <w:rPr>
          <w:rFonts w:ascii="Courier New" w:eastAsia="Times New Roman" w:hAnsi="Courier New" w:cs="Courier New"/>
          <w:color w:val="00627A"/>
          <w:sz w:val="24"/>
          <w:szCs w:val="24"/>
          <w:lang w:eastAsia="en-GB"/>
        </w:rPr>
        <w:t>onUpgrade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SQLiteDatabase 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db, </w:t>
      </w:r>
      <w:r w:rsidRPr="00581C3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int 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oldVersion, </w:t>
      </w:r>
      <w:r w:rsidRPr="00581C3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int 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newVersion)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{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String sql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</w:t>
      </w:r>
      <w:r w:rsidRPr="00581C3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</w:t>
      </w:r>
      <w:r w:rsidRPr="00581C32">
        <w:rPr>
          <w:rFonts w:ascii="Courier New" w:eastAsia="Times New Roman" w:hAnsi="Courier New" w:cs="Courier New"/>
          <w:color w:val="067D17"/>
          <w:sz w:val="24"/>
          <w:szCs w:val="24"/>
          <w:shd w:val="clear" w:color="auto" w:fill="EDFCED"/>
          <w:lang w:eastAsia="en-GB"/>
        </w:rPr>
        <w:t xml:space="preserve">DROP TABLE IF EXISTS 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"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+</w:t>
      </w:r>
      <w:r w:rsidRPr="00581C3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TABLE_NAME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db.execSQL(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sql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onCreate(db);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}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581C3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public void </w:t>
      </w:r>
      <w:r w:rsidRPr="00581C32">
        <w:rPr>
          <w:rFonts w:ascii="Courier New" w:eastAsia="Times New Roman" w:hAnsi="Courier New" w:cs="Courier New"/>
          <w:color w:val="00627A"/>
          <w:sz w:val="24"/>
          <w:szCs w:val="24"/>
          <w:lang w:eastAsia="en-GB"/>
        </w:rPr>
        <w:t>AddStudents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ArrayList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&lt;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Student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&gt; lst)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{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581C3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for 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581C3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int 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i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</w:t>
      </w:r>
      <w:r w:rsidRPr="00581C32">
        <w:rPr>
          <w:rFonts w:ascii="Courier New" w:eastAsia="Times New Roman" w:hAnsi="Courier New" w:cs="Courier New"/>
          <w:color w:val="1750EB"/>
          <w:sz w:val="24"/>
          <w:szCs w:val="24"/>
          <w:lang w:eastAsia="en-GB"/>
        </w:rPr>
        <w:t>0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i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&lt;lst.size();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i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++)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{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Student sv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=lst.get(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i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AddStudent(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sv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lastRenderedPageBreak/>
        <w:t xml:space="preserve">        }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}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581C3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public boolean </w:t>
      </w:r>
      <w:r w:rsidRPr="00581C32">
        <w:rPr>
          <w:rFonts w:ascii="Courier New" w:eastAsia="Times New Roman" w:hAnsi="Courier New" w:cs="Courier New"/>
          <w:color w:val="00627A"/>
          <w:sz w:val="24"/>
          <w:szCs w:val="24"/>
          <w:lang w:eastAsia="en-GB"/>
        </w:rPr>
        <w:t>AddStudent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Student 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sv)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{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581C3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long 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kq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</w:t>
      </w:r>
      <w:r w:rsidRPr="00581C32">
        <w:rPr>
          <w:rFonts w:ascii="Courier New" w:eastAsia="Times New Roman" w:hAnsi="Courier New" w:cs="Courier New"/>
          <w:color w:val="1750EB"/>
          <w:sz w:val="24"/>
          <w:szCs w:val="24"/>
          <w:lang w:eastAsia="en-GB"/>
        </w:rPr>
        <w:t>0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581C3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try 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{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SQLiteDatabase db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</w:t>
      </w:r>
      <w:r w:rsidRPr="00581C3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this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.getWritableDatabase();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ContentValues prams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</w:t>
      </w:r>
      <w:r w:rsidRPr="00581C3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new 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ContentValues();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prams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.put(</w:t>
      </w:r>
      <w:r w:rsidRPr="00581C3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"studentNumber"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,sv.getStudentNumber());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prams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.put(</w:t>
      </w:r>
      <w:r w:rsidRPr="00581C3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"fullName"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,sv.getFullName());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prams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.put(</w:t>
      </w:r>
      <w:r w:rsidRPr="00581C3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"classNo"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,sv.getClassNo());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prams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.put(</w:t>
      </w:r>
      <w:r w:rsidRPr="00581C3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"address"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,sv.getAddress());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prams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.put(</w:t>
      </w:r>
      <w:r w:rsidRPr="00581C3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"email"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,sv.getEmail());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prams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.put(</w:t>
      </w:r>
      <w:r w:rsidRPr="00581C3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"sex"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,sv.isSex());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kq 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= 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db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.insert(</w:t>
      </w:r>
      <w:r w:rsidRPr="00581C3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TABLE_NAME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, </w:t>
      </w:r>
      <w:r w:rsidRPr="00581C3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null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, 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prams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db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.close();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}</w:t>
      </w:r>
      <w:r w:rsidRPr="00581C3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catch 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Exception 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ex)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{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Toast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581C32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eastAsia="en-GB"/>
        </w:rPr>
        <w:t>makeText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581C3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context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, ex.getMessage(), 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Toast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581C32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eastAsia="en-GB"/>
        </w:rPr>
        <w:t>LENGTH_SHORT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).show();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}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581C3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return 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kq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&gt;</w:t>
      </w:r>
      <w:r w:rsidRPr="00581C32">
        <w:rPr>
          <w:rFonts w:ascii="Courier New" w:eastAsia="Times New Roman" w:hAnsi="Courier New" w:cs="Courier New"/>
          <w:color w:val="1750EB"/>
          <w:sz w:val="24"/>
          <w:szCs w:val="24"/>
          <w:lang w:eastAsia="en-GB"/>
        </w:rPr>
        <w:t>0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}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581C3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public boolean </w:t>
      </w:r>
      <w:r w:rsidRPr="00581C32">
        <w:rPr>
          <w:rFonts w:ascii="Courier New" w:eastAsia="Times New Roman" w:hAnsi="Courier New" w:cs="Courier New"/>
          <w:color w:val="00627A"/>
          <w:sz w:val="24"/>
          <w:szCs w:val="24"/>
          <w:lang w:eastAsia="en-GB"/>
        </w:rPr>
        <w:t>EditStudent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Student 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sv)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{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SQLiteDatabase db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</w:t>
      </w:r>
      <w:r w:rsidRPr="00581C3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this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.getWritableDatabase();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ContentValues prams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</w:t>
      </w:r>
      <w:r w:rsidRPr="00581C3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new 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ContentValues();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prams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.put(</w:t>
      </w:r>
      <w:r w:rsidRPr="00581C3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"studentNumber"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,sv.getStudentNumber());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prams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.put(</w:t>
      </w:r>
      <w:r w:rsidRPr="00581C3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"fullName"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,sv.getFullName());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prams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.put(</w:t>
      </w:r>
      <w:r w:rsidRPr="00581C3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"classNo"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,sv.getClassNo());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prams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.put(</w:t>
      </w:r>
      <w:r w:rsidRPr="00581C3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"address"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,sv.getAddress());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prams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.put(</w:t>
      </w:r>
      <w:r w:rsidRPr="00581C3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"email"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,sv.getEmail());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prams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.put(</w:t>
      </w:r>
      <w:r w:rsidRPr="00581C3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"sex"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,sv.isSex());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581C3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long 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kq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db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.update(</w:t>
      </w:r>
      <w:r w:rsidRPr="00581C3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TABLE_NAME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,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prams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,</w:t>
      </w:r>
      <w:r w:rsidRPr="00581C3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"id=?"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,</w:t>
      </w:r>
      <w:r w:rsidRPr="00581C3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new 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String[]{ 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String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581C32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eastAsia="en-GB"/>
        </w:rPr>
        <w:t>valueOf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(sv.getId())});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db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.close();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581C3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return 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kq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&gt;</w:t>
      </w:r>
      <w:r w:rsidRPr="00581C32">
        <w:rPr>
          <w:rFonts w:ascii="Courier New" w:eastAsia="Times New Roman" w:hAnsi="Courier New" w:cs="Courier New"/>
          <w:color w:val="1750EB"/>
          <w:sz w:val="24"/>
          <w:szCs w:val="24"/>
          <w:lang w:eastAsia="en-GB"/>
        </w:rPr>
        <w:t>0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}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581C3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public 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ArrayList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&lt;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Student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&gt; </w:t>
      </w:r>
      <w:r w:rsidRPr="00581C32">
        <w:rPr>
          <w:rFonts w:ascii="Courier New" w:eastAsia="Times New Roman" w:hAnsi="Courier New" w:cs="Courier New"/>
          <w:color w:val="00627A"/>
          <w:sz w:val="24"/>
          <w:szCs w:val="24"/>
          <w:lang w:eastAsia="en-GB"/>
        </w:rPr>
        <w:t>ListStudents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()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{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ArrayList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&lt;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Student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&gt; 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lst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</w:t>
      </w:r>
      <w:r w:rsidRPr="00581C3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new 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ArrayList&lt;&gt;();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SQLiteDatabase db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</w:t>
      </w:r>
      <w:r w:rsidRPr="00581C3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this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.getWritableDatabase();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String sql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</w:t>
      </w:r>
      <w:r w:rsidRPr="00581C3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</w:t>
      </w:r>
      <w:r w:rsidRPr="00581C32">
        <w:rPr>
          <w:rFonts w:ascii="Courier New" w:eastAsia="Times New Roman" w:hAnsi="Courier New" w:cs="Courier New"/>
          <w:color w:val="067D17"/>
          <w:sz w:val="24"/>
          <w:szCs w:val="24"/>
          <w:shd w:val="clear" w:color="auto" w:fill="EDFCED"/>
          <w:lang w:eastAsia="en-GB"/>
        </w:rPr>
        <w:t xml:space="preserve">SELECT id, studentNumber,fullName,classNo,address,email,sex FROM 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"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+</w:t>
      </w:r>
      <w:r w:rsidRPr="00581C3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TABLE_NAME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Cursor rs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db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.rawQuery(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sql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,</w:t>
      </w:r>
      <w:r w:rsidRPr="00581C3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null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lastRenderedPageBreak/>
        <w:t xml:space="preserve">        </w:t>
      </w:r>
      <w:r w:rsidRPr="00581C3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if 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rs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.moveToFirst())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{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</w:t>
      </w:r>
      <w:r w:rsidRPr="00581C3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do 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{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    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Student sv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</w:t>
      </w:r>
      <w:r w:rsidRPr="00581C3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new 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Student();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    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sv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.setId(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rs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.getInt(</w:t>
      </w:r>
      <w:r w:rsidRPr="00581C32">
        <w:rPr>
          <w:rFonts w:ascii="Courier New" w:eastAsia="Times New Roman" w:hAnsi="Courier New" w:cs="Courier New"/>
          <w:color w:val="1750EB"/>
          <w:sz w:val="24"/>
          <w:szCs w:val="24"/>
          <w:lang w:eastAsia="en-GB"/>
        </w:rPr>
        <w:t>0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));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    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sv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.setStudentNumber(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rs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.getString(</w:t>
      </w:r>
      <w:r w:rsidRPr="00581C32">
        <w:rPr>
          <w:rFonts w:ascii="Courier New" w:eastAsia="Times New Roman" w:hAnsi="Courier New" w:cs="Courier New"/>
          <w:color w:val="1750EB"/>
          <w:sz w:val="24"/>
          <w:szCs w:val="24"/>
          <w:lang w:eastAsia="en-GB"/>
        </w:rPr>
        <w:t>1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));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    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sv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.setFullName(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rs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.getString(</w:t>
      </w:r>
      <w:r w:rsidRPr="00581C32">
        <w:rPr>
          <w:rFonts w:ascii="Courier New" w:eastAsia="Times New Roman" w:hAnsi="Courier New" w:cs="Courier New"/>
          <w:color w:val="1750EB"/>
          <w:sz w:val="24"/>
          <w:szCs w:val="24"/>
          <w:lang w:eastAsia="en-GB"/>
        </w:rPr>
        <w:t>2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));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    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sv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.setClassNo(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rs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.getString(</w:t>
      </w:r>
      <w:r w:rsidRPr="00581C32">
        <w:rPr>
          <w:rFonts w:ascii="Courier New" w:eastAsia="Times New Roman" w:hAnsi="Courier New" w:cs="Courier New"/>
          <w:color w:val="1750EB"/>
          <w:sz w:val="24"/>
          <w:szCs w:val="24"/>
          <w:lang w:eastAsia="en-GB"/>
        </w:rPr>
        <w:t>3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));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    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sv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.setAddress(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rs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.getString(</w:t>
      </w:r>
      <w:r w:rsidRPr="00581C32">
        <w:rPr>
          <w:rFonts w:ascii="Courier New" w:eastAsia="Times New Roman" w:hAnsi="Courier New" w:cs="Courier New"/>
          <w:color w:val="1750EB"/>
          <w:sz w:val="24"/>
          <w:szCs w:val="24"/>
          <w:lang w:eastAsia="en-GB"/>
        </w:rPr>
        <w:t>4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));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    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sv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.setEmail(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rs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.getString(</w:t>
      </w:r>
      <w:r w:rsidRPr="00581C32">
        <w:rPr>
          <w:rFonts w:ascii="Courier New" w:eastAsia="Times New Roman" w:hAnsi="Courier New" w:cs="Courier New"/>
          <w:color w:val="1750EB"/>
          <w:sz w:val="24"/>
          <w:szCs w:val="24"/>
          <w:lang w:eastAsia="en-GB"/>
        </w:rPr>
        <w:t>5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));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    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sv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.setSex(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rs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.getInt(</w:t>
      </w:r>
      <w:r w:rsidRPr="00581C32">
        <w:rPr>
          <w:rFonts w:ascii="Courier New" w:eastAsia="Times New Roman" w:hAnsi="Courier New" w:cs="Courier New"/>
          <w:color w:val="1750EB"/>
          <w:sz w:val="24"/>
          <w:szCs w:val="24"/>
          <w:lang w:eastAsia="en-GB"/>
        </w:rPr>
        <w:t>6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)==</w:t>
      </w:r>
      <w:r w:rsidRPr="00581C32">
        <w:rPr>
          <w:rFonts w:ascii="Courier New" w:eastAsia="Times New Roman" w:hAnsi="Courier New" w:cs="Courier New"/>
          <w:color w:val="1750EB"/>
          <w:sz w:val="24"/>
          <w:szCs w:val="24"/>
          <w:lang w:eastAsia="en-GB"/>
        </w:rPr>
        <w:t>1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    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lst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.add(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sv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}</w:t>
      </w:r>
      <w:r w:rsidRPr="00581C3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while 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rs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.moveToNext());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}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rs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.close();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db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.close();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581C3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return </w:t>
      </w:r>
      <w:r w:rsidRPr="00581C3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lst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}</w:t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581C3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>}</w:t>
      </w:r>
    </w:p>
    <w:p w:rsidR="00B72BBD" w:rsidRDefault="00B72BBD" w:rsidP="00581C3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B72BBD" w:rsidRPr="00B72BBD" w:rsidRDefault="00B72BBD" w:rsidP="00581C32">
      <w:pPr>
        <w:shd w:val="clear" w:color="auto" w:fill="FFFFFF"/>
        <w:spacing w:after="0" w:line="240" w:lineRule="auto"/>
        <w:rPr>
          <w:rFonts w:eastAsia="Times New Roman"/>
          <w:color w:val="080808"/>
          <w:sz w:val="24"/>
          <w:szCs w:val="24"/>
          <w:lang w:eastAsia="en-GB"/>
        </w:rPr>
      </w:pPr>
      <w:r w:rsidRPr="00B72BBD">
        <w:rPr>
          <w:rFonts w:eastAsia="Times New Roman"/>
          <w:color w:val="080808"/>
          <w:sz w:val="24"/>
          <w:szCs w:val="24"/>
          <w:lang w:eastAsia="en-GB"/>
        </w:rPr>
        <w:t>Trong onCreate của MainActivity, bổ sung thêm mấy dòng code:</w:t>
      </w:r>
    </w:p>
    <w:p w:rsidR="00B72BBD" w:rsidRDefault="00B72BBD" w:rsidP="00581C3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B72BBD" w:rsidRDefault="00B72BBD" w:rsidP="00B72BB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  <w:r w:rsidRPr="00B72BBD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dssinhvien</w:t>
      </w:r>
      <w:r w:rsidRPr="00B72BBD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</w:t>
      </w:r>
      <w:r w:rsidRPr="00B72BBD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Student</w:t>
      </w:r>
      <w:r w:rsidRPr="00B72BBD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B72BBD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eastAsia="en-GB"/>
        </w:rPr>
        <w:t>gen_random_student</w:t>
      </w:r>
      <w:r w:rsidRPr="00B72BBD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B72BBD">
        <w:rPr>
          <w:rFonts w:ascii="Courier New" w:eastAsia="Times New Roman" w:hAnsi="Courier New" w:cs="Courier New"/>
          <w:color w:val="1750EB"/>
          <w:sz w:val="24"/>
          <w:szCs w:val="24"/>
          <w:lang w:eastAsia="en-GB"/>
        </w:rPr>
        <w:t>100</w:t>
      </w:r>
      <w:r w:rsidRPr="00B72BBD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B72BBD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B72BBD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dbmanager</w:t>
      </w:r>
      <w:r w:rsidRPr="00B72BBD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</w:t>
      </w:r>
      <w:r w:rsidRPr="00B72BBD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new </w:t>
      </w:r>
      <w:r w:rsidRPr="00B72BBD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DBManager(</w:t>
      </w:r>
      <w:r w:rsidRPr="00B72BBD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this</w:t>
      </w:r>
      <w:r w:rsidRPr="00B72BBD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B72BBD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B72BBD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dbmanager</w:t>
      </w:r>
      <w:r w:rsidRPr="00B72BBD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.AddStudents(</w:t>
      </w:r>
      <w:r w:rsidRPr="00B72BBD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dssinhvien</w:t>
      </w:r>
      <w:r w:rsidRPr="00B72BBD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B72BBD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B72BBD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dssinhvien</w:t>
      </w:r>
      <w:r w:rsidRPr="00B72BBD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</w:t>
      </w:r>
      <w:r w:rsidRPr="00B72BBD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dbmanager</w:t>
      </w:r>
      <w:r w:rsidRPr="00B72BBD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.ListStudents();</w:t>
      </w:r>
    </w:p>
    <w:p w:rsidR="00BE0A3B" w:rsidRDefault="00BE0A3B" w:rsidP="00B72BB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BE0A3B" w:rsidRPr="00BE0A3B" w:rsidRDefault="00BE0A3B" w:rsidP="00B72BBD">
      <w:pPr>
        <w:shd w:val="clear" w:color="auto" w:fill="FFFFFF"/>
        <w:spacing w:after="0" w:line="240" w:lineRule="auto"/>
        <w:rPr>
          <w:rFonts w:eastAsia="Times New Roman"/>
          <w:color w:val="080808"/>
          <w:sz w:val="24"/>
          <w:szCs w:val="24"/>
          <w:lang w:eastAsia="en-GB"/>
        </w:rPr>
      </w:pPr>
      <w:r w:rsidRPr="00BE0A3B">
        <w:rPr>
          <w:rFonts w:eastAsia="Times New Roman"/>
          <w:color w:val="080808"/>
          <w:sz w:val="24"/>
          <w:szCs w:val="24"/>
          <w:lang w:eastAsia="en-GB"/>
        </w:rPr>
        <w:t>Chạy lần đầu tiên rồi comment dòng lệnh tạo sinh viên lại</w:t>
      </w:r>
    </w:p>
    <w:p w:rsidR="00BE0A3B" w:rsidRPr="00BE0A3B" w:rsidRDefault="00BE0A3B" w:rsidP="00BE0A3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  <w:r w:rsidRPr="00BE0A3B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en-GB"/>
        </w:rPr>
        <w:t>//dssinhvien=Student.gen_random_student(100);</w:t>
      </w:r>
    </w:p>
    <w:p w:rsidR="00BE0A3B" w:rsidRPr="00B72BBD" w:rsidRDefault="00BE0A3B" w:rsidP="00B72BB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B72BBD" w:rsidRPr="00B72BBD" w:rsidRDefault="00B72BBD" w:rsidP="00581C32">
      <w:pPr>
        <w:shd w:val="clear" w:color="auto" w:fill="FFFFFF"/>
        <w:spacing w:after="0" w:line="240" w:lineRule="auto"/>
        <w:rPr>
          <w:rFonts w:eastAsia="Times New Roman"/>
          <w:color w:val="080808"/>
          <w:sz w:val="24"/>
          <w:szCs w:val="24"/>
          <w:lang w:eastAsia="en-GB"/>
        </w:rPr>
      </w:pPr>
    </w:p>
    <w:p w:rsidR="00B72BBD" w:rsidRPr="00B72BBD" w:rsidRDefault="00B72BBD" w:rsidP="00581C32">
      <w:pPr>
        <w:shd w:val="clear" w:color="auto" w:fill="FFFFFF"/>
        <w:spacing w:after="0" w:line="240" w:lineRule="auto"/>
        <w:rPr>
          <w:rFonts w:eastAsia="Times New Roman"/>
          <w:color w:val="080808"/>
          <w:sz w:val="24"/>
          <w:szCs w:val="24"/>
          <w:lang w:eastAsia="en-GB"/>
        </w:rPr>
      </w:pPr>
      <w:r w:rsidRPr="00B72BBD">
        <w:rPr>
          <w:rFonts w:eastAsia="Times New Roman"/>
          <w:color w:val="080808"/>
          <w:sz w:val="24"/>
          <w:szCs w:val="24"/>
          <w:lang w:eastAsia="en-GB"/>
        </w:rPr>
        <w:t>Trong thủ tục Ghi trong Dialog, bổ sung thêm đoạn code:</w:t>
      </w:r>
    </w:p>
    <w:p w:rsidR="00B72BBD" w:rsidRDefault="00B72BBD" w:rsidP="00B72BB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51691"/>
          <w:sz w:val="24"/>
          <w:szCs w:val="24"/>
          <w:lang w:eastAsia="en-GB"/>
        </w:rPr>
      </w:pPr>
    </w:p>
    <w:p w:rsidR="00BA1F29" w:rsidRDefault="00BA1F29" w:rsidP="00BA1F2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  <w:r w:rsidRPr="00BA1F29">
        <w:rPr>
          <w:rFonts w:ascii="Courier New" w:eastAsia="Times New Roman" w:hAnsi="Courier New" w:cs="Courier New"/>
          <w:color w:val="851691"/>
          <w:sz w:val="24"/>
          <w:szCs w:val="24"/>
          <w:lang w:eastAsia="en-GB"/>
        </w:rPr>
        <w:t>sv</w:t>
      </w:r>
      <w:r w:rsidRPr="00BA1F2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.setStudentNumber(</w:t>
      </w:r>
      <w:r w:rsidRPr="00BA1F29">
        <w:rPr>
          <w:rFonts w:ascii="Courier New" w:eastAsia="Times New Roman" w:hAnsi="Courier New" w:cs="Courier New"/>
          <w:color w:val="851691"/>
          <w:sz w:val="24"/>
          <w:szCs w:val="24"/>
          <w:lang w:eastAsia="en-GB"/>
        </w:rPr>
        <w:t>txtStudentNo</w:t>
      </w:r>
      <w:r w:rsidRPr="00BA1F2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.getText().toString());</w:t>
      </w:r>
      <w:r w:rsidRPr="00BA1F2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BA1F29">
        <w:rPr>
          <w:rFonts w:ascii="Courier New" w:eastAsia="Times New Roman" w:hAnsi="Courier New" w:cs="Courier New"/>
          <w:color w:val="851691"/>
          <w:sz w:val="24"/>
          <w:szCs w:val="24"/>
          <w:lang w:eastAsia="en-GB"/>
        </w:rPr>
        <w:t>sv</w:t>
      </w:r>
      <w:r w:rsidRPr="00BA1F2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.setFullName(</w:t>
      </w:r>
      <w:r w:rsidRPr="00BA1F29">
        <w:rPr>
          <w:rFonts w:ascii="Courier New" w:eastAsia="Times New Roman" w:hAnsi="Courier New" w:cs="Courier New"/>
          <w:color w:val="851691"/>
          <w:sz w:val="24"/>
          <w:szCs w:val="24"/>
          <w:lang w:eastAsia="en-GB"/>
        </w:rPr>
        <w:t>txtName</w:t>
      </w:r>
      <w:r w:rsidRPr="00BA1F2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.getText().toString());</w:t>
      </w:r>
      <w:r w:rsidRPr="00BA1F2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BA1F29">
        <w:rPr>
          <w:rFonts w:ascii="Courier New" w:eastAsia="Times New Roman" w:hAnsi="Courier New" w:cs="Courier New"/>
          <w:color w:val="851691"/>
          <w:sz w:val="24"/>
          <w:szCs w:val="24"/>
          <w:lang w:eastAsia="en-GB"/>
        </w:rPr>
        <w:t>sv</w:t>
      </w:r>
      <w:r w:rsidRPr="00BA1F2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.setAddress(</w:t>
      </w:r>
      <w:r w:rsidRPr="00BA1F29">
        <w:rPr>
          <w:rFonts w:ascii="Courier New" w:eastAsia="Times New Roman" w:hAnsi="Courier New" w:cs="Courier New"/>
          <w:color w:val="851691"/>
          <w:sz w:val="24"/>
          <w:szCs w:val="24"/>
          <w:lang w:eastAsia="en-GB"/>
        </w:rPr>
        <w:t>txtAddress</w:t>
      </w:r>
      <w:r w:rsidRPr="00BA1F2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.getText().toString());</w:t>
      </w:r>
      <w:r w:rsidRPr="00BA1F2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BA1F29">
        <w:rPr>
          <w:rFonts w:ascii="Courier New" w:eastAsia="Times New Roman" w:hAnsi="Courier New" w:cs="Courier New"/>
          <w:color w:val="851691"/>
          <w:sz w:val="24"/>
          <w:szCs w:val="24"/>
          <w:lang w:eastAsia="en-GB"/>
        </w:rPr>
        <w:t>sv</w:t>
      </w:r>
      <w:r w:rsidRPr="00BA1F2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.setClassNo(</w:t>
      </w:r>
      <w:r w:rsidRPr="00BA1F29">
        <w:rPr>
          <w:rFonts w:ascii="Courier New" w:eastAsia="Times New Roman" w:hAnsi="Courier New" w:cs="Courier New"/>
          <w:color w:val="851691"/>
          <w:sz w:val="24"/>
          <w:szCs w:val="24"/>
          <w:lang w:eastAsia="en-GB"/>
        </w:rPr>
        <w:t>txtClass</w:t>
      </w:r>
      <w:r w:rsidRPr="00BA1F2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.getText().toString());</w:t>
      </w:r>
      <w:r w:rsidRPr="00BA1F2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BA1F29">
        <w:rPr>
          <w:rFonts w:ascii="Courier New" w:eastAsia="Times New Roman" w:hAnsi="Courier New" w:cs="Courier New"/>
          <w:color w:val="851691"/>
          <w:sz w:val="24"/>
          <w:szCs w:val="24"/>
          <w:lang w:eastAsia="en-GB"/>
        </w:rPr>
        <w:t>sv</w:t>
      </w:r>
      <w:r w:rsidRPr="00BA1F2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.setEmail(</w:t>
      </w:r>
      <w:r w:rsidRPr="00BA1F29">
        <w:rPr>
          <w:rFonts w:ascii="Courier New" w:eastAsia="Times New Roman" w:hAnsi="Courier New" w:cs="Courier New"/>
          <w:color w:val="851691"/>
          <w:sz w:val="24"/>
          <w:szCs w:val="24"/>
          <w:lang w:eastAsia="en-GB"/>
        </w:rPr>
        <w:t>txtEmail</w:t>
      </w:r>
      <w:r w:rsidRPr="00BA1F2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.getText().toString());</w:t>
      </w:r>
      <w:r w:rsidRPr="00BA1F2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BA1F29">
        <w:rPr>
          <w:rFonts w:ascii="Courier New" w:eastAsia="Times New Roman" w:hAnsi="Courier New" w:cs="Courier New"/>
          <w:color w:val="851691"/>
          <w:sz w:val="24"/>
          <w:szCs w:val="24"/>
          <w:lang w:eastAsia="en-GB"/>
        </w:rPr>
        <w:t>sv</w:t>
      </w:r>
      <w:r w:rsidRPr="00BA1F2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.setSex(</w:t>
      </w:r>
      <w:r w:rsidRPr="00BA1F29">
        <w:rPr>
          <w:rFonts w:ascii="Courier New" w:eastAsia="Times New Roman" w:hAnsi="Courier New" w:cs="Courier New"/>
          <w:color w:val="851691"/>
          <w:sz w:val="24"/>
          <w:szCs w:val="24"/>
          <w:lang w:eastAsia="en-GB"/>
        </w:rPr>
        <w:t>rd_Male</w:t>
      </w:r>
      <w:r w:rsidRPr="00BA1F2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.isChecked());</w:t>
      </w:r>
      <w:r w:rsidRPr="00BA1F2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BA1F29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if </w:t>
      </w:r>
      <w:r w:rsidRPr="00BA1F2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BA1F29">
        <w:rPr>
          <w:rFonts w:ascii="Courier New" w:eastAsia="Times New Roman" w:hAnsi="Courier New" w:cs="Courier New"/>
          <w:color w:val="851691"/>
          <w:sz w:val="24"/>
          <w:szCs w:val="24"/>
          <w:lang w:eastAsia="en-GB"/>
        </w:rPr>
        <w:t>option</w:t>
      </w:r>
      <w:r w:rsidRPr="00BA1F2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==</w:t>
      </w:r>
      <w:r w:rsidRPr="00BA1F29">
        <w:rPr>
          <w:rFonts w:ascii="Courier New" w:eastAsia="Times New Roman" w:hAnsi="Courier New" w:cs="Courier New"/>
          <w:color w:val="1750EB"/>
          <w:sz w:val="24"/>
          <w:szCs w:val="24"/>
          <w:lang w:eastAsia="en-GB"/>
        </w:rPr>
        <w:t>1</w:t>
      </w:r>
      <w:r w:rsidRPr="00BA1F2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</w:t>
      </w:r>
      <w:r w:rsidRPr="00BA1F2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BA1F2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dbmanager</w:t>
      </w:r>
      <w:r w:rsidRPr="00BA1F2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.AddStudent(</w:t>
      </w:r>
      <w:r w:rsidRPr="00BA1F29">
        <w:rPr>
          <w:rFonts w:ascii="Courier New" w:eastAsia="Times New Roman" w:hAnsi="Courier New" w:cs="Courier New"/>
          <w:color w:val="851691"/>
          <w:sz w:val="24"/>
          <w:szCs w:val="24"/>
          <w:lang w:eastAsia="en-GB"/>
        </w:rPr>
        <w:t>sv</w:t>
      </w:r>
      <w:r w:rsidRPr="00BA1F2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BA1F29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en-GB"/>
        </w:rPr>
        <w:t>//Thêm mới vào CSDL</w:t>
      </w:r>
      <w:r w:rsidRPr="00BA1F29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en-GB"/>
        </w:rPr>
        <w:br/>
      </w:r>
      <w:r w:rsidRPr="00BA1F29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else if </w:t>
      </w:r>
      <w:r w:rsidRPr="00BA1F2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BA1F29">
        <w:rPr>
          <w:rFonts w:ascii="Courier New" w:eastAsia="Times New Roman" w:hAnsi="Courier New" w:cs="Courier New"/>
          <w:color w:val="851691"/>
          <w:sz w:val="24"/>
          <w:szCs w:val="24"/>
          <w:lang w:eastAsia="en-GB"/>
        </w:rPr>
        <w:t>option</w:t>
      </w:r>
      <w:r w:rsidRPr="00BA1F2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==</w:t>
      </w:r>
      <w:r w:rsidRPr="00BA1F29">
        <w:rPr>
          <w:rFonts w:ascii="Courier New" w:eastAsia="Times New Roman" w:hAnsi="Courier New" w:cs="Courier New"/>
          <w:color w:val="1750EB"/>
          <w:sz w:val="24"/>
          <w:szCs w:val="24"/>
          <w:lang w:eastAsia="en-GB"/>
        </w:rPr>
        <w:t>2</w:t>
      </w:r>
      <w:r w:rsidRPr="00BA1F2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</w:t>
      </w:r>
      <w:r w:rsidRPr="00BA1F2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BA1F2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dbmanager</w:t>
      </w:r>
      <w:r w:rsidRPr="00BA1F2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.EditStudent(</w:t>
      </w:r>
      <w:r w:rsidRPr="00BA1F29">
        <w:rPr>
          <w:rFonts w:ascii="Courier New" w:eastAsia="Times New Roman" w:hAnsi="Courier New" w:cs="Courier New"/>
          <w:color w:val="851691"/>
          <w:sz w:val="24"/>
          <w:szCs w:val="24"/>
          <w:lang w:eastAsia="en-GB"/>
        </w:rPr>
        <w:t>sv</w:t>
      </w:r>
      <w:r w:rsidRPr="00BA1F2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BA1F29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en-GB"/>
        </w:rPr>
        <w:t>//Cập nhật vào CSDL</w:t>
      </w:r>
      <w:r w:rsidRPr="00BA1F29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en-GB"/>
        </w:rPr>
        <w:br/>
      </w:r>
      <w:r w:rsidRPr="00BA1F29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myadapter</w:t>
      </w:r>
      <w:r w:rsidRPr="00BA1F29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.notifyDataSetChanged();</w:t>
      </w:r>
    </w:p>
    <w:p w:rsidR="00152E3D" w:rsidRDefault="00152E3D" w:rsidP="00BA1F2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152E3D" w:rsidRDefault="00152E3D" w:rsidP="00BA1F29">
      <w:pPr>
        <w:shd w:val="clear" w:color="auto" w:fill="FFFFFF"/>
        <w:spacing w:after="0" w:line="240" w:lineRule="auto"/>
        <w:rPr>
          <w:rFonts w:eastAsia="Times New Roman"/>
          <w:color w:val="080808"/>
          <w:lang w:eastAsia="en-GB"/>
        </w:rPr>
      </w:pPr>
      <w:r w:rsidRPr="00152E3D">
        <w:rPr>
          <w:rFonts w:eastAsia="Times New Roman"/>
          <w:color w:val="080808"/>
          <w:lang w:eastAsia="en-GB"/>
        </w:rPr>
        <w:t>KẾT NỐI BACKEND</w:t>
      </w:r>
    </w:p>
    <w:p w:rsidR="00152E3D" w:rsidRDefault="00152E3D" w:rsidP="00BA1F29">
      <w:pPr>
        <w:shd w:val="clear" w:color="auto" w:fill="FFFFFF"/>
        <w:spacing w:after="0" w:line="240" w:lineRule="auto"/>
        <w:rPr>
          <w:rFonts w:eastAsia="Times New Roman"/>
          <w:color w:val="080808"/>
          <w:lang w:eastAsia="en-GB"/>
        </w:rPr>
      </w:pPr>
    </w:p>
    <w:p w:rsidR="00152E3D" w:rsidRDefault="00152E3D" w:rsidP="00764151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eastAsia="Times New Roman"/>
          <w:color w:val="080808"/>
          <w:lang w:eastAsia="en-GB"/>
        </w:rPr>
      </w:pPr>
      <w:r>
        <w:rPr>
          <w:rFonts w:eastAsia="Times New Roman"/>
          <w:color w:val="080808"/>
          <w:lang w:eastAsia="en-GB"/>
        </w:rPr>
        <w:t xml:space="preserve">API để test: </w:t>
      </w:r>
      <w:r w:rsidR="00764151" w:rsidRPr="00764151">
        <w:t>https://fakestoreapi.com/products/</w:t>
      </w:r>
    </w:p>
    <w:p w:rsidR="00152E3D" w:rsidRDefault="00152E3D" w:rsidP="00152E3D">
      <w:pPr>
        <w:shd w:val="clear" w:color="auto" w:fill="FFFFFF"/>
        <w:spacing w:after="0" w:line="240" w:lineRule="auto"/>
        <w:rPr>
          <w:rFonts w:eastAsia="Times New Roman"/>
          <w:color w:val="080808"/>
          <w:lang w:eastAsia="en-GB"/>
        </w:rPr>
      </w:pPr>
    </w:p>
    <w:p w:rsidR="00152E3D" w:rsidRDefault="00152E3D" w:rsidP="00152E3D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eastAsia="Times New Roman"/>
          <w:color w:val="080808"/>
          <w:lang w:eastAsia="en-GB"/>
        </w:rPr>
      </w:pPr>
      <w:r>
        <w:rPr>
          <w:rFonts w:eastAsia="Times New Roman"/>
          <w:color w:val="080808"/>
          <w:lang w:eastAsia="en-GB"/>
        </w:rPr>
        <w:t>Các thư viện để sử dụng:</w:t>
      </w:r>
    </w:p>
    <w:p w:rsidR="00152E3D" w:rsidRPr="00152E3D" w:rsidRDefault="00152E3D" w:rsidP="00152E3D">
      <w:pPr>
        <w:pStyle w:val="ListParagraph"/>
        <w:rPr>
          <w:rFonts w:eastAsia="Times New Roman"/>
          <w:color w:val="080808"/>
          <w:lang w:eastAsia="en-GB"/>
        </w:rPr>
      </w:pPr>
    </w:p>
    <w:p w:rsidR="00152E3D" w:rsidRDefault="00152E3D" w:rsidP="00152E3D">
      <w:pPr>
        <w:pStyle w:val="ListParagraph"/>
        <w:shd w:val="clear" w:color="auto" w:fill="FFFFFF"/>
        <w:spacing w:after="0" w:line="240" w:lineRule="auto"/>
        <w:rPr>
          <w:rFonts w:eastAsia="Times New Roman"/>
          <w:color w:val="080808"/>
          <w:lang w:eastAsia="en-GB"/>
        </w:rPr>
      </w:pPr>
      <w:r>
        <w:rPr>
          <w:rFonts w:eastAsia="Times New Roman"/>
          <w:color w:val="080808"/>
          <w:lang w:eastAsia="en-GB"/>
        </w:rPr>
        <w:t>Vào File/Project Structure…</w:t>
      </w:r>
    </w:p>
    <w:p w:rsidR="00152E3D" w:rsidRPr="00152E3D" w:rsidRDefault="00152E3D" w:rsidP="00152E3D">
      <w:pPr>
        <w:pStyle w:val="ListParagraph"/>
        <w:rPr>
          <w:rFonts w:eastAsia="Times New Roman"/>
          <w:color w:val="080808"/>
          <w:lang w:eastAsia="en-GB"/>
        </w:rPr>
      </w:pPr>
    </w:p>
    <w:p w:rsidR="00152E3D" w:rsidRPr="00152E3D" w:rsidRDefault="00152E3D" w:rsidP="00152E3D">
      <w:pPr>
        <w:pStyle w:val="ListParagraph"/>
        <w:shd w:val="clear" w:color="auto" w:fill="FFFFFF"/>
        <w:spacing w:after="0" w:line="240" w:lineRule="auto"/>
        <w:rPr>
          <w:rFonts w:eastAsia="Times New Roman"/>
          <w:color w:val="080808"/>
          <w:lang w:eastAsia="en-GB"/>
        </w:rPr>
      </w:pPr>
      <w:r>
        <w:rPr>
          <w:noProof/>
          <w:lang w:eastAsia="en-GB"/>
        </w:rPr>
        <w:drawing>
          <wp:inline distT="0" distB="0" distL="0" distR="0" wp14:anchorId="54B78DEB" wp14:editId="5B7546B0">
            <wp:extent cx="3932261" cy="676714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676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E3D" w:rsidRDefault="00152E3D" w:rsidP="00BA1F2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152E3D" w:rsidRDefault="00152E3D" w:rsidP="00BA1F2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  <w:r w:rsidRPr="00152E3D">
        <w:rPr>
          <w:rFonts w:ascii="Courier New" w:eastAsia="Times New Roman" w:hAnsi="Courier New" w:cs="Courier New"/>
          <w:noProof/>
          <w:color w:val="080808"/>
          <w:sz w:val="24"/>
          <w:szCs w:val="24"/>
          <w:lang w:eastAsia="en-GB"/>
        </w:rPr>
        <w:lastRenderedPageBreak/>
        <w:drawing>
          <wp:inline distT="0" distB="0" distL="0" distR="0" wp14:anchorId="558A003D" wp14:editId="005F2575">
            <wp:extent cx="5579745" cy="291846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E3D" w:rsidRDefault="00152E3D" w:rsidP="00BA1F2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152E3D" w:rsidRPr="00152E3D" w:rsidRDefault="00152E3D" w:rsidP="00BA1F29">
      <w:pPr>
        <w:shd w:val="clear" w:color="auto" w:fill="FFFFFF"/>
        <w:spacing w:after="0" w:line="240" w:lineRule="auto"/>
        <w:rPr>
          <w:rFonts w:eastAsia="Times New Roman"/>
          <w:color w:val="080808"/>
          <w:sz w:val="24"/>
          <w:szCs w:val="24"/>
          <w:lang w:eastAsia="en-GB"/>
        </w:rPr>
      </w:pPr>
      <w:r w:rsidRPr="00152E3D">
        <w:rPr>
          <w:rFonts w:eastAsia="Times New Roman"/>
          <w:color w:val="080808"/>
          <w:sz w:val="24"/>
          <w:szCs w:val="24"/>
          <w:lang w:eastAsia="en-GB"/>
        </w:rPr>
        <w:t>+ Thư viện: OkHttp3 sử dụng để kết nối web</w:t>
      </w:r>
    </w:p>
    <w:p w:rsidR="00152E3D" w:rsidRDefault="00152E3D" w:rsidP="00BA1F2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152E3D" w:rsidRDefault="00152E3D" w:rsidP="00BA1F2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  <w:r>
        <w:rPr>
          <w:noProof/>
          <w:lang w:eastAsia="en-GB"/>
        </w:rPr>
        <w:drawing>
          <wp:inline distT="0" distB="0" distL="0" distR="0" wp14:anchorId="2C3BC01E" wp14:editId="0EB0806B">
            <wp:extent cx="5579745" cy="3484880"/>
            <wp:effectExtent l="0" t="0" r="1905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CFF" w:rsidRPr="006D7CFF" w:rsidRDefault="006D7CFF" w:rsidP="00BA1F29">
      <w:pPr>
        <w:shd w:val="clear" w:color="auto" w:fill="FFFFFF"/>
        <w:spacing w:after="0" w:line="240" w:lineRule="auto"/>
        <w:rPr>
          <w:rFonts w:eastAsia="Times New Roman"/>
          <w:color w:val="080808"/>
          <w:sz w:val="24"/>
          <w:szCs w:val="24"/>
          <w:lang w:eastAsia="en-GB"/>
        </w:rPr>
      </w:pPr>
      <w:r w:rsidRPr="006D7CFF">
        <w:rPr>
          <w:rFonts w:eastAsia="Times New Roman"/>
          <w:color w:val="080808"/>
          <w:sz w:val="24"/>
          <w:szCs w:val="24"/>
          <w:lang w:eastAsia="en-GB"/>
        </w:rPr>
        <w:t>+ Thư viện Moshi để xử lý JSON</w:t>
      </w:r>
    </w:p>
    <w:p w:rsidR="006D7CFF" w:rsidRDefault="006D7CFF" w:rsidP="00BA1F2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6D7CFF" w:rsidRDefault="006D7CFF" w:rsidP="00BA1F2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  <w:r w:rsidRPr="006D7CFF">
        <w:rPr>
          <w:rFonts w:ascii="Courier New" w:eastAsia="Times New Roman" w:hAnsi="Courier New" w:cs="Courier New"/>
          <w:noProof/>
          <w:color w:val="080808"/>
          <w:sz w:val="24"/>
          <w:szCs w:val="24"/>
          <w:lang w:eastAsia="en-GB"/>
        </w:rPr>
        <w:lastRenderedPageBreak/>
        <w:drawing>
          <wp:inline distT="0" distB="0" distL="0" distR="0" wp14:anchorId="4B416E0B" wp14:editId="426C7A75">
            <wp:extent cx="5579745" cy="3482340"/>
            <wp:effectExtent l="0" t="0" r="190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CFF" w:rsidRPr="006D7CFF" w:rsidRDefault="006D7CFF" w:rsidP="00BA1F29">
      <w:pPr>
        <w:shd w:val="clear" w:color="auto" w:fill="FFFFFF"/>
        <w:spacing w:after="0" w:line="240" w:lineRule="auto"/>
        <w:rPr>
          <w:rFonts w:eastAsia="Times New Roman"/>
          <w:color w:val="080808"/>
          <w:sz w:val="24"/>
          <w:szCs w:val="24"/>
          <w:lang w:eastAsia="en-GB"/>
        </w:rPr>
      </w:pPr>
      <w:r w:rsidRPr="006D7CFF">
        <w:rPr>
          <w:rFonts w:eastAsia="Times New Roman"/>
          <w:color w:val="080808"/>
          <w:sz w:val="24"/>
          <w:szCs w:val="24"/>
          <w:lang w:eastAsia="en-GB"/>
        </w:rPr>
        <w:t>+ Thư viện Picasso để xử lý ảnh</w:t>
      </w:r>
    </w:p>
    <w:p w:rsidR="00152E3D" w:rsidRDefault="00152E3D" w:rsidP="00BA1F2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6D7CFF" w:rsidRDefault="009F1FDD" w:rsidP="00BA1F2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  <w:r w:rsidRPr="009F1FDD">
        <w:rPr>
          <w:rFonts w:ascii="Courier New" w:eastAsia="Times New Roman" w:hAnsi="Courier New" w:cs="Courier New"/>
          <w:noProof/>
          <w:color w:val="080808"/>
          <w:sz w:val="24"/>
          <w:szCs w:val="24"/>
          <w:lang w:eastAsia="en-GB"/>
        </w:rPr>
        <w:drawing>
          <wp:inline distT="0" distB="0" distL="0" distR="0" wp14:anchorId="12E5CC24" wp14:editId="078F2579">
            <wp:extent cx="5579745" cy="3458210"/>
            <wp:effectExtent l="0" t="0" r="190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AA2" w:rsidRDefault="00C87AA2" w:rsidP="00BA1F2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C87AA2" w:rsidRPr="00C87AA2" w:rsidRDefault="00C87AA2" w:rsidP="00BA1F29">
      <w:pPr>
        <w:shd w:val="clear" w:color="auto" w:fill="FFFFFF"/>
        <w:spacing w:after="0" w:line="240" w:lineRule="auto"/>
        <w:rPr>
          <w:rFonts w:eastAsia="Times New Roman"/>
          <w:color w:val="080808"/>
          <w:sz w:val="24"/>
          <w:szCs w:val="24"/>
          <w:lang w:eastAsia="en-GB"/>
        </w:rPr>
      </w:pPr>
      <w:r w:rsidRPr="00C87AA2">
        <w:rPr>
          <w:rFonts w:eastAsia="Times New Roman"/>
          <w:color w:val="080808"/>
          <w:sz w:val="24"/>
          <w:szCs w:val="24"/>
          <w:lang w:eastAsia="en-GB"/>
        </w:rPr>
        <w:t>Cấu hình Quyền truy cập Internet cho ứng dụng</w:t>
      </w:r>
    </w:p>
    <w:p w:rsidR="00C87AA2" w:rsidRDefault="00C87AA2" w:rsidP="00BA1F2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  <w:r>
        <w:rPr>
          <w:noProof/>
          <w:lang w:eastAsia="en-GB"/>
        </w:rPr>
        <w:drawing>
          <wp:inline distT="0" distB="0" distL="0" distR="0" wp14:anchorId="3D54829A" wp14:editId="117AF8B9">
            <wp:extent cx="5579745" cy="933450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BDF" w:rsidRDefault="00770BDF" w:rsidP="00BA1F2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770BDF" w:rsidRDefault="00770BDF" w:rsidP="00BA1F2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770BDF" w:rsidRDefault="00770BDF" w:rsidP="00BA1F2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770BDF" w:rsidRPr="00AD57E2" w:rsidRDefault="00AD57E2" w:rsidP="00BA1F29">
      <w:pPr>
        <w:shd w:val="clear" w:color="auto" w:fill="FFFFFF"/>
        <w:spacing w:after="0" w:line="240" w:lineRule="auto"/>
        <w:rPr>
          <w:rFonts w:eastAsia="Times New Roman"/>
          <w:color w:val="080808"/>
          <w:sz w:val="24"/>
          <w:szCs w:val="24"/>
          <w:lang w:eastAsia="en-GB"/>
        </w:rPr>
      </w:pPr>
      <w:r w:rsidRPr="00AD57E2">
        <w:rPr>
          <w:rFonts w:eastAsia="Times New Roman"/>
          <w:color w:val="080808"/>
          <w:sz w:val="24"/>
          <w:szCs w:val="24"/>
          <w:lang w:eastAsia="en-GB"/>
        </w:rPr>
        <w:t xml:space="preserve">Thiết kế Layout </w:t>
      </w:r>
      <w:r>
        <w:rPr>
          <w:rFonts w:eastAsia="Times New Roman"/>
          <w:color w:val="080808"/>
          <w:sz w:val="24"/>
          <w:szCs w:val="24"/>
          <w:lang w:eastAsia="en-GB"/>
        </w:rPr>
        <w:t xml:space="preserve">“item_listproduct” </w:t>
      </w:r>
      <w:r w:rsidRPr="00AD57E2">
        <w:rPr>
          <w:rFonts w:eastAsia="Times New Roman"/>
          <w:color w:val="080808"/>
          <w:sz w:val="24"/>
          <w:szCs w:val="24"/>
          <w:lang w:eastAsia="en-GB"/>
        </w:rPr>
        <w:t>cho item product</w:t>
      </w:r>
    </w:p>
    <w:p w:rsidR="00AD57E2" w:rsidRDefault="00AD57E2" w:rsidP="00BA1F2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AD57E2" w:rsidRDefault="00AD57E2" w:rsidP="00BA1F2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  <w:r w:rsidRPr="00AD57E2">
        <w:rPr>
          <w:rFonts w:ascii="Courier New" w:eastAsia="Times New Roman" w:hAnsi="Courier New" w:cs="Courier New"/>
          <w:noProof/>
          <w:color w:val="080808"/>
          <w:sz w:val="24"/>
          <w:szCs w:val="24"/>
          <w:lang w:eastAsia="en-GB"/>
        </w:rPr>
        <w:drawing>
          <wp:inline distT="0" distB="0" distL="0" distR="0" wp14:anchorId="7EF74B16" wp14:editId="39FF4A5C">
            <wp:extent cx="5579745" cy="1844040"/>
            <wp:effectExtent l="0" t="0" r="190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BDF" w:rsidRDefault="00770BDF" w:rsidP="00BA1F2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AD57E2" w:rsidRPr="00AD57E2" w:rsidRDefault="00AD57E2" w:rsidP="00AD57E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  <w:r w:rsidRPr="00AD57E2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eastAsia="en-GB"/>
        </w:rPr>
        <w:t>&lt;?</w:t>
      </w:r>
      <w:r w:rsidRPr="00AD57E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xml version</w:t>
      </w:r>
      <w:r w:rsidRPr="00AD57E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 xml:space="preserve">="1.0" </w:t>
      </w:r>
      <w:r w:rsidRPr="00AD57E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encoding</w:t>
      </w:r>
      <w:r w:rsidRPr="00AD57E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="utf-8"</w:t>
      </w:r>
      <w:r w:rsidRPr="00AD57E2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eastAsia="en-GB"/>
        </w:rPr>
        <w:t>?&gt;</w:t>
      </w:r>
      <w:r w:rsidRPr="00AD57E2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eastAsia="en-GB"/>
        </w:rPr>
        <w:br/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&lt;</w:t>
      </w:r>
      <w:r w:rsidRPr="00AD57E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LinearLayout </w:t>
      </w:r>
      <w:r w:rsidRPr="00AD57E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xmlns:</w:t>
      </w:r>
      <w:r w:rsidRPr="00AD57E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AD57E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="http://schemas.android.com/apk/res/android"</w:t>
      </w:r>
      <w:r w:rsidRPr="00AD57E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</w:t>
      </w:r>
      <w:r w:rsidRPr="00AD57E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AD57E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:layout_width</w:t>
      </w:r>
      <w:r w:rsidRPr="00AD57E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="match_parent"</w:t>
      </w:r>
      <w:r w:rsidRPr="00AD57E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</w:t>
      </w:r>
      <w:r w:rsidRPr="00AD57E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AD57E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:layout_height</w:t>
      </w:r>
      <w:r w:rsidRPr="00AD57E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AD57E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</w:t>
      </w:r>
      <w:r w:rsidRPr="00AD57E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AD57E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:orientation</w:t>
      </w:r>
      <w:r w:rsidRPr="00AD57E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="horizontal"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&gt;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&lt;</w:t>
      </w:r>
      <w:r w:rsidRPr="00AD57E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ImageView</w:t>
      </w:r>
      <w:r w:rsidRPr="00AD57E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br/>
        <w:t xml:space="preserve">        </w:t>
      </w:r>
      <w:r w:rsidRPr="00AD57E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AD57E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:layout_width</w:t>
      </w:r>
      <w:r w:rsidRPr="00AD57E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="80dp"</w:t>
      </w:r>
      <w:r w:rsidRPr="00AD57E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</w:t>
      </w:r>
      <w:r w:rsidRPr="00AD57E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AD57E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:layout_height</w:t>
      </w:r>
      <w:r w:rsidRPr="00AD57E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="120dp"</w:t>
      </w:r>
      <w:r w:rsidRPr="00AD57E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</w:t>
      </w:r>
      <w:r w:rsidRPr="00AD57E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AD57E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:src</w:t>
      </w:r>
      <w:r w:rsidRPr="00AD57E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="@drawable/man"</w:t>
      </w:r>
      <w:r w:rsidRPr="00AD57E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</w:t>
      </w:r>
      <w:r w:rsidRPr="00AD57E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AD57E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:id</w:t>
      </w:r>
      <w:r w:rsidRPr="00AD57E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="@+id/iv_avatar"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/&gt;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&lt;</w:t>
      </w:r>
      <w:r w:rsidRPr="00AD57E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LinearLayout</w:t>
      </w:r>
      <w:r w:rsidRPr="00AD57E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br/>
        <w:t xml:space="preserve">        </w:t>
      </w:r>
      <w:r w:rsidRPr="00AD57E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AD57E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:layout_width</w:t>
      </w:r>
      <w:r w:rsidRPr="00AD57E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AD57E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</w:t>
      </w:r>
      <w:r w:rsidRPr="00AD57E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AD57E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:layout_height</w:t>
      </w:r>
      <w:r w:rsidRPr="00AD57E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AD57E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</w:t>
      </w:r>
      <w:r w:rsidRPr="00AD57E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AD57E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:orientation</w:t>
      </w:r>
      <w:r w:rsidRPr="00AD57E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="vertical"</w:t>
      </w:r>
      <w:r w:rsidRPr="00AD57E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</w:t>
      </w:r>
      <w:r w:rsidRPr="00AD57E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AD57E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:layout_marginLeft</w:t>
      </w:r>
      <w:r w:rsidRPr="00AD57E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="5dp"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&gt;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&lt;</w:t>
      </w:r>
      <w:r w:rsidRPr="00AD57E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TextView</w:t>
      </w:r>
      <w:r w:rsidRPr="00AD57E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br/>
        <w:t xml:space="preserve">            </w:t>
      </w:r>
      <w:r w:rsidRPr="00AD57E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AD57E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:layout_width</w:t>
      </w:r>
      <w:r w:rsidRPr="00AD57E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AD57E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</w:t>
      </w:r>
      <w:r w:rsidRPr="00AD57E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AD57E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:layout_height</w:t>
      </w:r>
      <w:r w:rsidRPr="00AD57E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AD57E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</w:t>
      </w:r>
      <w:r w:rsidRPr="00AD57E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AD57E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:id</w:t>
      </w:r>
      <w:r w:rsidRPr="00AD57E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="@+id/txtTitle"</w:t>
      </w:r>
      <w:r w:rsidRPr="00AD57E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</w:t>
      </w:r>
      <w:r w:rsidRPr="00AD57E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AD57E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:text</w:t>
      </w:r>
      <w:r w:rsidRPr="00AD57E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="Bphone siêu hạng"</w:t>
      </w:r>
      <w:r w:rsidRPr="00AD57E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</w:t>
      </w:r>
      <w:r w:rsidRPr="00AD57E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AD57E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:textSize</w:t>
      </w:r>
      <w:r w:rsidRPr="00AD57E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="12dp"</w:t>
      </w:r>
      <w:r w:rsidRPr="00AD57E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</w:t>
      </w:r>
      <w:r w:rsidRPr="00AD57E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AD57E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:textStyle</w:t>
      </w:r>
      <w:r w:rsidRPr="00AD57E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="bold"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/&gt;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&lt;</w:t>
      </w:r>
      <w:r w:rsidRPr="00AD57E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TextView</w:t>
      </w:r>
      <w:r w:rsidRPr="00AD57E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br/>
        <w:t xml:space="preserve">            </w:t>
      </w:r>
      <w:r w:rsidRPr="00AD57E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AD57E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:layout_width</w:t>
      </w:r>
      <w:r w:rsidRPr="00AD57E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AD57E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</w:t>
      </w:r>
      <w:r w:rsidRPr="00AD57E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AD57E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:layout_height</w:t>
      </w:r>
      <w:r w:rsidRPr="00AD57E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AD57E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</w:t>
      </w:r>
      <w:r w:rsidRPr="00AD57E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AD57E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:id</w:t>
      </w:r>
      <w:r w:rsidRPr="00AD57E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="@+id/txtCategory"</w:t>
      </w:r>
      <w:r w:rsidRPr="00AD57E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</w:t>
      </w:r>
      <w:r w:rsidRPr="00AD57E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AD57E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:text</w:t>
      </w:r>
      <w:r w:rsidRPr="00AD57E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="Category: Điện thoại"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/&gt;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&lt;</w:t>
      </w:r>
      <w:r w:rsidRPr="00AD57E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TextView</w:t>
      </w:r>
      <w:r w:rsidRPr="00AD57E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br/>
        <w:t xml:space="preserve">            </w:t>
      </w:r>
      <w:r w:rsidRPr="00AD57E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AD57E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:layout_width</w:t>
      </w:r>
      <w:r w:rsidRPr="00AD57E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AD57E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</w:t>
      </w:r>
      <w:r w:rsidRPr="00AD57E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AD57E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:layout_height</w:t>
      </w:r>
      <w:r w:rsidRPr="00AD57E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AD57E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</w:r>
      <w:r w:rsidRPr="00AD57E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lastRenderedPageBreak/>
        <w:t xml:space="preserve">            </w:t>
      </w:r>
      <w:r w:rsidRPr="00AD57E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AD57E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:id</w:t>
      </w:r>
      <w:r w:rsidRPr="00AD57E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="@+id/txtPrice"</w:t>
      </w:r>
      <w:r w:rsidRPr="00AD57E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</w:t>
      </w:r>
      <w:r w:rsidRPr="00AD57E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AD57E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:text</w:t>
      </w:r>
      <w:r w:rsidRPr="00AD57E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="Giá: 15 củ"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/&gt;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&lt;</w:t>
      </w:r>
      <w:r w:rsidRPr="00AD57E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TextView</w:t>
      </w:r>
      <w:r w:rsidRPr="00AD57E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br/>
        <w:t xml:space="preserve">            </w:t>
      </w:r>
      <w:r w:rsidRPr="00AD57E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AD57E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:layout_width</w:t>
      </w:r>
      <w:r w:rsidRPr="00AD57E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AD57E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</w:t>
      </w:r>
      <w:r w:rsidRPr="00AD57E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AD57E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:layout_height</w:t>
      </w:r>
      <w:r w:rsidRPr="00AD57E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AD57E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</w:t>
      </w:r>
      <w:r w:rsidRPr="00AD57E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AD57E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:id</w:t>
      </w:r>
      <w:r w:rsidRPr="00AD57E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="@+id/txtDescription"</w:t>
      </w:r>
      <w:r w:rsidRPr="00AD57E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</w:r>
      <w:r w:rsidRPr="00AD57E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</w:t>
      </w:r>
      <w:r w:rsidRPr="00AD57E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AD57E2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:text</w:t>
      </w:r>
      <w:r w:rsidRPr="00AD57E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="Sản phẩm trứ danh số 1 Việt Nam, do Kỹ su VN nghiên cứu chế tạo"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/&gt;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&lt;/</w:t>
      </w:r>
      <w:r w:rsidRPr="00AD57E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LinearLayout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&gt;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>&lt;/</w:t>
      </w:r>
      <w:r w:rsidRPr="00AD57E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LinearLayout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&gt;</w:t>
      </w:r>
    </w:p>
    <w:p w:rsidR="00770BDF" w:rsidRDefault="00770BDF" w:rsidP="00BA1F2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AD57E2" w:rsidRDefault="00AD57E2" w:rsidP="00BA1F2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770BDF" w:rsidRDefault="00770BDF" w:rsidP="00BA1F2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770BDF" w:rsidRDefault="00770BDF" w:rsidP="00BA1F2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770BDF" w:rsidRPr="00770BDF" w:rsidRDefault="00770BDF" w:rsidP="00BA1F29">
      <w:pPr>
        <w:shd w:val="clear" w:color="auto" w:fill="FFFFFF"/>
        <w:spacing w:after="0" w:line="240" w:lineRule="auto"/>
        <w:rPr>
          <w:rFonts w:eastAsia="Times New Roman"/>
          <w:color w:val="080808"/>
          <w:sz w:val="24"/>
          <w:szCs w:val="24"/>
          <w:lang w:eastAsia="en-GB"/>
        </w:rPr>
      </w:pPr>
      <w:r w:rsidRPr="00770BDF">
        <w:rPr>
          <w:rFonts w:eastAsia="Times New Roman"/>
          <w:color w:val="080808"/>
          <w:sz w:val="24"/>
          <w:szCs w:val="24"/>
          <w:lang w:eastAsia="en-GB"/>
        </w:rPr>
        <w:t xml:space="preserve">+ Tạo </w:t>
      </w:r>
      <w:r w:rsidR="009D4483">
        <w:rPr>
          <w:rFonts w:eastAsia="Times New Roman"/>
          <w:color w:val="080808"/>
          <w:sz w:val="24"/>
          <w:szCs w:val="24"/>
          <w:lang w:eastAsia="en-GB"/>
        </w:rPr>
        <w:t>Model Product như sau:</w:t>
      </w:r>
      <w:r w:rsidRPr="00770BDF">
        <w:rPr>
          <w:rFonts w:eastAsia="Times New Roman"/>
          <w:color w:val="080808"/>
          <w:sz w:val="24"/>
          <w:szCs w:val="24"/>
          <w:lang w:eastAsia="en-GB"/>
        </w:rPr>
        <w:t xml:space="preserve"> </w:t>
      </w:r>
    </w:p>
    <w:p w:rsidR="00770BDF" w:rsidRDefault="00770BDF" w:rsidP="00BA1F2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9D4483" w:rsidRDefault="009D4483" w:rsidP="009D44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  <w:r w:rsidRPr="009D4483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package </w:t>
      </w:r>
      <w:r w:rsidRPr="009D4483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gdu.edu.k15dcpm01_student2</w:t>
      </w:r>
      <w:r w:rsidRPr="009D4483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9D4483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9D4483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9D4483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public class </w:t>
      </w:r>
      <w:r w:rsidRPr="009D4483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Product</w:t>
      </w:r>
      <w:r w:rsidRPr="009D4483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br/>
      </w:r>
      <w:r w:rsidRPr="009D4483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{</w:t>
      </w:r>
      <w:r w:rsidRPr="009D4483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9D4483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private int </w:t>
      </w:r>
      <w:r w:rsidRPr="009D4483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id</w:t>
      </w:r>
      <w:r w:rsidRPr="009D4483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9D4483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9D4483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private </w:t>
      </w:r>
      <w:r w:rsidRPr="009D4483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String </w:t>
      </w:r>
      <w:r w:rsidRPr="009D4483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title</w:t>
      </w:r>
      <w:r w:rsidRPr="009D4483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9D4483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9D4483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9D4483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private double </w:t>
      </w:r>
      <w:r w:rsidRPr="009D4483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price</w:t>
      </w:r>
      <w:r w:rsidRPr="009D4483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9D4483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9D4483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private </w:t>
      </w:r>
      <w:r w:rsidRPr="009D4483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String </w:t>
      </w:r>
      <w:r w:rsidRPr="009D4483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description</w:t>
      </w:r>
      <w:r w:rsidRPr="009D4483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9D4483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9D4483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private </w:t>
      </w:r>
      <w:r w:rsidRPr="009D4483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String </w:t>
      </w:r>
      <w:r w:rsidRPr="009D4483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category</w:t>
      </w:r>
      <w:r w:rsidRPr="009D4483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9D4483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9D4483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private </w:t>
      </w:r>
      <w:r w:rsidRPr="009D4483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String </w:t>
      </w:r>
      <w:r w:rsidRPr="009D4483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image</w:t>
      </w:r>
      <w:r w:rsidRPr="009D4483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9D4483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9D4483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9D4483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public int </w:t>
      </w:r>
      <w:r w:rsidRPr="009D4483">
        <w:rPr>
          <w:rFonts w:ascii="Courier New" w:eastAsia="Times New Roman" w:hAnsi="Courier New" w:cs="Courier New"/>
          <w:color w:val="00627A"/>
          <w:sz w:val="24"/>
          <w:szCs w:val="24"/>
          <w:lang w:eastAsia="en-GB"/>
        </w:rPr>
        <w:t>getId</w:t>
      </w:r>
      <w:r w:rsidRPr="009D4483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() {</w:t>
      </w:r>
      <w:r w:rsidRPr="009D4483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9D4483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return </w:t>
      </w:r>
      <w:r w:rsidRPr="009D4483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id</w:t>
      </w:r>
      <w:r w:rsidRPr="009D4483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9D4483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}</w:t>
      </w:r>
      <w:r w:rsidRPr="009D4483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9D4483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9D4483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public void </w:t>
      </w:r>
      <w:r w:rsidRPr="009D4483">
        <w:rPr>
          <w:rFonts w:ascii="Courier New" w:eastAsia="Times New Roman" w:hAnsi="Courier New" w:cs="Courier New"/>
          <w:color w:val="00627A"/>
          <w:sz w:val="24"/>
          <w:szCs w:val="24"/>
          <w:lang w:eastAsia="en-GB"/>
        </w:rPr>
        <w:t>setId</w:t>
      </w:r>
      <w:r w:rsidRPr="009D4483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9D4483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int </w:t>
      </w:r>
      <w:r w:rsidRPr="009D4483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id) {</w:t>
      </w:r>
      <w:r w:rsidRPr="009D4483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9D4483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this</w:t>
      </w:r>
      <w:r w:rsidRPr="009D4483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9D4483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 xml:space="preserve">id </w:t>
      </w:r>
      <w:r w:rsidRPr="009D4483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 id;</w:t>
      </w:r>
      <w:r w:rsidRPr="009D4483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}</w:t>
      </w:r>
      <w:r w:rsidRPr="009D4483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9D4483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9D4483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public </w:t>
      </w:r>
      <w:r w:rsidRPr="009D4483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String </w:t>
      </w:r>
      <w:r w:rsidRPr="009D4483">
        <w:rPr>
          <w:rFonts w:ascii="Courier New" w:eastAsia="Times New Roman" w:hAnsi="Courier New" w:cs="Courier New"/>
          <w:color w:val="00627A"/>
          <w:sz w:val="24"/>
          <w:szCs w:val="24"/>
          <w:lang w:eastAsia="en-GB"/>
        </w:rPr>
        <w:t>getTitle</w:t>
      </w:r>
      <w:r w:rsidRPr="009D4483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() {</w:t>
      </w:r>
      <w:r w:rsidRPr="009D4483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9D4483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return </w:t>
      </w:r>
      <w:r w:rsidRPr="009D4483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title</w:t>
      </w:r>
      <w:r w:rsidRPr="009D4483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9D4483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}</w:t>
      </w:r>
      <w:r w:rsidRPr="009D4483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9D4483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9D4483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public void </w:t>
      </w:r>
      <w:r w:rsidRPr="009D4483">
        <w:rPr>
          <w:rFonts w:ascii="Courier New" w:eastAsia="Times New Roman" w:hAnsi="Courier New" w:cs="Courier New"/>
          <w:color w:val="00627A"/>
          <w:sz w:val="24"/>
          <w:szCs w:val="24"/>
          <w:lang w:eastAsia="en-GB"/>
        </w:rPr>
        <w:t>setTitle</w:t>
      </w:r>
      <w:r w:rsidRPr="009D4483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9D4483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String </w:t>
      </w:r>
      <w:r w:rsidRPr="009D4483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title) {</w:t>
      </w:r>
      <w:r w:rsidRPr="009D4483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9D4483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this</w:t>
      </w:r>
      <w:r w:rsidRPr="009D4483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9D4483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 xml:space="preserve">title </w:t>
      </w:r>
      <w:r w:rsidRPr="009D4483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 title;</w:t>
      </w:r>
      <w:r w:rsidRPr="009D4483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}</w:t>
      </w:r>
      <w:r w:rsidRPr="009D4483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9D4483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9D4483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public double </w:t>
      </w:r>
      <w:r w:rsidRPr="009D4483">
        <w:rPr>
          <w:rFonts w:ascii="Courier New" w:eastAsia="Times New Roman" w:hAnsi="Courier New" w:cs="Courier New"/>
          <w:color w:val="00627A"/>
          <w:sz w:val="24"/>
          <w:szCs w:val="24"/>
          <w:lang w:eastAsia="en-GB"/>
        </w:rPr>
        <w:t>getPrice</w:t>
      </w:r>
      <w:r w:rsidRPr="009D4483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() {</w:t>
      </w:r>
      <w:r w:rsidRPr="009D4483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9D4483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return </w:t>
      </w:r>
      <w:r w:rsidRPr="009D4483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price</w:t>
      </w:r>
      <w:r w:rsidRPr="009D4483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9D4483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9D4483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lastRenderedPageBreak/>
        <w:t xml:space="preserve">    }</w:t>
      </w:r>
      <w:r w:rsidRPr="009D4483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9D4483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9D4483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public void </w:t>
      </w:r>
      <w:r w:rsidRPr="009D4483">
        <w:rPr>
          <w:rFonts w:ascii="Courier New" w:eastAsia="Times New Roman" w:hAnsi="Courier New" w:cs="Courier New"/>
          <w:color w:val="00627A"/>
          <w:sz w:val="24"/>
          <w:szCs w:val="24"/>
          <w:lang w:eastAsia="en-GB"/>
        </w:rPr>
        <w:t>setPrice</w:t>
      </w:r>
      <w:r w:rsidRPr="009D4483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9D4483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double </w:t>
      </w:r>
      <w:r w:rsidRPr="009D4483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price) {</w:t>
      </w:r>
      <w:r w:rsidRPr="009D4483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9D4483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this</w:t>
      </w:r>
      <w:r w:rsidRPr="009D4483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9D4483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 xml:space="preserve">price </w:t>
      </w:r>
      <w:r w:rsidRPr="009D4483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 price;</w:t>
      </w:r>
      <w:r w:rsidRPr="009D4483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}</w:t>
      </w:r>
      <w:r w:rsidRPr="009D4483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9D4483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9D4483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public </w:t>
      </w:r>
      <w:r w:rsidRPr="009D4483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String </w:t>
      </w:r>
      <w:r w:rsidRPr="009D4483">
        <w:rPr>
          <w:rFonts w:ascii="Courier New" w:eastAsia="Times New Roman" w:hAnsi="Courier New" w:cs="Courier New"/>
          <w:color w:val="00627A"/>
          <w:sz w:val="24"/>
          <w:szCs w:val="24"/>
          <w:lang w:eastAsia="en-GB"/>
        </w:rPr>
        <w:t>getDescription</w:t>
      </w:r>
      <w:r w:rsidRPr="009D4483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() {</w:t>
      </w:r>
      <w:r w:rsidRPr="009D4483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9D4483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return </w:t>
      </w:r>
      <w:r w:rsidRPr="009D4483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description</w:t>
      </w:r>
      <w:r w:rsidRPr="009D4483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9D4483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}</w:t>
      </w:r>
      <w:r w:rsidRPr="009D4483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9D4483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9D4483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public void </w:t>
      </w:r>
      <w:r w:rsidRPr="009D4483">
        <w:rPr>
          <w:rFonts w:ascii="Courier New" w:eastAsia="Times New Roman" w:hAnsi="Courier New" w:cs="Courier New"/>
          <w:color w:val="00627A"/>
          <w:sz w:val="24"/>
          <w:szCs w:val="24"/>
          <w:lang w:eastAsia="en-GB"/>
        </w:rPr>
        <w:t>setDescription</w:t>
      </w:r>
      <w:r w:rsidRPr="009D4483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9D4483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String </w:t>
      </w:r>
      <w:r w:rsidRPr="009D4483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description) {</w:t>
      </w:r>
      <w:r w:rsidRPr="009D4483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9D4483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this</w:t>
      </w:r>
      <w:r w:rsidRPr="009D4483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9D4483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 xml:space="preserve">description </w:t>
      </w:r>
      <w:r w:rsidRPr="009D4483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 description;</w:t>
      </w:r>
      <w:r w:rsidRPr="009D4483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}</w:t>
      </w:r>
      <w:r w:rsidRPr="009D4483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9D4483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9D4483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public </w:t>
      </w:r>
      <w:r w:rsidRPr="009D4483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String </w:t>
      </w:r>
      <w:r w:rsidRPr="009D4483">
        <w:rPr>
          <w:rFonts w:ascii="Courier New" w:eastAsia="Times New Roman" w:hAnsi="Courier New" w:cs="Courier New"/>
          <w:color w:val="00627A"/>
          <w:sz w:val="24"/>
          <w:szCs w:val="24"/>
          <w:lang w:eastAsia="en-GB"/>
        </w:rPr>
        <w:t>getCategory</w:t>
      </w:r>
      <w:r w:rsidRPr="009D4483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() {</w:t>
      </w:r>
      <w:r w:rsidRPr="009D4483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9D4483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return </w:t>
      </w:r>
      <w:r w:rsidRPr="009D4483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category</w:t>
      </w:r>
      <w:r w:rsidRPr="009D4483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9D4483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}</w:t>
      </w:r>
      <w:r w:rsidRPr="009D4483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9D4483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9D4483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public void </w:t>
      </w:r>
      <w:r w:rsidRPr="009D4483">
        <w:rPr>
          <w:rFonts w:ascii="Courier New" w:eastAsia="Times New Roman" w:hAnsi="Courier New" w:cs="Courier New"/>
          <w:color w:val="00627A"/>
          <w:sz w:val="24"/>
          <w:szCs w:val="24"/>
          <w:lang w:eastAsia="en-GB"/>
        </w:rPr>
        <w:t>setCategory</w:t>
      </w:r>
      <w:r w:rsidRPr="009D4483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9D4483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String </w:t>
      </w:r>
      <w:r w:rsidRPr="009D4483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category) {</w:t>
      </w:r>
      <w:r w:rsidRPr="009D4483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9D4483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this</w:t>
      </w:r>
      <w:r w:rsidRPr="009D4483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9D4483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 xml:space="preserve">category </w:t>
      </w:r>
      <w:r w:rsidRPr="009D4483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 category;</w:t>
      </w:r>
      <w:r w:rsidRPr="009D4483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}</w:t>
      </w:r>
      <w:r w:rsidRPr="009D4483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9D4483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9D4483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public </w:t>
      </w:r>
      <w:r w:rsidRPr="009D4483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String </w:t>
      </w:r>
      <w:r w:rsidRPr="009D4483">
        <w:rPr>
          <w:rFonts w:ascii="Courier New" w:eastAsia="Times New Roman" w:hAnsi="Courier New" w:cs="Courier New"/>
          <w:color w:val="00627A"/>
          <w:sz w:val="24"/>
          <w:szCs w:val="24"/>
          <w:lang w:eastAsia="en-GB"/>
        </w:rPr>
        <w:t>getImage</w:t>
      </w:r>
      <w:r w:rsidRPr="009D4483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() {</w:t>
      </w:r>
      <w:r w:rsidRPr="009D4483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9D4483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return </w:t>
      </w:r>
      <w:r w:rsidRPr="009D4483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image</w:t>
      </w:r>
      <w:r w:rsidRPr="009D4483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9D4483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}</w:t>
      </w:r>
      <w:r w:rsidRPr="009D4483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9D4483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9D4483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public void </w:t>
      </w:r>
      <w:r w:rsidRPr="009D4483">
        <w:rPr>
          <w:rFonts w:ascii="Courier New" w:eastAsia="Times New Roman" w:hAnsi="Courier New" w:cs="Courier New"/>
          <w:color w:val="00627A"/>
          <w:sz w:val="24"/>
          <w:szCs w:val="24"/>
          <w:lang w:eastAsia="en-GB"/>
        </w:rPr>
        <w:t>setImage</w:t>
      </w:r>
      <w:r w:rsidRPr="009D4483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9D4483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String </w:t>
      </w:r>
      <w:r w:rsidRPr="009D4483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image) {</w:t>
      </w:r>
      <w:r w:rsidRPr="009D4483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9D4483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this</w:t>
      </w:r>
      <w:r w:rsidRPr="009D4483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9D4483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 xml:space="preserve">image </w:t>
      </w:r>
      <w:r w:rsidRPr="009D4483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 image;</w:t>
      </w:r>
      <w:r w:rsidRPr="009D4483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}</w:t>
      </w:r>
      <w:r w:rsidRPr="009D4483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>}</w:t>
      </w:r>
    </w:p>
    <w:p w:rsidR="00AD57E2" w:rsidRDefault="00AD57E2" w:rsidP="009D44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AD57E2" w:rsidRDefault="00AD57E2" w:rsidP="009D44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AD57E2" w:rsidRPr="00AD57E2" w:rsidRDefault="00AD57E2" w:rsidP="009D4483">
      <w:pPr>
        <w:shd w:val="clear" w:color="auto" w:fill="FFFFFF"/>
        <w:spacing w:after="0" w:line="240" w:lineRule="auto"/>
        <w:rPr>
          <w:rFonts w:eastAsia="Times New Roman"/>
          <w:color w:val="080808"/>
          <w:sz w:val="24"/>
          <w:szCs w:val="24"/>
          <w:lang w:eastAsia="en-GB"/>
        </w:rPr>
      </w:pPr>
    </w:p>
    <w:p w:rsidR="00AD57E2" w:rsidRDefault="00AD57E2" w:rsidP="00AD57E2">
      <w:pPr>
        <w:shd w:val="clear" w:color="auto" w:fill="FFFFFF"/>
        <w:spacing w:after="0" w:line="240" w:lineRule="auto"/>
        <w:rPr>
          <w:rFonts w:eastAsia="Times New Roman"/>
          <w:color w:val="000000"/>
          <w:sz w:val="24"/>
          <w:szCs w:val="24"/>
          <w:lang w:eastAsia="en-GB"/>
        </w:rPr>
      </w:pPr>
      <w:r w:rsidRPr="00AD57E2">
        <w:rPr>
          <w:rFonts w:eastAsia="Times New Roman"/>
          <w:color w:val="080808"/>
          <w:sz w:val="24"/>
          <w:szCs w:val="24"/>
          <w:lang w:eastAsia="en-GB"/>
        </w:rPr>
        <w:t xml:space="preserve">+ Thiết kế class </w:t>
      </w:r>
      <w:r w:rsidRPr="00AD57E2">
        <w:rPr>
          <w:rFonts w:eastAsia="Times New Roman"/>
          <w:color w:val="000000"/>
          <w:sz w:val="24"/>
          <w:szCs w:val="24"/>
          <w:lang w:eastAsia="en-GB"/>
        </w:rPr>
        <w:t>MyAdapter_Product để đổ dữ liệu</w:t>
      </w:r>
    </w:p>
    <w:p w:rsidR="00AD57E2" w:rsidRDefault="00AD57E2" w:rsidP="00AD57E2">
      <w:pPr>
        <w:shd w:val="clear" w:color="auto" w:fill="FFFFFF"/>
        <w:spacing w:after="0" w:line="240" w:lineRule="auto"/>
        <w:rPr>
          <w:rFonts w:eastAsia="Times New Roman"/>
          <w:color w:val="000000"/>
          <w:sz w:val="24"/>
          <w:szCs w:val="24"/>
          <w:lang w:eastAsia="en-GB"/>
        </w:rPr>
      </w:pPr>
    </w:p>
    <w:p w:rsidR="00AD57E2" w:rsidRDefault="00AD57E2" w:rsidP="00AD57E2">
      <w:pPr>
        <w:shd w:val="clear" w:color="auto" w:fill="FFFFFF"/>
        <w:spacing w:after="0" w:line="240" w:lineRule="auto"/>
        <w:rPr>
          <w:rFonts w:eastAsia="Times New Roman"/>
          <w:color w:val="000000"/>
          <w:sz w:val="24"/>
          <w:szCs w:val="24"/>
          <w:lang w:eastAsia="en-GB"/>
        </w:rPr>
      </w:pPr>
    </w:p>
    <w:p w:rsidR="00AD57E2" w:rsidRDefault="00AD57E2" w:rsidP="00AD57E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  <w:r w:rsidRPr="00AD57E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package </w:t>
      </w:r>
      <w:r w:rsidRPr="00AD57E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gdu.edu.k15dcpm01_student2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AD57E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import </w:t>
      </w:r>
      <w:r w:rsidRPr="00AD57E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android.app.Activity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AD57E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import </w:t>
      </w:r>
      <w:r w:rsidRPr="00AD57E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android.content.Context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AD57E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import </w:t>
      </w:r>
      <w:r w:rsidRPr="00AD57E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android.view.LayoutInflater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AD57E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import </w:t>
      </w:r>
      <w:r w:rsidRPr="00AD57E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android.view.View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AD57E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import </w:t>
      </w:r>
      <w:r w:rsidRPr="00AD57E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android.view.ViewGroup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AD57E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import </w:t>
      </w:r>
      <w:r w:rsidRPr="00AD57E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android.widget.ArrayAdapter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AD57E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import </w:t>
      </w:r>
      <w:r w:rsidRPr="00AD57E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android.widget.ImageView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AD57E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import </w:t>
      </w:r>
      <w:r w:rsidRPr="00AD57E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android.widget.TextView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AD57E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import </w:t>
      </w:r>
      <w:r w:rsidRPr="00AD57E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android.widget.Toast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AD57E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import </w:t>
      </w:r>
      <w:r w:rsidRPr="00AD57E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com.squareup.picasso.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*;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AD57E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lastRenderedPageBreak/>
        <w:t xml:space="preserve">import </w:t>
      </w:r>
      <w:r w:rsidRPr="00AD57E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java.util.ArrayList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AD57E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public class </w:t>
      </w:r>
      <w:r w:rsidRPr="00AD57E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MyAdapter_Product </w:t>
      </w:r>
      <w:r w:rsidRPr="00AD57E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extends </w:t>
      </w:r>
      <w:r w:rsidRPr="00AD57E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ArrayAdapter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&lt;</w:t>
      </w:r>
      <w:r w:rsidRPr="00AD57E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Product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&gt;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>{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AD57E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private </w:t>
      </w:r>
      <w:r w:rsidRPr="00AD57E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Context </w:t>
      </w:r>
      <w:r w:rsidRPr="00AD57E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context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AD57E2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en-GB"/>
        </w:rPr>
        <w:t>/* Activity (tức là Form) cần xử lý */</w:t>
      </w:r>
      <w:r w:rsidRPr="00AD57E2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en-GB"/>
        </w:rPr>
        <w:br/>
        <w:t xml:space="preserve">    </w:t>
      </w:r>
      <w:r w:rsidRPr="00AD57E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private int </w:t>
      </w:r>
      <w:r w:rsidRPr="00AD57E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resource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AD57E2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en-GB"/>
        </w:rPr>
        <w:t>/* File resouce item_listview mà mình định custom */</w:t>
      </w:r>
      <w:r w:rsidRPr="00AD57E2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en-GB"/>
        </w:rPr>
        <w:br/>
        <w:t xml:space="preserve">    </w:t>
      </w:r>
      <w:r w:rsidRPr="00AD57E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private </w:t>
      </w:r>
      <w:r w:rsidRPr="00AD57E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ArrayList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&lt;</w:t>
      </w:r>
      <w:r w:rsidRPr="00AD57E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Product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&gt; </w:t>
      </w:r>
      <w:r w:rsidRPr="00AD57E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dssanpham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; </w:t>
      </w:r>
      <w:r w:rsidRPr="00AD57E2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en-GB"/>
        </w:rPr>
        <w:t>/*List sv*/</w:t>
      </w:r>
      <w:r w:rsidRPr="00AD57E2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en-GB"/>
        </w:rPr>
        <w:br/>
      </w:r>
      <w:r w:rsidRPr="00AD57E2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en-GB"/>
        </w:rPr>
        <w:br/>
        <w:t xml:space="preserve">    </w:t>
      </w:r>
      <w:r w:rsidRPr="00AD57E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public </w:t>
      </w:r>
      <w:r w:rsidRPr="00AD57E2">
        <w:rPr>
          <w:rFonts w:ascii="Courier New" w:eastAsia="Times New Roman" w:hAnsi="Courier New" w:cs="Courier New"/>
          <w:color w:val="00627A"/>
          <w:sz w:val="24"/>
          <w:szCs w:val="24"/>
          <w:lang w:eastAsia="en-GB"/>
        </w:rPr>
        <w:t>MyAdapter_Product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AD57E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Context 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context, </w:t>
      </w:r>
      <w:r w:rsidRPr="00AD57E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int 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resource, </w:t>
      </w:r>
      <w:r w:rsidRPr="00AD57E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ArrayList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&lt;</w:t>
      </w:r>
      <w:r w:rsidRPr="00AD57E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Product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&gt; dssanpham)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{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AD57E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super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(context,resource,dssanpham);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AD57E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this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AD57E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context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=context;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AD57E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this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AD57E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resource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=resource;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AD57E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this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AD57E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dssanpham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=dssanpham;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}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AD57E2">
        <w:rPr>
          <w:rFonts w:ascii="Courier New" w:eastAsia="Times New Roman" w:hAnsi="Courier New" w:cs="Courier New"/>
          <w:color w:val="9E880D"/>
          <w:sz w:val="24"/>
          <w:szCs w:val="24"/>
          <w:lang w:eastAsia="en-GB"/>
        </w:rPr>
        <w:t>@Override</w:t>
      </w:r>
      <w:r w:rsidRPr="00AD57E2">
        <w:rPr>
          <w:rFonts w:ascii="Courier New" w:eastAsia="Times New Roman" w:hAnsi="Courier New" w:cs="Courier New"/>
          <w:color w:val="9E880D"/>
          <w:sz w:val="24"/>
          <w:szCs w:val="24"/>
          <w:lang w:eastAsia="en-GB"/>
        </w:rPr>
        <w:br/>
        <w:t xml:space="preserve">    </w:t>
      </w:r>
      <w:r w:rsidRPr="00AD57E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public </w:t>
      </w:r>
      <w:r w:rsidRPr="00AD57E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View </w:t>
      </w:r>
      <w:r w:rsidRPr="00AD57E2">
        <w:rPr>
          <w:rFonts w:ascii="Courier New" w:eastAsia="Times New Roman" w:hAnsi="Courier New" w:cs="Courier New"/>
          <w:color w:val="00627A"/>
          <w:sz w:val="24"/>
          <w:szCs w:val="24"/>
          <w:lang w:eastAsia="en-GB"/>
        </w:rPr>
        <w:t>getView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AD57E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int 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position, </w:t>
      </w:r>
      <w:r w:rsidRPr="00AD57E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View 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current, </w:t>
      </w:r>
      <w:r w:rsidRPr="00AD57E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ViewGroup 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parent) {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AD57E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MyAdapter_Product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AD57E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ViewHolder_Product viewholder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AD57E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if 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(current==</w:t>
      </w:r>
      <w:r w:rsidRPr="00AD57E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null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{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current= </w:t>
      </w:r>
      <w:r w:rsidRPr="00AD57E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LayoutInflater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AD57E2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eastAsia="en-GB"/>
        </w:rPr>
        <w:t>from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AD57E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context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).inflate(</w:t>
      </w:r>
      <w:r w:rsidRPr="00AD57E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resource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,parent,</w:t>
      </w:r>
      <w:r w:rsidRPr="00AD57E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false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</w:t>
      </w:r>
      <w:r w:rsidRPr="00AD57E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viewholder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</w:t>
      </w:r>
      <w:r w:rsidRPr="00AD57E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new </w:t>
      </w:r>
      <w:r w:rsidRPr="00AD57E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MyAdapter_Product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.ViewHolder_Product();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</w:t>
      </w:r>
      <w:r w:rsidRPr="00AD57E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viewholder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AD57E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iv_avatar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=(</w:t>
      </w:r>
      <w:r w:rsidRPr="00AD57E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ImageView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 current.findViewById(</w:t>
      </w:r>
      <w:r w:rsidRPr="00AD57E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R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AD57E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id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AD57E2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eastAsia="en-GB"/>
        </w:rPr>
        <w:t>iv_avatar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</w:t>
      </w:r>
      <w:r w:rsidRPr="00AD57E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viewholder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AD57E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txtTitle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=(</w:t>
      </w:r>
      <w:r w:rsidRPr="00AD57E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TextView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 current.findViewById(</w:t>
      </w:r>
      <w:r w:rsidRPr="00AD57E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R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AD57E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id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AD57E2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eastAsia="en-GB"/>
        </w:rPr>
        <w:t>txtTitle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</w:t>
      </w:r>
      <w:r w:rsidRPr="00AD57E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viewholder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AD57E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txtCategory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=(</w:t>
      </w:r>
      <w:r w:rsidRPr="00AD57E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TextView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 current.findViewById(</w:t>
      </w:r>
      <w:r w:rsidRPr="00AD57E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R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AD57E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id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AD57E2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eastAsia="en-GB"/>
        </w:rPr>
        <w:t>txtCategory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</w:t>
      </w:r>
      <w:r w:rsidRPr="00AD57E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viewholder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AD57E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txtPrice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=(</w:t>
      </w:r>
      <w:r w:rsidRPr="00AD57E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TextView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 current.findViewById(</w:t>
      </w:r>
      <w:r w:rsidRPr="00AD57E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R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AD57E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id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AD57E2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eastAsia="en-GB"/>
        </w:rPr>
        <w:t>txtPrice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</w:t>
      </w:r>
      <w:r w:rsidRPr="00AD57E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viewholder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AD57E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txtDescription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=(</w:t>
      </w:r>
      <w:r w:rsidRPr="00AD57E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TextView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 current.findViewById(</w:t>
      </w:r>
      <w:r w:rsidRPr="00AD57E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R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AD57E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id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AD57E2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eastAsia="en-GB"/>
        </w:rPr>
        <w:t>txtDescription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</w:t>
      </w:r>
      <w:r w:rsidRPr="00AD57E2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en-GB"/>
        </w:rPr>
        <w:t>//Lưu lại viewholder</w:t>
      </w:r>
      <w:r w:rsidRPr="00AD57E2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en-GB"/>
        </w:rPr>
        <w:br/>
        <w:t xml:space="preserve">            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current.setTag(</w:t>
      </w:r>
      <w:r w:rsidRPr="00AD57E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viewholder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}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AD57E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else</w:t>
      </w:r>
      <w:r w:rsidRPr="00AD57E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br/>
        <w:t xml:space="preserve">        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{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</w:t>
      </w:r>
      <w:r w:rsidRPr="00AD57E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viewholder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=(</w:t>
      </w:r>
      <w:r w:rsidRPr="00AD57E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MyAdapter_Product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AD57E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ViewHolder_Product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 current.getTag();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}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lastRenderedPageBreak/>
        <w:br/>
        <w:t xml:space="preserve">        </w:t>
      </w:r>
      <w:r w:rsidRPr="00AD57E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try 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{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</w:t>
      </w:r>
      <w:r w:rsidRPr="00AD57E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Product product 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= </w:t>
      </w:r>
      <w:r w:rsidRPr="00AD57E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dssanpham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.get(position);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</w:t>
      </w:r>
      <w:r w:rsidRPr="00AD57E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viewholder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AD57E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txtTitle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.setText(</w:t>
      </w:r>
      <w:r w:rsidRPr="00AD57E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product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.getTitle());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</w:t>
      </w:r>
      <w:r w:rsidRPr="00AD57E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viewholder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AD57E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txtCategory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.setText(</w:t>
      </w:r>
      <w:r w:rsidRPr="00AD57E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product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.getCategory());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</w:t>
      </w:r>
      <w:r w:rsidRPr="00AD57E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viewholder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AD57E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txtPrice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.setText(</w:t>
      </w:r>
      <w:r w:rsidRPr="00AD57E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product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.getPrice() + </w:t>
      </w:r>
      <w:r w:rsidRPr="00AD57E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""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</w:t>
      </w:r>
      <w:r w:rsidRPr="00AD57E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viewholder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AD57E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txtDescription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.setText(</w:t>
      </w:r>
      <w:r w:rsidRPr="00AD57E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product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.getDescription());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</w:t>
      </w:r>
      <w:r w:rsidRPr="00AD57E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Picasso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AD57E2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eastAsia="en-GB"/>
        </w:rPr>
        <w:t>get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()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        .load(</w:t>
      </w:r>
      <w:r w:rsidRPr="00AD57E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product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.getImage())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        .into(</w:t>
      </w:r>
      <w:r w:rsidRPr="00AD57E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viewholder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AD57E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iv_avatar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}</w:t>
      </w:r>
      <w:r w:rsidRPr="00AD57E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catch 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AD57E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Exception 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ex)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{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</w:t>
      </w:r>
      <w:r w:rsidRPr="00AD57E2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en-GB"/>
        </w:rPr>
        <w:t>//System.out.println(ex.getMessage());</w:t>
      </w:r>
      <w:r w:rsidRPr="00AD57E2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en-GB"/>
        </w:rPr>
        <w:br/>
        <w:t xml:space="preserve">            //Toast.makeText(context, ex.getMessage(),Toast.LENGTH_SHORT).show();</w:t>
      </w:r>
      <w:r w:rsidRPr="00AD57E2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en-GB"/>
        </w:rPr>
        <w:br/>
        <w:t xml:space="preserve">        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}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AD57E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return 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current;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};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AD57E2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public class </w:t>
      </w:r>
      <w:r w:rsidRPr="00AD57E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ViewHolder_Product</w:t>
      </w:r>
      <w:r w:rsidRPr="00AD57E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br/>
        <w:t xml:space="preserve">    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{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AD57E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ImageView </w:t>
      </w:r>
      <w:r w:rsidRPr="00AD57E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iv_avatar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AD57E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TextView </w:t>
      </w:r>
      <w:r w:rsidRPr="00AD57E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txtTitle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,</w:t>
      </w:r>
      <w:r w:rsidRPr="00AD57E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txtCategory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,</w:t>
      </w:r>
      <w:r w:rsidRPr="00AD57E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txtPrice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,</w:t>
      </w:r>
      <w:r w:rsidRPr="00AD57E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txtDescription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}</w:t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AD57E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>}</w:t>
      </w:r>
    </w:p>
    <w:p w:rsidR="00AD57E2" w:rsidRDefault="00AD57E2" w:rsidP="00AD57E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AD57E2" w:rsidRDefault="00AD57E2" w:rsidP="00AD57E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AD57E2" w:rsidRDefault="00AD57E2" w:rsidP="00AD57E2">
      <w:pPr>
        <w:shd w:val="clear" w:color="auto" w:fill="FFFFFF"/>
        <w:spacing w:after="0" w:line="240" w:lineRule="auto"/>
        <w:rPr>
          <w:rFonts w:eastAsia="Times New Roman"/>
          <w:color w:val="080808"/>
          <w:sz w:val="24"/>
          <w:szCs w:val="24"/>
          <w:lang w:eastAsia="en-GB"/>
        </w:rPr>
      </w:pPr>
    </w:p>
    <w:p w:rsidR="003462E6" w:rsidRDefault="003462E6" w:rsidP="003462E6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eastAsia="Times New Roman"/>
          <w:color w:val="080808"/>
          <w:sz w:val="24"/>
          <w:szCs w:val="24"/>
          <w:lang w:eastAsia="en-GB"/>
        </w:rPr>
      </w:pPr>
      <w:r>
        <w:rPr>
          <w:rFonts w:eastAsia="Times New Roman"/>
          <w:color w:val="080808"/>
          <w:sz w:val="24"/>
          <w:szCs w:val="24"/>
          <w:lang w:eastAsia="en-GB"/>
        </w:rPr>
        <w:t>Thiết kế activity_main.xml</w:t>
      </w:r>
    </w:p>
    <w:p w:rsidR="003462E6" w:rsidRDefault="003462E6" w:rsidP="003462E6">
      <w:pPr>
        <w:shd w:val="clear" w:color="auto" w:fill="FFFFFF"/>
        <w:spacing w:after="0" w:line="240" w:lineRule="auto"/>
        <w:rPr>
          <w:rFonts w:eastAsia="Times New Roman"/>
          <w:color w:val="080808"/>
          <w:sz w:val="24"/>
          <w:szCs w:val="24"/>
          <w:lang w:eastAsia="en-GB"/>
        </w:rPr>
      </w:pPr>
    </w:p>
    <w:p w:rsidR="003462E6" w:rsidRPr="003462E6" w:rsidRDefault="003462E6" w:rsidP="003462E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  <w:r w:rsidRPr="003462E6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eastAsia="en-GB"/>
        </w:rPr>
        <w:t>&lt;?</w:t>
      </w:r>
      <w:r w:rsidRPr="003462E6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xml version</w:t>
      </w:r>
      <w:r w:rsidRPr="003462E6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 xml:space="preserve">="1.0" </w:t>
      </w:r>
      <w:r w:rsidRPr="003462E6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encoding</w:t>
      </w:r>
      <w:r w:rsidRPr="003462E6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="utf-8"</w:t>
      </w:r>
      <w:r w:rsidRPr="003462E6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eastAsia="en-GB"/>
        </w:rPr>
        <w:t>?&gt;</w:t>
      </w:r>
      <w:r w:rsidRPr="003462E6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eastAsia="en-GB"/>
        </w:rPr>
        <w:br/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&lt;</w:t>
      </w:r>
      <w:r w:rsidRPr="003462E6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LinearLayout </w:t>
      </w:r>
      <w:r w:rsidRPr="003462E6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xmlns:</w:t>
      </w:r>
      <w:r w:rsidRPr="003462E6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3462E6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="http://schemas.android.com/apk/res/android"</w:t>
      </w:r>
      <w:r w:rsidRPr="003462E6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</w:t>
      </w:r>
      <w:r w:rsidRPr="003462E6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xmlns:</w:t>
      </w:r>
      <w:r w:rsidRPr="003462E6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app</w:t>
      </w:r>
      <w:r w:rsidRPr="003462E6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="http://schemas.android.com/apk/res-auto"</w:t>
      </w:r>
      <w:r w:rsidRPr="003462E6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</w:t>
      </w:r>
      <w:r w:rsidRPr="003462E6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xmlns:</w:t>
      </w:r>
      <w:r w:rsidRPr="003462E6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tools</w:t>
      </w:r>
      <w:r w:rsidRPr="003462E6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="http://schemas.android.com/tools"</w:t>
      </w:r>
      <w:r w:rsidRPr="003462E6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</w:t>
      </w:r>
      <w:r w:rsidRPr="003462E6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3462E6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:layout_width</w:t>
      </w:r>
      <w:r w:rsidRPr="003462E6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="match_parent"</w:t>
      </w:r>
      <w:r w:rsidRPr="003462E6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</w:t>
      </w:r>
      <w:r w:rsidRPr="003462E6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3462E6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:layout_height</w:t>
      </w:r>
      <w:r w:rsidRPr="003462E6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="match_parent"</w:t>
      </w:r>
      <w:r w:rsidRPr="003462E6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</w:t>
      </w:r>
      <w:r w:rsidRPr="003462E6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3462E6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:orientation</w:t>
      </w:r>
      <w:r w:rsidRPr="003462E6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="vertical"</w:t>
      </w:r>
      <w:r w:rsidRPr="003462E6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</w:t>
      </w:r>
      <w:r w:rsidRPr="003462E6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tools</w:t>
      </w:r>
      <w:r w:rsidRPr="003462E6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:context</w:t>
      </w:r>
      <w:r w:rsidRPr="003462E6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=".MainActivity"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&gt;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&lt;</w:t>
      </w:r>
      <w:r w:rsidRPr="003462E6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LinearLayout</w:t>
      </w:r>
      <w:r w:rsidRPr="003462E6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br/>
        <w:t xml:space="preserve">        </w:t>
      </w:r>
      <w:r w:rsidRPr="003462E6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3462E6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:layout_width</w:t>
      </w:r>
      <w:r w:rsidRPr="003462E6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="match_parent"</w:t>
      </w:r>
      <w:r w:rsidRPr="003462E6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</w:r>
      <w:r w:rsidRPr="003462E6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lastRenderedPageBreak/>
        <w:t xml:space="preserve">        </w:t>
      </w:r>
      <w:r w:rsidRPr="003462E6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3462E6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:layout_height</w:t>
      </w:r>
      <w:r w:rsidRPr="003462E6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3462E6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</w:t>
      </w:r>
      <w:r w:rsidRPr="003462E6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3462E6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:orientation</w:t>
      </w:r>
      <w:r w:rsidRPr="003462E6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="horizontal"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&gt;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&lt;</w:t>
      </w:r>
      <w:r w:rsidRPr="003462E6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ImageView</w:t>
      </w:r>
      <w:r w:rsidRPr="003462E6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br/>
        <w:t xml:space="preserve">            </w:t>
      </w:r>
      <w:r w:rsidRPr="003462E6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3462E6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:layout_width</w:t>
      </w:r>
      <w:r w:rsidRPr="003462E6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3462E6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</w:t>
      </w:r>
      <w:r w:rsidRPr="003462E6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3462E6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:layout_height</w:t>
      </w:r>
      <w:r w:rsidRPr="003462E6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3462E6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</w:t>
      </w:r>
      <w:r w:rsidRPr="003462E6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3462E6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:layout_gravity</w:t>
      </w:r>
      <w:r w:rsidRPr="003462E6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="center"</w:t>
      </w:r>
      <w:r w:rsidRPr="003462E6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</w:t>
      </w:r>
      <w:r w:rsidRPr="003462E6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3462E6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:src</w:t>
      </w:r>
      <w:r w:rsidRPr="003462E6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="@drawable/logo"</w:t>
      </w:r>
      <w:r w:rsidRPr="003462E6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/&gt;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&lt;</w:t>
      </w:r>
      <w:r w:rsidRPr="003462E6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TextView</w:t>
      </w:r>
      <w:r w:rsidRPr="003462E6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br/>
        <w:t xml:space="preserve">            </w:t>
      </w:r>
      <w:r w:rsidRPr="003462E6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3462E6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:layout_width</w:t>
      </w:r>
      <w:r w:rsidRPr="003462E6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3462E6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</w:t>
      </w:r>
      <w:r w:rsidRPr="003462E6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3462E6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:layout_height</w:t>
      </w:r>
      <w:r w:rsidRPr="003462E6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3462E6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</w:t>
      </w:r>
      <w:r w:rsidRPr="003462E6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3462E6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:layout_gravity</w:t>
      </w:r>
      <w:r w:rsidRPr="003462E6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="center"</w:t>
      </w:r>
      <w:r w:rsidRPr="003462E6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</w:t>
      </w:r>
      <w:r w:rsidRPr="003462E6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3462E6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:paddingLeft</w:t>
      </w:r>
      <w:r w:rsidRPr="003462E6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="5dp"</w:t>
      </w:r>
      <w:r w:rsidRPr="003462E6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</w:t>
      </w:r>
      <w:r w:rsidRPr="003462E6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3462E6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:text</w:t>
      </w:r>
      <w:r w:rsidRPr="003462E6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     STORE\n MANAGEMENT"</w:t>
      </w:r>
      <w:r w:rsidRPr="003462E6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</w:t>
      </w:r>
      <w:r w:rsidRPr="003462E6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3462E6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:textColor</w:t>
      </w:r>
      <w:r w:rsidRPr="003462E6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="@color/design_default_color_primary"</w:t>
      </w:r>
      <w:r w:rsidRPr="003462E6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</w:t>
      </w:r>
      <w:r w:rsidRPr="003462E6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3462E6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:textSize</w:t>
      </w:r>
      <w:r w:rsidRPr="003462E6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="9pt"</w:t>
      </w:r>
      <w:r w:rsidRPr="003462E6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</w:t>
      </w:r>
      <w:r w:rsidRPr="003462E6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3462E6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:textStyle</w:t>
      </w:r>
      <w:r w:rsidRPr="003462E6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 xml:space="preserve">="bold" 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/&gt;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&lt;/</w:t>
      </w:r>
      <w:r w:rsidRPr="003462E6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LinearLayout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&gt;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&lt;</w:t>
      </w:r>
      <w:r w:rsidRPr="003462E6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GridView</w:t>
      </w:r>
      <w:r w:rsidRPr="003462E6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br/>
        <w:t xml:space="preserve">        </w:t>
      </w:r>
      <w:r w:rsidRPr="003462E6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3462E6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:layout_width</w:t>
      </w:r>
      <w:r w:rsidRPr="003462E6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="match_parent"</w:t>
      </w:r>
      <w:r w:rsidRPr="003462E6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</w:t>
      </w:r>
      <w:r w:rsidRPr="003462E6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3462E6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:layout_height</w:t>
      </w:r>
      <w:r w:rsidRPr="003462E6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="match_parent"</w:t>
      </w:r>
      <w:r w:rsidRPr="003462E6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</w:t>
      </w:r>
      <w:r w:rsidRPr="003462E6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3462E6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:numColumns</w:t>
      </w:r>
      <w:r w:rsidRPr="003462E6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="2"</w:t>
      </w:r>
      <w:r w:rsidRPr="003462E6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</w:t>
      </w:r>
      <w:r w:rsidRPr="003462E6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3462E6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:background</w:t>
      </w:r>
      <w:r w:rsidRPr="003462E6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="@drawable/ic_launcher_foreground"</w:t>
      </w:r>
      <w:r w:rsidRPr="003462E6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</w:t>
      </w:r>
      <w:r w:rsidRPr="003462E6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3462E6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:id</w:t>
      </w:r>
      <w:r w:rsidRPr="003462E6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="@+id/grid1"</w:t>
      </w:r>
      <w:r w:rsidRPr="003462E6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/&gt;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>&lt;/</w:t>
      </w:r>
      <w:r w:rsidRPr="003462E6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LinearLayout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&gt;</w:t>
      </w:r>
    </w:p>
    <w:p w:rsidR="003462E6" w:rsidRPr="003462E6" w:rsidRDefault="003462E6" w:rsidP="003462E6">
      <w:pPr>
        <w:shd w:val="clear" w:color="auto" w:fill="FFFFFF"/>
        <w:spacing w:after="0" w:line="240" w:lineRule="auto"/>
        <w:rPr>
          <w:rFonts w:eastAsia="Times New Roman"/>
          <w:color w:val="080808"/>
          <w:sz w:val="24"/>
          <w:szCs w:val="24"/>
          <w:lang w:eastAsia="en-GB"/>
        </w:rPr>
      </w:pPr>
    </w:p>
    <w:p w:rsidR="003462E6" w:rsidRDefault="003462E6" w:rsidP="00AD57E2">
      <w:pPr>
        <w:shd w:val="clear" w:color="auto" w:fill="FFFFFF"/>
        <w:spacing w:after="0" w:line="240" w:lineRule="auto"/>
        <w:rPr>
          <w:rFonts w:eastAsia="Times New Roman"/>
          <w:color w:val="080808"/>
          <w:sz w:val="24"/>
          <w:szCs w:val="24"/>
          <w:lang w:eastAsia="en-GB"/>
        </w:rPr>
      </w:pPr>
    </w:p>
    <w:p w:rsidR="003462E6" w:rsidRDefault="003462E6" w:rsidP="00AD57E2">
      <w:pPr>
        <w:shd w:val="clear" w:color="auto" w:fill="FFFFFF"/>
        <w:spacing w:after="0" w:line="240" w:lineRule="auto"/>
        <w:rPr>
          <w:rFonts w:eastAsia="Times New Roman"/>
          <w:color w:val="080808"/>
          <w:sz w:val="24"/>
          <w:szCs w:val="24"/>
          <w:lang w:eastAsia="en-GB"/>
        </w:rPr>
      </w:pPr>
    </w:p>
    <w:p w:rsidR="003462E6" w:rsidRDefault="003462E6" w:rsidP="00AD57E2">
      <w:pPr>
        <w:shd w:val="clear" w:color="auto" w:fill="FFFFFF"/>
        <w:spacing w:after="0" w:line="240" w:lineRule="auto"/>
        <w:rPr>
          <w:rFonts w:eastAsia="Times New Roman"/>
          <w:color w:val="080808"/>
          <w:sz w:val="24"/>
          <w:szCs w:val="24"/>
          <w:lang w:eastAsia="en-GB"/>
        </w:rPr>
      </w:pPr>
    </w:p>
    <w:p w:rsidR="003462E6" w:rsidRPr="00AD57E2" w:rsidRDefault="003462E6" w:rsidP="00AD57E2">
      <w:pPr>
        <w:shd w:val="clear" w:color="auto" w:fill="FFFFFF"/>
        <w:spacing w:after="0" w:line="240" w:lineRule="auto"/>
        <w:rPr>
          <w:rFonts w:eastAsia="Times New Roman"/>
          <w:color w:val="080808"/>
          <w:sz w:val="24"/>
          <w:szCs w:val="24"/>
          <w:lang w:eastAsia="en-GB"/>
        </w:rPr>
      </w:pPr>
    </w:p>
    <w:p w:rsidR="00AD57E2" w:rsidRPr="00AD57E2" w:rsidRDefault="00AD57E2" w:rsidP="00AD57E2">
      <w:pPr>
        <w:shd w:val="clear" w:color="auto" w:fill="FFFFFF"/>
        <w:spacing w:after="0" w:line="240" w:lineRule="auto"/>
        <w:rPr>
          <w:rFonts w:eastAsia="Times New Roman"/>
          <w:color w:val="080808"/>
          <w:sz w:val="24"/>
          <w:szCs w:val="24"/>
          <w:lang w:eastAsia="en-GB"/>
        </w:rPr>
      </w:pPr>
    </w:p>
    <w:p w:rsidR="00AD57E2" w:rsidRDefault="00AD57E2" w:rsidP="00AD57E2">
      <w:pPr>
        <w:shd w:val="clear" w:color="auto" w:fill="FFFFFF"/>
        <w:spacing w:after="0" w:line="240" w:lineRule="auto"/>
        <w:rPr>
          <w:rFonts w:eastAsia="Times New Roman"/>
          <w:color w:val="080808"/>
          <w:sz w:val="24"/>
          <w:szCs w:val="24"/>
          <w:lang w:eastAsia="en-GB"/>
        </w:rPr>
      </w:pPr>
      <w:r>
        <w:rPr>
          <w:rFonts w:eastAsia="Times New Roman"/>
          <w:color w:val="080808"/>
          <w:sz w:val="24"/>
          <w:szCs w:val="24"/>
          <w:lang w:eastAsia="en-GB"/>
        </w:rPr>
        <w:t xml:space="preserve">Vào MainActivity viết code cho thủ tục </w:t>
      </w:r>
      <w:r w:rsidR="003462E6" w:rsidRPr="003462E6">
        <w:rPr>
          <w:rFonts w:ascii="Courier New" w:eastAsia="Times New Roman" w:hAnsi="Courier New" w:cs="Courier New"/>
          <w:color w:val="00627A"/>
          <w:sz w:val="24"/>
          <w:szCs w:val="24"/>
          <w:lang w:eastAsia="en-GB"/>
        </w:rPr>
        <w:t>ListProductFromAPI</w:t>
      </w:r>
      <w:r w:rsidR="003462E6" w:rsidRPr="00AD57E2">
        <w:rPr>
          <w:rFonts w:eastAsia="Times New Roman"/>
          <w:color w:val="080808"/>
          <w:sz w:val="24"/>
          <w:szCs w:val="24"/>
          <w:lang w:eastAsia="en-GB"/>
        </w:rPr>
        <w:t xml:space="preserve"> </w:t>
      </w:r>
      <w:r w:rsidRPr="00AD57E2">
        <w:rPr>
          <w:rFonts w:eastAsia="Times New Roman"/>
          <w:color w:val="080808"/>
          <w:sz w:val="24"/>
          <w:szCs w:val="24"/>
          <w:lang w:eastAsia="en-GB"/>
        </w:rPr>
        <w:t>như sau:</w:t>
      </w:r>
    </w:p>
    <w:p w:rsidR="00AD57E2" w:rsidRDefault="00AD57E2" w:rsidP="00AD57E2">
      <w:pPr>
        <w:shd w:val="clear" w:color="auto" w:fill="FFFFFF"/>
        <w:spacing w:after="0" w:line="240" w:lineRule="auto"/>
        <w:rPr>
          <w:rFonts w:eastAsia="Times New Roman"/>
          <w:color w:val="080808"/>
          <w:sz w:val="24"/>
          <w:szCs w:val="24"/>
          <w:lang w:eastAsia="en-GB"/>
        </w:rPr>
      </w:pPr>
    </w:p>
    <w:p w:rsidR="003462E6" w:rsidRDefault="003462E6" w:rsidP="003462E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  <w:r w:rsidRPr="003462E6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private void </w:t>
      </w:r>
      <w:r w:rsidRPr="003462E6">
        <w:rPr>
          <w:rFonts w:ascii="Courier New" w:eastAsia="Times New Roman" w:hAnsi="Courier New" w:cs="Courier New"/>
          <w:color w:val="00627A"/>
          <w:sz w:val="24"/>
          <w:szCs w:val="24"/>
          <w:lang w:eastAsia="en-GB"/>
        </w:rPr>
        <w:t>ListProductFromAPI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3462E6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String 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url_string)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>{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3462E6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OkHttpClient client 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= </w:t>
      </w:r>
      <w:r w:rsidRPr="003462E6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new 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OkHttpClient();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3462E6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Request request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</w:t>
      </w:r>
      <w:r w:rsidRPr="003462E6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new </w:t>
      </w:r>
      <w:r w:rsidRPr="003462E6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Request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.Builder().url(url_string).build();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3462E6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client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.newCall(</w:t>
      </w:r>
      <w:r w:rsidRPr="003462E6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request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).enqueue(</w:t>
      </w:r>
      <w:r w:rsidRPr="003462E6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new </w:t>
      </w:r>
      <w:r w:rsidRPr="003462E6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okhttp3.Callback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() {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3462E6">
        <w:rPr>
          <w:rFonts w:ascii="Courier New" w:eastAsia="Times New Roman" w:hAnsi="Courier New" w:cs="Courier New"/>
          <w:color w:val="9E880D"/>
          <w:sz w:val="24"/>
          <w:szCs w:val="24"/>
          <w:lang w:eastAsia="en-GB"/>
        </w:rPr>
        <w:t>@Override</w:t>
      </w:r>
      <w:r w:rsidRPr="003462E6">
        <w:rPr>
          <w:rFonts w:ascii="Courier New" w:eastAsia="Times New Roman" w:hAnsi="Courier New" w:cs="Courier New"/>
          <w:color w:val="9E880D"/>
          <w:sz w:val="24"/>
          <w:szCs w:val="24"/>
          <w:lang w:eastAsia="en-GB"/>
        </w:rPr>
        <w:br/>
        <w:t xml:space="preserve">        </w:t>
      </w:r>
      <w:r w:rsidRPr="003462E6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public void </w:t>
      </w:r>
      <w:r w:rsidRPr="003462E6">
        <w:rPr>
          <w:rFonts w:ascii="Courier New" w:eastAsia="Times New Roman" w:hAnsi="Courier New" w:cs="Courier New"/>
          <w:color w:val="00627A"/>
          <w:sz w:val="24"/>
          <w:szCs w:val="24"/>
          <w:lang w:eastAsia="en-GB"/>
        </w:rPr>
        <w:t>onFailure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3462E6">
        <w:rPr>
          <w:rFonts w:ascii="Courier New" w:eastAsia="Times New Roman" w:hAnsi="Courier New" w:cs="Courier New"/>
          <w:color w:val="9E880D"/>
          <w:sz w:val="24"/>
          <w:szCs w:val="24"/>
          <w:lang w:eastAsia="en-GB"/>
        </w:rPr>
        <w:t xml:space="preserve">@NonNull </w:t>
      </w:r>
      <w:r w:rsidRPr="003462E6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Call 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call, </w:t>
      </w:r>
      <w:r w:rsidRPr="003462E6">
        <w:rPr>
          <w:rFonts w:ascii="Courier New" w:eastAsia="Times New Roman" w:hAnsi="Courier New" w:cs="Courier New"/>
          <w:color w:val="9E880D"/>
          <w:sz w:val="24"/>
          <w:szCs w:val="24"/>
          <w:lang w:eastAsia="en-GB"/>
        </w:rPr>
        <w:t xml:space="preserve">@NonNull </w:t>
      </w:r>
      <w:r w:rsidRPr="003462E6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lastRenderedPageBreak/>
        <w:t xml:space="preserve">IOException 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e) {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</w:t>
      </w:r>
      <w:r w:rsidRPr="003462E6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Log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3462E6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eastAsia="en-GB"/>
        </w:rPr>
        <w:t>e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3462E6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"Error"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, </w:t>
      </w:r>
      <w:r w:rsidRPr="003462E6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"Network error"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}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3462E6">
        <w:rPr>
          <w:rFonts w:ascii="Courier New" w:eastAsia="Times New Roman" w:hAnsi="Courier New" w:cs="Courier New"/>
          <w:color w:val="9E880D"/>
          <w:sz w:val="24"/>
          <w:szCs w:val="24"/>
          <w:lang w:eastAsia="en-GB"/>
        </w:rPr>
        <w:t>@Override</w:t>
      </w:r>
      <w:r w:rsidRPr="003462E6">
        <w:rPr>
          <w:rFonts w:ascii="Courier New" w:eastAsia="Times New Roman" w:hAnsi="Courier New" w:cs="Courier New"/>
          <w:color w:val="9E880D"/>
          <w:sz w:val="24"/>
          <w:szCs w:val="24"/>
          <w:lang w:eastAsia="en-GB"/>
        </w:rPr>
        <w:br/>
        <w:t xml:space="preserve">        </w:t>
      </w:r>
      <w:r w:rsidRPr="003462E6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public void </w:t>
      </w:r>
      <w:r w:rsidRPr="003462E6">
        <w:rPr>
          <w:rFonts w:ascii="Courier New" w:eastAsia="Times New Roman" w:hAnsi="Courier New" w:cs="Courier New"/>
          <w:color w:val="00627A"/>
          <w:sz w:val="24"/>
          <w:szCs w:val="24"/>
          <w:lang w:eastAsia="en-GB"/>
        </w:rPr>
        <w:t>onResponse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3462E6">
        <w:rPr>
          <w:rFonts w:ascii="Courier New" w:eastAsia="Times New Roman" w:hAnsi="Courier New" w:cs="Courier New"/>
          <w:color w:val="9E880D"/>
          <w:sz w:val="24"/>
          <w:szCs w:val="24"/>
          <w:lang w:eastAsia="en-GB"/>
        </w:rPr>
        <w:t xml:space="preserve">@NonNull </w:t>
      </w:r>
      <w:r w:rsidRPr="003462E6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Call 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call, </w:t>
      </w:r>
      <w:r w:rsidRPr="003462E6">
        <w:rPr>
          <w:rFonts w:ascii="Courier New" w:eastAsia="Times New Roman" w:hAnsi="Courier New" w:cs="Courier New"/>
          <w:color w:val="9E880D"/>
          <w:sz w:val="24"/>
          <w:szCs w:val="24"/>
          <w:lang w:eastAsia="en-GB"/>
        </w:rPr>
        <w:t xml:space="preserve">@NonNull </w:t>
      </w:r>
      <w:r w:rsidRPr="003462E6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Response 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response) </w:t>
      </w:r>
      <w:r w:rsidRPr="003462E6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throws </w:t>
      </w:r>
      <w:r w:rsidRPr="003462E6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IOException 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{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</w:t>
      </w:r>
      <w:r w:rsidRPr="003462E6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String json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=response.body().string();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</w:t>
      </w:r>
      <w:r w:rsidRPr="003462E6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en-GB"/>
        </w:rPr>
        <w:t>//Toast.makeText(MainActivity.this,json,Toast.LENGTH_LONG).show();</w:t>
      </w:r>
      <w:r w:rsidRPr="003462E6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en-GB"/>
        </w:rPr>
        <w:br/>
      </w:r>
      <w:r w:rsidRPr="003462E6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en-GB"/>
        </w:rPr>
        <w:br/>
        <w:t xml:space="preserve">            </w:t>
      </w:r>
      <w:r w:rsidRPr="003462E6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Moshi moshi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</w:t>
      </w:r>
      <w:r w:rsidRPr="003462E6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new </w:t>
      </w:r>
      <w:r w:rsidRPr="003462E6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Moshi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.Builder().build();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</w:t>
      </w:r>
      <w:r w:rsidRPr="003462E6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Type usertype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= </w:t>
      </w:r>
      <w:r w:rsidRPr="003462E6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Types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3462E6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eastAsia="en-GB"/>
        </w:rPr>
        <w:t>newParameterizedType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3462E6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List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3462E6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class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,</w:t>
      </w:r>
      <w:r w:rsidRPr="003462E6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Product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3462E6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class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</w:t>
      </w:r>
      <w:r w:rsidRPr="003462E6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JsonAdapter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&lt;</w:t>
      </w:r>
      <w:r w:rsidRPr="003462E6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List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&lt;</w:t>
      </w:r>
      <w:r w:rsidRPr="003462E6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Product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&gt;&gt; </w:t>
      </w:r>
      <w:r w:rsidRPr="003462E6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jsonadapter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</w:t>
      </w:r>
      <w:r w:rsidRPr="003462E6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moshi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.adapter(</w:t>
      </w:r>
      <w:r w:rsidRPr="003462E6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usertype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</w:t>
      </w:r>
      <w:r w:rsidRPr="003462E6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final </w:t>
      </w:r>
      <w:r w:rsidRPr="003462E6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List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&lt;</w:t>
      </w:r>
      <w:r w:rsidRPr="003462E6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Product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&gt; </w:t>
      </w:r>
      <w:r w:rsidRPr="003462E6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products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</w:t>
      </w:r>
      <w:r w:rsidRPr="003462E6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jsonadapter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.fromJson(</w:t>
      </w:r>
      <w:r w:rsidRPr="003462E6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json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</w:t>
      </w:r>
      <w:r w:rsidRPr="003462E6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ds_products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</w:t>
      </w:r>
      <w:r w:rsidRPr="003462E6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new 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ArrayList&lt;&gt;(</w:t>
      </w:r>
      <w:r w:rsidRPr="003462E6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products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runOnUiThread(</w:t>
      </w:r>
      <w:r w:rsidRPr="003462E6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new </w:t>
      </w:r>
      <w:r w:rsidRPr="003462E6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Runnable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() {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    </w:t>
      </w:r>
      <w:r w:rsidRPr="003462E6">
        <w:rPr>
          <w:rFonts w:ascii="Courier New" w:eastAsia="Times New Roman" w:hAnsi="Courier New" w:cs="Courier New"/>
          <w:color w:val="9E880D"/>
          <w:sz w:val="24"/>
          <w:szCs w:val="24"/>
          <w:lang w:eastAsia="en-GB"/>
        </w:rPr>
        <w:t>@Override</w:t>
      </w:r>
      <w:r w:rsidRPr="003462E6">
        <w:rPr>
          <w:rFonts w:ascii="Courier New" w:eastAsia="Times New Roman" w:hAnsi="Courier New" w:cs="Courier New"/>
          <w:color w:val="9E880D"/>
          <w:sz w:val="24"/>
          <w:szCs w:val="24"/>
          <w:lang w:eastAsia="en-GB"/>
        </w:rPr>
        <w:br/>
        <w:t xml:space="preserve">                </w:t>
      </w:r>
      <w:r w:rsidRPr="003462E6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public void </w:t>
      </w:r>
      <w:r w:rsidRPr="003462E6">
        <w:rPr>
          <w:rFonts w:ascii="Courier New" w:eastAsia="Times New Roman" w:hAnsi="Courier New" w:cs="Courier New"/>
          <w:color w:val="00627A"/>
          <w:sz w:val="24"/>
          <w:szCs w:val="24"/>
          <w:lang w:eastAsia="en-GB"/>
        </w:rPr>
        <w:t>run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() {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        </w:t>
      </w:r>
      <w:r w:rsidRPr="003462E6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myadapter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</w:t>
      </w:r>
      <w:r w:rsidRPr="003462E6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new 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MyAdapter_Product(</w:t>
      </w:r>
      <w:r w:rsidRPr="003462E6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MainActivity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3462E6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this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,</w:t>
      </w:r>
      <w:r w:rsidRPr="003462E6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R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3462E6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layout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3462E6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eastAsia="en-GB"/>
        </w:rPr>
        <w:t>item_listproduct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,</w:t>
      </w:r>
      <w:r w:rsidRPr="003462E6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ds_products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        </w:t>
      </w:r>
      <w:r w:rsidRPr="003462E6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grid1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.setAdapter(</w:t>
      </w:r>
      <w:r w:rsidRPr="003462E6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myadapter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    }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});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}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});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>}</w:t>
      </w:r>
    </w:p>
    <w:p w:rsidR="003462E6" w:rsidRDefault="003462E6" w:rsidP="003462E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3462E6" w:rsidRDefault="003462E6" w:rsidP="003462E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3462E6" w:rsidRDefault="003462E6" w:rsidP="003462E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  <w:r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//-----------Phần import</w:t>
      </w:r>
    </w:p>
    <w:p w:rsidR="003462E6" w:rsidRDefault="003462E6" w:rsidP="003462E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3462E6" w:rsidRPr="003462E6" w:rsidRDefault="003462E6" w:rsidP="003462E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  <w:r w:rsidRPr="003462E6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import </w:t>
      </w:r>
      <w:r w:rsidRPr="003462E6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androidx.annotation.</w:t>
      </w:r>
      <w:r w:rsidRPr="003462E6">
        <w:rPr>
          <w:rFonts w:ascii="Courier New" w:eastAsia="Times New Roman" w:hAnsi="Courier New" w:cs="Courier New"/>
          <w:color w:val="9E880D"/>
          <w:sz w:val="24"/>
          <w:szCs w:val="24"/>
          <w:lang w:eastAsia="en-GB"/>
        </w:rPr>
        <w:t>NonNull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3462E6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import </w:t>
      </w:r>
      <w:r w:rsidRPr="003462E6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androidx.appcompat.app.AlertDialog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3462E6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import </w:t>
      </w:r>
      <w:r w:rsidRPr="003462E6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androidx.appcompat.app.AppCompatActivity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3462E6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import </w:t>
      </w:r>
      <w:r w:rsidRPr="003462E6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android.content.DialogInterface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3462E6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import </w:t>
      </w:r>
      <w:r w:rsidRPr="003462E6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android.os.Bundle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3462E6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import </w:t>
      </w:r>
      <w:r w:rsidRPr="003462E6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android.util.Log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3462E6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import </w:t>
      </w:r>
      <w:r w:rsidRPr="003462E6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android.view.ContextMenu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3462E6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import </w:t>
      </w:r>
      <w:r w:rsidRPr="003462E6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android.view.LayoutInflater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3462E6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import </w:t>
      </w:r>
      <w:r w:rsidRPr="003462E6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android.view.MenuItem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3462E6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import </w:t>
      </w:r>
      <w:r w:rsidRPr="003462E6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android.view.View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3462E6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import </w:t>
      </w:r>
      <w:r w:rsidRPr="003462E6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android.widget.AdapterView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3462E6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import </w:t>
      </w:r>
      <w:r w:rsidRPr="003462E6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android.widget.EditText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3462E6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import </w:t>
      </w:r>
      <w:r w:rsidRPr="003462E6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android.widget.GridView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3462E6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lastRenderedPageBreak/>
        <w:t xml:space="preserve">import </w:t>
      </w:r>
      <w:r w:rsidRPr="003462E6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android.widget.RadioButton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3462E6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import </w:t>
      </w:r>
      <w:r w:rsidRPr="003462E6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android.widget.RadioGroup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3462E6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import </w:t>
      </w:r>
      <w:r w:rsidRPr="003462E6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android.widget.Toast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3462E6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import </w:t>
      </w:r>
      <w:r w:rsidRPr="003462E6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com.squareup.moshi.JsonAdapter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3462E6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import </w:t>
      </w:r>
      <w:r w:rsidRPr="003462E6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com.squareup.moshi.Moshi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3462E6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import </w:t>
      </w:r>
      <w:r w:rsidRPr="003462E6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com.squareup.moshi.Types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3462E6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import </w:t>
      </w:r>
      <w:r w:rsidRPr="003462E6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org.json.JSONException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3462E6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import </w:t>
      </w:r>
      <w:r w:rsidRPr="003462E6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org.json.JSONObject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3462E6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import </w:t>
      </w:r>
      <w:r w:rsidRPr="003462E6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java.io.IOException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3462E6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import </w:t>
      </w:r>
      <w:r w:rsidRPr="003462E6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java.lang.reflect.Type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3462E6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import </w:t>
      </w:r>
      <w:r w:rsidRPr="003462E6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java.util.ArrayList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3462E6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import </w:t>
      </w:r>
      <w:r w:rsidRPr="003462E6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java.util.List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3462E6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import </w:t>
      </w:r>
      <w:r w:rsidRPr="003462E6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okhttp3.Call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3462E6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import </w:t>
      </w:r>
      <w:r w:rsidRPr="003462E6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okhttp3.Callback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3462E6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import </w:t>
      </w:r>
      <w:r w:rsidRPr="003462E6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okhttp3.MediaType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3462E6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import </w:t>
      </w:r>
      <w:r w:rsidRPr="003462E6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okhttp3.OkHttpClient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3462E6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import </w:t>
      </w:r>
      <w:r w:rsidRPr="003462E6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okhttp3.Request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3462E6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import </w:t>
      </w:r>
      <w:r w:rsidRPr="003462E6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okhttp3.RequestBody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3462E6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import </w:t>
      </w:r>
      <w:r w:rsidRPr="003462E6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okhttp3.Response</w:t>
      </w:r>
      <w:r w:rsidRPr="003462E6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</w:p>
    <w:p w:rsidR="003462E6" w:rsidRPr="003462E6" w:rsidRDefault="003462E6" w:rsidP="003462E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AD57E2" w:rsidRDefault="00AD57E2" w:rsidP="00AD57E2">
      <w:pPr>
        <w:shd w:val="clear" w:color="auto" w:fill="FFFFFF"/>
        <w:spacing w:after="0" w:line="240" w:lineRule="auto"/>
        <w:rPr>
          <w:rFonts w:eastAsia="Times New Roman"/>
          <w:color w:val="080808"/>
          <w:sz w:val="24"/>
          <w:szCs w:val="24"/>
          <w:lang w:eastAsia="en-GB"/>
        </w:rPr>
      </w:pPr>
    </w:p>
    <w:p w:rsidR="00AD57E2" w:rsidRDefault="00AD57E2" w:rsidP="00AD57E2">
      <w:pPr>
        <w:shd w:val="clear" w:color="auto" w:fill="FFFFFF"/>
        <w:spacing w:after="0" w:line="240" w:lineRule="auto"/>
        <w:rPr>
          <w:rFonts w:eastAsia="Times New Roman"/>
          <w:color w:val="080808"/>
          <w:sz w:val="24"/>
          <w:szCs w:val="24"/>
          <w:lang w:eastAsia="en-GB"/>
        </w:rPr>
      </w:pPr>
    </w:p>
    <w:p w:rsidR="00AD57E2" w:rsidRDefault="00AD57E2" w:rsidP="00AD57E2">
      <w:pPr>
        <w:shd w:val="clear" w:color="auto" w:fill="FFFFFF"/>
        <w:spacing w:after="0" w:line="240" w:lineRule="auto"/>
        <w:rPr>
          <w:rFonts w:eastAsia="Times New Roman"/>
          <w:color w:val="080808"/>
          <w:sz w:val="24"/>
          <w:szCs w:val="24"/>
          <w:lang w:eastAsia="en-GB"/>
        </w:rPr>
      </w:pPr>
    </w:p>
    <w:p w:rsidR="003462E6" w:rsidRDefault="00AD57E2" w:rsidP="00AD57E2">
      <w:pPr>
        <w:shd w:val="clear" w:color="auto" w:fill="FFFFFF"/>
        <w:spacing w:after="0" w:line="240" w:lineRule="auto"/>
        <w:rPr>
          <w:rFonts w:eastAsia="Times New Roman"/>
          <w:color w:val="080808"/>
          <w:sz w:val="24"/>
          <w:szCs w:val="24"/>
          <w:lang w:eastAsia="en-GB"/>
        </w:rPr>
      </w:pPr>
      <w:r>
        <w:rPr>
          <w:rFonts w:eastAsia="Times New Roman"/>
          <w:color w:val="080808"/>
          <w:sz w:val="24"/>
          <w:szCs w:val="24"/>
          <w:lang w:eastAsia="en-GB"/>
        </w:rPr>
        <w:t>//--------------OnCreate</w:t>
      </w:r>
    </w:p>
    <w:p w:rsidR="003462E6" w:rsidRDefault="005304F2" w:rsidP="00AD57E2">
      <w:pPr>
        <w:shd w:val="clear" w:color="auto" w:fill="FFFFFF"/>
        <w:spacing w:after="0" w:line="240" w:lineRule="auto"/>
        <w:rPr>
          <w:rFonts w:eastAsia="Times New Roman"/>
          <w:color w:val="080808"/>
          <w:sz w:val="24"/>
          <w:szCs w:val="24"/>
          <w:lang w:eastAsia="en-GB"/>
        </w:rPr>
      </w:pPr>
      <w:r>
        <w:rPr>
          <w:rFonts w:eastAsia="Times New Roman"/>
          <w:color w:val="080808"/>
          <w:sz w:val="24"/>
          <w:szCs w:val="24"/>
          <w:lang w:eastAsia="en-GB"/>
        </w:rPr>
        <w:t>…..</w:t>
      </w:r>
    </w:p>
    <w:p w:rsidR="00AD57E2" w:rsidRDefault="00AD57E2" w:rsidP="00AD57E2">
      <w:pPr>
        <w:shd w:val="clear" w:color="auto" w:fill="FFFFFF"/>
        <w:spacing w:after="0" w:line="240" w:lineRule="auto"/>
        <w:rPr>
          <w:rFonts w:eastAsia="Times New Roman"/>
          <w:color w:val="080808"/>
          <w:sz w:val="24"/>
          <w:szCs w:val="24"/>
          <w:lang w:eastAsia="en-GB"/>
        </w:rPr>
      </w:pPr>
    </w:p>
    <w:p w:rsidR="005304F2" w:rsidRDefault="005304F2" w:rsidP="005304F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  <w:r w:rsidRPr="005304F2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grid1</w:t>
      </w:r>
      <w:r w:rsidRPr="005304F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=(</w:t>
      </w:r>
      <w:r w:rsidRPr="005304F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GridView</w:t>
      </w:r>
      <w:r w:rsidRPr="005304F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 findViewById(</w:t>
      </w:r>
      <w:r w:rsidRPr="005304F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R</w:t>
      </w:r>
      <w:r w:rsidRPr="005304F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5304F2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id</w:t>
      </w:r>
      <w:r w:rsidRPr="005304F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5304F2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eastAsia="en-GB"/>
        </w:rPr>
        <w:t>grid1</w:t>
      </w:r>
      <w:r w:rsidRPr="005304F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5304F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>ListProductFromAPI(</w:t>
      </w:r>
      <w:r w:rsidRPr="005304F2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"https://fakestoreapi.com/products"</w:t>
      </w:r>
      <w:r w:rsidRPr="005304F2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</w:p>
    <w:p w:rsidR="00AF42A1" w:rsidRDefault="00AF42A1" w:rsidP="005304F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AF42A1" w:rsidRDefault="00AF42A1" w:rsidP="005304F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AF42A1" w:rsidRDefault="00AF42A1" w:rsidP="005304F2">
      <w:pPr>
        <w:shd w:val="clear" w:color="auto" w:fill="FFFFFF"/>
        <w:spacing w:after="0" w:line="240" w:lineRule="auto"/>
        <w:rPr>
          <w:rFonts w:eastAsia="Times New Roman"/>
          <w:b/>
          <w:color w:val="080808"/>
          <w:sz w:val="26"/>
          <w:szCs w:val="26"/>
          <w:lang w:eastAsia="en-GB"/>
        </w:rPr>
      </w:pPr>
      <w:r w:rsidRPr="00AF42A1">
        <w:rPr>
          <w:rFonts w:eastAsia="Times New Roman"/>
          <w:b/>
          <w:color w:val="080808"/>
          <w:sz w:val="26"/>
          <w:szCs w:val="26"/>
          <w:lang w:eastAsia="en-GB"/>
        </w:rPr>
        <w:t>Nâng cấp thêm</w:t>
      </w:r>
    </w:p>
    <w:p w:rsidR="00AF42A1" w:rsidRDefault="00AF42A1" w:rsidP="005304F2">
      <w:pPr>
        <w:shd w:val="clear" w:color="auto" w:fill="FFFFFF"/>
        <w:spacing w:after="0" w:line="240" w:lineRule="auto"/>
        <w:rPr>
          <w:rFonts w:eastAsia="Times New Roman"/>
          <w:b/>
          <w:color w:val="080808"/>
          <w:sz w:val="26"/>
          <w:szCs w:val="26"/>
          <w:lang w:eastAsia="en-GB"/>
        </w:rPr>
      </w:pPr>
    </w:p>
    <w:p w:rsidR="00AF42A1" w:rsidRPr="005304F2" w:rsidRDefault="00AF42A1" w:rsidP="005304F2">
      <w:pPr>
        <w:shd w:val="clear" w:color="auto" w:fill="FFFFFF"/>
        <w:spacing w:after="0" w:line="240" w:lineRule="auto"/>
        <w:rPr>
          <w:rFonts w:eastAsia="Times New Roman"/>
          <w:color w:val="080808"/>
          <w:sz w:val="26"/>
          <w:szCs w:val="26"/>
          <w:lang w:eastAsia="en-GB"/>
        </w:rPr>
      </w:pPr>
    </w:p>
    <w:p w:rsidR="00AD57E2" w:rsidRDefault="00AF42A1" w:rsidP="00AD57E2">
      <w:pPr>
        <w:shd w:val="clear" w:color="auto" w:fill="FFFFFF"/>
        <w:spacing w:after="0" w:line="240" w:lineRule="auto"/>
        <w:rPr>
          <w:rFonts w:eastAsia="Times New Roman"/>
          <w:color w:val="080808"/>
          <w:sz w:val="24"/>
          <w:szCs w:val="24"/>
          <w:lang w:eastAsia="en-GB"/>
        </w:rPr>
      </w:pPr>
      <w:r>
        <w:rPr>
          <w:rFonts w:eastAsia="Times New Roman"/>
          <w:color w:val="080808"/>
          <w:sz w:val="24"/>
          <w:szCs w:val="24"/>
          <w:lang w:eastAsia="en-GB"/>
        </w:rPr>
        <w:t>Làm thêm menu</w:t>
      </w:r>
    </w:p>
    <w:p w:rsidR="00AF42A1" w:rsidRDefault="00AF42A1" w:rsidP="00AD57E2">
      <w:pPr>
        <w:shd w:val="clear" w:color="auto" w:fill="FFFFFF"/>
        <w:spacing w:after="0" w:line="240" w:lineRule="auto"/>
        <w:rPr>
          <w:rFonts w:eastAsia="Times New Roman"/>
          <w:color w:val="080808"/>
          <w:sz w:val="24"/>
          <w:szCs w:val="24"/>
          <w:lang w:eastAsia="en-GB"/>
        </w:rPr>
      </w:pPr>
    </w:p>
    <w:p w:rsidR="00AF42A1" w:rsidRPr="00AD57E2" w:rsidRDefault="00AF42A1" w:rsidP="00AD57E2">
      <w:pPr>
        <w:shd w:val="clear" w:color="auto" w:fill="FFFFFF"/>
        <w:spacing w:after="0" w:line="240" w:lineRule="auto"/>
        <w:rPr>
          <w:rFonts w:eastAsia="Times New Roman"/>
          <w:color w:val="080808"/>
          <w:sz w:val="24"/>
          <w:szCs w:val="24"/>
          <w:lang w:eastAsia="en-GB"/>
        </w:rPr>
      </w:pPr>
      <w:r w:rsidRPr="00AF42A1">
        <w:rPr>
          <w:rFonts w:eastAsia="Times New Roman"/>
          <w:noProof/>
          <w:color w:val="080808"/>
          <w:sz w:val="24"/>
          <w:szCs w:val="24"/>
          <w:lang w:eastAsia="en-GB"/>
        </w:rPr>
        <w:lastRenderedPageBreak/>
        <w:drawing>
          <wp:inline distT="0" distB="0" distL="0" distR="0" wp14:anchorId="3671F106" wp14:editId="44C6994E">
            <wp:extent cx="5579745" cy="5916930"/>
            <wp:effectExtent l="0" t="0" r="190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591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7E2" w:rsidRPr="00AD57E2" w:rsidRDefault="00AD57E2" w:rsidP="00AD57E2">
      <w:pPr>
        <w:shd w:val="clear" w:color="auto" w:fill="FFFFFF"/>
        <w:spacing w:after="0" w:line="240" w:lineRule="auto"/>
        <w:rPr>
          <w:rFonts w:eastAsia="Times New Roman"/>
          <w:color w:val="000000"/>
          <w:sz w:val="24"/>
          <w:szCs w:val="24"/>
          <w:lang w:eastAsia="en-GB"/>
        </w:rPr>
      </w:pPr>
    </w:p>
    <w:p w:rsidR="00AD57E2" w:rsidRDefault="00AD57E2" w:rsidP="00AD57E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</w:pPr>
    </w:p>
    <w:p w:rsidR="00AD57E2" w:rsidRDefault="00AD57E2" w:rsidP="00AD57E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</w:pPr>
    </w:p>
    <w:p w:rsidR="00AD57E2" w:rsidRPr="00AF42A1" w:rsidRDefault="00AF42A1" w:rsidP="00AD57E2">
      <w:pPr>
        <w:shd w:val="clear" w:color="auto" w:fill="FFFFFF"/>
        <w:spacing w:after="0" w:line="240" w:lineRule="auto"/>
        <w:rPr>
          <w:rFonts w:eastAsia="Times New Roman"/>
          <w:color w:val="080808"/>
          <w:sz w:val="24"/>
          <w:szCs w:val="24"/>
          <w:lang w:eastAsia="en-GB"/>
        </w:rPr>
      </w:pPr>
      <w:r w:rsidRPr="00AF42A1">
        <w:rPr>
          <w:rFonts w:eastAsia="Times New Roman"/>
          <w:color w:val="080808"/>
          <w:sz w:val="24"/>
          <w:szCs w:val="24"/>
          <w:lang w:eastAsia="en-GB"/>
        </w:rPr>
        <w:t>Và tạo thư mục menu</w:t>
      </w:r>
    </w:p>
    <w:p w:rsidR="00AF42A1" w:rsidRPr="00AF42A1" w:rsidRDefault="00AF42A1" w:rsidP="00AD57E2">
      <w:pPr>
        <w:shd w:val="clear" w:color="auto" w:fill="FFFFFF"/>
        <w:spacing w:after="0" w:line="240" w:lineRule="auto"/>
        <w:rPr>
          <w:rFonts w:eastAsia="Times New Roman"/>
          <w:color w:val="080808"/>
          <w:sz w:val="24"/>
          <w:szCs w:val="24"/>
          <w:lang w:eastAsia="en-GB"/>
        </w:rPr>
      </w:pPr>
    </w:p>
    <w:p w:rsidR="00AF42A1" w:rsidRPr="00AF42A1" w:rsidRDefault="00AF42A1" w:rsidP="00AD57E2">
      <w:pPr>
        <w:shd w:val="clear" w:color="auto" w:fill="FFFFFF"/>
        <w:spacing w:after="0" w:line="240" w:lineRule="auto"/>
        <w:rPr>
          <w:rFonts w:eastAsia="Times New Roman"/>
          <w:color w:val="080808"/>
          <w:sz w:val="24"/>
          <w:szCs w:val="24"/>
          <w:lang w:eastAsia="en-GB"/>
        </w:rPr>
      </w:pPr>
    </w:p>
    <w:p w:rsidR="00AF42A1" w:rsidRPr="00AF42A1" w:rsidRDefault="00AF42A1" w:rsidP="00AD57E2">
      <w:pPr>
        <w:shd w:val="clear" w:color="auto" w:fill="FFFFFF"/>
        <w:spacing w:after="0" w:line="240" w:lineRule="auto"/>
        <w:rPr>
          <w:rFonts w:eastAsia="Times New Roman"/>
          <w:color w:val="080808"/>
          <w:sz w:val="24"/>
          <w:szCs w:val="24"/>
          <w:lang w:eastAsia="en-GB"/>
        </w:rPr>
      </w:pPr>
      <w:r w:rsidRPr="00AF42A1">
        <w:rPr>
          <w:rFonts w:eastAsia="Times New Roman"/>
          <w:color w:val="080808"/>
          <w:sz w:val="24"/>
          <w:szCs w:val="24"/>
          <w:lang w:eastAsia="en-GB"/>
        </w:rPr>
        <w:t>Trong thư mục menu tạo menu layout:</w:t>
      </w:r>
    </w:p>
    <w:p w:rsidR="00AF42A1" w:rsidRDefault="00AF42A1" w:rsidP="00AD57E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AF42A1" w:rsidRDefault="00AF42A1" w:rsidP="00AF42A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  <w:r w:rsidRPr="00AF42A1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eastAsia="en-GB"/>
        </w:rPr>
        <w:t>&lt;?</w:t>
      </w:r>
      <w:r w:rsidRPr="00AF42A1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xml version</w:t>
      </w:r>
      <w:r w:rsidRPr="00AF42A1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 xml:space="preserve">="1.0" </w:t>
      </w:r>
      <w:r w:rsidRPr="00AF42A1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encoding</w:t>
      </w:r>
      <w:r w:rsidRPr="00AF42A1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="utf-8"</w:t>
      </w:r>
      <w:r w:rsidRPr="00AF42A1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eastAsia="en-GB"/>
        </w:rPr>
        <w:t>?&gt;</w:t>
      </w:r>
      <w:r w:rsidRPr="00AF42A1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eastAsia="en-GB"/>
        </w:rPr>
        <w:br/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&lt;</w:t>
      </w:r>
      <w:r w:rsidRPr="00AF42A1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menu </w:t>
      </w:r>
      <w:r w:rsidRPr="00AF42A1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xmlns:</w:t>
      </w:r>
      <w:r w:rsidRPr="00AF42A1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AF42A1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="http://schemas.android.com/apk/res/android"</w:t>
      </w:r>
      <w:r w:rsidRPr="00AF42A1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</w:t>
      </w:r>
      <w:r w:rsidRPr="00AF42A1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xmlns:</w:t>
      </w:r>
      <w:r w:rsidRPr="00AF42A1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app</w:t>
      </w:r>
      <w:r w:rsidRPr="00AF42A1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="http://schemas.android.com/apk/res-auto"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&gt;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&lt;</w:t>
      </w:r>
      <w:r w:rsidRPr="00AF42A1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item </w:t>
      </w:r>
      <w:r w:rsidRPr="00AF42A1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AF42A1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:id</w:t>
      </w:r>
      <w:r w:rsidRPr="00AF42A1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="@+id/mnu_ctxAdd"</w:t>
      </w:r>
      <w:r w:rsidRPr="00AF42A1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</w:t>
      </w:r>
      <w:r w:rsidRPr="00AF42A1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AF42A1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:title</w:t>
      </w:r>
      <w:r w:rsidRPr="00AF42A1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="Add product"</w:t>
      </w:r>
      <w:r w:rsidRPr="00AF42A1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</w:t>
      </w:r>
      <w:r w:rsidRPr="00AF42A1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app</w:t>
      </w:r>
      <w:r w:rsidRPr="00AF42A1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:showAsAction</w:t>
      </w:r>
      <w:r w:rsidRPr="00AF42A1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="always"</w:t>
      </w:r>
      <w:r w:rsidRPr="00AF42A1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</w:t>
      </w:r>
      <w:r w:rsidRPr="00AF42A1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AF42A1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:orderInCategory</w:t>
      </w:r>
      <w:r w:rsidRPr="00AF42A1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="100"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/&gt;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lastRenderedPageBreak/>
        <w:br/>
        <w:t xml:space="preserve">    &lt;</w:t>
      </w:r>
      <w:r w:rsidRPr="00AF42A1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item </w:t>
      </w:r>
      <w:r w:rsidRPr="00AF42A1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AF42A1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:id</w:t>
      </w:r>
      <w:r w:rsidRPr="00AF42A1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="@+id/mnu_ctxEdit"</w:t>
      </w:r>
      <w:r w:rsidRPr="00AF42A1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</w:t>
      </w:r>
      <w:r w:rsidRPr="00AF42A1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AF42A1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:title</w:t>
      </w:r>
      <w:r w:rsidRPr="00AF42A1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="Modify product"</w:t>
      </w:r>
      <w:r w:rsidRPr="00AF42A1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</w:t>
      </w:r>
      <w:r w:rsidRPr="00AF42A1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app</w:t>
      </w:r>
      <w:r w:rsidRPr="00AF42A1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:showAsAction</w:t>
      </w:r>
      <w:r w:rsidRPr="00AF42A1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="always"</w:t>
      </w:r>
      <w:r w:rsidRPr="00AF42A1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</w:t>
      </w:r>
      <w:r w:rsidRPr="00AF42A1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AF42A1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:orderInCategory</w:t>
      </w:r>
      <w:r w:rsidRPr="00AF42A1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="100"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/&gt;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&lt;</w:t>
      </w:r>
      <w:r w:rsidRPr="00AF42A1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item </w:t>
      </w:r>
      <w:r w:rsidRPr="00AF42A1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AF42A1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:id</w:t>
      </w:r>
      <w:r w:rsidRPr="00AF42A1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="@+id/mnu_ctxDel"</w:t>
      </w:r>
      <w:r w:rsidRPr="00AF42A1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</w:t>
      </w:r>
      <w:r w:rsidRPr="00AF42A1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AF42A1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:title</w:t>
      </w:r>
      <w:r w:rsidRPr="00AF42A1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="Exit"</w:t>
      </w:r>
      <w:r w:rsidRPr="00AF42A1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</w:t>
      </w:r>
      <w:r w:rsidRPr="00AF42A1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app</w:t>
      </w:r>
      <w:r w:rsidRPr="00AF42A1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:showAsAction</w:t>
      </w:r>
      <w:r w:rsidRPr="00AF42A1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="always"</w:t>
      </w:r>
      <w:r w:rsidRPr="00AF42A1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</w:t>
      </w:r>
      <w:r w:rsidRPr="00AF42A1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AF42A1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:orderInCategory</w:t>
      </w:r>
      <w:r w:rsidRPr="00AF42A1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="100"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/&gt;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>&lt;/</w:t>
      </w:r>
      <w:r w:rsidRPr="00AF42A1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menu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&gt;</w:t>
      </w:r>
    </w:p>
    <w:p w:rsidR="00AF42A1" w:rsidRDefault="00AF42A1" w:rsidP="00AF42A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AF42A1" w:rsidRPr="00AF42A1" w:rsidRDefault="00AF42A1" w:rsidP="00AF42A1">
      <w:pPr>
        <w:shd w:val="clear" w:color="auto" w:fill="FFFFFF"/>
        <w:spacing w:after="0" w:line="240" w:lineRule="auto"/>
        <w:rPr>
          <w:rFonts w:eastAsia="Times New Roman"/>
          <w:color w:val="080808"/>
          <w:sz w:val="24"/>
          <w:szCs w:val="24"/>
          <w:lang w:eastAsia="en-GB"/>
        </w:rPr>
      </w:pPr>
      <w:r w:rsidRPr="00AF42A1">
        <w:rPr>
          <w:rFonts w:eastAsia="Times New Roman"/>
          <w:color w:val="080808"/>
          <w:sz w:val="24"/>
          <w:szCs w:val="24"/>
          <w:lang w:eastAsia="en-GB"/>
        </w:rPr>
        <w:t>Trong thư mục layout tạo thêm file layout resource có tên “edit_layout”:</w:t>
      </w:r>
    </w:p>
    <w:p w:rsidR="00AF42A1" w:rsidRDefault="00AF42A1" w:rsidP="00AF42A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AF42A1" w:rsidRDefault="00AF42A1" w:rsidP="00AF42A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  <w:r w:rsidRPr="00AF42A1">
        <w:rPr>
          <w:rFonts w:ascii="Courier New" w:eastAsia="Times New Roman" w:hAnsi="Courier New" w:cs="Courier New"/>
          <w:noProof/>
          <w:color w:val="080808"/>
          <w:sz w:val="24"/>
          <w:szCs w:val="24"/>
          <w:lang w:eastAsia="en-GB"/>
        </w:rPr>
        <w:drawing>
          <wp:inline distT="0" distB="0" distL="0" distR="0" wp14:anchorId="0B054C11" wp14:editId="72D59A31">
            <wp:extent cx="5579745" cy="4213860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2A1" w:rsidRPr="00AF42A1" w:rsidRDefault="00AF42A1" w:rsidP="00AF42A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AF42A1" w:rsidRDefault="00AF42A1" w:rsidP="00AD57E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43213A" w:rsidRPr="0043213A" w:rsidRDefault="0043213A" w:rsidP="0043213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  <w:r w:rsidRPr="0043213A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eastAsia="en-GB"/>
        </w:rPr>
        <w:t>&lt;?</w:t>
      </w:r>
      <w:r w:rsidRPr="0043213A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xml version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 xml:space="preserve">="1.0" </w:t>
      </w:r>
      <w:r w:rsidRPr="0043213A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encoding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="utf-8"</w:t>
      </w:r>
      <w:r w:rsidRPr="0043213A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eastAsia="en-GB"/>
        </w:rPr>
        <w:t>?&gt;</w:t>
      </w:r>
      <w:r w:rsidRPr="0043213A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eastAsia="en-GB"/>
        </w:rPr>
        <w:br/>
      </w:r>
      <w:r w:rsidRPr="0043213A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&lt;</w:t>
      </w:r>
      <w:r w:rsidRPr="0043213A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LinearLayout </w:t>
      </w:r>
      <w:r w:rsidRPr="0043213A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xmlns:</w:t>
      </w:r>
      <w:r w:rsidRPr="0043213A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="http://schemas.android.com/apk/res/android"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</w:t>
      </w:r>
      <w:r w:rsidRPr="0043213A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43213A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:layout_width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="match_parent"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</w:t>
      </w:r>
      <w:r w:rsidRPr="0043213A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43213A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:layout_height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="match_parent"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</w:t>
      </w:r>
      <w:r w:rsidRPr="0043213A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43213A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:background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="#77c7ec"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</w:t>
      </w:r>
      <w:r w:rsidRPr="0043213A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43213A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:paddingLeft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="3pt"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</w:t>
      </w:r>
      <w:r w:rsidRPr="0043213A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43213A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:orientation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="vertical"</w:t>
      </w:r>
      <w:r w:rsidRPr="0043213A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&gt;</w:t>
      </w:r>
      <w:r w:rsidRPr="0043213A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43213A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43213A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43213A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lastRenderedPageBreak/>
        <w:t xml:space="preserve">    &lt;</w:t>
      </w:r>
      <w:r w:rsidRPr="0043213A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LinearLayout</w:t>
      </w:r>
      <w:r w:rsidRPr="0043213A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br/>
        <w:t xml:space="preserve">        </w:t>
      </w:r>
      <w:r w:rsidRPr="0043213A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43213A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:layout_width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="match_parent"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</w:t>
      </w:r>
      <w:r w:rsidRPr="0043213A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43213A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:layout_height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="match_parent"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</w:t>
      </w:r>
      <w:r w:rsidRPr="0043213A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43213A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:paddingLeft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="3dp"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</w:t>
      </w:r>
      <w:r w:rsidRPr="0043213A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43213A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:orientation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="vertical"</w:t>
      </w:r>
      <w:r w:rsidRPr="0043213A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&gt;</w:t>
      </w:r>
      <w:r w:rsidRPr="0043213A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43213A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43213A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&lt;</w:t>
      </w:r>
      <w:r w:rsidRPr="0043213A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LinearLayout</w:t>
      </w:r>
      <w:r w:rsidRPr="0043213A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br/>
        <w:t xml:space="preserve">            </w:t>
      </w:r>
      <w:r w:rsidRPr="0043213A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43213A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:layout_width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="match_parent"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</w:t>
      </w:r>
      <w:r w:rsidRPr="0043213A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43213A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:layout_height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</w:t>
      </w:r>
      <w:r w:rsidRPr="0043213A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43213A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:orientation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="horizontal"</w:t>
      </w:r>
      <w:r w:rsidRPr="0043213A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&gt;</w:t>
      </w:r>
      <w:r w:rsidRPr="0043213A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43213A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&lt;</w:t>
      </w:r>
      <w:r w:rsidRPr="0043213A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TextView</w:t>
      </w:r>
      <w:r w:rsidRPr="0043213A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br/>
        <w:t xml:space="preserve">                </w:t>
      </w:r>
      <w:r w:rsidRPr="0043213A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43213A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:layout_width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="45pt"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43213A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43213A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:layout_height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43213A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43213A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:textSize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="8pt"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43213A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43213A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:text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="Title:"</w:t>
      </w:r>
      <w:r w:rsidRPr="0043213A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/&gt;</w:t>
      </w:r>
      <w:r w:rsidRPr="0043213A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43213A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&lt;</w:t>
      </w:r>
      <w:r w:rsidRPr="0043213A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EditText</w:t>
      </w:r>
      <w:r w:rsidRPr="0043213A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br/>
        <w:t xml:space="preserve">                </w:t>
      </w:r>
      <w:r w:rsidRPr="0043213A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43213A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:layout_width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43213A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43213A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:layout_height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43213A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43213A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:id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="@+id/txt_title"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43213A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43213A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:textSize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="8pt"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43213A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43213A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:text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 "</w:t>
      </w:r>
      <w:r w:rsidRPr="0043213A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/&gt;</w:t>
      </w:r>
      <w:r w:rsidRPr="0043213A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43213A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43213A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43213A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&lt;/</w:t>
      </w:r>
      <w:r w:rsidRPr="0043213A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LinearLayout</w:t>
      </w:r>
      <w:r w:rsidRPr="0043213A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&gt;</w:t>
      </w:r>
      <w:r w:rsidRPr="0043213A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43213A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&lt;</w:t>
      </w:r>
      <w:r w:rsidRPr="0043213A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LinearLayout</w:t>
      </w:r>
      <w:r w:rsidRPr="0043213A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br/>
        <w:t xml:space="preserve">            </w:t>
      </w:r>
      <w:r w:rsidRPr="0043213A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43213A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:layout_width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="match_parent"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</w:t>
      </w:r>
      <w:r w:rsidRPr="0043213A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43213A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:layout_height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</w:t>
      </w:r>
      <w:r w:rsidRPr="0043213A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43213A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:orientation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="horizontal"</w:t>
      </w:r>
      <w:r w:rsidRPr="0043213A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&gt;</w:t>
      </w:r>
      <w:r w:rsidRPr="0043213A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43213A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&lt;</w:t>
      </w:r>
      <w:r w:rsidRPr="0043213A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TextView</w:t>
      </w:r>
      <w:r w:rsidRPr="0043213A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br/>
        <w:t xml:space="preserve">                </w:t>
      </w:r>
      <w:r w:rsidRPr="0043213A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43213A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:layout_width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="45pt"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43213A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43213A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:layout_height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43213A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43213A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:textSize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="8pt"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43213A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43213A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:text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="Price:"</w:t>
      </w:r>
      <w:r w:rsidRPr="0043213A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/&gt;</w:t>
      </w:r>
      <w:r w:rsidRPr="0043213A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43213A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&lt;</w:t>
      </w:r>
      <w:r w:rsidRPr="0043213A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EditText</w:t>
      </w:r>
      <w:r w:rsidRPr="0043213A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br/>
        <w:t xml:space="preserve">                </w:t>
      </w:r>
      <w:r w:rsidRPr="0043213A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43213A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:layout_width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43213A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43213A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:layout_height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43213A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43213A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:id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="@+id/txt_price"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43213A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43213A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:textSize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="8pt"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43213A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43213A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:text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 "</w:t>
      </w:r>
      <w:r w:rsidRPr="0043213A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/&gt;</w:t>
      </w:r>
      <w:r w:rsidRPr="0043213A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43213A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&lt;/</w:t>
      </w:r>
      <w:r w:rsidRPr="0043213A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LinearLayout</w:t>
      </w:r>
      <w:r w:rsidRPr="0043213A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&gt;</w:t>
      </w:r>
      <w:r w:rsidRPr="0043213A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43213A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&lt;</w:t>
      </w:r>
      <w:r w:rsidRPr="0043213A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LinearLayout</w:t>
      </w:r>
      <w:r w:rsidRPr="0043213A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br/>
        <w:t xml:space="preserve">            </w:t>
      </w:r>
      <w:r w:rsidRPr="0043213A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43213A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:layout_width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="match_parent"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lastRenderedPageBreak/>
        <w:t xml:space="preserve">            </w:t>
      </w:r>
      <w:r w:rsidRPr="0043213A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43213A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:layout_height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</w:t>
      </w:r>
      <w:r w:rsidRPr="0043213A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43213A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:orientation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="horizontal"</w:t>
      </w:r>
      <w:r w:rsidRPr="0043213A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&gt;</w:t>
      </w:r>
      <w:r w:rsidRPr="0043213A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43213A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&lt;</w:t>
      </w:r>
      <w:r w:rsidRPr="0043213A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TextView</w:t>
      </w:r>
      <w:r w:rsidRPr="0043213A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br/>
        <w:t xml:space="preserve">                </w:t>
      </w:r>
      <w:r w:rsidRPr="0043213A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43213A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:layout_width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="45pt"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43213A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43213A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:layout_height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43213A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43213A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:textSize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="8pt"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43213A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43213A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:text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="Description:"</w:t>
      </w:r>
      <w:r w:rsidRPr="0043213A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/&gt;</w:t>
      </w:r>
      <w:r w:rsidRPr="0043213A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43213A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&lt;</w:t>
      </w:r>
      <w:r w:rsidRPr="0043213A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EditText</w:t>
      </w:r>
      <w:r w:rsidRPr="0043213A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br/>
        <w:t xml:space="preserve">                </w:t>
      </w:r>
      <w:r w:rsidRPr="0043213A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43213A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:layout_width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43213A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43213A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:layout_height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43213A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43213A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:id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="@+id/txt_description"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43213A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43213A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:textSize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="8pt"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43213A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43213A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:text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=""</w:t>
      </w:r>
      <w:r w:rsidRPr="0043213A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/&gt;</w:t>
      </w:r>
      <w:r w:rsidRPr="0043213A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43213A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&lt;/</w:t>
      </w:r>
      <w:r w:rsidRPr="0043213A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LinearLayout</w:t>
      </w:r>
      <w:r w:rsidRPr="0043213A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&gt;</w:t>
      </w:r>
      <w:r w:rsidRPr="0043213A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43213A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&lt;</w:t>
      </w:r>
      <w:r w:rsidRPr="0043213A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LinearLayout</w:t>
      </w:r>
      <w:r w:rsidRPr="0043213A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br/>
        <w:t xml:space="preserve">            </w:t>
      </w:r>
      <w:r w:rsidRPr="0043213A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43213A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:layout_width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="match_parent"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</w:t>
      </w:r>
      <w:r w:rsidRPr="0043213A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43213A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:layout_height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</w:t>
      </w:r>
      <w:r w:rsidRPr="0043213A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43213A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:orientation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="horizontal"</w:t>
      </w:r>
      <w:r w:rsidRPr="0043213A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&gt;</w:t>
      </w:r>
      <w:r w:rsidRPr="0043213A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43213A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&lt;</w:t>
      </w:r>
      <w:r w:rsidRPr="0043213A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TextView</w:t>
      </w:r>
      <w:r w:rsidRPr="0043213A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br/>
        <w:t xml:space="preserve">                </w:t>
      </w:r>
      <w:r w:rsidRPr="0043213A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43213A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:layout_width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="45pt"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43213A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43213A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:layout_height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43213A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43213A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:textSize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="8pt"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43213A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43213A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:text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="Category:"</w:t>
      </w:r>
      <w:r w:rsidRPr="0043213A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/&gt;</w:t>
      </w:r>
      <w:r w:rsidRPr="0043213A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43213A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&lt;</w:t>
      </w:r>
      <w:r w:rsidRPr="0043213A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EditText</w:t>
      </w:r>
      <w:r w:rsidRPr="0043213A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br/>
        <w:t xml:space="preserve">                </w:t>
      </w:r>
      <w:r w:rsidRPr="0043213A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43213A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:layout_width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43213A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43213A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:layout_height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43213A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43213A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:id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="@+id/txt_category"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43213A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43213A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:textSize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="8pt"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43213A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43213A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:text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=""</w:t>
      </w:r>
      <w:r w:rsidRPr="0043213A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/&gt;</w:t>
      </w:r>
      <w:r w:rsidRPr="0043213A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43213A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&lt;/</w:t>
      </w:r>
      <w:r w:rsidRPr="0043213A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LinearLayout</w:t>
      </w:r>
      <w:r w:rsidRPr="0043213A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&gt;</w:t>
      </w:r>
      <w:r w:rsidRPr="0043213A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43213A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&lt;</w:t>
      </w:r>
      <w:r w:rsidRPr="0043213A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LinearLayout</w:t>
      </w:r>
      <w:r w:rsidRPr="0043213A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br/>
        <w:t xml:space="preserve">            </w:t>
      </w:r>
      <w:r w:rsidRPr="0043213A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43213A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:layout_width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="match_parent"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</w:t>
      </w:r>
      <w:r w:rsidRPr="0043213A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43213A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:layout_height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</w:t>
      </w:r>
      <w:r w:rsidRPr="0043213A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43213A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:orientation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="horizontal"</w:t>
      </w:r>
      <w:r w:rsidRPr="0043213A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&gt;</w:t>
      </w:r>
      <w:r w:rsidRPr="0043213A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43213A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&lt;</w:t>
      </w:r>
      <w:r w:rsidRPr="0043213A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TextView</w:t>
      </w:r>
      <w:r w:rsidRPr="0043213A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br/>
        <w:t xml:space="preserve">                </w:t>
      </w:r>
      <w:r w:rsidRPr="0043213A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43213A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:layout_width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="45pt"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43213A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43213A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:layout_height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43213A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43213A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:textSize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="8pt"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43213A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43213A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:text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="Image:"</w:t>
      </w:r>
      <w:r w:rsidRPr="0043213A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/&gt;</w:t>
      </w:r>
      <w:r w:rsidRPr="0043213A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43213A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&lt;</w:t>
      </w:r>
      <w:r w:rsidRPr="0043213A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EditText</w:t>
      </w:r>
      <w:r w:rsidRPr="0043213A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br/>
        <w:t xml:space="preserve">                </w:t>
      </w:r>
      <w:r w:rsidRPr="0043213A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43213A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:layout_width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lastRenderedPageBreak/>
        <w:t xml:space="preserve">                </w:t>
      </w:r>
      <w:r w:rsidRPr="0043213A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43213A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:layout_height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="wrap_content"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43213A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43213A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:id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="@+id/txt_image"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43213A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43213A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:textSize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="8pt"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br/>
        <w:t xml:space="preserve">                </w:t>
      </w:r>
      <w:r w:rsidRPr="0043213A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android</w:t>
      </w:r>
      <w:r w:rsidRPr="0043213A">
        <w:rPr>
          <w:rFonts w:ascii="Courier New" w:eastAsia="Times New Roman" w:hAnsi="Courier New" w:cs="Courier New"/>
          <w:color w:val="174AD4"/>
          <w:sz w:val="24"/>
          <w:szCs w:val="24"/>
          <w:lang w:eastAsia="en-GB"/>
        </w:rPr>
        <w:t>:text</w:t>
      </w:r>
      <w:r w:rsidRPr="0043213A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=""</w:t>
      </w:r>
      <w:r w:rsidRPr="0043213A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/&gt;</w:t>
      </w:r>
      <w:r w:rsidRPr="0043213A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43213A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&lt;/</w:t>
      </w:r>
      <w:r w:rsidRPr="0043213A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LinearLayout</w:t>
      </w:r>
      <w:r w:rsidRPr="0043213A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&gt;</w:t>
      </w:r>
      <w:r w:rsidRPr="0043213A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43213A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43213A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&lt;/</w:t>
      </w:r>
      <w:r w:rsidRPr="0043213A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LinearLayout</w:t>
      </w:r>
      <w:r w:rsidRPr="0043213A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&gt;</w:t>
      </w:r>
      <w:r w:rsidRPr="0043213A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43213A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43213A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>&lt;/</w:t>
      </w:r>
      <w:r w:rsidRPr="0043213A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LinearLayout</w:t>
      </w:r>
      <w:r w:rsidRPr="0043213A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&gt;</w:t>
      </w:r>
    </w:p>
    <w:p w:rsidR="001B654A" w:rsidRDefault="001B654A" w:rsidP="00AD57E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1B654A" w:rsidRDefault="001B654A" w:rsidP="00AD57E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1B654A" w:rsidRDefault="001B654A" w:rsidP="00AD57E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1B654A" w:rsidRPr="00AD57E2" w:rsidRDefault="001B654A" w:rsidP="00AD57E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AD57E2" w:rsidRDefault="00AD57E2" w:rsidP="009D448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152E3D" w:rsidRDefault="00AF42A1" w:rsidP="00BA1F2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  <w:r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Vào MainActivity thêm các method sau:</w:t>
      </w:r>
    </w:p>
    <w:p w:rsidR="00AF42A1" w:rsidRDefault="00AF42A1" w:rsidP="00BA1F2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AF42A1" w:rsidRPr="00AF42A1" w:rsidRDefault="00AF42A1" w:rsidP="00AF42A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  <w:r w:rsidRPr="00AF42A1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private void </w:t>
      </w:r>
      <w:r w:rsidRPr="00AF42A1">
        <w:rPr>
          <w:rFonts w:ascii="Courier New" w:eastAsia="Times New Roman" w:hAnsi="Courier New" w:cs="Courier New"/>
          <w:color w:val="00627A"/>
          <w:sz w:val="24"/>
          <w:szCs w:val="24"/>
          <w:lang w:eastAsia="en-GB"/>
        </w:rPr>
        <w:t>Show_DialogSV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AF42A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Product 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product, </w:t>
      </w:r>
      <w:r w:rsidRPr="00AF42A1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int 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option)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>{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AF42A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AlertDialog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AF42A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Builder buider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</w:t>
      </w:r>
      <w:r w:rsidRPr="00AF42A1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new </w:t>
      </w:r>
      <w:r w:rsidRPr="00AF42A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AlertDialog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.Builder(</w:t>
      </w:r>
      <w:r w:rsidRPr="00AF42A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MainActivity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AF42A1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this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AF42A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LayoutInflater inflater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=getLayoutInflater();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AF42A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View alerlayout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</w:t>
      </w:r>
      <w:r w:rsidRPr="00AF42A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inflater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.inflate(</w:t>
      </w:r>
      <w:r w:rsidRPr="00AF42A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R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AF42A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layout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AF42A1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eastAsia="en-GB"/>
        </w:rPr>
        <w:t>edit_layout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, </w:t>
      </w:r>
      <w:r w:rsidRPr="00AF42A1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null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AF42A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EditText txt_title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=(</w:t>
      </w:r>
      <w:r w:rsidRPr="00AF42A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EditText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) </w:t>
      </w:r>
      <w:r w:rsidRPr="00AF42A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alerlayout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.findViewById(</w:t>
      </w:r>
      <w:r w:rsidRPr="00AF42A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R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AF42A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id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AF42A1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eastAsia="en-GB"/>
        </w:rPr>
        <w:t>txt_title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AF42A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EditText txt_price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=(</w:t>
      </w:r>
      <w:r w:rsidRPr="00AF42A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EditText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) </w:t>
      </w:r>
      <w:r w:rsidRPr="00AF42A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alerlayout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.findViewById(</w:t>
      </w:r>
      <w:r w:rsidRPr="00AF42A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R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AF42A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id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AF42A1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eastAsia="en-GB"/>
        </w:rPr>
        <w:t>txt_price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AF42A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EditText txt_description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=(</w:t>
      </w:r>
      <w:r w:rsidRPr="00AF42A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EditText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) </w:t>
      </w:r>
      <w:r w:rsidRPr="00AF42A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alerlayout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.findViewById(</w:t>
      </w:r>
      <w:r w:rsidRPr="00AF42A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R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AF42A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id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AF42A1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eastAsia="en-GB"/>
        </w:rPr>
        <w:t>txt_description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AF42A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EditText txt_category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=(</w:t>
      </w:r>
      <w:r w:rsidRPr="00AF42A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EditText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) </w:t>
      </w:r>
      <w:r w:rsidRPr="00AF42A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alerlayout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.findViewById(</w:t>
      </w:r>
      <w:r w:rsidRPr="00AF42A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R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AF42A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id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AF42A1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eastAsia="en-GB"/>
        </w:rPr>
        <w:t>txt_category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AF42A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EditText txt_image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=(</w:t>
      </w:r>
      <w:r w:rsidRPr="00AF42A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EditText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) </w:t>
      </w:r>
      <w:r w:rsidRPr="00AF42A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alerlayout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.findViewById(</w:t>
      </w:r>
      <w:r w:rsidRPr="00AF42A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R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AF42A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id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AF42A1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eastAsia="en-GB"/>
        </w:rPr>
        <w:t>txt_image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AF42A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buider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.setView(</w:t>
      </w:r>
      <w:r w:rsidRPr="00AF42A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alerlayout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AF42A1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if 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(option==</w:t>
      </w:r>
      <w:r w:rsidRPr="00AF42A1">
        <w:rPr>
          <w:rFonts w:ascii="Courier New" w:eastAsia="Times New Roman" w:hAnsi="Courier New" w:cs="Courier New"/>
          <w:color w:val="1750EB"/>
          <w:sz w:val="24"/>
          <w:szCs w:val="24"/>
          <w:lang w:eastAsia="en-GB"/>
        </w:rPr>
        <w:t>1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) </w:t>
      </w:r>
      <w:r w:rsidRPr="00AF42A1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en-GB"/>
        </w:rPr>
        <w:t>/*Tạo mới*/</w:t>
      </w:r>
      <w:r w:rsidRPr="00AF42A1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en-GB"/>
        </w:rPr>
        <w:br/>
        <w:t xml:space="preserve">    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{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AF42A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txt_title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.setText(</w:t>
      </w:r>
      <w:r w:rsidRPr="00AF42A1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""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AF42A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txt_price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.setText(</w:t>
      </w:r>
      <w:r w:rsidRPr="00AF42A1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""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AF42A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txt_description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.setText(</w:t>
      </w:r>
      <w:r w:rsidRPr="00AF42A1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""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AF42A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txt_category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.setText(</w:t>
      </w:r>
      <w:r w:rsidRPr="00AF42A1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""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AF42A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txt_image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.setText(</w:t>
      </w:r>
      <w:r w:rsidRPr="00AF42A1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""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}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AF42A1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else if 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(option==</w:t>
      </w:r>
      <w:r w:rsidRPr="00AF42A1">
        <w:rPr>
          <w:rFonts w:ascii="Courier New" w:eastAsia="Times New Roman" w:hAnsi="Courier New" w:cs="Courier New"/>
          <w:color w:val="1750EB"/>
          <w:sz w:val="24"/>
          <w:szCs w:val="24"/>
          <w:lang w:eastAsia="en-GB"/>
        </w:rPr>
        <w:t>2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</w:t>
      </w:r>
      <w:r w:rsidRPr="00AF42A1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en-GB"/>
        </w:rPr>
        <w:t xml:space="preserve">/*Sửa*/ 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{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AF42A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txt_title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.setText(product.getTitle());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AF42A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txt_price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.setText(product.getPrice()+</w:t>
      </w:r>
      <w:r w:rsidRPr="00AF42A1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""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lastRenderedPageBreak/>
        <w:t xml:space="preserve">        </w:t>
      </w:r>
      <w:r w:rsidRPr="00AF42A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txt_description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.setText(product.getDescription());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AF42A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txt_category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.setText(product.getCategory());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AF42A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txt_image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.setText(product.getImage());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}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AF42A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buider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.setTitle(</w:t>
      </w:r>
      <w:r w:rsidRPr="00AF42A1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"Hiệu chỉnh"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AF42A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buider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.setPositiveButton(</w:t>
      </w:r>
      <w:r w:rsidRPr="00AF42A1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"Ghi"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, </w:t>
      </w:r>
      <w:r w:rsidRPr="00AF42A1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new </w:t>
      </w:r>
      <w:r w:rsidRPr="00AF42A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DialogInterface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AF42A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OnClickListener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() {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AF42A1">
        <w:rPr>
          <w:rFonts w:ascii="Courier New" w:eastAsia="Times New Roman" w:hAnsi="Courier New" w:cs="Courier New"/>
          <w:color w:val="9E880D"/>
          <w:sz w:val="24"/>
          <w:szCs w:val="24"/>
          <w:lang w:eastAsia="en-GB"/>
        </w:rPr>
        <w:t>@Override</w:t>
      </w:r>
      <w:r w:rsidRPr="00AF42A1">
        <w:rPr>
          <w:rFonts w:ascii="Courier New" w:eastAsia="Times New Roman" w:hAnsi="Courier New" w:cs="Courier New"/>
          <w:color w:val="9E880D"/>
          <w:sz w:val="24"/>
          <w:szCs w:val="24"/>
          <w:lang w:eastAsia="en-GB"/>
        </w:rPr>
        <w:br/>
        <w:t xml:space="preserve">        </w:t>
      </w:r>
      <w:r w:rsidRPr="00AF42A1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public void </w:t>
      </w:r>
      <w:r w:rsidRPr="00AF42A1">
        <w:rPr>
          <w:rFonts w:ascii="Courier New" w:eastAsia="Times New Roman" w:hAnsi="Courier New" w:cs="Courier New"/>
          <w:color w:val="00627A"/>
          <w:sz w:val="24"/>
          <w:szCs w:val="24"/>
          <w:lang w:eastAsia="en-GB"/>
        </w:rPr>
        <w:t>onClick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AF42A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DialogInterface 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dialog, </w:t>
      </w:r>
      <w:r w:rsidRPr="00AF42A1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int 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which) {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</w:t>
      </w:r>
      <w:r w:rsidRPr="00AF42A1">
        <w:rPr>
          <w:rFonts w:ascii="Courier New" w:eastAsia="Times New Roman" w:hAnsi="Courier New" w:cs="Courier New"/>
          <w:color w:val="851691"/>
          <w:sz w:val="24"/>
          <w:szCs w:val="24"/>
          <w:lang w:eastAsia="en-GB"/>
        </w:rPr>
        <w:t>product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.setTitle(</w:t>
      </w:r>
      <w:r w:rsidRPr="00AF42A1">
        <w:rPr>
          <w:rFonts w:ascii="Courier New" w:eastAsia="Times New Roman" w:hAnsi="Courier New" w:cs="Courier New"/>
          <w:color w:val="851691"/>
          <w:sz w:val="24"/>
          <w:szCs w:val="24"/>
          <w:lang w:eastAsia="en-GB"/>
        </w:rPr>
        <w:t>txt_title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.getText().toString());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</w:t>
      </w:r>
      <w:r w:rsidRPr="00AF42A1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double </w:t>
      </w:r>
      <w:r w:rsidRPr="00AF42A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price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</w:t>
      </w:r>
      <w:r w:rsidRPr="00AF42A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Double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AF42A1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eastAsia="en-GB"/>
        </w:rPr>
        <w:t>valueOf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AF42A1">
        <w:rPr>
          <w:rFonts w:ascii="Courier New" w:eastAsia="Times New Roman" w:hAnsi="Courier New" w:cs="Courier New"/>
          <w:color w:val="851691"/>
          <w:sz w:val="24"/>
          <w:szCs w:val="24"/>
          <w:lang w:eastAsia="en-GB"/>
        </w:rPr>
        <w:t>txt_price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.getText().toString());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</w:t>
      </w:r>
      <w:r w:rsidRPr="00AF42A1">
        <w:rPr>
          <w:rFonts w:ascii="Courier New" w:eastAsia="Times New Roman" w:hAnsi="Courier New" w:cs="Courier New"/>
          <w:color w:val="851691"/>
          <w:sz w:val="24"/>
          <w:szCs w:val="24"/>
          <w:lang w:eastAsia="en-GB"/>
        </w:rPr>
        <w:t>product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.setPrice(</w:t>
      </w:r>
      <w:r w:rsidRPr="00AF42A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price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</w:t>
      </w:r>
      <w:r w:rsidRPr="00AF42A1">
        <w:rPr>
          <w:rFonts w:ascii="Courier New" w:eastAsia="Times New Roman" w:hAnsi="Courier New" w:cs="Courier New"/>
          <w:color w:val="851691"/>
          <w:sz w:val="24"/>
          <w:szCs w:val="24"/>
          <w:lang w:eastAsia="en-GB"/>
        </w:rPr>
        <w:t>product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.setDescription(</w:t>
      </w:r>
      <w:r w:rsidRPr="00AF42A1">
        <w:rPr>
          <w:rFonts w:ascii="Courier New" w:eastAsia="Times New Roman" w:hAnsi="Courier New" w:cs="Courier New"/>
          <w:color w:val="851691"/>
          <w:sz w:val="24"/>
          <w:szCs w:val="24"/>
          <w:lang w:eastAsia="en-GB"/>
        </w:rPr>
        <w:t>txt_description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.getText().toString());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</w:t>
      </w:r>
      <w:r w:rsidRPr="00AF42A1">
        <w:rPr>
          <w:rFonts w:ascii="Courier New" w:eastAsia="Times New Roman" w:hAnsi="Courier New" w:cs="Courier New"/>
          <w:color w:val="851691"/>
          <w:sz w:val="24"/>
          <w:szCs w:val="24"/>
          <w:lang w:eastAsia="en-GB"/>
        </w:rPr>
        <w:t>product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.setCategory(</w:t>
      </w:r>
      <w:r w:rsidRPr="00AF42A1">
        <w:rPr>
          <w:rFonts w:ascii="Courier New" w:eastAsia="Times New Roman" w:hAnsi="Courier New" w:cs="Courier New"/>
          <w:color w:val="851691"/>
          <w:sz w:val="24"/>
          <w:szCs w:val="24"/>
          <w:lang w:eastAsia="en-GB"/>
        </w:rPr>
        <w:t>txt_category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.getText().toString());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</w:t>
      </w:r>
      <w:r w:rsidRPr="00AF42A1">
        <w:rPr>
          <w:rFonts w:ascii="Courier New" w:eastAsia="Times New Roman" w:hAnsi="Courier New" w:cs="Courier New"/>
          <w:color w:val="851691"/>
          <w:sz w:val="24"/>
          <w:szCs w:val="24"/>
          <w:lang w:eastAsia="en-GB"/>
        </w:rPr>
        <w:t>product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.setImage(</w:t>
      </w:r>
      <w:r w:rsidRPr="00AF42A1">
        <w:rPr>
          <w:rFonts w:ascii="Courier New" w:eastAsia="Times New Roman" w:hAnsi="Courier New" w:cs="Courier New"/>
          <w:color w:val="851691"/>
          <w:sz w:val="24"/>
          <w:szCs w:val="24"/>
          <w:lang w:eastAsia="en-GB"/>
        </w:rPr>
        <w:t>txt_image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.getText().toString());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</w:t>
      </w:r>
      <w:r w:rsidRPr="00AF42A1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if 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AF42A1">
        <w:rPr>
          <w:rFonts w:ascii="Courier New" w:eastAsia="Times New Roman" w:hAnsi="Courier New" w:cs="Courier New"/>
          <w:color w:val="851691"/>
          <w:sz w:val="24"/>
          <w:szCs w:val="24"/>
          <w:lang w:eastAsia="en-GB"/>
        </w:rPr>
        <w:t>option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==</w:t>
      </w:r>
      <w:r w:rsidRPr="00AF42A1">
        <w:rPr>
          <w:rFonts w:ascii="Courier New" w:eastAsia="Times New Roman" w:hAnsi="Courier New" w:cs="Courier New"/>
          <w:color w:val="1750EB"/>
          <w:sz w:val="24"/>
          <w:szCs w:val="24"/>
          <w:lang w:eastAsia="en-GB"/>
        </w:rPr>
        <w:t>2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{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    </w:t>
      </w:r>
      <w:r w:rsidRPr="00AF42A1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en-GB"/>
        </w:rPr>
        <w:t>//UpdateAPI("https://fakestoreapi.com/products/"+product.getId(),product);</w:t>
      </w:r>
      <w:r w:rsidRPr="00AF42A1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en-GB"/>
        </w:rPr>
        <w:br/>
      </w:r>
      <w:r w:rsidRPr="00AF42A1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en-GB"/>
        </w:rPr>
        <w:br/>
        <w:t xml:space="preserve">            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}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</w:t>
      </w:r>
      <w:r w:rsidRPr="00AF42A1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en-GB"/>
        </w:rPr>
        <w:t>//Cập nhật vào backend</w:t>
      </w:r>
      <w:r w:rsidRPr="00AF42A1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en-GB"/>
        </w:rPr>
        <w:br/>
      </w:r>
      <w:r w:rsidRPr="00AF42A1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en-GB"/>
        </w:rPr>
        <w:br/>
        <w:t xml:space="preserve">            </w:t>
      </w:r>
      <w:r w:rsidRPr="00AF42A1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myadapter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.notifyDataSetChanged();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</w:t>
      </w:r>
      <w:r w:rsidRPr="00AF42A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Toast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AF42A1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eastAsia="en-GB"/>
        </w:rPr>
        <w:t>makeText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AF42A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MainActivity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AF42A1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this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, </w:t>
      </w:r>
      <w:r w:rsidRPr="00AF42A1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"Ghi dữ liệu"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, </w:t>
      </w:r>
      <w:r w:rsidRPr="00AF42A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Toast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AF42A1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eastAsia="en-GB"/>
        </w:rPr>
        <w:t>LENGTH_SHORT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).show();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}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});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AF42A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buider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.setNegativeButton(</w:t>
      </w:r>
      <w:r w:rsidRPr="00AF42A1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"Hủy"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, </w:t>
      </w:r>
      <w:r w:rsidRPr="00AF42A1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new </w:t>
      </w:r>
      <w:r w:rsidRPr="00AF42A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DialogInterface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AF42A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OnClickListener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() {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AF42A1">
        <w:rPr>
          <w:rFonts w:ascii="Courier New" w:eastAsia="Times New Roman" w:hAnsi="Courier New" w:cs="Courier New"/>
          <w:color w:val="9E880D"/>
          <w:sz w:val="24"/>
          <w:szCs w:val="24"/>
          <w:lang w:eastAsia="en-GB"/>
        </w:rPr>
        <w:t>@Override</w:t>
      </w:r>
      <w:r w:rsidRPr="00AF42A1">
        <w:rPr>
          <w:rFonts w:ascii="Courier New" w:eastAsia="Times New Roman" w:hAnsi="Courier New" w:cs="Courier New"/>
          <w:color w:val="9E880D"/>
          <w:sz w:val="24"/>
          <w:szCs w:val="24"/>
          <w:lang w:eastAsia="en-GB"/>
        </w:rPr>
        <w:br/>
        <w:t xml:space="preserve">        </w:t>
      </w:r>
      <w:r w:rsidRPr="00AF42A1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public void </w:t>
      </w:r>
      <w:r w:rsidRPr="00AF42A1">
        <w:rPr>
          <w:rFonts w:ascii="Courier New" w:eastAsia="Times New Roman" w:hAnsi="Courier New" w:cs="Courier New"/>
          <w:color w:val="00627A"/>
          <w:sz w:val="24"/>
          <w:szCs w:val="24"/>
          <w:lang w:eastAsia="en-GB"/>
        </w:rPr>
        <w:t>onClick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AF42A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DialogInterface 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dialog, </w:t>
      </w:r>
      <w:r w:rsidRPr="00AF42A1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int 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which) {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dialog.dismiss();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}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});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lastRenderedPageBreak/>
        <w:br/>
        <w:t xml:space="preserve">    </w:t>
      </w:r>
      <w:r w:rsidRPr="00AF42A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buider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.show();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>}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AF42A1">
        <w:rPr>
          <w:rFonts w:ascii="Courier New" w:eastAsia="Times New Roman" w:hAnsi="Courier New" w:cs="Courier New"/>
          <w:color w:val="9E880D"/>
          <w:sz w:val="24"/>
          <w:szCs w:val="24"/>
          <w:lang w:eastAsia="en-GB"/>
        </w:rPr>
        <w:t>@Override</w:t>
      </w:r>
      <w:r w:rsidRPr="00AF42A1">
        <w:rPr>
          <w:rFonts w:ascii="Courier New" w:eastAsia="Times New Roman" w:hAnsi="Courier New" w:cs="Courier New"/>
          <w:color w:val="9E880D"/>
          <w:sz w:val="24"/>
          <w:szCs w:val="24"/>
          <w:lang w:eastAsia="en-GB"/>
        </w:rPr>
        <w:br/>
      </w:r>
      <w:r w:rsidRPr="00AF42A1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public void </w:t>
      </w:r>
      <w:r w:rsidRPr="00AF42A1">
        <w:rPr>
          <w:rFonts w:ascii="Courier New" w:eastAsia="Times New Roman" w:hAnsi="Courier New" w:cs="Courier New"/>
          <w:color w:val="00627A"/>
          <w:sz w:val="24"/>
          <w:szCs w:val="24"/>
          <w:lang w:eastAsia="en-GB"/>
        </w:rPr>
        <w:t>onCreateContextMenu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AF42A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ContextMenu 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menu, </w:t>
      </w:r>
      <w:r w:rsidRPr="00AF42A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View 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v, </w:t>
      </w:r>
      <w:r w:rsidRPr="00AF42A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ContextMenu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AF42A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ContextMenuInfo 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menuInfo) {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AF42A1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super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.onCreateContextMenu(menu, v, menuInfo);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getMenuInflater().inflate(</w:t>
      </w:r>
      <w:r w:rsidRPr="00AF42A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R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AF42A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menu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AF42A1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eastAsia="en-GB"/>
        </w:rPr>
        <w:t>menu_context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, menu);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>}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AF42A1">
        <w:rPr>
          <w:rFonts w:ascii="Courier New" w:eastAsia="Times New Roman" w:hAnsi="Courier New" w:cs="Courier New"/>
          <w:color w:val="9E880D"/>
          <w:sz w:val="24"/>
          <w:szCs w:val="24"/>
          <w:lang w:eastAsia="en-GB"/>
        </w:rPr>
        <w:t>@Override</w:t>
      </w:r>
      <w:r w:rsidRPr="00AF42A1">
        <w:rPr>
          <w:rFonts w:ascii="Courier New" w:eastAsia="Times New Roman" w:hAnsi="Courier New" w:cs="Courier New"/>
          <w:color w:val="9E880D"/>
          <w:sz w:val="24"/>
          <w:szCs w:val="24"/>
          <w:lang w:eastAsia="en-GB"/>
        </w:rPr>
        <w:br/>
      </w:r>
      <w:r w:rsidRPr="00AF42A1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public boolean </w:t>
      </w:r>
      <w:r w:rsidRPr="00AF42A1">
        <w:rPr>
          <w:rFonts w:ascii="Courier New" w:eastAsia="Times New Roman" w:hAnsi="Courier New" w:cs="Courier New"/>
          <w:color w:val="00627A"/>
          <w:sz w:val="24"/>
          <w:szCs w:val="24"/>
          <w:lang w:eastAsia="en-GB"/>
        </w:rPr>
        <w:t>onContextItemSelected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AF42A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MenuItem 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item) {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AF42A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AdapterView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AF42A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AdapterContextMenuInfo info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=(</w:t>
      </w:r>
      <w:r w:rsidRPr="00AF42A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AdapterView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AF42A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AdapterContextMenuInfo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)item.getMenuInfo();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AF42A1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int </w:t>
      </w:r>
      <w:r w:rsidRPr="00AF42A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pos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</w:t>
      </w:r>
      <w:r w:rsidRPr="00AF42A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info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AF42A1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position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AF42A1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int </w:t>
      </w:r>
      <w:r w:rsidRPr="00AF42A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id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=item.getItemId();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AF42A1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product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=(</w:t>
      </w:r>
      <w:r w:rsidRPr="00AF42A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Product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) </w:t>
      </w:r>
      <w:r w:rsidRPr="00AF42A1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ds_products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.get(</w:t>
      </w:r>
      <w:r w:rsidRPr="00AF42A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pos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AF42A1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if 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AF42A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id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==</w:t>
      </w:r>
      <w:r w:rsidRPr="00AF42A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R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AF42A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id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AF42A1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eastAsia="en-GB"/>
        </w:rPr>
        <w:t>mnu_ctxEdit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{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Show_DialogSV(</w:t>
      </w:r>
      <w:r w:rsidRPr="00AF42A1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product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,</w:t>
      </w:r>
      <w:r w:rsidRPr="00AF42A1">
        <w:rPr>
          <w:rFonts w:ascii="Courier New" w:eastAsia="Times New Roman" w:hAnsi="Courier New" w:cs="Courier New"/>
          <w:color w:val="1750EB"/>
          <w:sz w:val="24"/>
          <w:szCs w:val="24"/>
          <w:lang w:eastAsia="en-GB"/>
        </w:rPr>
        <w:t>2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}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AF42A1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else if 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AF42A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id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==</w:t>
      </w:r>
      <w:r w:rsidRPr="00AF42A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R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AF42A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id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AF42A1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eastAsia="en-GB"/>
        </w:rPr>
        <w:t>mnu_ctxAdd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{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Show_DialogSV(</w:t>
      </w:r>
      <w:r w:rsidRPr="00AF42A1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product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,</w:t>
      </w:r>
      <w:r w:rsidRPr="00AF42A1">
        <w:rPr>
          <w:rFonts w:ascii="Courier New" w:eastAsia="Times New Roman" w:hAnsi="Courier New" w:cs="Courier New"/>
          <w:color w:val="1750EB"/>
          <w:sz w:val="24"/>
          <w:szCs w:val="24"/>
          <w:lang w:eastAsia="en-GB"/>
        </w:rPr>
        <w:t>1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AF42A1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en-GB"/>
        </w:rPr>
        <w:t>//action=1;/*Thêm mới*/</w:t>
      </w:r>
      <w:r w:rsidRPr="00AF42A1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en-GB"/>
        </w:rPr>
        <w:br/>
        <w:t xml:space="preserve">    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}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AF42A1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return super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.onContextItemSelected(item);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>}</w:t>
      </w:r>
    </w:p>
    <w:p w:rsidR="00AF42A1" w:rsidRDefault="00AF42A1" w:rsidP="00BA1F2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AF42A1" w:rsidRDefault="00AF42A1" w:rsidP="00BA1F2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AF42A1" w:rsidRPr="00AF42A1" w:rsidRDefault="00AF42A1" w:rsidP="00BA1F29">
      <w:pPr>
        <w:shd w:val="clear" w:color="auto" w:fill="FFFFFF"/>
        <w:spacing w:after="0" w:line="240" w:lineRule="auto"/>
        <w:rPr>
          <w:rFonts w:eastAsia="Times New Roman"/>
          <w:color w:val="080808"/>
          <w:sz w:val="24"/>
          <w:szCs w:val="24"/>
          <w:lang w:eastAsia="en-GB"/>
        </w:rPr>
      </w:pPr>
      <w:r w:rsidRPr="00AF42A1">
        <w:rPr>
          <w:rFonts w:eastAsia="Times New Roman"/>
          <w:color w:val="080808"/>
          <w:sz w:val="24"/>
          <w:szCs w:val="24"/>
          <w:lang w:eastAsia="en-GB"/>
        </w:rPr>
        <w:t>Trong thủ tục onCreate thêm câu lệnh:</w:t>
      </w:r>
    </w:p>
    <w:p w:rsidR="00AF42A1" w:rsidRDefault="00AF42A1" w:rsidP="00AF42A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registerForContextMenu(</w:t>
      </w:r>
      <w:r w:rsidRPr="00AF42A1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grid1</w:t>
      </w:r>
      <w:r w:rsidRPr="00AF42A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</w:p>
    <w:p w:rsidR="00D062CC" w:rsidRDefault="00D062CC" w:rsidP="00AF42A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D062CC" w:rsidRDefault="00D062CC" w:rsidP="00AF42A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D062CC" w:rsidRDefault="00D062CC" w:rsidP="00AF42A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D062CC" w:rsidRDefault="00D062CC" w:rsidP="00AF42A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D062CC" w:rsidRDefault="00D062CC" w:rsidP="00AF42A1">
      <w:pPr>
        <w:shd w:val="clear" w:color="auto" w:fill="FFFFFF"/>
        <w:spacing w:after="0" w:line="240" w:lineRule="auto"/>
        <w:rPr>
          <w:rFonts w:eastAsia="Times New Roman"/>
          <w:color w:val="080808"/>
          <w:sz w:val="24"/>
          <w:szCs w:val="24"/>
          <w:lang w:eastAsia="en-GB"/>
        </w:rPr>
      </w:pPr>
      <w:r w:rsidRPr="00410F14">
        <w:rPr>
          <w:rFonts w:eastAsia="Times New Roman"/>
          <w:color w:val="080808"/>
          <w:sz w:val="24"/>
          <w:szCs w:val="24"/>
          <w:lang w:eastAsia="en-GB"/>
        </w:rPr>
        <w:t>Thủ tục Update mục vào API:</w:t>
      </w:r>
    </w:p>
    <w:p w:rsidR="0085646F" w:rsidRPr="00410F14" w:rsidRDefault="0085646F" w:rsidP="00AF42A1">
      <w:pPr>
        <w:shd w:val="clear" w:color="auto" w:fill="FFFFFF"/>
        <w:spacing w:after="0" w:line="240" w:lineRule="auto"/>
        <w:rPr>
          <w:rFonts w:eastAsia="Times New Roman"/>
          <w:color w:val="080808"/>
          <w:sz w:val="24"/>
          <w:szCs w:val="24"/>
          <w:lang w:eastAsia="en-GB"/>
        </w:rPr>
      </w:pPr>
    </w:p>
    <w:p w:rsidR="0085646F" w:rsidRPr="0085646F" w:rsidRDefault="0085646F" w:rsidP="0085646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  <w:r w:rsidRPr="0085646F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public static final </w:t>
      </w:r>
      <w:r w:rsidRPr="0085646F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MediaType </w:t>
      </w:r>
      <w:r w:rsidRPr="0085646F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eastAsia="en-GB"/>
        </w:rPr>
        <w:t xml:space="preserve">JSON </w:t>
      </w:r>
      <w:r w:rsidRPr="0085646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= </w:t>
      </w:r>
      <w:r w:rsidRPr="0085646F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MediaType</w:t>
      </w:r>
      <w:r w:rsidRPr="0085646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85646F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eastAsia="en-GB"/>
        </w:rPr>
        <w:t>get</w:t>
      </w:r>
      <w:r w:rsidRPr="0085646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85646F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"application/json; charset=utf-8"</w:t>
      </w:r>
      <w:r w:rsidRPr="0085646F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</w:p>
    <w:p w:rsidR="00D062CC" w:rsidRDefault="00D062CC" w:rsidP="00AF42A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D062CC" w:rsidRDefault="00D062CC" w:rsidP="00AF42A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D062CC" w:rsidRDefault="00D062CC" w:rsidP="00AF42A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410F14" w:rsidRPr="00410F14" w:rsidRDefault="00410F14" w:rsidP="00410F1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  <w:r w:rsidRPr="00410F14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lastRenderedPageBreak/>
        <w:t xml:space="preserve">public void </w:t>
      </w:r>
      <w:r w:rsidRPr="00410F14">
        <w:rPr>
          <w:rFonts w:ascii="Courier New" w:eastAsia="Times New Roman" w:hAnsi="Courier New" w:cs="Courier New"/>
          <w:color w:val="00627A"/>
          <w:sz w:val="24"/>
          <w:szCs w:val="24"/>
          <w:lang w:eastAsia="en-GB"/>
        </w:rPr>
        <w:t>UpdateAPI</w:t>
      </w:r>
      <w:r w:rsidRPr="00410F14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410F14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String </w:t>
      </w:r>
      <w:r w:rsidRPr="00410F14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url_string, </w:t>
      </w:r>
      <w:r w:rsidRPr="00410F14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Product </w:t>
      </w:r>
      <w:r w:rsidRPr="00410F14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product) </w:t>
      </w:r>
      <w:r w:rsidRPr="00410F14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throws </w:t>
      </w:r>
      <w:r w:rsidRPr="00410F14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IOException </w:t>
      </w:r>
      <w:r w:rsidRPr="00410F14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{</w:t>
      </w:r>
      <w:r w:rsidRPr="00410F14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410F14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410F14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MediaType MEDIA_TYPE </w:t>
      </w:r>
      <w:r w:rsidRPr="00410F14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= </w:t>
      </w:r>
      <w:r w:rsidRPr="00410F14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MediaType</w:t>
      </w:r>
      <w:r w:rsidRPr="00410F14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410F14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eastAsia="en-GB"/>
        </w:rPr>
        <w:t>parse</w:t>
      </w:r>
      <w:r w:rsidRPr="00410F14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410F14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"application/json"</w:t>
      </w:r>
      <w:r w:rsidRPr="00410F14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410F14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410F14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410F14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OkHttpClient client </w:t>
      </w:r>
      <w:r w:rsidRPr="00410F14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= </w:t>
      </w:r>
      <w:r w:rsidRPr="00410F14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new </w:t>
      </w:r>
      <w:r w:rsidRPr="00410F14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OkHttpClient();</w:t>
      </w:r>
      <w:r w:rsidRPr="00410F14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410F14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JSONObject postdata </w:t>
      </w:r>
      <w:r w:rsidRPr="00410F14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= </w:t>
      </w:r>
      <w:r w:rsidRPr="00410F14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new </w:t>
      </w:r>
      <w:r w:rsidRPr="00410F14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JSONObject();</w:t>
      </w:r>
      <w:r w:rsidRPr="00410F14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410F14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try </w:t>
      </w:r>
      <w:r w:rsidRPr="00410F14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{</w:t>
      </w:r>
      <w:r w:rsidRPr="00410F14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</w:t>
      </w:r>
      <w:r w:rsidRPr="00410F14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postdata</w:t>
      </w:r>
      <w:r w:rsidRPr="00410F14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.put(</w:t>
      </w:r>
      <w:r w:rsidRPr="00410F14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"title"</w:t>
      </w:r>
      <w:r w:rsidRPr="00410F14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, product.getTitle());</w:t>
      </w:r>
      <w:r w:rsidRPr="00410F14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</w:t>
      </w:r>
      <w:r w:rsidRPr="00410F14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postdata</w:t>
      </w:r>
      <w:r w:rsidRPr="00410F14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.put(</w:t>
      </w:r>
      <w:r w:rsidRPr="00410F14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"price"</w:t>
      </w:r>
      <w:r w:rsidRPr="00410F14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, </w:t>
      </w:r>
      <w:r w:rsidRPr="00410F14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String</w:t>
      </w:r>
      <w:r w:rsidRPr="00410F14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410F14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eastAsia="en-GB"/>
        </w:rPr>
        <w:t>valueOf</w:t>
      </w:r>
      <w:r w:rsidRPr="00410F14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(product.getPrice()));</w:t>
      </w:r>
      <w:r w:rsidRPr="00410F14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</w:t>
      </w:r>
      <w:r w:rsidRPr="00410F14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postdata</w:t>
      </w:r>
      <w:r w:rsidRPr="00410F14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.put(</w:t>
      </w:r>
      <w:r w:rsidRPr="00410F14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"category"</w:t>
      </w:r>
      <w:r w:rsidRPr="00410F14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, product.getCategory());</w:t>
      </w:r>
      <w:r w:rsidRPr="00410F14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</w:t>
      </w:r>
      <w:r w:rsidRPr="00410F14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postdata</w:t>
      </w:r>
      <w:r w:rsidRPr="00410F14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.put(</w:t>
      </w:r>
      <w:r w:rsidRPr="00410F14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"description"</w:t>
      </w:r>
      <w:r w:rsidRPr="00410F14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, product.getDescription());</w:t>
      </w:r>
      <w:r w:rsidRPr="00410F14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</w:t>
      </w:r>
      <w:r w:rsidRPr="00410F14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postdata</w:t>
      </w:r>
      <w:r w:rsidRPr="00410F14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.put(</w:t>
      </w:r>
      <w:r w:rsidRPr="00410F14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"image"</w:t>
      </w:r>
      <w:r w:rsidRPr="00410F14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, product.getImage());</w:t>
      </w:r>
      <w:r w:rsidRPr="00410F14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} </w:t>
      </w:r>
      <w:r w:rsidRPr="00410F14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catch</w:t>
      </w:r>
      <w:r w:rsidRPr="00410F14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410F14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JSONException </w:t>
      </w:r>
      <w:r w:rsidRPr="00410F14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e){</w:t>
      </w:r>
      <w:r w:rsidRPr="00410F14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</w:t>
      </w:r>
      <w:r w:rsidRPr="00410F1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en-GB"/>
        </w:rPr>
        <w:t xml:space="preserve">// </w:t>
      </w:r>
      <w:r w:rsidRPr="00410F14">
        <w:rPr>
          <w:rFonts w:ascii="Courier New" w:eastAsia="Times New Roman" w:hAnsi="Courier New" w:cs="Courier New"/>
          <w:i/>
          <w:iCs/>
          <w:color w:val="008DDE"/>
          <w:sz w:val="24"/>
          <w:szCs w:val="24"/>
          <w:lang w:eastAsia="en-GB"/>
        </w:rPr>
        <w:t>TODO Auto-generated catch block</w:t>
      </w:r>
      <w:r w:rsidRPr="00410F14">
        <w:rPr>
          <w:rFonts w:ascii="Courier New" w:eastAsia="Times New Roman" w:hAnsi="Courier New" w:cs="Courier New"/>
          <w:i/>
          <w:iCs/>
          <w:color w:val="008DDE"/>
          <w:sz w:val="24"/>
          <w:szCs w:val="24"/>
          <w:lang w:eastAsia="en-GB"/>
        </w:rPr>
        <w:br/>
        <w:t xml:space="preserve">            </w:t>
      </w:r>
      <w:r w:rsidRPr="00410F14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e.printStackTrace();</w:t>
      </w:r>
      <w:r w:rsidRPr="00410F14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}</w:t>
      </w:r>
      <w:r w:rsidRPr="00410F14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410F14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410F14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RequestBody body </w:t>
      </w:r>
      <w:r w:rsidRPr="00410F14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= </w:t>
      </w:r>
      <w:r w:rsidRPr="00410F14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RequestBody</w:t>
      </w:r>
      <w:r w:rsidRPr="00410F14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410F14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eastAsia="en-GB"/>
        </w:rPr>
        <w:t>Companion</w:t>
      </w:r>
      <w:r w:rsidRPr="00410F14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.create(</w:t>
      </w:r>
      <w:r w:rsidRPr="00410F14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postdata</w:t>
      </w:r>
      <w:r w:rsidRPr="00410F14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.toString(), </w:t>
      </w:r>
      <w:r w:rsidRPr="00410F14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eastAsia="en-GB"/>
        </w:rPr>
        <w:t>JSON</w:t>
      </w:r>
      <w:r w:rsidRPr="00410F14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410F14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410F14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Request request </w:t>
      </w:r>
      <w:r w:rsidRPr="00410F14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= </w:t>
      </w:r>
      <w:r w:rsidRPr="00410F14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new </w:t>
      </w:r>
      <w:r w:rsidRPr="00410F14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Request</w:t>
      </w:r>
      <w:r w:rsidRPr="00410F14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.Builder()</w:t>
      </w:r>
      <w:r w:rsidRPr="00410F14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    .url(url_string)</w:t>
      </w:r>
      <w:r w:rsidRPr="00410F14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    .put(</w:t>
      </w:r>
      <w:r w:rsidRPr="00410F14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body</w:t>
      </w:r>
      <w:r w:rsidRPr="00410F14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</w:t>
      </w:r>
      <w:r w:rsidRPr="00410F14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410F1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en-GB"/>
        </w:rPr>
        <w:t>//                .header("Accept", "application/json")</w:t>
      </w:r>
      <w:r w:rsidRPr="00410F1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en-GB"/>
        </w:rPr>
        <w:br/>
        <w:t>//                .header("Content-Type", "application/json")</w:t>
      </w:r>
      <w:r w:rsidRPr="00410F1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en-GB"/>
        </w:rPr>
        <w:br/>
        <w:t xml:space="preserve">                </w:t>
      </w:r>
      <w:r w:rsidRPr="00410F14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.build();</w:t>
      </w:r>
      <w:r w:rsidRPr="00410F14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410F14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410F14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client</w:t>
      </w:r>
      <w:r w:rsidRPr="00410F14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.newCall(</w:t>
      </w:r>
      <w:r w:rsidRPr="00410F14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request</w:t>
      </w:r>
      <w:r w:rsidRPr="00410F14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).enqueue(</w:t>
      </w:r>
      <w:r w:rsidRPr="00410F14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new </w:t>
      </w:r>
      <w:r w:rsidRPr="00410F14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Callback</w:t>
      </w:r>
      <w:r w:rsidRPr="00410F14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() {</w:t>
      </w:r>
      <w:r w:rsidRPr="00410F14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</w:t>
      </w:r>
      <w:r w:rsidRPr="00410F14">
        <w:rPr>
          <w:rFonts w:ascii="Courier New" w:eastAsia="Times New Roman" w:hAnsi="Courier New" w:cs="Courier New"/>
          <w:color w:val="9E880D"/>
          <w:sz w:val="24"/>
          <w:szCs w:val="24"/>
          <w:lang w:eastAsia="en-GB"/>
        </w:rPr>
        <w:t>@Override</w:t>
      </w:r>
      <w:r w:rsidRPr="00410F14">
        <w:rPr>
          <w:rFonts w:ascii="Courier New" w:eastAsia="Times New Roman" w:hAnsi="Courier New" w:cs="Courier New"/>
          <w:color w:val="9E880D"/>
          <w:sz w:val="24"/>
          <w:szCs w:val="24"/>
          <w:lang w:eastAsia="en-GB"/>
        </w:rPr>
        <w:br/>
        <w:t xml:space="preserve">            </w:t>
      </w:r>
      <w:r w:rsidRPr="00410F14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public void </w:t>
      </w:r>
      <w:r w:rsidRPr="00410F14">
        <w:rPr>
          <w:rFonts w:ascii="Courier New" w:eastAsia="Times New Roman" w:hAnsi="Courier New" w:cs="Courier New"/>
          <w:color w:val="00627A"/>
          <w:sz w:val="24"/>
          <w:szCs w:val="24"/>
          <w:lang w:eastAsia="en-GB"/>
        </w:rPr>
        <w:t>onFailure</w:t>
      </w:r>
      <w:r w:rsidRPr="00410F14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410F14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Call </w:t>
      </w:r>
      <w:r w:rsidRPr="00410F14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call, </w:t>
      </w:r>
      <w:r w:rsidRPr="00410F14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IOException </w:t>
      </w:r>
      <w:r w:rsidRPr="00410F14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e)</w:t>
      </w:r>
      <w:r w:rsidRPr="00410F14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{</w:t>
      </w:r>
      <w:r w:rsidRPr="00410F14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410F14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    </w:t>
      </w:r>
      <w:r w:rsidRPr="00410F14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String mMessage </w:t>
      </w:r>
      <w:r w:rsidRPr="00410F14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 e.getMessage().toString();</w:t>
      </w:r>
      <w:r w:rsidRPr="00410F14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    </w:t>
      </w:r>
      <w:r w:rsidRPr="00410F14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Log</w:t>
      </w:r>
      <w:r w:rsidRPr="00410F14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410F14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eastAsia="en-GB"/>
        </w:rPr>
        <w:t>w</w:t>
      </w:r>
      <w:r w:rsidRPr="00410F14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410F14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"failure Response"</w:t>
      </w:r>
      <w:r w:rsidRPr="00410F14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, </w:t>
      </w:r>
      <w:r w:rsidRPr="00410F14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mMessage</w:t>
      </w:r>
      <w:r w:rsidRPr="00410F14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410F14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    </w:t>
      </w:r>
      <w:r w:rsidRPr="00410F1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en-GB"/>
        </w:rPr>
        <w:t>//call.cancel();</w:t>
      </w:r>
      <w:r w:rsidRPr="00410F14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en-GB"/>
        </w:rPr>
        <w:br/>
        <w:t xml:space="preserve">            </w:t>
      </w:r>
      <w:r w:rsidRPr="00410F14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}</w:t>
      </w:r>
      <w:r w:rsidRPr="00410F14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410F14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</w:t>
      </w:r>
      <w:r w:rsidRPr="00410F14">
        <w:rPr>
          <w:rFonts w:ascii="Courier New" w:eastAsia="Times New Roman" w:hAnsi="Courier New" w:cs="Courier New"/>
          <w:color w:val="9E880D"/>
          <w:sz w:val="24"/>
          <w:szCs w:val="24"/>
          <w:lang w:eastAsia="en-GB"/>
        </w:rPr>
        <w:t>@Override</w:t>
      </w:r>
      <w:r w:rsidRPr="00410F14">
        <w:rPr>
          <w:rFonts w:ascii="Courier New" w:eastAsia="Times New Roman" w:hAnsi="Courier New" w:cs="Courier New"/>
          <w:color w:val="9E880D"/>
          <w:sz w:val="24"/>
          <w:szCs w:val="24"/>
          <w:lang w:eastAsia="en-GB"/>
        </w:rPr>
        <w:br/>
        <w:t xml:space="preserve">            </w:t>
      </w:r>
      <w:r w:rsidRPr="00410F14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public void </w:t>
      </w:r>
      <w:r w:rsidRPr="00410F14">
        <w:rPr>
          <w:rFonts w:ascii="Courier New" w:eastAsia="Times New Roman" w:hAnsi="Courier New" w:cs="Courier New"/>
          <w:color w:val="00627A"/>
          <w:sz w:val="24"/>
          <w:szCs w:val="24"/>
          <w:lang w:eastAsia="en-GB"/>
        </w:rPr>
        <w:t>onResponse</w:t>
      </w:r>
      <w:r w:rsidRPr="00410F14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410F14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Call </w:t>
      </w:r>
      <w:r w:rsidRPr="00410F14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call, </w:t>
      </w:r>
      <w:r w:rsidRPr="00410F14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Response </w:t>
      </w:r>
      <w:r w:rsidRPr="00410F14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response) </w:t>
      </w:r>
      <w:r w:rsidRPr="00410F14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throws </w:t>
      </w:r>
      <w:r w:rsidRPr="00410F14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IOException </w:t>
      </w:r>
      <w:r w:rsidRPr="00410F14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{</w:t>
      </w:r>
      <w:r w:rsidRPr="00410F14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410F14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    </w:t>
      </w:r>
      <w:r w:rsidRPr="00410F14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String mMessage </w:t>
      </w:r>
      <w:r w:rsidRPr="00410F14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 response.body().string();</w:t>
      </w:r>
      <w:r w:rsidRPr="00410F14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410F14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   </w:t>
      </w:r>
      <w:r w:rsidRPr="00410F14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Log</w:t>
      </w:r>
      <w:r w:rsidRPr="00410F14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410F14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eastAsia="en-GB"/>
        </w:rPr>
        <w:t>w</w:t>
      </w:r>
      <w:r w:rsidRPr="00410F14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410F14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"json response"</w:t>
      </w:r>
      <w:r w:rsidRPr="00410F14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,</w:t>
      </w:r>
      <w:r w:rsidRPr="00410F14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mMessage</w:t>
      </w:r>
      <w:r w:rsidRPr="00410F14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410F14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   </w:t>
      </w:r>
      <w:r w:rsidRPr="00410F14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Log</w:t>
      </w:r>
      <w:r w:rsidRPr="00410F14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410F14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eastAsia="en-GB"/>
        </w:rPr>
        <w:t>w</w:t>
      </w:r>
      <w:r w:rsidRPr="00410F14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410F14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"all message"</w:t>
      </w:r>
      <w:r w:rsidRPr="00410F14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,response.toString());</w:t>
      </w:r>
      <w:r w:rsidRPr="00410F14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410F14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}</w:t>
      </w:r>
      <w:r w:rsidRPr="00410F14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410F14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lastRenderedPageBreak/>
        <w:t xml:space="preserve">        });</w:t>
      </w:r>
      <w:r w:rsidRPr="00410F14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}</w:t>
      </w:r>
    </w:p>
    <w:p w:rsidR="00D062CC" w:rsidRDefault="00D062CC" w:rsidP="00AF42A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1B15DD" w:rsidRDefault="001B15DD" w:rsidP="00AF42A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0B77CC" w:rsidRDefault="000B77CC" w:rsidP="00AF42A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0B77CC" w:rsidRDefault="000B77CC" w:rsidP="00AF42A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0B77CC" w:rsidRDefault="000B77CC" w:rsidP="00AF42A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  <w:r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Trong thủ tục Ghi</w:t>
      </w:r>
    </w:p>
    <w:p w:rsidR="000B77CC" w:rsidRDefault="000B77CC" w:rsidP="00AF42A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0B77CC" w:rsidRPr="000B77CC" w:rsidRDefault="000B77CC" w:rsidP="000B77C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  <w:r w:rsidRPr="000B77CC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if </w:t>
      </w:r>
      <w:r w:rsidRPr="000B77CC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0B77CC">
        <w:rPr>
          <w:rFonts w:ascii="Courier New" w:eastAsia="Times New Roman" w:hAnsi="Courier New" w:cs="Courier New"/>
          <w:color w:val="851691"/>
          <w:sz w:val="24"/>
          <w:szCs w:val="24"/>
          <w:lang w:eastAsia="en-GB"/>
        </w:rPr>
        <w:t>option</w:t>
      </w:r>
      <w:r w:rsidRPr="000B77CC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==</w:t>
      </w:r>
      <w:r w:rsidRPr="000B77CC">
        <w:rPr>
          <w:rFonts w:ascii="Courier New" w:eastAsia="Times New Roman" w:hAnsi="Courier New" w:cs="Courier New"/>
          <w:color w:val="1750EB"/>
          <w:sz w:val="24"/>
          <w:szCs w:val="24"/>
          <w:lang w:eastAsia="en-GB"/>
        </w:rPr>
        <w:t>2</w:t>
      </w:r>
      <w:r w:rsidRPr="000B77CC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</w:t>
      </w:r>
      <w:r w:rsidRPr="000B77CC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>{</w:t>
      </w:r>
      <w:r w:rsidRPr="000B77CC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0B77CC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try </w:t>
      </w:r>
      <w:r w:rsidRPr="000B77CC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{</w:t>
      </w:r>
      <w:r w:rsidRPr="000B77CC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UpdateAPI(</w:t>
      </w:r>
      <w:r w:rsidRPr="000B77CC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 xml:space="preserve">"https://fakestoreapi.com/products/" </w:t>
      </w:r>
      <w:r w:rsidRPr="000B77CC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+ </w:t>
      </w:r>
      <w:r w:rsidRPr="000B77CC">
        <w:rPr>
          <w:rFonts w:ascii="Courier New" w:eastAsia="Times New Roman" w:hAnsi="Courier New" w:cs="Courier New"/>
          <w:color w:val="851691"/>
          <w:sz w:val="24"/>
          <w:szCs w:val="24"/>
          <w:lang w:eastAsia="en-GB"/>
        </w:rPr>
        <w:t>product</w:t>
      </w:r>
      <w:r w:rsidRPr="000B77CC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.getId(), </w:t>
      </w:r>
      <w:r w:rsidRPr="000B77CC">
        <w:rPr>
          <w:rFonts w:ascii="Courier New" w:eastAsia="Times New Roman" w:hAnsi="Courier New" w:cs="Courier New"/>
          <w:color w:val="851691"/>
          <w:sz w:val="24"/>
          <w:szCs w:val="24"/>
          <w:lang w:eastAsia="en-GB"/>
        </w:rPr>
        <w:t>product</w:t>
      </w:r>
      <w:r w:rsidRPr="000B77CC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0B77CC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0B77CC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myadapter</w:t>
      </w:r>
      <w:r w:rsidRPr="000B77CC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.notifyDataSetChanged();</w:t>
      </w:r>
      <w:r w:rsidRPr="000B77CC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}</w:t>
      </w:r>
      <w:r w:rsidRPr="000B77CC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catch </w:t>
      </w:r>
      <w:r w:rsidRPr="000B77CC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0B77CC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Exception </w:t>
      </w:r>
      <w:r w:rsidRPr="000B77CC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ex)</w:t>
      </w:r>
      <w:r w:rsidRPr="000B77CC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{</w:t>
      </w:r>
      <w:r w:rsidRPr="000B77CC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0B77CC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Toast</w:t>
      </w:r>
      <w:r w:rsidRPr="000B77CC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0B77CC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eastAsia="en-GB"/>
        </w:rPr>
        <w:t>makeText</w:t>
      </w:r>
      <w:r w:rsidRPr="000B77CC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0B77CC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MainActivity</w:t>
      </w:r>
      <w:r w:rsidRPr="000B77CC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0B77CC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this</w:t>
      </w:r>
      <w:r w:rsidRPr="000B77CC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, </w:t>
      </w:r>
      <w:r w:rsidRPr="000B77CC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"Lỗi:"</w:t>
      </w:r>
      <w:r w:rsidRPr="000B77CC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+ex.getMessage(), </w:t>
      </w:r>
      <w:r w:rsidRPr="000B77CC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Toast</w:t>
      </w:r>
      <w:r w:rsidRPr="000B77CC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0B77CC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eastAsia="en-GB"/>
        </w:rPr>
        <w:t>LENGTH_SHORT</w:t>
      </w:r>
      <w:r w:rsidRPr="000B77CC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).show();</w:t>
      </w:r>
      <w:r w:rsidRPr="000B77CC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}</w:t>
      </w:r>
      <w:r w:rsidRPr="000B77CC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0B77CC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>}</w:t>
      </w:r>
    </w:p>
    <w:p w:rsidR="000B77CC" w:rsidRDefault="000B77CC" w:rsidP="00AF42A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0B77CC" w:rsidRDefault="000B77CC" w:rsidP="00AF42A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1B15DD" w:rsidRDefault="001B15DD" w:rsidP="00AF42A1">
      <w:pPr>
        <w:shd w:val="clear" w:color="auto" w:fill="FFFFFF"/>
        <w:spacing w:after="0" w:line="240" w:lineRule="auto"/>
        <w:rPr>
          <w:rFonts w:eastAsia="Times New Roman"/>
          <w:color w:val="080808"/>
          <w:sz w:val="24"/>
          <w:szCs w:val="24"/>
          <w:lang w:eastAsia="en-GB"/>
        </w:rPr>
      </w:pPr>
      <w:r w:rsidRPr="001B15DD">
        <w:rPr>
          <w:rFonts w:eastAsia="Times New Roman"/>
          <w:color w:val="080808"/>
          <w:sz w:val="24"/>
          <w:szCs w:val="24"/>
          <w:lang w:eastAsia="en-GB"/>
        </w:rPr>
        <w:t>Chú ý xem Log để biết tình trạng</w:t>
      </w:r>
    </w:p>
    <w:p w:rsidR="001B15DD" w:rsidRDefault="001B15DD" w:rsidP="00AF42A1">
      <w:pPr>
        <w:shd w:val="clear" w:color="auto" w:fill="FFFFFF"/>
        <w:spacing w:after="0" w:line="240" w:lineRule="auto"/>
        <w:rPr>
          <w:rFonts w:eastAsia="Times New Roman"/>
          <w:color w:val="080808"/>
          <w:sz w:val="24"/>
          <w:szCs w:val="24"/>
          <w:lang w:eastAsia="en-GB"/>
        </w:rPr>
      </w:pPr>
    </w:p>
    <w:p w:rsidR="001B15DD" w:rsidRPr="001B15DD" w:rsidRDefault="001B15DD" w:rsidP="00AF42A1">
      <w:pPr>
        <w:shd w:val="clear" w:color="auto" w:fill="FFFFFF"/>
        <w:spacing w:after="0" w:line="240" w:lineRule="auto"/>
        <w:rPr>
          <w:rFonts w:eastAsia="Times New Roman"/>
          <w:color w:val="080808"/>
          <w:sz w:val="24"/>
          <w:szCs w:val="24"/>
          <w:lang w:eastAsia="en-GB"/>
        </w:rPr>
      </w:pPr>
    </w:p>
    <w:p w:rsidR="001B15DD" w:rsidRDefault="001B15DD" w:rsidP="00AF42A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1B15DD" w:rsidRDefault="001B15DD" w:rsidP="00AF42A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D062CC" w:rsidRDefault="001B15DD" w:rsidP="00AF42A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09E7F77A" wp14:editId="2491906D">
            <wp:extent cx="5579745" cy="6040755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604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0C8" w:rsidRDefault="005730C8" w:rsidP="00AF42A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5730C8" w:rsidRDefault="005730C8" w:rsidP="00AF42A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69F560E2" wp14:editId="0592C01B">
            <wp:extent cx="5579745" cy="2801620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0C8" w:rsidRDefault="005730C8" w:rsidP="00AF42A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4F0E21" w:rsidRDefault="004F0E21" w:rsidP="00AF42A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4F0E21" w:rsidRDefault="004F0E21" w:rsidP="00AF42A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  <w:r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Viết thủ tục INSERT DỮ LIỆU GỬI CHO RESFULTAPI</w:t>
      </w:r>
    </w:p>
    <w:p w:rsidR="004F0E21" w:rsidRDefault="004F0E21" w:rsidP="00AF42A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4F0E21" w:rsidRDefault="004F0E21" w:rsidP="00AF42A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4F0E21" w:rsidRPr="004F0E21" w:rsidRDefault="004F0E21" w:rsidP="004F0E2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  <w:r w:rsidRPr="004F0E21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public void </w:t>
      </w:r>
      <w:r w:rsidRPr="004F0E21">
        <w:rPr>
          <w:rFonts w:ascii="Courier New" w:eastAsia="Times New Roman" w:hAnsi="Courier New" w:cs="Courier New"/>
          <w:color w:val="00627A"/>
          <w:sz w:val="24"/>
          <w:szCs w:val="24"/>
          <w:lang w:eastAsia="en-GB"/>
        </w:rPr>
        <w:t>InsertAPI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4F0E2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String 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url_string, </w:t>
      </w:r>
      <w:r w:rsidRPr="004F0E2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Product 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product) </w:t>
      </w:r>
      <w:r w:rsidRPr="004F0E21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throws </w:t>
      </w:r>
      <w:r w:rsidRPr="004F0E2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IOException 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{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4F0E2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MediaType MEDIA_TYPE 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= </w:t>
      </w:r>
      <w:r w:rsidRPr="004F0E2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MediaType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4F0E21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eastAsia="en-GB"/>
        </w:rPr>
        <w:t>parse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4F0E21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"application/json"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4F0E2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OkHttpClient client 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= </w:t>
      </w:r>
      <w:r w:rsidRPr="004F0E21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new 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OkHttpClient();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4F0E2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JSONObject postdata 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= </w:t>
      </w:r>
      <w:r w:rsidRPr="004F0E21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new 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JSONObject();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4F0E21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try 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{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4F0E2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postdata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.put(</w:t>
      </w:r>
      <w:r w:rsidRPr="004F0E21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"title"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, product.getTitle());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4F0E2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postdata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.put(</w:t>
      </w:r>
      <w:r w:rsidRPr="004F0E21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"price"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, </w:t>
      </w:r>
      <w:r w:rsidRPr="004F0E2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String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4F0E21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eastAsia="en-GB"/>
        </w:rPr>
        <w:t>valueOf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(product.getPrice()));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4F0E2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postdata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.put(</w:t>
      </w:r>
      <w:r w:rsidRPr="004F0E21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"category"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, product.getCategory());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4F0E2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postdata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.put(</w:t>
      </w:r>
      <w:r w:rsidRPr="004F0E21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"description"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, product.getDescription());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4F0E2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postdata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.put(</w:t>
      </w:r>
      <w:r w:rsidRPr="004F0E21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"image"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, product.getImage());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} </w:t>
      </w:r>
      <w:r w:rsidRPr="004F0E21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catch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4F0E2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JSONException 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e){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4F0E21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en-GB"/>
        </w:rPr>
        <w:t xml:space="preserve">// </w:t>
      </w:r>
      <w:r w:rsidRPr="004F0E21">
        <w:rPr>
          <w:rFonts w:ascii="Courier New" w:eastAsia="Times New Roman" w:hAnsi="Courier New" w:cs="Courier New"/>
          <w:i/>
          <w:iCs/>
          <w:color w:val="008DDE"/>
          <w:sz w:val="24"/>
          <w:szCs w:val="24"/>
          <w:lang w:eastAsia="en-GB"/>
        </w:rPr>
        <w:t>TODO Auto-generated catch block</w:t>
      </w:r>
      <w:r w:rsidRPr="004F0E21">
        <w:rPr>
          <w:rFonts w:ascii="Courier New" w:eastAsia="Times New Roman" w:hAnsi="Courier New" w:cs="Courier New"/>
          <w:i/>
          <w:iCs/>
          <w:color w:val="008DDE"/>
          <w:sz w:val="24"/>
          <w:szCs w:val="24"/>
          <w:lang w:eastAsia="en-GB"/>
        </w:rPr>
        <w:br/>
        <w:t xml:space="preserve">        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e.printStackTrace();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}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4F0E2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RequestBody body 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= </w:t>
      </w:r>
      <w:r w:rsidRPr="004F0E2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RequestBody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4F0E21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eastAsia="en-GB"/>
        </w:rPr>
        <w:t>Companion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.create(</w:t>
      </w:r>
      <w:r w:rsidRPr="004F0E2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postdata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.toString(), </w:t>
      </w:r>
      <w:r w:rsidRPr="004F0E21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eastAsia="en-GB"/>
        </w:rPr>
        <w:t>JSON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4F0E2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Request request 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= </w:t>
      </w:r>
      <w:r w:rsidRPr="004F0E21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new </w:t>
      </w:r>
      <w:r w:rsidRPr="004F0E2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Request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.Builder()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.url(url_string)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.post(</w:t>
      </w:r>
      <w:r w:rsidRPr="004F0E2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body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.build();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4F0E2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client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.newCall(</w:t>
      </w:r>
      <w:r w:rsidRPr="004F0E2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request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).enqueue(</w:t>
      </w:r>
      <w:r w:rsidRPr="004F0E21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new </w:t>
      </w:r>
      <w:r w:rsidRPr="004F0E2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Callback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() {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4F0E21">
        <w:rPr>
          <w:rFonts w:ascii="Courier New" w:eastAsia="Times New Roman" w:hAnsi="Courier New" w:cs="Courier New"/>
          <w:color w:val="9E880D"/>
          <w:sz w:val="24"/>
          <w:szCs w:val="24"/>
          <w:lang w:eastAsia="en-GB"/>
        </w:rPr>
        <w:t>@Override</w:t>
      </w:r>
      <w:r w:rsidRPr="004F0E21">
        <w:rPr>
          <w:rFonts w:ascii="Courier New" w:eastAsia="Times New Roman" w:hAnsi="Courier New" w:cs="Courier New"/>
          <w:color w:val="9E880D"/>
          <w:sz w:val="24"/>
          <w:szCs w:val="24"/>
          <w:lang w:eastAsia="en-GB"/>
        </w:rPr>
        <w:br/>
      </w:r>
      <w:r w:rsidRPr="004F0E21">
        <w:rPr>
          <w:rFonts w:ascii="Courier New" w:eastAsia="Times New Roman" w:hAnsi="Courier New" w:cs="Courier New"/>
          <w:color w:val="9E880D"/>
          <w:sz w:val="24"/>
          <w:szCs w:val="24"/>
          <w:lang w:eastAsia="en-GB"/>
        </w:rPr>
        <w:lastRenderedPageBreak/>
        <w:t xml:space="preserve">        </w:t>
      </w:r>
      <w:r w:rsidRPr="004F0E21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public void </w:t>
      </w:r>
      <w:r w:rsidRPr="004F0E21">
        <w:rPr>
          <w:rFonts w:ascii="Courier New" w:eastAsia="Times New Roman" w:hAnsi="Courier New" w:cs="Courier New"/>
          <w:color w:val="00627A"/>
          <w:sz w:val="24"/>
          <w:szCs w:val="24"/>
          <w:lang w:eastAsia="en-GB"/>
        </w:rPr>
        <w:t>onFailure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4F0E2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Call 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call, </w:t>
      </w:r>
      <w:r w:rsidRPr="004F0E2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IOException 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e)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{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</w:t>
      </w:r>
      <w:r w:rsidRPr="004F0E2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String mMessage 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 e.getMessage().toString();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</w:t>
      </w:r>
      <w:r w:rsidRPr="004F0E2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Log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4F0E21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eastAsia="en-GB"/>
        </w:rPr>
        <w:t>w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4F0E21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"failure Response"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, </w:t>
      </w:r>
      <w:r w:rsidRPr="004F0E2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mMessage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</w:t>
      </w:r>
      <w:r w:rsidRPr="004F0E21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en-GB"/>
        </w:rPr>
        <w:t>//call.cancel();</w:t>
      </w:r>
      <w:r w:rsidRPr="004F0E21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en-GB"/>
        </w:rPr>
        <w:br/>
        <w:t xml:space="preserve">        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}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4F0E21">
        <w:rPr>
          <w:rFonts w:ascii="Courier New" w:eastAsia="Times New Roman" w:hAnsi="Courier New" w:cs="Courier New"/>
          <w:color w:val="9E880D"/>
          <w:sz w:val="24"/>
          <w:szCs w:val="24"/>
          <w:lang w:eastAsia="en-GB"/>
        </w:rPr>
        <w:t>@Override</w:t>
      </w:r>
      <w:r w:rsidRPr="004F0E21">
        <w:rPr>
          <w:rFonts w:ascii="Courier New" w:eastAsia="Times New Roman" w:hAnsi="Courier New" w:cs="Courier New"/>
          <w:color w:val="9E880D"/>
          <w:sz w:val="24"/>
          <w:szCs w:val="24"/>
          <w:lang w:eastAsia="en-GB"/>
        </w:rPr>
        <w:br/>
        <w:t xml:space="preserve">        </w:t>
      </w:r>
      <w:r w:rsidRPr="004F0E21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public void </w:t>
      </w:r>
      <w:r w:rsidRPr="004F0E21">
        <w:rPr>
          <w:rFonts w:ascii="Courier New" w:eastAsia="Times New Roman" w:hAnsi="Courier New" w:cs="Courier New"/>
          <w:color w:val="00627A"/>
          <w:sz w:val="24"/>
          <w:szCs w:val="24"/>
          <w:lang w:eastAsia="en-GB"/>
        </w:rPr>
        <w:t>onResponse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4F0E2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Call 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call, </w:t>
      </w:r>
      <w:r w:rsidRPr="004F0E2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Response 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response) </w:t>
      </w:r>
      <w:r w:rsidRPr="004F0E21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throws </w:t>
      </w:r>
      <w:r w:rsidRPr="004F0E2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IOException 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{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</w:t>
      </w:r>
      <w:r w:rsidRPr="004F0E2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String mMessage 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 response.body().string();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</w:t>
      </w:r>
      <w:r w:rsidRPr="004F0E2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Log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4F0E21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eastAsia="en-GB"/>
        </w:rPr>
        <w:t>w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4F0E21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"json response"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,</w:t>
      </w:r>
      <w:r w:rsidRPr="004F0E2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mMessage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</w:t>
      </w:r>
      <w:r w:rsidRPr="004F0E2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Log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4F0E21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eastAsia="en-GB"/>
        </w:rPr>
        <w:t>w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4F0E21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"all message"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,response.toString());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}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});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>}</w:t>
      </w:r>
    </w:p>
    <w:p w:rsidR="004F0E21" w:rsidRDefault="004F0E21" w:rsidP="00AF42A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4F0E21" w:rsidRDefault="004F0E21" w:rsidP="00AF42A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  <w:r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Thủ tục DELETE mục dữ liệu kết nối với backend</w:t>
      </w:r>
    </w:p>
    <w:p w:rsidR="004F0E21" w:rsidRDefault="004F0E21" w:rsidP="00AF42A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4F0E21" w:rsidRDefault="004F0E21" w:rsidP="00AF42A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4F0E21" w:rsidRPr="004F0E21" w:rsidRDefault="004F0E21" w:rsidP="004F0E2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  <w:r w:rsidRPr="004F0E21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public void </w:t>
      </w:r>
      <w:r w:rsidRPr="004F0E21">
        <w:rPr>
          <w:rFonts w:ascii="Courier New" w:eastAsia="Times New Roman" w:hAnsi="Courier New" w:cs="Courier New"/>
          <w:color w:val="00627A"/>
          <w:sz w:val="24"/>
          <w:szCs w:val="24"/>
          <w:lang w:eastAsia="en-GB"/>
        </w:rPr>
        <w:t>DelteteAPI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4F0E2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String 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url_string) </w:t>
      </w:r>
      <w:r w:rsidRPr="004F0E21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throws </w:t>
      </w:r>
      <w:r w:rsidRPr="004F0E2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IOException 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{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4F0E2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OkHttpClient client 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= </w:t>
      </w:r>
      <w:r w:rsidRPr="004F0E21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new 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OkHttpClient();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4F0E2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Request request 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= </w:t>
      </w:r>
      <w:r w:rsidRPr="004F0E21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new </w:t>
      </w:r>
      <w:r w:rsidRPr="004F0E2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Request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.Builder()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.url(url_string)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.delete()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.build();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4F0E2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client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.newCall(</w:t>
      </w:r>
      <w:r w:rsidRPr="004F0E2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request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).enqueue(</w:t>
      </w:r>
      <w:r w:rsidRPr="004F0E21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new </w:t>
      </w:r>
      <w:r w:rsidRPr="004F0E2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Callback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() {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4F0E21">
        <w:rPr>
          <w:rFonts w:ascii="Courier New" w:eastAsia="Times New Roman" w:hAnsi="Courier New" w:cs="Courier New"/>
          <w:color w:val="9E880D"/>
          <w:sz w:val="24"/>
          <w:szCs w:val="24"/>
          <w:lang w:eastAsia="en-GB"/>
        </w:rPr>
        <w:t>@Override</w:t>
      </w:r>
      <w:r w:rsidRPr="004F0E21">
        <w:rPr>
          <w:rFonts w:ascii="Courier New" w:eastAsia="Times New Roman" w:hAnsi="Courier New" w:cs="Courier New"/>
          <w:color w:val="9E880D"/>
          <w:sz w:val="24"/>
          <w:szCs w:val="24"/>
          <w:lang w:eastAsia="en-GB"/>
        </w:rPr>
        <w:br/>
        <w:t xml:space="preserve">        </w:t>
      </w:r>
      <w:r w:rsidRPr="004F0E21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public void </w:t>
      </w:r>
      <w:r w:rsidRPr="004F0E21">
        <w:rPr>
          <w:rFonts w:ascii="Courier New" w:eastAsia="Times New Roman" w:hAnsi="Courier New" w:cs="Courier New"/>
          <w:color w:val="00627A"/>
          <w:sz w:val="24"/>
          <w:szCs w:val="24"/>
          <w:lang w:eastAsia="en-GB"/>
        </w:rPr>
        <w:t>onFailure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4F0E2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Call 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call, </w:t>
      </w:r>
      <w:r w:rsidRPr="004F0E2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IOException 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e)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{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</w:t>
      </w:r>
      <w:r w:rsidRPr="004F0E2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String mMessage 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 e.getMessage().toString();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</w:t>
      </w:r>
      <w:r w:rsidRPr="004F0E2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Log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4F0E21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eastAsia="en-GB"/>
        </w:rPr>
        <w:t>w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4F0E21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"Delete failure Response"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, </w:t>
      </w:r>
      <w:r w:rsidRPr="004F0E2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mMessage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</w:t>
      </w:r>
      <w:r w:rsidRPr="004F0E21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en-GB"/>
        </w:rPr>
        <w:t>//call.cancel();</w:t>
      </w:r>
      <w:r w:rsidRPr="004F0E21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en-GB"/>
        </w:rPr>
        <w:br/>
        <w:t xml:space="preserve">        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}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4F0E21">
        <w:rPr>
          <w:rFonts w:ascii="Courier New" w:eastAsia="Times New Roman" w:hAnsi="Courier New" w:cs="Courier New"/>
          <w:color w:val="9E880D"/>
          <w:sz w:val="24"/>
          <w:szCs w:val="24"/>
          <w:lang w:eastAsia="en-GB"/>
        </w:rPr>
        <w:t>@Override</w:t>
      </w:r>
      <w:r w:rsidRPr="004F0E21">
        <w:rPr>
          <w:rFonts w:ascii="Courier New" w:eastAsia="Times New Roman" w:hAnsi="Courier New" w:cs="Courier New"/>
          <w:color w:val="9E880D"/>
          <w:sz w:val="24"/>
          <w:szCs w:val="24"/>
          <w:lang w:eastAsia="en-GB"/>
        </w:rPr>
        <w:br/>
        <w:t xml:space="preserve">        </w:t>
      </w:r>
      <w:r w:rsidRPr="004F0E21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public void </w:t>
      </w:r>
      <w:r w:rsidRPr="004F0E21">
        <w:rPr>
          <w:rFonts w:ascii="Courier New" w:eastAsia="Times New Roman" w:hAnsi="Courier New" w:cs="Courier New"/>
          <w:color w:val="00627A"/>
          <w:sz w:val="24"/>
          <w:szCs w:val="24"/>
          <w:lang w:eastAsia="en-GB"/>
        </w:rPr>
        <w:t>onResponse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4F0E2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Call 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call, </w:t>
      </w:r>
      <w:r w:rsidRPr="004F0E2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Response 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response) </w:t>
      </w:r>
      <w:r w:rsidRPr="004F0E21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throws </w:t>
      </w:r>
      <w:r w:rsidRPr="004F0E2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IOException 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{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</w:t>
      </w:r>
      <w:r w:rsidRPr="004F0E2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String mMessage 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 response.body().string();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</w:t>
      </w:r>
      <w:r w:rsidRPr="004F0E2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Log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4F0E21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eastAsia="en-GB"/>
        </w:rPr>
        <w:t>w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4F0E21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"Delete json response"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,</w:t>
      </w:r>
      <w:r w:rsidRPr="004F0E2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mMessage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</w:t>
      </w:r>
      <w:r w:rsidRPr="004F0E21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Log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4F0E21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eastAsia="en-GB"/>
        </w:rPr>
        <w:t>w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4F0E21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"Delete all message"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,response.toString());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lastRenderedPageBreak/>
        <w:br/>
        <w:t xml:space="preserve">        }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});</w:t>
      </w:r>
      <w:r w:rsidRPr="004F0E21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>}</w:t>
      </w:r>
    </w:p>
    <w:p w:rsidR="005730C8" w:rsidRDefault="005730C8" w:rsidP="00AF42A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5730C8" w:rsidRDefault="005730C8" w:rsidP="00AF42A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5730C8" w:rsidRDefault="005730C8" w:rsidP="005730C8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  <w:r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Viết lại sự kiện menu</w:t>
      </w:r>
    </w:p>
    <w:p w:rsidR="005730C8" w:rsidRDefault="005730C8" w:rsidP="005730C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5730C8" w:rsidRDefault="005730C8" w:rsidP="005730C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5730C8" w:rsidRPr="005730C8" w:rsidRDefault="005730C8" w:rsidP="005730C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  <w:r w:rsidRPr="005730C8">
        <w:rPr>
          <w:rFonts w:ascii="Courier New" w:eastAsia="Times New Roman" w:hAnsi="Courier New" w:cs="Courier New"/>
          <w:color w:val="9E880D"/>
          <w:sz w:val="24"/>
          <w:szCs w:val="24"/>
          <w:lang w:eastAsia="en-GB"/>
        </w:rPr>
        <w:t>@Override</w:t>
      </w:r>
      <w:r w:rsidRPr="005730C8">
        <w:rPr>
          <w:rFonts w:ascii="Courier New" w:eastAsia="Times New Roman" w:hAnsi="Courier New" w:cs="Courier New"/>
          <w:color w:val="9E880D"/>
          <w:sz w:val="24"/>
          <w:szCs w:val="24"/>
          <w:lang w:eastAsia="en-GB"/>
        </w:rPr>
        <w:br/>
      </w:r>
      <w:r w:rsidRPr="005730C8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public boolean </w:t>
      </w:r>
      <w:r w:rsidRPr="005730C8">
        <w:rPr>
          <w:rFonts w:ascii="Courier New" w:eastAsia="Times New Roman" w:hAnsi="Courier New" w:cs="Courier New"/>
          <w:color w:val="00627A"/>
          <w:sz w:val="24"/>
          <w:szCs w:val="24"/>
          <w:lang w:eastAsia="en-GB"/>
        </w:rPr>
        <w:t>onContextItemSelected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5730C8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MenuItem 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item) {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5730C8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AdapterView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5730C8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AdapterContextMenuInfo info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=(</w:t>
      </w:r>
      <w:r w:rsidRPr="005730C8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AdapterView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5730C8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AdapterContextMenuInfo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)item.getMenuInfo();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5730C8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int </w:t>
      </w:r>
      <w:r w:rsidRPr="005730C8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pos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</w:t>
      </w:r>
      <w:r w:rsidRPr="005730C8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info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5730C8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position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;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5730C8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int </w:t>
      </w:r>
      <w:r w:rsidRPr="005730C8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id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=item.getItemId();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5730C8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product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=(</w:t>
      </w:r>
      <w:r w:rsidRPr="005730C8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Product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) </w:t>
      </w:r>
      <w:r w:rsidRPr="005730C8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ds_products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.get(</w:t>
      </w:r>
      <w:r w:rsidRPr="005730C8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pos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5730C8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if 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5730C8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id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==</w:t>
      </w:r>
      <w:r w:rsidRPr="005730C8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R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5730C8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id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5730C8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eastAsia="en-GB"/>
        </w:rPr>
        <w:t>mnu_ctxEdit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{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Show_DialogSV(</w:t>
      </w:r>
      <w:r w:rsidRPr="005730C8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product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,</w:t>
      </w:r>
      <w:r w:rsidRPr="005730C8">
        <w:rPr>
          <w:rFonts w:ascii="Courier New" w:eastAsia="Times New Roman" w:hAnsi="Courier New" w:cs="Courier New"/>
          <w:color w:val="1750EB"/>
          <w:sz w:val="24"/>
          <w:szCs w:val="24"/>
          <w:lang w:eastAsia="en-GB"/>
        </w:rPr>
        <w:t>2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}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5730C8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else if 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5730C8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id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==</w:t>
      </w:r>
      <w:r w:rsidRPr="005730C8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R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5730C8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id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5730C8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eastAsia="en-GB"/>
        </w:rPr>
        <w:t>mnu_ctxAdd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{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Show_DialogSV(</w:t>
      </w:r>
      <w:r w:rsidRPr="005730C8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product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,</w:t>
      </w:r>
      <w:r w:rsidRPr="005730C8">
        <w:rPr>
          <w:rFonts w:ascii="Courier New" w:eastAsia="Times New Roman" w:hAnsi="Courier New" w:cs="Courier New"/>
          <w:color w:val="1750EB"/>
          <w:sz w:val="24"/>
          <w:szCs w:val="24"/>
          <w:lang w:eastAsia="en-GB"/>
        </w:rPr>
        <w:t>1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5730C8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en-GB"/>
        </w:rPr>
        <w:t>//action=1;/*Thêm mới*/</w:t>
      </w:r>
      <w:r w:rsidRPr="005730C8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en-GB"/>
        </w:rPr>
        <w:br/>
        <w:t xml:space="preserve">    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}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5730C8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else if 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5730C8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id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==</w:t>
      </w:r>
      <w:r w:rsidRPr="005730C8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R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5730C8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id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5730C8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eastAsia="en-GB"/>
        </w:rPr>
        <w:t>mnu_ctxDel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{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5730C8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try 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{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DelteteAPI(</w:t>
      </w:r>
      <w:r w:rsidRPr="005730C8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 xml:space="preserve">"https://fakestoreapi.com/products/" 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+ </w:t>
      </w:r>
      <w:r w:rsidRPr="005730C8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String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5730C8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eastAsia="en-GB"/>
        </w:rPr>
        <w:t>valueOf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5730C8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product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.getId()));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</w:t>
      </w:r>
      <w:r w:rsidRPr="005730C8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ds_products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.remove(</w:t>
      </w:r>
      <w:r w:rsidRPr="005730C8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product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</w:t>
      </w:r>
      <w:r w:rsidRPr="005730C8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myadapter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.notifyDataSetChanged();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}</w:t>
      </w:r>
      <w:r w:rsidRPr="005730C8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catch 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5730C8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Exception 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ex)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{}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}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5730C8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return super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.onContextItemSelected(item);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>}</w:t>
      </w:r>
    </w:p>
    <w:p w:rsidR="005730C8" w:rsidRPr="005730C8" w:rsidRDefault="005730C8" w:rsidP="005730C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1B15DD" w:rsidRDefault="001B15DD" w:rsidP="00AF42A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D062CC" w:rsidRDefault="00D062CC" w:rsidP="00AF42A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D062CC" w:rsidRDefault="00D062CC" w:rsidP="00AF42A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D062CC" w:rsidRDefault="00D062CC" w:rsidP="00AF42A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D062CC" w:rsidRDefault="00D062CC" w:rsidP="00AF42A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D062CC" w:rsidRPr="00AF42A1" w:rsidRDefault="00D062CC" w:rsidP="00AF42A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AF42A1" w:rsidRDefault="00AF42A1" w:rsidP="00BA1F2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C87AA2" w:rsidRDefault="00C87AA2" w:rsidP="00BA1F2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C87AA2" w:rsidRDefault="00C87AA2" w:rsidP="00BA1F2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152E3D" w:rsidRDefault="005730C8" w:rsidP="00BA1F2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  <w:r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lastRenderedPageBreak/>
        <w:t>Sửa lại nút ghi trong Dialog</w:t>
      </w:r>
    </w:p>
    <w:p w:rsidR="005730C8" w:rsidRDefault="005730C8" w:rsidP="00BA1F2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5730C8" w:rsidRDefault="005730C8" w:rsidP="00BA1F2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5730C8" w:rsidRPr="005730C8" w:rsidRDefault="005730C8" w:rsidP="005730C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  <w:r w:rsidRPr="005730C8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buider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.setPositiveButton(</w:t>
      </w:r>
      <w:r w:rsidRPr="005730C8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"Ghi"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, </w:t>
      </w:r>
      <w:r w:rsidRPr="005730C8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new </w:t>
      </w:r>
      <w:r w:rsidRPr="005730C8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DialogInterface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5730C8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OnClickListener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() {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</w:t>
      </w:r>
      <w:r w:rsidRPr="005730C8">
        <w:rPr>
          <w:rFonts w:ascii="Courier New" w:eastAsia="Times New Roman" w:hAnsi="Courier New" w:cs="Courier New"/>
          <w:color w:val="9E880D"/>
          <w:sz w:val="24"/>
          <w:szCs w:val="24"/>
          <w:lang w:eastAsia="en-GB"/>
        </w:rPr>
        <w:t>@Override</w:t>
      </w:r>
      <w:r w:rsidRPr="005730C8">
        <w:rPr>
          <w:rFonts w:ascii="Courier New" w:eastAsia="Times New Roman" w:hAnsi="Courier New" w:cs="Courier New"/>
          <w:color w:val="9E880D"/>
          <w:sz w:val="24"/>
          <w:szCs w:val="24"/>
          <w:lang w:eastAsia="en-GB"/>
        </w:rPr>
        <w:br/>
        <w:t xml:space="preserve">    </w:t>
      </w:r>
      <w:r w:rsidRPr="005730C8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public void </w:t>
      </w:r>
      <w:r w:rsidRPr="005730C8">
        <w:rPr>
          <w:rFonts w:ascii="Courier New" w:eastAsia="Times New Roman" w:hAnsi="Courier New" w:cs="Courier New"/>
          <w:color w:val="00627A"/>
          <w:sz w:val="24"/>
          <w:szCs w:val="24"/>
          <w:lang w:eastAsia="en-GB"/>
        </w:rPr>
        <w:t>onClick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5730C8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DialogInterface 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dialog, </w:t>
      </w:r>
      <w:r w:rsidRPr="005730C8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int 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which) {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5730C8">
        <w:rPr>
          <w:rFonts w:ascii="Courier New" w:eastAsia="Times New Roman" w:hAnsi="Courier New" w:cs="Courier New"/>
          <w:color w:val="851691"/>
          <w:sz w:val="24"/>
          <w:szCs w:val="24"/>
          <w:lang w:eastAsia="en-GB"/>
        </w:rPr>
        <w:t>product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.setTitle(</w:t>
      </w:r>
      <w:r w:rsidRPr="005730C8">
        <w:rPr>
          <w:rFonts w:ascii="Courier New" w:eastAsia="Times New Roman" w:hAnsi="Courier New" w:cs="Courier New"/>
          <w:color w:val="851691"/>
          <w:sz w:val="24"/>
          <w:szCs w:val="24"/>
          <w:lang w:eastAsia="en-GB"/>
        </w:rPr>
        <w:t>txt_title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.getText().toString());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5730C8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double </w:t>
      </w:r>
      <w:r w:rsidRPr="005730C8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price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</w:t>
      </w:r>
      <w:r w:rsidRPr="005730C8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Double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5730C8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eastAsia="en-GB"/>
        </w:rPr>
        <w:t>valueOf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5730C8">
        <w:rPr>
          <w:rFonts w:ascii="Courier New" w:eastAsia="Times New Roman" w:hAnsi="Courier New" w:cs="Courier New"/>
          <w:color w:val="851691"/>
          <w:sz w:val="24"/>
          <w:szCs w:val="24"/>
          <w:lang w:eastAsia="en-GB"/>
        </w:rPr>
        <w:t>txt_price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.getText().toString());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5730C8">
        <w:rPr>
          <w:rFonts w:ascii="Courier New" w:eastAsia="Times New Roman" w:hAnsi="Courier New" w:cs="Courier New"/>
          <w:color w:val="851691"/>
          <w:sz w:val="24"/>
          <w:szCs w:val="24"/>
          <w:lang w:eastAsia="en-GB"/>
        </w:rPr>
        <w:t>product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.setPrice(</w:t>
      </w:r>
      <w:r w:rsidRPr="005730C8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price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5730C8">
        <w:rPr>
          <w:rFonts w:ascii="Courier New" w:eastAsia="Times New Roman" w:hAnsi="Courier New" w:cs="Courier New"/>
          <w:color w:val="851691"/>
          <w:sz w:val="24"/>
          <w:szCs w:val="24"/>
          <w:lang w:eastAsia="en-GB"/>
        </w:rPr>
        <w:t>product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.setDescription(</w:t>
      </w:r>
      <w:r w:rsidRPr="005730C8">
        <w:rPr>
          <w:rFonts w:ascii="Courier New" w:eastAsia="Times New Roman" w:hAnsi="Courier New" w:cs="Courier New"/>
          <w:color w:val="851691"/>
          <w:sz w:val="24"/>
          <w:szCs w:val="24"/>
          <w:lang w:eastAsia="en-GB"/>
        </w:rPr>
        <w:t>txt_description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.getText().toString());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5730C8">
        <w:rPr>
          <w:rFonts w:ascii="Courier New" w:eastAsia="Times New Roman" w:hAnsi="Courier New" w:cs="Courier New"/>
          <w:color w:val="851691"/>
          <w:sz w:val="24"/>
          <w:szCs w:val="24"/>
          <w:lang w:eastAsia="en-GB"/>
        </w:rPr>
        <w:t>product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.setCategory(</w:t>
      </w:r>
      <w:r w:rsidRPr="005730C8">
        <w:rPr>
          <w:rFonts w:ascii="Courier New" w:eastAsia="Times New Roman" w:hAnsi="Courier New" w:cs="Courier New"/>
          <w:color w:val="851691"/>
          <w:sz w:val="24"/>
          <w:szCs w:val="24"/>
          <w:lang w:eastAsia="en-GB"/>
        </w:rPr>
        <w:t>txt_category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.getText().toString());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5730C8">
        <w:rPr>
          <w:rFonts w:ascii="Courier New" w:eastAsia="Times New Roman" w:hAnsi="Courier New" w:cs="Courier New"/>
          <w:color w:val="851691"/>
          <w:sz w:val="24"/>
          <w:szCs w:val="24"/>
          <w:lang w:eastAsia="en-GB"/>
        </w:rPr>
        <w:t>product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.setImage(</w:t>
      </w:r>
      <w:r w:rsidRPr="005730C8">
        <w:rPr>
          <w:rFonts w:ascii="Courier New" w:eastAsia="Times New Roman" w:hAnsi="Courier New" w:cs="Courier New"/>
          <w:color w:val="851691"/>
          <w:sz w:val="24"/>
          <w:szCs w:val="24"/>
          <w:lang w:eastAsia="en-GB"/>
        </w:rPr>
        <w:t>txt_image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.getText().toString());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5730C8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if 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5730C8">
        <w:rPr>
          <w:rFonts w:ascii="Courier New" w:eastAsia="Times New Roman" w:hAnsi="Courier New" w:cs="Courier New"/>
          <w:color w:val="851691"/>
          <w:sz w:val="24"/>
          <w:szCs w:val="24"/>
          <w:lang w:eastAsia="en-GB"/>
        </w:rPr>
        <w:t>option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==</w:t>
      </w:r>
      <w:r w:rsidRPr="005730C8">
        <w:rPr>
          <w:rFonts w:ascii="Courier New" w:eastAsia="Times New Roman" w:hAnsi="Courier New" w:cs="Courier New"/>
          <w:color w:val="1750EB"/>
          <w:sz w:val="24"/>
          <w:szCs w:val="24"/>
          <w:lang w:eastAsia="en-GB"/>
        </w:rPr>
        <w:t>2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{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</w:t>
      </w:r>
      <w:r w:rsidRPr="005730C8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try 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{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    UpdateAPI(</w:t>
      </w:r>
      <w:r w:rsidRPr="005730C8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 xml:space="preserve">"https://fakestoreapi.com/products/" 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+ </w:t>
      </w:r>
      <w:r w:rsidRPr="005730C8">
        <w:rPr>
          <w:rFonts w:ascii="Courier New" w:eastAsia="Times New Roman" w:hAnsi="Courier New" w:cs="Courier New"/>
          <w:color w:val="851691"/>
          <w:sz w:val="24"/>
          <w:szCs w:val="24"/>
          <w:lang w:eastAsia="en-GB"/>
        </w:rPr>
        <w:t>product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.getId(), </w:t>
      </w:r>
      <w:r w:rsidRPr="005730C8">
        <w:rPr>
          <w:rFonts w:ascii="Courier New" w:eastAsia="Times New Roman" w:hAnsi="Courier New" w:cs="Courier New"/>
          <w:color w:val="851691"/>
          <w:sz w:val="24"/>
          <w:szCs w:val="24"/>
          <w:lang w:eastAsia="en-GB"/>
        </w:rPr>
        <w:t>product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    </w:t>
      </w:r>
      <w:r w:rsidRPr="005730C8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myadapter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.notifyDataSetChanged();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}</w:t>
      </w:r>
      <w:r w:rsidRPr="005730C8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catch 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5730C8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Exception 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ex)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{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    </w:t>
      </w:r>
      <w:r w:rsidRPr="005730C8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Toast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5730C8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eastAsia="en-GB"/>
        </w:rPr>
        <w:t>makeText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5730C8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MainActivity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5730C8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this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, </w:t>
      </w:r>
      <w:r w:rsidRPr="005730C8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"Lỗi:"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+ex.getMessage(), </w:t>
      </w:r>
      <w:r w:rsidRPr="005730C8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Toast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5730C8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eastAsia="en-GB"/>
        </w:rPr>
        <w:t>LENGTH_SHORT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).show();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}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}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5730C8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else if 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5730C8">
        <w:rPr>
          <w:rFonts w:ascii="Courier New" w:eastAsia="Times New Roman" w:hAnsi="Courier New" w:cs="Courier New"/>
          <w:color w:val="851691"/>
          <w:sz w:val="24"/>
          <w:szCs w:val="24"/>
          <w:lang w:eastAsia="en-GB"/>
        </w:rPr>
        <w:t>option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==</w:t>
      </w:r>
      <w:r w:rsidRPr="005730C8">
        <w:rPr>
          <w:rFonts w:ascii="Courier New" w:eastAsia="Times New Roman" w:hAnsi="Courier New" w:cs="Courier New"/>
          <w:color w:val="1750EB"/>
          <w:sz w:val="24"/>
          <w:szCs w:val="24"/>
          <w:lang w:eastAsia="en-GB"/>
        </w:rPr>
        <w:t>1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{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</w:t>
      </w:r>
      <w:r w:rsidRPr="005730C8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try 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{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    InsertAPI(</w:t>
      </w:r>
      <w:r w:rsidRPr="005730C8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"https://fakestoreapi.com/products"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, </w:t>
      </w:r>
      <w:r w:rsidRPr="005730C8">
        <w:rPr>
          <w:rFonts w:ascii="Courier New" w:eastAsia="Times New Roman" w:hAnsi="Courier New" w:cs="Courier New"/>
          <w:color w:val="851691"/>
          <w:sz w:val="24"/>
          <w:szCs w:val="24"/>
          <w:lang w:eastAsia="en-GB"/>
        </w:rPr>
        <w:t>product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    </w:t>
      </w:r>
      <w:r w:rsidRPr="005730C8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ds_products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.add(</w:t>
      </w:r>
      <w:r w:rsidRPr="005730C8">
        <w:rPr>
          <w:rFonts w:ascii="Courier New" w:eastAsia="Times New Roman" w:hAnsi="Courier New" w:cs="Courier New"/>
          <w:color w:val="851691"/>
          <w:sz w:val="24"/>
          <w:szCs w:val="24"/>
          <w:lang w:eastAsia="en-GB"/>
        </w:rPr>
        <w:t>product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);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    </w:t>
      </w:r>
      <w:r w:rsidRPr="005730C8">
        <w:rPr>
          <w:rFonts w:ascii="Courier New" w:eastAsia="Times New Roman" w:hAnsi="Courier New" w:cs="Courier New"/>
          <w:color w:val="871094"/>
          <w:sz w:val="24"/>
          <w:szCs w:val="24"/>
          <w:lang w:eastAsia="en-GB"/>
        </w:rPr>
        <w:t>myadapter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.notifyDataSetChanged();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}</w:t>
      </w:r>
      <w:r w:rsidRPr="005730C8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 xml:space="preserve">catch 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5730C8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 xml:space="preserve">Exception 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ex)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{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    </w:t>
      </w:r>
      <w:r w:rsidRPr="005730C8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Toast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5730C8">
        <w:rPr>
          <w:rFonts w:ascii="Courier New" w:eastAsia="Times New Roman" w:hAnsi="Courier New" w:cs="Courier New"/>
          <w:i/>
          <w:iCs/>
          <w:color w:val="080808"/>
          <w:sz w:val="24"/>
          <w:szCs w:val="24"/>
          <w:lang w:eastAsia="en-GB"/>
        </w:rPr>
        <w:t>makeText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(</w:t>
      </w:r>
      <w:r w:rsidRPr="005730C8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MainActivity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5730C8">
        <w:rPr>
          <w:rFonts w:ascii="Courier New" w:eastAsia="Times New Roman" w:hAnsi="Courier New" w:cs="Courier New"/>
          <w:color w:val="0033B3"/>
          <w:sz w:val="24"/>
          <w:szCs w:val="24"/>
          <w:lang w:eastAsia="en-GB"/>
        </w:rPr>
        <w:t>this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, </w:t>
      </w:r>
      <w:r w:rsidRPr="005730C8">
        <w:rPr>
          <w:rFonts w:ascii="Courier New" w:eastAsia="Times New Roman" w:hAnsi="Courier New" w:cs="Courier New"/>
          <w:color w:val="067D17"/>
          <w:sz w:val="24"/>
          <w:szCs w:val="24"/>
          <w:lang w:eastAsia="en-GB"/>
        </w:rPr>
        <w:t>"Lỗi:"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 xml:space="preserve">+ex.getMessage(), </w:t>
      </w:r>
      <w:r w:rsidRPr="005730C8">
        <w:rPr>
          <w:rFonts w:ascii="Courier New" w:eastAsia="Times New Roman" w:hAnsi="Courier New" w:cs="Courier New"/>
          <w:color w:val="000000"/>
          <w:sz w:val="24"/>
          <w:szCs w:val="24"/>
          <w:lang w:eastAsia="en-GB"/>
        </w:rPr>
        <w:t>Toast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.</w:t>
      </w:r>
      <w:r w:rsidRPr="005730C8">
        <w:rPr>
          <w:rFonts w:ascii="Courier New" w:eastAsia="Times New Roman" w:hAnsi="Courier New" w:cs="Courier New"/>
          <w:i/>
          <w:iCs/>
          <w:color w:val="871094"/>
          <w:sz w:val="24"/>
          <w:szCs w:val="24"/>
          <w:lang w:eastAsia="en-GB"/>
        </w:rPr>
        <w:t>LENGTH_SHORT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t>).show();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    }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}</w:t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</w:r>
      <w:r w:rsidRPr="005730C8"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  <w:br/>
        <w:t xml:space="preserve">        </w:t>
      </w:r>
      <w:r w:rsidRPr="005730C8">
        <w:rPr>
          <w:rFonts w:ascii="Courier New" w:eastAsia="Times New Roman" w:hAnsi="Courier New" w:cs="Courier New"/>
          <w:i/>
          <w:iCs/>
          <w:color w:val="8C8C8C"/>
          <w:sz w:val="24"/>
          <w:szCs w:val="24"/>
          <w:lang w:eastAsia="en-GB"/>
        </w:rPr>
        <w:t>//Cập nhật vào backend</w:t>
      </w:r>
    </w:p>
    <w:p w:rsidR="005730C8" w:rsidRDefault="005730C8" w:rsidP="00BA1F2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  <w:bookmarkStart w:id="0" w:name="_GoBack"/>
      <w:bookmarkEnd w:id="0"/>
    </w:p>
    <w:p w:rsidR="00152E3D" w:rsidRDefault="00152E3D" w:rsidP="00BA1F2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152E3D" w:rsidRDefault="00152E3D" w:rsidP="00BA1F2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152E3D" w:rsidRDefault="00152E3D" w:rsidP="00BA1F2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152E3D" w:rsidRDefault="00152E3D" w:rsidP="00BA1F2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152E3D" w:rsidRDefault="00152E3D" w:rsidP="00BA1F2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152E3D" w:rsidRDefault="00152E3D" w:rsidP="00BA1F2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152E3D" w:rsidRDefault="00152E3D" w:rsidP="00BA1F2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152E3D" w:rsidRDefault="00152E3D" w:rsidP="00BA1F2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152E3D" w:rsidRDefault="00152E3D" w:rsidP="00BA1F2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152E3D" w:rsidRDefault="00152E3D" w:rsidP="00BA1F2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152E3D" w:rsidRDefault="00152E3D" w:rsidP="00BA1F2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152E3D" w:rsidRDefault="00152E3D" w:rsidP="00BA1F2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152E3D" w:rsidRDefault="00152E3D" w:rsidP="00BA1F2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152E3D" w:rsidRDefault="00152E3D" w:rsidP="00BA1F2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152E3D" w:rsidRDefault="00152E3D" w:rsidP="00BA1F2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152E3D" w:rsidRDefault="00152E3D" w:rsidP="00BA1F2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152E3D" w:rsidRDefault="00152E3D" w:rsidP="00BA1F2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152E3D" w:rsidRPr="00BA1F29" w:rsidRDefault="00152E3D" w:rsidP="00BA1F2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B72BBD" w:rsidRPr="00581C32" w:rsidRDefault="00B72BBD" w:rsidP="00581C3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80808"/>
          <w:sz w:val="24"/>
          <w:szCs w:val="24"/>
          <w:lang w:eastAsia="en-GB"/>
        </w:rPr>
      </w:pPr>
    </w:p>
    <w:p w:rsidR="00581C32" w:rsidRPr="003E3294" w:rsidRDefault="00581C32" w:rsidP="00D96D89">
      <w:pPr>
        <w:shd w:val="clear" w:color="auto" w:fill="FFFFFF"/>
        <w:spacing w:after="0" w:line="240" w:lineRule="auto"/>
        <w:rPr>
          <w:lang w:val="en-US"/>
        </w:rPr>
      </w:pPr>
    </w:p>
    <w:sectPr w:rsidR="00581C32" w:rsidRPr="003E3294" w:rsidSect="001C1186">
      <w:footerReference w:type="default" r:id="rId29"/>
      <w:pgSz w:w="11906" w:h="16838"/>
      <w:pgMar w:top="1418" w:right="1418" w:bottom="1418" w:left="1701" w:header="720" w:footer="720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85937" w:rsidRDefault="00E85937" w:rsidP="00FC40C4">
      <w:pPr>
        <w:spacing w:after="0" w:line="240" w:lineRule="auto"/>
      </w:pPr>
      <w:r>
        <w:separator/>
      </w:r>
    </w:p>
  </w:endnote>
  <w:endnote w:type="continuationSeparator" w:id="0">
    <w:p w:rsidR="00E85937" w:rsidRDefault="00E85937" w:rsidP="00FC40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1872687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C40C4" w:rsidRDefault="00FC40C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730C8">
          <w:rPr>
            <w:noProof/>
          </w:rPr>
          <w:t>58</w:t>
        </w:r>
        <w:r>
          <w:rPr>
            <w:noProof/>
          </w:rPr>
          <w:fldChar w:fldCharType="end"/>
        </w:r>
      </w:p>
    </w:sdtContent>
  </w:sdt>
  <w:p w:rsidR="00FC40C4" w:rsidRDefault="00FC40C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85937" w:rsidRDefault="00E85937" w:rsidP="00FC40C4">
      <w:pPr>
        <w:spacing w:after="0" w:line="240" w:lineRule="auto"/>
      </w:pPr>
      <w:r>
        <w:separator/>
      </w:r>
    </w:p>
  </w:footnote>
  <w:footnote w:type="continuationSeparator" w:id="0">
    <w:p w:rsidR="00E85937" w:rsidRDefault="00E85937" w:rsidP="00FC40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E3E5A60"/>
    <w:multiLevelType w:val="hybridMultilevel"/>
    <w:tmpl w:val="7694AF08"/>
    <w:lvl w:ilvl="0" w:tplc="8F88D8D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55614B"/>
    <w:multiLevelType w:val="hybridMultilevel"/>
    <w:tmpl w:val="9B48A16C"/>
    <w:lvl w:ilvl="0" w:tplc="872E950C">
      <w:start w:val="1"/>
      <w:numFmt w:val="decimal"/>
      <w:lvlText w:val="(%1)"/>
      <w:lvlJc w:val="left"/>
      <w:pPr>
        <w:ind w:left="768" w:hanging="408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3"/>
  <w:defaultTabStop w:val="720"/>
  <w:drawingGridHorizontalSpacing w:val="140"/>
  <w:drawingGridVerticalSpacing w:val="381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462A"/>
    <w:rsid w:val="00036CB1"/>
    <w:rsid w:val="00052330"/>
    <w:rsid w:val="000A3B4D"/>
    <w:rsid w:val="000B77CC"/>
    <w:rsid w:val="000F3616"/>
    <w:rsid w:val="000F5115"/>
    <w:rsid w:val="00152E3D"/>
    <w:rsid w:val="001B15DD"/>
    <w:rsid w:val="001B3522"/>
    <w:rsid w:val="001B654A"/>
    <w:rsid w:val="001C1186"/>
    <w:rsid w:val="001E174F"/>
    <w:rsid w:val="002A2E29"/>
    <w:rsid w:val="002D168E"/>
    <w:rsid w:val="00333355"/>
    <w:rsid w:val="003462E6"/>
    <w:rsid w:val="00364B9F"/>
    <w:rsid w:val="003B6F1E"/>
    <w:rsid w:val="003E3294"/>
    <w:rsid w:val="00410F14"/>
    <w:rsid w:val="00414A62"/>
    <w:rsid w:val="00421C9D"/>
    <w:rsid w:val="0043213A"/>
    <w:rsid w:val="0047140E"/>
    <w:rsid w:val="004F0E21"/>
    <w:rsid w:val="005304F2"/>
    <w:rsid w:val="0055634E"/>
    <w:rsid w:val="0056057E"/>
    <w:rsid w:val="005730C8"/>
    <w:rsid w:val="00581C32"/>
    <w:rsid w:val="005E6D43"/>
    <w:rsid w:val="006D7CFF"/>
    <w:rsid w:val="007368B2"/>
    <w:rsid w:val="00764151"/>
    <w:rsid w:val="00765BC1"/>
    <w:rsid w:val="00770BDF"/>
    <w:rsid w:val="007B2766"/>
    <w:rsid w:val="007D558B"/>
    <w:rsid w:val="007F7DD2"/>
    <w:rsid w:val="008469CF"/>
    <w:rsid w:val="0085646F"/>
    <w:rsid w:val="008E3B38"/>
    <w:rsid w:val="00922C07"/>
    <w:rsid w:val="0097462A"/>
    <w:rsid w:val="009D4483"/>
    <w:rsid w:val="009F1FDD"/>
    <w:rsid w:val="00A5380C"/>
    <w:rsid w:val="00AB0855"/>
    <w:rsid w:val="00AD231E"/>
    <w:rsid w:val="00AD57E2"/>
    <w:rsid w:val="00AF42A1"/>
    <w:rsid w:val="00B72BBD"/>
    <w:rsid w:val="00BA1F29"/>
    <w:rsid w:val="00BD54E2"/>
    <w:rsid w:val="00BE0A3B"/>
    <w:rsid w:val="00C33733"/>
    <w:rsid w:val="00C87AA2"/>
    <w:rsid w:val="00D062CC"/>
    <w:rsid w:val="00D947A9"/>
    <w:rsid w:val="00D96D89"/>
    <w:rsid w:val="00DD02D4"/>
    <w:rsid w:val="00DE4140"/>
    <w:rsid w:val="00E37A91"/>
    <w:rsid w:val="00E85527"/>
    <w:rsid w:val="00E85937"/>
    <w:rsid w:val="00E957E6"/>
    <w:rsid w:val="00EB05B2"/>
    <w:rsid w:val="00F1701F"/>
    <w:rsid w:val="00F20C69"/>
    <w:rsid w:val="00FC40C4"/>
    <w:rsid w:val="00FD5E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851E4A"/>
  <w15:chartTrackingRefBased/>
  <w15:docId w15:val="{F0F0D41F-A640-48B8-8C9A-9F639DDAAC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62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20C69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C40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40C4"/>
  </w:style>
  <w:style w:type="paragraph" w:styleId="Footer">
    <w:name w:val="footer"/>
    <w:basedOn w:val="Normal"/>
    <w:link w:val="FooterChar"/>
    <w:uiPriority w:val="99"/>
    <w:unhideWhenUsed/>
    <w:rsid w:val="00FC40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40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43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20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3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05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2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6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9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66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2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49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5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7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76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47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61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04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73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98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24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5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36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84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10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38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18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88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37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41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17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25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72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18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11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07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46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75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30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20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20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12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26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65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69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64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75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12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59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43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03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76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61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85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10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28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36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01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19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31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33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24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20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12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13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37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91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78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14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42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5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65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87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71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19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10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16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00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33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01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1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75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75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17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96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2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68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37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16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61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16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00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0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29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63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704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59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www.digitalocean.com/community/tutorials/android-sqlite-database-example-tutorial" TargetMode="External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hyperlink" Target="https://www.tutorialspoint.com/sqlite/sqlite_syntax.htm" TargetMode="External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747</TotalTime>
  <Pages>58</Pages>
  <Words>9339</Words>
  <Characters>53233</Characters>
  <Application>Microsoft Office Word</Application>
  <DocSecurity>0</DocSecurity>
  <Lines>443</Lines>
  <Paragraphs>124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Đinh Hoàng Gia</dc:creator>
  <cp:keywords/>
  <dc:description/>
  <cp:lastModifiedBy>Đinh Hoàng Gia</cp:lastModifiedBy>
  <cp:revision>66</cp:revision>
  <dcterms:created xsi:type="dcterms:W3CDTF">2024-02-27T09:10:00Z</dcterms:created>
  <dcterms:modified xsi:type="dcterms:W3CDTF">2024-03-14T01:49:00Z</dcterms:modified>
</cp:coreProperties>
</file>