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B7313" w14:textId="77777777" w:rsidR="00E36859" w:rsidRPr="008E5DB1" w:rsidRDefault="00E36859" w:rsidP="00E36859">
      <w:pPr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</w:rPr>
        <w:t xml:space="preserve">Đồ án 2: </w:t>
      </w:r>
      <w:r>
        <w:rPr>
          <w:rFonts w:ascii="Times New Roman" w:hAnsi="Times New Roman" w:cs="Times New Roman"/>
          <w:sz w:val="28"/>
          <w:szCs w:val="28"/>
        </w:rPr>
        <w:t xml:space="preserve">DESIGN </w:t>
      </w:r>
      <w:r>
        <w:rPr>
          <w:rFonts w:ascii="Times New Roman" w:hAnsi="Times New Roman" w:cs="Times New Roman"/>
          <w:sz w:val="32"/>
          <w:szCs w:val="32"/>
        </w:rPr>
        <w:t>AND SIMULATION I2C PROTOCOL BY VERILOG</w:t>
      </w:r>
    </w:p>
    <w:p w14:paraId="7ACA8068" w14:textId="77777777" w:rsidR="00E36859" w:rsidRPr="008E5DB1" w:rsidRDefault="00E36859" w:rsidP="00E36859">
      <w:pPr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</w:rPr>
        <w:t xml:space="preserve">Thời gian: Tuần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45AD142F" w14:textId="6DAF1D62" w:rsidR="00E36859" w:rsidRDefault="00E36859" w:rsidP="00E36859">
      <w:pPr>
        <w:rPr>
          <w:rFonts w:ascii="Times New Roman" w:hAnsi="Times New Roman" w:cs="Times New Roman"/>
          <w:sz w:val="28"/>
          <w:szCs w:val="28"/>
        </w:rPr>
      </w:pPr>
      <w:r w:rsidRPr="008E5DB1">
        <w:rPr>
          <w:rFonts w:ascii="Times New Roman" w:hAnsi="Times New Roman" w:cs="Times New Roman"/>
          <w:sz w:val="28"/>
          <w:szCs w:val="28"/>
        </w:rPr>
        <w:t>Nội dung:</w:t>
      </w:r>
      <w:r>
        <w:rPr>
          <w:rFonts w:ascii="Times New Roman" w:hAnsi="Times New Roman" w:cs="Times New Roman"/>
          <w:sz w:val="28"/>
          <w:szCs w:val="28"/>
        </w:rPr>
        <w:t xml:space="preserve"> Test Bench + Khối Slave</w:t>
      </w:r>
    </w:p>
    <w:p w14:paraId="72071D27" w14:textId="4D2CA46E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Master truyền đến Slave mẫu (Test master)</w:t>
      </w:r>
    </w:p>
    <w:p w14:paraId="07026580" w14:textId="7E3F7A2D" w:rsidR="00C87A77" w:rsidRDefault="00C87A77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reset</w:t>
      </w:r>
    </w:p>
    <w:p w14:paraId="317AEE90" w14:textId="02F90AA1" w:rsidR="00E36859" w:rsidRDefault="00742364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96CF9" wp14:editId="50000694">
            <wp:extent cx="6210935" cy="1565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FD6C" w14:textId="356721EB" w:rsidR="00E36859" w:rsidRDefault="00E36859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Trạng thái </w:t>
      </w:r>
      <w:r w:rsidR="00C87A77">
        <w:rPr>
          <w:rFonts w:ascii="Times New Roman" w:hAnsi="Times New Roman" w:cs="Times New Roman"/>
          <w:sz w:val="28"/>
          <w:szCs w:val="28"/>
        </w:rPr>
        <w:t>ready</w:t>
      </w:r>
    </w:p>
    <w:p w14:paraId="508CFFAC" w14:textId="23B28F72" w:rsidR="008F521A" w:rsidRDefault="00742364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35BC44" wp14:editId="2E75646D">
            <wp:extent cx="6210935" cy="1575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FCE3" w14:textId="441B706D" w:rsidR="008F521A" w:rsidRDefault="008F521A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start</w:t>
      </w:r>
    </w:p>
    <w:p w14:paraId="6BB4ED72" w14:textId="6AFED206" w:rsidR="008F521A" w:rsidRDefault="00742364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CC2FDB" wp14:editId="39595920">
            <wp:extent cx="6210935" cy="1536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26A" w14:textId="24073536" w:rsidR="00D235EC" w:rsidRDefault="00243292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thay đổi dữ liệu, chuẩn bị cho quá trình truyền 1-bit đầu tiên</w:t>
      </w:r>
    </w:p>
    <w:p w14:paraId="5333BD1D" w14:textId="66DA51CE" w:rsidR="00243292" w:rsidRDefault="00742364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81497D" wp14:editId="045ECE52">
            <wp:extent cx="6210935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370" w14:textId="6985A2EF" w:rsidR="00243292" w:rsidRDefault="00B169C8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tuyền 7-bit</w:t>
      </w:r>
      <w:r w:rsidR="00AF6BB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địa chỉ và 1-bit RW, 1-bit ACK</w:t>
      </w:r>
    </w:p>
    <w:p w14:paraId="339671D1" w14:textId="38E93424" w:rsidR="00B169C8" w:rsidRDefault="00B169C8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7-bits địa chỉ là 001000, 1-bit RW=0, 1-bit ACK=0</w:t>
      </w:r>
    </w:p>
    <w:p w14:paraId="37856CCE" w14:textId="534F14F7" w:rsidR="00B169C8" w:rsidRDefault="003323F3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E42971" wp14:editId="124DCAA4">
            <wp:extent cx="6210935" cy="1565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59D5" w14:textId="7DD54DC3" w:rsidR="00AF6BB6" w:rsidRDefault="00AF6BB6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truyền 8-bits dữ liệu</w:t>
      </w:r>
    </w:p>
    <w:p w14:paraId="7B152680" w14:textId="0D8A53F7" w:rsidR="00AF6BB6" w:rsidRDefault="00AF6BB6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8-bits dữ liệu là 10000000</w:t>
      </w:r>
    </w:p>
    <w:p w14:paraId="0EC3DDE9" w14:textId="43D60860" w:rsidR="006732F5" w:rsidRDefault="003323F3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2B087E" wp14:editId="25F1AF12">
            <wp:extent cx="6210935" cy="1575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259E" w14:textId="0A36A092" w:rsidR="003323F3" w:rsidRDefault="003323F3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stop</w:t>
      </w:r>
    </w:p>
    <w:p w14:paraId="6CBAC525" w14:textId="5509DA09" w:rsidR="003323F3" w:rsidRDefault="003323F3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2350E3" wp14:editId="490A415B">
            <wp:extent cx="6210935" cy="1565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73B7" w14:textId="163484F2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Slave đến master (test Salve)</w:t>
      </w:r>
    </w:p>
    <w:p w14:paraId="77DCE3BE" w14:textId="2DE3513C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</w:t>
      </w:r>
      <w:r w:rsidR="00FB7625">
        <w:rPr>
          <w:rFonts w:ascii="Times New Roman" w:hAnsi="Times New Roman" w:cs="Times New Roman"/>
          <w:sz w:val="28"/>
          <w:szCs w:val="28"/>
        </w:rPr>
        <w:t>ái start</w:t>
      </w:r>
    </w:p>
    <w:p w14:paraId="6D7CA432" w14:textId="772013F7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764668" wp14:editId="61ABC86A">
            <wp:extent cx="6210935" cy="15589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77F8" w14:textId="77777777" w:rsidR="00437A91" w:rsidRDefault="00437A91" w:rsidP="00437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thay đổi dữ liệu, chuẩn bị cho quá trình truyền 1-bit đầu tiên</w:t>
      </w:r>
    </w:p>
    <w:p w14:paraId="24AADFB2" w14:textId="414A0D37" w:rsidR="00437A91" w:rsidRDefault="00437A91" w:rsidP="00E368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8AF3B" wp14:editId="37C46CCE">
            <wp:extent cx="6210935" cy="1581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81B7" w14:textId="77777777" w:rsidR="00437A91" w:rsidRDefault="00437A91" w:rsidP="00437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tuyền 7-bits địa chỉ và 1-bit RW, 1-bit ACK</w:t>
      </w:r>
    </w:p>
    <w:p w14:paraId="39D03C0C" w14:textId="0CE45D76" w:rsidR="00437A91" w:rsidRDefault="00437A91" w:rsidP="00437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7-bits địa chỉ là </w:t>
      </w:r>
      <w:r w:rsidR="00116358">
        <w:rPr>
          <w:rFonts w:ascii="Times New Roman" w:hAnsi="Times New Roman" w:cs="Times New Roman"/>
          <w:sz w:val="28"/>
          <w:szCs w:val="28"/>
        </w:rPr>
        <w:t>0101010</w:t>
      </w:r>
      <w:r>
        <w:rPr>
          <w:rFonts w:ascii="Times New Roman" w:hAnsi="Times New Roman" w:cs="Times New Roman"/>
          <w:sz w:val="28"/>
          <w:szCs w:val="28"/>
        </w:rPr>
        <w:t>, 1-bit RW=</w:t>
      </w:r>
      <w:r w:rsidR="0011635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1-bit ACK=0</w:t>
      </w:r>
    </w:p>
    <w:p w14:paraId="2FE237B5" w14:textId="0F262B8B" w:rsidR="00116358" w:rsidRDefault="00116358" w:rsidP="00437A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BC8916" wp14:editId="045DE108">
            <wp:extent cx="6210935" cy="1598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12E7" w14:textId="6255C8DA" w:rsidR="00116358" w:rsidRDefault="00116358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Quá trình truyền 8-bits dữ liệu</w:t>
      </w:r>
    </w:p>
    <w:p w14:paraId="7E26A623" w14:textId="377AF802" w:rsidR="00116358" w:rsidRDefault="00116358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8-bits dữ liệu là 10001000</w:t>
      </w:r>
    </w:p>
    <w:p w14:paraId="03894816" w14:textId="057445E2" w:rsidR="00116358" w:rsidRDefault="004D55E2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CCF765" wp14:editId="2F7DBACE">
            <wp:extent cx="6210935" cy="1565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A8CC" w14:textId="6BB577D7" w:rsidR="004D55E2" w:rsidRDefault="008B7719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Trạng thái stop</w:t>
      </w:r>
    </w:p>
    <w:p w14:paraId="2BC36E37" w14:textId="1FBEE848" w:rsidR="008B7719" w:rsidRDefault="008B7719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61BB4D" wp14:editId="78AE72EE">
            <wp:extent cx="6210935" cy="1552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CDB9" w14:textId="0EBD6F85" w:rsidR="002560F7" w:rsidRDefault="002560F7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Test tín hiệu reset</w:t>
      </w:r>
    </w:p>
    <w:p w14:paraId="146BE8BB" w14:textId="0484691D" w:rsidR="002560F7" w:rsidRDefault="002560F7" w:rsidP="0011635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C1319C" wp14:editId="586C7E9D">
            <wp:extent cx="6210935" cy="1520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2BC4" w14:textId="77777777" w:rsidR="00116358" w:rsidRDefault="00116358" w:rsidP="00116358">
      <w:pPr>
        <w:rPr>
          <w:rFonts w:ascii="Times New Roman" w:hAnsi="Times New Roman" w:cs="Times New Roman"/>
          <w:sz w:val="28"/>
          <w:szCs w:val="28"/>
        </w:rPr>
      </w:pPr>
    </w:p>
    <w:p w14:paraId="4661379B" w14:textId="77777777" w:rsidR="00116358" w:rsidRDefault="00116358" w:rsidP="00437A91">
      <w:pPr>
        <w:rPr>
          <w:rFonts w:ascii="Times New Roman" w:hAnsi="Times New Roman" w:cs="Times New Roman"/>
          <w:sz w:val="28"/>
          <w:szCs w:val="28"/>
        </w:rPr>
      </w:pPr>
    </w:p>
    <w:p w14:paraId="18C03390" w14:textId="77777777" w:rsidR="00116358" w:rsidRDefault="00116358" w:rsidP="00437A91">
      <w:pPr>
        <w:rPr>
          <w:rFonts w:ascii="Times New Roman" w:hAnsi="Times New Roman" w:cs="Times New Roman"/>
          <w:sz w:val="28"/>
          <w:szCs w:val="28"/>
        </w:rPr>
      </w:pPr>
    </w:p>
    <w:p w14:paraId="50E9DDEE" w14:textId="77777777" w:rsidR="00437A91" w:rsidRDefault="00437A91" w:rsidP="00E36859">
      <w:pPr>
        <w:rPr>
          <w:rFonts w:ascii="Times New Roman" w:hAnsi="Times New Roman" w:cs="Times New Roman"/>
          <w:sz w:val="28"/>
          <w:szCs w:val="28"/>
        </w:rPr>
      </w:pPr>
    </w:p>
    <w:p w14:paraId="555F2446" w14:textId="77777777" w:rsidR="00437A91" w:rsidRDefault="00437A91" w:rsidP="00E36859">
      <w:pPr>
        <w:rPr>
          <w:rFonts w:ascii="Times New Roman" w:hAnsi="Times New Roman" w:cs="Times New Roman"/>
          <w:sz w:val="28"/>
          <w:szCs w:val="28"/>
        </w:rPr>
      </w:pPr>
    </w:p>
    <w:p w14:paraId="73023B02" w14:textId="77777777" w:rsidR="00437A91" w:rsidRDefault="00437A91" w:rsidP="00E36859">
      <w:pPr>
        <w:rPr>
          <w:rFonts w:ascii="Times New Roman" w:hAnsi="Times New Roman" w:cs="Times New Roman"/>
          <w:sz w:val="28"/>
          <w:szCs w:val="28"/>
        </w:rPr>
      </w:pPr>
    </w:p>
    <w:p w14:paraId="7512536C" w14:textId="77777777" w:rsidR="009C350D" w:rsidRDefault="009C350D" w:rsidP="00E36859">
      <w:pPr>
        <w:rPr>
          <w:rFonts w:ascii="Times New Roman" w:hAnsi="Times New Roman" w:cs="Times New Roman"/>
          <w:sz w:val="28"/>
          <w:szCs w:val="28"/>
        </w:rPr>
      </w:pPr>
    </w:p>
    <w:p w14:paraId="415ACFFB" w14:textId="77777777" w:rsidR="006732F5" w:rsidRDefault="006732F5" w:rsidP="00E36859">
      <w:pPr>
        <w:rPr>
          <w:rFonts w:ascii="Times New Roman" w:hAnsi="Times New Roman" w:cs="Times New Roman"/>
          <w:sz w:val="28"/>
          <w:szCs w:val="28"/>
        </w:rPr>
      </w:pPr>
    </w:p>
    <w:p w14:paraId="53E8C64A" w14:textId="77777777" w:rsidR="00C87A77" w:rsidRDefault="00C87A77" w:rsidP="00E36859">
      <w:pPr>
        <w:rPr>
          <w:rFonts w:ascii="Times New Roman" w:hAnsi="Times New Roman" w:cs="Times New Roman"/>
          <w:sz w:val="28"/>
          <w:szCs w:val="28"/>
        </w:rPr>
      </w:pPr>
    </w:p>
    <w:p w14:paraId="4CC2F197" w14:textId="77777777" w:rsidR="00DB7FA7" w:rsidRDefault="00DB7FA7"/>
    <w:sectPr w:rsidR="00DB7FA7" w:rsidSect="003952F5">
      <w:pgSz w:w="11907" w:h="16840" w:code="9"/>
      <w:pgMar w:top="851" w:right="708" w:bottom="709" w:left="1418" w:header="567" w:footer="720" w:gutter="0"/>
      <w:cols w:space="720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59"/>
    <w:rsid w:val="00116358"/>
    <w:rsid w:val="00243292"/>
    <w:rsid w:val="002560F7"/>
    <w:rsid w:val="003323F3"/>
    <w:rsid w:val="003952F5"/>
    <w:rsid w:val="00437A91"/>
    <w:rsid w:val="004D55E2"/>
    <w:rsid w:val="006732F5"/>
    <w:rsid w:val="00742364"/>
    <w:rsid w:val="008B7719"/>
    <w:rsid w:val="008F521A"/>
    <w:rsid w:val="009C350D"/>
    <w:rsid w:val="00AF6BB6"/>
    <w:rsid w:val="00B169C8"/>
    <w:rsid w:val="00C87A77"/>
    <w:rsid w:val="00D235EC"/>
    <w:rsid w:val="00DB7FA7"/>
    <w:rsid w:val="00E36859"/>
    <w:rsid w:val="00FB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DA4DE"/>
  <w15:chartTrackingRefBased/>
  <w15:docId w15:val="{C4B27BA0-CAB1-4240-84C9-DE65D0F32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8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 Long</dc:creator>
  <cp:keywords/>
  <dc:description/>
  <cp:lastModifiedBy>Đinh Hoàng Long</cp:lastModifiedBy>
  <cp:revision>2</cp:revision>
  <dcterms:created xsi:type="dcterms:W3CDTF">2021-11-03T01:47:00Z</dcterms:created>
  <dcterms:modified xsi:type="dcterms:W3CDTF">2021-11-04T05:36:00Z</dcterms:modified>
</cp:coreProperties>
</file>