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6BCF1" w14:textId="77777777" w:rsidR="006E5BBA" w:rsidRDefault="006E5BBA" w:rsidP="006E5B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Đồ án 2: DESIGN </w:t>
      </w:r>
      <w:r>
        <w:rPr>
          <w:rFonts w:ascii="Times New Roman" w:hAnsi="Times New Roman" w:cs="Times New Roman"/>
          <w:sz w:val="32"/>
          <w:szCs w:val="32"/>
        </w:rPr>
        <w:t>AND SIMULATION I2C CONTROLLER BY VERILOG</w:t>
      </w:r>
    </w:p>
    <w:p w14:paraId="07AB4258" w14:textId="77777777" w:rsidR="006E5BBA" w:rsidRDefault="006E5BBA" w:rsidP="006E5B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Thời gian: Tuần 11</w:t>
      </w:r>
    </w:p>
    <w:p w14:paraId="501CE6CF" w14:textId="5C986151" w:rsidR="006E5BBA" w:rsidRDefault="006E5BBA" w:rsidP="006E5B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Nội dung: Checklist + chapter 3 (Thiết kế kiểm tra)</w:t>
      </w:r>
      <w:r w:rsidR="00314F9B">
        <w:rPr>
          <w:rFonts w:ascii="Times New Roman" w:hAnsi="Times New Roman" w:cs="Times New Roman"/>
          <w:sz w:val="28"/>
          <w:szCs w:val="28"/>
        </w:rPr>
        <w:t xml:space="preserve"> + Hoàn thành code </w:t>
      </w:r>
    </w:p>
    <w:p w14:paraId="572208AA" w14:textId="35400FC2" w:rsidR="0087485F" w:rsidRPr="00446AB6" w:rsidRDefault="00667622">
      <w:pPr>
        <w:rPr>
          <w:rFonts w:ascii="Times New Roman" w:hAnsi="Times New Roman" w:cs="Times New Roman"/>
        </w:rPr>
      </w:pPr>
      <w:r w:rsidRPr="00446AB6">
        <w:rPr>
          <w:rFonts w:ascii="Times New Roman" w:hAnsi="Times New Roman" w:cs="Times New Roman"/>
        </w:rPr>
        <w:t xml:space="preserve">Master với </w:t>
      </w:r>
      <w:r w:rsidR="00493306">
        <w:rPr>
          <w:rFonts w:ascii="Times New Roman" w:hAnsi="Times New Roman" w:cs="Times New Roman"/>
        </w:rPr>
        <w:t>Slave chuẩn</w:t>
      </w:r>
    </w:p>
    <w:tbl>
      <w:tblPr>
        <w:tblStyle w:val="TableGrid"/>
        <w:tblW w:w="10167" w:type="dxa"/>
        <w:tblInd w:w="279" w:type="dxa"/>
        <w:tblLook w:val="04A0" w:firstRow="1" w:lastRow="0" w:firstColumn="1" w:lastColumn="0" w:noHBand="0" w:noVBand="1"/>
      </w:tblPr>
      <w:tblGrid>
        <w:gridCol w:w="608"/>
        <w:gridCol w:w="1109"/>
        <w:gridCol w:w="974"/>
        <w:gridCol w:w="7476"/>
      </w:tblGrid>
      <w:tr w:rsidR="00AE1825" w:rsidRPr="00446AB6" w14:paraId="014B3FC5" w14:textId="77777777" w:rsidTr="00493306">
        <w:tc>
          <w:tcPr>
            <w:tcW w:w="608" w:type="dxa"/>
          </w:tcPr>
          <w:p w14:paraId="1A972AD3" w14:textId="77777777" w:rsidR="00F90310" w:rsidRPr="00446AB6" w:rsidRDefault="00F90310" w:rsidP="00EC40F9">
            <w:pPr>
              <w:jc w:val="center"/>
              <w:rPr>
                <w:rFonts w:ascii="Times New Roman" w:hAnsi="Times New Roman" w:cs="Times New Roman"/>
              </w:rPr>
            </w:pPr>
            <w:r w:rsidRPr="00446AB6">
              <w:rPr>
                <w:rFonts w:ascii="Times New Roman" w:hAnsi="Times New Roman" w:cs="Times New Roman"/>
              </w:rPr>
              <w:t>STT</w:t>
            </w:r>
          </w:p>
        </w:tc>
        <w:tc>
          <w:tcPr>
            <w:tcW w:w="1109" w:type="dxa"/>
          </w:tcPr>
          <w:p w14:paraId="34529CD2" w14:textId="77777777" w:rsidR="00F90310" w:rsidRPr="00446AB6" w:rsidRDefault="00F90310" w:rsidP="00EC40F9">
            <w:pPr>
              <w:jc w:val="center"/>
              <w:rPr>
                <w:rFonts w:ascii="Times New Roman" w:hAnsi="Times New Roman" w:cs="Times New Roman"/>
              </w:rPr>
            </w:pPr>
            <w:r w:rsidRPr="00446AB6">
              <w:rPr>
                <w:rFonts w:ascii="Times New Roman" w:hAnsi="Times New Roman" w:cs="Times New Roman"/>
              </w:rPr>
              <w:t>Checkbox</w:t>
            </w:r>
          </w:p>
        </w:tc>
        <w:tc>
          <w:tcPr>
            <w:tcW w:w="974" w:type="dxa"/>
          </w:tcPr>
          <w:p w14:paraId="6056F8A8" w14:textId="77777777" w:rsidR="00F90310" w:rsidRPr="00446AB6" w:rsidRDefault="00F90310" w:rsidP="00EC40F9">
            <w:pPr>
              <w:jc w:val="center"/>
              <w:rPr>
                <w:rFonts w:ascii="Times New Roman" w:hAnsi="Times New Roman" w:cs="Times New Roman"/>
              </w:rPr>
            </w:pPr>
            <w:r w:rsidRPr="00446AB6">
              <w:rPr>
                <w:rFonts w:ascii="Times New Roman" w:hAnsi="Times New Roman" w:cs="Times New Roman"/>
              </w:rPr>
              <w:t>Testcase</w:t>
            </w:r>
          </w:p>
        </w:tc>
        <w:tc>
          <w:tcPr>
            <w:tcW w:w="7476" w:type="dxa"/>
          </w:tcPr>
          <w:p w14:paraId="038E331B" w14:textId="77777777" w:rsidR="00F90310" w:rsidRPr="00446AB6" w:rsidRDefault="00F90310" w:rsidP="00EC40F9">
            <w:pPr>
              <w:jc w:val="center"/>
              <w:rPr>
                <w:rFonts w:ascii="Times New Roman" w:hAnsi="Times New Roman" w:cs="Times New Roman"/>
              </w:rPr>
            </w:pPr>
            <w:r w:rsidRPr="00446AB6">
              <w:rPr>
                <w:rFonts w:ascii="Times New Roman" w:hAnsi="Times New Roman" w:cs="Times New Roman"/>
              </w:rPr>
              <w:t>result</w:t>
            </w:r>
          </w:p>
        </w:tc>
      </w:tr>
      <w:tr w:rsidR="00AE1825" w:rsidRPr="00446AB6" w14:paraId="50A6D71C" w14:textId="77777777" w:rsidTr="00493306">
        <w:tc>
          <w:tcPr>
            <w:tcW w:w="608" w:type="dxa"/>
          </w:tcPr>
          <w:p w14:paraId="2E319FA8" w14:textId="5A426042" w:rsidR="000B71B8" w:rsidRPr="00446AB6" w:rsidRDefault="000B71B8" w:rsidP="00EC40F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sdt>
          <w:sdtPr>
            <w:rPr>
              <w:rFonts w:ascii="Times New Roman" w:hAnsi="Times New Roman" w:cs="Times New Roman"/>
            </w:rPr>
            <w:id w:val="-407300094"/>
            <w14:checkbox>
              <w14:checked w14:val="1"/>
              <w14:checkedState w14:val="0052" w14:font="Wingdings 2"/>
              <w14:uncheckedState w14:val="2610" w14:font="MS Gothic"/>
            </w14:checkbox>
          </w:sdtPr>
          <w:sdtEndPr/>
          <w:sdtContent>
            <w:tc>
              <w:tcPr>
                <w:tcW w:w="1109" w:type="dxa"/>
              </w:tcPr>
              <w:p w14:paraId="40C6B304" w14:textId="2580D399" w:rsidR="000B71B8" w:rsidRDefault="000B71B8" w:rsidP="00EC40F9">
                <w:pPr>
                  <w:jc w:val="center"/>
                  <w:rPr>
                    <w:rFonts w:ascii="Times New Roman" w:hAnsi="Times New Roman" w:cs="Times New Roman"/>
                  </w:rPr>
                </w:pPr>
                <w:r w:rsidRPr="00446AB6">
                  <w:rPr>
                    <w:rFonts w:ascii="Times New Roman" w:hAnsi="Times New Roman" w:cs="Times New Roman"/>
                  </w:rPr>
                  <w:sym w:font="Wingdings 2" w:char="F052"/>
                </w:r>
              </w:p>
            </w:tc>
          </w:sdtContent>
        </w:sdt>
        <w:tc>
          <w:tcPr>
            <w:tcW w:w="974" w:type="dxa"/>
          </w:tcPr>
          <w:p w14:paraId="21CE8921" w14:textId="50CA0066" w:rsidR="000B71B8" w:rsidRPr="00446AB6" w:rsidRDefault="000B71B8" w:rsidP="00EC40F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Trạng thái ready</w:t>
            </w:r>
            <w:r w:rsidR="00493306">
              <w:rPr>
                <w:rFonts w:ascii="Times New Roman" w:hAnsi="Times New Roman" w:cs="Times New Roman"/>
              </w:rPr>
              <w:t xml:space="preserve"> và reset</w:t>
            </w:r>
          </w:p>
        </w:tc>
        <w:tc>
          <w:tcPr>
            <w:tcW w:w="7476" w:type="dxa"/>
          </w:tcPr>
          <w:p w14:paraId="0B6F8751" w14:textId="0034F68F" w:rsidR="000B71B8" w:rsidRDefault="000B71B8" w:rsidP="00EC40F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E3691A" wp14:editId="7035E375">
                  <wp:extent cx="4604385" cy="642571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730" cy="650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2081" w:rsidRPr="00446AB6" w14:paraId="13AAB33E" w14:textId="77777777" w:rsidTr="00493306">
        <w:tc>
          <w:tcPr>
            <w:tcW w:w="608" w:type="dxa"/>
          </w:tcPr>
          <w:p w14:paraId="79C31D8C" w14:textId="16AB1B8E" w:rsidR="000B71B8" w:rsidRDefault="000B71B8" w:rsidP="00EC40F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sdt>
          <w:sdtPr>
            <w:rPr>
              <w:rFonts w:ascii="Times New Roman" w:hAnsi="Times New Roman" w:cs="Times New Roman"/>
            </w:rPr>
            <w:id w:val="-968050650"/>
            <w14:checkbox>
              <w14:checked w14:val="1"/>
              <w14:checkedState w14:val="0052" w14:font="Wingdings 2"/>
              <w14:uncheckedState w14:val="2610" w14:font="MS Gothic"/>
            </w14:checkbox>
          </w:sdtPr>
          <w:sdtEndPr/>
          <w:sdtContent>
            <w:tc>
              <w:tcPr>
                <w:tcW w:w="1109" w:type="dxa"/>
              </w:tcPr>
              <w:p w14:paraId="4D5169FC" w14:textId="779840D7" w:rsidR="000B71B8" w:rsidRDefault="000B71B8" w:rsidP="00EC40F9">
                <w:pPr>
                  <w:jc w:val="center"/>
                  <w:rPr>
                    <w:rFonts w:ascii="Times New Roman" w:hAnsi="Times New Roman" w:cs="Times New Roman"/>
                  </w:rPr>
                </w:pPr>
                <w:r w:rsidRPr="00446AB6">
                  <w:rPr>
                    <w:rFonts w:ascii="Times New Roman" w:hAnsi="Times New Roman" w:cs="Times New Roman"/>
                  </w:rPr>
                  <w:sym w:font="Wingdings 2" w:char="F052"/>
                </w:r>
              </w:p>
            </w:tc>
          </w:sdtContent>
        </w:sdt>
        <w:tc>
          <w:tcPr>
            <w:tcW w:w="974" w:type="dxa"/>
          </w:tcPr>
          <w:p w14:paraId="475BD891" w14:textId="0C322239" w:rsidR="000B71B8" w:rsidRDefault="000B71B8" w:rsidP="00EC40F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Trạng thái </w:t>
            </w:r>
            <w:r w:rsidR="00676054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>tart</w:t>
            </w:r>
          </w:p>
        </w:tc>
        <w:tc>
          <w:tcPr>
            <w:tcW w:w="7476" w:type="dxa"/>
          </w:tcPr>
          <w:p w14:paraId="298FFB5C" w14:textId="04E43B1C" w:rsidR="000B71B8" w:rsidRDefault="007C067F" w:rsidP="00EC40F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BC5ADE" wp14:editId="4A634159">
                  <wp:extent cx="4605972" cy="825035"/>
                  <wp:effectExtent l="0" t="0" r="444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009" cy="834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306" w:rsidRPr="00446AB6" w14:paraId="4D1FDB4C" w14:textId="77777777" w:rsidTr="00493306">
        <w:tc>
          <w:tcPr>
            <w:tcW w:w="608" w:type="dxa"/>
          </w:tcPr>
          <w:p w14:paraId="1DF68DB5" w14:textId="5A2CC70D" w:rsidR="003E730D" w:rsidRDefault="003E730D" w:rsidP="00EC40F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sdt>
          <w:sdtPr>
            <w:rPr>
              <w:rFonts w:ascii="Times New Roman" w:hAnsi="Times New Roman" w:cs="Times New Roman"/>
            </w:rPr>
            <w:id w:val="607317913"/>
            <w14:checkbox>
              <w14:checked w14:val="1"/>
              <w14:checkedState w14:val="0052" w14:font="Wingdings 2"/>
              <w14:uncheckedState w14:val="2610" w14:font="MS Gothic"/>
            </w14:checkbox>
          </w:sdtPr>
          <w:sdtEndPr/>
          <w:sdtContent>
            <w:tc>
              <w:tcPr>
                <w:tcW w:w="1109" w:type="dxa"/>
              </w:tcPr>
              <w:p w14:paraId="16A71021" w14:textId="0ED63660" w:rsidR="003E730D" w:rsidRDefault="003E730D" w:rsidP="00EC40F9">
                <w:pPr>
                  <w:jc w:val="center"/>
                  <w:rPr>
                    <w:rFonts w:ascii="Times New Roman" w:hAnsi="Times New Roman" w:cs="Times New Roman"/>
                  </w:rPr>
                </w:pPr>
                <w:r w:rsidRPr="00446AB6">
                  <w:rPr>
                    <w:rFonts w:ascii="Times New Roman" w:hAnsi="Times New Roman" w:cs="Times New Roman"/>
                  </w:rPr>
                  <w:sym w:font="Wingdings 2" w:char="F052"/>
                </w:r>
              </w:p>
            </w:tc>
          </w:sdtContent>
        </w:sdt>
        <w:tc>
          <w:tcPr>
            <w:tcW w:w="974" w:type="dxa"/>
          </w:tcPr>
          <w:p w14:paraId="22227E62" w14:textId="259A36D5" w:rsidR="003E730D" w:rsidRDefault="003E730D" w:rsidP="00EC40F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Trạng thái truyền </w:t>
            </w:r>
            <w:r w:rsidR="00000D3A">
              <w:rPr>
                <w:rFonts w:ascii="Times New Roman" w:hAnsi="Times New Roman" w:cs="Times New Roman"/>
              </w:rPr>
              <w:t>sai</w:t>
            </w:r>
            <w:r>
              <w:rPr>
                <w:rFonts w:ascii="Times New Roman" w:hAnsi="Times New Roman" w:cs="Times New Roman"/>
              </w:rPr>
              <w:t xml:space="preserve"> bit địa chỉ</w:t>
            </w:r>
          </w:p>
        </w:tc>
        <w:tc>
          <w:tcPr>
            <w:tcW w:w="7476" w:type="dxa"/>
          </w:tcPr>
          <w:p w14:paraId="20573884" w14:textId="7762D873" w:rsidR="003E730D" w:rsidRDefault="00CC53B7" w:rsidP="00EC40F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16ACCA" wp14:editId="27BBF530">
                  <wp:extent cx="4589568" cy="1056713"/>
                  <wp:effectExtent l="0" t="0" r="190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785" cy="1074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3CD3" w:rsidRPr="00446AB6" w14:paraId="3B8D7D0B" w14:textId="77777777" w:rsidTr="00493306">
        <w:tc>
          <w:tcPr>
            <w:tcW w:w="608" w:type="dxa"/>
          </w:tcPr>
          <w:p w14:paraId="32F6C6DA" w14:textId="3E02E743" w:rsidR="00DD4AC8" w:rsidRDefault="00DD4AC8" w:rsidP="00EC40F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sdt>
          <w:sdtPr>
            <w:rPr>
              <w:rFonts w:ascii="Times New Roman" w:hAnsi="Times New Roman" w:cs="Times New Roman"/>
            </w:rPr>
            <w:id w:val="-92017184"/>
            <w14:checkbox>
              <w14:checked w14:val="1"/>
              <w14:checkedState w14:val="0052" w14:font="Wingdings 2"/>
              <w14:uncheckedState w14:val="2610" w14:font="MS Gothic"/>
            </w14:checkbox>
          </w:sdtPr>
          <w:sdtEndPr/>
          <w:sdtContent>
            <w:tc>
              <w:tcPr>
                <w:tcW w:w="1109" w:type="dxa"/>
              </w:tcPr>
              <w:p w14:paraId="40375F2E" w14:textId="101B2E3D" w:rsidR="00DD4AC8" w:rsidRDefault="00DD4AC8" w:rsidP="00EC40F9">
                <w:pPr>
                  <w:jc w:val="center"/>
                  <w:rPr>
                    <w:rFonts w:ascii="Times New Roman" w:hAnsi="Times New Roman" w:cs="Times New Roman"/>
                  </w:rPr>
                </w:pPr>
                <w:r w:rsidRPr="00446AB6">
                  <w:rPr>
                    <w:rFonts w:ascii="Times New Roman" w:hAnsi="Times New Roman" w:cs="Times New Roman"/>
                  </w:rPr>
                  <w:sym w:font="Wingdings 2" w:char="F052"/>
                </w:r>
              </w:p>
            </w:tc>
          </w:sdtContent>
        </w:sdt>
        <w:tc>
          <w:tcPr>
            <w:tcW w:w="974" w:type="dxa"/>
          </w:tcPr>
          <w:p w14:paraId="274B3437" w14:textId="5C6C1C3C" w:rsidR="00DD4AC8" w:rsidRDefault="00DD4AC8" w:rsidP="00EC40F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Trạng thái truyền thiếu bit dữ liệu</w:t>
            </w:r>
          </w:p>
        </w:tc>
        <w:tc>
          <w:tcPr>
            <w:tcW w:w="7476" w:type="dxa"/>
          </w:tcPr>
          <w:p w14:paraId="0B1EE6EB" w14:textId="6E9C9313" w:rsidR="00DD4AC8" w:rsidRDefault="00DD4AC8" w:rsidP="00EC40F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C31FF7" wp14:editId="397280A1">
                  <wp:extent cx="4582160" cy="1114503"/>
                  <wp:effectExtent l="0" t="0" r="889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788" cy="112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1825" w:rsidRPr="00446AB6" w14:paraId="739C2EFF" w14:textId="77777777" w:rsidTr="00493306">
        <w:tc>
          <w:tcPr>
            <w:tcW w:w="608" w:type="dxa"/>
          </w:tcPr>
          <w:p w14:paraId="3EDA1B71" w14:textId="18FC2F54" w:rsidR="00F90310" w:rsidRPr="00446AB6" w:rsidRDefault="00DD4AC8" w:rsidP="00EC40F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sdt>
          <w:sdtPr>
            <w:rPr>
              <w:rFonts w:ascii="Times New Roman" w:hAnsi="Times New Roman" w:cs="Times New Roman"/>
            </w:rPr>
            <w:id w:val="-1446078476"/>
            <w14:checkbox>
              <w14:checked w14:val="1"/>
              <w14:checkedState w14:val="0052" w14:font="Wingdings 2"/>
              <w14:uncheckedState w14:val="2610" w14:font="MS Gothic"/>
            </w14:checkbox>
          </w:sdtPr>
          <w:sdtEndPr/>
          <w:sdtContent>
            <w:tc>
              <w:tcPr>
                <w:tcW w:w="1109" w:type="dxa"/>
              </w:tcPr>
              <w:p w14:paraId="505BA4B4" w14:textId="1329EAAB" w:rsidR="00F90310" w:rsidRPr="00446AB6" w:rsidRDefault="00446AB6" w:rsidP="00EC40F9">
                <w:pPr>
                  <w:jc w:val="center"/>
                  <w:rPr>
                    <w:rFonts w:ascii="Times New Roman" w:hAnsi="Times New Roman" w:cs="Times New Roman"/>
                  </w:rPr>
                </w:pPr>
                <w:r w:rsidRPr="00446AB6">
                  <w:rPr>
                    <w:rFonts w:ascii="Times New Roman" w:hAnsi="Times New Roman" w:cs="Times New Roman"/>
                  </w:rPr>
                  <w:sym w:font="Wingdings 2" w:char="F052"/>
                </w:r>
              </w:p>
            </w:tc>
          </w:sdtContent>
        </w:sdt>
        <w:tc>
          <w:tcPr>
            <w:tcW w:w="974" w:type="dxa"/>
          </w:tcPr>
          <w:p w14:paraId="66CA6CD9" w14:textId="4E66812E" w:rsidR="00F90310" w:rsidRPr="00446AB6" w:rsidRDefault="00A67322" w:rsidP="00EC40F9">
            <w:pPr>
              <w:jc w:val="center"/>
              <w:rPr>
                <w:rFonts w:ascii="Times New Roman" w:hAnsi="Times New Roman" w:cs="Times New Roman"/>
              </w:rPr>
            </w:pPr>
            <w:r w:rsidRPr="00446AB6">
              <w:rPr>
                <w:rFonts w:ascii="Times New Roman" w:hAnsi="Times New Roman" w:cs="Times New Roman"/>
              </w:rPr>
              <w:t xml:space="preserve">Master </w:t>
            </w:r>
            <w:r w:rsidR="00A432DF">
              <w:rPr>
                <w:rFonts w:ascii="Times New Roman" w:hAnsi="Times New Roman" w:cs="Times New Roman"/>
              </w:rPr>
              <w:t xml:space="preserve">xác nhận </w:t>
            </w:r>
            <w:r w:rsidRPr="00446AB6">
              <w:rPr>
                <w:rFonts w:ascii="Times New Roman" w:hAnsi="Times New Roman" w:cs="Times New Roman"/>
              </w:rPr>
              <w:t>truyền</w:t>
            </w:r>
            <w:r w:rsidR="009F682C">
              <w:rPr>
                <w:rFonts w:ascii="Times New Roman" w:hAnsi="Times New Roman" w:cs="Times New Roman"/>
              </w:rPr>
              <w:t xml:space="preserve"> Slave 1 và Salve 2</w:t>
            </w:r>
          </w:p>
        </w:tc>
        <w:tc>
          <w:tcPr>
            <w:tcW w:w="7476" w:type="dxa"/>
          </w:tcPr>
          <w:p w14:paraId="7EBEAA67" w14:textId="5718B191" w:rsidR="00F90310" w:rsidRPr="00446AB6" w:rsidRDefault="000F0BDA" w:rsidP="00EC40F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960F824" wp14:editId="4A4A7BA0">
                  <wp:extent cx="4605972" cy="1149021"/>
                  <wp:effectExtent l="0" t="0" r="444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358" cy="115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306" w:rsidRPr="00446AB6" w14:paraId="3674AB51" w14:textId="77777777" w:rsidTr="00493306">
        <w:tc>
          <w:tcPr>
            <w:tcW w:w="608" w:type="dxa"/>
          </w:tcPr>
          <w:p w14:paraId="4B678A17" w14:textId="34DD0DE1" w:rsidR="00000D3A" w:rsidRDefault="00000D3A" w:rsidP="00EC40F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sdt>
          <w:sdtPr>
            <w:rPr>
              <w:rFonts w:ascii="Times New Roman" w:hAnsi="Times New Roman" w:cs="Times New Roman"/>
            </w:rPr>
            <w:id w:val="1053270571"/>
            <w14:checkbox>
              <w14:checked w14:val="1"/>
              <w14:checkedState w14:val="0052" w14:font="Wingdings 2"/>
              <w14:uncheckedState w14:val="2610" w14:font="MS Gothic"/>
            </w14:checkbox>
          </w:sdtPr>
          <w:sdtEndPr/>
          <w:sdtContent>
            <w:tc>
              <w:tcPr>
                <w:tcW w:w="1109" w:type="dxa"/>
              </w:tcPr>
              <w:p w14:paraId="5E295FA8" w14:textId="5C56E1EB" w:rsidR="00000D3A" w:rsidRDefault="00000D3A" w:rsidP="00EC40F9">
                <w:pPr>
                  <w:jc w:val="center"/>
                  <w:rPr>
                    <w:rFonts w:ascii="Times New Roman" w:hAnsi="Times New Roman" w:cs="Times New Roman"/>
                  </w:rPr>
                </w:pPr>
                <w:r w:rsidRPr="00446AB6">
                  <w:rPr>
                    <w:rFonts w:ascii="Times New Roman" w:hAnsi="Times New Roman" w:cs="Times New Roman"/>
                  </w:rPr>
                  <w:sym w:font="Wingdings 2" w:char="F052"/>
                </w:r>
              </w:p>
            </w:tc>
          </w:sdtContent>
        </w:sdt>
        <w:tc>
          <w:tcPr>
            <w:tcW w:w="974" w:type="dxa"/>
          </w:tcPr>
          <w:p w14:paraId="74479EEC" w14:textId="258F87E8" w:rsidR="00000D3A" w:rsidRPr="00446AB6" w:rsidRDefault="00000D3A" w:rsidP="00EC40F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Trạng thái nhận sai bit địa chỉ</w:t>
            </w:r>
          </w:p>
        </w:tc>
        <w:tc>
          <w:tcPr>
            <w:tcW w:w="7476" w:type="dxa"/>
          </w:tcPr>
          <w:p w14:paraId="7AA8BD57" w14:textId="562DE761" w:rsidR="00000D3A" w:rsidRDefault="00BE3895" w:rsidP="00EC40F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1259B1" wp14:editId="2BE15E60">
                  <wp:extent cx="4576868" cy="1058468"/>
                  <wp:effectExtent l="0" t="0" r="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183" cy="1067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3CD3" w:rsidRPr="00446AB6" w14:paraId="08628731" w14:textId="77777777" w:rsidTr="00493306">
        <w:tc>
          <w:tcPr>
            <w:tcW w:w="608" w:type="dxa"/>
          </w:tcPr>
          <w:p w14:paraId="2D0B4FA8" w14:textId="46E907D1" w:rsidR="00853CD3" w:rsidRDefault="00853CD3" w:rsidP="00EC40F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sdt>
          <w:sdtPr>
            <w:rPr>
              <w:rFonts w:ascii="Times New Roman" w:hAnsi="Times New Roman" w:cs="Times New Roman"/>
            </w:rPr>
            <w:id w:val="205374310"/>
            <w14:checkbox>
              <w14:checked w14:val="1"/>
              <w14:checkedState w14:val="0052" w14:font="Wingdings 2"/>
              <w14:uncheckedState w14:val="2610" w14:font="MS Gothic"/>
            </w14:checkbox>
          </w:sdtPr>
          <w:sdtEndPr/>
          <w:sdtContent>
            <w:tc>
              <w:tcPr>
                <w:tcW w:w="1109" w:type="dxa"/>
              </w:tcPr>
              <w:p w14:paraId="25FBBAB2" w14:textId="45AE27AA" w:rsidR="00853CD3" w:rsidRDefault="00853CD3" w:rsidP="00EC40F9">
                <w:pPr>
                  <w:jc w:val="center"/>
                  <w:rPr>
                    <w:rFonts w:ascii="Times New Roman" w:hAnsi="Times New Roman" w:cs="Times New Roman"/>
                  </w:rPr>
                </w:pPr>
                <w:r w:rsidRPr="00446AB6">
                  <w:rPr>
                    <w:rFonts w:ascii="Times New Roman" w:hAnsi="Times New Roman" w:cs="Times New Roman"/>
                  </w:rPr>
                  <w:sym w:font="Wingdings 2" w:char="F052"/>
                </w:r>
              </w:p>
            </w:tc>
          </w:sdtContent>
        </w:sdt>
        <w:tc>
          <w:tcPr>
            <w:tcW w:w="974" w:type="dxa"/>
          </w:tcPr>
          <w:p w14:paraId="45361043" w14:textId="574A279D" w:rsidR="00853CD3" w:rsidRDefault="00853CD3" w:rsidP="00EC40F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Trạng thái nhận thiếu bit dữ liệu</w:t>
            </w:r>
          </w:p>
        </w:tc>
        <w:tc>
          <w:tcPr>
            <w:tcW w:w="7476" w:type="dxa"/>
          </w:tcPr>
          <w:p w14:paraId="461AACC3" w14:textId="08743C22" w:rsidR="00853CD3" w:rsidRDefault="00AE1825" w:rsidP="00EC40F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33A670" wp14:editId="6DEB2A35">
                  <wp:extent cx="4563110" cy="112433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721" cy="1133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1825" w:rsidRPr="00446AB6" w14:paraId="194CF44A" w14:textId="77777777" w:rsidTr="00493306">
        <w:tc>
          <w:tcPr>
            <w:tcW w:w="608" w:type="dxa"/>
          </w:tcPr>
          <w:p w14:paraId="63BC44B2" w14:textId="133D206A" w:rsidR="00A67322" w:rsidRPr="00446AB6" w:rsidRDefault="00493306" w:rsidP="00EC40F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sdt>
          <w:sdtPr>
            <w:rPr>
              <w:rFonts w:ascii="Times New Roman" w:hAnsi="Times New Roman" w:cs="Times New Roman"/>
            </w:rPr>
            <w:id w:val="2056191301"/>
            <w14:checkbox>
              <w14:checked w14:val="1"/>
              <w14:checkedState w14:val="0052" w14:font="Wingdings 2"/>
              <w14:uncheckedState w14:val="2610" w14:font="MS Gothic"/>
            </w14:checkbox>
          </w:sdtPr>
          <w:sdtEndPr/>
          <w:sdtContent>
            <w:tc>
              <w:tcPr>
                <w:tcW w:w="1109" w:type="dxa"/>
              </w:tcPr>
              <w:p w14:paraId="48A43F00" w14:textId="558DEAB9" w:rsidR="00A67322" w:rsidRPr="00446AB6" w:rsidRDefault="00446AB6" w:rsidP="00EC40F9">
                <w:pPr>
                  <w:jc w:val="center"/>
                  <w:rPr>
                    <w:rFonts w:ascii="Times New Roman" w:hAnsi="Times New Roman" w:cs="Times New Roman"/>
                  </w:rPr>
                </w:pPr>
                <w:r w:rsidRPr="00446AB6">
                  <w:rPr>
                    <w:rFonts w:ascii="Times New Roman" w:hAnsi="Times New Roman" w:cs="Times New Roman"/>
                  </w:rPr>
                  <w:sym w:font="Wingdings 2" w:char="F052"/>
                </w:r>
              </w:p>
            </w:tc>
          </w:sdtContent>
        </w:sdt>
        <w:tc>
          <w:tcPr>
            <w:tcW w:w="974" w:type="dxa"/>
          </w:tcPr>
          <w:p w14:paraId="08FE6A7D" w14:textId="77777777" w:rsidR="00A67322" w:rsidRDefault="00A67322" w:rsidP="00EC40F9">
            <w:pPr>
              <w:jc w:val="center"/>
              <w:rPr>
                <w:rFonts w:ascii="Times New Roman" w:hAnsi="Times New Roman" w:cs="Times New Roman"/>
              </w:rPr>
            </w:pPr>
            <w:r w:rsidRPr="00446AB6">
              <w:rPr>
                <w:rFonts w:ascii="Times New Roman" w:hAnsi="Times New Roman" w:cs="Times New Roman"/>
              </w:rPr>
              <w:t>Master nhận đúng</w:t>
            </w:r>
          </w:p>
          <w:p w14:paraId="6011B0C6" w14:textId="0A06C0EA" w:rsidR="009F682C" w:rsidRPr="00446AB6" w:rsidRDefault="009F682C" w:rsidP="00EC40F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Slave 1 và Slave 2</w:t>
            </w:r>
          </w:p>
        </w:tc>
        <w:tc>
          <w:tcPr>
            <w:tcW w:w="7476" w:type="dxa"/>
          </w:tcPr>
          <w:p w14:paraId="21B78A9A" w14:textId="3070BD23" w:rsidR="00A67322" w:rsidRPr="00446AB6" w:rsidRDefault="00493306" w:rsidP="00EC40F9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7014B291" wp14:editId="4650D549">
                  <wp:extent cx="4566508" cy="1127504"/>
                  <wp:effectExtent l="0" t="0" r="571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312" cy="1136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6FDFD1" w14:textId="77777777" w:rsidR="00E42371" w:rsidRDefault="00E42371" w:rsidP="00E42371">
      <w:pPr>
        <w:rPr>
          <w:rFonts w:ascii="Times New Roman" w:hAnsi="Times New Roman" w:cs="Times New Roman"/>
          <w:sz w:val="28"/>
          <w:szCs w:val="28"/>
        </w:rPr>
      </w:pPr>
    </w:p>
    <w:p w14:paraId="40EA39A1" w14:textId="77777777" w:rsidR="00E42371" w:rsidRDefault="00E42371" w:rsidP="00E423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noProof/>
        </w:rPr>
        <w:drawing>
          <wp:inline distT="0" distB="0" distL="0" distR="0" wp14:anchorId="23608B0F" wp14:editId="49C37E37">
            <wp:extent cx="5518150" cy="1717347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8442" cy="172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B41F" w14:textId="77777777" w:rsidR="00E42371" w:rsidRPr="00280B76" w:rsidRDefault="00E42371" w:rsidP="00E423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(1) </w:t>
      </w:r>
      <w:r w:rsidRPr="00280B76">
        <w:rPr>
          <w:rFonts w:ascii="Times New Roman" w:hAnsi="Times New Roman" w:cs="Times New Roman"/>
        </w:rPr>
        <w:t>Trạng thái reset: reset= 1, enable= X thì SDA và SCL cao</w:t>
      </w:r>
      <w:r>
        <w:rPr>
          <w:rFonts w:ascii="Times New Roman" w:hAnsi="Times New Roman" w:cs="Times New Roman"/>
        </w:rPr>
        <w:t xml:space="preserve">, </w:t>
      </w:r>
      <w:r w:rsidRPr="00280B76">
        <w:rPr>
          <w:rFonts w:ascii="Times New Roman" w:hAnsi="Times New Roman" w:cs="Times New Roman"/>
        </w:rPr>
        <w:t>ready = 0,</w:t>
      </w:r>
      <w:r>
        <w:rPr>
          <w:rFonts w:ascii="Times New Roman" w:hAnsi="Times New Roman" w:cs="Times New Roman"/>
        </w:rPr>
        <w:t xml:space="preserve"> busy = 0</w:t>
      </w:r>
    </w:p>
    <w:p w14:paraId="6057F2E9" w14:textId="77777777" w:rsidR="00E42371" w:rsidRPr="00280B76" w:rsidRDefault="00E42371" w:rsidP="00E423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(2) </w:t>
      </w:r>
      <w:r w:rsidRPr="00280B76">
        <w:rPr>
          <w:rFonts w:ascii="Times New Roman" w:hAnsi="Times New Roman" w:cs="Times New Roman"/>
        </w:rPr>
        <w:t xml:space="preserve">Trạng thái ready: reset = 0, enable= </w:t>
      </w:r>
      <w:r>
        <w:rPr>
          <w:rFonts w:ascii="Times New Roman" w:hAnsi="Times New Roman" w:cs="Times New Roman"/>
        </w:rPr>
        <w:t>1,</w:t>
      </w:r>
      <w:r w:rsidRPr="00280B76">
        <w:rPr>
          <w:rFonts w:ascii="Times New Roman" w:hAnsi="Times New Roman" w:cs="Times New Roman"/>
        </w:rPr>
        <w:t xml:space="preserve"> SDA và SCL cao</w:t>
      </w:r>
      <w:r>
        <w:rPr>
          <w:rFonts w:ascii="Times New Roman" w:hAnsi="Times New Roman" w:cs="Times New Roman"/>
        </w:rPr>
        <w:t>,</w:t>
      </w:r>
      <w:r w:rsidRPr="000C61DE">
        <w:rPr>
          <w:rFonts w:ascii="Times New Roman" w:hAnsi="Times New Roman" w:cs="Times New Roman"/>
        </w:rPr>
        <w:t xml:space="preserve"> </w:t>
      </w:r>
      <w:r w:rsidRPr="00280B76">
        <w:rPr>
          <w:rFonts w:ascii="Times New Roman" w:hAnsi="Times New Roman" w:cs="Times New Roman"/>
        </w:rPr>
        <w:t>ready = 1,</w:t>
      </w:r>
      <w:r>
        <w:rPr>
          <w:rFonts w:ascii="Times New Roman" w:hAnsi="Times New Roman" w:cs="Times New Roman"/>
        </w:rPr>
        <w:t xml:space="preserve"> busy = 0</w:t>
      </w:r>
    </w:p>
    <w:p w14:paraId="290EB2FB" w14:textId="77777777" w:rsidR="00E42371" w:rsidRPr="00280B76" w:rsidRDefault="00E42371" w:rsidP="00E423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(3) </w:t>
      </w:r>
      <w:r w:rsidRPr="00280B76">
        <w:rPr>
          <w:rFonts w:ascii="Times New Roman" w:hAnsi="Times New Roman" w:cs="Times New Roman"/>
        </w:rPr>
        <w:t>Trạng thái Start: reset= 0, enable = 1</w:t>
      </w:r>
      <w:r>
        <w:rPr>
          <w:rFonts w:ascii="Times New Roman" w:hAnsi="Times New Roman" w:cs="Times New Roman"/>
        </w:rPr>
        <w:t>,</w:t>
      </w:r>
      <w:r w:rsidRPr="00280B76">
        <w:rPr>
          <w:rFonts w:ascii="Times New Roman" w:hAnsi="Times New Roman" w:cs="Times New Roman"/>
        </w:rPr>
        <w:t xml:space="preserve"> SDA mức cao sang SDA mức thấp, SCL ở mức cao</w:t>
      </w:r>
      <w:r>
        <w:rPr>
          <w:rFonts w:ascii="Times New Roman" w:hAnsi="Times New Roman" w:cs="Times New Roman"/>
        </w:rPr>
        <w:t>,</w:t>
      </w:r>
      <w:r w:rsidRPr="000C61D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</w:t>
      </w:r>
      <w:r w:rsidRPr="00280B76">
        <w:rPr>
          <w:rFonts w:ascii="Times New Roman" w:hAnsi="Times New Roman" w:cs="Times New Roman"/>
        </w:rPr>
        <w:t xml:space="preserve">eady = </w:t>
      </w:r>
      <w:r>
        <w:rPr>
          <w:rFonts w:ascii="Times New Roman" w:hAnsi="Times New Roman" w:cs="Times New Roman"/>
        </w:rPr>
        <w:t>0</w:t>
      </w:r>
      <w:r w:rsidRPr="00280B76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busy = 1</w:t>
      </w:r>
    </w:p>
    <w:p w14:paraId="33F514F6" w14:textId="77777777" w:rsidR="00E42371" w:rsidRPr="00280B76" w:rsidRDefault="00E42371" w:rsidP="00E423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80B76">
        <w:rPr>
          <w:rFonts w:ascii="Times New Roman" w:hAnsi="Times New Roman" w:cs="Times New Roman"/>
        </w:rPr>
        <w:t>Hướng truyền dữ liệu:</w:t>
      </w:r>
    </w:p>
    <w:p w14:paraId="5C31E9AC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CDCD8F" wp14:editId="5153CF06">
            <wp:extent cx="3863078" cy="141605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2796" cy="142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5031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RW = 0: Mater truyền dữ liệu</w:t>
      </w:r>
    </w:p>
    <w:p w14:paraId="48B72012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39FE8F" wp14:editId="26E78493">
            <wp:extent cx="3898900" cy="806856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940" cy="82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3C31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RW = 1: Master nhận dữ liệu</w:t>
      </w:r>
    </w:p>
    <w:p w14:paraId="6B4FF29F" w14:textId="77777777" w:rsidR="00E42371" w:rsidRPr="002745C1" w:rsidRDefault="00E42371" w:rsidP="00E4237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745C1">
        <w:rPr>
          <w:rFonts w:ascii="Times New Roman" w:hAnsi="Times New Roman" w:cs="Times New Roman"/>
        </w:rPr>
        <w:t>Trạng thái truyền</w:t>
      </w:r>
      <w:r>
        <w:rPr>
          <w:rFonts w:ascii="Times New Roman" w:hAnsi="Times New Roman" w:cs="Times New Roman"/>
        </w:rPr>
        <w:t xml:space="preserve"> nhận</w:t>
      </w:r>
      <w:r w:rsidRPr="002745C1">
        <w:rPr>
          <w:rFonts w:ascii="Times New Roman" w:hAnsi="Times New Roman" w:cs="Times New Roman"/>
        </w:rPr>
        <w:t xml:space="preserve"> dữ liệu</w:t>
      </w:r>
    </w:p>
    <w:p w14:paraId="751BC142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D5BFF7" wp14:editId="153221ED">
            <wp:extent cx="5943600" cy="1360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F8C9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Địa chỉ Slave: 7’b0001111</w:t>
      </w:r>
    </w:p>
    <w:p w14:paraId="464221F1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Trạng thái xác nhận: </w:t>
      </w:r>
    </w:p>
    <w:p w14:paraId="721CFC1B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addr(6:0) = 7’b0001111, RW = 0, SDA = 0 (ở SCL thứ 9) </w:t>
      </w:r>
    </w:p>
    <w:p w14:paraId="5D0084AE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=&gt; data_in(7:0) = 8’b101010101 </w:t>
      </w:r>
    </w:p>
    <w:p w14:paraId="77EEDE33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addr(6:0) = 7’b0001111, RW = 1, SDA = 0 (ở SCL thứ 9) </w:t>
      </w:r>
    </w:p>
    <w:p w14:paraId="21CF4650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=&gt; data_out(7:0) = 8’b11111000</w:t>
      </w:r>
    </w:p>
    <w:p w14:paraId="27C9213D" w14:textId="77777777" w:rsidR="00E42371" w:rsidRDefault="00E42371" w:rsidP="00E42371">
      <w:pPr>
        <w:rPr>
          <w:rFonts w:ascii="Times New Roman" w:hAnsi="Times New Roman" w:cs="Times New Roman"/>
        </w:rPr>
      </w:pPr>
    </w:p>
    <w:p w14:paraId="6A0CE126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Trạng thái từ chối: </w:t>
      </w:r>
    </w:p>
    <w:p w14:paraId="0B264D4B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Th1: Truyền không đúng số bit địa chỉ</w:t>
      </w:r>
    </w:p>
    <w:p w14:paraId="576FEB98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Addr(6:0) = 7’b1111111 và RW= 0, SDA = 1( ở SCL thứ 9)</w:t>
      </w:r>
    </w:p>
    <w:p w14:paraId="7BAE0CA4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=&gt;data_in(7:0) = 8’bxxxxxxxx</w:t>
      </w:r>
    </w:p>
    <w:p w14:paraId="5F27FB65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Addr(6:0) = 7’1111111 và RW= 1, SDA = 1( ở SCL thứ 9)</w:t>
      </w:r>
    </w:p>
    <w:p w14:paraId="1BE4296F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=&gt;data_out(7:0) = 8’bxxxxxxxx</w:t>
      </w:r>
    </w:p>
    <w:p w14:paraId="1B1655B4" w14:textId="77777777" w:rsidR="00E42371" w:rsidRDefault="00E42371" w:rsidP="00E42371">
      <w:pPr>
        <w:rPr>
          <w:rFonts w:ascii="Times New Roman" w:hAnsi="Times New Roman" w:cs="Times New Roman"/>
        </w:rPr>
      </w:pPr>
    </w:p>
    <w:p w14:paraId="42E28DB7" w14:textId="77777777" w:rsidR="00E42371" w:rsidRDefault="00E42371" w:rsidP="00E42371">
      <w:pPr>
        <w:rPr>
          <w:rFonts w:ascii="Times New Roman" w:hAnsi="Times New Roman" w:cs="Times New Roman"/>
        </w:rPr>
      </w:pPr>
    </w:p>
    <w:p w14:paraId="08638F95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Th2: Truyền không đủ số bit dữ liệu</w:t>
      </w:r>
    </w:p>
    <w:p w14:paraId="6E880265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Addr(6:0) = 1 và RW= 0, SDA = 0( ở SCL thứ 9), data_in(5:0) = 6’b000111</w:t>
      </w:r>
    </w:p>
    <w:p w14:paraId="72D0D087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Th3: Nhận không đủ số bit dữ liệu</w:t>
      </w:r>
    </w:p>
    <w:p w14:paraId="4FDCC45A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Addr(6:0) = 1 và RW= 1, SDA = 0( ở SCL thứ 9), data_out(5:0) = 8’bxxxxxxxx</w:t>
      </w:r>
    </w:p>
    <w:p w14:paraId="63658D88" w14:textId="77777777" w:rsidR="00E42371" w:rsidRDefault="00E42371" w:rsidP="00E42371">
      <w:pPr>
        <w:rPr>
          <w:rFonts w:ascii="Times New Roman" w:hAnsi="Times New Roman" w:cs="Times New Roman"/>
        </w:rPr>
      </w:pPr>
    </w:p>
    <w:p w14:paraId="49F37645" w14:textId="77777777" w:rsidR="00E42371" w:rsidRPr="00A47975" w:rsidRDefault="00E42371" w:rsidP="00E423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47975">
        <w:rPr>
          <w:rFonts w:ascii="Times New Roman" w:hAnsi="Times New Roman" w:cs="Times New Roman"/>
        </w:rPr>
        <w:t xml:space="preserve">Quá trình </w:t>
      </w:r>
      <w:r>
        <w:rPr>
          <w:rFonts w:ascii="Times New Roman" w:hAnsi="Times New Roman" w:cs="Times New Roman"/>
        </w:rPr>
        <w:t>tr</w:t>
      </w:r>
      <w:r w:rsidRPr="00A47975">
        <w:rPr>
          <w:rFonts w:ascii="Times New Roman" w:hAnsi="Times New Roman" w:cs="Times New Roman"/>
        </w:rPr>
        <w:t xml:space="preserve">uyền 1-bit </w:t>
      </w:r>
    </w:p>
    <w:p w14:paraId="1C0D0312" w14:textId="77777777" w:rsidR="00E42371" w:rsidRPr="00E42637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</w:t>
      </w:r>
      <w:r>
        <w:rPr>
          <w:noProof/>
        </w:rPr>
        <w:drawing>
          <wp:inline distT="0" distB="0" distL="0" distR="0" wp14:anchorId="3F4C479B" wp14:editId="6C63DC39">
            <wp:extent cx="4438650" cy="158482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2734" cy="15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8063" w14:textId="77777777" w:rsidR="00E42371" w:rsidRPr="00E42637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Dữ liệu trong SDA phải ổn định trong thời gian SCL mức cao, trạng thái cao hoặc thấp của đường dữ liệu chỉ có thể thay đổi khi SCL ở mức thấp</w:t>
      </w:r>
    </w:p>
    <w:p w14:paraId="17B92E4F" w14:textId="77777777" w:rsidR="00E42371" w:rsidRDefault="00E42371" w:rsidP="00E42371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42371" w:rsidRPr="00570C4B" w14:paraId="46F7D691" w14:textId="77777777" w:rsidTr="00394C2B">
        <w:tc>
          <w:tcPr>
            <w:tcW w:w="4675" w:type="dxa"/>
          </w:tcPr>
          <w:p w14:paraId="36324618" w14:textId="77777777" w:rsidR="00E42371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TESTCASE</w:t>
            </w:r>
          </w:p>
        </w:tc>
        <w:tc>
          <w:tcPr>
            <w:tcW w:w="4675" w:type="dxa"/>
          </w:tcPr>
          <w:p w14:paraId="41B7E5CE" w14:textId="77777777" w:rsidR="00E42371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DEFINITION</w:t>
            </w:r>
          </w:p>
        </w:tc>
      </w:tr>
      <w:tr w:rsidR="00E42371" w:rsidRPr="00570C4B" w14:paraId="54271046" w14:textId="77777777" w:rsidTr="00394C2B">
        <w:tc>
          <w:tcPr>
            <w:tcW w:w="4675" w:type="dxa"/>
          </w:tcPr>
          <w:p w14:paraId="2CEF6480" w14:textId="77777777" w:rsidR="00E42371" w:rsidRPr="00570C4B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Trạng thái reset</w:t>
            </w:r>
          </w:p>
        </w:tc>
        <w:tc>
          <w:tcPr>
            <w:tcW w:w="4675" w:type="dxa"/>
          </w:tcPr>
          <w:p w14:paraId="76EF4495" w14:textId="77777777" w:rsidR="00E42371" w:rsidRPr="00570C4B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Tín hiệu reset</w:t>
            </w:r>
          </w:p>
        </w:tc>
      </w:tr>
      <w:tr w:rsidR="00E42371" w:rsidRPr="00570C4B" w14:paraId="7791CC68" w14:textId="77777777" w:rsidTr="00394C2B">
        <w:tc>
          <w:tcPr>
            <w:tcW w:w="4675" w:type="dxa"/>
          </w:tcPr>
          <w:p w14:paraId="79A828EA" w14:textId="77777777" w:rsidR="00E42371" w:rsidRPr="00570C4B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 w:rsidRPr="00570C4B"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/>
              </w:rPr>
              <w:t>rạng thái start không sẵn sàng</w:t>
            </w:r>
          </w:p>
        </w:tc>
        <w:tc>
          <w:tcPr>
            <w:tcW w:w="4675" w:type="dxa"/>
          </w:tcPr>
          <w:p w14:paraId="433690E5" w14:textId="77777777" w:rsidR="00E42371" w:rsidRPr="00570C4B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Trạng thái ready</w:t>
            </w:r>
          </w:p>
          <w:p w14:paraId="1F616CA6" w14:textId="77777777" w:rsidR="00E42371" w:rsidRPr="00570C4B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42371" w:rsidRPr="00570C4B" w14:paraId="23CB5141" w14:textId="77777777" w:rsidTr="00394C2B">
        <w:tc>
          <w:tcPr>
            <w:tcW w:w="4675" w:type="dxa"/>
          </w:tcPr>
          <w:p w14:paraId="2F5BA326" w14:textId="77777777" w:rsidR="00E42371" w:rsidRPr="00570C4B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Trạng thái start sẵn sàng</w:t>
            </w:r>
          </w:p>
        </w:tc>
        <w:tc>
          <w:tcPr>
            <w:tcW w:w="4675" w:type="dxa"/>
          </w:tcPr>
          <w:p w14:paraId="698EBBE6" w14:textId="77777777" w:rsidR="00E42371" w:rsidRPr="00570C4B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Trạng thái start</w:t>
            </w:r>
          </w:p>
        </w:tc>
      </w:tr>
      <w:tr w:rsidR="00E42371" w:rsidRPr="00570C4B" w14:paraId="2AA9CE41" w14:textId="77777777" w:rsidTr="00394C2B">
        <w:tc>
          <w:tcPr>
            <w:tcW w:w="4675" w:type="dxa"/>
          </w:tcPr>
          <w:p w14:paraId="49F8F744" w14:textId="77777777" w:rsidR="00E42371" w:rsidRPr="00570C4B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Hướng truyền dữ liệu</w:t>
            </w:r>
          </w:p>
        </w:tc>
        <w:tc>
          <w:tcPr>
            <w:tcW w:w="4675" w:type="dxa"/>
          </w:tcPr>
          <w:p w14:paraId="6F32BE92" w14:textId="77777777" w:rsidR="00E42371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RW = 0 (Master -&gt; Salve)</w:t>
            </w:r>
          </w:p>
          <w:p w14:paraId="08C5E333" w14:textId="77777777" w:rsidR="00E42371" w:rsidRPr="00570C4B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RW = 1 (Slave -&gt; Mater)</w:t>
            </w:r>
          </w:p>
        </w:tc>
      </w:tr>
      <w:tr w:rsidR="00E42371" w:rsidRPr="00570C4B" w14:paraId="3044B7DE" w14:textId="77777777" w:rsidTr="00394C2B">
        <w:tc>
          <w:tcPr>
            <w:tcW w:w="4675" w:type="dxa"/>
          </w:tcPr>
          <w:p w14:paraId="4F5A6C54" w14:textId="77777777" w:rsidR="00E42371" w:rsidRPr="00570C4B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Trạng thái truyền nhận dữ liệu</w:t>
            </w:r>
          </w:p>
        </w:tc>
        <w:tc>
          <w:tcPr>
            <w:tcW w:w="4675" w:type="dxa"/>
          </w:tcPr>
          <w:p w14:paraId="5AFAAEC0" w14:textId="77777777" w:rsidR="00E42371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Truyền không đúng số bit địa chỉ</w:t>
            </w:r>
          </w:p>
          <w:p w14:paraId="5E0EEC97" w14:textId="77777777" w:rsidR="00E42371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Truyền không đủ số bit dữ liệu</w:t>
            </w:r>
          </w:p>
          <w:p w14:paraId="7D974BD2" w14:textId="77777777" w:rsidR="00E42371" w:rsidRPr="00570C4B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Nhận không đủ số bit dữ liệu</w:t>
            </w:r>
          </w:p>
        </w:tc>
      </w:tr>
      <w:tr w:rsidR="00E42371" w:rsidRPr="00570C4B" w14:paraId="4E26037C" w14:textId="77777777" w:rsidTr="00394C2B">
        <w:tc>
          <w:tcPr>
            <w:tcW w:w="4675" w:type="dxa"/>
          </w:tcPr>
          <w:p w14:paraId="574E8DCC" w14:textId="77777777" w:rsidR="00E42371" w:rsidRPr="00570C4B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Quá trình truyền 1-bit</w:t>
            </w:r>
          </w:p>
        </w:tc>
        <w:tc>
          <w:tcPr>
            <w:tcW w:w="4675" w:type="dxa"/>
          </w:tcPr>
          <w:p w14:paraId="7BA2B641" w14:textId="77777777" w:rsidR="00E42371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Sự ổn định trong SDA</w:t>
            </w:r>
          </w:p>
          <w:p w14:paraId="2C36D214" w14:textId="77777777" w:rsidR="00E42371" w:rsidRPr="00570C4B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Sự thay đổi trong SDA</w:t>
            </w:r>
          </w:p>
        </w:tc>
      </w:tr>
    </w:tbl>
    <w:p w14:paraId="7111DA0F" w14:textId="77777777" w:rsidR="00F90310" w:rsidRPr="00446AB6" w:rsidRDefault="00F90310">
      <w:pPr>
        <w:rPr>
          <w:rFonts w:ascii="Times New Roman" w:hAnsi="Times New Roman" w:cs="Times New Roman"/>
        </w:rPr>
      </w:pPr>
    </w:p>
    <w:p w14:paraId="1C191CB9" w14:textId="707E25AA" w:rsidR="00EE171C" w:rsidRDefault="00EE171C">
      <w:pPr>
        <w:rPr>
          <w:rFonts w:ascii="Times New Roman" w:hAnsi="Times New Roman" w:cs="Times New Roman"/>
        </w:rPr>
      </w:pPr>
    </w:p>
    <w:p w14:paraId="372B860B" w14:textId="3277D814" w:rsidR="0029643E" w:rsidRPr="00446AB6" w:rsidRDefault="0029643E">
      <w:pPr>
        <w:rPr>
          <w:rFonts w:ascii="Times New Roman" w:hAnsi="Times New Roman" w:cs="Times New Roman"/>
        </w:rPr>
      </w:pPr>
      <w:r w:rsidRPr="00446AB6">
        <w:rPr>
          <w:rFonts w:ascii="Times New Roman" w:hAnsi="Times New Roman" w:cs="Times New Roman"/>
        </w:rPr>
        <w:t xml:space="preserve">          </w:t>
      </w:r>
    </w:p>
    <w:sectPr w:rsidR="0029643E" w:rsidRPr="00446AB6" w:rsidSect="003952F5">
      <w:pgSz w:w="11907" w:h="16840" w:code="9"/>
      <w:pgMar w:top="851" w:right="708" w:bottom="709" w:left="1418" w:header="567" w:footer="720" w:gutter="0"/>
      <w:cols w:space="720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1F7164"/>
    <w:multiLevelType w:val="hybridMultilevel"/>
    <w:tmpl w:val="D8DE7F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4E0C26"/>
    <w:multiLevelType w:val="hybridMultilevel"/>
    <w:tmpl w:val="8974A1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914E71"/>
    <w:multiLevelType w:val="hybridMultilevel"/>
    <w:tmpl w:val="FB1CE4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8E9"/>
    <w:rsid w:val="00000D3A"/>
    <w:rsid w:val="000B0537"/>
    <w:rsid w:val="000B71B8"/>
    <w:rsid w:val="000F0BDA"/>
    <w:rsid w:val="00225DEB"/>
    <w:rsid w:val="0029643E"/>
    <w:rsid w:val="00314F9B"/>
    <w:rsid w:val="003952F5"/>
    <w:rsid w:val="003E730D"/>
    <w:rsid w:val="00446AB6"/>
    <w:rsid w:val="00450345"/>
    <w:rsid w:val="00493306"/>
    <w:rsid w:val="00623FB6"/>
    <w:rsid w:val="00642952"/>
    <w:rsid w:val="00642FB1"/>
    <w:rsid w:val="00667622"/>
    <w:rsid w:val="00676054"/>
    <w:rsid w:val="006E5BBA"/>
    <w:rsid w:val="007820EC"/>
    <w:rsid w:val="007C067F"/>
    <w:rsid w:val="00853CD3"/>
    <w:rsid w:val="0087485F"/>
    <w:rsid w:val="008B3214"/>
    <w:rsid w:val="008E7874"/>
    <w:rsid w:val="009A2081"/>
    <w:rsid w:val="009D7A93"/>
    <w:rsid w:val="009F682C"/>
    <w:rsid w:val="00A432DF"/>
    <w:rsid w:val="00A67322"/>
    <w:rsid w:val="00AE1825"/>
    <w:rsid w:val="00B11452"/>
    <w:rsid w:val="00BE3895"/>
    <w:rsid w:val="00C22728"/>
    <w:rsid w:val="00CC53B7"/>
    <w:rsid w:val="00DD4AC8"/>
    <w:rsid w:val="00DE497C"/>
    <w:rsid w:val="00DF062A"/>
    <w:rsid w:val="00E42371"/>
    <w:rsid w:val="00E77CEF"/>
    <w:rsid w:val="00EE171C"/>
    <w:rsid w:val="00EE4BAB"/>
    <w:rsid w:val="00F04BED"/>
    <w:rsid w:val="00F90310"/>
    <w:rsid w:val="00F93613"/>
    <w:rsid w:val="00FB7E41"/>
    <w:rsid w:val="00FC6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9A99A"/>
  <w15:chartTrackingRefBased/>
  <w15:docId w15:val="{DD9A589B-42C9-4F9D-A722-083B495FB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C68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423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1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3</Pages>
  <Words>332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Đinh Hoàng Long</dc:creator>
  <cp:keywords/>
  <dc:description/>
  <cp:lastModifiedBy>Đinh Hoàng Long</cp:lastModifiedBy>
  <cp:revision>17</cp:revision>
  <dcterms:created xsi:type="dcterms:W3CDTF">2021-11-07T16:48:00Z</dcterms:created>
  <dcterms:modified xsi:type="dcterms:W3CDTF">2021-11-11T06:08:00Z</dcterms:modified>
</cp:coreProperties>
</file>