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E4" w:rsidRDefault="00F47EBB" w:rsidP="00FF14C7">
      <w:r>
        <w:rPr>
          <w:noProof/>
        </w:rPr>
        <w:drawing>
          <wp:inline distT="0" distB="0" distL="0" distR="0" wp14:anchorId="79F5FC25" wp14:editId="3E97DD19">
            <wp:extent cx="5943600" cy="102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E5" w:rsidRDefault="003148E5" w:rsidP="00FF14C7"/>
    <w:p w:rsidR="003148E5" w:rsidRDefault="003148E5" w:rsidP="00FF14C7">
      <w:r>
        <w:t>Ping dns google</w:t>
      </w:r>
    </w:p>
    <w:p w:rsidR="003148E5" w:rsidRDefault="003148E5" w:rsidP="00FF14C7">
      <w:r>
        <w:rPr>
          <w:noProof/>
        </w:rPr>
        <w:drawing>
          <wp:inline distT="0" distB="0" distL="0" distR="0" wp14:anchorId="1DEF289B" wp14:editId="36B16650">
            <wp:extent cx="52387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1F" w:rsidRDefault="007C791F" w:rsidP="00FF14C7"/>
    <w:p w:rsidR="007C791F" w:rsidRDefault="00122158" w:rsidP="00FF14C7">
      <w:r>
        <w:rPr>
          <w:noProof/>
        </w:rPr>
        <w:drawing>
          <wp:inline distT="0" distB="0" distL="0" distR="0" wp14:anchorId="25266B61" wp14:editId="287EC9DC">
            <wp:extent cx="5943600" cy="3758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3A" w:rsidRDefault="005C653A" w:rsidP="00FF14C7">
      <w:r>
        <w:rPr>
          <w:noProof/>
        </w:rPr>
        <w:lastRenderedPageBreak/>
        <w:drawing>
          <wp:inline distT="0" distB="0" distL="0" distR="0" wp14:anchorId="4EEAC75E" wp14:editId="2FC91187">
            <wp:extent cx="5943600" cy="2769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1E" w:rsidRDefault="00CF3B1E" w:rsidP="00FF14C7"/>
    <w:p w:rsidR="00CF3B1E" w:rsidRDefault="00CF3B1E" w:rsidP="00FF14C7">
      <w:r>
        <w:rPr>
          <w:noProof/>
        </w:rPr>
        <w:drawing>
          <wp:inline distT="0" distB="0" distL="0" distR="0" wp14:anchorId="46FF9309" wp14:editId="08690DEE">
            <wp:extent cx="59436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B1E" w:rsidSect="00F47E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045" w:rsidRDefault="00DE6045" w:rsidP="00FF14C7">
      <w:pPr>
        <w:spacing w:after="0" w:line="240" w:lineRule="auto"/>
      </w:pPr>
      <w:r>
        <w:separator/>
      </w:r>
    </w:p>
  </w:endnote>
  <w:endnote w:type="continuationSeparator" w:id="0">
    <w:p w:rsidR="00DE6045" w:rsidRDefault="00DE6045" w:rsidP="00FF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045" w:rsidRDefault="00DE6045" w:rsidP="00FF14C7">
      <w:pPr>
        <w:spacing w:after="0" w:line="240" w:lineRule="auto"/>
      </w:pPr>
      <w:r>
        <w:separator/>
      </w:r>
    </w:p>
  </w:footnote>
  <w:footnote w:type="continuationSeparator" w:id="0">
    <w:p w:rsidR="00DE6045" w:rsidRDefault="00DE6045" w:rsidP="00FF1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C6"/>
    <w:rsid w:val="00122158"/>
    <w:rsid w:val="001F6EBC"/>
    <w:rsid w:val="003148E5"/>
    <w:rsid w:val="004E231B"/>
    <w:rsid w:val="005C653A"/>
    <w:rsid w:val="007900E4"/>
    <w:rsid w:val="007C791F"/>
    <w:rsid w:val="00937676"/>
    <w:rsid w:val="009439C6"/>
    <w:rsid w:val="00CF3B1E"/>
    <w:rsid w:val="00DE6045"/>
    <w:rsid w:val="00F47EBB"/>
    <w:rsid w:val="00F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4C5D"/>
  <w15:chartTrackingRefBased/>
  <w15:docId w15:val="{546CD7A1-07B6-4391-AA41-E93E8733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14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1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4C7"/>
  </w:style>
  <w:style w:type="paragraph" w:styleId="Footer">
    <w:name w:val="footer"/>
    <w:basedOn w:val="Normal"/>
    <w:link w:val="FooterChar"/>
    <w:uiPriority w:val="99"/>
    <w:unhideWhenUsed/>
    <w:rsid w:val="00FF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2024-03-29T16:37:00Z</dcterms:created>
  <dcterms:modified xsi:type="dcterms:W3CDTF">2024-03-30T09:04:00Z</dcterms:modified>
</cp:coreProperties>
</file>