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2F5" w:rsidRDefault="005B12F5" w:rsidP="005B12F5">
      <w:pPr>
        <w:rPr>
          <w:b/>
        </w:rPr>
      </w:pPr>
    </w:p>
    <w:p w:rsidR="005B12F5" w:rsidRPr="005B12F5" w:rsidRDefault="005B12F5" w:rsidP="005B12F5">
      <w:r w:rsidRPr="005B12F5">
        <w:rPr>
          <w:b/>
        </w:rPr>
        <w:t xml:space="preserve">Báo cáo doanh số bán </w:t>
      </w:r>
      <w:r w:rsidRPr="005B12F5">
        <w:t>hàng thường chứa thông tin tổng hợp và chi tiết về doanh số bán hàng của một doanh nghiệp, bao gồm các chỉ số, đánh giá, và phân tích về hiệu suất kinh doanh. Dưới đây là một số phần thông tin thườ</w:t>
      </w:r>
      <w:r w:rsidRPr="005B12F5">
        <w:t>ng có trong báo cáo này:</w:t>
      </w:r>
    </w:p>
    <w:p w:rsidR="005B12F5" w:rsidRPr="005B12F5" w:rsidRDefault="005B12F5" w:rsidP="005B12F5">
      <w:r w:rsidRPr="005B12F5">
        <w:t>1. **Tổng quan**:</w:t>
      </w:r>
    </w:p>
    <w:p w:rsidR="005B12F5" w:rsidRPr="005B12F5" w:rsidRDefault="005B12F5" w:rsidP="005B12F5">
      <w:r w:rsidRPr="005B12F5">
        <w:t xml:space="preserve">   - Tổng doanh số bán hàng: Tổng giá trị tất cả các giao dịch bán hàng trong một khoảng thời gian nhất định.</w:t>
      </w:r>
    </w:p>
    <w:p w:rsidR="005B12F5" w:rsidRPr="005B12F5" w:rsidRDefault="005B12F5" w:rsidP="005B12F5">
      <w:r w:rsidRPr="005B12F5">
        <w:t xml:space="preserve">   - Tổng lợi nhuận: Tổng giá trị lợi nhuận thu được sau khi trừ</w:t>
      </w:r>
      <w:r w:rsidRPr="005B12F5">
        <w:t xml:space="preserve"> đi chi phí.</w:t>
      </w:r>
    </w:p>
    <w:p w:rsidR="005B12F5" w:rsidRPr="005B12F5" w:rsidRDefault="005B12F5" w:rsidP="005B12F5">
      <w:r w:rsidRPr="005B12F5">
        <w:t>2. **Doanh số bán hàng theo thời gian**:</w:t>
      </w:r>
    </w:p>
    <w:p w:rsidR="005B12F5" w:rsidRPr="005B12F5" w:rsidRDefault="005B12F5" w:rsidP="005B12F5">
      <w:r w:rsidRPr="005B12F5">
        <w:t xml:space="preserve">   - Biểu đồ tổng doanh số theo ngày, tuần, tháng, quý, năm.</w:t>
      </w:r>
    </w:p>
    <w:p w:rsidR="005B12F5" w:rsidRPr="005B12F5" w:rsidRDefault="005B12F5" w:rsidP="005B12F5">
      <w:r w:rsidRPr="005B12F5">
        <w:t xml:space="preserve">   - So sánh doanh số của các kỳ trước và hiện tạ</w:t>
      </w:r>
      <w:r>
        <w:t>i.</w:t>
      </w:r>
    </w:p>
    <w:p w:rsidR="005B12F5" w:rsidRPr="005B12F5" w:rsidRDefault="005B12F5" w:rsidP="005B12F5">
      <w:r w:rsidRPr="005B12F5">
        <w:t>3. **Doanh số bán hàng theo sản phẩm/dịch vụ**:</w:t>
      </w:r>
    </w:p>
    <w:p w:rsidR="005B12F5" w:rsidRPr="005B12F5" w:rsidRDefault="005B12F5" w:rsidP="005B12F5">
      <w:r w:rsidRPr="005B12F5">
        <w:t xml:space="preserve">   - Doanh số bán hàng của từng sản phẩm hoặc dịch vụ.</w:t>
      </w:r>
    </w:p>
    <w:p w:rsidR="005B12F5" w:rsidRPr="005B12F5" w:rsidRDefault="005B12F5" w:rsidP="005B12F5">
      <w:r w:rsidRPr="005B12F5">
        <w:t xml:space="preserve">   - Tỷ lệ doanh số từng loại sản phẩm/dịch vụ so với tổ</w:t>
      </w:r>
      <w:r>
        <w:t>ng.</w:t>
      </w:r>
    </w:p>
    <w:p w:rsidR="005B12F5" w:rsidRPr="005B12F5" w:rsidRDefault="005B12F5" w:rsidP="005B12F5">
      <w:r w:rsidRPr="005B12F5">
        <w:t>4. **Doanh số bán hàng theo kênh phân phối**:</w:t>
      </w:r>
    </w:p>
    <w:p w:rsidR="005B12F5" w:rsidRPr="005B12F5" w:rsidRDefault="005B12F5" w:rsidP="005B12F5">
      <w:r w:rsidRPr="005B12F5">
        <w:t xml:space="preserve">   - Phân tích doanh số từng kênh phân phối (online, offline, bán lẻ, bán buôn).</w:t>
      </w:r>
    </w:p>
    <w:p w:rsidR="005B12F5" w:rsidRPr="005B12F5" w:rsidRDefault="005B12F5" w:rsidP="005B12F5">
      <w:r w:rsidRPr="005B12F5">
        <w:t xml:space="preserve">   - So sánh hiệu quả của các kênh phân phố</w:t>
      </w:r>
      <w:r>
        <w:t>i.</w:t>
      </w:r>
    </w:p>
    <w:p w:rsidR="005B12F5" w:rsidRPr="005B12F5" w:rsidRDefault="005B12F5" w:rsidP="005B12F5">
      <w:r w:rsidRPr="005B12F5">
        <w:t>5. **Lợi nhuận**:</w:t>
      </w:r>
    </w:p>
    <w:p w:rsidR="005B12F5" w:rsidRPr="005B12F5" w:rsidRDefault="005B12F5" w:rsidP="005B12F5">
      <w:r w:rsidRPr="005B12F5">
        <w:t xml:space="preserve">   - Biểu đồ biến động lợi nhuận theo thời gian.</w:t>
      </w:r>
    </w:p>
    <w:p w:rsidR="005B12F5" w:rsidRPr="005B12F5" w:rsidRDefault="005B12F5" w:rsidP="005B12F5">
      <w:r w:rsidRPr="005B12F5">
        <w:t xml:space="preserve">   - Tỷ lệ lợi nhuận so với doanh số</w:t>
      </w:r>
      <w:r>
        <w:t xml:space="preserve"> bán hàng.</w:t>
      </w:r>
    </w:p>
    <w:p w:rsidR="005B12F5" w:rsidRPr="005B12F5" w:rsidRDefault="005B12F5" w:rsidP="005B12F5">
      <w:r w:rsidRPr="005B12F5">
        <w:t>6. **Doanh số bán hàng theo địa điểm**:</w:t>
      </w:r>
    </w:p>
    <w:p w:rsidR="005B12F5" w:rsidRPr="005B12F5" w:rsidRDefault="005B12F5" w:rsidP="005B12F5">
      <w:r w:rsidRPr="005B12F5">
        <w:t xml:space="preserve">   - Phân tích doanh số theo vị trí, chi nhánh, khu vực.</w:t>
      </w:r>
    </w:p>
    <w:p w:rsidR="005B12F5" w:rsidRPr="005B12F5" w:rsidRDefault="005B12F5" w:rsidP="005B12F5">
      <w:r w:rsidRPr="005B12F5">
        <w:t xml:space="preserve">   - So sánh hiệu quả của từng địa điể</w:t>
      </w:r>
      <w:r>
        <w:t>m.</w:t>
      </w:r>
    </w:p>
    <w:p w:rsidR="005B12F5" w:rsidRPr="005B12F5" w:rsidRDefault="005B12F5" w:rsidP="005B12F5">
      <w:r w:rsidRPr="005B12F5">
        <w:t>7. **Doanh số bán hàng theo khách hàng**:</w:t>
      </w:r>
    </w:p>
    <w:p w:rsidR="005B12F5" w:rsidRPr="005B12F5" w:rsidRDefault="005B12F5" w:rsidP="005B12F5">
      <w:r w:rsidRPr="005B12F5">
        <w:t xml:space="preserve">   - Doanh số từng nhóm khách hàng (khách hàng mới, khách hàng trung thành).</w:t>
      </w:r>
    </w:p>
    <w:p w:rsidR="005B12F5" w:rsidRPr="005B12F5" w:rsidRDefault="005B12F5" w:rsidP="005B12F5">
      <w:r w:rsidRPr="005B12F5">
        <w:t xml:space="preserve">   - Tổng doanh số và tỷ lệ đóng góp của từng nhóm khách hàng.</w:t>
      </w:r>
    </w:p>
    <w:p w:rsidR="005B12F5" w:rsidRPr="005B12F5" w:rsidRDefault="005B12F5" w:rsidP="005B12F5"/>
    <w:p w:rsidR="005B12F5" w:rsidRPr="005B12F5" w:rsidRDefault="005B12F5" w:rsidP="005B12F5">
      <w:r w:rsidRPr="005B12F5">
        <w:t>8. **Phân tích xu hướng và dự báo**:</w:t>
      </w:r>
    </w:p>
    <w:p w:rsidR="005B12F5" w:rsidRPr="005B12F5" w:rsidRDefault="005B12F5" w:rsidP="005B12F5">
      <w:r w:rsidRPr="005B12F5">
        <w:t xml:space="preserve">   - Xu hướng tăng trưởng doanh số.</w:t>
      </w:r>
    </w:p>
    <w:p w:rsidR="005B12F5" w:rsidRPr="005B12F5" w:rsidRDefault="005B12F5" w:rsidP="005B12F5">
      <w:r w:rsidRPr="005B12F5">
        <w:t xml:space="preserve">   - Dự báo doanh số bán hàng cho các kỳ tiế</w:t>
      </w:r>
      <w:r>
        <w:t>p theo.</w:t>
      </w:r>
    </w:p>
    <w:p w:rsidR="005B12F5" w:rsidRPr="005B12F5" w:rsidRDefault="005B12F5" w:rsidP="005B12F5">
      <w:r w:rsidRPr="005B12F5">
        <w:lastRenderedPageBreak/>
        <w:t>9. **Phân tích đối thủ và thị trường**:</w:t>
      </w:r>
    </w:p>
    <w:p w:rsidR="005B12F5" w:rsidRPr="005B12F5" w:rsidRDefault="005B12F5" w:rsidP="005B12F5">
      <w:r w:rsidRPr="005B12F5">
        <w:t xml:space="preserve">   - So sánh doanh số với đối thủ cạnh tranh.</w:t>
      </w:r>
    </w:p>
    <w:p w:rsidR="005B12F5" w:rsidRPr="005B12F5" w:rsidRDefault="005B12F5" w:rsidP="005B12F5">
      <w:r w:rsidRPr="005B12F5">
        <w:t xml:space="preserve">   - Thị phần của doanh nghiệp trong thị trườ</w:t>
      </w:r>
      <w:r>
        <w:t>ng.</w:t>
      </w:r>
    </w:p>
    <w:p w:rsidR="005B12F5" w:rsidRPr="005B12F5" w:rsidRDefault="005B12F5" w:rsidP="005B12F5">
      <w:r w:rsidRPr="005B12F5">
        <w:t>10. **Hiệu quả Marketing và Quảng cáo**:</w:t>
      </w:r>
    </w:p>
    <w:p w:rsidR="005B12F5" w:rsidRPr="005B12F5" w:rsidRDefault="005B12F5" w:rsidP="005B12F5">
      <w:r w:rsidRPr="005B12F5">
        <w:t xml:space="preserve">    - Phân tích hiệu quả các chiến dịch tiếp thị và quảng cáo.</w:t>
      </w:r>
    </w:p>
    <w:p w:rsidR="005B12F5" w:rsidRPr="005B12F5" w:rsidRDefault="005B12F5" w:rsidP="005B12F5">
      <w:r w:rsidRPr="005B12F5">
        <w:t xml:space="preserve">    - Tỷ lệ chuyển đổi, chi phí trên mỗi đơn hàng từ các chiến dị</w:t>
      </w:r>
      <w:r>
        <w:t>ch.</w:t>
      </w:r>
    </w:p>
    <w:p w:rsidR="005B12F5" w:rsidRPr="005B12F5" w:rsidRDefault="005B12F5" w:rsidP="005B12F5">
      <w:r w:rsidRPr="005B12F5">
        <w:t>11. **Nhận xét và Đánh giá**:</w:t>
      </w:r>
    </w:p>
    <w:p w:rsidR="005B12F5" w:rsidRPr="005B12F5" w:rsidRDefault="005B12F5" w:rsidP="005B12F5">
      <w:r w:rsidRPr="005B12F5">
        <w:t xml:space="preserve">    - Đánh giá hiệu suất kinh doanh, nhận xét về các vấn đề và cơ hội.</w:t>
      </w:r>
    </w:p>
    <w:p w:rsidR="005B12F5" w:rsidRPr="005B12F5" w:rsidRDefault="005B12F5" w:rsidP="005B12F5">
      <w:r w:rsidRPr="005B12F5">
        <w:t xml:space="preserve">    - Đề xuất cải thiện và chiến lược tiế</w:t>
      </w:r>
      <w:r w:rsidRPr="005B12F5">
        <w:t>p theo.</w:t>
      </w:r>
    </w:p>
    <w:p w:rsidR="005B12F5" w:rsidRPr="005B12F5" w:rsidRDefault="005B12F5" w:rsidP="005B12F5">
      <w:r w:rsidRPr="005B12F5">
        <w:t>12. **Tóm tắt và Kết luận**:</w:t>
      </w:r>
    </w:p>
    <w:p w:rsidR="005B12F5" w:rsidRPr="005B12F5" w:rsidRDefault="005B12F5" w:rsidP="005B12F5">
      <w:r w:rsidRPr="005B12F5">
        <w:t xml:space="preserve">    - Tổng kết các điểm chính từ báo cáo.</w:t>
      </w:r>
    </w:p>
    <w:p w:rsidR="005B12F5" w:rsidRPr="005B12F5" w:rsidRDefault="005B12F5" w:rsidP="005B12F5">
      <w:r w:rsidRPr="005B12F5">
        <w:t xml:space="preserve">    - Kết luận về hiệu suất kinh doanh và hướng phát triển.</w:t>
      </w:r>
    </w:p>
    <w:p w:rsidR="005B12F5" w:rsidRPr="005B12F5" w:rsidRDefault="005B12F5" w:rsidP="005B12F5">
      <w:r w:rsidRPr="005B12F5">
        <w:t>Báo cáo doanh số bán hàng giúp doanh nghiệp hiểu rõ về hoạt động kinh doanh của mình, đánh giá được hiệu suất và tiềm năng, từ đó có thể đưa ra quyết định và điều chỉnh chiến lược kinh doanh một cách hiệu quả.</w:t>
      </w:r>
    </w:p>
    <w:p w:rsidR="004B4B77" w:rsidRDefault="004B4B77" w:rsidP="004B4B77">
      <w:r w:rsidRPr="004B4B77">
        <w:rPr>
          <w:b/>
        </w:rPr>
        <w:t>Báo cáo phân tích</w:t>
      </w:r>
      <w:r>
        <w:t xml:space="preserve"> </w:t>
      </w:r>
      <w:r w:rsidRPr="004B4B77">
        <w:rPr>
          <w:b/>
        </w:rPr>
        <w:t>tiếp thị</w:t>
      </w:r>
      <w:r>
        <w:t xml:space="preserve"> thường bao gồm nhiều nội dung quan trọng để đánh giá hiệu quả của các chiến lược và hoạt động tiếp thị. Dưới đây là một số nội dung thườ</w:t>
      </w:r>
      <w:r w:rsidR="005B12F5">
        <w:t>ng có trong báo cáo này:</w:t>
      </w:r>
    </w:p>
    <w:p w:rsidR="004B4B77" w:rsidRDefault="004B4B77" w:rsidP="004B4B77">
      <w:r>
        <w:t>1. **Tổng quan về chiến dịch tiếp thị**: Giới thiệu về mục tiêu, phạm vi và kế hoạch tiếp thị đã thực hiệ</w:t>
      </w:r>
      <w:r>
        <w:t>n.</w:t>
      </w:r>
    </w:p>
    <w:p w:rsidR="004B4B77" w:rsidRDefault="004B4B77" w:rsidP="004B4B77">
      <w:r>
        <w:t>2. **Phân tích đối tượng khách hàng**: Bao gồm đặc điểm, hành vi, và nhu cầu của đối tượng mục tiêu. Có thể sử dụng dữ liệu từ khảo sát, phân tích số liệu, và phản hồi từ</w:t>
      </w:r>
      <w:r>
        <w:t xml:space="preserve"> khách hàng.</w:t>
      </w:r>
    </w:p>
    <w:p w:rsidR="004B4B77" w:rsidRDefault="004B4B77" w:rsidP="004B4B77">
      <w:r>
        <w:t>3. **Kết quả của chiến dịch**: Đánh giá kết quả đạt được, bao gồm số lượng leads, doanh số bán hàng, tăng trưởng doanh thu, tỉ lệ chuyển đổi, và các chỉ số</w:t>
      </w:r>
      <w:r>
        <w:t xml:space="preserve"> khác.</w:t>
      </w:r>
    </w:p>
    <w:p w:rsidR="004B4B77" w:rsidRDefault="004B4B77" w:rsidP="004B4B77">
      <w:r>
        <w:t>4. **Phân tích kênh tiếp thị**: Đánh giá hiệu quả của từng kênh tiếp thị, bao gồm quảng cáo truyền hình, truyền thông xã hội, email marketing, SEO, PPC, và nhiề</w:t>
      </w:r>
      <w:r>
        <w:t>u kênh khác.</w:t>
      </w:r>
    </w:p>
    <w:p w:rsidR="004B4B77" w:rsidRDefault="004B4B77" w:rsidP="004B4B77">
      <w:r>
        <w:t>5. **Đánh giá ROI**: Xem xét tỷ lệ sinh lời so với số tiền đã chi tiêu vào chiến dịch tiếp thị</w:t>
      </w:r>
      <w:r>
        <w:t>.</w:t>
      </w:r>
    </w:p>
    <w:p w:rsidR="004B4B77" w:rsidRDefault="004B4B77" w:rsidP="004B4B77">
      <w:r>
        <w:t>6. **Phân tích cạnh tranh**: Nghiên cứu về hoạt động tiếp thị của đối thủ cạnh tranh và đánh giá sức mạnh, yếu điểm củ</w:t>
      </w:r>
      <w:r>
        <w:t>a chúng.</w:t>
      </w:r>
    </w:p>
    <w:p w:rsidR="004B4B77" w:rsidRDefault="004B4B77" w:rsidP="004B4B77">
      <w:r>
        <w:t>7. **Đề xuất cải tiến**: Đưa ra các đề xuất để cải thiện chiến lược tiếp thị, bao gồm việc tối ưu hóa kênh, tăng cường tương tác với đối tượng khách hàng, cải thiện nội dung, và chiến lược quảng cáo mớ</w:t>
      </w:r>
      <w:r>
        <w:t>i.</w:t>
      </w:r>
    </w:p>
    <w:p w:rsidR="004B4B77" w:rsidRDefault="004B4B77" w:rsidP="004B4B77">
      <w:r>
        <w:t>8. **Bản tổng kết và kế hoạch hành động**: Tóm tắt những điểm quan trọng nhất từ báo cáo và đề xuất một kế hoạch hành động cụ thể cho các bước tiế</w:t>
      </w:r>
      <w:r>
        <w:t>p theo.</w:t>
      </w:r>
    </w:p>
    <w:p w:rsidR="007900E4" w:rsidRDefault="004B4B77" w:rsidP="004B4B77">
      <w:r>
        <w:lastRenderedPageBreak/>
        <w:t>Những nội dung này giúp tổng kết và đánh giá hiệu quả của các hoạt động tiếp thị, từ đó giúp doanh nghiệp hoặc tổ chức điều chỉnh và cải thiện chiến lược trong tương lai.</w:t>
      </w:r>
    </w:p>
    <w:p w:rsidR="004B4B77" w:rsidRDefault="004B4B77" w:rsidP="004B4B77"/>
    <w:p w:rsidR="004B4B77" w:rsidRDefault="004B4B77" w:rsidP="004B4B77">
      <w:r>
        <w:t xml:space="preserve">Dữ liệu đơn hàng trong một hệ thống thương mại điện tử hoặc hệ thống quản lý đơn hàng thường bao gồm các thông tin cơ bản và chi tiết về từng đơn hàng. Dưới đây là một số thông tin thông thường có trong </w:t>
      </w:r>
      <w:r w:rsidRPr="004B4B77">
        <w:rPr>
          <w:b/>
        </w:rPr>
        <w:t>dữ liệu đơn hàng:</w:t>
      </w:r>
    </w:p>
    <w:p w:rsidR="004B4B77" w:rsidRDefault="004B4B77" w:rsidP="004B4B77"/>
    <w:p w:rsidR="004B4B77" w:rsidRDefault="004B4B77" w:rsidP="004B4B77">
      <w:r>
        <w:t>1. **Mã đơn hàng**: Mã duy nhất được tạo ra để xác định từ</w:t>
      </w:r>
      <w:r>
        <w:t>ng đơn hàng.</w:t>
      </w:r>
    </w:p>
    <w:p w:rsidR="004B4B77" w:rsidRDefault="004B4B77" w:rsidP="004B4B77">
      <w:r>
        <w:t>2. **Thông tin Khách hàng**:</w:t>
      </w:r>
    </w:p>
    <w:p w:rsidR="004B4B77" w:rsidRDefault="004B4B77" w:rsidP="004B4B77">
      <w:r>
        <w:t xml:space="preserve">   - Tên khách hàng</w:t>
      </w:r>
    </w:p>
    <w:p w:rsidR="004B4B77" w:rsidRDefault="004B4B77" w:rsidP="004B4B77">
      <w:r>
        <w:t xml:space="preserve">   - Địa chỉ giao hàng</w:t>
      </w:r>
    </w:p>
    <w:p w:rsidR="004B4B77" w:rsidRDefault="004B4B77" w:rsidP="004B4B77">
      <w:r>
        <w:t xml:space="preserve">   - Số điện thoại</w:t>
      </w:r>
    </w:p>
    <w:p w:rsidR="004B4B77" w:rsidRDefault="004B4B77" w:rsidP="004B4B77">
      <w:r>
        <w:t xml:space="preserve">   - Email</w:t>
      </w:r>
    </w:p>
    <w:p w:rsidR="004B4B77" w:rsidRDefault="004B4B77" w:rsidP="004B4B77">
      <w:r>
        <w:t>3. **Sản phẩm đặt hàng**:</w:t>
      </w:r>
    </w:p>
    <w:p w:rsidR="004B4B77" w:rsidRDefault="004B4B77" w:rsidP="004B4B77">
      <w:r>
        <w:t xml:space="preserve">   - Tên sản phẩm</w:t>
      </w:r>
    </w:p>
    <w:p w:rsidR="004B4B77" w:rsidRDefault="004B4B77" w:rsidP="004B4B77">
      <w:r>
        <w:t xml:space="preserve">   - Mã sản phẩm</w:t>
      </w:r>
    </w:p>
    <w:p w:rsidR="004B4B77" w:rsidRDefault="004B4B77" w:rsidP="004B4B77">
      <w:r>
        <w:t xml:space="preserve">   - Số lượng</w:t>
      </w:r>
    </w:p>
    <w:p w:rsidR="004B4B77" w:rsidRDefault="004B4B77" w:rsidP="004B4B77">
      <w:r>
        <w:t xml:space="preserve">   - Giá</w:t>
      </w:r>
    </w:p>
    <w:p w:rsidR="004B4B77" w:rsidRDefault="004B4B77" w:rsidP="004B4B77">
      <w:r>
        <w:t xml:space="preserve">   - Tổng giá trị của sản phẩ</w:t>
      </w:r>
      <w:r>
        <w:t>m</w:t>
      </w:r>
    </w:p>
    <w:p w:rsidR="004B4B77" w:rsidRDefault="004B4B77" w:rsidP="004B4B77">
      <w:r>
        <w:t>4. **Thông tin vận chuyển**:</w:t>
      </w:r>
    </w:p>
    <w:p w:rsidR="004B4B77" w:rsidRDefault="004B4B77" w:rsidP="004B4B77">
      <w:r>
        <w:t xml:space="preserve">   - Phương thức vận chuyển (ví dụ: giao hàng tận nơi, giao hàng nhanh, giao hàng qua bưu điện)</w:t>
      </w:r>
    </w:p>
    <w:p w:rsidR="004B4B77" w:rsidRDefault="004B4B77" w:rsidP="004B4B77">
      <w:r>
        <w:t xml:space="preserve">   - Phí vận chuyể</w:t>
      </w:r>
      <w:r>
        <w:t>n</w:t>
      </w:r>
    </w:p>
    <w:p w:rsidR="004B4B77" w:rsidRDefault="004B4B77" w:rsidP="004B4B77">
      <w:r>
        <w:t>5. **Thông tin thanh toán**:</w:t>
      </w:r>
    </w:p>
    <w:p w:rsidR="004B4B77" w:rsidRDefault="004B4B77" w:rsidP="004B4B77">
      <w:r>
        <w:t xml:space="preserve">   - Phương thức thanh toán (ví dụ: thanh toán khi nhận hàng, thanh toán trực tuyến)</w:t>
      </w:r>
    </w:p>
    <w:p w:rsidR="004B4B77" w:rsidRDefault="004B4B77" w:rsidP="004B4B77">
      <w:r>
        <w:t xml:space="preserve">   - Tình trạng thanh toán (</w:t>
      </w:r>
      <w:r>
        <w:t>đã thanh toán, chưa thanh toán)</w:t>
      </w:r>
    </w:p>
    <w:p w:rsidR="004B4B77" w:rsidRDefault="004B4B77" w:rsidP="004B4B77">
      <w:r>
        <w:t>6. **Thời gian đặt hàng**:</w:t>
      </w:r>
    </w:p>
    <w:p w:rsidR="004B4B77" w:rsidRDefault="004B4B77" w:rsidP="004B4B77">
      <w:r>
        <w:t xml:space="preserve">   - Ngày đặt hàng</w:t>
      </w:r>
    </w:p>
    <w:p w:rsidR="004B4B77" w:rsidRDefault="004B4B77" w:rsidP="004B4B77">
      <w:r>
        <w:t xml:space="preserve">   - Ngày giao hàng mong đợ</w:t>
      </w:r>
      <w:r>
        <w:t>i</w:t>
      </w:r>
    </w:p>
    <w:p w:rsidR="004B4B77" w:rsidRDefault="004B4B77" w:rsidP="004B4B77">
      <w:r>
        <w:t>7. **Trạng thái đơn hàng**:</w:t>
      </w:r>
    </w:p>
    <w:p w:rsidR="004B4B77" w:rsidRDefault="004B4B77" w:rsidP="004B4B77">
      <w:r>
        <w:t xml:space="preserve">   - Đang xử lý</w:t>
      </w:r>
    </w:p>
    <w:p w:rsidR="004B4B77" w:rsidRDefault="004B4B77" w:rsidP="004B4B77">
      <w:r>
        <w:lastRenderedPageBreak/>
        <w:t xml:space="preserve">   - Đã giao hàng</w:t>
      </w:r>
    </w:p>
    <w:p w:rsidR="004B4B77" w:rsidRDefault="004B4B77" w:rsidP="004B4B77">
      <w:r>
        <w:t xml:space="preserve">   - Đã hoàn thành</w:t>
      </w:r>
    </w:p>
    <w:p w:rsidR="004B4B77" w:rsidRDefault="004B4B77" w:rsidP="004B4B77">
      <w:r>
        <w:t xml:space="preserve">   - Đã hủy bỏ</w:t>
      </w:r>
    </w:p>
    <w:p w:rsidR="004B4B77" w:rsidRDefault="004B4B77" w:rsidP="004B4B77">
      <w:r>
        <w:t>8. **Thông tin khuyến mãi**:</w:t>
      </w:r>
    </w:p>
    <w:p w:rsidR="004B4B77" w:rsidRDefault="004B4B77" w:rsidP="004B4B77">
      <w:r>
        <w:t xml:space="preserve">   - Mã giảm giá (nếu có)</w:t>
      </w:r>
    </w:p>
    <w:p w:rsidR="004B4B77" w:rsidRDefault="004B4B77" w:rsidP="004B4B77">
      <w:r>
        <w:t xml:space="preserve">   - Giảm giá áp dụ</w:t>
      </w:r>
      <w:r>
        <w:t>ng</w:t>
      </w:r>
    </w:p>
    <w:p w:rsidR="004B4B77" w:rsidRDefault="004B4B77" w:rsidP="004B4B77">
      <w:r>
        <w:t>9. **Thông tin thêm**:</w:t>
      </w:r>
    </w:p>
    <w:p w:rsidR="004B4B77" w:rsidRDefault="004B4B77" w:rsidP="004B4B77">
      <w:r>
        <w:t xml:space="preserve">   - Ghi chú từ khách hàng (nếu có)</w:t>
      </w:r>
    </w:p>
    <w:p w:rsidR="004B4B77" w:rsidRDefault="004B4B77" w:rsidP="004B4B77">
      <w:r>
        <w:t xml:space="preserve">   - Ghi chú từ nhân viên xử</w:t>
      </w:r>
      <w:r>
        <w:t xml:space="preserve"> lý đơn hàng</w:t>
      </w:r>
    </w:p>
    <w:p w:rsidR="004B4B77" w:rsidRDefault="004B4B77" w:rsidP="004B4B77">
      <w:r>
        <w:t>Dữ liệu này rất hữu ích để theo dõi hoạt động bán hàng, phản hồi yêu cầu của khách hàng, và phân tích hiệu suất kinh doanh. Bằng cách nắm bắt thông tin này, doanh nghiệp có thể tối ưu hóa quy trình bán hàng, cải thiện dịch vụ khách hàng và tăng cường hiệu quả tiếp thị.</w:t>
      </w:r>
    </w:p>
    <w:p w:rsidR="004B4B77" w:rsidRDefault="004B4B77" w:rsidP="004B4B77"/>
    <w:p w:rsidR="004B4B77" w:rsidRDefault="004B4B77" w:rsidP="004B4B77">
      <w:r w:rsidRPr="004B4B77">
        <w:rPr>
          <w:b/>
        </w:rPr>
        <w:t>Dữ liệu thị trường</w:t>
      </w:r>
      <w:r>
        <w:t xml:space="preserve"> là thông tin liên quan đến hoạt động thương mại, tiêu dùng, và môi trường kinh doanh trong một ngành hoặc khu vực cụ thể. Dưới đây là một số loại thông tin thường có trong dữ liệu thị trườ</w:t>
      </w:r>
      <w:r>
        <w:t>ng:</w:t>
      </w:r>
    </w:p>
    <w:p w:rsidR="004B4B77" w:rsidRDefault="004B4B77" w:rsidP="004B4B77">
      <w:r>
        <w:t>1. **Dữ liệu về Sản phẩm và Dịch vụ**:</w:t>
      </w:r>
    </w:p>
    <w:p w:rsidR="004B4B77" w:rsidRDefault="004B4B77" w:rsidP="004B4B77">
      <w:r>
        <w:t xml:space="preserve">   - Mô tả sản phẩm và dịch vụ</w:t>
      </w:r>
    </w:p>
    <w:p w:rsidR="004B4B77" w:rsidRDefault="004B4B77" w:rsidP="004B4B77">
      <w:r>
        <w:t xml:space="preserve">   - Tính năng, ưu điểm, và nhược điểm</w:t>
      </w:r>
    </w:p>
    <w:p w:rsidR="004B4B77" w:rsidRDefault="004B4B77" w:rsidP="004B4B77">
      <w:r>
        <w:t xml:space="preserve">   - Bảng giá và chiến lược giá cả</w:t>
      </w:r>
    </w:p>
    <w:p w:rsidR="004B4B77" w:rsidRDefault="004B4B77" w:rsidP="004B4B77">
      <w:r>
        <w:t>2. **Dữ liệu về Khách hàng**:</w:t>
      </w:r>
    </w:p>
    <w:p w:rsidR="004B4B77" w:rsidRDefault="004B4B77" w:rsidP="004B4B77">
      <w:r>
        <w:t xml:space="preserve">   - Đặc điểm demografic của khách hàng (tuổi, giới tính, thu nhập, v.v.)</w:t>
      </w:r>
    </w:p>
    <w:p w:rsidR="004B4B77" w:rsidRDefault="004B4B77" w:rsidP="004B4B77">
      <w:r>
        <w:t xml:space="preserve">   - Hành vi tiêu dùng (thói quen mua sắm, sở thích)</w:t>
      </w:r>
    </w:p>
    <w:p w:rsidR="004B4B77" w:rsidRDefault="004B4B77" w:rsidP="004B4B77">
      <w:r>
        <w:t xml:space="preserve">   - Phản hồi và đánh giá từ</w:t>
      </w:r>
      <w:r>
        <w:t xml:space="preserve"> khách hàng (feedback, reviews)</w:t>
      </w:r>
    </w:p>
    <w:p w:rsidR="004B4B77" w:rsidRDefault="004B4B77" w:rsidP="004B4B77">
      <w:r>
        <w:t>3. **Dữ liệu về Đối thủ Cạnh tranh**:</w:t>
      </w:r>
    </w:p>
    <w:p w:rsidR="004B4B77" w:rsidRDefault="004B4B77" w:rsidP="004B4B77">
      <w:r>
        <w:t xml:space="preserve">   - Sản phẩm và dịch vụ của đối thủ</w:t>
      </w:r>
    </w:p>
    <w:p w:rsidR="004B4B77" w:rsidRDefault="004B4B77" w:rsidP="004B4B77">
      <w:r>
        <w:t xml:space="preserve">   - Chiến lược tiếp thị và quảng cáo của đối thủ</w:t>
      </w:r>
    </w:p>
    <w:p w:rsidR="004B4B77" w:rsidRDefault="004B4B77" w:rsidP="004B4B77">
      <w:r>
        <w:t xml:space="preserve">   - Thị phần của từng đối thủ</w:t>
      </w:r>
      <w:r>
        <w:t xml:space="preserve"> trong ngành</w:t>
      </w:r>
    </w:p>
    <w:p w:rsidR="004B4B77" w:rsidRDefault="004B4B77" w:rsidP="004B4B77">
      <w:r>
        <w:t>4. **Dữ liệu về Thị trường**:</w:t>
      </w:r>
    </w:p>
    <w:p w:rsidR="004B4B77" w:rsidRDefault="004B4B77" w:rsidP="004B4B77">
      <w:r>
        <w:t xml:space="preserve">   - Tổng quan về kích thước thị trường (doanh số bán hàng, giá trị thị trường)</w:t>
      </w:r>
    </w:p>
    <w:p w:rsidR="004B4B77" w:rsidRDefault="004B4B77" w:rsidP="004B4B77">
      <w:r>
        <w:lastRenderedPageBreak/>
        <w:t xml:space="preserve">   - Tốc độ tăng trưởng của thị trường</w:t>
      </w:r>
    </w:p>
    <w:p w:rsidR="004B4B77" w:rsidRDefault="004B4B77" w:rsidP="004B4B77">
      <w:r>
        <w:t xml:space="preserve">   - Tiềm năng tăng trưởng và dự báo thị trườ</w:t>
      </w:r>
      <w:r>
        <w:t>ng trong tương lai</w:t>
      </w:r>
    </w:p>
    <w:p w:rsidR="004B4B77" w:rsidRDefault="004B4B77" w:rsidP="004B4B77">
      <w:r>
        <w:t>5. **Dữ liệu về Kênh phân phối**:</w:t>
      </w:r>
    </w:p>
    <w:p w:rsidR="004B4B77" w:rsidRDefault="004B4B77" w:rsidP="004B4B77">
      <w:r>
        <w:t xml:space="preserve">   - Các kênh phân phối sản phẩm/dịch vụ (online, offline, bán lẻ, bán buôn)</w:t>
      </w:r>
    </w:p>
    <w:p w:rsidR="004B4B77" w:rsidRDefault="004B4B77" w:rsidP="004B4B77">
      <w:r>
        <w:t xml:space="preserve">   - Hiệu quả của từng kênh phân phố</w:t>
      </w:r>
      <w:r>
        <w:t>i</w:t>
      </w:r>
    </w:p>
    <w:p w:rsidR="004B4B77" w:rsidRDefault="004B4B77" w:rsidP="004B4B77">
      <w:r>
        <w:t>6. **Dữ liệu về Pháp luật và Chính sách**:</w:t>
      </w:r>
    </w:p>
    <w:p w:rsidR="004B4B77" w:rsidRDefault="004B4B77" w:rsidP="004B4B77">
      <w:r>
        <w:t xml:space="preserve">   - Quy định pháp lý ảnh hưởng đến thị trường và doanh nghiệp</w:t>
      </w:r>
    </w:p>
    <w:p w:rsidR="004B4B77" w:rsidRDefault="004B4B77" w:rsidP="004B4B77">
      <w:r>
        <w:t xml:space="preserve">   - Chính sách thuế, quy định về nhập khẩu/xuất khẩ</w:t>
      </w:r>
      <w:r>
        <w:t>u</w:t>
      </w:r>
    </w:p>
    <w:p w:rsidR="004B4B77" w:rsidRDefault="004B4B77" w:rsidP="004B4B77">
      <w:r>
        <w:t>7. **Dữ liệu về Xu hướng và Thay đổi**:</w:t>
      </w:r>
    </w:p>
    <w:p w:rsidR="004B4B77" w:rsidRDefault="004B4B77" w:rsidP="004B4B77">
      <w:r>
        <w:t xml:space="preserve">   - Xu hướng tiêu dùng mới</w:t>
      </w:r>
    </w:p>
    <w:p w:rsidR="004B4B77" w:rsidRDefault="004B4B77" w:rsidP="004B4B77">
      <w:r>
        <w:t xml:space="preserve">   - Công nghệ mới và ứng dụng trong ngành</w:t>
      </w:r>
    </w:p>
    <w:p w:rsidR="004B4B77" w:rsidRDefault="004B4B77" w:rsidP="004B4B77">
      <w:r>
        <w:t xml:space="preserve">   - Thay đổi về quy định và yêu cầu của thị trườ</w:t>
      </w:r>
      <w:r>
        <w:t>ng</w:t>
      </w:r>
    </w:p>
    <w:p w:rsidR="004B4B77" w:rsidRDefault="004B4B77" w:rsidP="004B4B77">
      <w:r>
        <w:t>8. **Dữ liệu về Marketing và Quảng cáo**:</w:t>
      </w:r>
    </w:p>
    <w:p w:rsidR="004B4B77" w:rsidRDefault="004B4B77" w:rsidP="004B4B77">
      <w:r>
        <w:t xml:space="preserve">   - Chiến lược tiếp thị và quảng cáo hiện tại</w:t>
      </w:r>
    </w:p>
    <w:p w:rsidR="004B4B77" w:rsidRDefault="004B4B77" w:rsidP="004B4B77">
      <w:r>
        <w:t xml:space="preserve">   - Kết quả chiến dịch tiếp thị và quảng cáo trướ</w:t>
      </w:r>
      <w:r>
        <w:t>c đó</w:t>
      </w:r>
    </w:p>
    <w:p w:rsidR="004B4B77" w:rsidRDefault="004B4B77" w:rsidP="004B4B77">
      <w:r>
        <w:t>9. **Dữ liệu về Kinh tế và Xã hội**:</w:t>
      </w:r>
    </w:p>
    <w:p w:rsidR="004B4B77" w:rsidRDefault="004B4B77" w:rsidP="004B4B77">
      <w:r>
        <w:t xml:space="preserve">   - Tình hình kinh tế tổng thể (tăng trưởng GDP, lạm phát, thất nghiệp)</w:t>
      </w:r>
    </w:p>
    <w:p w:rsidR="004B4B77" w:rsidRDefault="004B4B77" w:rsidP="004B4B77">
      <w:r>
        <w:t xml:space="preserve">   - Xu hướng xã hội và văn hóa ảnh hưởng đế</w:t>
      </w:r>
      <w:r>
        <w:t>n tiêu dùng</w:t>
      </w:r>
    </w:p>
    <w:p w:rsidR="004B4B77" w:rsidRDefault="004B4B77" w:rsidP="004B4B77">
      <w:r>
        <w:t>Các thông tin này giúp doanh nghiệp đánh giá được môi trường cạnh tranh, hiểu rõ nhu cầu và hành vi của khách hàng, đánh giá tiềm năng và rủi ro, từ đó có thể xây dựng chiến lược kinh doanh và tiếp thị hiệu quả hơn.</w:t>
      </w:r>
    </w:p>
    <w:p w:rsidR="005B12F5" w:rsidRDefault="005B12F5" w:rsidP="005B12F5">
      <w:r w:rsidRPr="005B12F5">
        <w:rPr>
          <w:b/>
        </w:rPr>
        <w:t>Dữ liệu về hoạt động buôn bán</w:t>
      </w:r>
      <w:r>
        <w:t xml:space="preserve"> cung cấp thông tin chi tiết về các giao dịch mua bán, doanh số, lợi nhuận, và các yếu tố liên quan trong quá trình kinh doanh. Dưới đây là một số loại dữ liệu thường có trong hoạt độ</w:t>
      </w:r>
      <w:r>
        <w:t>ng buôn bán:</w:t>
      </w:r>
    </w:p>
    <w:p w:rsidR="005B12F5" w:rsidRDefault="005B12F5" w:rsidP="005B12F5">
      <w:r>
        <w:t>1. **Doanh số bán hàng**:</w:t>
      </w:r>
    </w:p>
    <w:p w:rsidR="005B12F5" w:rsidRDefault="005B12F5" w:rsidP="005B12F5">
      <w:r>
        <w:t xml:space="preserve">   - Tổng doanh số bán hàng trong một khoảng thời gian cụ thể (ngày, tuần, tháng, quý, năm)</w:t>
      </w:r>
    </w:p>
    <w:p w:rsidR="005B12F5" w:rsidRDefault="005B12F5" w:rsidP="005B12F5">
      <w:r>
        <w:t xml:space="preserve">   - Doanh số bán hàng của từng sản phẩm hoặc loại sản phẩm</w:t>
      </w:r>
    </w:p>
    <w:p w:rsidR="005B12F5" w:rsidRDefault="005B12F5" w:rsidP="005B12F5">
      <w:r>
        <w:t xml:space="preserve">   - Doanh số bán hàng theo kênh phân phối (online, offline, bán lẻ</w:t>
      </w:r>
      <w:r>
        <w:t>, bán buôn)</w:t>
      </w:r>
    </w:p>
    <w:p w:rsidR="005B12F5" w:rsidRDefault="005B12F5" w:rsidP="005B12F5">
      <w:r>
        <w:t>2. **Lợi nhuận**:</w:t>
      </w:r>
    </w:p>
    <w:p w:rsidR="005B12F5" w:rsidRDefault="005B12F5" w:rsidP="005B12F5">
      <w:r>
        <w:t xml:space="preserve">   - Lợi nhuận gộp và lợi nhuận ròng từ các giao dịch</w:t>
      </w:r>
    </w:p>
    <w:p w:rsidR="005B12F5" w:rsidRDefault="005B12F5" w:rsidP="005B12F5">
      <w:r>
        <w:lastRenderedPageBreak/>
        <w:t xml:space="preserve">   - Biểu đồ biến động lợi nhuận theo thờ</w:t>
      </w:r>
      <w:r>
        <w:t>i gian</w:t>
      </w:r>
    </w:p>
    <w:p w:rsidR="005B12F5" w:rsidRDefault="005B12F5" w:rsidP="005B12F5">
      <w:r>
        <w:t>3. **Dữ liệu về Sản phẩm**:</w:t>
      </w:r>
    </w:p>
    <w:p w:rsidR="005B12F5" w:rsidRDefault="005B12F5" w:rsidP="005B12F5">
      <w:r>
        <w:t xml:space="preserve">   - Số lượng sản phẩm bán ra</w:t>
      </w:r>
    </w:p>
    <w:p w:rsidR="005B12F5" w:rsidRDefault="005B12F5" w:rsidP="005B12F5">
      <w:r>
        <w:t xml:space="preserve">   - Doanh số bán hàng của từng SKU (Stock Keeping Unit)</w:t>
      </w:r>
    </w:p>
    <w:p w:rsidR="005B12F5" w:rsidRDefault="005B12F5" w:rsidP="005B12F5">
      <w:r>
        <w:t xml:space="preserve">   - Tổng doanh số theo từng danh mục sản phẩ</w:t>
      </w:r>
      <w:r>
        <w:t>m</w:t>
      </w:r>
    </w:p>
    <w:p w:rsidR="005B12F5" w:rsidRDefault="005B12F5" w:rsidP="005B12F5">
      <w:r>
        <w:t>4. **Dữ liệu về Khách hàng**:</w:t>
      </w:r>
    </w:p>
    <w:p w:rsidR="005B12F5" w:rsidRDefault="005B12F5" w:rsidP="005B12F5">
      <w:r>
        <w:t xml:space="preserve">   - Số lượng khách hàng mới</w:t>
      </w:r>
    </w:p>
    <w:p w:rsidR="005B12F5" w:rsidRDefault="005B12F5" w:rsidP="005B12F5">
      <w:r>
        <w:t xml:space="preserve">   - Số lượng khách hàng quay lại mua hàng (khách hàng trung thành)</w:t>
      </w:r>
    </w:p>
    <w:p w:rsidR="005B12F5" w:rsidRDefault="005B12F5" w:rsidP="005B12F5">
      <w:r>
        <w:t xml:space="preserve">   - Thống kê về hành vi mua hàng của khách hàng (tần suất mua hàng, giá trị</w:t>
      </w:r>
      <w:r>
        <w:t xml:space="preserve"> đơn hàng trung bình)</w:t>
      </w:r>
    </w:p>
    <w:p w:rsidR="005B12F5" w:rsidRDefault="005B12F5" w:rsidP="005B12F5">
      <w:r>
        <w:t>5. **Dữ liệu về Đơn hàng**:</w:t>
      </w:r>
    </w:p>
    <w:p w:rsidR="005B12F5" w:rsidRDefault="005B12F5" w:rsidP="005B12F5">
      <w:r>
        <w:t xml:space="preserve">   - Số lượng đơn hàng đã xử lý</w:t>
      </w:r>
    </w:p>
    <w:p w:rsidR="005B12F5" w:rsidRDefault="005B12F5" w:rsidP="005B12F5">
      <w:r>
        <w:t xml:space="preserve">   - Số lượng đơn hàng bị hủy</w:t>
      </w:r>
    </w:p>
    <w:p w:rsidR="005B12F5" w:rsidRDefault="005B12F5" w:rsidP="005B12F5">
      <w:r>
        <w:t xml:space="preserve">   - Tổng giá trị</w:t>
      </w:r>
      <w:r>
        <w:t xml:space="preserve"> đơn hàng</w:t>
      </w:r>
    </w:p>
    <w:p w:rsidR="005B12F5" w:rsidRDefault="005B12F5" w:rsidP="005B12F5">
      <w:r>
        <w:t>6. **Dữ liệu về Kênh tiếp thị và Quảng cáo**:</w:t>
      </w:r>
    </w:p>
    <w:p w:rsidR="005B12F5" w:rsidRDefault="005B12F5" w:rsidP="005B12F5">
      <w:r>
        <w:t xml:space="preserve">   - Hiệu quả của các chiến dịch tiếp thị và quảng cáo (tỷ lệ chuyển đổi, chi phí trên mỗi đơn hàng)</w:t>
      </w:r>
    </w:p>
    <w:p w:rsidR="005B12F5" w:rsidRDefault="005B12F5" w:rsidP="005B12F5">
      <w:r>
        <w:t xml:space="preserve">   - Số lượt truy cập từ từng kênh (quảng cáo trên Google, F</w:t>
      </w:r>
      <w:r>
        <w:t>acebook, email marketing, v.v.)</w:t>
      </w:r>
    </w:p>
    <w:p w:rsidR="005B12F5" w:rsidRDefault="005B12F5" w:rsidP="005B12F5">
      <w:r>
        <w:t>7. **Dữ liệu về Kho Hàng**:</w:t>
      </w:r>
    </w:p>
    <w:p w:rsidR="005B12F5" w:rsidRDefault="005B12F5" w:rsidP="005B12F5">
      <w:r>
        <w:t xml:space="preserve">   - Số lượng hàng tồn kho</w:t>
      </w:r>
    </w:p>
    <w:p w:rsidR="005B12F5" w:rsidRDefault="005B12F5" w:rsidP="005B12F5">
      <w:r>
        <w:t xml:space="preserve">   - Tình trạng hàng tồn kho (hàng mới, hàng cũ, hàng hỏ</w:t>
      </w:r>
      <w:r>
        <w:t>ng)</w:t>
      </w:r>
    </w:p>
    <w:p w:rsidR="005B12F5" w:rsidRDefault="005B12F5" w:rsidP="005B12F5">
      <w:r>
        <w:t>8. **Dữ liệu về Giá cả**:</w:t>
      </w:r>
    </w:p>
    <w:p w:rsidR="005B12F5" w:rsidRDefault="005B12F5" w:rsidP="005B12F5">
      <w:r>
        <w:t xml:space="preserve">   - Biến động giá cả theo thời gian</w:t>
      </w:r>
    </w:p>
    <w:p w:rsidR="005B12F5" w:rsidRDefault="005B12F5" w:rsidP="005B12F5">
      <w:r>
        <w:t xml:space="preserve">   - Giá cả cạnh tranh với đối thủ</w:t>
      </w:r>
    </w:p>
    <w:p w:rsidR="005B12F5" w:rsidRDefault="005B12F5" w:rsidP="005B12F5">
      <w:r>
        <w:t>9. **Dữ liệu về Phương thức thanh toán**:</w:t>
      </w:r>
    </w:p>
    <w:p w:rsidR="005B12F5" w:rsidRDefault="005B12F5" w:rsidP="005B12F5">
      <w:r>
        <w:t xml:space="preserve">   - Tần suất sử dụng các phương thức thanh toán (thanh toán bằng thẻ, thanh toán khi nhận hàng, thanh toán trực tuyế</w:t>
      </w:r>
      <w:r>
        <w:t>n, v.v.)</w:t>
      </w:r>
    </w:p>
    <w:p w:rsidR="005B12F5" w:rsidRDefault="005B12F5" w:rsidP="005B12F5">
      <w:r>
        <w:t>10. **Dữ liệu về Vận chuyển**:</w:t>
      </w:r>
    </w:p>
    <w:p w:rsidR="005B12F5" w:rsidRDefault="005B12F5" w:rsidP="005B12F5">
      <w:r>
        <w:t xml:space="preserve">    - Chi phí vận chuyển</w:t>
      </w:r>
    </w:p>
    <w:p w:rsidR="005B12F5" w:rsidRDefault="005B12F5" w:rsidP="005B12F5">
      <w:r>
        <w:t xml:space="preserve">    - Tỉ lệ vận chuyển thành công</w:t>
      </w:r>
    </w:p>
    <w:p w:rsidR="005B12F5" w:rsidRDefault="005B12F5" w:rsidP="005B12F5">
      <w:r>
        <w:t xml:space="preserve">    - Thờ</w:t>
      </w:r>
      <w:r>
        <w:t>i gian giao hàng</w:t>
      </w:r>
    </w:p>
    <w:p w:rsidR="005B12F5" w:rsidRDefault="005B12F5" w:rsidP="005B12F5">
      <w:r>
        <w:lastRenderedPageBreak/>
        <w:t>11. **Dữ liệu về Khuyến mãi và Ưu đãi**:</w:t>
      </w:r>
    </w:p>
    <w:p w:rsidR="005B12F5" w:rsidRDefault="005B12F5" w:rsidP="005B12F5">
      <w:r>
        <w:t xml:space="preserve">    - Số lượng đơn hàng được áp dụng khuyến mãi</w:t>
      </w:r>
    </w:p>
    <w:p w:rsidR="005B12F5" w:rsidRDefault="005B12F5" w:rsidP="005B12F5">
      <w:r>
        <w:t xml:space="preserve">    - Hiệu quả của các chương trình khuyến mãi (tăng doanh số, tăng chuyển đổ</w:t>
      </w:r>
      <w:r>
        <w:t>i)</w:t>
      </w:r>
    </w:p>
    <w:p w:rsidR="005B12F5" w:rsidRDefault="005B12F5" w:rsidP="005B12F5">
      <w:r>
        <w:t>12. **Dữ liệu về Phân tích đối thủ**:</w:t>
      </w:r>
    </w:p>
    <w:p w:rsidR="005B12F5" w:rsidRDefault="005B12F5" w:rsidP="005B12F5">
      <w:r>
        <w:t xml:space="preserve">    - Sản phẩm, giá cả và chiến lược của đối thủ</w:t>
      </w:r>
    </w:p>
    <w:p w:rsidR="005B12F5" w:rsidRDefault="005B12F5" w:rsidP="005B12F5">
      <w:r>
        <w:t xml:space="preserve">    - Thị phần của đối thủ trong thị trườ</w:t>
      </w:r>
      <w:r>
        <w:t>ng</w:t>
      </w:r>
    </w:p>
    <w:p w:rsidR="005B12F5" w:rsidRDefault="005B12F5" w:rsidP="005B12F5">
      <w:r>
        <w:t>13. **Dữ liệu về Xu hướng và Dự báo**:</w:t>
      </w:r>
    </w:p>
    <w:p w:rsidR="005B12F5" w:rsidRDefault="005B12F5" w:rsidP="005B12F5">
      <w:r>
        <w:t xml:space="preserve">    - Xu hướng mua sắm và tiêu dùng</w:t>
      </w:r>
    </w:p>
    <w:p w:rsidR="005B12F5" w:rsidRDefault="005B12F5" w:rsidP="005B12F5">
      <w:r>
        <w:t xml:space="preserve">    - Dự báo về tăng trưởng doanh số, lợi nhuận trong tương lai</w:t>
      </w:r>
    </w:p>
    <w:p w:rsidR="005B12F5" w:rsidRDefault="005B12F5" w:rsidP="005B12F5"/>
    <w:p w:rsidR="004B4B77" w:rsidRDefault="005B12F5" w:rsidP="005B12F5">
      <w:r>
        <w:t>Dữ liệu này giúp doanh nghiệp hiểu rõ hơn về hoạt động kinh doanh của mình, từ đó có thể đưa ra quyết định và chiến lược phù hợp để tối ưu hóa doanh số bán hàng, tăng cường lợi nhuận và cạnh tranh trong thị trường.</w:t>
      </w:r>
    </w:p>
    <w:p w:rsidR="006B5BEC" w:rsidRDefault="006B5BEC" w:rsidP="005B12F5"/>
    <w:p w:rsidR="006B5BEC" w:rsidRDefault="006B5BEC" w:rsidP="006B5BEC">
      <w:r w:rsidRPr="006B5BEC">
        <w:rPr>
          <w:b/>
        </w:rPr>
        <w:t>Chứng từ hóa đơn</w:t>
      </w:r>
      <w:r>
        <w:t xml:space="preserve"> là những tài liệu chứng từ liên quan đến việc mua bán hàng hóa hoặc cung cấp dịch vụ. Đây là những bản ghi quan trọng để ghi nhận thông tin về giao dịch kinh doanh. Dưới đây là một số loại chứng từ hóa đơn thông dụ</w:t>
      </w:r>
      <w:r>
        <w:t>ng:</w:t>
      </w:r>
    </w:p>
    <w:p w:rsidR="006B5BEC" w:rsidRDefault="006B5BEC" w:rsidP="006B5BEC">
      <w:r>
        <w:t>1. **Hóa đơn bán hàng**: Là tài liệu mà người bán cung cấp cho khách hàng sau khi họ mua hàng. Hóa đơn này thường chứa thông tin về sản phẩm, số lượng, giá cả, thuế, và tổng cộ</w:t>
      </w:r>
      <w:r>
        <w:t>ng thanh toán.</w:t>
      </w:r>
    </w:p>
    <w:p w:rsidR="006B5BEC" w:rsidRDefault="006B5BEC" w:rsidP="006B5BEC">
      <w:r>
        <w:t>2. **Hóa đơn mua hàng**: Đây là tài liệu mà người mua nhận được sau khi mua hàng từ người bán. Nó cung cấp thông tin về sản phẩm, giá cả, số lượng, và các điều khoả</w:t>
      </w:r>
      <w:r>
        <w:t>n mua bán.</w:t>
      </w:r>
    </w:p>
    <w:p w:rsidR="006B5BEC" w:rsidRDefault="006B5BEC" w:rsidP="006B5BEC">
      <w:r>
        <w:t>3. **Biên nhận**: Đây là loại chứng từ mà người bán cung cấp cho khách hàng sau khi họ nhận được thanh toán từ khách hàng mà không có hóa đơn chính thức. Biên nhận này có thể dùng để xác nhận việc thanh toán và nhậ</w:t>
      </w:r>
      <w:r>
        <w:t>n hàng.</w:t>
      </w:r>
    </w:p>
    <w:p w:rsidR="006B5BEC" w:rsidRDefault="006B5BEC" w:rsidP="006B5BEC">
      <w:r>
        <w:t>4. **Phiếu nhập kho**: Được sử dụng khi hàng hóa được nhập vào kho. Phiếu này ghi lại thông tin về số lượng, ngày giờ, nguồn gốc và điều kiện củ</w:t>
      </w:r>
      <w:r>
        <w:t>a hàng hóa.</w:t>
      </w:r>
    </w:p>
    <w:p w:rsidR="006B5BEC" w:rsidRDefault="006B5BEC" w:rsidP="006B5BEC">
      <w:r>
        <w:t>5. **Phiếu xuất kho**: Ngược lại với phiếu nhập kho, đây là tài liệu ghi lại thông tin về việc hàng hóa được xuất ra khỏ</w:t>
      </w:r>
      <w:r>
        <w:t>i kho.</w:t>
      </w:r>
    </w:p>
    <w:p w:rsidR="006B5BEC" w:rsidRDefault="006B5BEC" w:rsidP="006B5BEC">
      <w:r>
        <w:t>6. **Biên lai thanh toán**: Đây là chứng từ xác nhận việc khách hàng đã thanh toán cho hàng hóa hoặc dịch vụ mà họ đã nhậ</w:t>
      </w:r>
      <w:r>
        <w:t>n.</w:t>
      </w:r>
    </w:p>
    <w:p w:rsidR="006B5BEC" w:rsidRDefault="006B5BEC" w:rsidP="006B5BEC">
      <w:r>
        <w:t>Những chứng từ này quan trọng để cả người mua và người bán có thể kiểm soát được quá trình giao dịch, quản lý tài chính, và tuân thủ các quy định pháp lý.</w:t>
      </w:r>
    </w:p>
    <w:p w:rsidR="006B5BEC" w:rsidRDefault="006B5BEC" w:rsidP="006B5BEC">
      <w:r w:rsidRPr="006B5BEC">
        <w:rPr>
          <w:b/>
        </w:rPr>
        <w:lastRenderedPageBreak/>
        <w:t>Báo cáo phân tích khách hàng</w:t>
      </w:r>
      <w:r>
        <w:t xml:space="preserve"> là tài liệu tổng hợp thông tin và số liệu liên quan đến khách hàng mà một doanh nghiệp hoặc tổ chức có. Báo cáo này giúp đánh giá và hiểu rõ hơn về hành vi, nhu cầu và mong muốn của khách hàng, từ đó đưa ra các chiến lược kinh doanh và tiếp thị phù hợp. Dưới đây là một số phần thông tin thường có tron</w:t>
      </w:r>
      <w:r>
        <w:t>g báo cáo phân tích khách hàng:</w:t>
      </w:r>
    </w:p>
    <w:p w:rsidR="006B5BEC" w:rsidRDefault="006B5BEC" w:rsidP="006B5BEC">
      <w:r>
        <w:t>1. **Thông tin chung về khách hàng**: Đây là các thông tin cơ bản về khách hàng, bao gồm tên, địa chỉ, ngành nghề hoặc lĩnh vực hoạt động, kích thước của doanh nghiệp (nếu là khách hàng doanh nghiệ</w:t>
      </w:r>
      <w:r>
        <w:t>p), v.v</w:t>
      </w:r>
    </w:p>
    <w:p w:rsidR="006B5BEC" w:rsidRDefault="006B5BEC" w:rsidP="006B5BEC">
      <w:r>
        <w:t>2. **Hành vi mua hàng**: Báo cáo phân tích này sẽ phân tích hành vi mua hàng của khách hàng, bao gồm tần suất mua hàng, số lượng mua, loại sản phẩm/dịch vụ được ưa chuộ</w:t>
      </w:r>
      <w:r>
        <w:t>ng, v.v.</w:t>
      </w:r>
    </w:p>
    <w:p w:rsidR="006B5BEC" w:rsidRDefault="006B5BEC" w:rsidP="006B5BEC">
      <w:r>
        <w:t>3. **Mô hình động của khách hàng**: Phân tích này có thể bao gồm mô hình động của khách hàng, tức là khách hàng thường làm những gì sau khi mua hàng (ví dụ: trở lại mua thêm, chuyển đổi thành khách hàng trung thành, chia sẻ trên mạng xã hộ</w:t>
      </w:r>
      <w:r>
        <w:t>i, v.v.).</w:t>
      </w:r>
    </w:p>
    <w:p w:rsidR="006B5BEC" w:rsidRDefault="006B5BEC" w:rsidP="006B5BEC">
      <w:r>
        <w:t>4. **Mức độ hài lòng và phản hồi**: Báo cáo có thể chứa thông tin về mức độ hài lòng của khách hàng với sản phẩm/dịch vụ, có phản hồi tích cực hay tiêu cực từ</w:t>
      </w:r>
      <w:r>
        <w:t xml:space="preserve"> phía khách hàng không.</w:t>
      </w:r>
    </w:p>
    <w:p w:rsidR="006B5BEC" w:rsidRDefault="006B5BEC" w:rsidP="006B5BEC">
      <w:r>
        <w:t>5. **Phân đoạn khách hàng**: Phân tích khách hàng theo các đặc điểm chung, như độ tuổi, giới tính, thu nhập, sở thích, v.v. để đưa ra chiến lược tiếp thị phù hợp với từ</w:t>
      </w:r>
      <w:r>
        <w:t>ng nhóm khách hàng.</w:t>
      </w:r>
    </w:p>
    <w:p w:rsidR="006B5BEC" w:rsidRDefault="006B5BEC" w:rsidP="006B5BEC">
      <w:r>
        <w:t>6. **Tỷ lệ chuyển đổi và lợi nhuận từ khách hàng**: Đánh giá hiệu quả của các chiến lược tiếp thị và bán hàng thông qua tỷ lệ chuyển đổi khách hàng thành khách hàng trung thành và lợi nhuận mà họ mang lạ</w:t>
      </w:r>
      <w:r>
        <w:t>i.</w:t>
      </w:r>
    </w:p>
    <w:p w:rsidR="006B5BEC" w:rsidRDefault="006B5BEC" w:rsidP="006B5BEC">
      <w:r>
        <w:t>7. **Đề xuất chiến lược tiếp thị và phát triển khách hàng**: Dựa trên phân tích, báo cáo sẽ đưa ra các đề xuất về chiến lược tiếp thị, cách tối ưu hóa việc phục vụ và phát triển mối quan hệ vớ</w:t>
      </w:r>
      <w:r>
        <w:t>i khách hàng.</w:t>
      </w:r>
    </w:p>
    <w:p w:rsidR="004B4B77" w:rsidRDefault="006B5BEC" w:rsidP="006B5BEC">
      <w:r>
        <w:t>Báo cáo này đóng vai trò quan trọng trong việc quản lý và phát triển mối quan hệ với khách hàng, giúp doanh nghiệp hiểu rõ hơn về thị trường và đáp ứng tốt hơn nhu cầu của khách hàng.</w:t>
      </w:r>
    </w:p>
    <w:p w:rsidR="006B5BEC" w:rsidRDefault="006B5BEC" w:rsidP="006B5BEC"/>
    <w:p w:rsidR="006B5BEC" w:rsidRDefault="006B5BEC" w:rsidP="006B5BEC">
      <w:bookmarkStart w:id="0" w:name="_GoBack"/>
      <w:bookmarkEnd w:id="0"/>
    </w:p>
    <w:sectPr w:rsidR="006B5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25B"/>
    <w:rsid w:val="004B4B77"/>
    <w:rsid w:val="005B12F5"/>
    <w:rsid w:val="006B5BEC"/>
    <w:rsid w:val="007900E4"/>
    <w:rsid w:val="00E3725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D8C9A"/>
  <w15:chartTrackingRefBased/>
  <w15:docId w15:val="{F6C33072-D49B-46F8-AAE5-F9F99C0F7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8</Pages>
  <Words>1956</Words>
  <Characters>11153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2024-04-15T03:39:00Z</dcterms:created>
  <dcterms:modified xsi:type="dcterms:W3CDTF">2024-04-15T04:46:00Z</dcterms:modified>
</cp:coreProperties>
</file>