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https://github.com/DinhLeGaulois/portfolio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https://github.com/DinhLeGaulois/resume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FLUENT IN: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EDUCATION: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>TECHNICAL</w:t>
      </w:r>
      <w:r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SKILLS: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>WordPress at: www.dinhlegaulois.net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50641" w:rsidRPr="00850641" w:rsidRDefault="00850641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>With Database</w:t>
      </w:r>
    </w:p>
    <w:tbl>
      <w:tblPr>
        <w:tblStyle w:val="TableGrid"/>
        <w:tblW w:w="5000" w:type="pct"/>
        <w:tblLook w:val="04A0"/>
      </w:tblPr>
      <w:tblGrid>
        <w:gridCol w:w="1876"/>
        <w:gridCol w:w="3850"/>
        <w:gridCol w:w="3850"/>
      </w:tblGrid>
      <w:tr w:rsidR="00CA49C2" w:rsidRPr="00A80A25" w:rsidTr="00CA49C2">
        <w:tc>
          <w:tcPr>
            <w:tcW w:w="980" w:type="pct"/>
          </w:tcPr>
          <w:p w:rsidR="00CA49C2" w:rsidRPr="00A80A25" w:rsidRDefault="00CA49C2" w:rsidP="007F6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10" w:type="pct"/>
            <w:vAlign w:val="center"/>
          </w:tcPr>
          <w:p w:rsidR="00CA49C2" w:rsidRPr="00CA49C2" w:rsidRDefault="00CA49C2" w:rsidP="00CA49C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CA49C2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No-SQL: MongoDB/dLab</w:t>
            </w:r>
          </w:p>
        </w:tc>
        <w:tc>
          <w:tcPr>
            <w:tcW w:w="2010" w:type="pct"/>
            <w:vAlign w:val="center"/>
          </w:tcPr>
          <w:p w:rsidR="00CA49C2" w:rsidRPr="00CA49C2" w:rsidRDefault="00CA49C2" w:rsidP="00CA49C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CA49C2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SQL: MySQL</w:t>
            </w:r>
          </w:p>
        </w:tc>
      </w:tr>
      <w:tr w:rsidR="00CA49C2" w:rsidRPr="007A6725" w:rsidTr="00C51EAA">
        <w:tc>
          <w:tcPr>
            <w:tcW w:w="980" w:type="pct"/>
            <w:vAlign w:val="center"/>
          </w:tcPr>
          <w:p w:rsidR="00CA49C2" w:rsidRPr="00491119" w:rsidRDefault="00CA49C2" w:rsidP="007F68A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491119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ReactJS</w:t>
            </w:r>
          </w:p>
        </w:tc>
        <w:tc>
          <w:tcPr>
            <w:tcW w:w="2010" w:type="pct"/>
            <w:vAlign w:val="center"/>
          </w:tcPr>
          <w:p w:rsidR="00CA49C2" w:rsidRPr="00A80A25" w:rsidRDefault="007E6329" w:rsidP="00C51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Quiz (</w:t>
              </w:r>
              <w:r w:rsidR="00CA49C2" w:rsidRPr="00A80A25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MERN</w:t>
              </w:r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Stack)</w:t>
              </w:r>
            </w:hyperlink>
          </w:p>
          <w:p w:rsidR="00CA49C2" w:rsidRPr="00A80A25" w:rsidRDefault="007E6329" w:rsidP="00C51E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Jobs Search Organizer</w:t>
              </w:r>
            </w:hyperlink>
          </w:p>
        </w:tc>
        <w:tc>
          <w:tcPr>
            <w:tcW w:w="2010" w:type="pct"/>
            <w:vAlign w:val="center"/>
          </w:tcPr>
          <w:p w:rsidR="00CA49C2" w:rsidRPr="004E278A" w:rsidRDefault="007E6329" w:rsidP="004E27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4E278A" w:rsidRPr="004E278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Jobs Search Organizer</w:t>
              </w:r>
            </w:hyperlink>
            <w:r w:rsidR="004E278A">
              <w:rPr>
                <w:rFonts w:ascii="Times New Roman" w:hAnsi="Times New Roman" w:cs="Times New Roman"/>
                <w:sz w:val="28"/>
                <w:szCs w:val="28"/>
              </w:rPr>
              <w:t xml:space="preserve"> (Redux + SASS)</w:t>
            </w:r>
          </w:p>
        </w:tc>
      </w:tr>
      <w:tr w:rsidR="00CA49C2" w:rsidRPr="007A6725" w:rsidTr="00C51EAA">
        <w:tc>
          <w:tcPr>
            <w:tcW w:w="980" w:type="pct"/>
            <w:vAlign w:val="center"/>
          </w:tcPr>
          <w:p w:rsidR="00CA49C2" w:rsidRPr="00491119" w:rsidRDefault="00CA49C2" w:rsidP="007F68A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491119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Angular 2</w:t>
            </w:r>
          </w:p>
        </w:tc>
        <w:tc>
          <w:tcPr>
            <w:tcW w:w="2010" w:type="pct"/>
            <w:vAlign w:val="center"/>
          </w:tcPr>
          <w:p w:rsidR="00CA49C2" w:rsidRPr="00A80A25" w:rsidRDefault="00CA49C2" w:rsidP="00C51E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A25">
              <w:rPr>
                <w:rFonts w:ascii="Times New Roman" w:hAnsi="Times New Roman" w:cs="Times New Roman"/>
                <w:b/>
                <w:sz w:val="28"/>
                <w:szCs w:val="28"/>
              </w:rPr>
              <w:t>Mobile App (iO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A80A25">
              <w:rPr>
                <w:rFonts w:ascii="Times New Roman" w:hAnsi="Times New Roman" w:cs="Times New Roman"/>
                <w:b/>
                <w:sz w:val="28"/>
                <w:szCs w:val="28"/>
              </w:rPr>
              <w:t>, Android)</w:t>
            </w:r>
          </w:p>
          <w:p w:rsidR="00CA49C2" w:rsidRPr="000B4058" w:rsidRDefault="007E6329" w:rsidP="00C51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CA49C2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Quiz (</w:t>
              </w:r>
              <w:r w:rsidR="00CA49C2" w:rsidRPr="000B4058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MEAN</w:t>
              </w:r>
              <w:r w:rsidR="00CA49C2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Stack with </w:t>
              </w:r>
              <w:r w:rsidR="00CA49C2" w:rsidRPr="000B4058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Ionic2</w:t>
              </w:r>
              <w:r w:rsidR="00CA49C2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)</w:t>
              </w:r>
            </w:hyperlink>
          </w:p>
          <w:p w:rsidR="00CA49C2" w:rsidRPr="00A80A25" w:rsidRDefault="00CA49C2" w:rsidP="00C51E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A25">
              <w:rPr>
                <w:rFonts w:ascii="Times New Roman" w:hAnsi="Times New Roman" w:cs="Times New Roman"/>
                <w:b/>
                <w:sz w:val="28"/>
                <w:szCs w:val="28"/>
              </w:rPr>
              <w:t>Regular App</w:t>
            </w:r>
          </w:p>
          <w:p w:rsidR="00CA49C2" w:rsidRPr="00A80A25" w:rsidRDefault="007E6329" w:rsidP="00C51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Quiz (</w:t>
              </w:r>
              <w:r w:rsidR="00CA49C2" w:rsidRPr="00A80A25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MEAN</w:t>
              </w:r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Stack)</w:t>
              </w:r>
            </w:hyperlink>
          </w:p>
        </w:tc>
        <w:tc>
          <w:tcPr>
            <w:tcW w:w="2010" w:type="pct"/>
            <w:vAlign w:val="center"/>
          </w:tcPr>
          <w:p w:rsidR="00CA49C2" w:rsidRPr="00A80A25" w:rsidRDefault="00CA49C2" w:rsidP="00C51E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0A25">
              <w:rPr>
                <w:rFonts w:ascii="Times New Roman" w:hAnsi="Times New Roman" w:cs="Times New Roman"/>
                <w:b/>
                <w:sz w:val="28"/>
                <w:szCs w:val="28"/>
              </w:rPr>
              <w:t>Dewey Decimal Classification</w:t>
            </w:r>
          </w:p>
          <w:p w:rsidR="00CA49C2" w:rsidRPr="00A80A25" w:rsidRDefault="007E6329" w:rsidP="00C5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Books</w:t>
              </w:r>
            </w:hyperlink>
          </w:p>
          <w:p w:rsidR="00CA49C2" w:rsidRPr="00A80A25" w:rsidRDefault="007E6329" w:rsidP="00C5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Quotes</w:t>
              </w:r>
            </w:hyperlink>
          </w:p>
          <w:p w:rsidR="00681E0C" w:rsidRPr="00681E0C" w:rsidRDefault="007E6329" w:rsidP="00C5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A49C2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Quizzes</w:t>
              </w:r>
            </w:hyperlink>
          </w:p>
          <w:p w:rsidR="000B4058" w:rsidRPr="00681E0C" w:rsidRDefault="000B4058" w:rsidP="00681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E0C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  <w:p w:rsidR="000B4058" w:rsidRPr="000B4058" w:rsidRDefault="007E6329" w:rsidP="00C51EA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0B4058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Job Search Organizer</w:t>
              </w:r>
            </w:hyperlink>
          </w:p>
        </w:tc>
      </w:tr>
      <w:tr w:rsidR="00CA49C2" w:rsidRPr="007A6725" w:rsidTr="00C51EAA">
        <w:tc>
          <w:tcPr>
            <w:tcW w:w="980" w:type="pct"/>
            <w:vAlign w:val="center"/>
          </w:tcPr>
          <w:p w:rsidR="00CA49C2" w:rsidRPr="00491119" w:rsidRDefault="00CA49C2" w:rsidP="007F68A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Other</w:t>
            </w:r>
            <w:r w:rsidR="008728FD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s</w:t>
            </w:r>
          </w:p>
        </w:tc>
        <w:tc>
          <w:tcPr>
            <w:tcW w:w="2010" w:type="pct"/>
            <w:vAlign w:val="center"/>
          </w:tcPr>
          <w:p w:rsidR="00CA49C2" w:rsidRPr="00A80A25" w:rsidRDefault="007E6329" w:rsidP="00C51E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CA49C2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Quiz with </w:t>
              </w:r>
              <w:r w:rsidR="00CA49C2" w:rsidRPr="00A80A25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PHP</w:t>
              </w:r>
            </w:hyperlink>
            <w:r w:rsidR="00CA49C2" w:rsidRPr="00A80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0" w:type="pct"/>
            <w:vAlign w:val="center"/>
          </w:tcPr>
          <w:p w:rsidR="00C51EAA" w:rsidRPr="00A80A25" w:rsidRDefault="007E6329" w:rsidP="00C51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C51EAA" w:rsidRPr="00A80A2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Burger</w:t>
              </w:r>
            </w:hyperlink>
          </w:p>
          <w:p w:rsidR="00CA49C2" w:rsidRPr="00A80A25" w:rsidRDefault="007E6329" w:rsidP="00C51E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C51EAA" w:rsidRPr="000B405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Sequelized Burger</w:t>
              </w:r>
            </w:hyperlink>
          </w:p>
        </w:tc>
      </w:tr>
    </w:tbl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9847EA" w:rsidRDefault="009847EA" w:rsidP="00E87493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9847EA">
        <w:rPr>
          <w:rFonts w:ascii="Arno Pro Smbd" w:hAnsi="Arno Pro Smbd" w:cs="Times New Roman"/>
          <w:color w:val="5F5F5F"/>
          <w:sz w:val="28"/>
          <w:szCs w:val="28"/>
        </w:rPr>
        <w:t>React/Redux/SASS</w:t>
      </w:r>
    </w:p>
    <w:tbl>
      <w:tblPr>
        <w:tblStyle w:val="TableGrid"/>
        <w:tblW w:w="0" w:type="auto"/>
        <w:tblLook w:val="04A0"/>
      </w:tblPr>
      <w:tblGrid>
        <w:gridCol w:w="2808"/>
        <w:gridCol w:w="3576"/>
        <w:gridCol w:w="3192"/>
      </w:tblGrid>
      <w:tr w:rsidR="00E87493" w:rsidTr="00E87493">
        <w:tc>
          <w:tcPr>
            <w:tcW w:w="2808" w:type="dxa"/>
          </w:tcPr>
          <w:p w:rsidR="00E87493" w:rsidRDefault="00E87493" w:rsidP="00E87493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</w:rPr>
            </w:pPr>
          </w:p>
        </w:tc>
        <w:tc>
          <w:tcPr>
            <w:tcW w:w="3576" w:type="dxa"/>
          </w:tcPr>
          <w:p w:rsidR="00E87493" w:rsidRPr="00E87493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E87493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MySQL/Sequelize</w:t>
            </w:r>
          </w:p>
        </w:tc>
        <w:tc>
          <w:tcPr>
            <w:tcW w:w="3192" w:type="dxa"/>
          </w:tcPr>
          <w:p w:rsidR="00E87493" w:rsidRPr="00E87493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 w:rsidRPr="00E87493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Sqlite3/Sequelize</w:t>
            </w:r>
          </w:p>
        </w:tc>
      </w:tr>
      <w:tr w:rsidR="00E87493" w:rsidTr="00E87493">
        <w:tc>
          <w:tcPr>
            <w:tcW w:w="2808" w:type="dxa"/>
          </w:tcPr>
          <w:p w:rsidR="00E87493" w:rsidRPr="00120415" w:rsidRDefault="007E6329" w:rsidP="00E874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hyperlink r:id="rId21" w:history="1">
              <w:r w:rsidR="00E87493" w:rsidRPr="00120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Calulator</w:t>
              </w:r>
            </w:hyperlink>
          </w:p>
        </w:tc>
        <w:tc>
          <w:tcPr>
            <w:tcW w:w="3576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</w:p>
        </w:tc>
        <w:tc>
          <w:tcPr>
            <w:tcW w:w="3192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</w:p>
        </w:tc>
      </w:tr>
      <w:tr w:rsidR="00E87493" w:rsidTr="00E87493">
        <w:tc>
          <w:tcPr>
            <w:tcW w:w="2808" w:type="dxa"/>
          </w:tcPr>
          <w:p w:rsidR="00E87493" w:rsidRPr="00120415" w:rsidRDefault="007E6329" w:rsidP="00E874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hyperlink r:id="rId22" w:history="1">
              <w:r w:rsidR="00E87493" w:rsidRPr="00120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Job Search Organizer</w:t>
              </w:r>
            </w:hyperlink>
          </w:p>
        </w:tc>
        <w:tc>
          <w:tcPr>
            <w:tcW w:w="3576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r w:rsidRPr="00120415">
              <w:rPr>
                <w:rFonts w:ascii="Times New Roman" w:hAnsi="Times New Roman" w:cs="Times New Roman"/>
                <w:color w:val="5F5F5F"/>
                <w:sz w:val="28"/>
                <w:szCs w:val="28"/>
              </w:rPr>
              <w:t>OK</w:t>
            </w:r>
          </w:p>
        </w:tc>
        <w:tc>
          <w:tcPr>
            <w:tcW w:w="3192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</w:p>
        </w:tc>
      </w:tr>
      <w:tr w:rsidR="00E87493" w:rsidTr="00E87493">
        <w:tc>
          <w:tcPr>
            <w:tcW w:w="2808" w:type="dxa"/>
          </w:tcPr>
          <w:p w:rsidR="00E87493" w:rsidRPr="00120415" w:rsidRDefault="007E6329" w:rsidP="00E874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hyperlink r:id="rId23" w:history="1">
              <w:r w:rsidR="00E87493" w:rsidRPr="00120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Job Search Organizer</w:t>
              </w:r>
            </w:hyperlink>
          </w:p>
        </w:tc>
        <w:tc>
          <w:tcPr>
            <w:tcW w:w="3576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</w:p>
        </w:tc>
        <w:tc>
          <w:tcPr>
            <w:tcW w:w="3192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r w:rsidRPr="00120415">
              <w:rPr>
                <w:rFonts w:ascii="Times New Roman" w:hAnsi="Times New Roman" w:cs="Times New Roman"/>
                <w:color w:val="5F5F5F"/>
                <w:sz w:val="28"/>
                <w:szCs w:val="28"/>
              </w:rPr>
              <w:t>OK</w:t>
            </w:r>
          </w:p>
        </w:tc>
      </w:tr>
      <w:tr w:rsidR="00E87493" w:rsidTr="00E87493">
        <w:tc>
          <w:tcPr>
            <w:tcW w:w="2808" w:type="dxa"/>
          </w:tcPr>
          <w:p w:rsidR="00E87493" w:rsidRPr="00120415" w:rsidRDefault="007E6329" w:rsidP="00E874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hyperlink r:id="rId24" w:history="1">
              <w:r w:rsidR="00E87493" w:rsidRPr="0012041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(fake) Spotify</w:t>
              </w:r>
            </w:hyperlink>
          </w:p>
        </w:tc>
        <w:tc>
          <w:tcPr>
            <w:tcW w:w="3576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  <w:r w:rsidRPr="00120415">
              <w:rPr>
                <w:rFonts w:ascii="Times New Roman" w:hAnsi="Times New Roman" w:cs="Times New Roman"/>
                <w:color w:val="5F5F5F"/>
                <w:sz w:val="28"/>
                <w:szCs w:val="28"/>
              </w:rPr>
              <w:t>OK</w:t>
            </w:r>
          </w:p>
        </w:tc>
        <w:tc>
          <w:tcPr>
            <w:tcW w:w="3192" w:type="dxa"/>
          </w:tcPr>
          <w:p w:rsidR="00E87493" w:rsidRPr="00120415" w:rsidRDefault="00E87493" w:rsidP="00E874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5F5F5F"/>
                <w:sz w:val="28"/>
                <w:szCs w:val="28"/>
              </w:rPr>
            </w:pPr>
          </w:p>
        </w:tc>
      </w:tr>
    </w:tbl>
    <w:p w:rsidR="00E87493" w:rsidRPr="006554FF" w:rsidRDefault="00E87493" w:rsidP="00E87493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Davita Lab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Pr="006554FF">
        <w:rPr>
          <w:rFonts w:ascii="Arno Pro Smbd" w:hAnsi="Arno Pro Smbd" w:cs="Times New Roman"/>
          <w:color w:val="5F5F5F"/>
        </w:rPr>
        <w:tab/>
      </w:r>
      <w:r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83C43"/>
    <w:rsid w:val="000B4058"/>
    <w:rsid w:val="000C412F"/>
    <w:rsid w:val="000E521D"/>
    <w:rsid w:val="000F7CDB"/>
    <w:rsid w:val="00120415"/>
    <w:rsid w:val="001703E9"/>
    <w:rsid w:val="001D5356"/>
    <w:rsid w:val="00212C7A"/>
    <w:rsid w:val="002A5F34"/>
    <w:rsid w:val="00311EDE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C0A6C"/>
    <w:rsid w:val="007E6329"/>
    <w:rsid w:val="00850641"/>
    <w:rsid w:val="00860532"/>
    <w:rsid w:val="008728FD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/resume" TargetMode="External"/><Relationship Id="rId13" Type="http://schemas.openxmlformats.org/officeDocument/2006/relationships/hyperlink" Target="https://github.com/DinhLeGaulois/quiz_MEAN_Stack" TargetMode="External"/><Relationship Id="rId18" Type="http://schemas.openxmlformats.org/officeDocument/2006/relationships/hyperlink" Target="https://github.com/DinhLeGaulois/quiz_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inhLeGaulois/calculator_react_redux" TargetMode="Externa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s://github.com/DinhLeGaulois/quiz_MobileApp" TargetMode="External"/><Relationship Id="rId17" Type="http://schemas.openxmlformats.org/officeDocument/2006/relationships/hyperlink" Target="https://github.com/DinhLeGaulois/job_search_mysq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hLeGaulois/dewey_3of5_quizzes" TargetMode="External"/><Relationship Id="rId20" Type="http://schemas.openxmlformats.org/officeDocument/2006/relationships/hyperlink" Target="https://github.com/DinhLeGaulois/week-15-sequelizedBur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/portfolio" TargetMode="External"/><Relationship Id="rId11" Type="http://schemas.openxmlformats.org/officeDocument/2006/relationships/hyperlink" Target="https://github.com/DinhLeGaulois/job_search_react_redux_mysql" TargetMode="External"/><Relationship Id="rId24" Type="http://schemas.openxmlformats.org/officeDocument/2006/relationships/hyperlink" Target="https://github.com/DinhLeGaulois/spotify_react_redux_sql_sequelize" TargetMode="External"/><Relationship Id="rId5" Type="http://schemas.openxmlformats.org/officeDocument/2006/relationships/hyperlink" Target="https://github.com/DinhLeGaulois" TargetMode="External"/><Relationship Id="rId15" Type="http://schemas.openxmlformats.org/officeDocument/2006/relationships/hyperlink" Target="https://github.com/DinhLeGaulois/dewey_2of5_quotes" TargetMode="External"/><Relationship Id="rId23" Type="http://schemas.openxmlformats.org/officeDocument/2006/relationships/hyperlink" Target="https://github.com/DinhLeGaulois/job_search_react_redux_sqlite" TargetMode="External"/><Relationship Id="rId10" Type="http://schemas.openxmlformats.org/officeDocument/2006/relationships/hyperlink" Target="https://github.com/DinhLeGaulois/jobs_search_organizer" TargetMode="External"/><Relationship Id="rId19" Type="http://schemas.openxmlformats.org/officeDocument/2006/relationships/hyperlink" Target="https://github.com/DinhLeGaulois/week-14-burger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hLeGaulois/quiz_MERN_Stack" TargetMode="External"/><Relationship Id="rId14" Type="http://schemas.openxmlformats.org/officeDocument/2006/relationships/hyperlink" Target="https://github.com/DinhLeGaulois/dewey_1of5_books" TargetMode="External"/><Relationship Id="rId22" Type="http://schemas.openxmlformats.org/officeDocument/2006/relationships/hyperlink" Target="https://github.com/DinhLeGaulois/job_search_react_redux_mysql_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46</cp:revision>
  <cp:lastPrinted>2017-05-18T01:19:00Z</cp:lastPrinted>
  <dcterms:created xsi:type="dcterms:W3CDTF">2017-05-18T00:54:00Z</dcterms:created>
  <dcterms:modified xsi:type="dcterms:W3CDTF">2018-03-05T03:47:00Z</dcterms:modified>
</cp:coreProperties>
</file>