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="000D1499" w:rsidRPr="000D1499">
          <w:rPr>
            <w:rStyle w:val="Hyperlink"/>
          </w:rPr>
          <w:t>http://www.dinhlegaulois.net/about/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0C412F">
        <w:rPr>
          <w:rFonts w:ascii="Arno Pro Smbd" w:hAnsi="Arno Pro Smbd" w:cs="Times New Roman"/>
          <w:color w:val="5F5F5F"/>
          <w:sz w:val="28"/>
          <w:szCs w:val="28"/>
        </w:rPr>
        <w:t xml:space="preserve"> at: </w:t>
      </w:r>
      <w:hyperlink r:id="rId10" w:history="1">
        <w:r w:rsidR="006630FB">
          <w:rPr>
            <w:rStyle w:val="Hyperlink"/>
            <w:rFonts w:ascii="Arno Pro Smbd" w:hAnsi="Arno Pro Smbd" w:cs="Times New Roman"/>
            <w:sz w:val="28"/>
            <w:szCs w:val="28"/>
          </w:rPr>
          <w:t>http://www.dinhlegaulois.net</w:t>
        </w:r>
      </w:hyperlink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1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at:</w:t>
      </w:r>
      <w:r>
        <w:rPr>
          <w:rFonts w:ascii="Arno Pro Smbd" w:hAnsi="Arno Pro Smbd" w:cs="Times New Roman"/>
          <w:color w:val="4F9000"/>
          <w:sz w:val="26"/>
          <w:szCs w:val="26"/>
        </w:rPr>
        <w:t xml:space="preserve"> </w:t>
      </w:r>
      <w:hyperlink r:id="rId12" w:history="1">
        <w:r w:rsidR="00D77629" w:rsidRPr="001B3504">
          <w:rPr>
            <w:rStyle w:val="Hyperlink"/>
            <w:rFonts w:ascii="Arno Pro Smbd" w:hAnsi="Arno Pro Smbd" w:cs="Times New Roman"/>
            <w:sz w:val="26"/>
            <w:szCs w:val="26"/>
          </w:rPr>
          <w:t>www.dinhlegaulois.net/about/</w:t>
        </w:r>
      </w:hyperlink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75E61"/>
    <w:rsid w:val="00576D95"/>
    <w:rsid w:val="00580D1D"/>
    <w:rsid w:val="005A4D0D"/>
    <w:rsid w:val="005A51B3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6D80"/>
    <w:rsid w:val="007C0A6C"/>
    <w:rsid w:val="007E6329"/>
    <w:rsid w:val="00813085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646B"/>
    <w:rsid w:val="00C03DCD"/>
    <w:rsid w:val="00C33534"/>
    <w:rsid w:val="00C33C54"/>
    <w:rsid w:val="00C34D16"/>
    <w:rsid w:val="00C4454B"/>
    <w:rsid w:val="00C51EAA"/>
    <w:rsid w:val="00C8023F"/>
    <w:rsid w:val="00CA49C2"/>
    <w:rsid w:val="00D0089E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hyperlink" Target="http://www.dinhlegaulois.net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/about/" TargetMode="External"/><Relationship Id="rId11" Type="http://schemas.openxmlformats.org/officeDocument/2006/relationships/hyperlink" Target="http://www.dinhlegaulois.net/about/" TargetMode="Externa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www.dinhlegauloi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59</cp:revision>
  <cp:lastPrinted>2017-05-18T01:19:00Z</cp:lastPrinted>
  <dcterms:created xsi:type="dcterms:W3CDTF">2017-05-18T00:54:00Z</dcterms:created>
  <dcterms:modified xsi:type="dcterms:W3CDTF">2018-03-26T05:20:00Z</dcterms:modified>
</cp:coreProperties>
</file>