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WordPress,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GitHub: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="000D1499" w:rsidRPr="000D1499">
          <w:rPr>
            <w:rStyle w:val="Hyperlink"/>
          </w:rPr>
          <w:t>http://www.dinhlegaulois.net/about/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="00BB15DD">
        <w:rPr>
          <w:rFonts w:ascii="Arno Pro Smbd" w:hAnsi="Arno Pro Smbd" w:cs="Times New Roman"/>
          <w:color w:val="5F5F5F"/>
        </w:rPr>
        <w:t>English, French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>: iOS,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jQuery,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/Redux</w:t>
      </w:r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Sequelize-MySQL | MongoDB | Firebase</w:t>
      </w:r>
      <w:r w:rsidR="00A211E9">
        <w:rPr>
          <w:rFonts w:ascii="Arno Pro Smbd" w:hAnsi="Arno Pro Smbd" w:cs="Times New Roman"/>
          <w:color w:val="5F5F5F"/>
        </w:rPr>
        <w:t xml:space="preserve"> | mLab</w:t>
      </w:r>
      <w:r w:rsidR="00311EDE" w:rsidRPr="006554FF">
        <w:rPr>
          <w:rFonts w:ascii="Arno Pro Smbd" w:hAnsi="Arno Pro Smbd" w:cs="Times New Roman"/>
          <w:color w:val="5F5F5F"/>
        </w:rPr>
        <w:t xml:space="preserve"> - Heroku, Git,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413AA9">
        <w:t xml:space="preserve"> (http://www.dinhlegaulois.net)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413AA9">
        <w:t>(http://www.dinhlegaulois.net</w:t>
      </w:r>
      <w:r w:rsidR="00554CD3">
        <w:t>/about</w:t>
      </w:r>
      <w:r w:rsidR="003D7544">
        <w:t>/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D7544"/>
    <w:rsid w:val="003F74F8"/>
    <w:rsid w:val="00413AA9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54CD3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6D80"/>
    <w:rsid w:val="007C0A6C"/>
    <w:rsid w:val="007E6329"/>
    <w:rsid w:val="00813085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15DD"/>
    <w:rsid w:val="00BB646B"/>
    <w:rsid w:val="00C03DCD"/>
    <w:rsid w:val="00C33534"/>
    <w:rsid w:val="00C33C54"/>
    <w:rsid w:val="00C34D16"/>
    <w:rsid w:val="00C4454B"/>
    <w:rsid w:val="00C51EAA"/>
    <w:rsid w:val="00C8023F"/>
    <w:rsid w:val="00CA49C2"/>
    <w:rsid w:val="00D0089E"/>
    <w:rsid w:val="00D57F66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/abou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www.dinhlegaulois.net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65</cp:revision>
  <cp:lastPrinted>2017-05-18T01:19:00Z</cp:lastPrinted>
  <dcterms:created xsi:type="dcterms:W3CDTF">2017-05-18T00:54:00Z</dcterms:created>
  <dcterms:modified xsi:type="dcterms:W3CDTF">2018-04-10T16:28:00Z</dcterms:modified>
</cp:coreProperties>
</file>