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WordPress,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GitHub: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 w:rsidR="0083060B">
        <w:rPr>
          <w:rFonts w:ascii="Arno Pro Smbd" w:hAnsi="Arno Pro Smbd" w:cs="Times New Roman"/>
          <w:color w:val="4F9000"/>
          <w:sz w:val="20"/>
          <w:szCs w:val="20"/>
        </w:rPr>
        <w:t>Website</w:t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6" w:history="1">
        <w:r w:rsidR="000D1499" w:rsidRPr="00794D95">
          <w:rPr>
            <w:rStyle w:val="Hyperlink"/>
            <w:rFonts w:ascii="Arno Pro Smbd" w:hAnsi="Arno Pro Smbd" w:cs="Times New Roman"/>
            <w:sz w:val="20"/>
            <w:szCs w:val="20"/>
          </w:rPr>
          <w:t>htt</w:t>
        </w:r>
        <w:r w:rsidR="0083060B" w:rsidRPr="00794D95">
          <w:rPr>
            <w:rStyle w:val="Hyperlink"/>
            <w:rFonts w:ascii="Arno Pro Smbd" w:hAnsi="Arno Pro Smbd" w:cs="Times New Roman"/>
            <w:sz w:val="20"/>
            <w:szCs w:val="20"/>
          </w:rPr>
          <w:t>p://www.dinhlegaulois.net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="00BB15DD">
        <w:rPr>
          <w:rFonts w:ascii="Arno Pro Smbd" w:hAnsi="Arno Pro Smbd" w:cs="Times New Roman"/>
          <w:color w:val="5F5F5F"/>
        </w:rPr>
        <w:t>English, French</w:t>
      </w:r>
      <w:r w:rsidR="00CE7A24">
        <w:rPr>
          <w:rFonts w:ascii="Arno Pro Smbd" w:hAnsi="Arno Pro Smbd" w:cs="Times New Roman"/>
          <w:color w:val="5F5F5F"/>
        </w:rPr>
        <w:t xml:space="preserve"> and Vietnamese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00723F">
        <w:rPr>
          <w:rFonts w:ascii="Arno Pro Smbd" w:hAnsi="Arno Pro Smbd" w:cs="Times New Roman"/>
          <w:color w:val="5F5F5F"/>
        </w:rPr>
        <w:t>-4</w:t>
      </w:r>
      <w:r w:rsidR="00505113">
        <w:rPr>
          <w:rFonts w:ascii="Arno Pro Smbd" w:hAnsi="Arno Pro Smbd" w:cs="Times New Roman"/>
          <w:color w:val="5F5F5F"/>
        </w:rPr>
        <w:t>: iOS,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jQuery,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/Redux</w:t>
      </w:r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Sequelize-MySQL | MongoDB | Firebase</w:t>
      </w:r>
      <w:r w:rsidR="00A211E9">
        <w:rPr>
          <w:rFonts w:ascii="Arno Pro Smbd" w:hAnsi="Arno Pro Smbd" w:cs="Times New Roman"/>
          <w:color w:val="5F5F5F"/>
        </w:rPr>
        <w:t xml:space="preserve"> | mLab</w:t>
      </w:r>
      <w:r w:rsidR="00311EDE" w:rsidRPr="006554FF">
        <w:rPr>
          <w:rFonts w:ascii="Arno Pro Smbd" w:hAnsi="Arno Pro Smbd" w:cs="Times New Roman"/>
          <w:color w:val="5F5F5F"/>
        </w:rPr>
        <w:t xml:space="preserve"> - Heroku, Git,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</w:t>
      </w:r>
      <w:r w:rsidR="004F03B2">
        <w:rPr>
          <w:rFonts w:ascii="Arno Pro Smbd" w:hAnsi="Arno Pro Smbd" w:cs="Times New Roman"/>
          <w:color w:val="5F5F5F"/>
        </w:rPr>
        <w:t>, JWT/Passport</w:t>
      </w:r>
      <w:r w:rsidR="00F7697D">
        <w:rPr>
          <w:rFonts w:ascii="Arno Pro Smbd" w:hAnsi="Arno Pro Smbd" w:cs="Times New Roman"/>
          <w:color w:val="5F5F5F"/>
        </w:rPr>
        <w:t>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9" w:history="1">
        <w:r w:rsidR="000C412F" w:rsidRPr="007078E1">
          <w:rPr>
            <w:rStyle w:val="Hyperlink"/>
            <w:rFonts w:ascii="Arno Pro Smbd" w:hAnsi="Arno Pro Smbd" w:cs="Times New Roman"/>
            <w:sz w:val="28"/>
            <w:szCs w:val="28"/>
          </w:rPr>
          <w:t>WordPress</w:t>
        </w:r>
      </w:hyperlink>
      <w:r w:rsidR="00413AA9">
        <w:t xml:space="preserve"> (http://www.dinhlegaulois.net)</w:t>
      </w:r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10" w:history="1">
        <w:r w:rsidR="0025143D" w:rsidRPr="007078E1">
          <w:rPr>
            <w:rStyle w:val="Hyperlink"/>
            <w:rFonts w:ascii="Arno Pro Smbd" w:hAnsi="Arno Pro Smbd" w:cs="Times New Roman"/>
            <w:sz w:val="28"/>
            <w:szCs w:val="28"/>
          </w:rPr>
          <w:t>P</w:t>
        </w:r>
        <w:r w:rsidRPr="007078E1">
          <w:rPr>
            <w:rStyle w:val="Hyperlink"/>
            <w:rFonts w:ascii="Arno Pro Smbd" w:hAnsi="Arno Pro Smbd" w:cs="Times New Roman"/>
            <w:sz w:val="28"/>
            <w:szCs w:val="28"/>
          </w:rPr>
          <w:t>rojects</w:t>
        </w:r>
      </w:hyperlink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</w:t>
      </w:r>
      <w:r w:rsidR="00413AA9">
        <w:t>(</w:t>
      </w:r>
      <w:r w:rsidR="00794D95" w:rsidRPr="00794D95">
        <w:t>http://dinhlegaulois.net/coding-projects/</w:t>
      </w:r>
      <w:r w:rsidR="005A7577">
        <w:rPr>
          <w:rFonts w:ascii="Arno Pro Smbd" w:hAnsi="Arno Pro Smbd" w:cs="Times New Roman"/>
          <w:color w:val="5F5F5F"/>
          <w:sz w:val="28"/>
          <w:szCs w:val="28"/>
        </w:rPr>
        <w:t xml:space="preserve">) </w:t>
      </w: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74E59"/>
    <w:rsid w:val="0000723F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B66E1"/>
    <w:rsid w:val="003D7544"/>
    <w:rsid w:val="003F74F8"/>
    <w:rsid w:val="00413AA9"/>
    <w:rsid w:val="00422CAC"/>
    <w:rsid w:val="004400D1"/>
    <w:rsid w:val="004449D6"/>
    <w:rsid w:val="00463581"/>
    <w:rsid w:val="0049638D"/>
    <w:rsid w:val="004A084B"/>
    <w:rsid w:val="004E278A"/>
    <w:rsid w:val="004F03B2"/>
    <w:rsid w:val="00505113"/>
    <w:rsid w:val="0051174D"/>
    <w:rsid w:val="00554CD3"/>
    <w:rsid w:val="00575E61"/>
    <w:rsid w:val="00576D95"/>
    <w:rsid w:val="00580D1D"/>
    <w:rsid w:val="005A4D0D"/>
    <w:rsid w:val="005A51B3"/>
    <w:rsid w:val="005A7577"/>
    <w:rsid w:val="005C1EA0"/>
    <w:rsid w:val="005F209A"/>
    <w:rsid w:val="00621C5D"/>
    <w:rsid w:val="0062318C"/>
    <w:rsid w:val="006554FF"/>
    <w:rsid w:val="006630FB"/>
    <w:rsid w:val="00681E0C"/>
    <w:rsid w:val="00687213"/>
    <w:rsid w:val="00693304"/>
    <w:rsid w:val="006C41D9"/>
    <w:rsid w:val="006F760D"/>
    <w:rsid w:val="007078E1"/>
    <w:rsid w:val="0073255E"/>
    <w:rsid w:val="00736D80"/>
    <w:rsid w:val="007468EA"/>
    <w:rsid w:val="00794D95"/>
    <w:rsid w:val="007C0A6C"/>
    <w:rsid w:val="007E6329"/>
    <w:rsid w:val="00813085"/>
    <w:rsid w:val="0083060B"/>
    <w:rsid w:val="00850641"/>
    <w:rsid w:val="00860532"/>
    <w:rsid w:val="008728FD"/>
    <w:rsid w:val="00887724"/>
    <w:rsid w:val="008A0092"/>
    <w:rsid w:val="008A2D2F"/>
    <w:rsid w:val="008F6A22"/>
    <w:rsid w:val="00921583"/>
    <w:rsid w:val="00926E67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15DD"/>
    <w:rsid w:val="00BB646B"/>
    <w:rsid w:val="00C03DCD"/>
    <w:rsid w:val="00C33534"/>
    <w:rsid w:val="00C33C54"/>
    <w:rsid w:val="00C34D16"/>
    <w:rsid w:val="00C4454B"/>
    <w:rsid w:val="00C51EAA"/>
    <w:rsid w:val="00C8023F"/>
    <w:rsid w:val="00CA49C2"/>
    <w:rsid w:val="00CE7A24"/>
    <w:rsid w:val="00D0089E"/>
    <w:rsid w:val="00D57F66"/>
    <w:rsid w:val="00D77629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4302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dinhlegaulois.net/coding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70</cp:revision>
  <cp:lastPrinted>2017-05-18T01:19:00Z</cp:lastPrinted>
  <dcterms:created xsi:type="dcterms:W3CDTF">2017-05-18T00:54:00Z</dcterms:created>
  <dcterms:modified xsi:type="dcterms:W3CDTF">2018-06-25T03:18:00Z</dcterms:modified>
</cp:coreProperties>
</file>