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D8EEF" w14:textId="77777777" w:rsidR="009E662B" w:rsidRPr="00F11A47" w:rsidRDefault="009E662B" w:rsidP="00AC3E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11A47">
        <w:rPr>
          <w:rFonts w:ascii="Times New Roman" w:hAnsi="Times New Roman" w:cs="Times New Roman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613C2B" wp14:editId="3D4E1331">
                <wp:simplePos x="0" y="0"/>
                <wp:positionH relativeFrom="margin">
                  <wp:posOffset>-574158</wp:posOffset>
                </wp:positionH>
                <wp:positionV relativeFrom="paragraph">
                  <wp:posOffset>-567070</wp:posOffset>
                </wp:positionV>
                <wp:extent cx="7088077" cy="9347200"/>
                <wp:effectExtent l="0" t="0" r="0" b="6350"/>
                <wp:wrapNone/>
                <wp:docPr id="172435052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8077" cy="934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E1BD9C" w14:textId="77777777" w:rsidR="009E662B" w:rsidRPr="00124828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</w:p>
                          <w:p w14:paraId="70968D43" w14:textId="77777777" w:rsidR="0072044C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  <w:p w14:paraId="1033BC1A" w14:textId="6F3F75C9" w:rsidR="009E662B" w:rsidRPr="0072044C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72044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ĐẠI HỌC QUỐC GIA THÀNH PHỐ HỒ CHÍ MINH</w:t>
                            </w:r>
                          </w:p>
                          <w:p w14:paraId="2BC3EE4A" w14:textId="77777777" w:rsidR="009E662B" w:rsidRPr="0072044C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72044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TRƯỜNG ĐẠI HỌC KHOA HỌC TỰ NHIÊN</w:t>
                            </w:r>
                          </w:p>
                          <w:p w14:paraId="1699533E" w14:textId="77777777" w:rsidR="009E662B" w:rsidRPr="0072044C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KHOA CÔNG NGHỆ THÔNG TIN</w:t>
                            </w:r>
                          </w:p>
                          <w:p w14:paraId="06711C94" w14:textId="1E96D65E" w:rsidR="0072044C" w:rsidRPr="00B360F3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13A5E2D3" wp14:editId="43BF57C4">
                                  <wp:extent cx="2105025" cy="19050"/>
                                  <wp:effectExtent l="0" t="0" r="0" b="0"/>
                                  <wp:docPr id="1083337492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05025" cy="19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31B3A82" w14:textId="77777777" w:rsidR="009E662B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16"/>
                                <w:szCs w:val="16"/>
                              </w:rPr>
                            </w:pPr>
                          </w:p>
                          <w:p w14:paraId="16A03D8F" w14:textId="77777777" w:rsidR="009E662B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94133F">
                              <w:rPr>
                                <w:rFonts w:ascii="Times New Roman" w:hAnsi="Times New Roman" w:cs="Times New Roman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455BBE81" wp14:editId="32E43B81">
                                  <wp:extent cx="2145343" cy="1757362"/>
                                  <wp:effectExtent l="0" t="0" r="7620" b="0"/>
                                  <wp:docPr id="1037377192" name="Picture 1037377192" descr="A blue and white logo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3056948" name="Picture 253056948" descr="A blue and white logo&#10;&#10;Description automatically generated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53947" cy="17644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2ADECC" w14:textId="77777777" w:rsidR="009E662B" w:rsidRDefault="009E662B" w:rsidP="0072044C">
                            <w:pPr>
                              <w:tabs>
                                <w:tab w:val="left" w:pos="5387"/>
                              </w:tabs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E3827" w14:textId="77777777" w:rsidR="009E662B" w:rsidRPr="00C62E07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vi-VN"/>
                              </w:rPr>
                            </w:pPr>
                          </w:p>
                          <w:p w14:paraId="4CCD1193" w14:textId="221B11AC" w:rsidR="009E662B" w:rsidRPr="00E908ED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COURSE LAB 1</w:t>
                            </w:r>
                          </w:p>
                          <w:p w14:paraId="72281355" w14:textId="08CCD8B6" w:rsidR="009E662B" w:rsidRPr="00736C36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9E662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8"/>
                                <w:szCs w:val="48"/>
                              </w:rPr>
                              <w:t>INTRODUCTION TO DATA SCIENCE</w:t>
                            </w:r>
                          </w:p>
                          <w:p w14:paraId="5384794C" w14:textId="77777777" w:rsidR="0072044C" w:rsidRPr="00124828" w:rsidRDefault="0072044C" w:rsidP="007204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Môn</w:t>
                            </w:r>
                            <w:r w:rsidRPr="006550C8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Khoa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dữ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liệu</w:t>
                            </w:r>
                            <w:proofErr w:type="spellEnd"/>
                          </w:p>
                          <w:p w14:paraId="067AA968" w14:textId="77777777" w:rsidR="009E662B" w:rsidRDefault="009E662B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2AC1A245" w14:textId="721B4984" w:rsidR="009E662B" w:rsidRDefault="0072044C" w:rsidP="0072044C">
                            <w:pPr>
                              <w:tabs>
                                <w:tab w:val="left" w:pos="5387"/>
                              </w:tabs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>HỌ VÀ T</w:t>
                            </w:r>
                            <w:r w:rsidR="00B1199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Ê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N: VĂN ĐÌNH HIẾU</w:t>
                            </w:r>
                          </w:p>
                          <w:p w14:paraId="57F97A1A" w14:textId="3A1E990B" w:rsidR="0072044C" w:rsidRDefault="0072044C" w:rsidP="0072044C">
                            <w:pPr>
                              <w:tabs>
                                <w:tab w:val="left" w:pos="5387"/>
                              </w:tabs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 xml:space="preserve">MSSV: </w:t>
                            </w: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23120260</w:t>
                            </w:r>
                          </w:p>
                          <w:p w14:paraId="69A493FA" w14:textId="77777777" w:rsidR="009E662B" w:rsidRDefault="009E662B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69CDC31F" w14:textId="77777777" w:rsidR="009E662B" w:rsidRDefault="009E662B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856F997" w14:textId="77777777" w:rsidR="0072044C" w:rsidRDefault="0072044C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0356BC13" w14:textId="77777777" w:rsidR="0072044C" w:rsidRDefault="0072044C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9E1F940" w14:textId="77777777" w:rsidR="0072044C" w:rsidRDefault="0072044C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15C36C48" w14:textId="77777777" w:rsidR="009E662B" w:rsidRPr="006550C8" w:rsidRDefault="009E662B" w:rsidP="009E66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5DECF620" w14:textId="570B8022" w:rsidR="009E662B" w:rsidRDefault="009E662B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</w:t>
                            </w:r>
                            <w:r w:rsidR="0072044C"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P.</w:t>
                            </w: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72044C"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HỒ CHÍ MINH</w:t>
                            </w: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72044C"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–</w:t>
                            </w:r>
                            <w:r w:rsidRPr="0072044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2025</w:t>
                            </w:r>
                          </w:p>
                          <w:p w14:paraId="1C58881C" w14:textId="77777777" w:rsidR="0072044C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094E3E2D" w14:textId="77777777" w:rsidR="0072044C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2A3F73EB" w14:textId="77777777" w:rsidR="0072044C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6C2B9F6B" w14:textId="77777777" w:rsidR="0072044C" w:rsidRPr="0072044C" w:rsidRDefault="0072044C" w:rsidP="009E662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613C2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-45.2pt;margin-top:-44.65pt;width:558.1pt;height:73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" fillcolor="white [3201]" stroked="f" strokeweight=".5pt">
                <v:textbox>
                  <w:txbxContent>
                    <w:p w14:paraId="15E1BD9C" w14:textId="77777777" w:rsidR="009E662B" w:rsidRPr="00124828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"/>
                          <w:szCs w:val="2"/>
                        </w:rPr>
                      </w:pPr>
                    </w:p>
                    <w:p w14:paraId="70968D43" w14:textId="77777777" w:rsidR="0072044C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  <w:p w14:paraId="1033BC1A" w14:textId="6F3F75C9" w:rsidR="009E662B" w:rsidRPr="0072044C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72044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ĐẠI HỌC QUỐC GIA THÀNH PHỐ HỒ CHÍ MINH</w:t>
                      </w:r>
                    </w:p>
                    <w:p w14:paraId="2BC3EE4A" w14:textId="77777777" w:rsidR="009E662B" w:rsidRPr="0072044C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72044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TRƯỜNG ĐẠI HỌC KHOA HỌC TỰ NHIÊN</w:t>
                      </w:r>
                    </w:p>
                    <w:p w14:paraId="1699533E" w14:textId="77777777" w:rsidR="009E662B" w:rsidRPr="0072044C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KHOA CÔNG NGHỆ THÔNG TIN</w:t>
                      </w:r>
                    </w:p>
                    <w:p w14:paraId="06711C94" w14:textId="1E96D65E" w:rsidR="0072044C" w:rsidRPr="00B360F3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13A5E2D3" wp14:editId="43BF57C4">
                            <wp:extent cx="2105025" cy="19050"/>
                            <wp:effectExtent l="0" t="0" r="0" b="0"/>
                            <wp:docPr id="1083337492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0502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31B3A82" w14:textId="77777777" w:rsidR="009E662B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noProof/>
                          <w:sz w:val="16"/>
                          <w:szCs w:val="16"/>
                        </w:rPr>
                      </w:pPr>
                    </w:p>
                    <w:p w14:paraId="16A03D8F" w14:textId="77777777" w:rsidR="009E662B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94133F">
                        <w:rPr>
                          <w:rFonts w:ascii="Times New Roman" w:hAnsi="Times New Roman" w:cs="Times New Roman"/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455BBE81" wp14:editId="32E43B81">
                            <wp:extent cx="2145343" cy="1757362"/>
                            <wp:effectExtent l="0" t="0" r="7620" b="0"/>
                            <wp:docPr id="1037377192" name="Picture 1037377192" descr="A blue and white logo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3056948" name="Picture 253056948" descr="A blue and white logo&#10;&#10;Description automatically generated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53947" cy="17644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2ADECC" w14:textId="77777777" w:rsidR="009E662B" w:rsidRDefault="009E662B" w:rsidP="0072044C">
                      <w:pPr>
                        <w:tabs>
                          <w:tab w:val="left" w:pos="5387"/>
                        </w:tabs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</w:p>
                    <w:p w14:paraId="4D4E3827" w14:textId="77777777" w:rsidR="009E662B" w:rsidRPr="00C62E07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vi-VN"/>
                        </w:rPr>
                      </w:pPr>
                    </w:p>
                    <w:p w14:paraId="4CCD1193" w14:textId="221B11AC" w:rsidR="009E662B" w:rsidRPr="00E908ED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2060"/>
                          <w:sz w:val="64"/>
                          <w:szCs w:val="64"/>
                        </w:rPr>
                        <w:t>COURSE LAB 1</w:t>
                      </w:r>
                    </w:p>
                    <w:p w14:paraId="72281355" w14:textId="08CCD8B6" w:rsidR="009E662B" w:rsidRPr="00736C36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8"/>
                          <w:szCs w:val="48"/>
                        </w:rPr>
                      </w:pPr>
                      <w:r w:rsidRPr="009E662B">
                        <w:rPr>
                          <w:rFonts w:ascii="Times New Roman" w:hAnsi="Times New Roman" w:cs="Times New Roman"/>
                          <w:b/>
                          <w:bCs/>
                          <w:sz w:val="48"/>
                          <w:szCs w:val="48"/>
                        </w:rPr>
                        <w:t>INTRODUCTION TO DATA SCIENCE</w:t>
                      </w:r>
                    </w:p>
                    <w:p w14:paraId="5384794C" w14:textId="77777777" w:rsidR="0072044C" w:rsidRPr="00124828" w:rsidRDefault="0072044C" w:rsidP="0072044C">
                      <w:pPr>
                        <w:jc w:val="center"/>
                        <w:rPr>
                          <w:rFonts w:ascii="Times New Roman" w:hAnsi="Times New Roman" w:cs="Times New Roman"/>
                          <w:sz w:val="8"/>
                          <w:szCs w:val="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Môn</w:t>
                      </w:r>
                      <w:r w:rsidRPr="006550C8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Nhập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môn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Khoa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học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dữ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liệu</w:t>
                      </w:r>
                      <w:proofErr w:type="spellEnd"/>
                    </w:p>
                    <w:p w14:paraId="067AA968" w14:textId="77777777" w:rsidR="009E662B" w:rsidRDefault="009E662B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2AC1A245" w14:textId="721B4984" w:rsidR="009E662B" w:rsidRDefault="0072044C" w:rsidP="0072044C">
                      <w:pPr>
                        <w:tabs>
                          <w:tab w:val="left" w:pos="5387"/>
                        </w:tabs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ab/>
                        <w:t>HỌ VÀ T</w:t>
                      </w:r>
                      <w:r w:rsidR="00B11995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Ê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N: VĂN ĐÌNH HIẾU</w:t>
                      </w:r>
                    </w:p>
                    <w:p w14:paraId="57F97A1A" w14:textId="3A1E990B" w:rsidR="0072044C" w:rsidRDefault="0072044C" w:rsidP="0072044C">
                      <w:pPr>
                        <w:tabs>
                          <w:tab w:val="left" w:pos="5387"/>
                        </w:tabs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ab/>
                        <w:t xml:space="preserve">MSSV: </w:t>
                      </w: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23120260</w:t>
                      </w:r>
                    </w:p>
                    <w:p w14:paraId="69A493FA" w14:textId="77777777" w:rsidR="009E662B" w:rsidRDefault="009E662B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69CDC31F" w14:textId="77777777" w:rsidR="009E662B" w:rsidRDefault="009E662B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856F997" w14:textId="77777777" w:rsidR="0072044C" w:rsidRDefault="0072044C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356BC13" w14:textId="77777777" w:rsidR="0072044C" w:rsidRDefault="0072044C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9E1F940" w14:textId="77777777" w:rsidR="0072044C" w:rsidRDefault="0072044C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15C36C48" w14:textId="77777777" w:rsidR="009E662B" w:rsidRPr="006550C8" w:rsidRDefault="009E662B" w:rsidP="009E662B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5DECF620" w14:textId="570B8022" w:rsidR="009E662B" w:rsidRDefault="009E662B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</w:t>
                      </w:r>
                      <w:r w:rsidR="0072044C"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P.</w:t>
                      </w: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="0072044C"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HỒ CHÍ MINH</w:t>
                      </w: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="0072044C"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–</w:t>
                      </w:r>
                      <w:r w:rsidRPr="0072044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2025</w:t>
                      </w:r>
                    </w:p>
                    <w:p w14:paraId="1C58881C" w14:textId="77777777" w:rsidR="0072044C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094E3E2D" w14:textId="77777777" w:rsidR="0072044C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2A3F73EB" w14:textId="77777777" w:rsidR="0072044C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6C2B9F6B" w14:textId="77777777" w:rsidR="0072044C" w:rsidRPr="0072044C" w:rsidRDefault="0072044C" w:rsidP="009E662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11A47">
        <w:rPr>
          <w:rFonts w:ascii="Times New Roman" w:hAnsi="Times New Roman" w:cs="Times New Roman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4302E8" wp14:editId="60D382C1">
                <wp:simplePos x="0" y="0"/>
                <wp:positionH relativeFrom="margin">
                  <wp:align>center</wp:align>
                </wp:positionH>
                <wp:positionV relativeFrom="paragraph">
                  <wp:posOffset>-598381</wp:posOffset>
                </wp:positionV>
                <wp:extent cx="7194550" cy="9432290"/>
                <wp:effectExtent l="0" t="0" r="6350" b="0"/>
                <wp:wrapNone/>
                <wp:docPr id="2984075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4550" cy="943229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A6F61" id="Rectangle 2" o:spid="_x0000_s1026" style="position:absolute;margin-left:0;margin-top:-47.1pt;width:566.5pt;height:742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" fillcolor="#a8d08d [1945]" stroked="f" strokeweight="1pt">
                <w10:wrap anchorx="margin"/>
              </v:rect>
            </w:pict>
          </mc:Fallback>
        </mc:AlternateContent>
      </w:r>
      <w:r w:rsidRPr="00F11A47">
        <w:rPr>
          <w:rFonts w:ascii="Times New Roman" w:hAnsi="Times New Roman" w:cs="Times New Roman"/>
          <w:sz w:val="24"/>
          <w:szCs w:val="24"/>
        </w:rPr>
        <w:br w:type="page"/>
      </w:r>
    </w:p>
    <w:p w14:paraId="505DC656" w14:textId="77777777" w:rsidR="00AC3E8D" w:rsidRDefault="00AC3E8D" w:rsidP="00AC3E8D">
      <w:pPr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lastRenderedPageBreak/>
        <w:t>MỤC LỤC</w:t>
      </w:r>
    </w:p>
    <w:p w14:paraId="1B826D28" w14:textId="205AF014" w:rsidR="00AC3E8D" w:rsidRDefault="00AC3E8D">
      <w:pPr>
        <w:pStyle w:val="TOC1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307039" w:history="1">
        <w:r w:rsidRPr="00C64B53">
          <w:rPr>
            <w:rStyle w:val="Hyperlink"/>
            <w:noProof/>
          </w:rPr>
          <w:t>PHẦN 1: MÔ TẢ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267DA" w14:textId="617766D2" w:rsidR="00AC3E8D" w:rsidRDefault="00AC3E8D">
      <w:pPr>
        <w:pStyle w:val="TOC1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0" w:history="1">
        <w:r w:rsidRPr="00C64B53">
          <w:rPr>
            <w:rStyle w:val="Hyperlink"/>
            <w:noProof/>
          </w:rPr>
          <w:t>PHẦN 2: NỘI DUNG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70B9B" w14:textId="56647826" w:rsidR="00AC3E8D" w:rsidRDefault="00AC3E8D">
      <w:pPr>
        <w:pStyle w:val="TOC2"/>
        <w:tabs>
          <w:tab w:val="left" w:pos="660"/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1" w:history="1">
        <w:r w:rsidRPr="00C64B53">
          <w:rPr>
            <w:rStyle w:val="Hyperlink"/>
            <w:noProof/>
          </w:rPr>
          <w:t>I.</w:t>
        </w:r>
        <w:r>
          <w:rPr>
            <w:rFonts w:asciiTheme="minorHAnsi" w:hAnsiTheme="minorHAnsi"/>
            <w:b w:val="0"/>
            <w:noProof/>
            <w:sz w:val="24"/>
            <w:szCs w:val="24"/>
            <w:lang w:eastAsia="en-US"/>
          </w:rPr>
          <w:tab/>
        </w:r>
        <w:r w:rsidRPr="00C64B53">
          <w:rPr>
            <w:rStyle w:val="Hyperlink"/>
            <w:noProof/>
          </w:rPr>
          <w:t>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052B6C" w14:textId="3D73C64B" w:rsidR="00AC3E8D" w:rsidRDefault="00AC3E8D">
      <w:pPr>
        <w:pStyle w:val="TOC2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2" w:history="1">
        <w:r w:rsidRPr="00C64B53">
          <w:rPr>
            <w:rStyle w:val="Hyperlink"/>
            <w:noProof/>
          </w:rPr>
          <w:t>II.   Luồng Hoạt động và Xử lý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FC0A6" w14:textId="7638723A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3" w:history="1">
        <w:r w:rsidRPr="00C64B53">
          <w:rPr>
            <w:rStyle w:val="Hyperlink"/>
            <w:noProof/>
          </w:rPr>
          <w:t>2.1. Tải và Xử lý Nguồn (</w:t>
        </w:r>
        <w:r w:rsidRPr="00C64B53">
          <w:rPr>
            <w:rStyle w:val="Hyperlink"/>
            <w:i/>
            <w:iCs/>
            <w:noProof/>
          </w:rPr>
          <w:t>arxiv_client.py</w:t>
        </w:r>
        <w:r w:rsidRPr="00C64B53">
          <w:rPr>
            <w:rStyle w:val="Hyperlink"/>
            <w:noProof/>
          </w:rPr>
          <w:t xml:space="preserve"> và </w:t>
        </w:r>
        <w:r w:rsidRPr="00C64B53">
          <w:rPr>
            <w:rStyle w:val="Hyperlink"/>
            <w:i/>
            <w:iCs/>
            <w:noProof/>
          </w:rPr>
          <w:t>processing.py</w:t>
        </w:r>
        <w:r w:rsidRPr="00C64B53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E8827" w14:textId="34055D6C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4" w:history="1">
        <w:r w:rsidRPr="00C64B53">
          <w:rPr>
            <w:rStyle w:val="Hyperlink"/>
            <w:noProof/>
          </w:rPr>
          <w:t>2.2. Thu thập Metadata và Tham chiếu (</w:t>
        </w:r>
        <w:r w:rsidRPr="00C64B53">
          <w:rPr>
            <w:rStyle w:val="Hyperlink"/>
            <w:i/>
            <w:iCs/>
            <w:noProof/>
          </w:rPr>
          <w:t>arxiv_client.py</w:t>
        </w:r>
        <w:r w:rsidRPr="00C64B53">
          <w:rPr>
            <w:rStyle w:val="Hyperlink"/>
            <w:noProof/>
          </w:rPr>
          <w:t xml:space="preserve"> và </w:t>
        </w:r>
        <w:r w:rsidRPr="00C64B53">
          <w:rPr>
            <w:rStyle w:val="Hyperlink"/>
            <w:i/>
            <w:iCs/>
            <w:noProof/>
          </w:rPr>
          <w:t>scholar_client.py</w:t>
        </w:r>
        <w:r w:rsidRPr="00C64B53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6A36EE" w14:textId="7075A6C0" w:rsidR="00AC3E8D" w:rsidRDefault="00AC3E8D">
      <w:pPr>
        <w:pStyle w:val="TOC1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5" w:history="1">
        <w:r w:rsidRPr="00C64B53">
          <w:rPr>
            <w:rStyle w:val="Hyperlink"/>
            <w:noProof/>
          </w:rPr>
          <w:t>PHẦN 3: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CA1E8E" w14:textId="2CA09F60" w:rsidR="00AC3E8D" w:rsidRDefault="00AC3E8D">
      <w:pPr>
        <w:pStyle w:val="TOC2"/>
        <w:tabs>
          <w:tab w:val="left" w:pos="660"/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6" w:history="1">
        <w:r w:rsidRPr="00C64B53">
          <w:rPr>
            <w:rStyle w:val="Hyperlink"/>
            <w:noProof/>
          </w:rPr>
          <w:t>I.</w:t>
        </w:r>
        <w:r>
          <w:rPr>
            <w:rFonts w:asciiTheme="minorHAnsi" w:hAnsiTheme="minorHAnsi"/>
            <w:b w:val="0"/>
            <w:noProof/>
            <w:sz w:val="24"/>
            <w:szCs w:val="24"/>
            <w:lang w:eastAsia="en-US"/>
          </w:rPr>
          <w:tab/>
        </w:r>
        <w:r w:rsidRPr="00C64B53">
          <w:rPr>
            <w:rStyle w:val="Hyperlink"/>
            <w:noProof/>
          </w:rPr>
          <w:t>Thống kê xử lý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02FC1D" w14:textId="3C3346A8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7" w:history="1">
        <w:r w:rsidRPr="00C64B53">
          <w:rPr>
            <w:rStyle w:val="Hyperlink"/>
            <w:noProof/>
          </w:rPr>
          <w:t>3.1. Pie 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8EA5CB" w14:textId="76A1575E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8" w:history="1">
        <w:r w:rsidRPr="00C64B53">
          <w:rPr>
            <w:rStyle w:val="Hyperlink"/>
            <w:noProof/>
          </w:rPr>
          <w:t>3.2. Histogram 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7B64F8" w14:textId="25934AA2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49" w:history="1">
        <w:r w:rsidRPr="00C64B53">
          <w:rPr>
            <w:rStyle w:val="Hyperlink"/>
            <w:noProof/>
          </w:rPr>
          <w:t>3.3. Scatter plot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DD3A42" w14:textId="6A19269B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50" w:history="1">
        <w:r w:rsidRPr="00C64B53">
          <w:rPr>
            <w:rStyle w:val="Hyperlink"/>
            <w:noProof/>
          </w:rPr>
          <w:t>3.4. Thống kê phiên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10F0B6" w14:textId="0F060E89" w:rsidR="00AC3E8D" w:rsidRDefault="00AC3E8D">
      <w:pPr>
        <w:pStyle w:val="TOC2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51" w:history="1">
        <w:r w:rsidRPr="00C64B53">
          <w:rPr>
            <w:rStyle w:val="Hyperlink"/>
            <w:noProof/>
          </w:rPr>
          <w:t>3.2. Thống kê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EF3DFA" w14:textId="1AF90FF3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52" w:history="1">
        <w:r w:rsidRPr="00C64B53">
          <w:rPr>
            <w:rStyle w:val="Hyperlink"/>
            <w:noProof/>
          </w:rPr>
          <w:t>3.2.1. R</w:t>
        </w:r>
        <w:r w:rsidRPr="00C64B53">
          <w:rPr>
            <w:rStyle w:val="Hyperlink"/>
            <w:noProof/>
          </w:rPr>
          <w:t>A</w:t>
        </w:r>
        <w:r w:rsidRPr="00C64B53">
          <w:rPr>
            <w:rStyle w:val="Hyperlink"/>
            <w:noProof/>
          </w:rPr>
          <w:t>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295AB7" w14:textId="06BAF919" w:rsidR="00AC3E8D" w:rsidRDefault="00AC3E8D">
      <w:pPr>
        <w:pStyle w:val="TOC3"/>
        <w:tabs>
          <w:tab w:val="right" w:leader="dot" w:pos="9350"/>
        </w:tabs>
        <w:rPr>
          <w:rFonts w:asciiTheme="minorHAnsi" w:hAnsiTheme="minorHAnsi"/>
          <w:b w:val="0"/>
          <w:noProof/>
          <w:sz w:val="24"/>
          <w:szCs w:val="24"/>
          <w:lang w:eastAsia="en-US"/>
        </w:rPr>
      </w:pPr>
      <w:hyperlink w:anchor="_Toc214307053" w:history="1">
        <w:r w:rsidRPr="00C64B53">
          <w:rPr>
            <w:rStyle w:val="Hyperlink"/>
            <w:noProof/>
          </w:rPr>
          <w:t>3.2.2.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DE7BBA" w14:textId="3A89EF7B" w:rsidR="00AC3E8D" w:rsidRDefault="00AC3E8D" w:rsidP="00AC3E8D">
      <w:pPr>
        <w:spacing w:line="360" w:lineRule="auto"/>
        <w:jc w:val="center"/>
      </w:pPr>
      <w:r>
        <w:fldChar w:fldCharType="end"/>
      </w:r>
      <w:r>
        <w:br w:type="page"/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9E662B" w:rsidRPr="0072044C" w14:paraId="0107068D" w14:textId="77777777" w:rsidTr="008B43D8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7CD135B9" w14:textId="752E1C7C" w:rsidR="009E662B" w:rsidRPr="0072044C" w:rsidRDefault="0072044C" w:rsidP="00AC3E8D">
            <w:pPr>
              <w:pStyle w:val="Heading1"/>
              <w:spacing w:line="360" w:lineRule="auto"/>
            </w:pPr>
            <w:bookmarkStart w:id="0" w:name="_Toc214307039"/>
            <w:r w:rsidRPr="00D04AE5">
              <w:lastRenderedPageBreak/>
              <w:t>PHẦN 1:</w:t>
            </w:r>
            <w:r>
              <w:t xml:space="preserve"> </w:t>
            </w:r>
            <w:r w:rsidR="009E662B" w:rsidRPr="0072044C">
              <w:t>MÔ TẢ</w:t>
            </w:r>
            <w:bookmarkEnd w:id="0"/>
            <w:r w:rsidR="009E662B" w:rsidRPr="0072044C">
              <w:t xml:space="preserve"> </w:t>
            </w:r>
          </w:p>
        </w:tc>
      </w:tr>
    </w:tbl>
    <w:p w14:paraId="342E8274" w14:textId="77777777" w:rsidR="00544A24" w:rsidRPr="0072044C" w:rsidRDefault="00544A24" w:rsidP="00AC3E8D">
      <w:pPr>
        <w:spacing w:line="360" w:lineRule="auto"/>
        <w:rPr>
          <w:rFonts w:ascii="Times New Roman" w:hAnsi="Times New Roman" w:cs="Times New Roman"/>
        </w:rPr>
      </w:pPr>
    </w:p>
    <w:p w14:paraId="1CA23123" w14:textId="4C92F525" w:rsidR="009E662B" w:rsidRPr="0072044C" w:rsidRDefault="009E662B" w:rsidP="009C183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pipeline</w:t>
      </w:r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arXiv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ID (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vi ID)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  <w:r w:rsidR="008552E3" w:rsidRPr="0072044C">
        <w:rPr>
          <w:rFonts w:ascii="Times New Roman" w:hAnsi="Times New Roman" w:cs="Times New Roman"/>
          <w:sz w:val="26"/>
          <w:szCs w:val="26"/>
        </w:rPr>
        <w:t xml:space="preserve"> Báo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8552E3" w:rsidRPr="0072044C">
        <w:rPr>
          <w:rFonts w:ascii="Times New Roman" w:hAnsi="Times New Roman" w:cs="Times New Roman"/>
          <w:b/>
          <w:bCs/>
          <w:sz w:val="26"/>
          <w:szCs w:val="26"/>
        </w:rPr>
        <w:t>222</w:t>
      </w:r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8552E3" w:rsidRPr="0072044C">
        <w:rPr>
          <w:rFonts w:ascii="Times New Roman" w:hAnsi="Times New Roman" w:cs="Times New Roman"/>
          <w:b/>
          <w:bCs/>
          <w:sz w:val="26"/>
          <w:szCs w:val="26"/>
        </w:rPr>
        <w:t>721</w:t>
      </w:r>
      <w:r w:rsidR="008552E3" w:rsidRPr="0072044C">
        <w:rPr>
          <w:rFonts w:ascii="Times New Roman" w:hAnsi="Times New Roman" w:cs="Times New Roman"/>
          <w:sz w:val="26"/>
          <w:szCs w:val="26"/>
        </w:rPr>
        <w:t xml:space="preserve"> (500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552E3" w:rsidRPr="0072044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="008552E3"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1543C81C" w14:textId="77777777" w:rsidR="009E662B" w:rsidRPr="0072044C" w:rsidRDefault="009E662B" w:rsidP="009C183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fault tolerance</w:t>
      </w:r>
      <w:r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performance monitoring</w:t>
      </w:r>
      <w:r w:rsidRPr="0072044C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multiprocessing</w:t>
      </w:r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nghìn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22E32C37" w14:textId="22CC1D08" w:rsidR="009E662B" w:rsidRPr="009C183D" w:rsidRDefault="009C183D" w:rsidP="00AC3E8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mỗi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ID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gốc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="009E662B" w:rsidRPr="009C183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0240A75" w14:textId="0DE823A8" w:rsidR="009E662B" w:rsidRPr="0072044C" w:rsidRDefault="009E662B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b/>
          <w:bCs/>
          <w:sz w:val="26"/>
          <w:szCs w:val="26"/>
        </w:rPr>
        <w:t>Metadata</w:t>
      </w:r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proofErr w:type="gram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metadata.json</w:t>
      </w:r>
      <w:proofErr w:type="spellEnd"/>
      <w:proofErr w:type="gramEnd"/>
      <w:r w:rsidRPr="0072044C">
        <w:rPr>
          <w:rFonts w:ascii="Times New Roman" w:hAnsi="Times New Roman" w:cs="Times New Roman"/>
          <w:sz w:val="26"/>
          <w:szCs w:val="26"/>
        </w:rPr>
        <w:t xml:space="preserve">): Thông tin chi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revised_dates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(v1...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01B1E121" w14:textId="77777777" w:rsidR="009E662B" w:rsidRPr="0072044C" w:rsidRDefault="009E662B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Full-text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tex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/):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72044C">
        <w:rPr>
          <w:rFonts w:ascii="Times New Roman" w:hAnsi="Times New Roman" w:cs="Times New Roman"/>
          <w:sz w:val="26"/>
          <w:szCs w:val="26"/>
        </w:rPr>
        <w:t>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.tar.gz</w:t>
      </w:r>
      <w:proofErr w:type="gramEnd"/>
      <w:r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2016726D" w14:textId="77777777" w:rsidR="009E662B" w:rsidRPr="0072044C" w:rsidRDefault="009E662B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Tham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chiếu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proofErr w:type="gram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references.json</w:t>
      </w:r>
      <w:proofErr w:type="spellEnd"/>
      <w:proofErr w:type="gramEnd"/>
      <w:r w:rsidRPr="0072044C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Semantic Scholar API,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metadata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arXiv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183093BC" w14:textId="77777777" w:rsidR="009E662B" w:rsidRPr="0072044C" w:rsidRDefault="009E662B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BibTeX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references.bib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BibTeX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28DE98AB" w14:textId="5245276A" w:rsidR="009E662B" w:rsidRPr="00080900" w:rsidRDefault="00080900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 xml:space="preserve"> link Demo </w:t>
      </w:r>
      <w:proofErr w:type="spellStart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>Youtube</w:t>
      </w:r>
      <w:proofErr w:type="spellEnd"/>
      <w:r w:rsidR="00973A4B" w:rsidRPr="0008090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73A4B" w:rsidRPr="00080900">
        <w:rPr>
          <w:rFonts w:ascii="Times New Roman" w:hAnsi="Times New Roman" w:cs="Times New Roman"/>
          <w:sz w:val="26"/>
          <w:szCs w:val="26"/>
        </w:rPr>
        <w:t xml:space="preserve"> </w:t>
      </w:r>
      <w:hyperlink r:id="rId10" w:history="1">
        <w:r w:rsidR="00973A4B" w:rsidRPr="00080900">
          <w:rPr>
            <w:rStyle w:val="Hyperlink"/>
            <w:rFonts w:ascii="Times New Roman" w:hAnsi="Times New Roman" w:cs="Times New Roman"/>
            <w:sz w:val="26"/>
            <w:szCs w:val="26"/>
          </w:rPr>
          <w:t>Data Science Introduction - Lab 01: Scraping | HCMUS</w:t>
        </w:r>
      </w:hyperlink>
    </w:p>
    <w:p w14:paraId="43D56586" w14:textId="55A4D358" w:rsidR="009E662B" w:rsidRPr="0072044C" w:rsidRDefault="009E662B" w:rsidP="00AC3E8D">
      <w:pPr>
        <w:spacing w:line="360" w:lineRule="auto"/>
        <w:rPr>
          <w:rFonts w:ascii="Times New Roman" w:hAnsi="Times New Roman" w:cs="Times New Roman"/>
        </w:rPr>
      </w:pPr>
    </w:p>
    <w:p w14:paraId="2F4CA98B" w14:textId="77777777" w:rsidR="009E662B" w:rsidRPr="0072044C" w:rsidRDefault="009E662B" w:rsidP="00AC3E8D">
      <w:pPr>
        <w:spacing w:line="360" w:lineRule="auto"/>
        <w:rPr>
          <w:rFonts w:ascii="Times New Roman" w:hAnsi="Times New Roman" w:cs="Times New Roman"/>
        </w:rPr>
      </w:pPr>
      <w:r w:rsidRPr="0072044C"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9E662B" w:rsidRPr="0072044C" w14:paraId="44571302" w14:textId="77777777" w:rsidTr="008B43D8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2B10F36B" w14:textId="5403148C" w:rsidR="009E662B" w:rsidRPr="0072044C" w:rsidRDefault="0072044C" w:rsidP="00AC3E8D">
            <w:pPr>
              <w:pStyle w:val="Heading1"/>
              <w:spacing w:line="360" w:lineRule="auto"/>
            </w:pPr>
            <w:bookmarkStart w:id="1" w:name="_Toc214307040"/>
            <w:r w:rsidRPr="009845F4">
              <w:lastRenderedPageBreak/>
              <w:t>PHẦN 2:</w:t>
            </w:r>
            <w:r>
              <w:t xml:space="preserve"> </w:t>
            </w:r>
            <w:r w:rsidR="009E662B" w:rsidRPr="0072044C">
              <w:t>NỘI DUNG THỰC HIỆN</w:t>
            </w:r>
            <w:bookmarkEnd w:id="1"/>
          </w:p>
        </w:tc>
      </w:tr>
    </w:tbl>
    <w:p w14:paraId="092E70AA" w14:textId="77777777" w:rsidR="009E662B" w:rsidRPr="0072044C" w:rsidRDefault="009E662B" w:rsidP="00AC3E8D">
      <w:pPr>
        <w:spacing w:line="360" w:lineRule="auto"/>
        <w:rPr>
          <w:rFonts w:ascii="Times New Roman" w:hAnsi="Times New Roman" w:cs="Times New Roman"/>
        </w:rPr>
      </w:pPr>
    </w:p>
    <w:p w14:paraId="3C9BE317" w14:textId="5C582102" w:rsidR="00C860B1" w:rsidRPr="009845F4" w:rsidRDefault="00C860B1" w:rsidP="00AC3E8D">
      <w:pPr>
        <w:pStyle w:val="Heading2"/>
        <w:numPr>
          <w:ilvl w:val="0"/>
          <w:numId w:val="34"/>
        </w:numPr>
        <w:spacing w:line="360" w:lineRule="auto"/>
      </w:pPr>
      <w:bookmarkStart w:id="2" w:name="_Toc214307041"/>
      <w:proofErr w:type="spellStart"/>
      <w:r w:rsidRPr="009845F4">
        <w:t>Kiến</w:t>
      </w:r>
      <w:proofErr w:type="spellEnd"/>
      <w:r w:rsidRPr="009845F4">
        <w:t xml:space="preserve"> </w:t>
      </w:r>
      <w:proofErr w:type="spellStart"/>
      <w:r w:rsidRPr="009845F4">
        <w:t>trúc</w:t>
      </w:r>
      <w:proofErr w:type="spellEnd"/>
      <w:r w:rsidRPr="009845F4">
        <w:t xml:space="preserve"> </w:t>
      </w:r>
      <w:proofErr w:type="spellStart"/>
      <w:r w:rsidRPr="009845F4">
        <w:t>Hệ</w:t>
      </w:r>
      <w:proofErr w:type="spellEnd"/>
      <w:r w:rsidRPr="009845F4">
        <w:t xml:space="preserve"> </w:t>
      </w:r>
      <w:proofErr w:type="spellStart"/>
      <w:r w:rsidRPr="009845F4">
        <w:t>thống</w:t>
      </w:r>
      <w:bookmarkEnd w:id="2"/>
      <w:proofErr w:type="spellEnd"/>
    </w:p>
    <w:p w14:paraId="4363C1B2" w14:textId="77777777" w:rsidR="00C860B1" w:rsidRPr="0072044C" w:rsidRDefault="00C860B1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arXiv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Pr="0072044C">
        <w:rPr>
          <w:rFonts w:ascii="Times New Roman" w:hAnsi="Times New Roman" w:cs="Times New Roman"/>
          <w:b/>
          <w:bCs/>
          <w:sz w:val="26"/>
          <w:szCs w:val="26"/>
        </w:rPr>
        <w:t>Crawler</w:t>
      </w:r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triết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Separation of Concerns</w:t>
      </w:r>
      <w:r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Fault Tolerance</w:t>
      </w:r>
      <w:r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Observability</w:t>
      </w:r>
      <w:r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Tuân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Rate Limit Compliance</w:t>
      </w:r>
      <w:r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650AA96C" w14:textId="5AB456EB" w:rsidR="00C860B1" w:rsidRPr="0072044C" w:rsidRDefault="00C860B1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- Công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Orchestrator-Worker</w:t>
      </w:r>
      <w:r w:rsidRPr="0072044C">
        <w:rPr>
          <w:rFonts w:ascii="Times New Roman" w:hAnsi="Times New Roman" w:cs="Times New Roman"/>
          <w:sz w:val="26"/>
          <w:szCs w:val="26"/>
        </w:rPr>
        <w:t>)</w:t>
      </w:r>
      <w:r w:rsidR="00760322" w:rsidRPr="0072044C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>:</w:t>
      </w:r>
    </w:p>
    <w:p w14:paraId="19A712B9" w14:textId="2F07CD41" w:rsidR="00760322" w:rsidRPr="009845F4" w:rsidRDefault="009845F4" w:rsidP="00AC3E8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322" w:rsidRPr="009845F4">
        <w:rPr>
          <w:rFonts w:ascii="Times New Roman" w:hAnsi="Times New Roman" w:cs="Times New Roman"/>
          <w:b/>
          <w:bCs/>
          <w:sz w:val="26"/>
          <w:szCs w:val="26"/>
        </w:rPr>
        <w:t>Orchestrator (main.py):</w:t>
      </w:r>
    </w:p>
    <w:p w14:paraId="3985F76F" w14:textId="76013ED3" w:rsidR="00760322" w:rsidRPr="009C183D" w:rsidRDefault="00760322" w:rsidP="009C183D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>.</w:t>
      </w:r>
    </w:p>
    <w:p w14:paraId="637227F3" w14:textId="66C900E3" w:rsidR="00760322" w:rsidRPr="009845F4" w:rsidRDefault="009C183D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song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song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ProcessPoolExecutor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>.</w:t>
      </w:r>
    </w:p>
    <w:p w14:paraId="2D73922F" w14:textId="6B9E2D32" w:rsidR="00760322" w:rsidRPr="009845F4" w:rsidRDefault="009845F4" w:rsidP="00AC3E8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322" w:rsidRPr="009845F4">
        <w:rPr>
          <w:rFonts w:ascii="Times New Roman" w:hAnsi="Times New Roman" w:cs="Times New Roman"/>
          <w:b/>
          <w:bCs/>
          <w:sz w:val="26"/>
          <w:szCs w:val="26"/>
        </w:rPr>
        <w:t>Task Processor (runner.py):</w:t>
      </w:r>
    </w:p>
    <w:p w14:paraId="45BBE70C" w14:textId="7AE673CA" w:rsidR="00760322" w:rsidRPr="009C183D" w:rsidRDefault="00760322" w:rsidP="009C183D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C183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>.</w:t>
      </w:r>
    </w:p>
    <w:p w14:paraId="549B8642" w14:textId="55410394" w:rsidR="00760322" w:rsidRPr="009C183D" w:rsidRDefault="00760322" w:rsidP="009C183D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183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C183D">
        <w:rPr>
          <w:rFonts w:ascii="Times New Roman" w:hAnsi="Times New Roman" w:cs="Times New Roman"/>
          <w:sz w:val="26"/>
          <w:szCs w:val="26"/>
        </w:rPr>
        <w:t>.</w:t>
      </w:r>
    </w:p>
    <w:p w14:paraId="6D7A7614" w14:textId="5201ED0E" w:rsidR="00760322" w:rsidRPr="009845F4" w:rsidRDefault="009845F4" w:rsidP="00AC3E8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322" w:rsidRPr="009845F4">
        <w:rPr>
          <w:rFonts w:ascii="Times New Roman" w:hAnsi="Times New Roman" w:cs="Times New Roman"/>
          <w:b/>
          <w:bCs/>
          <w:sz w:val="26"/>
          <w:szCs w:val="26"/>
        </w:rPr>
        <w:t>API Clients:</w:t>
      </w:r>
    </w:p>
    <w:p w14:paraId="0E10D0E2" w14:textId="0E0EE33B" w:rsidR="00760322" w:rsidRPr="009845F4" w:rsidRDefault="009C183D" w:rsidP="009C183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- </w:t>
      </w:r>
      <w:r w:rsidR="00760322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arxiv_client.py: </w:t>
      </w:r>
      <w:r w:rsidR="00760322" w:rsidRPr="009845F4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arXiv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>.</w:t>
      </w:r>
    </w:p>
    <w:p w14:paraId="362A2C11" w14:textId="7441AAEA" w:rsidR="00760322" w:rsidRPr="009845F4" w:rsidRDefault="009C183D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- </w:t>
      </w:r>
      <w:r w:rsidR="00760322" w:rsidRPr="009845F4">
        <w:rPr>
          <w:rFonts w:ascii="Times New Roman" w:hAnsi="Times New Roman" w:cs="Times New Roman"/>
          <w:i/>
          <w:iCs/>
          <w:sz w:val="26"/>
          <w:szCs w:val="26"/>
        </w:rPr>
        <w:t>scholar_client.py:</w:t>
      </w:r>
      <w:r w:rsidR="00760322" w:rsidRPr="009845F4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Semantic Scholar API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API Key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>.</w:t>
      </w:r>
    </w:p>
    <w:p w14:paraId="0AE96A56" w14:textId="40DD4988" w:rsidR="00760322" w:rsidRPr="009845F4" w:rsidRDefault="009845F4" w:rsidP="00AC3E8D">
      <w:pPr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322" w:rsidRPr="009845F4">
        <w:rPr>
          <w:rFonts w:ascii="Times New Roman" w:hAnsi="Times New Roman" w:cs="Times New Roman"/>
          <w:b/>
          <w:bCs/>
          <w:sz w:val="26"/>
          <w:szCs w:val="26"/>
        </w:rPr>
        <w:t>Core Processing (processing.py):</w:t>
      </w:r>
    </w:p>
    <w:p w14:paraId="37A116C5" w14:textId="335E702E" w:rsidR="00760322" w:rsidRPr="009845F4" w:rsidRDefault="009C183D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760322" w:rsidRPr="009845F4">
        <w:rPr>
          <w:rFonts w:ascii="Times New Roman" w:hAnsi="Times New Roman" w:cs="Times New Roman"/>
          <w:sz w:val="26"/>
          <w:szCs w:val="26"/>
        </w:rPr>
        <w:t>file .</w:t>
      </w:r>
      <w:proofErr w:type="gram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tar.gz,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(.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tex</w:t>
      </w:r>
      <w:proofErr w:type="spellEnd"/>
      <w:proofErr w:type="gramStart"/>
      <w:r w:rsidR="00760322" w:rsidRPr="009845F4">
        <w:rPr>
          <w:rFonts w:ascii="Times New Roman" w:hAnsi="Times New Roman" w:cs="Times New Roman"/>
          <w:sz w:val="26"/>
          <w:szCs w:val="26"/>
        </w:rPr>
        <w:t>, .bib, .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json</w:t>
      </w:r>
      <w:proofErr w:type="spellEnd"/>
      <w:proofErr w:type="gram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>.</w:t>
      </w:r>
    </w:p>
    <w:p w14:paraId="7653856A" w14:textId="77777777" w:rsidR="00EC3531" w:rsidRDefault="009845F4" w:rsidP="00EC353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322" w:rsidRPr="009845F4">
        <w:rPr>
          <w:rFonts w:ascii="Times New Roman" w:hAnsi="Times New Roman" w:cs="Times New Roman"/>
          <w:b/>
          <w:bCs/>
          <w:sz w:val="26"/>
          <w:szCs w:val="26"/>
        </w:rPr>
        <w:t>Monitoring &amp; I/O (monitor.py, output_manager.py):</w:t>
      </w:r>
    </w:p>
    <w:p w14:paraId="48B20C2F" w14:textId="28E86410" w:rsidR="00760322" w:rsidRPr="00EC3531" w:rsidRDefault="009C183D" w:rsidP="00EC3531">
      <w:pPr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C353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RAM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ổ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EC353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760322" w:rsidRPr="00EC3531">
        <w:rPr>
          <w:rFonts w:ascii="Times New Roman" w:hAnsi="Times New Roman" w:cs="Times New Roman"/>
          <w:sz w:val="26"/>
          <w:szCs w:val="26"/>
        </w:rPr>
        <w:t>.</w:t>
      </w:r>
    </w:p>
    <w:p w14:paraId="242390E9" w14:textId="6F9C4C32" w:rsidR="00760322" w:rsidRPr="009845F4" w:rsidRDefault="009C183D" w:rsidP="009C183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760322" w:rsidRPr="009845F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gramStart"/>
      <w:r w:rsidR="00760322" w:rsidRPr="009845F4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9845F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760322" w:rsidRPr="009845F4">
        <w:rPr>
          <w:rFonts w:ascii="Times New Roman" w:hAnsi="Times New Roman" w:cs="Times New Roman"/>
          <w:sz w:val="26"/>
          <w:szCs w:val="26"/>
        </w:rPr>
        <w:t xml:space="preserve"> encoding UTF-8.</w:t>
      </w:r>
    </w:p>
    <w:p w14:paraId="72FEF523" w14:textId="7BB430EA" w:rsidR="00C860B1" w:rsidRPr="009845F4" w:rsidRDefault="00C860B1" w:rsidP="00AC3E8D">
      <w:pPr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A0F282A" w14:textId="7A9368D5" w:rsidR="00C860B1" w:rsidRPr="009845F4" w:rsidRDefault="009845F4" w:rsidP="00AC3E8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1.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Chế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Đơn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tiến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Mặc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định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(--workers 1</w:t>
      </w:r>
      <w:r w:rsidR="00C860B1" w:rsidRPr="009845F4">
        <w:rPr>
          <w:rFonts w:ascii="Times New Roman" w:hAnsi="Times New Roman" w:cs="Times New Roman"/>
          <w:sz w:val="26"/>
          <w:szCs w:val="26"/>
        </w:rPr>
        <w:t>).</w:t>
      </w:r>
    </w:p>
    <w:p w14:paraId="7284B530" w14:textId="12E32376" w:rsidR="00C860B1" w:rsidRPr="009845F4" w:rsidRDefault="009845F4" w:rsidP="00AC3E8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2.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Chế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Đa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tiến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concurrent.futures</w:t>
      </w:r>
      <w:proofErr w:type="gramEnd"/>
      <w:r w:rsidR="00C860B1" w:rsidRPr="009845F4">
        <w:rPr>
          <w:rFonts w:ascii="Times New Roman" w:hAnsi="Times New Roman" w:cs="Times New Roman"/>
          <w:i/>
          <w:iCs/>
          <w:sz w:val="26"/>
          <w:szCs w:val="26"/>
        </w:rPr>
        <w:t>.ProcessPoolExecutor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CPU-bound (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9845F4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C860B1" w:rsidRPr="009845F4">
        <w:rPr>
          <w:rFonts w:ascii="Times New Roman" w:hAnsi="Times New Roman" w:cs="Times New Roman"/>
          <w:sz w:val="26"/>
          <w:szCs w:val="26"/>
        </w:rPr>
        <w:t xml:space="preserve"> file).</w:t>
      </w:r>
    </w:p>
    <w:p w14:paraId="6827DBC9" w14:textId="40DC3133" w:rsidR="00C860B1" w:rsidRPr="0072044C" w:rsidRDefault="009845F4" w:rsidP="00AC3E8D">
      <w:pPr>
        <w:pStyle w:val="Heading2"/>
        <w:spacing w:line="360" w:lineRule="auto"/>
      </w:pPr>
      <w:bookmarkStart w:id="3" w:name="_Toc214307042"/>
      <w:r>
        <w:t xml:space="preserve">II.   </w:t>
      </w:r>
      <w:proofErr w:type="spellStart"/>
      <w:r w:rsidR="00C860B1" w:rsidRPr="0072044C">
        <w:t>Luồng</w:t>
      </w:r>
      <w:proofErr w:type="spellEnd"/>
      <w:r w:rsidR="00C860B1" w:rsidRPr="0072044C">
        <w:t xml:space="preserve"> </w:t>
      </w:r>
      <w:proofErr w:type="spellStart"/>
      <w:r w:rsidR="00C860B1" w:rsidRPr="0072044C">
        <w:t>Hoạt</w:t>
      </w:r>
      <w:proofErr w:type="spellEnd"/>
      <w:r w:rsidR="00C860B1" w:rsidRPr="0072044C">
        <w:t xml:space="preserve"> </w:t>
      </w:r>
      <w:proofErr w:type="spellStart"/>
      <w:r w:rsidR="00C860B1" w:rsidRPr="0072044C">
        <w:t>động</w:t>
      </w:r>
      <w:proofErr w:type="spellEnd"/>
      <w:r w:rsidR="00C860B1" w:rsidRPr="0072044C">
        <w:t xml:space="preserve"> </w:t>
      </w:r>
      <w:proofErr w:type="spellStart"/>
      <w:r w:rsidR="00C860B1" w:rsidRPr="0072044C">
        <w:t>và</w:t>
      </w:r>
      <w:proofErr w:type="spellEnd"/>
      <w:r w:rsidR="00C860B1" w:rsidRPr="0072044C">
        <w:t xml:space="preserve"> </w:t>
      </w:r>
      <w:proofErr w:type="spellStart"/>
      <w:r w:rsidR="00C860B1" w:rsidRPr="0072044C">
        <w:t>Xử</w:t>
      </w:r>
      <w:proofErr w:type="spellEnd"/>
      <w:r w:rsidR="00C860B1" w:rsidRPr="0072044C">
        <w:t xml:space="preserve"> </w:t>
      </w:r>
      <w:proofErr w:type="spellStart"/>
      <w:r w:rsidR="00C860B1" w:rsidRPr="0072044C">
        <w:t>lý</w:t>
      </w:r>
      <w:proofErr w:type="spellEnd"/>
      <w:r w:rsidR="00C860B1" w:rsidRPr="0072044C">
        <w:t xml:space="preserve"> </w:t>
      </w:r>
      <w:proofErr w:type="spellStart"/>
      <w:r w:rsidR="00C860B1" w:rsidRPr="0072044C">
        <w:t>Dữ</w:t>
      </w:r>
      <w:proofErr w:type="spellEnd"/>
      <w:r w:rsidR="00C860B1" w:rsidRPr="0072044C">
        <w:t xml:space="preserve"> </w:t>
      </w:r>
      <w:proofErr w:type="spellStart"/>
      <w:r w:rsidR="00C860B1" w:rsidRPr="0072044C">
        <w:t>liệu</w:t>
      </w:r>
      <w:bookmarkEnd w:id="3"/>
      <w:proofErr w:type="spellEnd"/>
    </w:p>
    <w:p w14:paraId="1C6CC95A" w14:textId="77777777" w:rsidR="00760322" w:rsidRPr="0072044C" w:rsidRDefault="00760322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khép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:</w:t>
      </w:r>
    </w:p>
    <w:p w14:paraId="1475365F" w14:textId="75647302" w:rsidR="00760322" w:rsidRPr="009845F4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9845F4">
        <w:rPr>
          <w:rFonts w:ascii="Times New Roman" w:hAnsi="Times New Roman" w:cs="Times New Roman"/>
          <w:sz w:val="26"/>
          <w:szCs w:val="26"/>
        </w:rPr>
        <w:t xml:space="preserve"> </w:t>
      </w:r>
      <w:r w:rsidRPr="009845F4">
        <w:rPr>
          <w:rFonts w:ascii="Times New Roman" w:hAnsi="Times New Roman" w:cs="Times New Roman"/>
          <w:sz w:val="26"/>
          <w:szCs w:val="26"/>
        </w:rPr>
        <w:t xml:space="preserve">RAM </w:t>
      </w:r>
      <w:proofErr w:type="spellStart"/>
      <w:r w:rsidRPr="009845F4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9845F4">
        <w:rPr>
          <w:rFonts w:ascii="Times New Roman" w:hAnsi="Times New Roman" w:cs="Times New Roman"/>
          <w:sz w:val="26"/>
          <w:szCs w:val="26"/>
        </w:rPr>
        <w:t>.</w:t>
      </w:r>
    </w:p>
    <w:p w14:paraId="6FB3A896" w14:textId="26AF3ACB" w:rsidR="00760322" w:rsidRPr="009845F4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Tải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A5766AC" w14:textId="7FD4B66B" w:rsidR="00760322" w:rsidRPr="0072044C" w:rsidRDefault="00760322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arXiv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660AA8C7" w14:textId="106F9028" w:rsidR="00760322" w:rsidRPr="0072044C" w:rsidRDefault="009845F4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 w:rsidR="00760322" w:rsidRPr="0072044C">
        <w:rPr>
          <w:rFonts w:ascii="Times New Roman" w:hAnsi="Times New Roman" w:cs="Times New Roman"/>
          <w:sz w:val="26"/>
          <w:szCs w:val="26"/>
        </w:rPr>
        <w:t>ặp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(v1, v2...),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0322" w:rsidRPr="0072044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="00760322" w:rsidRPr="0072044C">
        <w:rPr>
          <w:rFonts w:ascii="Times New Roman" w:hAnsi="Times New Roman" w:cs="Times New Roman"/>
          <w:sz w:val="26"/>
          <w:szCs w:val="26"/>
        </w:rPr>
        <w:t xml:space="preserve"> source </w:t>
      </w:r>
      <w:proofErr w:type="gramStart"/>
      <w:r w:rsidR="00760322" w:rsidRPr="0072044C">
        <w:rPr>
          <w:rFonts w:ascii="Times New Roman" w:hAnsi="Times New Roman" w:cs="Times New Roman"/>
          <w:sz w:val="26"/>
          <w:szCs w:val="26"/>
        </w:rPr>
        <w:t>(.tar.gz</w:t>
      </w:r>
      <w:proofErr w:type="gramEnd"/>
      <w:r w:rsidR="00760322"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41F9C165" w14:textId="1FC7F751" w:rsidR="00760322" w:rsidRPr="009845F4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Trích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sạch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(Data Cleaning):</w:t>
      </w:r>
    </w:p>
    <w:p w14:paraId="257D1722" w14:textId="214199C6" w:rsidR="00760322" w:rsidRPr="0072044C" w:rsidRDefault="00760322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source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4AED4C37" w14:textId="6104E0FF" w:rsidR="00760322" w:rsidRPr="0072044C" w:rsidRDefault="00760322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(.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.jpg, .pdf),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(.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tex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(.bib).</w:t>
      </w:r>
    </w:p>
    <w:p w14:paraId="4F1EF4C4" w14:textId="6562F6AC" w:rsidR="00760322" w:rsidRPr="0072044C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Thu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Metadata:</w:t>
      </w:r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71A0F2EB" w14:textId="2F882263" w:rsidR="00760322" w:rsidRPr="009845F4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845F4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9845F4">
        <w:rPr>
          <w:rFonts w:ascii="Times New Roman" w:hAnsi="Times New Roman" w:cs="Times New Roman"/>
          <w:b/>
          <w:bCs/>
          <w:sz w:val="26"/>
          <w:szCs w:val="26"/>
        </w:rPr>
        <w:t xml:space="preserve"> (Reference Crawling):</w:t>
      </w:r>
    </w:p>
    <w:p w14:paraId="46941AE8" w14:textId="31CFF34B" w:rsidR="00760322" w:rsidRPr="0072044C" w:rsidRDefault="00760322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Semantic Scholar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3AD901BC" w14:textId="5FF3461C" w:rsidR="00760322" w:rsidRPr="0072044C" w:rsidRDefault="00760322" w:rsidP="00AC3E8D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lastRenderedPageBreak/>
        <w:t>Lọc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32245FC4" w14:textId="0A3AD56D" w:rsidR="00760322" w:rsidRPr="0072044C" w:rsidRDefault="00760322" w:rsidP="00AC3E8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04AE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04AE5">
        <w:rPr>
          <w:rFonts w:ascii="Times New Roman" w:hAnsi="Times New Roman" w:cs="Times New Roman"/>
          <w:b/>
          <w:bCs/>
          <w:sz w:val="26"/>
          <w:szCs w:val="26"/>
        </w:rPr>
        <w:t>thúc</w:t>
      </w:r>
      <w:proofErr w:type="spellEnd"/>
      <w:r w:rsidRPr="00D04AE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72044C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(RAM, Disk usage,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5AE07BE6" w14:textId="2673E764" w:rsidR="00C860B1" w:rsidRDefault="00C860B1" w:rsidP="00AC3E8D">
      <w:pPr>
        <w:pStyle w:val="Heading3"/>
        <w:spacing w:line="360" w:lineRule="auto"/>
      </w:pPr>
      <w:bookmarkStart w:id="4" w:name="_Toc214307043"/>
      <w:r w:rsidRPr="0072044C">
        <w:t>2.1</w:t>
      </w:r>
      <w:r w:rsidR="00D04AE5">
        <w:t>.</w:t>
      </w:r>
      <w:r w:rsidRPr="0072044C">
        <w:t xml:space="preserve"> </w:t>
      </w:r>
      <w:proofErr w:type="spellStart"/>
      <w:r w:rsidRPr="0072044C">
        <w:t>Tải</w:t>
      </w:r>
      <w:proofErr w:type="spellEnd"/>
      <w:r w:rsidRPr="0072044C">
        <w:t xml:space="preserve"> </w:t>
      </w:r>
      <w:proofErr w:type="spellStart"/>
      <w:r w:rsidRPr="0072044C">
        <w:t>và</w:t>
      </w:r>
      <w:proofErr w:type="spellEnd"/>
      <w:r w:rsidRPr="0072044C">
        <w:t xml:space="preserve"> </w:t>
      </w:r>
      <w:proofErr w:type="spellStart"/>
      <w:r w:rsidRPr="0072044C">
        <w:t>Xử</w:t>
      </w:r>
      <w:proofErr w:type="spellEnd"/>
      <w:r w:rsidRPr="0072044C">
        <w:t xml:space="preserve"> </w:t>
      </w:r>
      <w:proofErr w:type="spellStart"/>
      <w:r w:rsidRPr="0072044C">
        <w:t>lý</w:t>
      </w:r>
      <w:proofErr w:type="spellEnd"/>
      <w:r w:rsidRPr="0072044C">
        <w:t xml:space="preserve"> Nguồn (</w:t>
      </w:r>
      <w:r w:rsidRPr="0072044C">
        <w:rPr>
          <w:i/>
          <w:iCs/>
        </w:rPr>
        <w:t>arxiv_client.py</w:t>
      </w:r>
      <w:r w:rsidRPr="0072044C">
        <w:t xml:space="preserve"> </w:t>
      </w:r>
      <w:proofErr w:type="spellStart"/>
      <w:r w:rsidRPr="0072044C">
        <w:t>và</w:t>
      </w:r>
      <w:proofErr w:type="spellEnd"/>
      <w:r w:rsidRPr="0072044C">
        <w:t xml:space="preserve"> </w:t>
      </w:r>
      <w:r w:rsidRPr="0072044C">
        <w:rPr>
          <w:i/>
          <w:iCs/>
        </w:rPr>
        <w:t>processing.py</w:t>
      </w:r>
      <w:r w:rsidRPr="0072044C">
        <w:t>)</w:t>
      </w:r>
      <w:bookmarkEnd w:id="4"/>
    </w:p>
    <w:p w14:paraId="70FE064F" w14:textId="77777777" w:rsidR="00C860B1" w:rsidRPr="0072044C" w:rsidRDefault="00C860B1" w:rsidP="00AC3E8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5C450A25" w14:textId="52E4148B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(1)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Tìm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kiếm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Phiên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bản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arxiv_client.get_all_versions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arXiv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API (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arxiv.Search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latest_paper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regex (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re.search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entry_id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: .../abs/2411.00222v3)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max_version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= 3).</w:t>
      </w:r>
    </w:p>
    <w:p w14:paraId="5FA31A9C" w14:textId="5B12E3E7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(2)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Tải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xuống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Song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song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(Workaround):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v1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workaround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:</w:t>
      </w:r>
    </w:p>
    <w:p w14:paraId="0F40C577" w14:textId="6DDD3FE4" w:rsidR="00C860B1" w:rsidRPr="00D04AE5" w:rsidRDefault="00D04AE5" w:rsidP="00AC3E8D">
      <w:pPr>
        <w:spacing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paper.pdf_url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None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arxiv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).</w:t>
      </w:r>
    </w:p>
    <w:p w14:paraId="42E42432" w14:textId="7E61CFBD" w:rsidR="00C860B1" w:rsidRPr="00D04AE5" w:rsidRDefault="00D04AE5" w:rsidP="00AC3E8D">
      <w:pPr>
        <w:spacing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None,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paper.links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PDF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: .../pdf/2411.00222v1).</w:t>
      </w:r>
    </w:p>
    <w:p w14:paraId="454D7452" w14:textId="758CCCAE" w:rsidR="00C860B1" w:rsidRPr="00D04AE5" w:rsidRDefault="00D04AE5" w:rsidP="00AC3E8D">
      <w:pPr>
        <w:spacing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/pdf/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tar.gz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requests.get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58279F62" w14:textId="77777777" w:rsid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(3)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Dọn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dẹp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Lưu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trữ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(processing.py):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Sau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tar.gz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processing.process</w:t>
      </w:r>
      <w:proofErr w:type="gram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_source_archive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52A20086" w14:textId="22BCBF2F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temp_extract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2BFAE621" w14:textId="4C21D601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size_before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monitor.dir_size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535B4479" w14:textId="57A11C7B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os.walk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đuôi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trắng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KEEP_FILES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tex</w:t>
      </w:r>
      <w:proofErr w:type="spellEnd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, .bib, .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json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config.py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.jpg, .pdf)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6F5EB08B" w14:textId="157DC1DD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size_after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95-99%).</w:t>
      </w:r>
    </w:p>
    <w:p w14:paraId="1EA7B57E" w14:textId="43BE7829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.bib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references.bib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22EA52F4" w14:textId="6121CA94" w:rsidR="00C860B1" w:rsidRPr="00D04AE5" w:rsidRDefault="00D04AE5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temp_extract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: .../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tex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/2411-00222v1/)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tar.gz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127D2C9E" w14:textId="57D877AC" w:rsidR="00C860B1" w:rsidRDefault="00C860B1" w:rsidP="00AC3E8D">
      <w:pPr>
        <w:pStyle w:val="Heading3"/>
        <w:spacing w:line="360" w:lineRule="auto"/>
      </w:pPr>
      <w:bookmarkStart w:id="5" w:name="_Toc214307044"/>
      <w:r w:rsidRPr="0072044C">
        <w:t>2.2</w:t>
      </w:r>
      <w:r w:rsidR="00D04AE5">
        <w:t>.</w:t>
      </w:r>
      <w:r w:rsidRPr="0072044C">
        <w:t xml:space="preserve"> Thu </w:t>
      </w:r>
      <w:proofErr w:type="spellStart"/>
      <w:r w:rsidRPr="0072044C">
        <w:t>thập</w:t>
      </w:r>
      <w:proofErr w:type="spellEnd"/>
      <w:r w:rsidRPr="0072044C">
        <w:t xml:space="preserve"> Metadata </w:t>
      </w:r>
      <w:proofErr w:type="spellStart"/>
      <w:r w:rsidRPr="0072044C">
        <w:t>và</w:t>
      </w:r>
      <w:proofErr w:type="spellEnd"/>
      <w:r w:rsidRPr="0072044C">
        <w:t xml:space="preserve"> Tham </w:t>
      </w:r>
      <w:proofErr w:type="spellStart"/>
      <w:r w:rsidRPr="0072044C">
        <w:t>chiếu</w:t>
      </w:r>
      <w:proofErr w:type="spellEnd"/>
      <w:r w:rsidRPr="0072044C">
        <w:t xml:space="preserve"> (</w:t>
      </w:r>
      <w:r w:rsidRPr="0072044C">
        <w:rPr>
          <w:i/>
          <w:iCs/>
        </w:rPr>
        <w:t>arxiv_client.py</w:t>
      </w:r>
      <w:r w:rsidRPr="0072044C">
        <w:t xml:space="preserve"> </w:t>
      </w:r>
      <w:proofErr w:type="spellStart"/>
      <w:r w:rsidRPr="0072044C">
        <w:t>và</w:t>
      </w:r>
      <w:proofErr w:type="spellEnd"/>
      <w:r w:rsidRPr="0072044C">
        <w:t xml:space="preserve"> </w:t>
      </w:r>
      <w:r w:rsidRPr="0072044C">
        <w:rPr>
          <w:i/>
          <w:iCs/>
        </w:rPr>
        <w:t>scholar_client.py</w:t>
      </w:r>
      <w:r w:rsidRPr="0072044C">
        <w:t>)</w:t>
      </w:r>
      <w:bookmarkEnd w:id="5"/>
    </w:p>
    <w:p w14:paraId="557B12CC" w14:textId="4B837D03" w:rsidR="00C860B1" w:rsidRPr="00D04AE5" w:rsidRDefault="00D04AE5" w:rsidP="00AC3E8D">
      <w:pPr>
        <w:pStyle w:val="Heading4"/>
        <w:spacing w:line="360" w:lineRule="auto"/>
      </w:pPr>
      <w:r w:rsidRPr="00D04AE5">
        <w:t>2.2.1</w:t>
      </w:r>
      <w:r w:rsidR="00C860B1" w:rsidRPr="00D04AE5">
        <w:t xml:space="preserve">. Metadata </w:t>
      </w:r>
      <w:proofErr w:type="spellStart"/>
      <w:r w:rsidR="00C860B1" w:rsidRPr="00D04AE5">
        <w:t>Bài</w:t>
      </w:r>
      <w:proofErr w:type="spellEnd"/>
      <w:r w:rsidR="00C860B1" w:rsidRPr="00D04AE5">
        <w:t xml:space="preserve"> </w:t>
      </w:r>
      <w:proofErr w:type="spellStart"/>
      <w:r w:rsidR="00C860B1" w:rsidRPr="00D04AE5">
        <w:t>báo</w:t>
      </w:r>
      <w:proofErr w:type="spellEnd"/>
      <w:r w:rsidR="00C860B1" w:rsidRPr="00D04AE5">
        <w:t xml:space="preserve"> (</w:t>
      </w:r>
      <w:proofErr w:type="spellStart"/>
      <w:proofErr w:type="gramStart"/>
      <w:r w:rsidR="00C860B1" w:rsidRPr="00D04AE5">
        <w:t>metadata.json</w:t>
      </w:r>
      <w:proofErr w:type="spellEnd"/>
      <w:proofErr w:type="gramEnd"/>
      <w:r w:rsidR="00C860B1" w:rsidRPr="00D04AE5">
        <w:t>)</w:t>
      </w:r>
    </w:p>
    <w:p w14:paraId="672551EF" w14:textId="47C46C49" w:rsidR="00C860B1" w:rsidRPr="0072044C" w:rsidRDefault="00C860B1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arxiv_client.get_paper_metadata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ở "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" (Full Mode):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v1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version_</w:t>
      </w:r>
      <w:proofErr w:type="gram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paper.updated</w:t>
      </w:r>
      <w:proofErr w:type="spellEnd"/>
      <w:proofErr w:type="gram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revised_dates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72044C">
        <w:rPr>
          <w:rFonts w:ascii="Times New Roman" w:hAnsi="Times New Roman" w:cs="Times New Roman"/>
          <w:i/>
          <w:iCs/>
          <w:sz w:val="26"/>
          <w:szCs w:val="26"/>
        </w:rPr>
        <w:t>metadata.json</w:t>
      </w:r>
      <w:proofErr w:type="spellEnd"/>
      <w:proofErr w:type="gramEnd"/>
      <w:r w:rsidRPr="0072044C">
        <w:rPr>
          <w:rFonts w:ascii="Times New Roman" w:hAnsi="Times New Roman" w:cs="Times New Roman"/>
          <w:sz w:val="26"/>
          <w:szCs w:val="26"/>
        </w:rPr>
        <w:t>.</w:t>
      </w:r>
    </w:p>
    <w:p w14:paraId="78D73F9C" w14:textId="0CA67F97" w:rsidR="003B28B5" w:rsidRPr="00D04AE5" w:rsidRDefault="00D04AE5" w:rsidP="00AC3E8D">
      <w:pPr>
        <w:pStyle w:val="Heading4"/>
        <w:spacing w:line="360" w:lineRule="auto"/>
      </w:pPr>
      <w:r>
        <w:t xml:space="preserve">2.2.2. </w:t>
      </w:r>
      <w:r w:rsidR="00C860B1" w:rsidRPr="00D04AE5">
        <w:t xml:space="preserve">Tham </w:t>
      </w:r>
      <w:proofErr w:type="spellStart"/>
      <w:r w:rsidR="00C860B1" w:rsidRPr="00D04AE5">
        <w:t>chiếu</w:t>
      </w:r>
      <w:proofErr w:type="spellEnd"/>
      <w:r w:rsidR="00C860B1" w:rsidRPr="00D04AE5">
        <w:t xml:space="preserve"> (</w:t>
      </w:r>
      <w:proofErr w:type="spellStart"/>
      <w:proofErr w:type="gramStart"/>
      <w:r w:rsidR="00C860B1" w:rsidRPr="00D04AE5">
        <w:t>references.json</w:t>
      </w:r>
      <w:proofErr w:type="spellEnd"/>
      <w:proofErr w:type="gramEnd"/>
      <w:r w:rsidR="00C860B1" w:rsidRPr="00D04AE5">
        <w:t>)</w:t>
      </w:r>
    </w:p>
    <w:p w14:paraId="1DC521EE" w14:textId="02BBDFB1" w:rsidR="00C860B1" w:rsidRPr="00D04AE5" w:rsidRDefault="00C860B1" w:rsidP="00AC3E8D">
      <w:pPr>
        <w:spacing w:line="360" w:lineRule="auto"/>
        <w:ind w:firstLine="360"/>
        <w:rPr>
          <w:rFonts w:ascii="Times New Roman" w:hAnsi="Times New Roman" w:cs="Times New Roman"/>
          <w:sz w:val="26"/>
          <w:szCs w:val="26"/>
        </w:rPr>
      </w:pPr>
      <w:r w:rsidRPr="00D04AE5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04AE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04AE5">
        <w:rPr>
          <w:rFonts w:ascii="Times New Roman" w:hAnsi="Times New Roman" w:cs="Times New Roman"/>
          <w:i/>
          <w:iCs/>
          <w:sz w:val="26"/>
          <w:szCs w:val="26"/>
        </w:rPr>
        <w:t>runner.process</w:t>
      </w:r>
      <w:proofErr w:type="gramEnd"/>
      <w:r w:rsidRPr="00D04AE5">
        <w:rPr>
          <w:rFonts w:ascii="Times New Roman" w:hAnsi="Times New Roman" w:cs="Times New Roman"/>
          <w:i/>
          <w:iCs/>
          <w:sz w:val="26"/>
          <w:szCs w:val="26"/>
        </w:rPr>
        <w:t>_paper_references</w:t>
      </w:r>
      <w:proofErr w:type="spellEnd"/>
      <w:r w:rsidRPr="00D04AE5">
        <w:rPr>
          <w:rFonts w:ascii="Times New Roman" w:hAnsi="Times New Roman" w:cs="Times New Roman"/>
          <w:sz w:val="26"/>
          <w:szCs w:val="26"/>
        </w:rPr>
        <w:t>.</w:t>
      </w:r>
    </w:p>
    <w:p w14:paraId="2EB374B7" w14:textId="255EA030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A (Semantic Scholar):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scholar_</w:t>
      </w:r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client.fetch</w:t>
      </w:r>
      <w:proofErr w:type="gram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_references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Semantic Scholar API.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đính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SEMANTIC_SCHOLAR_API_KEY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.env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header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SEMANTIC_SCHOLAR_API_DELAY.</w:t>
      </w:r>
    </w:p>
    <w:p w14:paraId="35914E5F" w14:textId="4C6F4699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04AE5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B (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Tham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externalIds.ArXiv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:</w:t>
      </w:r>
    </w:p>
    <w:p w14:paraId="22786DB4" w14:textId="25BA0D79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: 2410.12345v2 → 2410.12345).</w:t>
      </w:r>
    </w:p>
    <w:p w14:paraId="0115480B" w14:textId="7A1EC382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28798392" w14:textId="56C10999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arxiv_client.get_paper_metadata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ở "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Nhanh" (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fetch_all_versions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=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False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metadata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58B94D02" w14:textId="0BAD657E" w:rsidR="00C860B1" w:rsidRPr="00D04AE5" w:rsidRDefault="00D04AE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references.json</w:t>
      </w:r>
      <w:proofErr w:type="spellEnd"/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57CC2A51" w14:textId="7D35F9EE" w:rsidR="00C860B1" w:rsidRPr="0072044C" w:rsidRDefault="00C860B1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E804CD4" w14:textId="63E1A156" w:rsidR="00C860B1" w:rsidRPr="0072044C" w:rsidRDefault="00D04AE5" w:rsidP="00AC3E8D">
      <w:pPr>
        <w:pStyle w:val="Heading4"/>
        <w:spacing w:line="360" w:lineRule="auto"/>
      </w:pPr>
      <w:r>
        <w:lastRenderedPageBreak/>
        <w:t>2.2.</w:t>
      </w:r>
      <w:r w:rsidR="00C860B1" w:rsidRPr="0072044C">
        <w:t xml:space="preserve">3. </w:t>
      </w:r>
      <w:proofErr w:type="spellStart"/>
      <w:r w:rsidR="00C860B1" w:rsidRPr="0072044C">
        <w:t>Xử</w:t>
      </w:r>
      <w:proofErr w:type="spellEnd"/>
      <w:r w:rsidR="00C860B1" w:rsidRPr="0072044C">
        <w:t xml:space="preserve"> </w:t>
      </w:r>
      <w:proofErr w:type="spellStart"/>
      <w:r w:rsidR="00C860B1" w:rsidRPr="0072044C">
        <w:t>lý</w:t>
      </w:r>
      <w:proofErr w:type="spellEnd"/>
      <w:r w:rsidR="00C860B1" w:rsidRPr="0072044C">
        <w:t xml:space="preserve"> </w:t>
      </w:r>
      <w:proofErr w:type="spellStart"/>
      <w:r w:rsidR="00C860B1" w:rsidRPr="0072044C">
        <w:t>Lỗi</w:t>
      </w:r>
      <w:proofErr w:type="spellEnd"/>
      <w:r w:rsidR="00C860B1" w:rsidRPr="0072044C">
        <w:t xml:space="preserve"> </w:t>
      </w:r>
      <w:proofErr w:type="spellStart"/>
      <w:r w:rsidR="00C860B1" w:rsidRPr="0072044C">
        <w:t>và</w:t>
      </w:r>
      <w:proofErr w:type="spellEnd"/>
      <w:r w:rsidR="00C860B1" w:rsidRPr="0072044C">
        <w:t xml:space="preserve"> </w:t>
      </w:r>
      <w:proofErr w:type="spellStart"/>
      <w:r w:rsidR="00C860B1" w:rsidRPr="0072044C">
        <w:t>Khả</w:t>
      </w:r>
      <w:proofErr w:type="spellEnd"/>
      <w:r w:rsidR="00C860B1" w:rsidRPr="0072044C">
        <w:t xml:space="preserve"> </w:t>
      </w:r>
      <w:proofErr w:type="spellStart"/>
      <w:r w:rsidR="00C860B1" w:rsidRPr="0072044C">
        <w:t>năng</w:t>
      </w:r>
      <w:proofErr w:type="spellEnd"/>
      <w:r w:rsidR="00C860B1" w:rsidRPr="0072044C">
        <w:t xml:space="preserve"> Phục </w:t>
      </w:r>
      <w:proofErr w:type="spellStart"/>
      <w:r w:rsidR="00C860B1" w:rsidRPr="0072044C">
        <w:t>hồi</w:t>
      </w:r>
      <w:proofErr w:type="spellEnd"/>
    </w:p>
    <w:p w14:paraId="2B102DF8" w14:textId="77777777" w:rsidR="00C860B1" w:rsidRPr="0072044C" w:rsidRDefault="00C860B1" w:rsidP="00AC3E8D">
      <w:pPr>
        <w:spacing w:line="360" w:lineRule="auto"/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Chiến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lược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3-tier retry strategy</w:t>
      </w:r>
      <w:r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26C04B7A" w14:textId="3A341027" w:rsidR="00C860B1" w:rsidRPr="00D04AE5" w:rsidRDefault="00D04AE5" w:rsidP="00AC3E8D">
      <w:pPr>
        <w:spacing w:line="360" w:lineRule="auto"/>
        <w:ind w:firstLine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API (Chung): Trong arxiv_client.py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for attempt in </w:t>
      </w:r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range(</w:t>
      </w:r>
      <w:proofErr w:type="gram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MAX_RETRIES)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: 3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Connection timeout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HTTP 503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log,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RETRY_DELAY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3A1C4CA1" w14:textId="7A552FA3" w:rsidR="00C860B1" w:rsidRPr="00D04AE5" w:rsidRDefault="00D04AE5" w:rsidP="00AC3E8D">
      <w:pPr>
        <w:spacing w:line="360" w:lineRule="auto"/>
        <w:ind w:firstLine="360"/>
        <w:rPr>
          <w:rFonts w:ascii="Times New Roman" w:hAnsi="Times New Roman" w:cs="Times New Roman"/>
          <w:sz w:val="26"/>
          <w:szCs w:val="26"/>
        </w:rPr>
      </w:pPr>
      <w:r w:rsidRPr="00D04AE5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="00C860B1" w:rsidRPr="00D04AE5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Rate Limit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): Trong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scholar_client.py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if </w:t>
      </w:r>
      <w:proofErr w:type="spellStart"/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response.status</w:t>
      </w:r>
      <w:proofErr w:type="gram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_code</w:t>
      </w:r>
      <w:proofErr w:type="spellEnd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 xml:space="preserve"> == 429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429 (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Too Many Requests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r w:rsidR="000B0CA3">
        <w:rPr>
          <w:rFonts w:ascii="Times New Roman" w:hAnsi="Times New Roman" w:cs="Times New Roman"/>
          <w:sz w:val="26"/>
          <w:szCs w:val="26"/>
        </w:rPr>
        <w:t>(S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EMANTIC_SCHOLAR_RATE_LIMIT_</w:t>
      </w:r>
      <w:proofErr w:type="gram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WAIT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)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.</w:t>
      </w:r>
    </w:p>
    <w:p w14:paraId="6AB49700" w14:textId="5938E5AF" w:rsidR="00C860B1" w:rsidRPr="00D04AE5" w:rsidRDefault="00D04AE5" w:rsidP="00AC3E8D">
      <w:pPr>
        <w:spacing w:line="360" w:lineRule="auto"/>
        <w:ind w:firstLine="360"/>
        <w:rPr>
          <w:rFonts w:ascii="Times New Roman" w:hAnsi="Times New Roman" w:cs="Times New Roman"/>
          <w:sz w:val="26"/>
          <w:szCs w:val="26"/>
        </w:rPr>
      </w:pPr>
      <w:r w:rsidRPr="0059296C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59296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59296C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="00C860B1" w:rsidRPr="0059296C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Suy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thoái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C860B1" w:rsidRPr="00D04AE5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Graceful Degradation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): Trong </w:t>
      </w:r>
      <w:r w:rsidR="00C860B1" w:rsidRPr="000B0CA3">
        <w:rPr>
          <w:rFonts w:ascii="Times New Roman" w:hAnsi="Times New Roman" w:cs="Times New Roman"/>
          <w:i/>
          <w:iCs/>
          <w:sz w:val="26"/>
          <w:szCs w:val="26"/>
        </w:rPr>
        <w:t>runner.py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get_all_versions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Worker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get_paper_metadata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, </w:t>
      </w:r>
      <w:r w:rsidR="00C860B1" w:rsidRPr="00D04AE5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D04AE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="00C860B1" w:rsidRPr="00D04AE5">
        <w:rPr>
          <w:rFonts w:ascii="Times New Roman" w:hAnsi="Times New Roman" w:cs="Times New Roman"/>
          <w:sz w:val="26"/>
          <w:szCs w:val="26"/>
        </w:rPr>
        <w:t>).</w:t>
      </w:r>
    </w:p>
    <w:p w14:paraId="1DC051D8" w14:textId="306F81DC" w:rsidR="00C860B1" w:rsidRPr="0072044C" w:rsidRDefault="0059296C" w:rsidP="00AC3E8D">
      <w:pPr>
        <w:pStyle w:val="Heading4"/>
        <w:spacing w:line="360" w:lineRule="auto"/>
      </w:pPr>
      <w:r>
        <w:t>2.2.</w:t>
      </w:r>
      <w:r w:rsidR="00C860B1" w:rsidRPr="0072044C">
        <w:t>4</w:t>
      </w:r>
      <w:r w:rsidR="003B28B5" w:rsidRPr="0072044C">
        <w:t>.</w:t>
      </w:r>
      <w:r w:rsidR="00C860B1" w:rsidRPr="0072044C">
        <w:t xml:space="preserve"> </w:t>
      </w:r>
      <w:proofErr w:type="spellStart"/>
      <w:r w:rsidR="00C860B1" w:rsidRPr="0072044C">
        <w:t>Giám</w:t>
      </w:r>
      <w:proofErr w:type="spellEnd"/>
      <w:r w:rsidR="00C860B1" w:rsidRPr="0072044C">
        <w:t xml:space="preserve"> </w:t>
      </w:r>
      <w:proofErr w:type="spellStart"/>
      <w:r w:rsidR="00C860B1" w:rsidRPr="0072044C">
        <w:t>sát</w:t>
      </w:r>
      <w:proofErr w:type="spellEnd"/>
      <w:r w:rsidR="00C860B1" w:rsidRPr="0072044C">
        <w:t xml:space="preserve"> </w:t>
      </w:r>
      <w:proofErr w:type="spellStart"/>
      <w:r w:rsidR="00C860B1" w:rsidRPr="0072044C">
        <w:t>và</w:t>
      </w:r>
      <w:proofErr w:type="spellEnd"/>
      <w:r w:rsidR="00C860B1" w:rsidRPr="0072044C">
        <w:t xml:space="preserve"> </w:t>
      </w:r>
      <w:proofErr w:type="spellStart"/>
      <w:r w:rsidR="00C860B1" w:rsidRPr="0072044C">
        <w:t>Đánh</w:t>
      </w:r>
      <w:proofErr w:type="spellEnd"/>
      <w:r w:rsidR="00C860B1" w:rsidRPr="0072044C">
        <w:t xml:space="preserve"> </w:t>
      </w:r>
      <w:proofErr w:type="spellStart"/>
      <w:r w:rsidR="00C860B1" w:rsidRPr="0072044C">
        <w:t>giá</w:t>
      </w:r>
      <w:proofErr w:type="spellEnd"/>
      <w:r w:rsidR="00C860B1" w:rsidRPr="0072044C">
        <w:t xml:space="preserve"> Hiệu </w:t>
      </w:r>
      <w:proofErr w:type="spellStart"/>
      <w:r w:rsidR="00C860B1" w:rsidRPr="0072044C">
        <w:t>năng</w:t>
      </w:r>
      <w:proofErr w:type="spellEnd"/>
    </w:p>
    <w:p w14:paraId="76109D10" w14:textId="77777777" w:rsidR="00C860B1" w:rsidRPr="0072044C" w:rsidRDefault="00C860B1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Pr="0072044C">
        <w:rPr>
          <w:rFonts w:ascii="Times New Roman" w:hAnsi="Times New Roman" w:cs="Times New Roman"/>
          <w:i/>
          <w:iCs/>
          <w:sz w:val="26"/>
          <w:szCs w:val="26"/>
        </w:rPr>
        <w:t>monitor.py</w:t>
      </w:r>
      <w:r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76666798" w14:textId="3A0399EF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Giám</w:t>
      </w:r>
      <w:proofErr w:type="spellEnd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RAM: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C860B1" w:rsidRPr="0072044C">
        <w:rPr>
          <w:rFonts w:ascii="Times New Roman" w:hAnsi="Times New Roman" w:cs="Times New Roman"/>
          <w:b/>
          <w:bCs/>
          <w:i/>
          <w:iCs/>
          <w:sz w:val="26"/>
          <w:szCs w:val="26"/>
        </w:rPr>
        <w:t>thread</w:t>
      </w:r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RamSampler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>.</w:t>
      </w:r>
    </w:p>
    <w:p w14:paraId="51A12AED" w14:textId="0CF87B0D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0B0CA3">
        <w:rPr>
          <w:rFonts w:ascii="Times New Roman" w:hAnsi="Times New Roman" w:cs="Times New Roman"/>
          <w:b/>
          <w:bCs/>
          <w:i/>
          <w:iCs/>
          <w:sz w:val="26"/>
          <w:szCs w:val="26"/>
        </w:rPr>
        <w:t>_</w:t>
      </w:r>
      <w:proofErr w:type="spellStart"/>
      <w:r w:rsidR="00C860B1" w:rsidRPr="000B0CA3">
        <w:rPr>
          <w:rFonts w:ascii="Times New Roman" w:hAnsi="Times New Roman" w:cs="Times New Roman"/>
          <w:b/>
          <w:bCs/>
          <w:i/>
          <w:iCs/>
          <w:sz w:val="26"/>
          <w:szCs w:val="26"/>
        </w:rPr>
        <w:t>sample_loop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_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collect_sample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0.5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>.</w:t>
      </w:r>
    </w:p>
    <w:p w14:paraId="2EF8B7EA" w14:textId="15168882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_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collect_sample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psutil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rss_bytes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(RAM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proc_mem_percent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(RAM %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system_mem_percent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(RAM %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16B4627A" w14:textId="64F092A1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Khi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Worker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finally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runner.py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proofErr w:type="gram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sampler.stop</w:t>
      </w:r>
      <w:proofErr w:type="spellEnd"/>
      <w:proofErr w:type="gramEnd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()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samples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ram_</w:t>
      </w:r>
      <w:proofErr w:type="gram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stats.jsonl</w:t>
      </w:r>
      <w:proofErr w:type="spellEnd"/>
      <w:proofErr w:type="gram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JSONL</w:t>
      </w:r>
      <w:r w:rsidR="00C860B1" w:rsidRPr="0072044C">
        <w:rPr>
          <w:rFonts w:ascii="Times New Roman" w:hAnsi="Times New Roman" w:cs="Times New Roman"/>
          <w:sz w:val="26"/>
          <w:szCs w:val="26"/>
        </w:rPr>
        <w:t>.</w:t>
      </w:r>
    </w:p>
    <w:p w14:paraId="2132AD53" w14:textId="44B49E1C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Giám</w:t>
      </w:r>
      <w:proofErr w:type="spellEnd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="00C860B1"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Đĩa:</w:t>
      </w:r>
    </w:p>
    <w:p w14:paraId="30301C2D" w14:textId="26F51250" w:rsidR="00C860B1" w:rsidRPr="0072044C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Trong </w:t>
      </w:r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processing.py</w:t>
      </w:r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monitor.dir_size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size_before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size_after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>).</w:t>
      </w:r>
    </w:p>
    <w:p w14:paraId="40B5A7B7" w14:textId="159613A2" w:rsidR="00C860B1" w:rsidRDefault="0059296C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size_before_bytes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: 9862318,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size_after_bytes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: 98899)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processing_</w:t>
      </w:r>
      <w:proofErr w:type="gramStart"/>
      <w:r w:rsidR="00C860B1" w:rsidRPr="0072044C">
        <w:rPr>
          <w:rFonts w:ascii="Times New Roman" w:hAnsi="Times New Roman" w:cs="Times New Roman"/>
          <w:i/>
          <w:iCs/>
          <w:sz w:val="26"/>
          <w:szCs w:val="26"/>
        </w:rPr>
        <w:t>stats.jsonl</w:t>
      </w:r>
      <w:proofErr w:type="spellEnd"/>
      <w:proofErr w:type="gram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0B1" w:rsidRPr="0072044C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="00C860B1" w:rsidRPr="0072044C">
        <w:rPr>
          <w:rFonts w:ascii="Times New Roman" w:hAnsi="Times New Roman" w:cs="Times New Roman"/>
          <w:sz w:val="26"/>
          <w:szCs w:val="26"/>
        </w:rPr>
        <w:t xml:space="preserve"> &gt;98%).</w:t>
      </w:r>
    </w:p>
    <w:p w14:paraId="574146BA" w14:textId="6F879A24" w:rsidR="000B0CA3" w:rsidRDefault="000B0CA3" w:rsidP="000B0CA3">
      <w:pPr>
        <w:spacing w:line="360" w:lineRule="auto"/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Giám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044C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72044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6DD3FCC" w14:textId="0DE0161F" w:rsidR="000B0CA3" w:rsidRPr="000B0CA3" w:rsidRDefault="000B0CA3" w:rsidP="000B0CA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0CA3">
        <w:rPr>
          <w:rFonts w:ascii="Times New Roman" w:hAnsi="Times New Roman" w:cs="Times New Roman"/>
          <w:sz w:val="26"/>
          <w:szCs w:val="26"/>
        </w:rPr>
        <w:tab/>
      </w:r>
      <w:r w:rsidRPr="000B0CA3">
        <w:rPr>
          <w:rFonts w:ascii="Times New Roman" w:hAnsi="Times New Roman" w:cs="Times New Roman"/>
          <w:sz w:val="24"/>
          <w:szCs w:val="24"/>
        </w:rPr>
        <w:t xml:space="preserve">- </w:t>
      </w:r>
      <w:r w:rsidRPr="000B0CA3">
        <w:rPr>
          <w:rFonts w:ascii="Times New Roman" w:hAnsi="Times New Roman" w:cs="Times New Roman"/>
          <w:sz w:val="24"/>
          <w:szCs w:val="24"/>
        </w:rPr>
        <w:t xml:space="preserve">Trong </w:t>
      </w:r>
      <w:r w:rsidRPr="000B0CA3">
        <w:rPr>
          <w:rFonts w:ascii="Times New Roman" w:hAnsi="Times New Roman" w:cs="Times New Roman"/>
          <w:i/>
          <w:iCs/>
          <w:sz w:val="24"/>
          <w:szCs w:val="24"/>
        </w:rPr>
        <w:t>runner.py</w:t>
      </w:r>
      <w:r w:rsidRPr="000B0C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0CA3">
        <w:rPr>
          <w:rFonts w:ascii="Times New Roman" w:hAnsi="Times New Roman" w:cs="Times New Roman"/>
          <w:i/>
          <w:iCs/>
          <w:sz w:val="24"/>
          <w:szCs w:val="24"/>
        </w:rPr>
        <w:t>start_time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0CA3">
        <w:rPr>
          <w:rFonts w:ascii="Times New Roman" w:hAnsi="Times New Roman" w:cs="Times New Roman"/>
          <w:i/>
          <w:iCs/>
          <w:sz w:val="24"/>
          <w:szCs w:val="24"/>
        </w:rPr>
        <w:t>end_time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quanh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>.</w:t>
      </w:r>
    </w:p>
    <w:p w14:paraId="697CE9A5" w14:textId="77777777" w:rsidR="000B0CA3" w:rsidRPr="000B0CA3" w:rsidRDefault="000B0CA3" w:rsidP="000B0CA3">
      <w:pPr>
        <w:rPr>
          <w:rFonts w:ascii="Times New Roman" w:hAnsi="Times New Roman" w:cs="Times New Roman"/>
          <w:sz w:val="24"/>
          <w:szCs w:val="24"/>
        </w:rPr>
      </w:pPr>
      <w:r w:rsidRPr="000B0CA3">
        <w:rPr>
          <w:rFonts w:ascii="Times New Roman" w:hAnsi="Times New Roman" w:cs="Times New Roman"/>
          <w:sz w:val="24"/>
          <w:szCs w:val="24"/>
        </w:rPr>
        <w:tab/>
        <w:t xml:space="preserve">-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B0CA3">
        <w:rPr>
          <w:rFonts w:ascii="Times New Roman" w:hAnsi="Times New Roman" w:cs="Times New Roman"/>
          <w:i/>
          <w:iCs/>
          <w:sz w:val="24"/>
          <w:szCs w:val="24"/>
        </w:rPr>
        <w:t>processing_duration_seconds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), bao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xuống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nén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sạch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gọi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F899B5B" w14:textId="32E73B9E" w:rsidR="000B0CA3" w:rsidRPr="000B0CA3" w:rsidRDefault="000B0CA3" w:rsidP="000B0CA3">
      <w:pPr>
        <w:rPr>
          <w:rFonts w:ascii="Times New Roman" w:hAnsi="Times New Roman" w:cs="Times New Roman"/>
          <w:sz w:val="24"/>
          <w:szCs w:val="24"/>
        </w:rPr>
      </w:pPr>
      <w:r w:rsidRPr="000B0CA3">
        <w:rPr>
          <w:rFonts w:ascii="Times New Roman" w:hAnsi="Times New Roman" w:cs="Times New Roman"/>
          <w:sz w:val="24"/>
          <w:szCs w:val="24"/>
        </w:rPr>
        <w:tab/>
        <w:t xml:space="preserve">-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tệp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i/>
          <w:iCs/>
          <w:sz w:val="24"/>
          <w:szCs w:val="24"/>
        </w:rPr>
        <w:t>timing_</w:t>
      </w:r>
      <w:proofErr w:type="gramStart"/>
      <w:r w:rsidRPr="000B0CA3">
        <w:rPr>
          <w:rFonts w:ascii="Times New Roman" w:hAnsi="Times New Roman" w:cs="Times New Roman"/>
          <w:i/>
          <w:iCs/>
          <w:sz w:val="24"/>
          <w:szCs w:val="24"/>
        </w:rPr>
        <w:t>stats.jsonl</w:t>
      </w:r>
      <w:proofErr w:type="spellEnd"/>
      <w:proofErr w:type="gram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thư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gốc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cung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cấp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ước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mẻ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lớn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gây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nghẽn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CA3">
        <w:rPr>
          <w:rFonts w:ascii="Times New Roman" w:hAnsi="Times New Roman" w:cs="Times New Roman"/>
          <w:sz w:val="24"/>
          <w:szCs w:val="24"/>
        </w:rPr>
        <w:t>cổ</w:t>
      </w:r>
      <w:proofErr w:type="spellEnd"/>
      <w:r w:rsidRPr="000B0CA3">
        <w:rPr>
          <w:rFonts w:ascii="Times New Roman" w:hAnsi="Times New Roman" w:cs="Times New Roman"/>
          <w:sz w:val="24"/>
          <w:szCs w:val="24"/>
        </w:rPr>
        <w:t xml:space="preserve"> chai (</w:t>
      </w:r>
      <w:r w:rsidRPr="000B0CA3">
        <w:rPr>
          <w:rFonts w:ascii="Times New Roman" w:hAnsi="Times New Roman" w:cs="Times New Roman"/>
          <w:i/>
          <w:iCs/>
          <w:sz w:val="24"/>
          <w:szCs w:val="24"/>
        </w:rPr>
        <w:t>bottlenecks</w:t>
      </w:r>
      <w:r w:rsidRPr="000B0CA3">
        <w:rPr>
          <w:rFonts w:ascii="Times New Roman" w:hAnsi="Times New Roman" w:cs="Times New Roman"/>
          <w:sz w:val="24"/>
          <w:szCs w:val="24"/>
        </w:rPr>
        <w:t xml:space="preserve">).  </w:t>
      </w:r>
    </w:p>
    <w:p w14:paraId="53BB65E8" w14:textId="77777777" w:rsidR="000B0CA3" w:rsidRPr="0072044C" w:rsidRDefault="000B0CA3" w:rsidP="00AC3E8D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5477E5F2" w14:textId="69E67F6C" w:rsidR="00096C05" w:rsidRPr="0072044C" w:rsidRDefault="00096C0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AB3366A" w14:textId="77777777" w:rsidR="00096C05" w:rsidRPr="0072044C" w:rsidRDefault="00096C05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2044C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096C05" w:rsidRPr="0072044C" w14:paraId="0514E4E4" w14:textId="77777777" w:rsidTr="008B43D8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236C1957" w14:textId="38B9D415" w:rsidR="00096C05" w:rsidRPr="0059296C" w:rsidRDefault="0059296C" w:rsidP="00AC3E8D">
            <w:pPr>
              <w:pStyle w:val="Heading1"/>
              <w:spacing w:line="360" w:lineRule="auto"/>
            </w:pPr>
            <w:bookmarkStart w:id="6" w:name="_Toc214307045"/>
            <w:r w:rsidRPr="0059296C">
              <w:lastRenderedPageBreak/>
              <w:t xml:space="preserve">PHẦN 3: </w:t>
            </w:r>
            <w:r w:rsidR="00096C05" w:rsidRPr="0059296C">
              <w:t>THỐNG KÊ</w:t>
            </w:r>
            <w:bookmarkEnd w:id="6"/>
          </w:p>
        </w:tc>
      </w:tr>
    </w:tbl>
    <w:p w14:paraId="5619662E" w14:textId="77777777" w:rsidR="00C968F4" w:rsidRPr="0072044C" w:rsidRDefault="00C968F4" w:rsidP="00AC3E8D">
      <w:pPr>
        <w:spacing w:line="360" w:lineRule="auto"/>
        <w:rPr>
          <w:rFonts w:ascii="Times New Roman" w:hAnsi="Times New Roman" w:cs="Times New Roman"/>
        </w:rPr>
      </w:pPr>
    </w:p>
    <w:p w14:paraId="7B7F9E3D" w14:textId="542CCBDA" w:rsidR="00C860B1" w:rsidRPr="0059296C" w:rsidRDefault="00DC2ECA" w:rsidP="00AC3E8D">
      <w:pPr>
        <w:pStyle w:val="Heading2"/>
        <w:numPr>
          <w:ilvl w:val="0"/>
          <w:numId w:val="39"/>
        </w:numPr>
        <w:spacing w:line="360" w:lineRule="auto"/>
      </w:pPr>
      <w:bookmarkStart w:id="7" w:name="_Toc214307046"/>
      <w:proofErr w:type="spellStart"/>
      <w:r w:rsidRPr="0059296C">
        <w:t>Thống</w:t>
      </w:r>
      <w:proofErr w:type="spellEnd"/>
      <w:r w:rsidRPr="0059296C">
        <w:t xml:space="preserve"> </w:t>
      </w:r>
      <w:proofErr w:type="spellStart"/>
      <w:r w:rsidRPr="0059296C">
        <w:t>kê</w:t>
      </w:r>
      <w:proofErr w:type="spellEnd"/>
      <w:r w:rsidRPr="0059296C">
        <w:t xml:space="preserve"> </w:t>
      </w:r>
      <w:proofErr w:type="spellStart"/>
      <w:r w:rsidRPr="0059296C">
        <w:t>xử</w:t>
      </w:r>
      <w:proofErr w:type="spellEnd"/>
      <w:r w:rsidRPr="0059296C">
        <w:t xml:space="preserve"> </w:t>
      </w:r>
      <w:proofErr w:type="spellStart"/>
      <w:r w:rsidRPr="0059296C">
        <w:t>lý</w:t>
      </w:r>
      <w:proofErr w:type="spellEnd"/>
      <w:r w:rsidRPr="0059296C">
        <w:t xml:space="preserve"> file</w:t>
      </w:r>
      <w:bookmarkEnd w:id="7"/>
    </w:p>
    <w:p w14:paraId="244AF5C8" w14:textId="7B60CD51" w:rsidR="005772AA" w:rsidRPr="0059296C" w:rsidRDefault="0059296C" w:rsidP="00AC3E8D">
      <w:pPr>
        <w:pStyle w:val="Heading3"/>
        <w:spacing w:line="360" w:lineRule="auto"/>
        <w:ind w:left="360"/>
      </w:pPr>
      <w:bookmarkStart w:id="8" w:name="_Toc214307047"/>
      <w:r>
        <w:t xml:space="preserve">3.1. </w:t>
      </w:r>
      <w:r w:rsidR="00976E1A" w:rsidRPr="0059296C">
        <w:t>Pie Chart</w:t>
      </w:r>
      <w:bookmarkEnd w:id="8"/>
    </w:p>
    <w:p w14:paraId="623E5890" w14:textId="6A42F93E" w:rsidR="005772AA" w:rsidRPr="0072044C" w:rsidRDefault="005772AA" w:rsidP="00AC3E8D">
      <w:pPr>
        <w:spacing w:line="360" w:lineRule="auto"/>
        <w:ind w:firstLine="360"/>
        <w:rPr>
          <w:rFonts w:ascii="Times New Roman" w:hAnsi="Times New Roman" w:cs="Times New Roman"/>
        </w:rPr>
      </w:pPr>
      <w:r w:rsidRPr="0072044C">
        <w:rPr>
          <w:rFonts w:ascii="Times New Roman" w:hAnsi="Times New Roman" w:cs="Times New Roman"/>
          <w:noProof/>
        </w:rPr>
        <w:drawing>
          <wp:inline distT="0" distB="0" distL="0" distR="0" wp14:anchorId="2660BF94" wp14:editId="7D5D3650">
            <wp:extent cx="5486400" cy="3200400"/>
            <wp:effectExtent l="0" t="0" r="0" b="0"/>
            <wp:docPr id="567055682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1814189" w14:textId="77777777" w:rsidR="009747E1" w:rsidRPr="009747E1" w:rsidRDefault="009747E1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pipeline,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9747E1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>.</w:t>
      </w:r>
      <w:proofErr w:type="gramEnd"/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tar.gz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>.</w:t>
      </w:r>
    </w:p>
    <w:p w14:paraId="5617AFA5" w14:textId="1B4428AD" w:rsidR="00DC2ECA" w:rsidRPr="009747E1" w:rsidRDefault="00DC2ECA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Thành </w:t>
      </w: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công</w:t>
      </w:r>
      <w:proofErr w:type="spellEnd"/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r w:rsidR="005772AA" w:rsidRPr="009747E1">
        <w:rPr>
          <w:rFonts w:ascii="Times New Roman" w:hAnsi="Times New Roman" w:cs="Times New Roman"/>
          <w:i/>
          <w:iCs/>
          <w:sz w:val="26"/>
          <w:szCs w:val="26"/>
        </w:rPr>
        <w:t>91</w:t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>%):</w:t>
      </w:r>
      <w:r w:rsidRPr="009747E1">
        <w:rPr>
          <w:rFonts w:ascii="Times New Roman" w:hAnsi="Times New Roman" w:cs="Times New Roman"/>
          <w:sz w:val="26"/>
          <w:szCs w:val="26"/>
        </w:rPr>
        <w:t xml:space="preserve"> Cho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figure)</w:t>
      </w:r>
    </w:p>
    <w:p w14:paraId="77F36F64" w14:textId="1F279836" w:rsidR="00DC2ECA" w:rsidRPr="009747E1" w:rsidRDefault="005772AA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File</w:t>
      </w:r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không</w:t>
      </w:r>
      <w:proofErr w:type="spellEnd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hợp</w:t>
      </w:r>
      <w:proofErr w:type="spellEnd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lệ</w:t>
      </w:r>
      <w:proofErr w:type="spellEnd"/>
      <w:r w:rsidR="00DC2EC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>7</w:t>
      </w:r>
      <w:r w:rsidR="00DC2ECA" w:rsidRPr="009747E1">
        <w:rPr>
          <w:rFonts w:ascii="Times New Roman" w:hAnsi="Times New Roman" w:cs="Times New Roman"/>
          <w:i/>
          <w:iCs/>
          <w:sz w:val="26"/>
          <w:szCs w:val="26"/>
        </w:rPr>
        <w:t>%):</w:t>
      </w:r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DC2ECA" w:rsidRPr="009747E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DC2ECA" w:rsidRPr="009747E1">
        <w:rPr>
          <w:rFonts w:ascii="Times New Roman" w:hAnsi="Times New Roman" w:cs="Times New Roman"/>
          <w:sz w:val="26"/>
          <w:szCs w:val="26"/>
        </w:rPr>
        <w:t>tar.gz (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pdf</w:t>
      </w:r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>)</w:t>
      </w:r>
    </w:p>
    <w:p w14:paraId="2ECE8302" w14:textId="5E121F32" w:rsidR="00DC2ECA" w:rsidRPr="009747E1" w:rsidRDefault="005772AA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viết</w:t>
      </w:r>
      <w:proofErr w:type="spellEnd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bị</w:t>
      </w:r>
      <w:proofErr w:type="spellEnd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xóa</w:t>
      </w:r>
      <w:proofErr w:type="spellEnd"/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(2%):</w:t>
      </w:r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arXiv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>404</w:t>
      </w:r>
      <w:r w:rsidRPr="009747E1">
        <w:rPr>
          <w:rFonts w:ascii="Times New Roman" w:hAnsi="Times New Roman" w:cs="Times New Roman"/>
          <w:sz w:val="26"/>
          <w:szCs w:val="26"/>
        </w:rPr>
        <w:t>)</w:t>
      </w:r>
    </w:p>
    <w:p w14:paraId="1F895571" w14:textId="4F0935C2" w:rsidR="00976E1A" w:rsidRPr="009747E1" w:rsidRDefault="0059296C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lastRenderedPageBreak/>
        <w:t xml:space="preserve">Như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>,</w:t>
      </w:r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Scraper</w:t>
      </w:r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hầu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arXiv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4EEF930D" w14:textId="07B0A1F1" w:rsidR="00976E1A" w:rsidRPr="009747E1" w:rsidRDefault="0059296C" w:rsidP="00AC3E8D">
      <w:pPr>
        <w:pStyle w:val="Heading3"/>
        <w:spacing w:line="360" w:lineRule="auto"/>
        <w:rPr>
          <w:szCs w:val="26"/>
        </w:rPr>
      </w:pPr>
      <w:bookmarkStart w:id="9" w:name="_Toc214307048"/>
      <w:r w:rsidRPr="009747E1">
        <w:rPr>
          <w:szCs w:val="26"/>
        </w:rPr>
        <w:t xml:space="preserve">3.2. </w:t>
      </w:r>
      <w:r w:rsidR="00B20409" w:rsidRPr="009747E1">
        <w:rPr>
          <w:szCs w:val="26"/>
        </w:rPr>
        <w:t>Histogram Chart</w:t>
      </w:r>
      <w:bookmarkEnd w:id="9"/>
    </w:p>
    <w:p w14:paraId="6833CA40" w14:textId="3DA0317E" w:rsidR="00B20409" w:rsidRPr="009747E1" w:rsidRDefault="007F3E99" w:rsidP="00AC3E8D">
      <w:pPr>
        <w:pStyle w:val="ListParagraph"/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978E3B" wp14:editId="01A00DE1">
            <wp:extent cx="5943600" cy="3566160"/>
            <wp:effectExtent l="0" t="0" r="0" b="0"/>
            <wp:docPr id="17813321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32167" name="Picture 17813321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7217" w14:textId="4F799C9E" w:rsidR="00C968F4" w:rsidRPr="009747E1" w:rsidRDefault="00B20409" w:rsidP="00AC3E8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</w:t>
      </w:r>
      <w:r w:rsidR="00DC2ECA" w:rsidRPr="009747E1">
        <w:rPr>
          <w:rFonts w:ascii="Times New Roman" w:hAnsi="Times New Roman" w:cs="Times New Roman"/>
          <w:sz w:val="26"/>
          <w:szCs w:val="26"/>
        </w:rPr>
        <w:t>iểu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C2ECA"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DC2ECA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DC2ECA" w:rsidRPr="009747E1">
        <w:rPr>
          <w:rFonts w:ascii="Times New Roman" w:hAnsi="Times New Roman" w:cs="Times New Roman"/>
          <w:i/>
          <w:iCs/>
          <w:sz w:val="26"/>
          <w:szCs w:val="26"/>
        </w:rPr>
        <w:t>figure</w:t>
      </w:r>
      <w:r w:rsidR="00DC2ECA" w:rsidRPr="009747E1">
        <w:rPr>
          <w:rFonts w:ascii="Times New Roman" w:hAnsi="Times New Roman" w:cs="Times New Roman"/>
          <w:sz w:val="26"/>
          <w:szCs w:val="26"/>
        </w:rPr>
        <w:t>).</w:t>
      </w:r>
    </w:p>
    <w:p w14:paraId="0BA12D0F" w14:textId="48DCE56A" w:rsidR="007F3E99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Dung </w:t>
      </w:r>
      <w:proofErr w:type="spellStart"/>
      <w:proofErr w:type="gram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lượng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.</w:t>
      </w:r>
      <w:proofErr w:type="gram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tar.gz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trung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bình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Trước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xử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="007F3E99" w:rsidRPr="009747E1">
        <w:rPr>
          <w:rFonts w:ascii="Times New Roman" w:hAnsi="Times New Roman" w:cs="Times New Roman"/>
          <w:sz w:val="26"/>
          <w:szCs w:val="26"/>
        </w:rPr>
        <w:t xml:space="preserve"> 6.90 MB /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414A579D" w14:textId="142F98A5" w:rsidR="007F3E99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Dung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lượng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đã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xử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lý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trung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bình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(Sau </w:t>
      </w:r>
      <w:proofErr w:type="spellStart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xử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="007F3E99" w:rsidRPr="009747E1">
        <w:rPr>
          <w:rFonts w:ascii="Times New Roman" w:hAnsi="Times New Roman" w:cs="Times New Roman"/>
          <w:sz w:val="26"/>
          <w:szCs w:val="26"/>
        </w:rPr>
        <w:t xml:space="preserve"> 738.97 KB /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5C100098" w14:textId="6D59AA6F" w:rsidR="007F3E99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Tỷ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lệ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giảm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dung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lượng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trung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bình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:</w:t>
      </w:r>
      <w:r w:rsidR="007F3E99" w:rsidRPr="009747E1">
        <w:rPr>
          <w:rFonts w:ascii="Times New Roman" w:hAnsi="Times New Roman" w:cs="Times New Roman"/>
          <w:sz w:val="26"/>
          <w:szCs w:val="26"/>
        </w:rPr>
        <w:t xml:space="preserve"> 47.89%</w:t>
      </w:r>
    </w:p>
    <w:p w14:paraId="592644D1" w14:textId="3BE84E36" w:rsidR="007F3E99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Tỷ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lệ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giảm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dung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lượng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trung</w:t>
      </w:r>
      <w:proofErr w:type="spellEnd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vị</w:t>
      </w:r>
      <w:proofErr w:type="spellEnd"/>
      <w:r w:rsidR="007F3E99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(Median):</w:t>
      </w:r>
      <w:r w:rsidR="007F3E99" w:rsidRPr="009747E1">
        <w:rPr>
          <w:rFonts w:ascii="Times New Roman" w:hAnsi="Times New Roman" w:cs="Times New Roman"/>
          <w:sz w:val="26"/>
          <w:szCs w:val="26"/>
        </w:rPr>
        <w:t xml:space="preserve">  92.26% (Con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F3E99" w:rsidRPr="009747E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7F3E99" w:rsidRPr="009747E1">
        <w:rPr>
          <w:rFonts w:ascii="Times New Roman" w:hAnsi="Times New Roman" w:cs="Times New Roman"/>
          <w:sz w:val="26"/>
          <w:szCs w:val="26"/>
        </w:rPr>
        <w:t>)</w:t>
      </w:r>
    </w:p>
    <w:p w14:paraId="2E81C1C5" w14:textId="4C21B22A" w:rsidR="00976E1A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Đỉnh histogram</w:t>
      </w:r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>nằm</w:t>
      </w:r>
      <w:proofErr w:type="spellEnd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ở </w:t>
      </w:r>
      <w:proofErr w:type="spellStart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>vùng</w:t>
      </w:r>
      <w:proofErr w:type="spellEnd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90-100%:</w:t>
      </w:r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sạch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4E6167F1" w14:textId="007E9C1A" w:rsidR="00976E1A" w:rsidRPr="009747E1" w:rsidRDefault="0059296C" w:rsidP="00AC3E8D">
      <w:pPr>
        <w:spacing w:line="360" w:lineRule="auto"/>
        <w:ind w:firstLine="284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lastRenderedPageBreak/>
        <w:sym w:font="Wingdings" w:char="F0D8"/>
      </w:r>
      <w:r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Một</w:t>
      </w:r>
      <w:proofErr w:type="spellEnd"/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lượng</w:t>
      </w:r>
      <w:proofErr w:type="spellEnd"/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b/>
          <w:bCs/>
          <w:i/>
          <w:iCs/>
          <w:sz w:val="26"/>
          <w:szCs w:val="26"/>
        </w:rPr>
        <w:t>nhỏ</w:t>
      </w:r>
      <w:proofErr w:type="spellEnd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>nằm</w:t>
      </w:r>
      <w:proofErr w:type="spellEnd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ở </w:t>
      </w:r>
      <w:proofErr w:type="spellStart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>khoảng</w:t>
      </w:r>
      <w:proofErr w:type="spellEnd"/>
      <w:r w:rsidR="00976E1A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0-20%:</w:t>
      </w:r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976E1A" w:rsidRPr="009747E1">
        <w:rPr>
          <w:rFonts w:ascii="Times New Roman" w:hAnsi="Times New Roman" w:cs="Times New Roman"/>
          <w:sz w:val="26"/>
          <w:szCs w:val="26"/>
        </w:rPr>
        <w:t>vì:Tệp</w:t>
      </w:r>
      <w:proofErr w:type="spellEnd"/>
      <w:proofErr w:type="gram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tex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k</w:t>
      </w:r>
      <w:r w:rsidR="00976E1A" w:rsidRPr="009747E1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figure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assets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</w:p>
    <w:p w14:paraId="008B7254" w14:textId="17D31A1C" w:rsidR="008A1789" w:rsidRPr="009747E1" w:rsidRDefault="0059296C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</w:t>
      </w:r>
      <w:r w:rsidR="00976E1A" w:rsidRPr="009747E1">
        <w:rPr>
          <w:rFonts w:ascii="Times New Roman" w:hAnsi="Times New Roman" w:cs="Times New Roman"/>
          <w:sz w:val="26"/>
          <w:szCs w:val="26"/>
        </w:rPr>
        <w:t>iệc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0CA3" w:rsidRPr="009747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0B0CA3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976E1A" w:rsidRPr="009747E1">
        <w:rPr>
          <w:rFonts w:ascii="Times New Roman" w:hAnsi="Times New Roman" w:cs="Times New Roman"/>
          <w:sz w:val="26"/>
          <w:szCs w:val="26"/>
        </w:rPr>
        <w:t xml:space="preserve">90%,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(figure)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6E1A" w:rsidRPr="009747E1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976E1A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5EB39B19" w14:textId="08B42751" w:rsidR="00B20409" w:rsidRPr="009747E1" w:rsidRDefault="0059296C" w:rsidP="00AC3E8D">
      <w:pPr>
        <w:pStyle w:val="Heading3"/>
        <w:spacing w:line="360" w:lineRule="auto"/>
        <w:rPr>
          <w:szCs w:val="26"/>
        </w:rPr>
      </w:pPr>
      <w:bookmarkStart w:id="10" w:name="_Toc214307049"/>
      <w:r w:rsidRPr="009747E1">
        <w:rPr>
          <w:szCs w:val="26"/>
        </w:rPr>
        <w:t xml:space="preserve">3.3. </w:t>
      </w:r>
      <w:r w:rsidR="00B20409" w:rsidRPr="009747E1">
        <w:rPr>
          <w:szCs w:val="26"/>
        </w:rPr>
        <w:t>Scatter plot</w:t>
      </w:r>
      <w:bookmarkEnd w:id="10"/>
    </w:p>
    <w:p w14:paraId="58917519" w14:textId="3B4446C7" w:rsidR="00B20409" w:rsidRPr="009747E1" w:rsidRDefault="007F3E99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5C0A79" wp14:editId="7E321D3B">
            <wp:extent cx="5943600" cy="3566160"/>
            <wp:effectExtent l="0" t="0" r="0" b="0"/>
            <wp:docPr id="8134088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08867" name="Picture 8134088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21AC" w14:textId="0F279ACC" w:rsidR="00B20409" w:rsidRPr="009747E1" w:rsidRDefault="00B20409" w:rsidP="00AC3E8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dung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gốc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(MB)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dung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(KB).</w:t>
      </w:r>
    </w:p>
    <w:p w14:paraId="715E8A95" w14:textId="311AECB3" w:rsidR="00B20409" w:rsidRPr="009747E1" w:rsidRDefault="000B0CA3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="0059296C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ngang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(~0-3000KB):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figure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>)</w:t>
      </w:r>
    </w:p>
    <w:p w14:paraId="32784145" w14:textId="4DCB9B3F" w:rsidR="00B20409" w:rsidRPr="009747E1" w:rsidRDefault="000B0CA3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="0059296C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B20409" w:rsidRPr="009747E1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trồi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(40.000 – 50.000KB):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tex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>, …)</w:t>
      </w:r>
    </w:p>
    <w:p w14:paraId="54C53419" w14:textId="04840621" w:rsidR="00B20409" w:rsidRPr="009747E1" w:rsidRDefault="000B0CA3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sym w:font="Wingdings" w:char="F0D8"/>
      </w:r>
      <w:r w:rsidR="0059296C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B20409" w:rsidRPr="009747E1">
        <w:rPr>
          <w:rFonts w:ascii="Times New Roman" w:hAnsi="Times New Roman" w:cs="Times New Roman"/>
          <w:sz w:val="26"/>
          <w:szCs w:val="26"/>
        </w:rPr>
        <w:t xml:space="preserve">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45MB,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(80-130MB)</w:t>
      </w:r>
    </w:p>
    <w:p w14:paraId="1814CF56" w14:textId="24ED1F11" w:rsidR="00275FCA" w:rsidRPr="009747E1" w:rsidRDefault="0059296C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lastRenderedPageBreak/>
        <w:t>Có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k</w:t>
      </w:r>
      <w:r w:rsidR="00B20409" w:rsidRPr="009747E1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20409" w:rsidRPr="009747E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B20409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474FB56A" w14:textId="6D391FC8" w:rsidR="008552E3" w:rsidRPr="009747E1" w:rsidRDefault="0059296C" w:rsidP="00AC3E8D">
      <w:pPr>
        <w:pStyle w:val="Heading3"/>
        <w:spacing w:line="360" w:lineRule="auto"/>
        <w:rPr>
          <w:szCs w:val="26"/>
        </w:rPr>
      </w:pPr>
      <w:bookmarkStart w:id="11" w:name="_Toc214307050"/>
      <w:r w:rsidRPr="009747E1">
        <w:rPr>
          <w:szCs w:val="26"/>
        </w:rPr>
        <w:t xml:space="preserve">3.4. </w:t>
      </w:r>
      <w:proofErr w:type="spellStart"/>
      <w:r w:rsidR="008552E3" w:rsidRPr="009747E1">
        <w:rPr>
          <w:szCs w:val="26"/>
        </w:rPr>
        <w:t>Thống</w:t>
      </w:r>
      <w:proofErr w:type="spellEnd"/>
      <w:r w:rsidR="008552E3" w:rsidRPr="009747E1">
        <w:rPr>
          <w:szCs w:val="26"/>
        </w:rPr>
        <w:t xml:space="preserve"> </w:t>
      </w:r>
      <w:proofErr w:type="spellStart"/>
      <w:r w:rsidR="008552E3" w:rsidRPr="009747E1">
        <w:rPr>
          <w:szCs w:val="26"/>
        </w:rPr>
        <w:t>kê</w:t>
      </w:r>
      <w:proofErr w:type="spellEnd"/>
      <w:r w:rsidR="008552E3" w:rsidRPr="009747E1">
        <w:rPr>
          <w:szCs w:val="26"/>
        </w:rPr>
        <w:t xml:space="preserve"> </w:t>
      </w:r>
      <w:proofErr w:type="spellStart"/>
      <w:r w:rsidR="008552E3" w:rsidRPr="009747E1">
        <w:rPr>
          <w:szCs w:val="26"/>
        </w:rPr>
        <w:t>phiên</w:t>
      </w:r>
      <w:proofErr w:type="spellEnd"/>
      <w:r w:rsidR="008552E3" w:rsidRPr="009747E1">
        <w:rPr>
          <w:szCs w:val="26"/>
        </w:rPr>
        <w:t xml:space="preserve"> </w:t>
      </w:r>
      <w:proofErr w:type="spellStart"/>
      <w:r w:rsidR="008552E3" w:rsidRPr="009747E1">
        <w:rPr>
          <w:szCs w:val="26"/>
        </w:rPr>
        <w:t>bản</w:t>
      </w:r>
      <w:bookmarkEnd w:id="11"/>
      <w:proofErr w:type="spellEnd"/>
    </w:p>
    <w:p w14:paraId="399712E1" w14:textId="59491508" w:rsidR="008552E3" w:rsidRPr="009747E1" w:rsidRDefault="008552E3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1 – 2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50%)</w:t>
      </w:r>
    </w:p>
    <w:p w14:paraId="3FFC7DE7" w14:textId="2754F48C" w:rsidR="008552E3" w:rsidRPr="009747E1" w:rsidRDefault="008552E3" w:rsidP="00AC3E8D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47E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>.</w:t>
      </w:r>
    </w:p>
    <w:p w14:paraId="6466A66A" w14:textId="648E0DDA" w:rsidR="007F3E99" w:rsidRPr="009747E1" w:rsidRDefault="007F3E99" w:rsidP="00AC3E8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4BA8EC" wp14:editId="72830596">
            <wp:extent cx="5943600" cy="3566160"/>
            <wp:effectExtent l="0" t="0" r="0" b="0"/>
            <wp:docPr id="3551344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34429" name="Picture 3551344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5666" w14:textId="650A4502" w:rsidR="000957E2" w:rsidRPr="009747E1" w:rsidRDefault="00AC3E8D" w:rsidP="00AC3E8D">
      <w:pPr>
        <w:pStyle w:val="Heading2"/>
        <w:spacing w:line="360" w:lineRule="auto"/>
        <w:rPr>
          <w:szCs w:val="26"/>
        </w:rPr>
      </w:pPr>
      <w:bookmarkStart w:id="12" w:name="_Toc214307051"/>
      <w:r w:rsidRPr="009747E1">
        <w:rPr>
          <w:szCs w:val="26"/>
        </w:rPr>
        <w:lastRenderedPageBreak/>
        <w:t xml:space="preserve">3.2. </w:t>
      </w:r>
      <w:proofErr w:type="spellStart"/>
      <w:r w:rsidR="000957E2" w:rsidRPr="009747E1">
        <w:rPr>
          <w:szCs w:val="26"/>
        </w:rPr>
        <w:t>Thống</w:t>
      </w:r>
      <w:proofErr w:type="spellEnd"/>
      <w:r w:rsidR="000957E2" w:rsidRPr="009747E1">
        <w:rPr>
          <w:szCs w:val="26"/>
        </w:rPr>
        <w:t xml:space="preserve"> </w:t>
      </w:r>
      <w:proofErr w:type="spellStart"/>
      <w:r w:rsidR="000957E2" w:rsidRPr="009747E1">
        <w:rPr>
          <w:szCs w:val="26"/>
        </w:rPr>
        <w:t>kê</w:t>
      </w:r>
      <w:proofErr w:type="spellEnd"/>
      <w:r w:rsidR="000957E2" w:rsidRPr="009747E1">
        <w:rPr>
          <w:szCs w:val="26"/>
        </w:rPr>
        <w:t xml:space="preserve"> </w:t>
      </w:r>
      <w:proofErr w:type="spellStart"/>
      <w:r w:rsidR="000957E2" w:rsidRPr="009747E1">
        <w:rPr>
          <w:szCs w:val="26"/>
        </w:rPr>
        <w:t>hệ</w:t>
      </w:r>
      <w:proofErr w:type="spellEnd"/>
      <w:r w:rsidR="000957E2" w:rsidRPr="009747E1">
        <w:rPr>
          <w:szCs w:val="26"/>
        </w:rPr>
        <w:t xml:space="preserve"> </w:t>
      </w:r>
      <w:proofErr w:type="spellStart"/>
      <w:r w:rsidR="000957E2" w:rsidRPr="009747E1">
        <w:rPr>
          <w:szCs w:val="26"/>
        </w:rPr>
        <w:t>thống</w:t>
      </w:r>
      <w:bookmarkEnd w:id="12"/>
      <w:proofErr w:type="spellEnd"/>
      <w:r w:rsidR="000957E2" w:rsidRPr="009747E1">
        <w:rPr>
          <w:szCs w:val="26"/>
        </w:rPr>
        <w:t xml:space="preserve"> </w:t>
      </w:r>
    </w:p>
    <w:p w14:paraId="3B61BB53" w14:textId="0ACED52B" w:rsidR="000957E2" w:rsidRPr="009747E1" w:rsidRDefault="00AC3E8D" w:rsidP="00AC3E8D">
      <w:pPr>
        <w:pStyle w:val="Heading3"/>
        <w:spacing w:line="360" w:lineRule="auto"/>
        <w:rPr>
          <w:szCs w:val="26"/>
        </w:rPr>
      </w:pPr>
      <w:bookmarkStart w:id="13" w:name="_Toc214307052"/>
      <w:r w:rsidRPr="009747E1">
        <w:rPr>
          <w:szCs w:val="26"/>
        </w:rPr>
        <w:t>3.2.1.</w:t>
      </w:r>
      <w:r w:rsidR="000957E2" w:rsidRPr="009747E1">
        <w:rPr>
          <w:szCs w:val="26"/>
        </w:rPr>
        <w:t xml:space="preserve"> RAM</w:t>
      </w:r>
      <w:bookmarkEnd w:id="13"/>
    </w:p>
    <w:p w14:paraId="0D34EFCD" w14:textId="77777777" w:rsidR="00AC3E8D" w:rsidRPr="009747E1" w:rsidRDefault="000957E2" w:rsidP="00AC3E8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11256FE1" wp14:editId="34A97D47">
            <wp:simplePos x="0" y="0"/>
            <wp:positionH relativeFrom="margin">
              <wp:align>center</wp:align>
            </wp:positionH>
            <wp:positionV relativeFrom="paragraph">
              <wp:posOffset>264608</wp:posOffset>
            </wp:positionV>
            <wp:extent cx="4456775" cy="5570969"/>
            <wp:effectExtent l="0" t="0" r="1270" b="0"/>
            <wp:wrapTopAndBottom/>
            <wp:docPr id="20562459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5938" name="Picture 20562459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775" cy="5570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50B1" w:rsidRPr="009747E1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206BF8B0" wp14:editId="0983869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07205" cy="5168900"/>
            <wp:effectExtent l="0" t="0" r="0" b="0"/>
            <wp:wrapTopAndBottom/>
            <wp:docPr id="20313204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20498" name="Picture 20313204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205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C0A05" w14:textId="2FE7416F" w:rsidR="000957E2" w:rsidRPr="009747E1" w:rsidRDefault="00AC3E8D" w:rsidP="00AC3E8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RAM</w:t>
      </w:r>
    </w:p>
    <w:p w14:paraId="70594A6B" w14:textId="29368F29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tab/>
      </w:r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RAM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tối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đa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sử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 35.76 MB –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nay,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.​</w:t>
      </w:r>
    </w:p>
    <w:p w14:paraId="2C88CB3B" w14:textId="55C6083A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lastRenderedPageBreak/>
        <w:tab/>
      </w:r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RAM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trung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bình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 34.99 MB –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"spike" hay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.​</w:t>
      </w:r>
    </w:p>
    <w:p w14:paraId="16E960B1" w14:textId="2D1ED590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RAM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tối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thiểu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 28.45 MB –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.​</w:t>
      </w:r>
    </w:p>
    <w:p w14:paraId="122F1A01" w14:textId="12F3BB99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i/>
          <w:iCs/>
          <w:sz w:val="26"/>
          <w:szCs w:val="26"/>
        </w:rPr>
        <w:tab/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lệch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>chuẩn</w:t>
      </w:r>
      <w:proofErr w:type="spellEnd"/>
      <w:r w:rsidR="000957E2" w:rsidRPr="009747E1">
        <w:rPr>
          <w:rFonts w:ascii="Times New Roman" w:hAnsi="Times New Roman" w:cs="Times New Roman"/>
          <w:i/>
          <w:iCs/>
          <w:sz w:val="26"/>
          <w:szCs w:val="26"/>
        </w:rPr>
        <w:t xml:space="preserve"> (Standard deviation):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 0.39 MB –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6ED22EE5" w14:textId="1A810809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</w:p>
    <w:p w14:paraId="105E07EC" w14:textId="7F491F95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thậm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RAM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(memory leak).​</w:t>
      </w:r>
    </w:p>
    <w:p w14:paraId="02629E9D" w14:textId="16598EFA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min/max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khuếch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.​</w:t>
      </w:r>
    </w:p>
    <w:p w14:paraId="1C6B9127" w14:textId="2DFB465E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r w:rsidR="000957E2" w:rsidRPr="009747E1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RAM so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.​</w:t>
      </w:r>
    </w:p>
    <w:p w14:paraId="65AC4DC6" w14:textId="12ADCADC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0.5s)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đáy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0CD42A6E" w14:textId="4D7A7A99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="000957E2" w:rsidRPr="009747E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1F89797" w14:textId="304D7E37" w:rsidR="00F11A47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00F6BB7F" w14:textId="27EFD295" w:rsidR="000957E2" w:rsidRPr="009747E1" w:rsidRDefault="00AC3E8D" w:rsidP="00AC3E8D">
      <w:pPr>
        <w:tabs>
          <w:tab w:val="left" w:pos="611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RAM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lo "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1BBB9B3E" w14:textId="74030C22" w:rsidR="000957E2" w:rsidRPr="009747E1" w:rsidRDefault="00AC3E8D" w:rsidP="00AC3E8D">
      <w:pPr>
        <w:pStyle w:val="Heading3"/>
        <w:spacing w:line="360" w:lineRule="auto"/>
        <w:rPr>
          <w:szCs w:val="26"/>
        </w:rPr>
      </w:pPr>
      <w:bookmarkStart w:id="14" w:name="_Toc214307053"/>
      <w:r w:rsidRPr="009747E1">
        <w:rPr>
          <w:szCs w:val="26"/>
        </w:rPr>
        <w:lastRenderedPageBreak/>
        <w:t>3.2.2.</w:t>
      </w:r>
      <w:r w:rsidR="00D50F04" w:rsidRPr="009747E1">
        <w:rPr>
          <w:szCs w:val="26"/>
        </w:rPr>
        <w:t xml:space="preserve"> </w:t>
      </w:r>
      <w:proofErr w:type="spellStart"/>
      <w:r w:rsidR="000957E2" w:rsidRPr="009747E1">
        <w:rPr>
          <w:szCs w:val="26"/>
        </w:rPr>
        <w:t>Thời</w:t>
      </w:r>
      <w:proofErr w:type="spellEnd"/>
      <w:r w:rsidR="000957E2" w:rsidRPr="009747E1">
        <w:rPr>
          <w:szCs w:val="26"/>
        </w:rPr>
        <w:t xml:space="preserve"> </w:t>
      </w:r>
      <w:proofErr w:type="spellStart"/>
      <w:r w:rsidR="000957E2" w:rsidRPr="009747E1">
        <w:rPr>
          <w:szCs w:val="26"/>
        </w:rPr>
        <w:t>gian</w:t>
      </w:r>
      <w:bookmarkEnd w:id="14"/>
      <w:proofErr w:type="spellEnd"/>
    </w:p>
    <w:p w14:paraId="211CC523" w14:textId="53F8B330" w:rsidR="000957E2" w:rsidRPr="009747E1" w:rsidRDefault="000957E2" w:rsidP="00AC3E8D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anchor distT="0" distB="0" distL="114300" distR="114300" simplePos="0" relativeHeight="251663360" behindDoc="0" locked="0" layoutInCell="1" allowOverlap="1" wp14:anchorId="23DCA24B" wp14:editId="1E082F8B">
            <wp:simplePos x="0" y="0"/>
            <wp:positionH relativeFrom="column">
              <wp:posOffset>184892</wp:posOffset>
            </wp:positionH>
            <wp:positionV relativeFrom="paragraph">
              <wp:posOffset>635275</wp:posOffset>
            </wp:positionV>
            <wp:extent cx="5849341" cy="3509605"/>
            <wp:effectExtent l="0" t="0" r="0" b="0"/>
            <wp:wrapTopAndBottom/>
            <wp:docPr id="857557684" name="Picture 3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557684" name="Picture 3" descr="A graph with a red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341" cy="350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2385D6" w14:textId="77777777" w:rsidR="0073276A" w:rsidRPr="009747E1" w:rsidRDefault="0073276A" w:rsidP="00AC3E8D">
      <w:pPr>
        <w:pStyle w:val="ListParagraph"/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F80DDD2" w14:textId="77777777" w:rsidR="0073276A" w:rsidRPr="009747E1" w:rsidRDefault="0073276A" w:rsidP="00AC3E8D">
      <w:pPr>
        <w:pStyle w:val="ListParagraph"/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4C3356A" w14:textId="6CFAB8CD" w:rsidR="0073276A" w:rsidRPr="009747E1" w:rsidRDefault="0073276A" w:rsidP="00AC3E8D">
      <w:pPr>
        <w:pStyle w:val="ListParagraph"/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anchor distT="0" distB="0" distL="114300" distR="114300" simplePos="0" relativeHeight="251664384" behindDoc="0" locked="0" layoutInCell="1" allowOverlap="1" wp14:anchorId="4E7E66E7" wp14:editId="4D5E45D3">
            <wp:simplePos x="0" y="0"/>
            <wp:positionH relativeFrom="margin">
              <wp:align>right</wp:align>
            </wp:positionH>
            <wp:positionV relativeFrom="paragraph">
              <wp:posOffset>408</wp:posOffset>
            </wp:positionV>
            <wp:extent cx="5943600" cy="2773680"/>
            <wp:effectExtent l="0" t="0" r="0" b="7620"/>
            <wp:wrapSquare wrapText="bothSides"/>
            <wp:docPr id="1997703579" name="Picture 4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03579" name="Picture 4" descr="A graph with a red line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AE0284" w14:textId="214F66FE" w:rsidR="005A2A6D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CPU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: 193.96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phút</w:t>
      </w:r>
      <w:proofErr w:type="spellEnd"/>
    </w:p>
    <w:p w14:paraId="5766889A" w14:textId="798C3104" w:rsidR="000957E2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57E2" w:rsidRPr="009747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957E2" w:rsidRPr="009747E1">
        <w:rPr>
          <w:rFonts w:ascii="Times New Roman" w:hAnsi="Times New Roman" w:cs="Times New Roman"/>
          <w:sz w:val="26"/>
          <w:szCs w:val="26"/>
        </w:rPr>
        <w:t xml:space="preserve">: </w:t>
      </w:r>
      <w:r w:rsidR="0073276A" w:rsidRPr="009747E1">
        <w:rPr>
          <w:rFonts w:ascii="Times New Roman" w:hAnsi="Times New Roman" w:cs="Times New Roman"/>
          <w:sz w:val="26"/>
          <w:szCs w:val="26"/>
        </w:rPr>
        <w:t xml:space="preserve">65.75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(~1/3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CPU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>)</w:t>
      </w:r>
    </w:p>
    <w:p w14:paraId="61400AA0" w14:textId="16F4A86D" w:rsidR="0073276A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128.21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24BDC2CE" w14:textId="72E311E7" w:rsidR="0073276A" w:rsidRPr="009747E1" w:rsidRDefault="00AC3E8D" w:rsidP="00AC3E8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="0073276A" w:rsidRPr="009747E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7915504" w14:textId="71AA9E12" w:rsidR="0073276A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(Mean): 23.28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4D832E0E" w14:textId="2EBD8FFA" w:rsidR="0073276A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(Median): 19.03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1985775E" w14:textId="19E7CADE" w:rsidR="0073276A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: 149.18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0359429A" w14:textId="597C3F8E" w:rsidR="0073276A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: 9.01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3276A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76A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368BFC0A" w14:textId="77777777" w:rsidR="00AC3E8D" w:rsidRPr="009747E1" w:rsidRDefault="00AC3E8D" w:rsidP="00AC3E8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sym w:font="Wingdings" w:char="F0D8"/>
      </w:r>
      <w:r w:rsidR="005A2A6D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5A2A6D"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="005A2A6D" w:rsidRPr="009747E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DC5F5A4" w14:textId="3FF65659" w:rsidR="005A2A6D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747E1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>.</w:t>
      </w:r>
    </w:p>
    <w:p w14:paraId="177D8D74" w14:textId="2E4377E5" w:rsidR="005A2A6D" w:rsidRPr="009747E1" w:rsidRDefault="00AC3E8D" w:rsidP="00AC3E8D">
      <w:pPr>
        <w:spacing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9747E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Colab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r w:rsidR="005A2A6D" w:rsidRPr="009747E1">
        <w:rPr>
          <w:rFonts w:ascii="Times New Roman" w:hAnsi="Times New Roman" w:cs="Times New Roman"/>
          <w:i/>
          <w:iCs/>
          <w:sz w:val="26"/>
          <w:szCs w:val="26"/>
        </w:rPr>
        <w:t>--workers</w:t>
      </w:r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5A2A6D" w:rsidRPr="009747E1">
        <w:rPr>
          <w:rFonts w:ascii="Times New Roman" w:hAnsi="Times New Roman" w:cs="Times New Roman"/>
          <w:i/>
          <w:iCs/>
          <w:sz w:val="26"/>
          <w:szCs w:val="26"/>
        </w:rPr>
        <w:t>3</w:t>
      </w:r>
      <w:r w:rsidR="005A2A6D" w:rsidRPr="009747E1">
        <w:rPr>
          <w:rFonts w:ascii="Times New Roman" w:hAnsi="Times New Roman" w:cs="Times New Roman"/>
          <w:sz w:val="26"/>
          <w:szCs w:val="26"/>
        </w:rPr>
        <w:t xml:space="preserve">, 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proofErr w:type="gram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CPU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5A2A6D" w:rsidRPr="009747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A2A6D" w:rsidRPr="009747E1">
        <w:rPr>
          <w:rFonts w:ascii="Times New Roman" w:hAnsi="Times New Roman" w:cs="Times New Roman"/>
          <w:sz w:val="26"/>
          <w:szCs w:val="26"/>
        </w:rPr>
        <w:t>qu</w:t>
      </w:r>
      <w:r w:rsidRPr="009747E1">
        <w:rPr>
          <w:rFonts w:ascii="Times New Roman" w:hAnsi="Times New Roman" w:cs="Times New Roman"/>
          <w:sz w:val="26"/>
          <w:szCs w:val="26"/>
        </w:rPr>
        <w:t>ả</w:t>
      </w:r>
      <w:proofErr w:type="spellEnd"/>
      <w:r w:rsidRPr="009747E1">
        <w:rPr>
          <w:rFonts w:ascii="Times New Roman" w:hAnsi="Times New Roman" w:cs="Times New Roman"/>
          <w:sz w:val="26"/>
          <w:szCs w:val="26"/>
        </w:rPr>
        <w:t>.</w:t>
      </w:r>
    </w:p>
    <w:sectPr w:rsidR="005A2A6D" w:rsidRPr="009747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31F09" w14:textId="77777777" w:rsidR="00636EDF" w:rsidRDefault="00636EDF" w:rsidP="009E662B">
      <w:pPr>
        <w:spacing w:after="0" w:line="240" w:lineRule="auto"/>
      </w:pPr>
      <w:r>
        <w:separator/>
      </w:r>
    </w:p>
  </w:endnote>
  <w:endnote w:type="continuationSeparator" w:id="0">
    <w:p w14:paraId="09FE0F5F" w14:textId="77777777" w:rsidR="00636EDF" w:rsidRDefault="00636EDF" w:rsidP="009E6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E817A" w14:textId="77777777" w:rsidR="00636EDF" w:rsidRDefault="00636EDF" w:rsidP="009E662B">
      <w:pPr>
        <w:spacing w:after="0" w:line="240" w:lineRule="auto"/>
      </w:pPr>
      <w:r>
        <w:separator/>
      </w:r>
    </w:p>
  </w:footnote>
  <w:footnote w:type="continuationSeparator" w:id="0">
    <w:p w14:paraId="0A1F0565" w14:textId="77777777" w:rsidR="00636EDF" w:rsidRDefault="00636EDF" w:rsidP="009E66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5782"/>
    <w:multiLevelType w:val="multilevel"/>
    <w:tmpl w:val="B630064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8FF3CCF"/>
    <w:multiLevelType w:val="multilevel"/>
    <w:tmpl w:val="FF40D3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F17597"/>
    <w:multiLevelType w:val="multilevel"/>
    <w:tmpl w:val="0AACE7A6"/>
    <w:lvl w:ilvl="0">
      <w:start w:val="2"/>
      <w:numFmt w:val="decimal"/>
      <w:lvlText w:val="%1."/>
      <w:lvlJc w:val="left"/>
      <w:pPr>
        <w:ind w:left="608" w:hanging="6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C542831"/>
    <w:multiLevelType w:val="hybridMultilevel"/>
    <w:tmpl w:val="72489F22"/>
    <w:lvl w:ilvl="0" w:tplc="604842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61613"/>
    <w:multiLevelType w:val="hybridMultilevel"/>
    <w:tmpl w:val="06B00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63DDD"/>
    <w:multiLevelType w:val="multilevel"/>
    <w:tmpl w:val="0932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E53C78"/>
    <w:multiLevelType w:val="multilevel"/>
    <w:tmpl w:val="44D4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"/>
      <w:lvlJc w:val="left"/>
      <w:pPr>
        <w:ind w:left="2880" w:hanging="360"/>
      </w:pPr>
      <w:rPr>
        <w:rFonts w:ascii="Wingdings" w:eastAsiaTheme="minorEastAsia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70D5B"/>
    <w:multiLevelType w:val="multilevel"/>
    <w:tmpl w:val="8E3E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483E86"/>
    <w:multiLevelType w:val="hybridMultilevel"/>
    <w:tmpl w:val="BA34FD08"/>
    <w:lvl w:ilvl="0" w:tplc="814CB55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C0A08"/>
    <w:multiLevelType w:val="hybridMultilevel"/>
    <w:tmpl w:val="0700C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B552F"/>
    <w:multiLevelType w:val="hybridMultilevel"/>
    <w:tmpl w:val="4E406A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7575B8"/>
    <w:multiLevelType w:val="hybridMultilevel"/>
    <w:tmpl w:val="A6BE38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52E7D81"/>
    <w:multiLevelType w:val="hybridMultilevel"/>
    <w:tmpl w:val="47D88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C23385"/>
    <w:multiLevelType w:val="multilevel"/>
    <w:tmpl w:val="61322F5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356D6546"/>
    <w:multiLevelType w:val="hybridMultilevel"/>
    <w:tmpl w:val="6AE44A12"/>
    <w:lvl w:ilvl="0" w:tplc="3DFECA52">
      <w:start w:val="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76E395A"/>
    <w:multiLevelType w:val="multilevel"/>
    <w:tmpl w:val="44D4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"/>
      <w:lvlJc w:val="left"/>
      <w:pPr>
        <w:ind w:left="2880" w:hanging="360"/>
      </w:pPr>
      <w:rPr>
        <w:rFonts w:ascii="Wingdings" w:eastAsiaTheme="minorEastAsia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65F69"/>
    <w:multiLevelType w:val="hybridMultilevel"/>
    <w:tmpl w:val="090C8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B917E0"/>
    <w:multiLevelType w:val="hybridMultilevel"/>
    <w:tmpl w:val="54E65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20752D"/>
    <w:multiLevelType w:val="multilevel"/>
    <w:tmpl w:val="0CA440F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F885949"/>
    <w:multiLevelType w:val="hybridMultilevel"/>
    <w:tmpl w:val="06D226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EA0A91"/>
    <w:multiLevelType w:val="multilevel"/>
    <w:tmpl w:val="8E3E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20F56F3"/>
    <w:multiLevelType w:val="hybridMultilevel"/>
    <w:tmpl w:val="2D86EE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4E7592E"/>
    <w:multiLevelType w:val="multilevel"/>
    <w:tmpl w:val="1A628A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78A08BC"/>
    <w:multiLevelType w:val="hybridMultilevel"/>
    <w:tmpl w:val="5DAC1EE6"/>
    <w:lvl w:ilvl="0" w:tplc="A0BCEE3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6B250F"/>
    <w:multiLevelType w:val="multilevel"/>
    <w:tmpl w:val="BF3E350E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A303A5F"/>
    <w:multiLevelType w:val="hybridMultilevel"/>
    <w:tmpl w:val="01FA1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BA5F8A"/>
    <w:multiLevelType w:val="hybridMultilevel"/>
    <w:tmpl w:val="D7DE05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B714C0A"/>
    <w:multiLevelType w:val="hybridMultilevel"/>
    <w:tmpl w:val="A63E26B6"/>
    <w:lvl w:ilvl="0" w:tplc="91BE994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BBC0071"/>
    <w:multiLevelType w:val="hybridMultilevel"/>
    <w:tmpl w:val="8B1C2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F53DB5"/>
    <w:multiLevelType w:val="hybridMultilevel"/>
    <w:tmpl w:val="20DE6B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0817D61"/>
    <w:multiLevelType w:val="hybridMultilevel"/>
    <w:tmpl w:val="D39EFF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1D63F0"/>
    <w:multiLevelType w:val="multilevel"/>
    <w:tmpl w:val="8E3E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31F5D94"/>
    <w:multiLevelType w:val="hybridMultilevel"/>
    <w:tmpl w:val="5210B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3B64E2"/>
    <w:multiLevelType w:val="multilevel"/>
    <w:tmpl w:val="7ACC3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AA5014"/>
    <w:multiLevelType w:val="multilevel"/>
    <w:tmpl w:val="13284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A18C8"/>
    <w:multiLevelType w:val="hybridMultilevel"/>
    <w:tmpl w:val="A7503C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18386A"/>
    <w:multiLevelType w:val="hybridMultilevel"/>
    <w:tmpl w:val="15FCB0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F2C42DE"/>
    <w:multiLevelType w:val="hybridMultilevel"/>
    <w:tmpl w:val="3EA6D9C0"/>
    <w:lvl w:ilvl="0" w:tplc="4816CFD8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812F52"/>
    <w:multiLevelType w:val="hybridMultilevel"/>
    <w:tmpl w:val="43FEF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0C3BAE"/>
    <w:multiLevelType w:val="hybridMultilevel"/>
    <w:tmpl w:val="7D2C8B4E"/>
    <w:lvl w:ilvl="0" w:tplc="D67278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3E276D"/>
    <w:multiLevelType w:val="multilevel"/>
    <w:tmpl w:val="44D4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"/>
      <w:lvlJc w:val="left"/>
      <w:pPr>
        <w:ind w:left="2880" w:hanging="360"/>
      </w:pPr>
      <w:rPr>
        <w:rFonts w:ascii="Wingdings" w:eastAsiaTheme="minorEastAsia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9D0595"/>
    <w:multiLevelType w:val="hybridMultilevel"/>
    <w:tmpl w:val="95FA06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800F6"/>
    <w:multiLevelType w:val="hybridMultilevel"/>
    <w:tmpl w:val="FEEC52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BA35F64"/>
    <w:multiLevelType w:val="hybridMultilevel"/>
    <w:tmpl w:val="9A2276F6"/>
    <w:lvl w:ilvl="0" w:tplc="CA7C7652">
      <w:start w:val="1"/>
      <w:numFmt w:val="decimal"/>
      <w:lvlText w:val="(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022575">
    <w:abstractNumId w:val="38"/>
  </w:num>
  <w:num w:numId="2" w16cid:durableId="915285152">
    <w:abstractNumId w:val="6"/>
  </w:num>
  <w:num w:numId="3" w16cid:durableId="330722592">
    <w:abstractNumId w:val="17"/>
  </w:num>
  <w:num w:numId="4" w16cid:durableId="54863854">
    <w:abstractNumId w:val="22"/>
  </w:num>
  <w:num w:numId="5" w16cid:durableId="84301592">
    <w:abstractNumId w:val="36"/>
  </w:num>
  <w:num w:numId="6" w16cid:durableId="2071033129">
    <w:abstractNumId w:val="30"/>
  </w:num>
  <w:num w:numId="7" w16cid:durableId="366755966">
    <w:abstractNumId w:val="26"/>
  </w:num>
  <w:num w:numId="8" w16cid:durableId="499661259">
    <w:abstractNumId w:val="34"/>
  </w:num>
  <w:num w:numId="9" w16cid:durableId="104350010">
    <w:abstractNumId w:val="16"/>
  </w:num>
  <w:num w:numId="10" w16cid:durableId="1328749408">
    <w:abstractNumId w:val="35"/>
  </w:num>
  <w:num w:numId="11" w16cid:durableId="1544051208">
    <w:abstractNumId w:val="9"/>
  </w:num>
  <w:num w:numId="12" w16cid:durableId="450973104">
    <w:abstractNumId w:val="12"/>
  </w:num>
  <w:num w:numId="13" w16cid:durableId="627971636">
    <w:abstractNumId w:val="1"/>
  </w:num>
  <w:num w:numId="14" w16cid:durableId="1694457947">
    <w:abstractNumId w:val="25"/>
  </w:num>
  <w:num w:numId="15" w16cid:durableId="1733502788">
    <w:abstractNumId w:val="4"/>
  </w:num>
  <w:num w:numId="16" w16cid:durableId="1978339274">
    <w:abstractNumId w:val="5"/>
  </w:num>
  <w:num w:numId="17" w16cid:durableId="502090930">
    <w:abstractNumId w:val="31"/>
  </w:num>
  <w:num w:numId="18" w16cid:durableId="158205056">
    <w:abstractNumId w:val="20"/>
  </w:num>
  <w:num w:numId="19" w16cid:durableId="1319043622">
    <w:abstractNumId w:val="7"/>
  </w:num>
  <w:num w:numId="20" w16cid:durableId="1718122995">
    <w:abstractNumId w:val="15"/>
  </w:num>
  <w:num w:numId="21" w16cid:durableId="1250196194">
    <w:abstractNumId w:val="40"/>
  </w:num>
  <w:num w:numId="22" w16cid:durableId="283730742">
    <w:abstractNumId w:val="19"/>
  </w:num>
  <w:num w:numId="23" w16cid:durableId="694188194">
    <w:abstractNumId w:val="10"/>
  </w:num>
  <w:num w:numId="24" w16cid:durableId="1021322171">
    <w:abstractNumId w:val="41"/>
  </w:num>
  <w:num w:numId="25" w16cid:durableId="2029872703">
    <w:abstractNumId w:val="21"/>
  </w:num>
  <w:num w:numId="26" w16cid:durableId="1104497941">
    <w:abstractNumId w:val="33"/>
  </w:num>
  <w:num w:numId="27" w16cid:durableId="2045252272">
    <w:abstractNumId w:val="32"/>
  </w:num>
  <w:num w:numId="28" w16cid:durableId="1256521880">
    <w:abstractNumId w:val="42"/>
  </w:num>
  <w:num w:numId="29" w16cid:durableId="11496510">
    <w:abstractNumId w:val="29"/>
  </w:num>
  <w:num w:numId="30" w16cid:durableId="344140392">
    <w:abstractNumId w:val="11"/>
  </w:num>
  <w:num w:numId="31" w16cid:durableId="689184568">
    <w:abstractNumId w:val="39"/>
  </w:num>
  <w:num w:numId="32" w16cid:durableId="1548562299">
    <w:abstractNumId w:val="3"/>
  </w:num>
  <w:num w:numId="33" w16cid:durableId="1350527368">
    <w:abstractNumId w:val="28"/>
  </w:num>
  <w:num w:numId="34" w16cid:durableId="1186795955">
    <w:abstractNumId w:val="8"/>
  </w:num>
  <w:num w:numId="35" w16cid:durableId="267002961">
    <w:abstractNumId w:val="43"/>
  </w:num>
  <w:num w:numId="36" w16cid:durableId="1970747262">
    <w:abstractNumId w:val="14"/>
  </w:num>
  <w:num w:numId="37" w16cid:durableId="1099106110">
    <w:abstractNumId w:val="2"/>
  </w:num>
  <w:num w:numId="38" w16cid:durableId="1056050298">
    <w:abstractNumId w:val="23"/>
  </w:num>
  <w:num w:numId="39" w16cid:durableId="1196189671">
    <w:abstractNumId w:val="27"/>
  </w:num>
  <w:num w:numId="40" w16cid:durableId="886137740">
    <w:abstractNumId w:val="0"/>
  </w:num>
  <w:num w:numId="41" w16cid:durableId="1686903663">
    <w:abstractNumId w:val="18"/>
  </w:num>
  <w:num w:numId="42" w16cid:durableId="792946295">
    <w:abstractNumId w:val="13"/>
  </w:num>
  <w:num w:numId="43" w16cid:durableId="1646548046">
    <w:abstractNumId w:val="24"/>
  </w:num>
  <w:num w:numId="44" w16cid:durableId="934940119">
    <w:abstractNumId w:val="3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62B"/>
    <w:rsid w:val="00080900"/>
    <w:rsid w:val="000957E2"/>
    <w:rsid w:val="00096C05"/>
    <w:rsid w:val="000B0CA3"/>
    <w:rsid w:val="001E725D"/>
    <w:rsid w:val="00275FCA"/>
    <w:rsid w:val="00281F9A"/>
    <w:rsid w:val="003B28B5"/>
    <w:rsid w:val="003C54B8"/>
    <w:rsid w:val="003E2DA0"/>
    <w:rsid w:val="005138E7"/>
    <w:rsid w:val="00544A24"/>
    <w:rsid w:val="005673BB"/>
    <w:rsid w:val="005772AA"/>
    <w:rsid w:val="0059296C"/>
    <w:rsid w:val="005A2A6D"/>
    <w:rsid w:val="005D6F9A"/>
    <w:rsid w:val="00636EDF"/>
    <w:rsid w:val="00637BC2"/>
    <w:rsid w:val="006822B0"/>
    <w:rsid w:val="0072044C"/>
    <w:rsid w:val="0073276A"/>
    <w:rsid w:val="00760322"/>
    <w:rsid w:val="007C4CAF"/>
    <w:rsid w:val="007D3979"/>
    <w:rsid w:val="007F3E99"/>
    <w:rsid w:val="008552E3"/>
    <w:rsid w:val="00882B9D"/>
    <w:rsid w:val="008A1789"/>
    <w:rsid w:val="00936E83"/>
    <w:rsid w:val="00973A4B"/>
    <w:rsid w:val="009747E1"/>
    <w:rsid w:val="00976E1A"/>
    <w:rsid w:val="009845F4"/>
    <w:rsid w:val="009C183D"/>
    <w:rsid w:val="009E662B"/>
    <w:rsid w:val="00A44BB8"/>
    <w:rsid w:val="00A450B1"/>
    <w:rsid w:val="00AC3E8D"/>
    <w:rsid w:val="00B11995"/>
    <w:rsid w:val="00B20409"/>
    <w:rsid w:val="00B5049E"/>
    <w:rsid w:val="00C51E85"/>
    <w:rsid w:val="00C6056A"/>
    <w:rsid w:val="00C860B1"/>
    <w:rsid w:val="00C968F4"/>
    <w:rsid w:val="00D04AE5"/>
    <w:rsid w:val="00D50F04"/>
    <w:rsid w:val="00D73E89"/>
    <w:rsid w:val="00DC2ECA"/>
    <w:rsid w:val="00E31CC1"/>
    <w:rsid w:val="00EC3531"/>
    <w:rsid w:val="00F11A47"/>
    <w:rsid w:val="00F6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B8935"/>
  <w15:chartTrackingRefBased/>
  <w15:docId w15:val="{A50AEE32-96E3-4C7B-A5EB-5ED03CAE1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CA3"/>
    <w:pPr>
      <w:spacing w:line="259" w:lineRule="auto"/>
    </w:pPr>
    <w:rPr>
      <w:rFonts w:eastAsiaTheme="minorEastAsia"/>
      <w:sz w:val="22"/>
      <w:szCs w:val="22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296C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45F4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AE5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4AE5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96C"/>
    <w:rPr>
      <w:rFonts w:ascii="Times New Roman" w:eastAsiaTheme="majorEastAsia" w:hAnsi="Times New Roman" w:cstheme="majorBidi"/>
      <w:b/>
      <w:color w:val="000000" w:themeColor="text1"/>
      <w:sz w:val="52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9845F4"/>
    <w:rPr>
      <w:rFonts w:ascii="Times New Roman" w:eastAsiaTheme="majorEastAsia" w:hAnsi="Times New Roman" w:cstheme="majorBidi"/>
      <w:b/>
      <w:color w:val="000000" w:themeColor="text1"/>
      <w:sz w:val="26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4AE5"/>
    <w:rPr>
      <w:rFonts w:ascii="Times New Roman" w:eastAsiaTheme="majorEastAsia" w:hAnsi="Times New Roman" w:cstheme="majorBidi"/>
      <w:b/>
      <w:color w:val="000000" w:themeColor="text1"/>
      <w:sz w:val="26"/>
      <w:szCs w:val="2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D04AE5"/>
    <w:rPr>
      <w:rFonts w:ascii="Times New Roman" w:eastAsiaTheme="majorEastAsia" w:hAnsi="Times New Roman" w:cstheme="majorBidi"/>
      <w:b/>
      <w:iCs/>
      <w:color w:val="000000" w:themeColor="text1"/>
      <w:sz w:val="26"/>
      <w:szCs w:val="22"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6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E662B"/>
    <w:pPr>
      <w:spacing w:after="0" w:line="240" w:lineRule="auto"/>
    </w:pPr>
    <w:rPr>
      <w:rFonts w:eastAsiaTheme="minorEastAsia"/>
      <w:sz w:val="22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66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62B"/>
    <w:rPr>
      <w:rFonts w:eastAsiaTheme="minorEastAsia"/>
      <w:sz w:val="22"/>
      <w:szCs w:val="22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9E66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62B"/>
    <w:rPr>
      <w:rFonts w:eastAsiaTheme="minorEastAsia"/>
      <w:sz w:val="22"/>
      <w:szCs w:val="22"/>
      <w:lang w:eastAsia="zh-CN"/>
    </w:rPr>
  </w:style>
  <w:style w:type="character" w:styleId="Hyperlink">
    <w:name w:val="Hyperlink"/>
    <w:basedOn w:val="DefaultParagraphFont"/>
    <w:uiPriority w:val="99"/>
    <w:unhideWhenUsed/>
    <w:rsid w:val="008552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52E3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AC3E8D"/>
    <w:pPr>
      <w:spacing w:after="100"/>
    </w:pPr>
    <w:rPr>
      <w:rFonts w:ascii="Times New Roman" w:hAnsi="Times New Roman"/>
      <w:b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AC3E8D"/>
    <w:pPr>
      <w:spacing w:after="100"/>
      <w:ind w:left="220"/>
    </w:pPr>
    <w:rPr>
      <w:rFonts w:ascii="Times New Roman" w:hAnsi="Times New Roman"/>
      <w:b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AC3E8D"/>
    <w:pPr>
      <w:spacing w:after="100"/>
      <w:ind w:left="440"/>
    </w:pPr>
    <w:rPr>
      <w:rFonts w:ascii="Times New Roman" w:hAnsi="Times New Roman"/>
      <w:b/>
      <w:sz w:val="26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C3E8D"/>
    <w:pPr>
      <w:spacing w:after="100"/>
      <w:ind w:left="660"/>
    </w:pPr>
    <w:rPr>
      <w:rFonts w:ascii="Times New Roman" w:hAnsi="Times New Roman"/>
      <w:b/>
      <w:sz w:val="26"/>
    </w:rPr>
  </w:style>
  <w:style w:type="paragraph" w:styleId="NormalWeb">
    <w:name w:val="Normal (Web)"/>
    <w:basedOn w:val="Normal"/>
    <w:uiPriority w:val="99"/>
    <w:semiHidden/>
    <w:unhideWhenUsed/>
    <w:rsid w:val="000B0CA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ww.youtube.com/watch?v=0zSBUs52eZ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Crawled Papers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5EA0-49F3-B11F-349B2D44F736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5EA0-49F3-B11F-349B2D44F736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5EA0-49F3-B11F-349B2D44F736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5EA0-49F3-B11F-349B2D44F736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Sheet1!$A$2:$A$5</c:f>
              <c:strCache>
                <c:ptCount val="3"/>
                <c:pt idx="0">
                  <c:v>Thành công</c:v>
                </c:pt>
                <c:pt idx="1">
                  <c:v>Bài viết bị xóa</c:v>
                </c:pt>
                <c:pt idx="2">
                  <c:v>Định dạng file không hợp lệ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693</c:v>
                </c:pt>
                <c:pt idx="1">
                  <c:v>12</c:v>
                </c:pt>
                <c:pt idx="2">
                  <c:v>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16-4E24-8A7C-5D33A3BAD255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608DF-6A4F-4ED2-9EAA-C318650A3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2351</Words>
  <Characters>13407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VĂN ĐÌNH HIẾU</dc:creator>
  <cp:keywords/>
  <dc:description/>
  <cp:lastModifiedBy>Hiếu Văn</cp:lastModifiedBy>
  <cp:revision>2</cp:revision>
  <dcterms:created xsi:type="dcterms:W3CDTF">2025-11-17T15:04:00Z</dcterms:created>
  <dcterms:modified xsi:type="dcterms:W3CDTF">2025-11-17T15:04:00Z</dcterms:modified>
</cp:coreProperties>
</file>