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C8B8F" w14:textId="5F37BFF5" w:rsidR="0048338B" w:rsidRPr="0048338B" w:rsidRDefault="0048338B" w:rsidP="0048338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PHÂN TÍCH MỘT SỐ KỸ THUẬT THĂM DÒ MẠNG</w:t>
      </w:r>
    </w:p>
    <w:p w14:paraId="29955040" w14:textId="0623DEF2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Tên: Phạm Đình Nam</w:t>
      </w:r>
    </w:p>
    <w:p w14:paraId="54DF73DA" w14:textId="77777777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1050070013</w:t>
      </w:r>
    </w:p>
    <w:p w14:paraId="551A7179" w14:textId="77777777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10-TMĐT</w:t>
      </w:r>
    </w:p>
    <w:p w14:paraId="661BD72B" w14:textId="77777777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</w:p>
    <w:p w14:paraId="671558F4" w14:textId="77777777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 xml:space="preserve">1. Phân tích một số kỹ thuật quét cổng ứng dụng của nmap </w:t>
      </w:r>
    </w:p>
    <w:p w14:paraId="53CC876A" w14:textId="08E57DBC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1.1. Kịch bản 1</w:t>
      </w:r>
    </w:p>
    <w:p w14:paraId="316836B8" w14:textId="0A2B6F71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Terminal 1: </w:t>
      </w:r>
    </w:p>
    <w:p w14:paraId="3C839F1A" w14:textId="27E4D942" w:rsidR="00134584" w:rsidRDefault="00134584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Kiểm tra ip </w:t>
      </w:r>
    </w:p>
    <w:p w14:paraId="41A50FF5" w14:textId="3C21389D" w:rsidR="00725F2A" w:rsidRDefault="00134584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A69F84" wp14:editId="5495F2A6">
            <wp:extent cx="5354781" cy="1504132"/>
            <wp:effectExtent l="0" t="0" r="0" b="1270"/>
            <wp:docPr id="16559161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1616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7455" cy="15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DFC6" w14:textId="0CC6CCA2" w:rsidR="00725F2A" w:rsidRDefault="00725F2A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-Truy cập máy ảo</w:t>
      </w:r>
    </w:p>
    <w:p w14:paraId="6A1E6CD8" w14:textId="441C0927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sudo wireshark</w:t>
      </w:r>
    </w:p>
    <w:p w14:paraId="6F4A5584" w14:textId="178A9FCD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EF9B40" wp14:editId="6B239C1F">
            <wp:extent cx="1609725" cy="428625"/>
            <wp:effectExtent l="0" t="0" r="9525" b="9525"/>
            <wp:docPr id="103244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0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5EDE" w14:textId="324105A8" w:rsidR="0048338B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Terminal 2:</w:t>
      </w:r>
    </w:p>
    <w:p w14:paraId="24C5667F" w14:textId="475300F5" w:rsidR="00134584" w:rsidRDefault="00134584" w:rsidP="0048338B">
      <w:pPr>
        <w:rPr>
          <w:rFonts w:ascii="Times New Roman" w:hAnsi="Times New Roman" w:cs="Times New Roman"/>
          <w:sz w:val="26"/>
          <w:szCs w:val="26"/>
        </w:rPr>
      </w:pPr>
      <w:r w:rsidRPr="00134584">
        <w:rPr>
          <w:rFonts w:ascii="Times New Roman" w:hAnsi="Times New Roman" w:cs="Times New Roman"/>
          <w:sz w:val="26"/>
          <w:szCs w:val="26"/>
        </w:rPr>
        <w:t>nmap -sn 10.0.2.0/24</w:t>
      </w:r>
    </w:p>
    <w:p w14:paraId="74E5C9C9" w14:textId="77777777" w:rsidR="00725F2A" w:rsidRDefault="0048338B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B3636C" wp14:editId="5E928A7F">
            <wp:extent cx="5299363" cy="3331746"/>
            <wp:effectExtent l="0" t="0" r="0" b="2540"/>
            <wp:docPr id="200893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9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128" cy="33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8B0" w14:textId="4455ABD6" w:rsidR="00D4070F" w:rsidRDefault="0048338B" w:rsidP="0048338B">
      <w:pPr>
        <w:rPr>
          <w:rFonts w:ascii="Times New Roman" w:hAnsi="Times New Roman" w:cs="Times New Roman"/>
          <w:sz w:val="26"/>
          <w:szCs w:val="26"/>
        </w:rPr>
      </w:pPr>
      <w:r w:rsidRPr="0048338B">
        <w:rPr>
          <w:rFonts w:ascii="Times New Roman" w:hAnsi="Times New Roman" w:cs="Times New Roman"/>
          <w:sz w:val="26"/>
          <w:szCs w:val="26"/>
        </w:rPr>
        <w:t xml:space="preserve">Có thể thấy ngoài địa chỉ </w:t>
      </w:r>
      <w:r w:rsidR="00D4070F" w:rsidRPr="00D4070F">
        <w:rPr>
          <w:rFonts w:ascii="Times New Roman" w:hAnsi="Times New Roman" w:cs="Times New Roman"/>
          <w:sz w:val="26"/>
          <w:szCs w:val="26"/>
        </w:rPr>
        <w:t>10.0.2.1</w:t>
      </w:r>
      <w:r w:rsidR="00D4070F">
        <w:rPr>
          <w:rFonts w:ascii="Times New Roman" w:hAnsi="Times New Roman" w:cs="Times New Roman"/>
          <w:sz w:val="26"/>
          <w:szCs w:val="26"/>
        </w:rPr>
        <w:t xml:space="preserve"> </w:t>
      </w:r>
      <w:r w:rsidRPr="0048338B">
        <w:rPr>
          <w:rFonts w:ascii="Times New Roman" w:hAnsi="Times New Roman" w:cs="Times New Roman"/>
          <w:sz w:val="26"/>
          <w:szCs w:val="26"/>
        </w:rPr>
        <w:t xml:space="preserve">là địa chỉ của máy tấn công thì còn 3 nút mạng nữa đang hoạt động có địa chỉ là </w:t>
      </w:r>
      <w:r w:rsidR="00D4070F" w:rsidRPr="00D4070F">
        <w:rPr>
          <w:rFonts w:ascii="Times New Roman" w:hAnsi="Times New Roman" w:cs="Times New Roman"/>
          <w:sz w:val="26"/>
          <w:szCs w:val="26"/>
        </w:rPr>
        <w:t>10.0.2.2, 10.0.2.3</w:t>
      </w:r>
      <w:r w:rsidR="00D4070F">
        <w:rPr>
          <w:rFonts w:ascii="Times New Roman" w:hAnsi="Times New Roman" w:cs="Times New Roman"/>
          <w:sz w:val="26"/>
          <w:szCs w:val="26"/>
        </w:rPr>
        <w:t xml:space="preserve"> và </w:t>
      </w:r>
      <w:r w:rsidR="00D4070F" w:rsidRPr="00D4070F">
        <w:rPr>
          <w:rFonts w:ascii="Times New Roman" w:hAnsi="Times New Roman" w:cs="Times New Roman"/>
          <w:sz w:val="26"/>
          <w:szCs w:val="26"/>
        </w:rPr>
        <w:t>10.0.2.15.</w:t>
      </w:r>
    </w:p>
    <w:p w14:paraId="0958ECCD" w14:textId="19B4722D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AB5E76">
        <w:rPr>
          <w:rFonts w:ascii="Times New Roman" w:hAnsi="Times New Roman" w:cs="Times New Roman"/>
          <w:b/>
          <w:bCs/>
          <w:sz w:val="26"/>
          <w:szCs w:val="26"/>
        </w:rPr>
        <w:t>Phân tích lưu lượng</w:t>
      </w:r>
      <w:r w:rsidR="00A20E7E">
        <w:rPr>
          <w:rFonts w:ascii="Times New Roman" w:hAnsi="Times New Roman" w:cs="Times New Roman"/>
          <w:sz w:val="26"/>
          <w:szCs w:val="26"/>
        </w:rPr>
        <w:t>:</w:t>
      </w:r>
    </w:p>
    <w:p w14:paraId="73EC6AB7" w14:textId="686CD4A8" w:rsidR="00AB5E76" w:rsidRDefault="00AB5E76" w:rsidP="0048338B">
      <w:pPr>
        <w:rPr>
          <w:rFonts w:ascii="Times New Roman" w:hAnsi="Times New Roman" w:cs="Times New Roman"/>
          <w:sz w:val="26"/>
          <w:szCs w:val="26"/>
        </w:rPr>
      </w:pPr>
      <w:r w:rsidRPr="00AB5E76">
        <w:rPr>
          <w:rFonts w:ascii="Times New Roman" w:hAnsi="Times New Roman" w:cs="Times New Roman"/>
          <w:sz w:val="26"/>
          <w:szCs w:val="26"/>
        </w:rPr>
        <w:t>Nguồn phát là máy do thám (PC</w:t>
      </w:r>
      <w:r>
        <w:rPr>
          <w:rFonts w:ascii="Times New Roman" w:hAnsi="Times New Roman" w:cs="Times New Roman"/>
          <w:sz w:val="26"/>
          <w:szCs w:val="26"/>
        </w:rPr>
        <w:t>S</w:t>
      </w:r>
      <w:r w:rsidRPr="00AB5E76">
        <w:rPr>
          <w:rFonts w:ascii="Times New Roman" w:hAnsi="Times New Roman" w:cs="Times New Roman"/>
          <w:sz w:val="26"/>
          <w:szCs w:val="26"/>
        </w:rPr>
        <w:t>Systemec_04:42:...), gửi các gói ARP broadcast để xác định IP trong dải 10.0.2.0/24.</w:t>
      </w:r>
    </w:p>
    <w:p w14:paraId="674168A4" w14:textId="7A5447BB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50BE8F" wp14:editId="5F0809AB">
            <wp:extent cx="5760085" cy="2230755"/>
            <wp:effectExtent l="0" t="0" r="0" b="0"/>
            <wp:docPr id="2104217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177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C7DE" w14:textId="77777777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</w:p>
    <w:p w14:paraId="5D940802" w14:textId="1CF59DC6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D4070F">
        <w:rPr>
          <w:rFonts w:ascii="Times New Roman" w:hAnsi="Times New Roman" w:cs="Times New Roman"/>
          <w:sz w:val="26"/>
          <w:szCs w:val="26"/>
        </w:rPr>
        <w:t>Trên cửa sổ của Wireshark, sử dụng giá trị arp.opcode == 2 cho bộ lọc</w:t>
      </w:r>
    </w:p>
    <w:p w14:paraId="22332E5C" w14:textId="5EDAABC7" w:rsidR="00D4070F" w:rsidRDefault="00D4070F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FCD2DA" wp14:editId="57DC8162">
            <wp:extent cx="5760085" cy="1520190"/>
            <wp:effectExtent l="0" t="0" r="0" b="3810"/>
            <wp:docPr id="179991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3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8C8" w14:textId="045A0890" w:rsidR="00100D7E" w:rsidRPr="00100D7E" w:rsidRDefault="00100D7E" w:rsidP="00100D7E">
      <w:pPr>
        <w:rPr>
          <w:rFonts w:ascii="Times New Roman" w:hAnsi="Times New Roman" w:cs="Times New Roman"/>
          <w:sz w:val="26"/>
          <w:szCs w:val="26"/>
        </w:rPr>
      </w:pPr>
      <w:r w:rsidRPr="00100D7E">
        <w:rPr>
          <w:rFonts w:ascii="Times New Roman" w:hAnsi="Times New Roman" w:cs="Times New Roman"/>
          <w:b/>
          <w:bCs/>
          <w:sz w:val="26"/>
          <w:szCs w:val="26"/>
        </w:rPr>
        <w:t>Kết quả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100D7E">
        <w:rPr>
          <w:rFonts w:ascii="Times New Roman" w:hAnsi="Times New Roman" w:cs="Times New Roman"/>
          <w:sz w:val="26"/>
          <w:szCs w:val="26"/>
        </w:rPr>
        <w:t>Kỹ thuật quét được sử dụng là ARP Scan.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0D7E">
        <w:rPr>
          <w:rFonts w:ascii="Times New Roman" w:hAnsi="Times New Roman" w:cs="Times New Roman"/>
          <w:sz w:val="26"/>
          <w:szCs w:val="26"/>
        </w:rPr>
        <w:t>Wireshark cho thấy hàng loạt gói ARP request từ máy do thám đến toàn bộ dải mạng 10.0.2.0/24 và các ARP reply từ các máy đang hoạt động.</w:t>
      </w:r>
    </w:p>
    <w:p w14:paraId="3596CDE7" w14:textId="77777777" w:rsidR="00725F2A" w:rsidRDefault="00725F2A" w:rsidP="0048338B">
      <w:pPr>
        <w:rPr>
          <w:rFonts w:ascii="Times New Roman" w:hAnsi="Times New Roman" w:cs="Times New Roman"/>
          <w:sz w:val="26"/>
          <w:szCs w:val="26"/>
        </w:rPr>
      </w:pPr>
    </w:p>
    <w:p w14:paraId="7C721A0C" w14:textId="4208F806" w:rsid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1.2. Kịch bản 2</w:t>
      </w:r>
    </w:p>
    <w:p w14:paraId="2D79077A" w14:textId="77777777" w:rsidR="00F26C7E" w:rsidRPr="00F26C7E" w:rsidRDefault="00F26C7E" w:rsidP="00F26C7E">
      <w:pPr>
        <w:rPr>
          <w:rFonts w:ascii="Times New Roman" w:hAnsi="Times New Roman" w:cs="Times New Roman"/>
          <w:sz w:val="26"/>
          <w:szCs w:val="26"/>
        </w:rPr>
      </w:pPr>
      <w:r w:rsidRPr="00F26C7E">
        <w:rPr>
          <w:rFonts w:ascii="Times New Roman" w:hAnsi="Times New Roman" w:cs="Times New Roman"/>
          <w:sz w:val="26"/>
          <w:szCs w:val="26"/>
        </w:rPr>
        <w:t>nmap -sS -F 10.0.2.3</w:t>
      </w:r>
    </w:p>
    <w:p w14:paraId="5E96D2FF" w14:textId="52F6F775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801C71" wp14:editId="01358027">
            <wp:extent cx="5760085" cy="1511300"/>
            <wp:effectExtent l="0" t="0" r="0" b="0"/>
            <wp:docPr id="21045534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349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268" w14:textId="4D15AE91" w:rsidR="00A20E7E" w:rsidRPr="00A20E7E" w:rsidRDefault="00A20E7E" w:rsidP="00A20E7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A20E7E">
        <w:rPr>
          <w:rFonts w:ascii="Times New Roman" w:hAnsi="Times New Roman" w:cs="Times New Roman"/>
          <w:b/>
          <w:bCs/>
          <w:sz w:val="26"/>
          <w:szCs w:val="26"/>
        </w:rPr>
        <w:t>Phân tích lưu lượng:</w:t>
      </w:r>
    </w:p>
    <w:p w14:paraId="5EF328BD" w14:textId="3889CCFF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 w:rsidRPr="00A20E7E">
        <w:rPr>
          <w:rFonts w:ascii="Times New Roman" w:hAnsi="Times New Roman" w:cs="Times New Roman"/>
          <w:sz w:val="26"/>
          <w:szCs w:val="26"/>
        </w:rPr>
        <w:t xml:space="preserve">Có các gói </w:t>
      </w:r>
      <w:r w:rsidRPr="00A20E7E">
        <w:rPr>
          <w:rFonts w:ascii="Times New Roman" w:hAnsi="Times New Roman" w:cs="Times New Roman"/>
          <w:b/>
          <w:bCs/>
          <w:sz w:val="26"/>
          <w:szCs w:val="26"/>
        </w:rPr>
        <w:t>TCP SYN</w:t>
      </w:r>
      <w:r w:rsidRPr="00A20E7E">
        <w:rPr>
          <w:rFonts w:ascii="Times New Roman" w:hAnsi="Times New Roman" w:cs="Times New Roman"/>
          <w:sz w:val="26"/>
          <w:szCs w:val="26"/>
        </w:rPr>
        <w:t xml:space="preserve"> gửi từ 10.0.2.15 (máy do thám) đến nhiều cổng của 10.0.2.3 (máy mục tiêu).</w:t>
      </w:r>
    </w:p>
    <w:p w14:paraId="7F8A2B26" w14:textId="75CD4F7F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6FA29C" wp14:editId="67EF71C7">
            <wp:extent cx="5760085" cy="3411220"/>
            <wp:effectExtent l="0" t="0" r="0" b="0"/>
            <wp:docPr id="73774239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42394" name="Picture 1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49E" w14:textId="67ECC711" w:rsidR="00F320FC" w:rsidRDefault="00F320FC" w:rsidP="0048338B">
      <w:pPr>
        <w:rPr>
          <w:rFonts w:ascii="Times New Roman" w:hAnsi="Times New Roman" w:cs="Times New Roman"/>
          <w:sz w:val="26"/>
          <w:szCs w:val="26"/>
        </w:rPr>
      </w:pPr>
    </w:p>
    <w:p w14:paraId="04D5B230" w14:textId="243171AF" w:rsidR="00A20E7E" w:rsidRPr="00F26C7E" w:rsidRDefault="00A20E7E" w:rsidP="0048338B">
      <w:pPr>
        <w:rPr>
          <w:rFonts w:ascii="Times New Roman" w:hAnsi="Times New Roman" w:cs="Times New Roman"/>
          <w:sz w:val="26"/>
          <w:szCs w:val="26"/>
        </w:rPr>
      </w:pPr>
    </w:p>
    <w:p w14:paraId="6EC8DBF6" w14:textId="614845DD" w:rsidR="0048338B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F26C7E">
        <w:rPr>
          <w:rFonts w:ascii="Times New Roman" w:hAnsi="Times New Roman" w:cs="Times New Roman"/>
          <w:sz w:val="26"/>
          <w:szCs w:val="26"/>
        </w:rPr>
        <w:t>Lọc bằng tcp &amp;&amp; ip.addr == 10.0.2.3</w:t>
      </w:r>
    </w:p>
    <w:p w14:paraId="1CE6F23C" w14:textId="6B45CB09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8B0463" wp14:editId="66729217">
            <wp:extent cx="5760085" cy="3594100"/>
            <wp:effectExtent l="0" t="0" r="0" b="6350"/>
            <wp:docPr id="52338024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0246" name="Picture 1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3920" w14:textId="545B6B8C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</w:p>
    <w:p w14:paraId="653511DA" w14:textId="5239C8FA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 w:rsidRPr="00A20E7E">
        <w:rPr>
          <w:rFonts w:ascii="Times New Roman" w:hAnsi="Times New Roman" w:cs="Times New Roman"/>
          <w:sz w:val="26"/>
          <w:szCs w:val="26"/>
        </w:rPr>
        <w:t xml:space="preserve">Tất cả là các gói </w:t>
      </w:r>
      <w:r w:rsidRPr="00A20E7E">
        <w:rPr>
          <w:rFonts w:ascii="Times New Roman" w:hAnsi="Times New Roman" w:cs="Times New Roman"/>
          <w:b/>
          <w:bCs/>
          <w:sz w:val="26"/>
          <w:szCs w:val="26"/>
        </w:rPr>
        <w:t>SYN</w:t>
      </w:r>
      <w:r w:rsidRPr="00A20E7E">
        <w:rPr>
          <w:rFonts w:ascii="Times New Roman" w:hAnsi="Times New Roman" w:cs="Times New Roman"/>
          <w:sz w:val="26"/>
          <w:szCs w:val="26"/>
        </w:rPr>
        <w:t xml:space="preserve"> gửi đến nhiều cổng khác nhau </w:t>
      </w:r>
    </w:p>
    <w:p w14:paraId="652F059F" w14:textId="4EC80847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 w:rsidRPr="00A20E7E">
        <w:rPr>
          <w:rFonts w:ascii="Times New Roman" w:hAnsi="Times New Roman" w:cs="Times New Roman"/>
          <w:b/>
          <w:bCs/>
          <w:sz w:val="26"/>
          <w:szCs w:val="26"/>
        </w:rPr>
        <w:t>Kết luận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A20E7E">
        <w:t xml:space="preserve"> </w:t>
      </w:r>
      <w:r w:rsidRPr="00A20E7E">
        <w:rPr>
          <w:rFonts w:ascii="Times New Roman" w:hAnsi="Times New Roman" w:cs="Times New Roman"/>
          <w:sz w:val="26"/>
          <w:szCs w:val="26"/>
        </w:rPr>
        <w:t>Kỹ thuật quét là: TCP SYN Scan.</w:t>
      </w:r>
    </w:p>
    <w:p w14:paraId="0CDE554F" w14:textId="2926E51B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lastRenderedPageBreak/>
        <w:t>1.3. Kịch bản 3</w:t>
      </w:r>
    </w:p>
    <w:p w14:paraId="50DF5312" w14:textId="77777777" w:rsidR="00F26C7E" w:rsidRPr="00F26C7E" w:rsidRDefault="00F26C7E" w:rsidP="00F26C7E">
      <w:pPr>
        <w:rPr>
          <w:rFonts w:ascii="Times New Roman" w:hAnsi="Times New Roman" w:cs="Times New Roman"/>
          <w:sz w:val="26"/>
          <w:szCs w:val="26"/>
        </w:rPr>
      </w:pPr>
      <w:r w:rsidRPr="00F26C7E">
        <w:rPr>
          <w:rFonts w:ascii="Times New Roman" w:hAnsi="Times New Roman" w:cs="Times New Roman"/>
          <w:sz w:val="26"/>
          <w:szCs w:val="26"/>
        </w:rPr>
        <w:t>nmap -sA -F 10.0.2.3</w:t>
      </w:r>
    </w:p>
    <w:p w14:paraId="30901E4D" w14:textId="6BAE21F4" w:rsidR="0048338B" w:rsidRDefault="00F26C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5971F9" wp14:editId="5E39192E">
            <wp:extent cx="5760085" cy="1468755"/>
            <wp:effectExtent l="0" t="0" r="0" b="0"/>
            <wp:docPr id="11635463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4635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EA4D" w14:textId="77777777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</w:p>
    <w:p w14:paraId="29A8236E" w14:textId="0C27CF2C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Phân tích lưu lượng:</w:t>
      </w:r>
    </w:p>
    <w:p w14:paraId="57B37584" w14:textId="69F845F3" w:rsidR="00AB5E76" w:rsidRDefault="00AB5E76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</w:t>
      </w:r>
      <w:r w:rsidRPr="00AB5E76">
        <w:rPr>
          <w:rFonts w:ascii="Times New Roman" w:hAnsi="Times New Roman" w:cs="Times New Roman"/>
          <w:sz w:val="26"/>
          <w:szCs w:val="26"/>
        </w:rPr>
        <w:t>hiều gói TCP ACK từ máy do thám 10.0.2.15 đến 10.0.2.3</w:t>
      </w:r>
      <w:r>
        <w:rPr>
          <w:rFonts w:ascii="Times New Roman" w:hAnsi="Times New Roman" w:cs="Times New Roman"/>
          <w:sz w:val="26"/>
          <w:szCs w:val="26"/>
        </w:rPr>
        <w:t xml:space="preserve">. Và </w:t>
      </w:r>
      <w:r w:rsidRPr="00AB5E76">
        <w:rPr>
          <w:rFonts w:ascii="Times New Roman" w:hAnsi="Times New Roman" w:cs="Times New Roman"/>
          <w:sz w:val="26"/>
          <w:szCs w:val="26"/>
        </w:rPr>
        <w:t>phản hồi ICMP</w:t>
      </w:r>
      <w:r w:rsidRPr="00AB5E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AB5E76">
        <w:rPr>
          <w:rFonts w:ascii="Times New Roman" w:hAnsi="Times New Roman" w:cs="Times New Roman"/>
          <w:sz w:val="26"/>
          <w:szCs w:val="26"/>
        </w:rPr>
        <w:t>từ 10.0.2.3</w:t>
      </w:r>
    </w:p>
    <w:p w14:paraId="364B06A3" w14:textId="566D4C76" w:rsidR="00F320FC" w:rsidRDefault="00F320FC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6E29A" wp14:editId="3A1B3BDC">
            <wp:extent cx="5760085" cy="3515360"/>
            <wp:effectExtent l="0" t="0" r="0" b="8890"/>
            <wp:docPr id="121563104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31044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D176" w14:textId="44619DA6" w:rsidR="00A20E7E" w:rsidRDefault="00A20E7E" w:rsidP="0048338B">
      <w:pPr>
        <w:rPr>
          <w:rFonts w:ascii="Times New Roman" w:hAnsi="Times New Roman" w:cs="Times New Roman"/>
          <w:sz w:val="26"/>
          <w:szCs w:val="26"/>
        </w:rPr>
      </w:pPr>
    </w:p>
    <w:p w14:paraId="569BD6F2" w14:textId="77777777" w:rsidR="00F26C7E" w:rsidRDefault="00F26C7E" w:rsidP="00F26C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F26C7E">
        <w:rPr>
          <w:rFonts w:ascii="Times New Roman" w:hAnsi="Times New Roman" w:cs="Times New Roman"/>
          <w:sz w:val="26"/>
          <w:szCs w:val="26"/>
        </w:rPr>
        <w:t>Lọc bằng tcp &amp;&amp; ip.addr == 10.0.2.3</w:t>
      </w:r>
    </w:p>
    <w:p w14:paraId="0646D035" w14:textId="7623F1C8" w:rsidR="00F320FC" w:rsidRDefault="00F320FC" w:rsidP="00F26C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FF87F5" wp14:editId="1CD1C03B">
            <wp:extent cx="5760085" cy="3300095"/>
            <wp:effectExtent l="0" t="0" r="0" b="0"/>
            <wp:docPr id="127434195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41953" name="Picture 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2C52" w14:textId="35C8576C" w:rsidR="00F26C7E" w:rsidRDefault="00F26C7E" w:rsidP="0048338B">
      <w:pPr>
        <w:rPr>
          <w:rFonts w:ascii="Times New Roman" w:hAnsi="Times New Roman" w:cs="Times New Roman"/>
          <w:sz w:val="26"/>
          <w:szCs w:val="26"/>
        </w:rPr>
      </w:pPr>
    </w:p>
    <w:p w14:paraId="4949AAE7" w14:textId="664899A5" w:rsidR="00AB5E76" w:rsidRDefault="00AB5E76" w:rsidP="0048338B">
      <w:pPr>
        <w:rPr>
          <w:rFonts w:ascii="Times New Roman" w:hAnsi="Times New Roman" w:cs="Times New Roman"/>
          <w:sz w:val="26"/>
          <w:szCs w:val="26"/>
        </w:rPr>
      </w:pPr>
      <w:r w:rsidRPr="00AB5E76">
        <w:rPr>
          <w:rFonts w:ascii="Times New Roman" w:hAnsi="Times New Roman" w:cs="Times New Roman"/>
          <w:b/>
          <w:bCs/>
          <w:sz w:val="26"/>
          <w:szCs w:val="26"/>
        </w:rPr>
        <w:t>Kết luận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AB5E76">
        <w:rPr>
          <w:rFonts w:ascii="Times New Roman" w:hAnsi="Times New Roman" w:cs="Times New Roman"/>
          <w:sz w:val="26"/>
          <w:szCs w:val="26"/>
        </w:rPr>
        <w:t>Kỹ thuật được sử dụng là: TCP ACK Scan</w:t>
      </w:r>
    </w:p>
    <w:p w14:paraId="66FB8346" w14:textId="32271523" w:rsid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t>2. Thu thập thông tin hệ thống</w:t>
      </w:r>
    </w:p>
    <w:p w14:paraId="77274A20" w14:textId="071628C7" w:rsidR="000C2357" w:rsidRPr="00AB5E76" w:rsidRDefault="000C2357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BF70CC" w14:textId="14979D3A" w:rsidR="00A24061" w:rsidRDefault="00A24061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777DF5" wp14:editId="75CB70DD">
            <wp:extent cx="5320145" cy="2961827"/>
            <wp:effectExtent l="0" t="0" r="0" b="0"/>
            <wp:docPr id="11793964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6401" name="Picture 2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54" cy="29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6EA" w14:textId="77777777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</w:p>
    <w:p w14:paraId="490F76C4" w14:textId="4202645A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Lọc bằng tcp.port == 25 </w:t>
      </w:r>
    </w:p>
    <w:p w14:paraId="34CF0727" w14:textId="77777777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A08FD8" wp14:editId="19522422">
            <wp:extent cx="5760085" cy="3727450"/>
            <wp:effectExtent l="0" t="0" r="0" b="6350"/>
            <wp:docPr id="197172616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6160" name="Picture 8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97B3" w14:textId="77777777" w:rsidR="00E9767D" w:rsidRDefault="00E9767D" w:rsidP="0048338B">
      <w:pPr>
        <w:rPr>
          <w:rFonts w:ascii="Times New Roman" w:hAnsi="Times New Roman" w:cs="Times New Roman"/>
          <w:sz w:val="26"/>
          <w:szCs w:val="26"/>
        </w:rPr>
      </w:pPr>
    </w:p>
    <w:p w14:paraId="238D0993" w14:textId="0EFF8B41" w:rsidR="00230571" w:rsidRDefault="00A772B6" w:rsidP="0048338B">
      <w:pPr>
        <w:rPr>
          <w:rFonts w:ascii="Times New Roman" w:hAnsi="Times New Roman" w:cs="Times New Roman"/>
          <w:sz w:val="26"/>
          <w:szCs w:val="26"/>
        </w:rPr>
      </w:pPr>
      <w:r w:rsidRPr="00A772B6">
        <w:rPr>
          <w:rFonts w:ascii="Times New Roman" w:hAnsi="Times New Roman" w:cs="Times New Roman"/>
          <w:sz w:val="26"/>
          <w:szCs w:val="26"/>
        </w:rPr>
        <w:t xml:space="preserve">Máy 10.0.2.15 đang </w:t>
      </w:r>
      <w:r w:rsidRPr="00A772B6">
        <w:rPr>
          <w:rFonts w:ascii="Times New Roman" w:hAnsi="Times New Roman" w:cs="Times New Roman"/>
          <w:b/>
          <w:bCs/>
          <w:sz w:val="26"/>
          <w:szCs w:val="26"/>
        </w:rPr>
        <w:t>quét toàn bộ dải mạng</w:t>
      </w:r>
      <w:r w:rsidRPr="00A772B6">
        <w:rPr>
          <w:rFonts w:ascii="Times New Roman" w:hAnsi="Times New Roman" w:cs="Times New Roman"/>
          <w:sz w:val="26"/>
          <w:szCs w:val="26"/>
        </w:rPr>
        <w:t xml:space="preserve"> 192.168.100.0/24 để kiểm tra máy nào đang mở </w:t>
      </w:r>
      <w:r w:rsidRPr="00A772B6">
        <w:rPr>
          <w:rFonts w:ascii="Times New Roman" w:hAnsi="Times New Roman" w:cs="Times New Roman"/>
          <w:b/>
          <w:bCs/>
          <w:sz w:val="26"/>
          <w:szCs w:val="26"/>
        </w:rPr>
        <w:t>dịch vụ email (SMTP – cổng 25)</w:t>
      </w:r>
      <w:r w:rsidRPr="00A772B6">
        <w:rPr>
          <w:rFonts w:ascii="Times New Roman" w:hAnsi="Times New Roman" w:cs="Times New Roman"/>
          <w:sz w:val="26"/>
          <w:szCs w:val="26"/>
        </w:rPr>
        <w:t>.</w:t>
      </w:r>
    </w:p>
    <w:p w14:paraId="283B44C8" w14:textId="77777777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</w:p>
    <w:p w14:paraId="63AB8074" w14:textId="6C528398" w:rsidR="00A772B6" w:rsidRDefault="00A772B6" w:rsidP="0048338B">
      <w:pPr>
        <w:rPr>
          <w:rFonts w:ascii="Times New Roman" w:hAnsi="Times New Roman" w:cs="Times New Roman"/>
          <w:sz w:val="26"/>
          <w:szCs w:val="26"/>
        </w:rPr>
      </w:pPr>
      <w:r w:rsidRPr="00A772B6">
        <w:rPr>
          <w:rFonts w:ascii="Times New Roman" w:hAnsi="Times New Roman" w:cs="Times New Roman"/>
          <w:b/>
          <w:bCs/>
          <w:sz w:val="26"/>
          <w:szCs w:val="26"/>
        </w:rPr>
        <w:t>Kết luận</w:t>
      </w:r>
      <w:r>
        <w:rPr>
          <w:rFonts w:ascii="Times New Roman" w:hAnsi="Times New Roman" w:cs="Times New Roman"/>
          <w:sz w:val="26"/>
          <w:szCs w:val="26"/>
        </w:rPr>
        <w:t>: m</w:t>
      </w:r>
      <w:r w:rsidRPr="00A772B6">
        <w:rPr>
          <w:rFonts w:ascii="Times New Roman" w:hAnsi="Times New Roman" w:cs="Times New Roman"/>
          <w:sz w:val="26"/>
          <w:szCs w:val="26"/>
        </w:rPr>
        <w:t xml:space="preserve">áy 192.168.100.59 trong mạng 192.168.100.0/24 đang </w:t>
      </w:r>
      <w:r w:rsidRPr="00A772B6">
        <w:rPr>
          <w:rFonts w:ascii="Times New Roman" w:hAnsi="Times New Roman" w:cs="Times New Roman"/>
          <w:b/>
          <w:bCs/>
          <w:sz w:val="26"/>
          <w:szCs w:val="26"/>
        </w:rPr>
        <w:t>chạy dịch vụ email (SMTP)</w:t>
      </w:r>
      <w:r w:rsidRPr="00A772B6">
        <w:rPr>
          <w:rFonts w:ascii="Times New Roman" w:hAnsi="Times New Roman" w:cs="Times New Roman"/>
          <w:sz w:val="26"/>
          <w:szCs w:val="26"/>
        </w:rPr>
        <w:t xml:space="preserve"> trên cổng 25.</w:t>
      </w:r>
    </w:p>
    <w:p w14:paraId="1E3EDCB1" w14:textId="3771EDBE" w:rsidR="00230571" w:rsidRDefault="00230571" w:rsidP="0048338B">
      <w:pPr>
        <w:rPr>
          <w:rFonts w:ascii="Times New Roman" w:hAnsi="Times New Roman" w:cs="Times New Roman"/>
          <w:sz w:val="26"/>
          <w:szCs w:val="26"/>
        </w:rPr>
      </w:pPr>
    </w:p>
    <w:p w14:paraId="1AFE03EE" w14:textId="28BA5828" w:rsidR="00230571" w:rsidRDefault="00230571" w:rsidP="0048338B">
      <w:pPr>
        <w:rPr>
          <w:rFonts w:ascii="Times New Roman" w:hAnsi="Times New Roman" w:cs="Times New Roman"/>
          <w:sz w:val="26"/>
          <w:szCs w:val="26"/>
        </w:rPr>
      </w:pPr>
    </w:p>
    <w:p w14:paraId="13B5DB64" w14:textId="42AE50A3" w:rsidR="00A24061" w:rsidRDefault="00230571" w:rsidP="004833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4FC9897" w14:textId="785CD113" w:rsidR="0048338B" w:rsidRPr="0048338B" w:rsidRDefault="0048338B" w:rsidP="004833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8338B">
        <w:rPr>
          <w:rFonts w:ascii="Times New Roman" w:hAnsi="Times New Roman" w:cs="Times New Roman"/>
          <w:b/>
          <w:bCs/>
          <w:sz w:val="26"/>
          <w:szCs w:val="26"/>
        </w:rPr>
        <w:lastRenderedPageBreak/>
        <w:t>3. Tìm kiếm thông tin về các lỗ hổng</w:t>
      </w:r>
    </w:p>
    <w:p w14:paraId="7139421A" w14:textId="5193AE5F" w:rsidR="0032179D" w:rsidRPr="0022097B" w:rsidRDefault="0032179D" w:rsidP="00105AA8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2179D" w:rsidRPr="0022097B" w:rsidSect="006F0780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F2788"/>
    <w:multiLevelType w:val="hybridMultilevel"/>
    <w:tmpl w:val="A894D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60AB4"/>
    <w:multiLevelType w:val="hybridMultilevel"/>
    <w:tmpl w:val="95C07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448A0"/>
    <w:multiLevelType w:val="multilevel"/>
    <w:tmpl w:val="B1CC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C923F8"/>
    <w:multiLevelType w:val="hybridMultilevel"/>
    <w:tmpl w:val="2256A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227245">
    <w:abstractNumId w:val="3"/>
  </w:num>
  <w:num w:numId="2" w16cid:durableId="1770421182">
    <w:abstractNumId w:val="0"/>
  </w:num>
  <w:num w:numId="3" w16cid:durableId="2025089357">
    <w:abstractNumId w:val="1"/>
  </w:num>
  <w:num w:numId="4" w16cid:durableId="798230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0C"/>
    <w:rsid w:val="000B03F0"/>
    <w:rsid w:val="000C2357"/>
    <w:rsid w:val="000D3A00"/>
    <w:rsid w:val="000E21DD"/>
    <w:rsid w:val="00100D7E"/>
    <w:rsid w:val="001044F0"/>
    <w:rsid w:val="00105AA8"/>
    <w:rsid w:val="00131C4B"/>
    <w:rsid w:val="00134584"/>
    <w:rsid w:val="00137E8D"/>
    <w:rsid w:val="0022097B"/>
    <w:rsid w:val="002272A6"/>
    <w:rsid w:val="00230571"/>
    <w:rsid w:val="0025433A"/>
    <w:rsid w:val="002F5C58"/>
    <w:rsid w:val="002F6AF6"/>
    <w:rsid w:val="0032179D"/>
    <w:rsid w:val="0048338B"/>
    <w:rsid w:val="005A6ED2"/>
    <w:rsid w:val="005B28E7"/>
    <w:rsid w:val="006A1B55"/>
    <w:rsid w:val="006F0780"/>
    <w:rsid w:val="00700058"/>
    <w:rsid w:val="00725F2A"/>
    <w:rsid w:val="00A20E7E"/>
    <w:rsid w:val="00A24061"/>
    <w:rsid w:val="00A417FB"/>
    <w:rsid w:val="00A772B6"/>
    <w:rsid w:val="00AB5E76"/>
    <w:rsid w:val="00AC2209"/>
    <w:rsid w:val="00BB0788"/>
    <w:rsid w:val="00C43262"/>
    <w:rsid w:val="00CD2C88"/>
    <w:rsid w:val="00D4070F"/>
    <w:rsid w:val="00D754C4"/>
    <w:rsid w:val="00D86184"/>
    <w:rsid w:val="00E058E9"/>
    <w:rsid w:val="00E9767D"/>
    <w:rsid w:val="00ED3DB6"/>
    <w:rsid w:val="00EF1F5F"/>
    <w:rsid w:val="00F26C7E"/>
    <w:rsid w:val="00F320FC"/>
    <w:rsid w:val="00F7699B"/>
    <w:rsid w:val="00FC5559"/>
    <w:rsid w:val="00FC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C0A75F"/>
  <w15:chartTrackingRefBased/>
  <w15:docId w15:val="{21112D26-FC84-4743-96D0-BA1A1C59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C7E"/>
  </w:style>
  <w:style w:type="paragraph" w:styleId="Heading1">
    <w:name w:val="heading 1"/>
    <w:basedOn w:val="Normal"/>
    <w:next w:val="Normal"/>
    <w:link w:val="Heading1Char"/>
    <w:uiPriority w:val="9"/>
    <w:qFormat/>
    <w:rsid w:val="00FC73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3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3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3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3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3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3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3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3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3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3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3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3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3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3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3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3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3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3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3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3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3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3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3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3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3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3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3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3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8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Nam Phạm</dc:creator>
  <cp:keywords/>
  <dc:description/>
  <cp:lastModifiedBy>Đình Nam Phạm</cp:lastModifiedBy>
  <cp:revision>12</cp:revision>
  <dcterms:created xsi:type="dcterms:W3CDTF">2025-03-28T05:10:00Z</dcterms:created>
  <dcterms:modified xsi:type="dcterms:W3CDTF">2025-04-11T07:47:00Z</dcterms:modified>
</cp:coreProperties>
</file>