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5988" w14:textId="77777777" w:rsidR="0023114E" w:rsidRPr="009404CC" w:rsidRDefault="001E51CD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</w:t>
      </w:r>
      <w:r w:rsidR="0023114E" w:rsidRPr="009404CC">
        <w:rPr>
          <w:rFonts w:ascii="Times New Roman" w:hAnsi="Times New Roman" w:cs="Times New Roman"/>
          <w:b/>
          <w:sz w:val="32"/>
        </w:rPr>
        <w:t xml:space="preserve"> BÀI TẬP LỚN </w:t>
      </w:r>
    </w:p>
    <w:p w14:paraId="593E9C3C" w14:textId="6A287617" w:rsidR="0023114E" w:rsidRPr="009404CC" w:rsidRDefault="0023114E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404CC">
        <w:rPr>
          <w:rFonts w:ascii="Times New Roman" w:hAnsi="Times New Roman" w:cs="Times New Roman"/>
          <w:b/>
          <w:sz w:val="32"/>
        </w:rPr>
        <w:t xml:space="preserve">MÔN </w:t>
      </w:r>
      <w:r w:rsidR="00DF3BF2">
        <w:rPr>
          <w:rFonts w:ascii="Times New Roman" w:hAnsi="Times New Roman" w:cs="Times New Roman"/>
          <w:b/>
          <w:sz w:val="32"/>
        </w:rPr>
        <w:t>TRÍ TUỆ NHÂN TẠO</w:t>
      </w:r>
    </w:p>
    <w:p w14:paraId="51FC7DF1" w14:textId="77777777" w:rsidR="0023114E" w:rsidRPr="004C5CE4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 xml:space="preserve">Mã lớp học phần: </w:t>
      </w:r>
    </w:p>
    <w:p w14:paraId="5E785FB7" w14:textId="4D62DDF9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giảng viên dạy thực hành:</w:t>
      </w:r>
      <w:r w:rsidR="009303E7">
        <w:rPr>
          <w:rFonts w:ascii="Times New Roman" w:hAnsi="Times New Roman" w:cs="Times New Roman"/>
          <w:sz w:val="26"/>
          <w:szCs w:val="26"/>
        </w:rPr>
        <w:t xml:space="preserve"> Đặng Thị Phúc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FCCF2A" w14:textId="33CF46A5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>Tên đề tài:</w:t>
      </w:r>
      <w:r w:rsidR="009303E7">
        <w:rPr>
          <w:rFonts w:ascii="Times New Roman" w:hAnsi="Times New Roman" w:cs="Times New Roman"/>
          <w:sz w:val="26"/>
          <w:szCs w:val="26"/>
        </w:rPr>
        <w:t xml:space="preserve"> Mô Phỏng Thuật Toán A*</w:t>
      </w:r>
    </w:p>
    <w:p w14:paraId="5FA4565F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041"/>
        <w:gridCol w:w="2070"/>
      </w:tblGrid>
      <w:tr w:rsidR="00261400" w:rsidRPr="00DF5567" w14:paraId="241EF0A0" w14:textId="77777777" w:rsidTr="00DF5567">
        <w:tc>
          <w:tcPr>
            <w:tcW w:w="2254" w:type="dxa"/>
          </w:tcPr>
          <w:p w14:paraId="3E926BBB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4041" w:type="dxa"/>
          </w:tcPr>
          <w:p w14:paraId="123BAA05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HỌ TÊN SV</w:t>
            </w:r>
          </w:p>
        </w:tc>
        <w:tc>
          <w:tcPr>
            <w:tcW w:w="2070" w:type="dxa"/>
          </w:tcPr>
          <w:p w14:paraId="15F6476D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KÝ TÊN</w:t>
            </w:r>
          </w:p>
        </w:tc>
      </w:tr>
      <w:tr w:rsidR="00261400" w14:paraId="36139ECC" w14:textId="77777777" w:rsidTr="00DF5567">
        <w:tc>
          <w:tcPr>
            <w:tcW w:w="2254" w:type="dxa"/>
          </w:tcPr>
          <w:p w14:paraId="5201DD4D" w14:textId="5C81ED8A" w:rsidR="00261400" w:rsidRPr="00453100" w:rsidRDefault="009303E7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17094021</w:t>
            </w:r>
          </w:p>
        </w:tc>
        <w:tc>
          <w:tcPr>
            <w:tcW w:w="4041" w:type="dxa"/>
          </w:tcPr>
          <w:p w14:paraId="2C93AF23" w14:textId="40C7467C" w:rsidR="00261400" w:rsidRPr="00453100" w:rsidRDefault="009303E7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Võ Đình Nghĩa</w:t>
            </w:r>
          </w:p>
        </w:tc>
        <w:tc>
          <w:tcPr>
            <w:tcW w:w="2070" w:type="dxa"/>
          </w:tcPr>
          <w:p w14:paraId="38B2953A" w14:textId="77777777" w:rsidR="00261400" w:rsidRDefault="00261400" w:rsidP="002311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723B2D58" w14:textId="77777777" w:rsidTr="00DF5567">
        <w:tc>
          <w:tcPr>
            <w:tcW w:w="2254" w:type="dxa"/>
          </w:tcPr>
          <w:p w14:paraId="29BFD1F3" w14:textId="2DFDDB10" w:rsidR="00F857EC" w:rsidRPr="00453100" w:rsidRDefault="009303E7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17095931</w:t>
            </w:r>
          </w:p>
        </w:tc>
        <w:tc>
          <w:tcPr>
            <w:tcW w:w="4041" w:type="dxa"/>
          </w:tcPr>
          <w:p w14:paraId="3EE628F3" w14:textId="520846C2" w:rsidR="00F857EC" w:rsidRPr="00453100" w:rsidRDefault="00762CF7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Đăng Quang</w:t>
            </w:r>
          </w:p>
        </w:tc>
        <w:tc>
          <w:tcPr>
            <w:tcW w:w="2070" w:type="dxa"/>
          </w:tcPr>
          <w:p w14:paraId="1EBDCBAB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4B3CCD3B" w14:textId="77777777" w:rsidTr="00DF5567">
        <w:tc>
          <w:tcPr>
            <w:tcW w:w="2254" w:type="dxa"/>
          </w:tcPr>
          <w:p w14:paraId="63477B15" w14:textId="11D148E0" w:rsidR="00F857EC" w:rsidRPr="00453100" w:rsidRDefault="001D5D75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17051181</w:t>
            </w:r>
          </w:p>
        </w:tc>
        <w:tc>
          <w:tcPr>
            <w:tcW w:w="4041" w:type="dxa"/>
          </w:tcPr>
          <w:p w14:paraId="4849C70B" w14:textId="28BB5B99" w:rsidR="00F857EC" w:rsidRPr="00453100" w:rsidRDefault="001D5D75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Nguyễn Thị 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Huyền Trang</w:t>
            </w:r>
          </w:p>
        </w:tc>
        <w:tc>
          <w:tcPr>
            <w:tcW w:w="2070" w:type="dxa"/>
          </w:tcPr>
          <w:p w14:paraId="5165D8D9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2E7DEC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A17BC8" w14:textId="77777777" w:rsidR="0023114E" w:rsidRPr="0079469C" w:rsidRDefault="0023114E" w:rsidP="0079469C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79469C">
        <w:rPr>
          <w:rFonts w:ascii="Times New Roman" w:hAnsi="Times New Roman" w:cs="Times New Roman"/>
          <w:b/>
          <w:sz w:val="26"/>
          <w:szCs w:val="26"/>
        </w:rPr>
        <w:t>PHÂN CÔNG CÔNG VIỆ</w:t>
      </w:r>
      <w:r w:rsidR="0079469C" w:rsidRPr="0079469C">
        <w:rPr>
          <w:rFonts w:ascii="Times New Roman" w:hAnsi="Times New Roman" w:cs="Times New Roman"/>
          <w:b/>
          <w:sz w:val="26"/>
          <w:szCs w:val="26"/>
        </w:rPr>
        <w:t>C</w:t>
      </w:r>
    </w:p>
    <w:p w14:paraId="43169893" w14:textId="24E58129"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Phần việc chung</w:t>
      </w:r>
    </w:p>
    <w:p w14:paraId="489B1C3F" w14:textId="6FA44216" w:rsidR="00762CF7" w:rsidRPr="00762CF7" w:rsidRDefault="00762CF7" w:rsidP="00762CF7">
      <w:pPr>
        <w:spacing w:line="360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hyperlink r:id="rId6" w:history="1">
        <w:r w:rsidRPr="00D241E7">
          <w:rPr>
            <w:rStyle w:val="Hyperlink"/>
          </w:rPr>
          <w:t>https://github.com/DinhNghiaVo/AI_IUH/blob/master/Plan.txt</w:t>
        </w:r>
      </w:hyperlink>
      <w:bookmarkStart w:id="0" w:name="_GoBack"/>
      <w:bookmarkEnd w:id="0"/>
    </w:p>
    <w:p w14:paraId="0082DFEA" w14:textId="57BB543A"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Công việc được giao cho từng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513"/>
        <w:gridCol w:w="3089"/>
        <w:gridCol w:w="1703"/>
      </w:tblGrid>
      <w:tr w:rsidR="0023114E" w:rsidRPr="0067022D" w14:paraId="7D77BAEE" w14:textId="77777777" w:rsidTr="00762CF7">
        <w:tc>
          <w:tcPr>
            <w:tcW w:w="712" w:type="dxa"/>
          </w:tcPr>
          <w:p w14:paraId="37D4D74B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  <w:t>STT</w:t>
            </w:r>
          </w:p>
        </w:tc>
        <w:tc>
          <w:tcPr>
            <w:tcW w:w="3513" w:type="dxa"/>
          </w:tcPr>
          <w:p w14:paraId="7B54366E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089" w:type="dxa"/>
          </w:tcPr>
          <w:p w14:paraId="68B90BA0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  <w:tc>
          <w:tcPr>
            <w:tcW w:w="1703" w:type="dxa"/>
          </w:tcPr>
          <w:p w14:paraId="1DFFE819" w14:textId="77777777" w:rsidR="0023114E" w:rsidRPr="0067022D" w:rsidRDefault="0023114E" w:rsidP="009303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 (%)</w:t>
            </w: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23114E" w14:paraId="734F2DE8" w14:textId="77777777" w:rsidTr="00762CF7">
        <w:trPr>
          <w:trHeight w:val="917"/>
        </w:trPr>
        <w:tc>
          <w:tcPr>
            <w:tcW w:w="712" w:type="dxa"/>
          </w:tcPr>
          <w:p w14:paraId="754B30F9" w14:textId="77777777" w:rsidR="0023114E" w:rsidRPr="00CC4E4A" w:rsidRDefault="0023114E" w:rsidP="009303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13" w:type="dxa"/>
          </w:tcPr>
          <w:p w14:paraId="60A2ABAE" w14:textId="4811B323" w:rsidR="0023114E" w:rsidRPr="00DC600A" w:rsidRDefault="001D5D75" w:rsidP="009303E7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Võ Đình Nghĩa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3089" w:type="dxa"/>
          </w:tcPr>
          <w:p w14:paraId="04733E96" w14:textId="77777777" w:rsidR="0023114E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Viết báo cáo</w:t>
            </w:r>
          </w:p>
          <w:p w14:paraId="7110804C" w14:textId="77777777" w:rsid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Trình bày </w:t>
            </w:r>
          </w:p>
          <w:p w14:paraId="45C24068" w14:textId="2906C19E" w:rsidR="001D5D75" w:rsidRP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ergecode</w:t>
            </w:r>
          </w:p>
        </w:tc>
        <w:tc>
          <w:tcPr>
            <w:tcW w:w="1703" w:type="dxa"/>
          </w:tcPr>
          <w:p w14:paraId="56936C16" w14:textId="0858D05F" w:rsidR="00762CF7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   %</w:t>
            </w:r>
          </w:p>
          <w:p w14:paraId="66AC71D6" w14:textId="523E83E2" w:rsidR="00762CF7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  <w:p w14:paraId="46F2FFE1" w14:textId="1FDBF27F" w:rsidR="00762CF7" w:rsidRPr="004C1DD2" w:rsidRDefault="00762CF7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</w:tc>
      </w:tr>
      <w:tr w:rsidR="004D790E" w14:paraId="09CDE718" w14:textId="77777777" w:rsidTr="00762CF7">
        <w:trPr>
          <w:trHeight w:val="530"/>
        </w:trPr>
        <w:tc>
          <w:tcPr>
            <w:tcW w:w="712" w:type="dxa"/>
          </w:tcPr>
          <w:p w14:paraId="3FA10EF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13" w:type="dxa"/>
          </w:tcPr>
          <w:p w14:paraId="20C748E3" w14:textId="281E79B7" w:rsidR="004D790E" w:rsidRPr="00DC600A" w:rsidRDefault="00762CF7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Nguyễn Thị </w:t>
            </w:r>
            <w:r w:rsidRPr="001D5D7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Huyền Trang</w:t>
            </w:r>
          </w:p>
        </w:tc>
        <w:tc>
          <w:tcPr>
            <w:tcW w:w="3089" w:type="dxa"/>
          </w:tcPr>
          <w:p w14:paraId="6EA20E1C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A04454D" w14:textId="4C3EAAC9" w:rsidR="004D790E" w:rsidRPr="001D5D75" w:rsidRDefault="001D5D75" w:rsidP="001D5D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Thuật Toán A*</w:t>
            </w:r>
          </w:p>
        </w:tc>
        <w:tc>
          <w:tcPr>
            <w:tcW w:w="1703" w:type="dxa"/>
          </w:tcPr>
          <w:p w14:paraId="6D41A117" w14:textId="435657DB" w:rsidR="004D790E" w:rsidRPr="004C1DD2" w:rsidRDefault="00762CF7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</w:tc>
      </w:tr>
      <w:tr w:rsidR="004D790E" w14:paraId="07B12973" w14:textId="77777777" w:rsidTr="00762CF7">
        <w:trPr>
          <w:trHeight w:val="575"/>
        </w:trPr>
        <w:tc>
          <w:tcPr>
            <w:tcW w:w="712" w:type="dxa"/>
          </w:tcPr>
          <w:p w14:paraId="3B27416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13" w:type="dxa"/>
          </w:tcPr>
          <w:p w14:paraId="6C04393F" w14:textId="20B8386A" w:rsidR="004D790E" w:rsidRPr="00DC600A" w:rsidRDefault="00762CF7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Đăng Quang</w:t>
            </w:r>
          </w:p>
        </w:tc>
        <w:tc>
          <w:tcPr>
            <w:tcW w:w="3089" w:type="dxa"/>
          </w:tcPr>
          <w:p w14:paraId="1AC54E0B" w14:textId="69DC6102" w:rsidR="001D5D75" w:rsidRPr="00A6571D" w:rsidRDefault="001D5D75" w:rsidP="001D5D7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Us</w:t>
            </w:r>
            <w:r w:rsidR="00762CF7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er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Interface</w:t>
            </w:r>
          </w:p>
          <w:p w14:paraId="2912DB3B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371279F" w14:textId="77777777" w:rsidR="004D790E" w:rsidRPr="00B56AF2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6391A41" w14:textId="627555D5" w:rsidR="004D790E" w:rsidRPr="004C1DD2" w:rsidRDefault="00762CF7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         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%</w:t>
            </w:r>
          </w:p>
        </w:tc>
      </w:tr>
    </w:tbl>
    <w:p w14:paraId="7BC6273B" w14:textId="77777777" w:rsidR="0023114E" w:rsidRDefault="0023114E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7BDBFAFD" w14:textId="77777777" w:rsidR="00574222" w:rsidRPr="008510D2" w:rsidRDefault="00574222" w:rsidP="00933CCD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8510D2">
        <w:rPr>
          <w:rFonts w:ascii="Times New Roman" w:hAnsi="Times New Roman" w:cs="Times New Roman"/>
          <w:b/>
          <w:sz w:val="26"/>
          <w:szCs w:val="26"/>
        </w:rPr>
        <w:t xml:space="preserve">ĐÁNH GIÁ MỨC ĐỘ </w:t>
      </w:r>
      <w:r w:rsidR="00086250" w:rsidRPr="008510D2">
        <w:rPr>
          <w:rFonts w:ascii="Times New Roman" w:hAnsi="Times New Roman" w:cs="Times New Roman"/>
          <w:b/>
          <w:sz w:val="26"/>
          <w:szCs w:val="26"/>
        </w:rPr>
        <w:t xml:space="preserve">TÍCH CỰC </w:t>
      </w:r>
      <w:r w:rsidRPr="008510D2">
        <w:rPr>
          <w:rFonts w:ascii="Times New Roman" w:hAnsi="Times New Roman" w:cs="Times New Roman"/>
          <w:b/>
          <w:sz w:val="26"/>
          <w:szCs w:val="26"/>
        </w:rPr>
        <w:t>THAM GIA LÀM VIỆC NHÓM</w:t>
      </w:r>
    </w:p>
    <w:p w14:paraId="4138C627" w14:textId="77777777" w:rsidR="004968F2" w:rsidRDefault="004968F2" w:rsidP="000C1F2A">
      <w:pPr>
        <w:ind w:firstLine="360"/>
        <w:rPr>
          <w:rFonts w:ascii="Times New Roman" w:hAnsi="Times New Roman" w:cs="Times New Roman"/>
          <w:sz w:val="24"/>
        </w:rPr>
      </w:pPr>
      <w:r w:rsidRPr="004C5CE4">
        <w:rPr>
          <w:rFonts w:ascii="Times New Roman" w:hAnsi="Times New Roman" w:cs="Times New Roman"/>
          <w:sz w:val="24"/>
        </w:rPr>
        <w:t>Nội dung đánh giá</w:t>
      </w:r>
      <w:r w:rsidR="00F82463">
        <w:rPr>
          <w:rFonts w:ascii="Times New Roman" w:hAnsi="Times New Roman" w:cs="Times New Roman"/>
          <w:sz w:val="24"/>
        </w:rPr>
        <w:t>:</w:t>
      </w:r>
    </w:p>
    <w:p w14:paraId="3A16A4F4" w14:textId="77777777" w:rsidR="004968F2" w:rsidRDefault="004968F2" w:rsidP="004968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Tham gia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buổi làm việc nhóm </w:t>
      </w:r>
      <w:r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>Tiêu chí 1</w:t>
      </w:r>
      <w:r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1C2F5DE" w14:textId="77777777" w:rsidR="004968F2" w:rsidRPr="00526E1D" w:rsidRDefault="004968F2" w:rsidP="00526E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Hoàn thành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công việc được giao</w:t>
      </w:r>
      <w:r w:rsidRPr="004123D7">
        <w:rPr>
          <w:rFonts w:ascii="Times New Roman" w:hAnsi="Times New Roman" w:cs="Times New Roman"/>
          <w:i/>
          <w:sz w:val="24"/>
        </w:rPr>
        <w:t xml:space="preserve"> </w:t>
      </w:r>
      <w:r w:rsidR="000205A6"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 xml:space="preserve">Tiêu chí </w:t>
      </w:r>
      <w:r w:rsidR="000205A6">
        <w:rPr>
          <w:rFonts w:ascii="Times New Roman" w:hAnsi="Times New Roman" w:cs="Times New Roman"/>
          <w:i/>
          <w:sz w:val="24"/>
        </w:rPr>
        <w:t>2</w:t>
      </w:r>
      <w:r w:rsidR="000205A6"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horzAnchor="margin" w:tblpY="-14376"/>
        <w:tblW w:w="8905" w:type="dxa"/>
        <w:tblLook w:val="04A0" w:firstRow="1" w:lastRow="0" w:firstColumn="1" w:lastColumn="0" w:noHBand="0" w:noVBand="1"/>
      </w:tblPr>
      <w:tblGrid>
        <w:gridCol w:w="644"/>
        <w:gridCol w:w="2231"/>
        <w:gridCol w:w="1800"/>
        <w:gridCol w:w="1890"/>
        <w:gridCol w:w="2340"/>
      </w:tblGrid>
      <w:tr w:rsidR="0081100C" w:rsidRPr="004C5CE4" w14:paraId="23D9BA37" w14:textId="77777777" w:rsidTr="00762CF7">
        <w:trPr>
          <w:trHeight w:val="255"/>
        </w:trPr>
        <w:tc>
          <w:tcPr>
            <w:tcW w:w="644" w:type="dxa"/>
          </w:tcPr>
          <w:p w14:paraId="7F5EF539" w14:textId="77777777" w:rsidR="0081100C" w:rsidRPr="004C5CE4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lastRenderedPageBreak/>
              <w:t>STT</w:t>
            </w:r>
          </w:p>
        </w:tc>
        <w:tc>
          <w:tcPr>
            <w:tcW w:w="2231" w:type="dxa"/>
          </w:tcPr>
          <w:p w14:paraId="78F29905" w14:textId="77777777" w:rsidR="0081100C" w:rsidRPr="004C5CE4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 xml:space="preserve">Họ tên </w:t>
            </w:r>
          </w:p>
        </w:tc>
        <w:tc>
          <w:tcPr>
            <w:tcW w:w="1800" w:type="dxa"/>
          </w:tcPr>
          <w:p w14:paraId="0DE544D6" w14:textId="77777777" w:rsidR="0081100C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1</w:t>
            </w:r>
          </w:p>
          <w:p w14:paraId="2F8E8E80" w14:textId="77777777" w:rsidR="0081100C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1890" w:type="dxa"/>
          </w:tcPr>
          <w:p w14:paraId="0AFD864A" w14:textId="77777777" w:rsidR="0081100C" w:rsidRDefault="00CE2538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2</w:t>
            </w:r>
          </w:p>
          <w:p w14:paraId="3B158ACB" w14:textId="77777777" w:rsidR="0081100C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2340" w:type="dxa"/>
          </w:tcPr>
          <w:p w14:paraId="447A5348" w14:textId="77777777" w:rsidR="0081100C" w:rsidRPr="004C5CE4" w:rsidRDefault="0081100C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Ghi chú</w:t>
            </w:r>
          </w:p>
        </w:tc>
      </w:tr>
      <w:tr w:rsidR="00D80C3B" w:rsidRPr="004C5CE4" w14:paraId="1CA638C2" w14:textId="77777777" w:rsidTr="00762CF7">
        <w:trPr>
          <w:trHeight w:val="255"/>
        </w:trPr>
        <w:tc>
          <w:tcPr>
            <w:tcW w:w="644" w:type="dxa"/>
          </w:tcPr>
          <w:p w14:paraId="72C98746" w14:textId="77777777" w:rsidR="00D80C3B" w:rsidRPr="004C5CE4" w:rsidRDefault="00D80C3B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31" w:type="dxa"/>
          </w:tcPr>
          <w:p w14:paraId="38578A95" w14:textId="77777777" w:rsidR="00D80C3B" w:rsidRPr="00EC4E65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1</w:t>
            </w:r>
          </w:p>
        </w:tc>
        <w:tc>
          <w:tcPr>
            <w:tcW w:w="1800" w:type="dxa"/>
          </w:tcPr>
          <w:p w14:paraId="116C3D3D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x1%</w:t>
            </w:r>
          </w:p>
        </w:tc>
        <w:tc>
          <w:tcPr>
            <w:tcW w:w="1890" w:type="dxa"/>
          </w:tcPr>
          <w:p w14:paraId="00760F1A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y1%</w:t>
            </w:r>
          </w:p>
        </w:tc>
        <w:tc>
          <w:tcPr>
            <w:tcW w:w="2340" w:type="dxa"/>
          </w:tcPr>
          <w:p w14:paraId="4C2E05ED" w14:textId="77777777" w:rsidR="00D80C3B" w:rsidRPr="004C5CE4" w:rsidRDefault="00D80C3B" w:rsidP="00762CF7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D80C3B" w:rsidRPr="004C5CE4" w14:paraId="619CEE9A" w14:textId="77777777" w:rsidTr="00762CF7">
        <w:trPr>
          <w:trHeight w:val="255"/>
        </w:trPr>
        <w:tc>
          <w:tcPr>
            <w:tcW w:w="644" w:type="dxa"/>
          </w:tcPr>
          <w:p w14:paraId="2FDC1962" w14:textId="77777777" w:rsidR="00D80C3B" w:rsidRPr="004C5CE4" w:rsidRDefault="00D80C3B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31" w:type="dxa"/>
          </w:tcPr>
          <w:p w14:paraId="29C69334" w14:textId="77777777" w:rsidR="00D80C3B" w:rsidRPr="00EC4E65" w:rsidRDefault="00D80C3B" w:rsidP="00762CF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2</w:t>
            </w:r>
          </w:p>
        </w:tc>
        <w:tc>
          <w:tcPr>
            <w:tcW w:w="1800" w:type="dxa"/>
          </w:tcPr>
          <w:p w14:paraId="4209FA1F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x2%</w:t>
            </w:r>
          </w:p>
        </w:tc>
        <w:tc>
          <w:tcPr>
            <w:tcW w:w="1890" w:type="dxa"/>
          </w:tcPr>
          <w:p w14:paraId="13CD5500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y2%</w:t>
            </w:r>
          </w:p>
        </w:tc>
        <w:tc>
          <w:tcPr>
            <w:tcW w:w="2340" w:type="dxa"/>
          </w:tcPr>
          <w:p w14:paraId="47429D64" w14:textId="77777777" w:rsidR="00D80C3B" w:rsidRPr="004C5CE4" w:rsidRDefault="00D80C3B" w:rsidP="00762C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80C3B" w:rsidRPr="004C5CE4" w14:paraId="69816343" w14:textId="77777777" w:rsidTr="00762CF7">
        <w:trPr>
          <w:trHeight w:val="255"/>
        </w:trPr>
        <w:tc>
          <w:tcPr>
            <w:tcW w:w="644" w:type="dxa"/>
          </w:tcPr>
          <w:p w14:paraId="5C7A6BA7" w14:textId="77777777" w:rsidR="00D80C3B" w:rsidRPr="004C5CE4" w:rsidRDefault="00D80C3B" w:rsidP="00762C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31" w:type="dxa"/>
          </w:tcPr>
          <w:p w14:paraId="5F80BA1C" w14:textId="77777777" w:rsidR="00D80C3B" w:rsidRPr="00EC4E65" w:rsidRDefault="00D80C3B" w:rsidP="00762CF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3</w:t>
            </w:r>
          </w:p>
        </w:tc>
        <w:tc>
          <w:tcPr>
            <w:tcW w:w="1800" w:type="dxa"/>
          </w:tcPr>
          <w:p w14:paraId="6870B935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x3%</w:t>
            </w:r>
          </w:p>
        </w:tc>
        <w:tc>
          <w:tcPr>
            <w:tcW w:w="1890" w:type="dxa"/>
          </w:tcPr>
          <w:p w14:paraId="477E1BD1" w14:textId="77777777" w:rsidR="00D80C3B" w:rsidRPr="00D80C3B" w:rsidRDefault="00D80C3B" w:rsidP="00762CF7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y3%</w:t>
            </w:r>
          </w:p>
        </w:tc>
        <w:tc>
          <w:tcPr>
            <w:tcW w:w="2340" w:type="dxa"/>
          </w:tcPr>
          <w:p w14:paraId="4BFDFA8A" w14:textId="77777777" w:rsidR="00D80C3B" w:rsidRPr="004C5CE4" w:rsidRDefault="00D80C3B" w:rsidP="00762C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E1A0D3" w14:textId="1E21A7E9" w:rsidR="0094736B" w:rsidRPr="009C489D" w:rsidRDefault="0094736B" w:rsidP="00574222">
      <w:pPr>
        <w:rPr>
          <w:rFonts w:ascii="Times New Roman" w:hAnsi="Times New Roman" w:cs="Times New Roman"/>
          <w:sz w:val="24"/>
        </w:rPr>
      </w:pPr>
    </w:p>
    <w:sectPr w:rsidR="0094736B" w:rsidRPr="009C489D" w:rsidSect="00573CBC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D74"/>
    <w:multiLevelType w:val="hybridMultilevel"/>
    <w:tmpl w:val="C6426C1E"/>
    <w:lvl w:ilvl="0" w:tplc="1020D6A2">
      <w:numFmt w:val="bullet"/>
      <w:lvlText w:val="-"/>
      <w:lvlJc w:val="left"/>
      <w:pPr>
        <w:ind w:left="6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17E26C42"/>
    <w:multiLevelType w:val="hybridMultilevel"/>
    <w:tmpl w:val="FED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2DFD"/>
    <w:multiLevelType w:val="hybridMultilevel"/>
    <w:tmpl w:val="974A59C6"/>
    <w:lvl w:ilvl="0" w:tplc="445A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750B"/>
    <w:multiLevelType w:val="hybridMultilevel"/>
    <w:tmpl w:val="9104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4490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119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23290"/>
    <w:multiLevelType w:val="hybridMultilevel"/>
    <w:tmpl w:val="013CBC14"/>
    <w:lvl w:ilvl="0" w:tplc="1B40CF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409"/>
    <w:multiLevelType w:val="hybridMultilevel"/>
    <w:tmpl w:val="DB2C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E56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A6C07"/>
    <w:multiLevelType w:val="hybridMultilevel"/>
    <w:tmpl w:val="442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4C8C"/>
    <w:multiLevelType w:val="hybridMultilevel"/>
    <w:tmpl w:val="8AA4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BE"/>
    <w:rsid w:val="000205A6"/>
    <w:rsid w:val="00027734"/>
    <w:rsid w:val="00031A5D"/>
    <w:rsid w:val="00056068"/>
    <w:rsid w:val="00086249"/>
    <w:rsid w:val="00086250"/>
    <w:rsid w:val="000A2D27"/>
    <w:rsid w:val="000C1F2A"/>
    <w:rsid w:val="000D7F8D"/>
    <w:rsid w:val="00102EE2"/>
    <w:rsid w:val="001D5D75"/>
    <w:rsid w:val="001D60E4"/>
    <w:rsid w:val="001E51CD"/>
    <w:rsid w:val="0023114E"/>
    <w:rsid w:val="00261400"/>
    <w:rsid w:val="002820F5"/>
    <w:rsid w:val="002831DB"/>
    <w:rsid w:val="00293B33"/>
    <w:rsid w:val="002B5142"/>
    <w:rsid w:val="002D5401"/>
    <w:rsid w:val="002F433A"/>
    <w:rsid w:val="003163E2"/>
    <w:rsid w:val="00337E92"/>
    <w:rsid w:val="003453F2"/>
    <w:rsid w:val="00345B51"/>
    <w:rsid w:val="00362329"/>
    <w:rsid w:val="00362936"/>
    <w:rsid w:val="00380EAA"/>
    <w:rsid w:val="00392AEE"/>
    <w:rsid w:val="003C3A7D"/>
    <w:rsid w:val="003C668C"/>
    <w:rsid w:val="003C7E3F"/>
    <w:rsid w:val="004123D7"/>
    <w:rsid w:val="00430AD2"/>
    <w:rsid w:val="004524B6"/>
    <w:rsid w:val="00453100"/>
    <w:rsid w:val="004864F6"/>
    <w:rsid w:val="004968F2"/>
    <w:rsid w:val="004A6825"/>
    <w:rsid w:val="004C1DD2"/>
    <w:rsid w:val="004C5CE4"/>
    <w:rsid w:val="004D0960"/>
    <w:rsid w:val="004D790E"/>
    <w:rsid w:val="00526E1D"/>
    <w:rsid w:val="00567541"/>
    <w:rsid w:val="00573CBC"/>
    <w:rsid w:val="00574222"/>
    <w:rsid w:val="005864FB"/>
    <w:rsid w:val="005A530E"/>
    <w:rsid w:val="005B6A45"/>
    <w:rsid w:val="005E2D66"/>
    <w:rsid w:val="00634818"/>
    <w:rsid w:val="006A1E9E"/>
    <w:rsid w:val="006A64D9"/>
    <w:rsid w:val="006E122A"/>
    <w:rsid w:val="006E5DBE"/>
    <w:rsid w:val="006F3EFB"/>
    <w:rsid w:val="00731D69"/>
    <w:rsid w:val="00755606"/>
    <w:rsid w:val="00762CF7"/>
    <w:rsid w:val="00781920"/>
    <w:rsid w:val="0079469C"/>
    <w:rsid w:val="0079781F"/>
    <w:rsid w:val="007B3353"/>
    <w:rsid w:val="007C769B"/>
    <w:rsid w:val="0081100C"/>
    <w:rsid w:val="00813C54"/>
    <w:rsid w:val="00831E37"/>
    <w:rsid w:val="008510D2"/>
    <w:rsid w:val="008A5322"/>
    <w:rsid w:val="008B008D"/>
    <w:rsid w:val="008C536C"/>
    <w:rsid w:val="008D2178"/>
    <w:rsid w:val="008E4A40"/>
    <w:rsid w:val="009269C5"/>
    <w:rsid w:val="009303E7"/>
    <w:rsid w:val="00933CCD"/>
    <w:rsid w:val="0094736B"/>
    <w:rsid w:val="00971FEA"/>
    <w:rsid w:val="00987BE6"/>
    <w:rsid w:val="00992076"/>
    <w:rsid w:val="009C489D"/>
    <w:rsid w:val="009E1339"/>
    <w:rsid w:val="00A21BCD"/>
    <w:rsid w:val="00A25281"/>
    <w:rsid w:val="00A33D4E"/>
    <w:rsid w:val="00A6571D"/>
    <w:rsid w:val="00AB4580"/>
    <w:rsid w:val="00B02113"/>
    <w:rsid w:val="00B15665"/>
    <w:rsid w:val="00B40E0F"/>
    <w:rsid w:val="00B74E33"/>
    <w:rsid w:val="00BC70D9"/>
    <w:rsid w:val="00BE7548"/>
    <w:rsid w:val="00C1628E"/>
    <w:rsid w:val="00C1766B"/>
    <w:rsid w:val="00C416C2"/>
    <w:rsid w:val="00CB4D70"/>
    <w:rsid w:val="00CE2538"/>
    <w:rsid w:val="00CF4AF4"/>
    <w:rsid w:val="00D15A05"/>
    <w:rsid w:val="00D43C3A"/>
    <w:rsid w:val="00D80C3B"/>
    <w:rsid w:val="00D832B2"/>
    <w:rsid w:val="00D9238A"/>
    <w:rsid w:val="00DA13A1"/>
    <w:rsid w:val="00DE7641"/>
    <w:rsid w:val="00DF3BF2"/>
    <w:rsid w:val="00DF5567"/>
    <w:rsid w:val="00E25800"/>
    <w:rsid w:val="00E40820"/>
    <w:rsid w:val="00E44B7F"/>
    <w:rsid w:val="00E677BF"/>
    <w:rsid w:val="00E913AA"/>
    <w:rsid w:val="00EC4E65"/>
    <w:rsid w:val="00F61D7E"/>
    <w:rsid w:val="00F82463"/>
    <w:rsid w:val="00F857EC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9EE"/>
  <w15:chartTrackingRefBased/>
  <w15:docId w15:val="{1FEE0952-4231-48A7-ACE1-5F162F3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2"/>
    <w:pPr>
      <w:ind w:left="720"/>
      <w:contextualSpacing/>
    </w:pPr>
  </w:style>
  <w:style w:type="table" w:styleId="TableGrid">
    <w:name w:val="Table Grid"/>
    <w:basedOn w:val="TableNormal"/>
    <w:uiPriority w:val="39"/>
    <w:rsid w:val="00B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3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3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303E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D5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nhNghiaVo/AI_IUH/blob/master/Plan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8523-314A-47D4-9D78-F055DD51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Vo</dc:creator>
  <cp:keywords/>
  <dc:description/>
  <cp:lastModifiedBy>Nghĩa Võ</cp:lastModifiedBy>
  <cp:revision>6</cp:revision>
  <dcterms:created xsi:type="dcterms:W3CDTF">2019-08-06T06:21:00Z</dcterms:created>
  <dcterms:modified xsi:type="dcterms:W3CDTF">2019-09-04T00:00:00Z</dcterms:modified>
</cp:coreProperties>
</file>