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70" w:rsidRPr="0092797C" w:rsidRDefault="00143370" w:rsidP="00300178">
      <w:pPr>
        <w:pStyle w:val="Heading1"/>
        <w:spacing w:before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Bài 1 :</w:t>
      </w:r>
    </w:p>
    <w:p w:rsidR="00143370" w:rsidRPr="0092797C" w:rsidRDefault="007C73EF" w:rsidP="00300178">
      <w:pPr>
        <w:spacing w:after="0" w:line="288" w:lineRule="auto"/>
        <w:rPr>
          <w:rFonts w:eastAsiaTheme="minorEastAsia" w:cs="Times New Roman"/>
          <w:b/>
          <w:sz w:val="26"/>
          <w:szCs w:val="26"/>
        </w:rPr>
      </w:pPr>
      <w:r w:rsidRPr="0092797C">
        <w:rPr>
          <w:rFonts w:cs="Times New Roman"/>
          <w:b/>
          <w:sz w:val="26"/>
          <w:szCs w:val="26"/>
        </w:rPr>
        <w:t>R1 {</w:t>
      </w:r>
      <w:r w:rsidR="00C24886" w:rsidRPr="0092797C">
        <w:rPr>
          <w:rFonts w:cs="Times New Roman"/>
          <w:b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ID,NamKN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(Ten= 'Jean')^(Ho Like '%R%')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(DAUBEP))</m:t>
        </m:r>
      </m:oMath>
      <w:r w:rsidRPr="0092797C">
        <w:rPr>
          <w:rFonts w:eastAsiaTheme="minorEastAsia" w:cs="Times New Roman"/>
          <w:b/>
          <w:sz w:val="26"/>
          <w:szCs w:val="26"/>
        </w:rPr>
        <w:t>}</w:t>
      </w:r>
    </w:p>
    <w:p w:rsidR="006F6D7B" w:rsidRPr="0092797C" w:rsidRDefault="006F6D7B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P1 : </w:t>
      </w:r>
      <w:r w:rsidR="007C73EF" w:rsidRPr="0092797C">
        <w:rPr>
          <w:rFonts w:eastAsiaTheme="minorEastAsia" w:cs="Times New Roman"/>
          <w:sz w:val="26"/>
          <w:szCs w:val="26"/>
        </w:rPr>
        <w:t>Ten = ‘Jean’</w:t>
      </w:r>
    </w:p>
    <w:p w:rsidR="007C73EF" w:rsidRPr="0092797C" w:rsidRDefault="007C73EF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P2: Ho Like ‘%R%’</w:t>
      </w:r>
    </w:p>
    <w:p w:rsidR="007C73EF" w:rsidRPr="0092797C" w:rsidRDefault="00143370" w:rsidP="00300178">
      <w:pPr>
        <w:spacing w:after="0" w:line="288" w:lineRule="auto"/>
        <w:rPr>
          <w:rFonts w:cs="Times New Roman"/>
          <w:b/>
          <w:sz w:val="26"/>
          <w:szCs w:val="26"/>
        </w:rPr>
      </w:pPr>
      <w:r w:rsidRPr="0092797C">
        <w:rPr>
          <w:rFonts w:cs="Times New Roman"/>
          <w:b/>
          <w:sz w:val="26"/>
          <w:szCs w:val="26"/>
        </w:rPr>
        <w:t xml:space="preserve">R2 : </w:t>
      </w:r>
    </w:p>
    <w:p w:rsidR="00143370" w:rsidRPr="0092797C" w:rsidRDefault="007C73EF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P3 : </w:t>
      </w:r>
      <w:r w:rsidR="00A702E4" w:rsidRPr="0092797C">
        <w:rPr>
          <w:rFonts w:cs="Times New Roman"/>
          <w:sz w:val="26"/>
          <w:szCs w:val="26"/>
        </w:rPr>
        <w:t>NamKN = 1</w:t>
      </w:r>
    </w:p>
    <w:p w:rsidR="00143370" w:rsidRPr="0092797C" w:rsidRDefault="007C73EF" w:rsidP="00300178">
      <w:pPr>
        <w:spacing w:after="0" w:line="288" w:lineRule="auto"/>
        <w:rPr>
          <w:rFonts w:eastAsiaTheme="minorEastAsia" w:cs="Times New Roman"/>
          <w:b/>
          <w:sz w:val="26"/>
          <w:szCs w:val="26"/>
        </w:rPr>
      </w:pPr>
      <w:r w:rsidRPr="0092797C">
        <w:rPr>
          <w:rFonts w:cs="Times New Roman"/>
          <w:b/>
          <w:sz w:val="26"/>
          <w:szCs w:val="26"/>
        </w:rPr>
        <w:t>R3 {</w:t>
      </w:r>
      <w:r w:rsidR="00143370" w:rsidRPr="0092797C">
        <w:rPr>
          <w:rFonts w:cs="Times New Roman"/>
          <w:b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ID,Ho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(NamKN= 2)^(Ten= 'Jean')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(DAUBEP))</m:t>
        </m:r>
      </m:oMath>
      <w:r w:rsidRPr="0092797C">
        <w:rPr>
          <w:rFonts w:eastAsiaTheme="minorEastAsia" w:cs="Times New Roman"/>
          <w:b/>
          <w:sz w:val="26"/>
          <w:szCs w:val="26"/>
        </w:rPr>
        <w:t>}</w:t>
      </w:r>
    </w:p>
    <w:p w:rsidR="007C73EF" w:rsidRPr="0092797C" w:rsidRDefault="007C73EF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P4 : NamKN = 2</w:t>
      </w:r>
    </w:p>
    <w:p w:rsidR="007C73EF" w:rsidRPr="0092797C" w:rsidRDefault="007C73EF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P5 : Ten = ‘Jean’</w:t>
      </w:r>
    </w:p>
    <w:p w:rsidR="007C73EF" w:rsidRPr="0092797C" w:rsidRDefault="007C73EF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Loại P5 vì trùng lặp với P1</w:t>
      </w:r>
    </w:p>
    <w:p w:rsidR="00143370" w:rsidRPr="0092797C" w:rsidRDefault="00143370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Pr : {</w:t>
      </w:r>
      <w:r w:rsidR="007C73EF" w:rsidRPr="0092797C">
        <w:rPr>
          <w:rFonts w:eastAsiaTheme="minorEastAsia" w:cs="Times New Roman"/>
          <w:sz w:val="26"/>
          <w:szCs w:val="26"/>
        </w:rPr>
        <w:t xml:space="preserve"> P1 : Ten = ‘Jean’ , P2: Ho Like ‘%R%’, P3 : NamKN = 1,P4 :NamKN=2</w:t>
      </w:r>
      <w:r w:rsidRPr="0092797C">
        <w:rPr>
          <w:rFonts w:cs="Times New Roman"/>
          <w:sz w:val="26"/>
          <w:szCs w:val="26"/>
        </w:rPr>
        <w:t>}</w:t>
      </w:r>
    </w:p>
    <w:p w:rsidR="00143370" w:rsidRPr="0092797C" w:rsidRDefault="007C73EF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Pr có 4</w:t>
      </w:r>
      <w:r w:rsidR="00143370" w:rsidRPr="0092797C">
        <w:rPr>
          <w:rFonts w:cs="Times New Roman"/>
          <w:sz w:val="26"/>
          <w:szCs w:val="26"/>
        </w:rPr>
        <w:t xml:space="preserve"> vị từ đơn giản </w:t>
      </w:r>
      <w:r w:rsidR="00143370" w:rsidRPr="0092797C">
        <w:rPr>
          <w:rFonts w:cs="Times New Roman"/>
          <w:sz w:val="26"/>
          <w:szCs w:val="26"/>
        </w:rPr>
        <w:sym w:font="Wingdings" w:char="F0E8"/>
      </w:r>
      <w:r w:rsidR="00143370" w:rsidRPr="0092797C">
        <w:rPr>
          <w:rFonts w:cs="Times New Roman"/>
          <w:sz w:val="26"/>
          <w:szCs w:val="26"/>
        </w:rPr>
        <w:t xml:space="preserve"> M có 2</w:t>
      </w:r>
      <w:r w:rsidRPr="0092797C">
        <w:rPr>
          <w:rFonts w:cs="Times New Roman"/>
          <w:sz w:val="26"/>
          <w:szCs w:val="26"/>
          <w:vertAlign w:val="superscript"/>
        </w:rPr>
        <w:t>4</w:t>
      </w:r>
      <w:r w:rsidRPr="0092797C">
        <w:rPr>
          <w:rFonts w:cs="Times New Roman"/>
          <w:sz w:val="26"/>
          <w:szCs w:val="26"/>
        </w:rPr>
        <w:t xml:space="preserve"> = 16</w:t>
      </w:r>
      <w:r w:rsidR="00143370" w:rsidRPr="0092797C">
        <w:rPr>
          <w:rFonts w:cs="Times New Roman"/>
          <w:sz w:val="26"/>
          <w:szCs w:val="26"/>
        </w:rPr>
        <w:t xml:space="preserve"> vị từ</w:t>
      </w:r>
      <w:r w:rsidR="00A702E4" w:rsidRPr="0092797C">
        <w:rPr>
          <w:rFonts w:cs="Times New Roman"/>
          <w:sz w:val="26"/>
          <w:szCs w:val="26"/>
        </w:rPr>
        <w:t xml:space="preserve"> minterm</w:t>
      </w:r>
    </w:p>
    <w:p w:rsidR="00143370" w:rsidRPr="0092797C" w:rsidRDefault="00143370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 : {</w:t>
      </w:r>
      <w:r w:rsidR="007C73EF" w:rsidRPr="0092797C">
        <w:rPr>
          <w:rFonts w:cs="Times New Roman"/>
          <w:sz w:val="26"/>
          <w:szCs w:val="26"/>
        </w:rPr>
        <w:t>Ten</w:t>
      </w:r>
      <w:r w:rsidRPr="0092797C">
        <w:rPr>
          <w:rFonts w:cs="Times New Roman"/>
          <w:sz w:val="26"/>
          <w:szCs w:val="26"/>
        </w:rPr>
        <w:t xml:space="preserve"> = ‘Jean’ ^ Ho Like ‘%R</w:t>
      </w:r>
      <w:r w:rsidR="007C73EF" w:rsidRPr="0092797C">
        <w:rPr>
          <w:rFonts w:cs="Times New Roman"/>
          <w:sz w:val="26"/>
          <w:szCs w:val="26"/>
        </w:rPr>
        <w:t>%</w:t>
      </w:r>
      <w:r w:rsidRPr="0092797C">
        <w:rPr>
          <w:rFonts w:cs="Times New Roman"/>
          <w:sz w:val="26"/>
          <w:szCs w:val="26"/>
        </w:rPr>
        <w:t>’</w:t>
      </w:r>
      <w:r w:rsidR="007C73EF" w:rsidRPr="0092797C">
        <w:rPr>
          <w:rFonts w:cs="Times New Roman"/>
          <w:sz w:val="26"/>
          <w:szCs w:val="26"/>
        </w:rPr>
        <w:t xml:space="preserve"> ^ NamKN = 1 ^ NamKN =2</w:t>
      </w:r>
      <w:r w:rsidRPr="0092797C">
        <w:rPr>
          <w:rFonts w:cs="Times New Roman"/>
          <w:sz w:val="26"/>
          <w:szCs w:val="26"/>
        </w:rPr>
        <w:t>}</w:t>
      </w:r>
      <w:r w:rsidR="009F4D65" w:rsidRPr="0092797C">
        <w:rPr>
          <w:rFonts w:cs="Times New Roman"/>
          <w:sz w:val="26"/>
          <w:szCs w:val="26"/>
        </w:rPr>
        <w:t>=&gt; không hợp lệ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M2 : {Ten = ‘Jean’ ^ Ho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M3 : {Ten =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M4 : {Ten =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M5 : {Ten = ‘Jean’ ^ Ho NOT Like ‘%R%’ ^ NamKN = 1 ^ NamKN =2} =&gt; không hợp lệ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M6 : {Ten = ‘Jean’ ^ Ho NOT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M7 : {Ten =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M8 : {Ten =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M9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= 1 ^ NamKN =2} =&gt; không hợp lệ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M10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M11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M12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M13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= 1 ^ NamKN =2} =&gt; không hợp lệ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M14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M15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8D4476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M16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Các vị từ còn lại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lastRenderedPageBreak/>
        <w:t xml:space="preserve">M2 : {Ten = ‘Jean’ ^ Ho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M3 : {Ten =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M4 : {Ten =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M6 : {Ten = ‘Jean’ ^ Ho NOT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M7 : {Ten =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M8 : {Ten =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M10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M11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M12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M14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M15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M16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Loại M3 , M7 , M11 , M15 do không tồn tại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Các vị từ còn lại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M2 : {Ten = ‘Jean’ ^ Ho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M4 : {Ten =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M6 : {Ten = ‘Jean’ ^ Ho NOT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M8 : {Ten = ‘Jean’ ^ Ho NOT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M10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M12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Like ‘%R%’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1 ^ NamKN =2}</w:t>
      </w:r>
    </w:p>
    <w:p w:rsidR="009F4D65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M14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= 1 ^ NamKN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>2}</w:t>
      </w:r>
    </w:p>
    <w:p w:rsidR="002B43E8" w:rsidRPr="0092797C" w:rsidRDefault="009F4D65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M16 : {Ten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‘Jean’ ^ Ho NOT Like ‘%R%’ ^ NamKN &lt;</w:t>
      </w:r>
      <w:r w:rsidR="00377461" w:rsidRPr="0092797C">
        <w:rPr>
          <w:rFonts w:cs="Times New Roman"/>
          <w:sz w:val="26"/>
          <w:szCs w:val="26"/>
        </w:rPr>
        <w:t xml:space="preserve"> </w:t>
      </w:r>
      <w:r w:rsidRPr="0092797C">
        <w:rPr>
          <w:rFonts w:cs="Times New Roman"/>
          <w:sz w:val="26"/>
          <w:szCs w:val="26"/>
        </w:rPr>
        <w:t>&gt;1 ^ NamKN =2}</w:t>
      </w:r>
    </w:p>
    <w:p w:rsidR="002B43E8" w:rsidRPr="0092797C" w:rsidRDefault="002B43E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459"/>
        <w:gridCol w:w="986"/>
        <w:gridCol w:w="1097"/>
      </w:tblGrid>
      <w:tr w:rsidR="002B43E8" w:rsidRPr="0092797C" w:rsidTr="002B43E8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Họ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NamKN</w:t>
            </w:r>
          </w:p>
        </w:tc>
      </w:tr>
      <w:tr w:rsidR="002B43E8" w:rsidRPr="0092797C" w:rsidTr="002B43E8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DURALEX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Jean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</w:t>
            </w:r>
          </w:p>
        </w:tc>
      </w:tr>
    </w:tbl>
    <w:p w:rsidR="002B43E8" w:rsidRPr="0092797C" w:rsidRDefault="002B43E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M4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314"/>
        <w:gridCol w:w="986"/>
        <w:gridCol w:w="1097"/>
      </w:tblGrid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lastRenderedPageBreak/>
              <w:t>ID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Họ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NamKN</w:t>
            </w:r>
          </w:p>
        </w:tc>
      </w:tr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DURDUR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Jean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</w:t>
            </w:r>
          </w:p>
        </w:tc>
      </w:tr>
    </w:tbl>
    <w:p w:rsidR="002B43E8" w:rsidRPr="0092797C" w:rsidRDefault="002B43E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M6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271"/>
        <w:gridCol w:w="986"/>
        <w:gridCol w:w="1097"/>
      </w:tblGrid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Họ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NamKN</w:t>
            </w:r>
          </w:p>
        </w:tc>
      </w:tr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DUPONT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Jean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</w:t>
            </w:r>
          </w:p>
        </w:tc>
      </w:tr>
    </w:tbl>
    <w:p w:rsidR="002B43E8" w:rsidRPr="0092797C" w:rsidRDefault="002B43E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502"/>
        <w:gridCol w:w="986"/>
        <w:gridCol w:w="1097"/>
      </w:tblGrid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Họ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NamKN</w:t>
            </w:r>
          </w:p>
        </w:tc>
      </w:tr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DUGENOU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Jean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</w:t>
            </w:r>
          </w:p>
        </w:tc>
      </w:tr>
    </w:tbl>
    <w:p w:rsidR="002B43E8" w:rsidRPr="0092797C" w:rsidRDefault="002B43E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805"/>
        <w:gridCol w:w="1040"/>
        <w:gridCol w:w="1097"/>
      </w:tblGrid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Họ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NamKN</w:t>
            </w:r>
          </w:p>
        </w:tc>
      </w:tr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DURALUMIN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Roberte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</w:t>
            </w:r>
          </w:p>
        </w:tc>
      </w:tr>
    </w:tbl>
    <w:p w:rsidR="002B43E8" w:rsidRPr="0092797C" w:rsidRDefault="002B43E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733"/>
        <w:gridCol w:w="1242"/>
        <w:gridCol w:w="1097"/>
      </w:tblGrid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Họ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NamKN</w:t>
            </w:r>
          </w:p>
        </w:tc>
      </w:tr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DURAND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Aline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</w:t>
            </w:r>
          </w:p>
        </w:tc>
      </w:tr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38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DURACUIRE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ROBERT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</w:t>
            </w:r>
          </w:p>
        </w:tc>
      </w:tr>
    </w:tbl>
    <w:p w:rsidR="002B43E8" w:rsidRPr="0092797C" w:rsidRDefault="002B43E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M14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386"/>
        <w:gridCol w:w="986"/>
        <w:gridCol w:w="1097"/>
      </w:tblGrid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Họ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NamKN</w:t>
            </w:r>
          </w:p>
        </w:tc>
      </w:tr>
      <w:tr w:rsidR="002B43E8" w:rsidRPr="0092797C" w:rsidTr="00A17459">
        <w:trPr>
          <w:trHeight w:val="668"/>
        </w:trPr>
        <w:tc>
          <w:tcPr>
            <w:tcW w:w="986" w:type="dxa"/>
            <w:vAlign w:val="center"/>
          </w:tcPr>
          <w:p w:rsidR="002B43E8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986" w:type="dxa"/>
            <w:vAlign w:val="center"/>
          </w:tcPr>
          <w:p w:rsidR="002B43E8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DUBOIS</w:t>
            </w:r>
          </w:p>
        </w:tc>
        <w:tc>
          <w:tcPr>
            <w:tcW w:w="986" w:type="dxa"/>
            <w:vAlign w:val="center"/>
          </w:tcPr>
          <w:p w:rsidR="002B43E8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Robert</w:t>
            </w:r>
          </w:p>
        </w:tc>
        <w:tc>
          <w:tcPr>
            <w:tcW w:w="986" w:type="dxa"/>
            <w:vAlign w:val="center"/>
          </w:tcPr>
          <w:p w:rsidR="002B43E8" w:rsidRPr="0092797C" w:rsidRDefault="002B43E8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</w:t>
            </w:r>
          </w:p>
        </w:tc>
      </w:tr>
      <w:tr w:rsidR="0026074F" w:rsidRPr="0092797C" w:rsidTr="00A17459">
        <w:trPr>
          <w:trHeight w:val="668"/>
        </w:trPr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DUBALAI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Aline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</w:t>
            </w:r>
          </w:p>
        </w:tc>
      </w:tr>
    </w:tbl>
    <w:p w:rsidR="0026074F" w:rsidRPr="0092797C" w:rsidRDefault="0026074F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M16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271"/>
        <w:gridCol w:w="986"/>
        <w:gridCol w:w="1097"/>
      </w:tblGrid>
      <w:tr w:rsidR="0026074F" w:rsidRPr="0092797C" w:rsidTr="00A17459">
        <w:trPr>
          <w:trHeight w:val="668"/>
        </w:trPr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ID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Họ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Tên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NamKN</w:t>
            </w:r>
          </w:p>
        </w:tc>
      </w:tr>
      <w:tr w:rsidR="0026074F" w:rsidRPr="0092797C" w:rsidTr="00A17459">
        <w:trPr>
          <w:trHeight w:val="668"/>
        </w:trPr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34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DUPONT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Jeanne</w:t>
            </w:r>
          </w:p>
        </w:tc>
        <w:tc>
          <w:tcPr>
            <w:tcW w:w="986" w:type="dxa"/>
            <w:vAlign w:val="center"/>
          </w:tcPr>
          <w:p w:rsidR="0026074F" w:rsidRPr="0092797C" w:rsidRDefault="0026074F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</w:t>
            </w:r>
          </w:p>
        </w:tc>
      </w:tr>
    </w:tbl>
    <w:p w:rsidR="0026074F" w:rsidRPr="0092797C" w:rsidRDefault="0026074F" w:rsidP="00300178">
      <w:pPr>
        <w:spacing w:after="0" w:line="288" w:lineRule="auto"/>
        <w:rPr>
          <w:rFonts w:cs="Times New Roman"/>
          <w:sz w:val="26"/>
          <w:szCs w:val="26"/>
        </w:rPr>
      </w:pPr>
    </w:p>
    <w:p w:rsidR="009F4D65" w:rsidRPr="0092797C" w:rsidRDefault="0026074F" w:rsidP="00300178">
      <w:pPr>
        <w:spacing w:after="0" w:line="288" w:lineRule="auto"/>
        <w:rPr>
          <w:rFonts w:cs="Times New Roman"/>
          <w:sz w:val="26"/>
          <w:szCs w:val="26"/>
        </w:rPr>
        <w:sectPr w:rsidR="009F4D65" w:rsidRPr="0092797C" w:rsidSect="0092797C">
          <w:pgSz w:w="16840" w:h="11907" w:orient="landscape" w:code="9"/>
          <w:pgMar w:top="851" w:right="1440" w:bottom="426" w:left="1440" w:header="720" w:footer="720" w:gutter="0"/>
          <w:cols w:space="720"/>
          <w:docGrid w:linePitch="381"/>
        </w:sectPr>
      </w:pPr>
      <w:r w:rsidRPr="0092797C">
        <w:rPr>
          <w:rFonts w:cs="Times New Roman"/>
          <w:sz w:val="26"/>
          <w:szCs w:val="26"/>
        </w:rPr>
        <w:t xml:space="preserve">DAUBEP = M2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 M4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cs="Times New Roman"/>
          <w:sz w:val="26"/>
          <w:szCs w:val="26"/>
        </w:rPr>
        <w:t xml:space="preserve"> M6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M8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M10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M12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M14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M16</w:t>
      </w:r>
    </w:p>
    <w:p w:rsidR="008D4476" w:rsidRPr="0092797C" w:rsidRDefault="008D4476" w:rsidP="00300178">
      <w:pPr>
        <w:pStyle w:val="Heading1"/>
        <w:spacing w:before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lastRenderedPageBreak/>
        <w:t>Bài 2 :</w:t>
      </w:r>
    </w:p>
    <w:p w:rsidR="008D4476" w:rsidRPr="0092797C" w:rsidRDefault="008D4476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R1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MaKH,TenCN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(Loai='The')^(sodu &gt;100 000)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(TaiKhoan))</m:t>
        </m:r>
      </m:oMath>
    </w:p>
    <w:p w:rsidR="00092D13" w:rsidRPr="0092797C" w:rsidRDefault="00092D13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P1 : Loai = ’The’</w:t>
      </w:r>
    </w:p>
    <w:p w:rsidR="00092D13" w:rsidRPr="0092797C" w:rsidRDefault="00092D13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bookmarkStart w:id="0" w:name="_GoBack"/>
      <w:r w:rsidRPr="0092797C">
        <w:rPr>
          <w:rFonts w:eastAsiaTheme="minorEastAsia" w:cs="Times New Roman"/>
          <w:sz w:val="26"/>
          <w:szCs w:val="26"/>
        </w:rPr>
        <w:t>P2 : sodu &gt; 100 000</w:t>
      </w:r>
    </w:p>
    <w:bookmarkEnd w:id="0"/>
    <w:p w:rsidR="008D4476" w:rsidRPr="0092797C" w:rsidRDefault="00406B0C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R3</w:t>
      </w:r>
      <w:r w:rsidR="008D4476" w:rsidRPr="0092797C">
        <w:rPr>
          <w:rFonts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MaKH,sodu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(Loai='The')^(TenCN='Genève')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(TaiKhoan))</m:t>
        </m:r>
      </m:oMath>
    </w:p>
    <w:p w:rsidR="00092D13" w:rsidRPr="0092797C" w:rsidRDefault="00092D13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P3 : Loai = ‘The’</w:t>
      </w:r>
    </w:p>
    <w:p w:rsidR="00092D13" w:rsidRPr="0092797C" w:rsidRDefault="00092D13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P4 : TenCN = ‘Genève’</w:t>
      </w:r>
    </w:p>
    <w:p w:rsidR="008D4476" w:rsidRPr="0092797C" w:rsidRDefault="00406B0C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R2</w:t>
      </w:r>
      <w:r w:rsidR="008D4476" w:rsidRPr="0092797C">
        <w:rPr>
          <w:rFonts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(TenCN='Lausanne')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(TaiKhoan)</m:t>
        </m:r>
      </m:oMath>
    </w:p>
    <w:p w:rsidR="00092D13" w:rsidRPr="0092797C" w:rsidRDefault="00092D13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P5 : TenCN= ‘Lausanne’</w:t>
      </w:r>
    </w:p>
    <w:p w:rsidR="00092D13" w:rsidRPr="0092797C" w:rsidRDefault="00092D13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Loại P3 vì trùng điều kiện với P1</w:t>
      </w:r>
    </w:p>
    <w:p w:rsidR="0033144D" w:rsidRPr="0092797C" w:rsidRDefault="00092D13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Pr : {P</w:t>
      </w:r>
      <w:r w:rsidR="0033144D" w:rsidRPr="0092797C">
        <w:rPr>
          <w:rFonts w:eastAsiaTheme="minorEastAsia" w:cs="Times New Roman"/>
          <w:sz w:val="26"/>
          <w:szCs w:val="26"/>
        </w:rPr>
        <w:t xml:space="preserve">1 : </w:t>
      </w:r>
      <w:r w:rsidRPr="0092797C">
        <w:rPr>
          <w:rFonts w:eastAsiaTheme="minorEastAsia" w:cs="Times New Roman"/>
          <w:sz w:val="26"/>
          <w:szCs w:val="26"/>
        </w:rPr>
        <w:t>Loai</w:t>
      </w:r>
      <w:r w:rsidR="0033144D" w:rsidRPr="0092797C">
        <w:rPr>
          <w:rFonts w:eastAsiaTheme="minorEastAsia" w:cs="Times New Roman"/>
          <w:sz w:val="26"/>
          <w:szCs w:val="26"/>
        </w:rPr>
        <w:t xml:space="preserve"> = ‘</w:t>
      </w:r>
      <w:r w:rsidRPr="0092797C">
        <w:rPr>
          <w:rFonts w:eastAsiaTheme="minorEastAsia" w:cs="Times New Roman"/>
          <w:sz w:val="26"/>
          <w:szCs w:val="26"/>
        </w:rPr>
        <w:t>The’,P2 : sodu &gt; 100 000, P4 : TenCN = ‘Genève’ , P5 : TenCN = ‘Lausanne’</w:t>
      </w:r>
      <w:r w:rsidR="0033144D" w:rsidRPr="0092797C">
        <w:rPr>
          <w:rFonts w:eastAsiaTheme="minorEastAsia" w:cs="Times New Roman"/>
          <w:sz w:val="26"/>
          <w:szCs w:val="26"/>
        </w:rPr>
        <w:t xml:space="preserve"> }</w:t>
      </w:r>
    </w:p>
    <w:p w:rsidR="0033144D" w:rsidRPr="0092797C" w:rsidRDefault="0033144D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 =&gt; 2</w:t>
      </w:r>
      <w:r w:rsidR="00092D13" w:rsidRPr="0092797C">
        <w:rPr>
          <w:rFonts w:eastAsiaTheme="minorEastAsia" w:cs="Times New Roman"/>
          <w:sz w:val="26"/>
          <w:szCs w:val="26"/>
          <w:vertAlign w:val="superscript"/>
        </w:rPr>
        <w:t>4</w:t>
      </w:r>
      <w:r w:rsidR="00092D13" w:rsidRPr="0092797C">
        <w:rPr>
          <w:rFonts w:eastAsiaTheme="minorEastAsia" w:cs="Times New Roman"/>
          <w:sz w:val="26"/>
          <w:szCs w:val="26"/>
        </w:rPr>
        <w:t xml:space="preserve"> = 16</w:t>
      </w:r>
      <w:r w:rsidRPr="0092797C">
        <w:rPr>
          <w:rFonts w:eastAsiaTheme="minorEastAsia" w:cs="Times New Roman"/>
          <w:sz w:val="26"/>
          <w:szCs w:val="26"/>
        </w:rPr>
        <w:t xml:space="preserve"> vị từ minterm</w:t>
      </w:r>
    </w:p>
    <w:p w:rsidR="000667E3" w:rsidRPr="0092797C" w:rsidRDefault="000667E3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M1 {Loai = ‘The’ ^ sodu &gt; 100 000 ^ TenCN = ‘Genève’ ^ TenCN = ‘Lausanne’}</w:t>
      </w:r>
      <w:r w:rsidR="00EB2328" w:rsidRPr="0092797C">
        <w:rPr>
          <w:rFonts w:eastAsiaTheme="minorEastAsia" w:cs="Times New Roman"/>
          <w:sz w:val="26"/>
          <w:szCs w:val="26"/>
        </w:rPr>
        <w:t>=&gt; không hợp lệ</w:t>
      </w:r>
    </w:p>
    <w:p w:rsidR="00EB2328" w:rsidRPr="0092797C" w:rsidRDefault="00EB2328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M2 {Loai = ‘The’ ^ sodu &gt; 100 000 ^ TenCN =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EB2328" w:rsidRPr="0092797C" w:rsidRDefault="00EB2328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M3 {Loai = ‘The’ ^ sodu &gt;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= ‘Lausanne’}</w:t>
      </w:r>
    </w:p>
    <w:p w:rsidR="00EB2328" w:rsidRPr="0092797C" w:rsidRDefault="00EB2328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M4 {Loai = ‘The’ ^ sodu &gt;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M5 {Loai = ‘The’ ^ sodu &lt;= 100 000 ^ TenCN = ‘Genève’ ^ TenCN = ‘Lausanne’}=&gt; không hợp lệ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M6 {Loai = ‘The’ ^ sodu &lt;= 100 000 ^ TenCN =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M7 {Loai = ‘The’ ^ sodu &lt;=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=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M8 {Loai = ‘The’ ^ sodu &lt;=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M9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&gt; 100 000 ^ TenCN = ‘Genève’ ^ TenCN = ‘Lausanne’}=&gt; không hợp lệ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M10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&gt; 100 000 ^ TenCN =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M11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&gt;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=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M12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&gt;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M13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&lt;= 100 000 ^ TenCN = ‘Genève’ ^ TenCN = ‘Lausanne’}=&gt; không hợp lệ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M14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&lt;= 100 000 ^ TenCN =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M15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&lt;=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= ‘Lausanne’}</w:t>
      </w:r>
    </w:p>
    <w:p w:rsidR="00D55D79" w:rsidRPr="0092797C" w:rsidRDefault="00D55D79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M16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&lt;=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Các vị từ còn lại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lastRenderedPageBreak/>
        <w:t xml:space="preserve">M2 {Loai = ‘The’ ^ sodu &gt; 100 000 ^ TenCN =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M3 {Loai = ‘The’ ^ sodu &gt;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=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M4 {Loai = ‘The’ ^ sodu &gt;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M6 {Loai = ‘The’ ^ sodu &lt;= 100 000 ^ TenCN =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M7 {Loai = ‘The’ ^ sodu &lt;=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=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M8 {Loai = ‘The’ ^ sodu &lt;=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M10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&gt; 100 000 ^ TenCN =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M11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&gt;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=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M12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&gt;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M14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&lt;= 100 000 ^ TenCN =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M15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&lt;=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= ‘Lausanne’}</w:t>
      </w:r>
    </w:p>
    <w:p w:rsidR="006D354A" w:rsidRPr="0092797C" w:rsidRDefault="006D354A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M16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&lt;= 100 000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‘Genève’ ^ TenCN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‘Lausanne’}</w:t>
      </w:r>
    </w:p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Loại M4 , M8 ,M10, M12 ,M14,M15, M16 do không tồn tại</w:t>
      </w:r>
    </w:p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Các vị từ còn lại</w:t>
      </w:r>
    </w:p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M2 {Loai = ‘The’ ^ sodu &gt; 100 000 ^ TenCN = ‘Genève’}</w:t>
      </w:r>
    </w:p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M3 {Loai = ‘The’ ^ sodu &gt; 100 000 ^ TenCN = ‘Lausanne’}</w:t>
      </w:r>
    </w:p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M6 {Loai = ‘The’ ^ sodu &lt;= 100 000 ^ TenCN = ‘Genève’ }</w:t>
      </w:r>
    </w:p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M7 {Loai = ‘The’ ^ sodu &lt;= 100 000 ^ TenCN = ‘Lausanne’}</w:t>
      </w:r>
    </w:p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M11 {Loai </w:t>
      </w:r>
      <w:r w:rsidR="00377461" w:rsidRPr="0092797C">
        <w:rPr>
          <w:rFonts w:eastAsiaTheme="minorEastAsia" w:cs="Times New Roman"/>
          <w:sz w:val="26"/>
          <w:szCs w:val="26"/>
        </w:rPr>
        <w:t>&lt; &gt;</w:t>
      </w:r>
      <w:r w:rsidRPr="0092797C">
        <w:rPr>
          <w:rFonts w:eastAsiaTheme="minorEastAsia" w:cs="Times New Roman"/>
          <w:sz w:val="26"/>
          <w:szCs w:val="26"/>
        </w:rPr>
        <w:t xml:space="preserve"> ‘The’ ^ sodu &gt; 100 000 ^ TenCN = ‘Lausanne’}</w:t>
      </w:r>
    </w:p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141"/>
        <w:gridCol w:w="1707"/>
        <w:gridCol w:w="1812"/>
      </w:tblGrid>
      <w:tr w:rsidR="00274ED1" w:rsidRPr="0092797C" w:rsidTr="00274ED1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MaKH</w:t>
            </w:r>
          </w:p>
        </w:tc>
        <w:tc>
          <w:tcPr>
            <w:tcW w:w="2141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TenCN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Loai</w:t>
            </w:r>
          </w:p>
        </w:tc>
        <w:tc>
          <w:tcPr>
            <w:tcW w:w="1812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SoDu</w:t>
            </w:r>
          </w:p>
        </w:tc>
      </w:tr>
      <w:tr w:rsidR="00274ED1" w:rsidRPr="0092797C" w:rsidTr="00274ED1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203 446</w:t>
            </w:r>
          </w:p>
        </w:tc>
        <w:tc>
          <w:tcPr>
            <w:tcW w:w="2141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Genève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The</w:t>
            </w:r>
          </w:p>
        </w:tc>
        <w:tc>
          <w:tcPr>
            <w:tcW w:w="1812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274 882.95</w:t>
            </w:r>
          </w:p>
        </w:tc>
      </w:tr>
    </w:tbl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M3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141"/>
        <w:gridCol w:w="1707"/>
        <w:gridCol w:w="1812"/>
      </w:tblGrid>
      <w:tr w:rsidR="00274ED1" w:rsidRPr="0092797C" w:rsidTr="00A17459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MaKH</w:t>
            </w:r>
          </w:p>
        </w:tc>
        <w:tc>
          <w:tcPr>
            <w:tcW w:w="2141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TenCN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Loai</w:t>
            </w:r>
          </w:p>
        </w:tc>
        <w:tc>
          <w:tcPr>
            <w:tcW w:w="1812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SoDu</w:t>
            </w:r>
          </w:p>
        </w:tc>
      </w:tr>
      <w:tr w:rsidR="00274ED1" w:rsidRPr="0092797C" w:rsidTr="00A17459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174 723</w:t>
            </w:r>
          </w:p>
        </w:tc>
        <w:tc>
          <w:tcPr>
            <w:tcW w:w="2141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Lausanne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The</w:t>
            </w:r>
          </w:p>
        </w:tc>
        <w:tc>
          <w:tcPr>
            <w:tcW w:w="1812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123 345.89</w:t>
            </w:r>
          </w:p>
        </w:tc>
      </w:tr>
    </w:tbl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M6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141"/>
        <w:gridCol w:w="1707"/>
        <w:gridCol w:w="1812"/>
      </w:tblGrid>
      <w:tr w:rsidR="00274ED1" w:rsidRPr="0092797C" w:rsidTr="00A17459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MaKH</w:t>
            </w:r>
          </w:p>
        </w:tc>
        <w:tc>
          <w:tcPr>
            <w:tcW w:w="2141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TenCN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Loai</w:t>
            </w:r>
          </w:p>
        </w:tc>
        <w:tc>
          <w:tcPr>
            <w:tcW w:w="1812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SoDu</w:t>
            </w:r>
          </w:p>
        </w:tc>
      </w:tr>
      <w:tr w:rsidR="00274ED1" w:rsidRPr="0092797C" w:rsidTr="00A17459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177 498</w:t>
            </w:r>
          </w:p>
        </w:tc>
        <w:tc>
          <w:tcPr>
            <w:tcW w:w="2141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Genève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The</w:t>
            </w:r>
          </w:p>
        </w:tc>
        <w:tc>
          <w:tcPr>
            <w:tcW w:w="1812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34 564.00</w:t>
            </w:r>
          </w:p>
        </w:tc>
      </w:tr>
    </w:tbl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M7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141"/>
        <w:gridCol w:w="1707"/>
        <w:gridCol w:w="1812"/>
      </w:tblGrid>
      <w:tr w:rsidR="00274ED1" w:rsidRPr="0092797C" w:rsidTr="00A17459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lastRenderedPageBreak/>
              <w:t>MaKH</w:t>
            </w:r>
          </w:p>
        </w:tc>
        <w:tc>
          <w:tcPr>
            <w:tcW w:w="2141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TenCN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Loai</w:t>
            </w:r>
          </w:p>
        </w:tc>
        <w:tc>
          <w:tcPr>
            <w:tcW w:w="1812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SoDu</w:t>
            </w:r>
          </w:p>
        </w:tc>
      </w:tr>
      <w:tr w:rsidR="00274ED1" w:rsidRPr="0092797C" w:rsidTr="00A17459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03313C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201 639</w:t>
            </w:r>
          </w:p>
        </w:tc>
        <w:tc>
          <w:tcPr>
            <w:tcW w:w="2141" w:type="dxa"/>
            <w:vAlign w:val="center"/>
          </w:tcPr>
          <w:p w:rsidR="00274ED1" w:rsidRPr="0092797C" w:rsidRDefault="0003313C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Lausanne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The</w:t>
            </w:r>
          </w:p>
        </w:tc>
        <w:tc>
          <w:tcPr>
            <w:tcW w:w="1812" w:type="dxa"/>
            <w:vAlign w:val="center"/>
          </w:tcPr>
          <w:p w:rsidR="00274ED1" w:rsidRPr="0092797C" w:rsidRDefault="0003313C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45 102.50</w:t>
            </w:r>
          </w:p>
        </w:tc>
      </w:tr>
    </w:tbl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M11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141"/>
        <w:gridCol w:w="1707"/>
        <w:gridCol w:w="1812"/>
      </w:tblGrid>
      <w:tr w:rsidR="00274ED1" w:rsidRPr="0092797C" w:rsidTr="00A17459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MaKH</w:t>
            </w:r>
          </w:p>
        </w:tc>
        <w:tc>
          <w:tcPr>
            <w:tcW w:w="2141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TenCN</w:t>
            </w:r>
          </w:p>
        </w:tc>
        <w:tc>
          <w:tcPr>
            <w:tcW w:w="1707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Loai</w:t>
            </w:r>
          </w:p>
        </w:tc>
        <w:tc>
          <w:tcPr>
            <w:tcW w:w="1812" w:type="dxa"/>
            <w:vAlign w:val="center"/>
          </w:tcPr>
          <w:p w:rsidR="00274ED1" w:rsidRPr="0092797C" w:rsidRDefault="00274ED1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SoDu</w:t>
            </w:r>
          </w:p>
        </w:tc>
      </w:tr>
      <w:tr w:rsidR="00274ED1" w:rsidRPr="0092797C" w:rsidTr="00A17459">
        <w:trPr>
          <w:trHeight w:val="366"/>
        </w:trPr>
        <w:tc>
          <w:tcPr>
            <w:tcW w:w="1827" w:type="dxa"/>
            <w:vAlign w:val="center"/>
          </w:tcPr>
          <w:p w:rsidR="00274ED1" w:rsidRPr="0092797C" w:rsidRDefault="0003313C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178 123</w:t>
            </w:r>
          </w:p>
        </w:tc>
        <w:tc>
          <w:tcPr>
            <w:tcW w:w="2141" w:type="dxa"/>
            <w:vAlign w:val="center"/>
          </w:tcPr>
          <w:p w:rsidR="00274ED1" w:rsidRPr="0092797C" w:rsidRDefault="0003313C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Lausanne</w:t>
            </w:r>
          </w:p>
        </w:tc>
        <w:tc>
          <w:tcPr>
            <w:tcW w:w="1707" w:type="dxa"/>
            <w:vAlign w:val="center"/>
          </w:tcPr>
          <w:p w:rsidR="00274ED1" w:rsidRPr="0092797C" w:rsidRDefault="0003313C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Tietkiem</w:t>
            </w:r>
          </w:p>
        </w:tc>
        <w:tc>
          <w:tcPr>
            <w:tcW w:w="1812" w:type="dxa"/>
            <w:vAlign w:val="center"/>
          </w:tcPr>
          <w:p w:rsidR="00274ED1" w:rsidRPr="0092797C" w:rsidRDefault="0003313C" w:rsidP="00300178">
            <w:pPr>
              <w:spacing w:line="288" w:lineRule="auto"/>
              <w:jc w:val="center"/>
              <w:rPr>
                <w:rFonts w:eastAsiaTheme="minorEastAsia" w:cs="Times New Roman"/>
                <w:sz w:val="26"/>
                <w:szCs w:val="26"/>
              </w:rPr>
            </w:pPr>
            <w:r w:rsidRPr="0092797C">
              <w:rPr>
                <w:rFonts w:eastAsiaTheme="minorEastAsia" w:cs="Times New Roman"/>
                <w:sz w:val="26"/>
                <w:szCs w:val="26"/>
              </w:rPr>
              <w:t>325 100.00</w:t>
            </w:r>
          </w:p>
        </w:tc>
      </w:tr>
    </w:tbl>
    <w:p w:rsidR="00274ED1" w:rsidRPr="0092797C" w:rsidRDefault="00274ED1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</w:p>
    <w:p w:rsidR="0033144D" w:rsidRPr="0092797C" w:rsidRDefault="0062124A" w:rsidP="00300178">
      <w:pPr>
        <w:spacing w:after="0" w:line="288" w:lineRule="auto"/>
        <w:rPr>
          <w:rFonts w:eastAsiaTheme="minorEastAsia" w:cs="Times New Roman"/>
          <w:sz w:val="26"/>
          <w:szCs w:val="26"/>
        </w:rPr>
        <w:sectPr w:rsidR="0033144D" w:rsidRPr="0092797C" w:rsidSect="0092797C">
          <w:pgSz w:w="16840" w:h="11907" w:orient="landscape" w:code="9"/>
          <w:pgMar w:top="709" w:right="1440" w:bottom="709" w:left="1440" w:header="720" w:footer="720" w:gutter="0"/>
          <w:cols w:space="720"/>
          <w:docGrid w:linePitch="381"/>
        </w:sectPr>
      </w:pPr>
      <w:r w:rsidRPr="0092797C">
        <w:rPr>
          <w:rFonts w:cs="Times New Roman"/>
          <w:sz w:val="26"/>
          <w:szCs w:val="26"/>
        </w:rPr>
        <w:t>TaiKhoan = M2</w:t>
      </w:r>
      <w:r w:rsidR="00406B0C" w:rsidRPr="0092797C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M3</w:t>
      </w:r>
      <w:r w:rsidR="0033144D" w:rsidRPr="0092797C">
        <w:rPr>
          <w:rFonts w:eastAsiaTheme="minorEastAsia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 M6</w:t>
      </w:r>
      <w:r w:rsidRPr="0092797C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M7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 M11</w:t>
      </w:r>
    </w:p>
    <w:p w:rsidR="008D4476" w:rsidRPr="0092797C" w:rsidRDefault="00A55E2E" w:rsidP="00300178">
      <w:pPr>
        <w:pStyle w:val="Heading1"/>
        <w:spacing w:before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lastRenderedPageBreak/>
        <w:t>Bài 3 :</w:t>
      </w:r>
    </w:p>
    <w:p w:rsidR="00A55E2E" w:rsidRPr="0092797C" w:rsidRDefault="00A55E2E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Site 1 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hoten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(Tinh/TP='Nantes')^(ĐTB≥12)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(SINHVIEN))</m:t>
        </m:r>
      </m:oMath>
    </w:p>
    <w:p w:rsidR="006F6D7B" w:rsidRPr="0092797C" w:rsidRDefault="006F6D7B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P1 : Tinh/TP = ‘Nantes’</w:t>
      </w:r>
    </w:p>
    <w:p w:rsidR="006F6D7B" w:rsidRPr="0092797C" w:rsidRDefault="006F6D7B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P2 : ĐTB&gt;= 12</w:t>
      </w:r>
    </w:p>
    <w:p w:rsidR="00A55E2E" w:rsidRPr="0092797C" w:rsidRDefault="00A55E2E" w:rsidP="00300178">
      <w:pPr>
        <w:spacing w:after="0" w:line="288" w:lineRule="auto"/>
        <w:rPr>
          <w:rFonts w:eastAsiaTheme="minorEastAsia"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 xml:space="preserve">Site 2 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hoten,ĐTB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(ĐTB≥16)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(SINHVIEN))</m:t>
        </m:r>
      </m:oMath>
    </w:p>
    <w:p w:rsidR="006F6D7B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eastAsiaTheme="minorEastAsia" w:cs="Times New Roman"/>
          <w:sz w:val="26"/>
          <w:szCs w:val="26"/>
        </w:rPr>
        <w:t>P3 : DTB &gt;= 16</w:t>
      </w:r>
    </w:p>
    <w:p w:rsidR="00A55E2E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Pr {p1: Tinh/TP = ‘Nantes’,p2: ĐTB &gt;= 12,p3</w:t>
      </w:r>
      <w:r w:rsidR="00A55E2E" w:rsidRPr="0092797C">
        <w:rPr>
          <w:rFonts w:cs="Times New Roman"/>
          <w:sz w:val="26"/>
          <w:szCs w:val="26"/>
        </w:rPr>
        <w:t xml:space="preserve"> : ĐTB &gt;= 16}</w:t>
      </w:r>
    </w:p>
    <w:p w:rsidR="00A55E2E" w:rsidRPr="0092797C" w:rsidRDefault="00A55E2E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 =&gt; 2</w:t>
      </w:r>
      <w:r w:rsidR="006F6D7B" w:rsidRPr="0092797C">
        <w:rPr>
          <w:rFonts w:cs="Times New Roman"/>
          <w:sz w:val="26"/>
          <w:szCs w:val="26"/>
          <w:vertAlign w:val="superscript"/>
        </w:rPr>
        <w:t>3</w:t>
      </w:r>
      <w:r w:rsidR="006F6D7B" w:rsidRPr="0092797C">
        <w:rPr>
          <w:rFonts w:cs="Times New Roman"/>
          <w:sz w:val="26"/>
          <w:szCs w:val="26"/>
        </w:rPr>
        <w:t xml:space="preserve"> = 8</w:t>
      </w:r>
      <w:r w:rsidRPr="0092797C">
        <w:rPr>
          <w:rFonts w:cs="Times New Roman"/>
          <w:sz w:val="26"/>
          <w:szCs w:val="26"/>
        </w:rPr>
        <w:t xml:space="preserve"> vị từ minterm</w:t>
      </w:r>
    </w:p>
    <w:p w:rsidR="006F6D7B" w:rsidRPr="0092797C" w:rsidRDefault="00A702E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 {</w:t>
      </w:r>
      <w:r w:rsidR="006F6D7B" w:rsidRPr="0092797C">
        <w:rPr>
          <w:rFonts w:cs="Times New Roman"/>
          <w:sz w:val="26"/>
          <w:szCs w:val="26"/>
        </w:rPr>
        <w:t xml:space="preserve">Tinh/TP = ‘Nantes’ ^ DTB &gt;= 12 ^ </w:t>
      </w:r>
      <w:r w:rsidRPr="0092797C">
        <w:rPr>
          <w:rFonts w:cs="Times New Roman"/>
          <w:sz w:val="26"/>
          <w:szCs w:val="26"/>
        </w:rPr>
        <w:t>ĐTB &gt;= 16}</w:t>
      </w:r>
      <w:r w:rsidR="006F6D7B" w:rsidRPr="0092797C">
        <w:rPr>
          <w:rFonts w:cs="Times New Roman"/>
          <w:sz w:val="26"/>
          <w:szCs w:val="26"/>
        </w:rPr>
        <w:t xml:space="preserve"> </w:t>
      </w:r>
    </w:p>
    <w:p w:rsidR="00A702E4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M2 {Tinh/TP = ‘Nantes’ ^ DTB &gt;=12 ^ DTB &lt;16</w:t>
      </w:r>
      <w:r w:rsidR="00A702E4" w:rsidRPr="0092797C">
        <w:rPr>
          <w:rFonts w:cs="Times New Roman"/>
          <w:sz w:val="26"/>
          <w:szCs w:val="26"/>
        </w:rPr>
        <w:t>}</w:t>
      </w:r>
    </w:p>
    <w:p w:rsidR="006F6D7B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M3 { Tinh/TP = ‘Nantes’ ^ DTB &lt; 12 ^ DTB &lt;16}</w:t>
      </w:r>
      <w:r w:rsidR="00912BD1" w:rsidRPr="0092797C">
        <w:rPr>
          <w:rFonts w:cs="Times New Roman"/>
          <w:sz w:val="26"/>
          <w:szCs w:val="26"/>
        </w:rPr>
        <w:tab/>
      </w:r>
    </w:p>
    <w:p w:rsidR="006F6D7B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M4 {Tinh/TP = ‘Nantes’ ^ DTB &lt;12 ^ DTB &gt;=16}</w:t>
      </w:r>
      <w:r w:rsidR="005738FB" w:rsidRPr="0092797C">
        <w:rPr>
          <w:rFonts w:cs="Times New Roman"/>
          <w:sz w:val="26"/>
          <w:szCs w:val="26"/>
        </w:rPr>
        <w:t xml:space="preserve"> =&gt; không hợp lệ</w:t>
      </w:r>
    </w:p>
    <w:p w:rsidR="006F6D7B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M5 {Tinh/TP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‘Nantes’ ^ DTB &gt;=12 ^ DTB &gt;=16}</w:t>
      </w:r>
    </w:p>
    <w:p w:rsidR="006F6D7B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M6 {Tinh/TP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‘Nantes’ ^ DTB &gt;=12 ^ DTB &lt;16}</w:t>
      </w:r>
    </w:p>
    <w:p w:rsidR="006F6D7B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M7 {Tinh/TP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‘Nantes’ ^ DTB &lt;12 ^ DTB &gt;=16}</w:t>
      </w:r>
      <w:r w:rsidR="005738FB" w:rsidRPr="0092797C">
        <w:rPr>
          <w:rFonts w:cs="Times New Roman"/>
          <w:sz w:val="26"/>
          <w:szCs w:val="26"/>
        </w:rPr>
        <w:t xml:space="preserve"> =&gt; không hợp lệ</w:t>
      </w:r>
    </w:p>
    <w:p w:rsidR="00912BD1" w:rsidRPr="0092797C" w:rsidRDefault="006F6D7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M8 {Tinh/TP </w:t>
      </w:r>
      <w:r w:rsidR="00377461" w:rsidRPr="0092797C">
        <w:rPr>
          <w:rFonts w:cs="Times New Roman"/>
          <w:sz w:val="26"/>
          <w:szCs w:val="26"/>
        </w:rPr>
        <w:t>&lt; &gt;</w:t>
      </w:r>
      <w:r w:rsidR="005738FB" w:rsidRPr="0092797C">
        <w:rPr>
          <w:rFonts w:cs="Times New Roman"/>
          <w:sz w:val="26"/>
          <w:szCs w:val="26"/>
        </w:rPr>
        <w:t xml:space="preserve"> ‘Nantes’ ^ DTB &lt;12 ^ DTB &lt;16}</w:t>
      </w:r>
    </w:p>
    <w:p w:rsidR="005738FB" w:rsidRPr="0092797C" w:rsidRDefault="005738F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Các vị từ còn lại</w:t>
      </w:r>
    </w:p>
    <w:p w:rsidR="005738FB" w:rsidRPr="0092797C" w:rsidRDefault="005738F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 {Tinh/TP = ‘Nantes’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 xml:space="preserve">&gt;= 12 ^ ĐTB &gt;= 16} </w:t>
      </w:r>
    </w:p>
    <w:p w:rsidR="005738FB" w:rsidRPr="0092797C" w:rsidRDefault="005738F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M2 {Tinh/TP = ‘Nantes’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 xml:space="preserve">&gt;=12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>&lt;16}</w:t>
      </w:r>
    </w:p>
    <w:p w:rsidR="005738FB" w:rsidRPr="0092797C" w:rsidRDefault="005738F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M3 { Tinh/TP = ‘Nantes’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 xml:space="preserve">&lt; 12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>&lt;16}</w:t>
      </w:r>
      <w:r w:rsidRPr="0092797C">
        <w:rPr>
          <w:rFonts w:cs="Times New Roman"/>
          <w:sz w:val="26"/>
          <w:szCs w:val="26"/>
        </w:rPr>
        <w:tab/>
      </w:r>
    </w:p>
    <w:p w:rsidR="005738FB" w:rsidRPr="0092797C" w:rsidRDefault="005738F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M5 {Tinh/TP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‘Nantes’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 xml:space="preserve">&gt;=12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>&gt;=16}</w:t>
      </w:r>
    </w:p>
    <w:p w:rsidR="005738FB" w:rsidRPr="0092797C" w:rsidRDefault="005738F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M6 {Tinh/TP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‘Nantes’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 xml:space="preserve">&gt;=12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>&lt;16}</w:t>
      </w:r>
    </w:p>
    <w:p w:rsidR="005738FB" w:rsidRPr="0092797C" w:rsidRDefault="005738FB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M8 {Tinh/TP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‘Nantes’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 xml:space="preserve">&lt;12 ^ </w:t>
      </w:r>
      <w:r w:rsidR="00A17459" w:rsidRPr="0092797C">
        <w:rPr>
          <w:rFonts w:cs="Times New Roman"/>
          <w:sz w:val="26"/>
          <w:szCs w:val="26"/>
        </w:rPr>
        <w:t xml:space="preserve">ĐTB </w:t>
      </w:r>
      <w:r w:rsidRPr="0092797C">
        <w:rPr>
          <w:rFonts w:cs="Times New Roman"/>
          <w:sz w:val="26"/>
          <w:szCs w:val="26"/>
        </w:rPr>
        <w:t>&lt;16}</w:t>
      </w:r>
    </w:p>
    <w:p w:rsidR="00A17459" w:rsidRPr="0092797C" w:rsidRDefault="00A17459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Loại M6 do không tồn tại</w:t>
      </w:r>
    </w:p>
    <w:p w:rsidR="00A17459" w:rsidRPr="0092797C" w:rsidRDefault="00A17459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Các vị từ còn lại</w:t>
      </w:r>
    </w:p>
    <w:p w:rsidR="00A17459" w:rsidRPr="0092797C" w:rsidRDefault="004738C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 {Tinh/TP = ‘Nantes’ </w:t>
      </w:r>
      <w:r w:rsidR="00A17459" w:rsidRPr="0092797C">
        <w:rPr>
          <w:rFonts w:cs="Times New Roman"/>
          <w:sz w:val="26"/>
          <w:szCs w:val="26"/>
        </w:rPr>
        <w:t xml:space="preserve">^ ĐTB &gt;= 16} </w:t>
      </w:r>
    </w:p>
    <w:p w:rsidR="00A17459" w:rsidRPr="0092797C" w:rsidRDefault="00A17459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M2 {Tinh/TP = ‘Nantes’ ^ ĐTB &gt;=12 ^ ĐTB &lt;16}</w:t>
      </w:r>
    </w:p>
    <w:p w:rsidR="00A17459" w:rsidRPr="0092797C" w:rsidRDefault="00A17459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M3 {Tinh/TP</w:t>
      </w:r>
      <w:r w:rsidR="004738CC" w:rsidRPr="0092797C">
        <w:rPr>
          <w:rFonts w:cs="Times New Roman"/>
          <w:sz w:val="26"/>
          <w:szCs w:val="26"/>
        </w:rPr>
        <w:t xml:space="preserve"> = ‘Nantes’ ^ ĐTB &lt; 12</w:t>
      </w:r>
      <w:r w:rsidRPr="0092797C">
        <w:rPr>
          <w:rFonts w:cs="Times New Roman"/>
          <w:sz w:val="26"/>
          <w:szCs w:val="26"/>
        </w:rPr>
        <w:t>}</w:t>
      </w:r>
      <w:r w:rsidRPr="0092797C">
        <w:rPr>
          <w:rFonts w:cs="Times New Roman"/>
          <w:sz w:val="26"/>
          <w:szCs w:val="26"/>
        </w:rPr>
        <w:tab/>
      </w:r>
    </w:p>
    <w:p w:rsidR="00A17459" w:rsidRPr="0092797C" w:rsidRDefault="00A17459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M5 {T</w:t>
      </w:r>
      <w:r w:rsidR="004738CC" w:rsidRPr="0092797C">
        <w:rPr>
          <w:rFonts w:cs="Times New Roman"/>
          <w:sz w:val="26"/>
          <w:szCs w:val="26"/>
        </w:rPr>
        <w:t xml:space="preserve">inh/TP </w:t>
      </w:r>
      <w:r w:rsidR="00377461" w:rsidRPr="0092797C">
        <w:rPr>
          <w:rFonts w:cs="Times New Roman"/>
          <w:sz w:val="26"/>
          <w:szCs w:val="26"/>
        </w:rPr>
        <w:t>&lt; &gt;</w:t>
      </w:r>
      <w:r w:rsidR="004738CC" w:rsidRPr="0092797C">
        <w:rPr>
          <w:rFonts w:cs="Times New Roman"/>
          <w:sz w:val="26"/>
          <w:szCs w:val="26"/>
        </w:rPr>
        <w:t xml:space="preserve"> ‘Nantes’ ^ </w:t>
      </w:r>
      <w:r w:rsidRPr="0092797C">
        <w:rPr>
          <w:rFonts w:cs="Times New Roman"/>
          <w:sz w:val="26"/>
          <w:szCs w:val="26"/>
        </w:rPr>
        <w:t>ĐTB &gt;=16}</w:t>
      </w:r>
    </w:p>
    <w:p w:rsidR="005738FB" w:rsidRPr="0092797C" w:rsidRDefault="00A17459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lastRenderedPageBreak/>
        <w:t>M8 {Tinh/TP</w:t>
      </w:r>
      <w:r w:rsidR="004738CC" w:rsidRPr="0092797C">
        <w:rPr>
          <w:rFonts w:cs="Times New Roman"/>
          <w:sz w:val="26"/>
          <w:szCs w:val="26"/>
        </w:rPr>
        <w:t xml:space="preserve"> </w:t>
      </w:r>
      <w:r w:rsidR="00377461" w:rsidRPr="0092797C">
        <w:rPr>
          <w:rFonts w:cs="Times New Roman"/>
          <w:sz w:val="26"/>
          <w:szCs w:val="26"/>
        </w:rPr>
        <w:t>&lt; &gt;</w:t>
      </w:r>
      <w:r w:rsidR="004738CC" w:rsidRPr="0092797C">
        <w:rPr>
          <w:rFonts w:cs="Times New Roman"/>
          <w:sz w:val="26"/>
          <w:szCs w:val="26"/>
        </w:rPr>
        <w:t xml:space="preserve"> ‘Nantes’ ^ ĐTB &lt;12 </w:t>
      </w:r>
      <w:r w:rsidRPr="0092797C">
        <w:rPr>
          <w:rFonts w:cs="Times New Roman"/>
          <w:sz w:val="26"/>
          <w:szCs w:val="26"/>
        </w:rPr>
        <w:t>}</w:t>
      </w:r>
    </w:p>
    <w:p w:rsidR="00A17459" w:rsidRPr="0092797C" w:rsidRDefault="00A17459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1"/>
        <w:gridCol w:w="1711"/>
      </w:tblGrid>
      <w:tr w:rsidR="00A17459" w:rsidRPr="0092797C" w:rsidTr="00A17459">
        <w:trPr>
          <w:trHeight w:val="564"/>
        </w:trPr>
        <w:tc>
          <w:tcPr>
            <w:tcW w:w="1710" w:type="dxa"/>
            <w:vAlign w:val="center"/>
          </w:tcPr>
          <w:p w:rsidR="00A17459" w:rsidRPr="0092797C" w:rsidRDefault="00A17459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1711" w:type="dxa"/>
            <w:vAlign w:val="center"/>
          </w:tcPr>
          <w:p w:rsidR="00A17459" w:rsidRPr="0092797C" w:rsidRDefault="00A17459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Tinh/TP</w:t>
            </w:r>
          </w:p>
        </w:tc>
        <w:tc>
          <w:tcPr>
            <w:tcW w:w="1711" w:type="dxa"/>
            <w:vAlign w:val="center"/>
          </w:tcPr>
          <w:p w:rsidR="00A17459" w:rsidRPr="0092797C" w:rsidRDefault="00A17459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ĐTB</w:t>
            </w:r>
          </w:p>
        </w:tc>
      </w:tr>
      <w:tr w:rsidR="00A17459" w:rsidRPr="0092797C" w:rsidTr="00A17459">
        <w:trPr>
          <w:trHeight w:val="564"/>
        </w:trPr>
        <w:tc>
          <w:tcPr>
            <w:tcW w:w="1710" w:type="dxa"/>
            <w:vAlign w:val="center"/>
          </w:tcPr>
          <w:p w:rsidR="00A17459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Phillip</w:t>
            </w:r>
          </w:p>
        </w:tc>
        <w:tc>
          <w:tcPr>
            <w:tcW w:w="1711" w:type="dxa"/>
            <w:vAlign w:val="center"/>
          </w:tcPr>
          <w:p w:rsidR="00A17459" w:rsidRPr="0092797C" w:rsidRDefault="00A17459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Nantes</w:t>
            </w:r>
          </w:p>
        </w:tc>
        <w:tc>
          <w:tcPr>
            <w:tcW w:w="1711" w:type="dxa"/>
            <w:vAlign w:val="center"/>
          </w:tcPr>
          <w:p w:rsidR="00A17459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18.5</w:t>
            </w:r>
          </w:p>
        </w:tc>
      </w:tr>
    </w:tbl>
    <w:p w:rsidR="00A17459" w:rsidRPr="0092797C" w:rsidRDefault="004738C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M2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1"/>
        <w:gridCol w:w="1711"/>
      </w:tblGrid>
      <w:tr w:rsidR="004738CC" w:rsidRPr="0092797C" w:rsidTr="00377461">
        <w:trPr>
          <w:trHeight w:val="564"/>
        </w:trPr>
        <w:tc>
          <w:tcPr>
            <w:tcW w:w="1710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Tinh/TP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ĐTB</w:t>
            </w:r>
          </w:p>
        </w:tc>
      </w:tr>
      <w:tr w:rsidR="004738CC" w:rsidRPr="0092797C" w:rsidTr="00377461">
        <w:trPr>
          <w:trHeight w:val="564"/>
        </w:trPr>
        <w:tc>
          <w:tcPr>
            <w:tcW w:w="1710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Patrick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Nantes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14.5</w:t>
            </w:r>
          </w:p>
        </w:tc>
      </w:tr>
    </w:tbl>
    <w:p w:rsidR="004738CC" w:rsidRPr="0092797C" w:rsidRDefault="004738C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M3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1"/>
        <w:gridCol w:w="1711"/>
      </w:tblGrid>
      <w:tr w:rsidR="004738CC" w:rsidRPr="0092797C" w:rsidTr="00377461">
        <w:trPr>
          <w:trHeight w:val="564"/>
        </w:trPr>
        <w:tc>
          <w:tcPr>
            <w:tcW w:w="1710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Tinh/TP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ĐTB</w:t>
            </w:r>
          </w:p>
        </w:tc>
      </w:tr>
      <w:tr w:rsidR="004738CC" w:rsidRPr="0092797C" w:rsidTr="00377461">
        <w:trPr>
          <w:trHeight w:val="564"/>
        </w:trPr>
        <w:tc>
          <w:tcPr>
            <w:tcW w:w="1710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Nathalie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Nantes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11.2</w:t>
            </w:r>
          </w:p>
        </w:tc>
      </w:tr>
    </w:tbl>
    <w:p w:rsidR="004738CC" w:rsidRPr="0092797C" w:rsidRDefault="004738C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M5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1"/>
        <w:gridCol w:w="1711"/>
      </w:tblGrid>
      <w:tr w:rsidR="004738CC" w:rsidRPr="0092797C" w:rsidTr="00377461">
        <w:trPr>
          <w:trHeight w:val="564"/>
        </w:trPr>
        <w:tc>
          <w:tcPr>
            <w:tcW w:w="1710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Tinh/TP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ĐTB</w:t>
            </w:r>
          </w:p>
        </w:tc>
      </w:tr>
      <w:tr w:rsidR="004738CC" w:rsidRPr="0092797C" w:rsidTr="00377461">
        <w:trPr>
          <w:trHeight w:val="564"/>
        </w:trPr>
        <w:tc>
          <w:tcPr>
            <w:tcW w:w="1710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Bellot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Nice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16.1</w:t>
            </w:r>
          </w:p>
        </w:tc>
      </w:tr>
    </w:tbl>
    <w:p w:rsidR="004738CC" w:rsidRPr="0092797C" w:rsidRDefault="004738C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M8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1"/>
        <w:gridCol w:w="1711"/>
      </w:tblGrid>
      <w:tr w:rsidR="004738CC" w:rsidRPr="0092797C" w:rsidTr="00377461">
        <w:trPr>
          <w:trHeight w:val="564"/>
        </w:trPr>
        <w:tc>
          <w:tcPr>
            <w:tcW w:w="1710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Tinh/TP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ĐTB</w:t>
            </w:r>
          </w:p>
        </w:tc>
      </w:tr>
      <w:tr w:rsidR="004738CC" w:rsidRPr="0092797C" w:rsidTr="00377461">
        <w:trPr>
          <w:trHeight w:val="564"/>
        </w:trPr>
        <w:tc>
          <w:tcPr>
            <w:tcW w:w="1710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Christophe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Nice</w:t>
            </w:r>
          </w:p>
        </w:tc>
        <w:tc>
          <w:tcPr>
            <w:tcW w:w="1711" w:type="dxa"/>
            <w:vAlign w:val="center"/>
          </w:tcPr>
          <w:p w:rsidR="004738CC" w:rsidRPr="0092797C" w:rsidRDefault="004738CC" w:rsidP="00300178">
            <w:pPr>
              <w:spacing w:line="288" w:lineRule="auto"/>
              <w:jc w:val="center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9.6</w:t>
            </w:r>
          </w:p>
        </w:tc>
      </w:tr>
    </w:tbl>
    <w:p w:rsidR="00A17459" w:rsidRPr="0092797C" w:rsidRDefault="005A7D72" w:rsidP="00300178">
      <w:pPr>
        <w:spacing w:after="0" w:line="288" w:lineRule="auto"/>
        <w:rPr>
          <w:rFonts w:cs="Times New Roman"/>
          <w:sz w:val="26"/>
          <w:szCs w:val="26"/>
        </w:rPr>
        <w:sectPr w:rsidR="00A17459" w:rsidRPr="0092797C" w:rsidSect="0092797C">
          <w:pgSz w:w="16840" w:h="11907" w:orient="landscape" w:code="9"/>
          <w:pgMar w:top="709" w:right="1440" w:bottom="709" w:left="1440" w:header="720" w:footer="720" w:gutter="0"/>
          <w:cols w:space="720"/>
          <w:docGrid w:linePitch="381"/>
        </w:sectPr>
      </w:pPr>
      <w:r w:rsidRPr="0092797C">
        <w:rPr>
          <w:rFonts w:cs="Times New Roman"/>
          <w:sz w:val="26"/>
          <w:szCs w:val="26"/>
        </w:rPr>
        <w:t xml:space="preserve">SINHVIEN = M1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M2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M3</w:t>
      </w:r>
      <w:r w:rsidRPr="0092797C">
        <w:rPr>
          <w:rFonts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M5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M8</w:t>
      </w:r>
    </w:p>
    <w:p w:rsidR="00A702E4" w:rsidRPr="0092797C" w:rsidRDefault="002F2364" w:rsidP="00300178">
      <w:pPr>
        <w:pStyle w:val="Heading1"/>
        <w:spacing w:before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lastRenderedPageBreak/>
        <w:t>Bài 4 :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Site 1 :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P1 : nuoc = ‘VN’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Site 2 :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P2 : nuoc = ‘P’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P3 : km&gt;=20000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P4 : km&lt; 20000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Pr { P1 : nuoc = ‘VN’ , P2 : nuoc = ‘P’,P3 : km&gt;=20000,P4 : km&lt; 20000}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Pr có 4 vị từ đơn giản =&gt; M có 2</w:t>
      </w:r>
      <w:r w:rsidRPr="0092797C">
        <w:rPr>
          <w:rFonts w:cs="Times New Roman"/>
          <w:sz w:val="26"/>
          <w:szCs w:val="26"/>
          <w:vertAlign w:val="superscript"/>
        </w:rPr>
        <w:t>4</w:t>
      </w:r>
      <w:r w:rsidRPr="0092797C">
        <w:rPr>
          <w:rFonts w:cs="Times New Roman"/>
          <w:sz w:val="26"/>
          <w:szCs w:val="26"/>
        </w:rPr>
        <w:t xml:space="preserve"> = 16 vị từ minterm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 : (nuoc = ‘VN’ ^ nuoc = ‘P’ ^ km&gt;=20000 ^ km&lt;20000 ) =&gt; không hợp lệ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M2 : (nuoc = ‘VN’ ^ nuoc = ‘P’ ^ km &gt;= 20000 ^ km &gt;= 20000) =&gt; không hợp lệ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M3 : (nuoc = ‘VN’^ nuoc = ‘P’ ^ km &lt;20000 ^ km &lt; 20000) =&gt; không hợp lệ</w:t>
      </w:r>
    </w:p>
    <w:p w:rsidR="00C32D4C" w:rsidRPr="0092797C" w:rsidRDefault="00C32D4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M4 : (nuoc = ‘VN’^ nuoc = ‘P’ ^ km &lt;20000 ^ km &gt;= 20000) =&gt; không hợp lệ</w:t>
      </w:r>
    </w:p>
    <w:p w:rsidR="002F2364" w:rsidRPr="0092797C" w:rsidRDefault="00C32D4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M5</w:t>
      </w:r>
      <w:r w:rsidR="002F2364" w:rsidRPr="0092797C">
        <w:rPr>
          <w:rFonts w:cs="Times New Roman"/>
          <w:sz w:val="26"/>
          <w:szCs w:val="26"/>
        </w:rPr>
        <w:t xml:space="preserve"> : (nuoc = ‘VN’ ^ nuoc </w:t>
      </w:r>
      <w:r w:rsidR="00377461" w:rsidRPr="0092797C">
        <w:rPr>
          <w:rFonts w:cs="Times New Roman"/>
          <w:sz w:val="26"/>
          <w:szCs w:val="26"/>
        </w:rPr>
        <w:t>&lt; &gt;</w:t>
      </w:r>
      <w:r w:rsidR="002F2364" w:rsidRPr="0092797C">
        <w:rPr>
          <w:rFonts w:cs="Times New Roman"/>
          <w:sz w:val="26"/>
          <w:szCs w:val="26"/>
        </w:rPr>
        <w:t>‘P’ ^ km &gt;= 20000 ^ km &lt; 20000) =&gt; không hợp lệ</w:t>
      </w:r>
    </w:p>
    <w:p w:rsidR="002F2364" w:rsidRPr="0092797C" w:rsidRDefault="00C32D4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M6</w:t>
      </w:r>
      <w:r w:rsidR="002F2364" w:rsidRPr="0092797C">
        <w:rPr>
          <w:rFonts w:cs="Times New Roman"/>
          <w:sz w:val="26"/>
          <w:szCs w:val="26"/>
        </w:rPr>
        <w:t xml:space="preserve"> : (nuoc = ‘VN’ ^ nuoc </w:t>
      </w:r>
      <w:r w:rsidR="00377461" w:rsidRPr="0092797C">
        <w:rPr>
          <w:rFonts w:cs="Times New Roman"/>
          <w:sz w:val="26"/>
          <w:szCs w:val="26"/>
        </w:rPr>
        <w:t>&lt; &gt;</w:t>
      </w:r>
      <w:r w:rsidR="002F2364" w:rsidRPr="0092797C">
        <w:rPr>
          <w:rFonts w:cs="Times New Roman"/>
          <w:sz w:val="26"/>
          <w:szCs w:val="26"/>
        </w:rPr>
        <w:t xml:space="preserve"> ‘P’ ^ km &gt;= 20000 ^ km &gt;= 20000) </w:t>
      </w:r>
    </w:p>
    <w:p w:rsidR="002F2364" w:rsidRPr="0092797C" w:rsidRDefault="00C32D4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M7</w:t>
      </w:r>
      <w:r w:rsidR="002F2364" w:rsidRPr="0092797C">
        <w:rPr>
          <w:rFonts w:cs="Times New Roman"/>
          <w:sz w:val="26"/>
          <w:szCs w:val="26"/>
        </w:rPr>
        <w:t xml:space="preserve"> : (nuoc = ‘VN’ ^ nuoc </w:t>
      </w:r>
      <w:r w:rsidR="00377461" w:rsidRPr="0092797C">
        <w:rPr>
          <w:rFonts w:cs="Times New Roman"/>
          <w:sz w:val="26"/>
          <w:szCs w:val="26"/>
        </w:rPr>
        <w:t>&lt; &gt;</w:t>
      </w:r>
      <w:r w:rsidR="002F2364" w:rsidRPr="0092797C">
        <w:rPr>
          <w:rFonts w:cs="Times New Roman"/>
          <w:sz w:val="26"/>
          <w:szCs w:val="26"/>
        </w:rPr>
        <w:t xml:space="preserve"> ‘P’ ^ km &lt; 20000 ^ km &lt; 20000) </w:t>
      </w:r>
    </w:p>
    <w:p w:rsidR="002F2364" w:rsidRPr="0092797C" w:rsidRDefault="00C32D4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M8</w:t>
      </w:r>
      <w:r w:rsidR="002F2364" w:rsidRPr="0092797C">
        <w:rPr>
          <w:rFonts w:cs="Times New Roman"/>
          <w:sz w:val="26"/>
          <w:szCs w:val="26"/>
        </w:rPr>
        <w:t xml:space="preserve"> : (nuoc = ‘VN’</w:t>
      </w:r>
      <w:r w:rsidRPr="0092797C">
        <w:rPr>
          <w:rFonts w:cs="Times New Roman"/>
          <w:sz w:val="26"/>
          <w:szCs w:val="26"/>
        </w:rPr>
        <w:t xml:space="preserve"> </w:t>
      </w:r>
      <w:r w:rsidR="002F2364" w:rsidRPr="0092797C">
        <w:rPr>
          <w:rFonts w:cs="Times New Roman"/>
          <w:sz w:val="26"/>
          <w:szCs w:val="26"/>
        </w:rPr>
        <w:t xml:space="preserve">^ nuoc </w:t>
      </w:r>
      <w:r w:rsidR="00377461" w:rsidRPr="0092797C">
        <w:rPr>
          <w:rFonts w:cs="Times New Roman"/>
          <w:sz w:val="26"/>
          <w:szCs w:val="26"/>
        </w:rPr>
        <w:t>&lt; &gt;</w:t>
      </w:r>
      <w:r w:rsidR="002F2364" w:rsidRPr="0092797C">
        <w:rPr>
          <w:rFonts w:cs="Times New Roman"/>
          <w:sz w:val="26"/>
          <w:szCs w:val="26"/>
        </w:rPr>
        <w:t xml:space="preserve"> ‘P’</w:t>
      </w:r>
      <w:r w:rsidRPr="0092797C">
        <w:rPr>
          <w:rFonts w:cs="Times New Roman"/>
          <w:sz w:val="26"/>
          <w:szCs w:val="26"/>
        </w:rPr>
        <w:t xml:space="preserve"> ^ km &lt;20000 ^ km &gt;=</w:t>
      </w:r>
      <w:r w:rsidR="002F2364" w:rsidRPr="0092797C">
        <w:rPr>
          <w:rFonts w:cs="Times New Roman"/>
          <w:sz w:val="26"/>
          <w:szCs w:val="26"/>
        </w:rPr>
        <w:t xml:space="preserve"> 20000) =&gt; không h</w:t>
      </w:r>
      <w:r w:rsidRPr="0092797C">
        <w:rPr>
          <w:rFonts w:cs="Times New Roman"/>
          <w:sz w:val="26"/>
          <w:szCs w:val="26"/>
        </w:rPr>
        <w:t>ợp lệ</w:t>
      </w:r>
    </w:p>
    <w:p w:rsidR="002F2364" w:rsidRPr="0092797C" w:rsidRDefault="00C32D4C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M9</w:t>
      </w:r>
      <w:r w:rsidR="002F2364" w:rsidRPr="0092797C">
        <w:rPr>
          <w:rFonts w:cs="Times New Roman"/>
          <w:sz w:val="26"/>
          <w:szCs w:val="26"/>
        </w:rPr>
        <w:t xml:space="preserve"> : (</w:t>
      </w:r>
      <w:r w:rsidR="004C4D08" w:rsidRPr="0092797C">
        <w:rPr>
          <w:rFonts w:cs="Times New Roman"/>
          <w:sz w:val="26"/>
          <w:szCs w:val="26"/>
        </w:rPr>
        <w:t xml:space="preserve">nuoc </w:t>
      </w:r>
      <w:r w:rsidR="00377461" w:rsidRPr="0092797C">
        <w:rPr>
          <w:rFonts w:cs="Times New Roman"/>
          <w:sz w:val="26"/>
          <w:szCs w:val="26"/>
        </w:rPr>
        <w:t>&lt; &gt;</w:t>
      </w:r>
      <w:r w:rsidR="002F2364" w:rsidRPr="0092797C">
        <w:rPr>
          <w:rFonts w:cs="Times New Roman"/>
          <w:sz w:val="26"/>
          <w:szCs w:val="26"/>
        </w:rPr>
        <w:t xml:space="preserve"> ‘VN’</w:t>
      </w:r>
      <w:r w:rsidR="004C4D08" w:rsidRPr="0092797C">
        <w:rPr>
          <w:rFonts w:cs="Times New Roman"/>
          <w:sz w:val="26"/>
          <w:szCs w:val="26"/>
        </w:rPr>
        <w:t xml:space="preserve"> </w:t>
      </w:r>
      <w:r w:rsidR="002F2364" w:rsidRPr="0092797C">
        <w:rPr>
          <w:rFonts w:cs="Times New Roman"/>
          <w:sz w:val="26"/>
          <w:szCs w:val="26"/>
        </w:rPr>
        <w:t>^ nuoc = ‘P’</w:t>
      </w:r>
      <w:r w:rsidR="004C4D08" w:rsidRPr="0092797C">
        <w:rPr>
          <w:rFonts w:cs="Times New Roman"/>
          <w:sz w:val="26"/>
          <w:szCs w:val="26"/>
        </w:rPr>
        <w:t xml:space="preserve"> ^ km  &gt;=</w:t>
      </w:r>
      <w:r w:rsidR="002F2364" w:rsidRPr="0092797C">
        <w:rPr>
          <w:rFonts w:cs="Times New Roman"/>
          <w:sz w:val="26"/>
          <w:szCs w:val="26"/>
        </w:rPr>
        <w:t>20000 ^ km &lt; 20000) =&gt; không hợp lệ</w:t>
      </w:r>
    </w:p>
    <w:p w:rsidR="004C4D08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M10 : (</w:t>
      </w:r>
      <w:r w:rsidR="004C4D08" w:rsidRPr="0092797C">
        <w:rPr>
          <w:rFonts w:cs="Times New Roman"/>
          <w:sz w:val="26"/>
          <w:szCs w:val="26"/>
        </w:rPr>
        <w:t xml:space="preserve">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</w:t>
      </w:r>
      <w:r w:rsidR="004C4D08" w:rsidRPr="0092797C">
        <w:rPr>
          <w:rFonts w:cs="Times New Roman"/>
          <w:sz w:val="26"/>
          <w:szCs w:val="26"/>
        </w:rPr>
        <w:t xml:space="preserve"> </w:t>
      </w:r>
      <w:r w:rsidRPr="0092797C">
        <w:rPr>
          <w:rFonts w:cs="Times New Roman"/>
          <w:sz w:val="26"/>
          <w:szCs w:val="26"/>
        </w:rPr>
        <w:t>^ nuoc = ‘P’</w:t>
      </w:r>
      <w:r w:rsidR="004C4D08" w:rsidRPr="0092797C">
        <w:rPr>
          <w:rFonts w:cs="Times New Roman"/>
          <w:sz w:val="26"/>
          <w:szCs w:val="26"/>
        </w:rPr>
        <w:t xml:space="preserve"> ^ km &gt;= 20000 ^ km &gt;=</w:t>
      </w:r>
      <w:r w:rsidRPr="0092797C">
        <w:rPr>
          <w:rFonts w:cs="Times New Roman"/>
          <w:sz w:val="26"/>
          <w:szCs w:val="26"/>
        </w:rPr>
        <w:t xml:space="preserve"> 20000) </w:t>
      </w:r>
    </w:p>
    <w:p w:rsidR="004C4D08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M11 : (</w:t>
      </w:r>
      <w:r w:rsidR="004C4D08" w:rsidRPr="0092797C">
        <w:rPr>
          <w:rFonts w:cs="Times New Roman"/>
          <w:sz w:val="26"/>
          <w:szCs w:val="26"/>
        </w:rPr>
        <w:t xml:space="preserve">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</w:t>
      </w:r>
      <w:r w:rsidR="004C4D08" w:rsidRPr="0092797C">
        <w:rPr>
          <w:rFonts w:cs="Times New Roman"/>
          <w:sz w:val="26"/>
          <w:szCs w:val="26"/>
        </w:rPr>
        <w:t xml:space="preserve"> </w:t>
      </w:r>
      <w:r w:rsidRPr="0092797C">
        <w:rPr>
          <w:rFonts w:cs="Times New Roman"/>
          <w:sz w:val="26"/>
          <w:szCs w:val="26"/>
        </w:rPr>
        <w:t>^ nuoc = ‘P’ ^ km &lt;20000 ^ km &lt; 20000)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M12 : (</w:t>
      </w:r>
      <w:r w:rsidR="004C4D08" w:rsidRPr="0092797C">
        <w:rPr>
          <w:rFonts w:cs="Times New Roman"/>
          <w:sz w:val="26"/>
          <w:szCs w:val="26"/>
        </w:rPr>
        <w:t xml:space="preserve">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</w:t>
      </w:r>
      <w:r w:rsidR="004C4D08" w:rsidRPr="0092797C">
        <w:rPr>
          <w:rFonts w:cs="Times New Roman"/>
          <w:sz w:val="26"/>
          <w:szCs w:val="26"/>
        </w:rPr>
        <w:t xml:space="preserve"> </w:t>
      </w:r>
      <w:r w:rsidRPr="0092797C">
        <w:rPr>
          <w:rFonts w:cs="Times New Roman"/>
          <w:sz w:val="26"/>
          <w:szCs w:val="26"/>
        </w:rPr>
        <w:t>^ nuoc = ‘P’</w:t>
      </w:r>
      <w:r w:rsidR="004C4D08" w:rsidRPr="0092797C">
        <w:rPr>
          <w:rFonts w:cs="Times New Roman"/>
          <w:sz w:val="26"/>
          <w:szCs w:val="26"/>
        </w:rPr>
        <w:t xml:space="preserve"> ^ km &lt;20000 ^ km &gt;=</w:t>
      </w:r>
      <w:r w:rsidRPr="0092797C">
        <w:rPr>
          <w:rFonts w:cs="Times New Roman"/>
          <w:sz w:val="26"/>
          <w:szCs w:val="26"/>
        </w:rPr>
        <w:t>20000) =&gt; không hợp lệ</w:t>
      </w:r>
    </w:p>
    <w:p w:rsidR="004C4D08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M13 : (</w:t>
      </w:r>
      <w:r w:rsidR="004C4D08" w:rsidRPr="0092797C">
        <w:rPr>
          <w:rFonts w:cs="Times New Roman"/>
          <w:sz w:val="26"/>
          <w:szCs w:val="26"/>
        </w:rPr>
        <w:t xml:space="preserve">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</w:t>
      </w:r>
      <w:r w:rsidR="004C4D08" w:rsidRPr="0092797C">
        <w:rPr>
          <w:rFonts w:cs="Times New Roman"/>
          <w:sz w:val="26"/>
          <w:szCs w:val="26"/>
        </w:rPr>
        <w:t xml:space="preserve"> </w:t>
      </w:r>
      <w:r w:rsidRPr="0092797C">
        <w:rPr>
          <w:rFonts w:cs="Times New Roman"/>
          <w:sz w:val="26"/>
          <w:szCs w:val="26"/>
        </w:rPr>
        <w:t xml:space="preserve">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 ^ km &lt;20000 ^ km &lt; 20000</w:t>
      </w:r>
      <w:r w:rsidR="004C4D08" w:rsidRPr="0092797C">
        <w:rPr>
          <w:rFonts w:cs="Times New Roman"/>
          <w:sz w:val="26"/>
          <w:szCs w:val="26"/>
        </w:rPr>
        <w:t>)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M14 : (</w:t>
      </w:r>
      <w:r w:rsidR="004C4D08" w:rsidRPr="0092797C">
        <w:rPr>
          <w:rFonts w:cs="Times New Roman"/>
          <w:sz w:val="26"/>
          <w:szCs w:val="26"/>
        </w:rPr>
        <w:t xml:space="preserve">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</w:t>
      </w:r>
      <w:r w:rsidR="004C4D08" w:rsidRPr="0092797C">
        <w:rPr>
          <w:rFonts w:cs="Times New Roman"/>
          <w:sz w:val="26"/>
          <w:szCs w:val="26"/>
        </w:rPr>
        <w:t xml:space="preserve"> </w:t>
      </w:r>
      <w:r w:rsidRPr="0092797C">
        <w:rPr>
          <w:rFonts w:cs="Times New Roman"/>
          <w:sz w:val="26"/>
          <w:szCs w:val="26"/>
        </w:rPr>
        <w:t xml:space="preserve">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</w:t>
      </w:r>
      <w:r w:rsidR="004C4D08" w:rsidRPr="0092797C">
        <w:rPr>
          <w:rFonts w:cs="Times New Roman"/>
          <w:sz w:val="26"/>
          <w:szCs w:val="26"/>
        </w:rPr>
        <w:t xml:space="preserve"> ^ km &lt;20000 ^ km &gt;=</w:t>
      </w:r>
      <w:r w:rsidRPr="0092797C">
        <w:rPr>
          <w:rFonts w:cs="Times New Roman"/>
          <w:sz w:val="26"/>
          <w:szCs w:val="26"/>
        </w:rPr>
        <w:t xml:space="preserve"> 20000) =&gt; không hợp lệ</w:t>
      </w:r>
    </w:p>
    <w:p w:rsidR="002F2364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M15 : (</w:t>
      </w:r>
      <w:r w:rsidR="004C4D08" w:rsidRPr="0092797C">
        <w:rPr>
          <w:rFonts w:cs="Times New Roman"/>
          <w:sz w:val="26"/>
          <w:szCs w:val="26"/>
        </w:rPr>
        <w:t xml:space="preserve">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</w:t>
      </w:r>
      <w:r w:rsidR="004C4D08" w:rsidRPr="0092797C">
        <w:rPr>
          <w:rFonts w:cs="Times New Roman"/>
          <w:sz w:val="26"/>
          <w:szCs w:val="26"/>
        </w:rPr>
        <w:t xml:space="preserve"> </w:t>
      </w:r>
      <w:r w:rsidRPr="0092797C">
        <w:rPr>
          <w:rFonts w:cs="Times New Roman"/>
          <w:sz w:val="26"/>
          <w:szCs w:val="26"/>
        </w:rPr>
        <w:t xml:space="preserve">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</w:t>
      </w:r>
      <w:r w:rsidR="004C4D08" w:rsidRPr="0092797C">
        <w:rPr>
          <w:rFonts w:cs="Times New Roman"/>
          <w:sz w:val="26"/>
          <w:szCs w:val="26"/>
        </w:rPr>
        <w:t xml:space="preserve"> ^ km &gt;=</w:t>
      </w:r>
      <w:r w:rsidRPr="0092797C">
        <w:rPr>
          <w:rFonts w:cs="Times New Roman"/>
          <w:sz w:val="26"/>
          <w:szCs w:val="26"/>
        </w:rPr>
        <w:t>20000 ^ km &lt; 20000) =&gt; không hợp lệ</w:t>
      </w:r>
    </w:p>
    <w:p w:rsidR="004C4D08" w:rsidRPr="0092797C" w:rsidRDefault="002F2364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M16 : (</w:t>
      </w:r>
      <w:r w:rsidR="004C4D08" w:rsidRPr="0092797C">
        <w:rPr>
          <w:rFonts w:cs="Times New Roman"/>
          <w:sz w:val="26"/>
          <w:szCs w:val="26"/>
        </w:rPr>
        <w:t xml:space="preserve">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</w:t>
      </w:r>
      <w:r w:rsidR="004C4D08" w:rsidRPr="0092797C">
        <w:rPr>
          <w:rFonts w:cs="Times New Roman"/>
          <w:sz w:val="26"/>
          <w:szCs w:val="26"/>
        </w:rPr>
        <w:t xml:space="preserve"> </w:t>
      </w:r>
      <w:r w:rsidRPr="0092797C">
        <w:rPr>
          <w:rFonts w:cs="Times New Roman"/>
          <w:sz w:val="26"/>
          <w:szCs w:val="26"/>
        </w:rPr>
        <w:t xml:space="preserve">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</w:t>
      </w:r>
      <w:r w:rsidR="004C4D08" w:rsidRPr="0092797C">
        <w:rPr>
          <w:rFonts w:cs="Times New Roman"/>
          <w:sz w:val="26"/>
          <w:szCs w:val="26"/>
        </w:rPr>
        <w:t xml:space="preserve"> ^ km &gt;=20000 ^ km &gt;=</w:t>
      </w:r>
      <w:r w:rsidRPr="0092797C">
        <w:rPr>
          <w:rFonts w:cs="Times New Roman"/>
          <w:sz w:val="26"/>
          <w:szCs w:val="26"/>
        </w:rPr>
        <w:t xml:space="preserve"> 20000) 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Các vị từ còn lại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M6 : (nuoc = ‘VN’ 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 ^ km &gt;= 20000 ^ km &gt;= 20000) 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M7 : (nuoc = ‘VN’ 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 ^ km &lt; 20000 ^ km &lt; 20000) 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M10 : (nuoc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 ^ nuoc = ‘P’ ^ km &gt;= 20000 ^ km &gt;= 20000) 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lastRenderedPageBreak/>
        <w:t xml:space="preserve">M11 : (nuoc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 ^ nuoc = ‘P’ ^ km &lt;20000 ^ km &lt; 20000)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M13 : (nuoc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 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 ^ km &lt;20000 ^ km &lt; 20000)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M16 : (nuoc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 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 ^ km &gt;=20000 ^ km &gt;= 20000) 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Loại M11,M13 vì không tồn tại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 Các vị từ còn lại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M6 : (nuoc = ‘VN’ ^ km &gt;= 20000) 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M7 : (nuoc = ‘VN’ ^ km &lt; 20000) 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M10 : (nuoc = ‘P’ ^ km &gt;= 20000) </w:t>
      </w:r>
    </w:p>
    <w:p w:rsidR="004C4D08" w:rsidRPr="0092797C" w:rsidRDefault="004C4D08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M16 : (nuoc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‘VN’ ^ nuoc </w:t>
      </w:r>
      <w:r w:rsidR="00377461" w:rsidRPr="0092797C">
        <w:rPr>
          <w:rFonts w:cs="Times New Roman"/>
          <w:sz w:val="26"/>
          <w:szCs w:val="26"/>
        </w:rPr>
        <w:t>&lt; &gt;</w:t>
      </w:r>
      <w:r w:rsidRPr="0092797C">
        <w:rPr>
          <w:rFonts w:cs="Times New Roman"/>
          <w:sz w:val="26"/>
          <w:szCs w:val="26"/>
        </w:rPr>
        <w:t xml:space="preserve"> ‘P’ ^ km &gt;= 20000) </w:t>
      </w:r>
    </w:p>
    <w:p w:rsidR="004C4D08" w:rsidRPr="0092797C" w:rsidRDefault="00224346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852"/>
        <w:gridCol w:w="780"/>
        <w:gridCol w:w="866"/>
      </w:tblGrid>
      <w:tr w:rsidR="004C4D08" w:rsidRPr="0092797C" w:rsidTr="004C4D08">
        <w:trPr>
          <w:trHeight w:val="671"/>
        </w:trPr>
        <w:tc>
          <w:tcPr>
            <w:tcW w:w="698" w:type="dxa"/>
          </w:tcPr>
          <w:p w:rsidR="004C4D08" w:rsidRPr="0092797C" w:rsidRDefault="004C4D08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MPC</w:t>
            </w:r>
          </w:p>
        </w:tc>
        <w:tc>
          <w:tcPr>
            <w:tcW w:w="698" w:type="dxa"/>
          </w:tcPr>
          <w:p w:rsidR="004C4D08" w:rsidRPr="0092797C" w:rsidRDefault="004C4D08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698" w:type="dxa"/>
          </w:tcPr>
          <w:p w:rsidR="004C4D08" w:rsidRPr="0092797C" w:rsidRDefault="004C4D08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Nuoc</w:t>
            </w:r>
          </w:p>
        </w:tc>
        <w:tc>
          <w:tcPr>
            <w:tcW w:w="698" w:type="dxa"/>
          </w:tcPr>
          <w:p w:rsidR="004C4D08" w:rsidRPr="0092797C" w:rsidRDefault="004C4D08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km</w:t>
            </w:r>
          </w:p>
        </w:tc>
      </w:tr>
      <w:tr w:rsidR="004C4D08" w:rsidRPr="0092797C" w:rsidTr="004C4D08">
        <w:trPr>
          <w:trHeight w:val="646"/>
        </w:trPr>
        <w:tc>
          <w:tcPr>
            <w:tcW w:w="698" w:type="dxa"/>
          </w:tcPr>
          <w:p w:rsidR="004C4D08" w:rsidRPr="0092797C" w:rsidRDefault="004C4D08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698" w:type="dxa"/>
          </w:tcPr>
          <w:p w:rsidR="004C4D08" w:rsidRPr="0092797C" w:rsidRDefault="004C4D08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A</w:t>
            </w:r>
          </w:p>
        </w:tc>
        <w:tc>
          <w:tcPr>
            <w:tcW w:w="698" w:type="dxa"/>
          </w:tcPr>
          <w:p w:rsidR="004C4D08" w:rsidRPr="0092797C" w:rsidRDefault="004C4D08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VN</w:t>
            </w:r>
          </w:p>
        </w:tc>
        <w:tc>
          <w:tcPr>
            <w:tcW w:w="698" w:type="dxa"/>
          </w:tcPr>
          <w:p w:rsidR="004C4D08" w:rsidRPr="0092797C" w:rsidRDefault="004C4D08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20000</w:t>
            </w:r>
          </w:p>
        </w:tc>
      </w:tr>
    </w:tbl>
    <w:p w:rsidR="00224346" w:rsidRPr="0092797C" w:rsidRDefault="00224346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852"/>
        <w:gridCol w:w="780"/>
        <w:gridCol w:w="866"/>
      </w:tblGrid>
      <w:tr w:rsidR="00224346" w:rsidRPr="0092797C" w:rsidTr="006F6D7B">
        <w:trPr>
          <w:trHeight w:val="671"/>
        </w:trPr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MPC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Nuoc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km</w:t>
            </w:r>
          </w:p>
        </w:tc>
      </w:tr>
      <w:tr w:rsidR="00224346" w:rsidRPr="0092797C" w:rsidTr="006F6D7B">
        <w:trPr>
          <w:trHeight w:val="646"/>
        </w:trPr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C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VN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15000</w:t>
            </w:r>
          </w:p>
        </w:tc>
      </w:tr>
    </w:tbl>
    <w:p w:rsidR="00224346" w:rsidRPr="0092797C" w:rsidRDefault="00224346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852"/>
        <w:gridCol w:w="780"/>
        <w:gridCol w:w="866"/>
      </w:tblGrid>
      <w:tr w:rsidR="00224346" w:rsidRPr="0092797C" w:rsidTr="006F6D7B">
        <w:trPr>
          <w:trHeight w:val="671"/>
        </w:trPr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MPC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Nuoc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km</w:t>
            </w:r>
          </w:p>
        </w:tc>
      </w:tr>
      <w:tr w:rsidR="00224346" w:rsidRPr="0092797C" w:rsidTr="006F6D7B">
        <w:trPr>
          <w:trHeight w:val="646"/>
        </w:trPr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B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P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25000</w:t>
            </w:r>
          </w:p>
        </w:tc>
      </w:tr>
    </w:tbl>
    <w:p w:rsidR="00224346" w:rsidRPr="0092797C" w:rsidRDefault="00224346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>M16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852"/>
        <w:gridCol w:w="780"/>
        <w:gridCol w:w="866"/>
      </w:tblGrid>
      <w:tr w:rsidR="00224346" w:rsidRPr="0092797C" w:rsidTr="006F6D7B">
        <w:trPr>
          <w:trHeight w:val="671"/>
        </w:trPr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MPC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Nuoc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km</w:t>
            </w:r>
          </w:p>
        </w:tc>
      </w:tr>
      <w:tr w:rsidR="00224346" w:rsidRPr="0092797C" w:rsidTr="006F6D7B">
        <w:trPr>
          <w:trHeight w:val="646"/>
        </w:trPr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D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M</w:t>
            </w:r>
          </w:p>
        </w:tc>
        <w:tc>
          <w:tcPr>
            <w:tcW w:w="698" w:type="dxa"/>
          </w:tcPr>
          <w:p w:rsidR="00224346" w:rsidRPr="0092797C" w:rsidRDefault="00224346" w:rsidP="00300178">
            <w:pPr>
              <w:spacing w:line="288" w:lineRule="auto"/>
              <w:rPr>
                <w:rFonts w:cs="Times New Roman"/>
                <w:sz w:val="26"/>
                <w:szCs w:val="26"/>
              </w:rPr>
            </w:pPr>
            <w:r w:rsidRPr="0092797C">
              <w:rPr>
                <w:rFonts w:cs="Times New Roman"/>
                <w:sz w:val="26"/>
                <w:szCs w:val="26"/>
              </w:rPr>
              <w:t>30000</w:t>
            </w:r>
          </w:p>
        </w:tc>
      </w:tr>
    </w:tbl>
    <w:p w:rsidR="002F2364" w:rsidRPr="0092797C" w:rsidRDefault="00224346" w:rsidP="00300178">
      <w:pPr>
        <w:spacing w:after="0" w:line="288" w:lineRule="auto"/>
        <w:rPr>
          <w:rFonts w:cs="Times New Roman"/>
          <w:sz w:val="26"/>
          <w:szCs w:val="26"/>
        </w:rPr>
      </w:pPr>
      <w:r w:rsidRPr="0092797C">
        <w:rPr>
          <w:rFonts w:cs="Times New Roman"/>
          <w:sz w:val="26"/>
          <w:szCs w:val="26"/>
        </w:rPr>
        <w:t xml:space="preserve">PHICONG = M6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M7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eastAsiaTheme="minorEastAsia" w:cs="Times New Roman"/>
          <w:sz w:val="26"/>
          <w:szCs w:val="26"/>
        </w:rPr>
        <w:t xml:space="preserve"> M10 </w:t>
      </w:r>
      <m:oMath>
        <m:r>
          <w:rPr>
            <w:rFonts w:ascii="Cambria Math" w:hAnsi="Cambria Math" w:cs="Times New Roman"/>
            <w:sz w:val="26"/>
            <w:szCs w:val="26"/>
          </w:rPr>
          <m:t>∪</m:t>
        </m:r>
      </m:oMath>
      <w:r w:rsidRPr="0092797C">
        <w:rPr>
          <w:rFonts w:cs="Times New Roman"/>
          <w:sz w:val="26"/>
          <w:szCs w:val="26"/>
        </w:rPr>
        <w:t xml:space="preserve"> M16</w:t>
      </w:r>
    </w:p>
    <w:sectPr w:rsidR="002F2364" w:rsidRPr="0092797C" w:rsidSect="0092797C">
      <w:pgSz w:w="16840" w:h="11907" w:orient="landscape" w:code="9"/>
      <w:pgMar w:top="851" w:right="1440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1EF0"/>
    <w:multiLevelType w:val="hybridMultilevel"/>
    <w:tmpl w:val="F42AA556"/>
    <w:lvl w:ilvl="0" w:tplc="A88C6F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A7"/>
    <w:rsid w:val="0003313C"/>
    <w:rsid w:val="000667E3"/>
    <w:rsid w:val="00092D13"/>
    <w:rsid w:val="00107A69"/>
    <w:rsid w:val="00143370"/>
    <w:rsid w:val="00224346"/>
    <w:rsid w:val="0026074F"/>
    <w:rsid w:val="00274ED1"/>
    <w:rsid w:val="002B43E8"/>
    <w:rsid w:val="002F2364"/>
    <w:rsid w:val="00300178"/>
    <w:rsid w:val="0033144D"/>
    <w:rsid w:val="00361322"/>
    <w:rsid w:val="003649D8"/>
    <w:rsid w:val="00377461"/>
    <w:rsid w:val="00406B0C"/>
    <w:rsid w:val="004738CC"/>
    <w:rsid w:val="004A5C87"/>
    <w:rsid w:val="004C4D08"/>
    <w:rsid w:val="005738FB"/>
    <w:rsid w:val="005A7D72"/>
    <w:rsid w:val="005D288F"/>
    <w:rsid w:val="0062124A"/>
    <w:rsid w:val="00680A0C"/>
    <w:rsid w:val="006D354A"/>
    <w:rsid w:val="006F6D7B"/>
    <w:rsid w:val="007C73EF"/>
    <w:rsid w:val="00801AA7"/>
    <w:rsid w:val="00802602"/>
    <w:rsid w:val="00877D11"/>
    <w:rsid w:val="008D4476"/>
    <w:rsid w:val="00912BD1"/>
    <w:rsid w:val="0092797C"/>
    <w:rsid w:val="009F4D65"/>
    <w:rsid w:val="00A17459"/>
    <w:rsid w:val="00A55E2E"/>
    <w:rsid w:val="00A702E4"/>
    <w:rsid w:val="00C24886"/>
    <w:rsid w:val="00C32D4C"/>
    <w:rsid w:val="00CB6AA6"/>
    <w:rsid w:val="00D55D79"/>
    <w:rsid w:val="00D74A15"/>
    <w:rsid w:val="00E475F2"/>
    <w:rsid w:val="00EB2328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A0F2"/>
  <w15:chartTrackingRefBased/>
  <w15:docId w15:val="{E2AF0340-5395-4193-A8FA-2E09EF25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A0C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488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80A0C"/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F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D916E-0D8D-4A05-A841-1FFCAA610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2021-07-08T11:48:00Z</dcterms:created>
  <dcterms:modified xsi:type="dcterms:W3CDTF">2021-07-08T11:48:00Z</dcterms:modified>
</cp:coreProperties>
</file>