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F3" w:rsidRDefault="00B50F98" w:rsidP="00B50F98">
      <w:r>
        <w:t>BÊNHNHAN(</w:t>
      </w:r>
      <w:r w:rsidRPr="00DB4D08">
        <w:rPr>
          <w:b/>
        </w:rPr>
        <w:t>MABN</w:t>
      </w:r>
      <w:r>
        <w:t xml:space="preserve">, hoten, namsinh, matinh) </w:t>
      </w:r>
    </w:p>
    <w:p w:rsidR="00F63BF3" w:rsidRDefault="00B50F98" w:rsidP="00B50F98">
      <w:r>
        <w:t>THANHTOAN(</w:t>
      </w:r>
      <w:r w:rsidRPr="00DB4D08">
        <w:rPr>
          <w:b/>
        </w:rPr>
        <w:t>MABN, MATHE, ngay</w:t>
      </w:r>
      <w:r>
        <w:t xml:space="preserve">, sotien) </w:t>
      </w:r>
    </w:p>
    <w:p w:rsidR="00DB4D08" w:rsidRDefault="00B50F98" w:rsidP="00B50F98">
      <w:r w:rsidRPr="00480508">
        <w:rPr>
          <w:b/>
        </w:rPr>
        <w:t>Site 1</w:t>
      </w:r>
      <w:r>
        <w:t xml:space="preserve"> : B</w:t>
      </w:r>
      <w:r w:rsidRPr="003450BE">
        <w:rPr>
          <w:vertAlign w:val="subscript"/>
        </w:rPr>
        <w:t>1</w:t>
      </w:r>
      <w:r>
        <w:t xml:space="preserve"> = σ </w:t>
      </w:r>
      <w:r w:rsidRPr="00535798">
        <w:rPr>
          <w:vertAlign w:val="subscript"/>
        </w:rPr>
        <w:t>matinh = 'CT'</w:t>
      </w:r>
      <w:r>
        <w:t xml:space="preserve">(BÊNHNHAN) </w:t>
      </w:r>
    </w:p>
    <w:p w:rsidR="00F63BF3" w:rsidRDefault="00B50F98" w:rsidP="00B50F98">
      <w:r w:rsidRPr="00480508">
        <w:rPr>
          <w:b/>
        </w:rPr>
        <w:t>Site 2</w:t>
      </w:r>
      <w:r>
        <w:t xml:space="preserve"> : B</w:t>
      </w:r>
      <w:r w:rsidRPr="003450BE">
        <w:rPr>
          <w:vertAlign w:val="subscript"/>
        </w:rPr>
        <w:t>2</w:t>
      </w:r>
      <w:r>
        <w:t xml:space="preserve"> = σ </w:t>
      </w:r>
      <w:r w:rsidRPr="00535798">
        <w:rPr>
          <w:vertAlign w:val="subscript"/>
        </w:rPr>
        <w:t>matinh &lt;&gt; 'CT'</w:t>
      </w:r>
      <w:r>
        <w:t xml:space="preserve">(BÊNHNHAN) </w:t>
      </w:r>
    </w:p>
    <w:p w:rsidR="00F63BF3" w:rsidRDefault="00B50F98" w:rsidP="00B50F98">
      <w:r w:rsidRPr="00480508">
        <w:rPr>
          <w:b/>
        </w:rPr>
        <w:t>Site 3</w:t>
      </w:r>
      <w:r>
        <w:t xml:space="preserve"> : T</w:t>
      </w:r>
      <w:r w:rsidRPr="003450BE">
        <w:rPr>
          <w:vertAlign w:val="subscript"/>
        </w:rPr>
        <w:t>1</w:t>
      </w:r>
      <w:r>
        <w:t xml:space="preserve"> = THANHTOAN </w:t>
      </w:r>
      <w:r>
        <w:rPr>
          <w:rFonts w:ascii="Cambria Math" w:hAnsi="Cambria Math" w:cs="Cambria Math"/>
        </w:rPr>
        <w:t>⋉</w:t>
      </w:r>
      <w:r>
        <w:t xml:space="preserve"> B</w:t>
      </w:r>
      <w:r w:rsidRPr="003450BE">
        <w:rPr>
          <w:vertAlign w:val="subscript"/>
        </w:rPr>
        <w:t>1</w:t>
      </w:r>
      <w:r>
        <w:t xml:space="preserve"> </w:t>
      </w:r>
    </w:p>
    <w:p w:rsidR="00F63BF3" w:rsidRDefault="00B50F98" w:rsidP="00B50F98">
      <w:r w:rsidRPr="00480508">
        <w:rPr>
          <w:b/>
        </w:rPr>
        <w:t>Site 4</w:t>
      </w:r>
      <w:r>
        <w:t xml:space="preserve"> : T</w:t>
      </w:r>
      <w:r w:rsidRPr="003450BE">
        <w:rPr>
          <w:vertAlign w:val="subscript"/>
        </w:rPr>
        <w:t>2</w:t>
      </w:r>
      <w:r>
        <w:t xml:space="preserve"> = THANHTOAN </w:t>
      </w:r>
      <w:r>
        <w:rPr>
          <w:rFonts w:ascii="Cambria Math" w:hAnsi="Cambria Math" w:cs="Cambria Math"/>
        </w:rPr>
        <w:t>⋉</w:t>
      </w:r>
      <w:r>
        <w:t xml:space="preserve"> B</w:t>
      </w:r>
      <w:r w:rsidRPr="003450BE">
        <w:rPr>
          <w:vertAlign w:val="subscript"/>
        </w:rPr>
        <w:t>2</w:t>
      </w:r>
      <w:r>
        <w:t xml:space="preserve"> </w:t>
      </w:r>
    </w:p>
    <w:p w:rsidR="00480508" w:rsidRDefault="00480508" w:rsidP="00B50F98"/>
    <w:p w:rsidR="00480508" w:rsidRDefault="00480508" w:rsidP="00B50F98"/>
    <w:p w:rsidR="00480508" w:rsidRDefault="00480508" w:rsidP="00B50F98"/>
    <w:p w:rsidR="003450BE" w:rsidRDefault="00B50F98" w:rsidP="00B50F98">
      <w:r>
        <w:lastRenderedPageBreak/>
        <w:t xml:space="preserve">Giả sử </w:t>
      </w:r>
    </w:p>
    <w:p w:rsidR="003450BE" w:rsidRDefault="00B50F98" w:rsidP="00B50F98">
      <w:r>
        <w:t>- Kích thước (B</w:t>
      </w:r>
      <w:r w:rsidRPr="003450BE">
        <w:rPr>
          <w:vertAlign w:val="subscript"/>
        </w:rPr>
        <w:t>1</w:t>
      </w:r>
      <w:r>
        <w:t xml:space="preserve">) = 20.000 </w:t>
      </w:r>
    </w:p>
    <w:p w:rsidR="00F63BF3" w:rsidRDefault="00B50F98" w:rsidP="00B50F98">
      <w:r>
        <w:t>- Kích thước (B</w:t>
      </w:r>
      <w:r w:rsidRPr="003450BE">
        <w:rPr>
          <w:vertAlign w:val="subscript"/>
        </w:rPr>
        <w:t>2</w:t>
      </w:r>
      <w:r>
        <w:t xml:space="preserve">) = 2.000 </w:t>
      </w:r>
    </w:p>
    <w:p w:rsidR="00F63BF3" w:rsidRDefault="00B50F98" w:rsidP="00B50F98">
      <w:r>
        <w:t>- Kích thước (T</w:t>
      </w:r>
      <w:r w:rsidRPr="003450BE">
        <w:rPr>
          <w:vertAlign w:val="subscript"/>
        </w:rPr>
        <w:t>1</w:t>
      </w:r>
      <w:r>
        <w:t xml:space="preserve">) = 40.000 </w:t>
      </w:r>
    </w:p>
    <w:p w:rsidR="00F63BF3" w:rsidRDefault="00B50F98" w:rsidP="00B50F98">
      <w:r>
        <w:t>- Kích thước (T</w:t>
      </w:r>
      <w:r w:rsidRPr="003450BE">
        <w:rPr>
          <w:vertAlign w:val="subscript"/>
        </w:rPr>
        <w:t>2</w:t>
      </w:r>
      <w:r>
        <w:t xml:space="preserve">) = 4000 </w:t>
      </w:r>
    </w:p>
    <w:p w:rsidR="00F63BF3" w:rsidRDefault="00B50F98" w:rsidP="00B50F98">
      <w:r>
        <w:t xml:space="preserve">- Chi phí di chuyển 1 bộ = 1 </w:t>
      </w:r>
    </w:p>
    <w:p w:rsidR="00F63BF3" w:rsidRDefault="00B50F98" w:rsidP="00B50F98">
      <w:r>
        <w:t xml:space="preserve">- 2% số giao dịch có từ 1.000.000 trở lên </w:t>
      </w:r>
    </w:p>
    <w:p w:rsidR="00F63BF3" w:rsidRDefault="00B50F98" w:rsidP="00B50F98">
      <w:r>
        <w:t xml:space="preserve">- 2% bệnh nhân sinh trước 1945 có giao dịch trên 1.000.000 </w:t>
      </w:r>
    </w:p>
    <w:p w:rsidR="003450BE" w:rsidRDefault="00B50F98" w:rsidP="00B50F98">
      <w:pPr>
        <w:sectPr w:rsidR="003450BE" w:rsidSect="003450BE">
          <w:pgSz w:w="12240" w:h="15840"/>
          <w:pgMar w:top="567" w:right="616" w:bottom="426" w:left="567" w:header="720" w:footer="720" w:gutter="0"/>
          <w:cols w:num="2" w:space="720"/>
          <w:docGrid w:linePitch="360"/>
        </w:sectPr>
      </w:pPr>
      <w:r>
        <w:t>- 5% bệnh nhân sinh &lt;</w:t>
      </w:r>
      <w:r w:rsidR="00F601C1">
        <w:t xml:space="preserve"> 1945</w:t>
      </w:r>
    </w:p>
    <w:p w:rsidR="00F63BF3" w:rsidRDefault="00B50F98" w:rsidP="00F601C1">
      <w:pPr>
        <w:ind w:firstLine="3686"/>
      </w:pPr>
      <w:r>
        <w:lastRenderedPageBreak/>
        <w:t xml:space="preserve">Câu truy vấn: </w:t>
      </w:r>
    </w:p>
    <w:p w:rsidR="00F63BF3" w:rsidRDefault="00B50F98" w:rsidP="00F601C1">
      <w:pPr>
        <w:ind w:firstLine="3686"/>
      </w:pPr>
      <w:r>
        <w:t xml:space="preserve">Select * From benhnhan b, thanhtoan t </w:t>
      </w:r>
    </w:p>
    <w:p w:rsidR="009F37EB" w:rsidRDefault="00B50F98" w:rsidP="00F601C1">
      <w:pPr>
        <w:ind w:firstLine="3686"/>
      </w:pPr>
      <w:r>
        <w:t xml:space="preserve">Where b.mabn = t.mabn </w:t>
      </w:r>
    </w:p>
    <w:p w:rsidR="009F37EB" w:rsidRDefault="00B50F98" w:rsidP="00F601C1">
      <w:pPr>
        <w:ind w:left="634" w:firstLine="3686"/>
      </w:pPr>
      <w:r>
        <w:t xml:space="preserve">and sotien &gt;= 1.000.000 </w:t>
      </w:r>
    </w:p>
    <w:p w:rsidR="00F63BF3" w:rsidRDefault="00B50F98" w:rsidP="00F601C1">
      <w:pPr>
        <w:ind w:left="634" w:firstLine="3686"/>
      </w:pPr>
      <w:r>
        <w:t xml:space="preserve">and namsinh &lt; 1945 </w:t>
      </w:r>
    </w:p>
    <w:p w:rsidR="00DB4D08" w:rsidRDefault="00B50F98" w:rsidP="00B50F98">
      <w:r>
        <w:t xml:space="preserve">Câu hỏi: </w:t>
      </w:r>
    </w:p>
    <w:p w:rsidR="00DB4D08" w:rsidRDefault="00B50F98" w:rsidP="00B50F98">
      <w:r>
        <w:t xml:space="preserve">1. Chuyển câu SQL sang cây BT ĐSQH tối ưu, thay các quan hệ toàn cục bằng các đoạn và đơn giản </w:t>
      </w:r>
    </w:p>
    <w:p w:rsidR="00DB4D08" w:rsidRDefault="00B50F98" w:rsidP="00B50F98">
      <w:r>
        <w:t xml:space="preserve">2. Chỉ ra các plan thực thi có thể với chi phí truyền dữ liệu không </w:t>
      </w:r>
      <w:bookmarkStart w:id="0" w:name="_GoBack"/>
      <w:r>
        <w:t xml:space="preserve">dùng câu 1 </w:t>
      </w:r>
      <w:bookmarkEnd w:id="0"/>
    </w:p>
    <w:p w:rsidR="00B50F98" w:rsidRDefault="00B50F98" w:rsidP="00B50F98">
      <w:r>
        <w:t>3. Áp dùng câu 1, tìm plan thực thi tối ưu.</w:t>
      </w:r>
    </w:p>
    <w:p w:rsidR="00480508" w:rsidRDefault="00480508" w:rsidP="00B50F98">
      <w:pPr>
        <w:rPr>
          <w:b/>
          <w:i/>
          <w:u w:val="single"/>
        </w:rPr>
      </w:pPr>
      <w:r w:rsidRPr="00480508">
        <w:rPr>
          <w:b/>
          <w:i/>
          <w:u w:val="single"/>
        </w:rPr>
        <w:t>Giải:</w:t>
      </w:r>
    </w:p>
    <w:p w:rsidR="00323DF8" w:rsidRPr="000B2195" w:rsidRDefault="00454642" w:rsidP="00323DF8">
      <w:pPr>
        <w:rPr>
          <w:b/>
          <w:u w:val="single"/>
        </w:rPr>
      </w:pPr>
      <w:r w:rsidRPr="00454642">
        <w:rPr>
          <w:b/>
          <w:u w:val="single"/>
        </w:rPr>
        <w:t>Câu 1:</w:t>
      </w:r>
      <w:r w:rsidR="000B2195" w:rsidRPr="0099038E">
        <w:rPr>
          <w:b/>
        </w:rPr>
        <w:t xml:space="preserve"> </w:t>
      </w:r>
      <w:r w:rsidR="0099038E" w:rsidRPr="0099038E">
        <w:rPr>
          <w:b/>
        </w:rPr>
        <w:t xml:space="preserve"> </w:t>
      </w:r>
      <w:r w:rsidR="00323DF8" w:rsidRPr="00142C53">
        <w:rPr>
          <w:rFonts w:cs="Times New Roman"/>
          <w:sz w:val="32"/>
          <w:szCs w:val="32"/>
        </w:rPr>
        <w:t>π</w:t>
      </w:r>
      <w:r w:rsidR="00323DF8" w:rsidRPr="00142C53">
        <w:rPr>
          <w:rFonts w:cs="Times New Roman"/>
          <w:sz w:val="32"/>
          <w:szCs w:val="32"/>
          <w:vertAlign w:val="subscript"/>
        </w:rPr>
        <w:t>Full</w:t>
      </w:r>
      <w:r w:rsidR="00323DF8" w:rsidRPr="00142C53">
        <w:rPr>
          <w:rFonts w:cs="Times New Roman"/>
          <w:sz w:val="32"/>
          <w:szCs w:val="32"/>
        </w:rPr>
        <w:t>(</w:t>
      </w:r>
      <w:r w:rsidR="00142C53" w:rsidRPr="00796835">
        <w:rPr>
          <w:rFonts w:cs="Times New Roman"/>
          <w:color w:val="FF0000"/>
          <w:sz w:val="32"/>
          <w:szCs w:val="32"/>
        </w:rPr>
        <w:t>(</w:t>
      </w:r>
      <w:r w:rsidR="002512F0" w:rsidRPr="00142C53">
        <w:rPr>
          <w:rStyle w:val="Heading1Char"/>
          <w:b w:val="0"/>
          <w:sz w:val="32"/>
        </w:rPr>
        <w:t>σ</w:t>
      </w:r>
      <w:r w:rsidR="002512F0" w:rsidRPr="00142C53">
        <w:rPr>
          <w:rStyle w:val="Heading1Char"/>
          <w:b w:val="0"/>
          <w:sz w:val="32"/>
          <w:vertAlign w:val="subscript"/>
        </w:rPr>
        <w:t>sotien&gt;</w:t>
      </w:r>
      <w:r w:rsidR="0099038E">
        <w:rPr>
          <w:rStyle w:val="Heading1Char"/>
          <w:b w:val="0"/>
          <w:sz w:val="32"/>
          <w:vertAlign w:val="subscript"/>
        </w:rPr>
        <w:t>=</w:t>
      </w:r>
      <w:r w:rsidR="002512F0" w:rsidRPr="00142C53">
        <w:rPr>
          <w:rStyle w:val="Heading1Char"/>
          <w:b w:val="0"/>
          <w:sz w:val="32"/>
          <w:vertAlign w:val="subscript"/>
        </w:rPr>
        <w:t>10</w:t>
      </w:r>
      <w:r w:rsidR="00796835" w:rsidRPr="00796835">
        <w:rPr>
          <w:rStyle w:val="Heading1Char"/>
          <w:b w:val="0"/>
          <w:sz w:val="24"/>
          <w:vertAlign w:val="superscript"/>
        </w:rPr>
        <w:t>6</w:t>
      </w:r>
      <w:r w:rsidR="00142C53" w:rsidRPr="00796835">
        <w:rPr>
          <w:rStyle w:val="Heading1Char"/>
          <w:b w:val="0"/>
          <w:sz w:val="24"/>
        </w:rPr>
        <w:t>THANHTOAN</w:t>
      </w:r>
      <w:r w:rsidR="00142C53" w:rsidRPr="00796835">
        <w:rPr>
          <w:rStyle w:val="Heading1Char"/>
          <w:b w:val="0"/>
          <w:color w:val="FF0000"/>
          <w:sz w:val="32"/>
        </w:rPr>
        <w:t>)</w:t>
      </w:r>
      <w:r w:rsidR="00142C53">
        <w:rPr>
          <w:rStyle w:val="Heading1Char"/>
          <w:b w:val="0"/>
          <w:sz w:val="32"/>
        </w:rPr>
        <w:t xml:space="preserve"> </w:t>
      </w:r>
      <w:r w:rsidR="00142C53" w:rsidRPr="00142C53">
        <w:rPr>
          <w:rStyle w:val="Heading1Char"/>
          <w:b w:val="0"/>
          <w:sz w:val="32"/>
        </w:rPr>
        <w:t>*</w:t>
      </w:r>
      <w:r w:rsidR="002512F0" w:rsidRPr="00142C53">
        <w:rPr>
          <w:rStyle w:val="Heading1Char"/>
          <w:b w:val="0"/>
          <w:sz w:val="32"/>
        </w:rPr>
        <w:t xml:space="preserve"> </w:t>
      </w:r>
      <w:r w:rsidR="00142C53" w:rsidRPr="00796835">
        <w:rPr>
          <w:rStyle w:val="Heading1Char"/>
          <w:b w:val="0"/>
          <w:color w:val="FF0000"/>
          <w:sz w:val="32"/>
        </w:rPr>
        <w:t>(</w:t>
      </w:r>
      <w:r w:rsidR="002512F0" w:rsidRPr="00142C53">
        <w:rPr>
          <w:rStyle w:val="Heading1Char"/>
          <w:b w:val="0"/>
          <w:sz w:val="32"/>
        </w:rPr>
        <w:t>σ</w:t>
      </w:r>
      <w:r w:rsidR="0099038E">
        <w:rPr>
          <w:rStyle w:val="Heading1Char"/>
          <w:b w:val="0"/>
          <w:sz w:val="32"/>
          <w:vertAlign w:val="subscript"/>
        </w:rPr>
        <w:t>namsinh&lt;</w:t>
      </w:r>
      <w:r w:rsidR="00142C53">
        <w:rPr>
          <w:rStyle w:val="Heading1Char"/>
          <w:b w:val="0"/>
          <w:sz w:val="32"/>
          <w:vertAlign w:val="subscript"/>
        </w:rPr>
        <w:t>1945</w:t>
      </w:r>
      <w:r w:rsidR="00142C53" w:rsidRPr="00796835">
        <w:rPr>
          <w:rStyle w:val="Heading1Char"/>
          <w:b w:val="0"/>
          <w:sz w:val="24"/>
        </w:rPr>
        <w:t>BENHNHAN</w:t>
      </w:r>
      <w:r w:rsidR="00323DF8" w:rsidRPr="00796835">
        <w:rPr>
          <w:rFonts w:cs="Times New Roman"/>
          <w:color w:val="FF0000"/>
          <w:sz w:val="32"/>
          <w:szCs w:val="32"/>
        </w:rPr>
        <w:t>)</w:t>
      </w:r>
      <w:r w:rsidR="00535798">
        <w:rPr>
          <w:rFonts w:cs="Times New Roman"/>
          <w:sz w:val="32"/>
          <w:szCs w:val="32"/>
        </w:rPr>
        <w:t>)</w:t>
      </w:r>
    </w:p>
    <w:p w:rsidR="000450A0" w:rsidRDefault="00663F81" w:rsidP="00B50F98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19512</wp:posOffset>
                </wp:positionV>
                <wp:extent cx="2140527" cy="1593272"/>
                <wp:effectExtent l="0" t="0" r="0" b="698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0527" cy="1593272"/>
                          <a:chOff x="0" y="0"/>
                          <a:chExt cx="2140527" cy="1593272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588818"/>
                            <a:ext cx="935182" cy="3740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6045C" w:rsidRPr="00C12294" w:rsidRDefault="00C6045C" w:rsidP="00C12294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 w:rsidRPr="00142C53">
                                <w:rPr>
                                  <w:rStyle w:val="Heading1Char"/>
                                  <w:b w:val="0"/>
                                  <w:sz w:val="32"/>
                                </w:rPr>
                                <w:t>σ</w:t>
                              </w:r>
                              <w:r w:rsidRPr="00142C53">
                                <w:rPr>
                                  <w:rStyle w:val="Heading1Char"/>
                                  <w:b w:val="0"/>
                                  <w:sz w:val="32"/>
                                  <w:vertAlign w:val="subscript"/>
                                </w:rPr>
                                <w:t>sotien&gt;10</w:t>
                              </w:r>
                              <w:r w:rsidRPr="00796835">
                                <w:rPr>
                                  <w:rStyle w:val="Heading1Char"/>
                                  <w:b w:val="0"/>
                                  <w:sz w:val="24"/>
                                  <w:vertAlign w:val="super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90055" y="0"/>
                            <a:ext cx="2050472" cy="1593272"/>
                            <a:chOff x="0" y="0"/>
                            <a:chExt cx="2050472" cy="1593272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879763" y="630382"/>
                              <a:ext cx="1170709" cy="3809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045C" w:rsidRPr="00C12294" w:rsidRDefault="00C6045C" w:rsidP="00C12294">
                                <w:pPr>
                                  <w:spacing w:before="0" w:after="0"/>
                                  <w:rPr>
                                    <w:sz w:val="20"/>
                                  </w:rPr>
                                </w:pPr>
                                <w:r w:rsidRPr="00142C53">
                                  <w:rPr>
                                    <w:rStyle w:val="Heading1Char"/>
                                    <w:b w:val="0"/>
                                    <w:sz w:val="32"/>
                                  </w:rPr>
                                  <w:t>σ</w:t>
                                </w:r>
                                <w:r w:rsidR="00D1721A"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namsinh&lt;</w:t>
                                </w:r>
                                <w:r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1945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942109" y="180109"/>
                              <a:ext cx="471054" cy="51261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1350818"/>
                              <a:ext cx="720437" cy="242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12294" w:rsidRPr="00C12294" w:rsidRDefault="00C12294" w:rsidP="00C12294">
                                <w:pPr>
                                  <w:spacing w:before="0" w:after="0"/>
                                  <w:rPr>
                                    <w:sz w:val="20"/>
                                  </w:rPr>
                                </w:pPr>
                                <w:r w:rsidRPr="00C12294">
                                  <w:rPr>
                                    <w:sz w:val="18"/>
                                  </w:rPr>
                                  <w:t>ThanhToan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122218" y="1350818"/>
                              <a:ext cx="720437" cy="242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045C" w:rsidRDefault="00C6045C" w:rsidP="00C12294">
                                <w:pPr>
                                  <w:spacing w:before="0"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BenhNhan</w:t>
                                </w:r>
                              </w:p>
                              <w:p w:rsidR="00C6045C" w:rsidRPr="00C12294" w:rsidRDefault="00C6045C" w:rsidP="00C12294">
                                <w:pPr>
                                  <w:spacing w:before="0"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762000" y="0"/>
                              <a:ext cx="214745" cy="2008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A7B09" w:rsidRPr="00C12294" w:rsidRDefault="009A7B09" w:rsidP="00C12294">
                                <w:pPr>
                                  <w:spacing w:before="0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401781" y="214745"/>
                              <a:ext cx="374072" cy="4705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1454727" y="886691"/>
                              <a:ext cx="0" cy="46412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74072" y="900545"/>
                              <a:ext cx="0" cy="46412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125.45pt;margin-top:1.55pt;width:168.55pt;height:125.45pt;z-index:251678720" coordsize="21405,15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top:5888;width:9351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C6045C" w:rsidRPr="00C12294" w:rsidRDefault="00C6045C" w:rsidP="00C12294">
                        <w:pPr>
                          <w:spacing w:before="0" w:after="0"/>
                          <w:rPr>
                            <w:sz w:val="20"/>
                          </w:rPr>
                        </w:pPr>
                        <w:r w:rsidRPr="00142C53">
                          <w:rPr>
                            <w:rStyle w:val="Heading1Char"/>
                            <w:b w:val="0"/>
                            <w:sz w:val="32"/>
                          </w:rPr>
                          <w:t>σ</w:t>
                        </w:r>
                        <w:r w:rsidRPr="00142C53">
                          <w:rPr>
                            <w:rStyle w:val="Heading1Char"/>
                            <w:b w:val="0"/>
                            <w:sz w:val="32"/>
                            <w:vertAlign w:val="subscript"/>
                          </w:rPr>
                          <w:t>sotien&gt;10</w:t>
                        </w:r>
                        <w:r w:rsidRPr="00796835">
                          <w:rPr>
                            <w:rStyle w:val="Heading1Char"/>
                            <w:b w:val="0"/>
                            <w:sz w:val="24"/>
                            <w:vertAlign w:val="superscript"/>
                          </w:rPr>
                          <w:t>6</w:t>
                        </w:r>
                      </w:p>
                    </w:txbxContent>
                  </v:textbox>
                </v:shape>
                <v:group id="Group 16" o:spid="_x0000_s1028" style="position:absolute;left:900;width:20505;height:15932" coordsize="20504,1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9" o:spid="_x0000_s1029" type="#_x0000_t202" style="position:absolute;left:8797;top:6303;width:1170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:rsidR="00C6045C" w:rsidRPr="00C12294" w:rsidRDefault="00C6045C" w:rsidP="00C12294">
                          <w:pPr>
                            <w:spacing w:before="0" w:after="0"/>
                            <w:rPr>
                              <w:sz w:val="20"/>
                            </w:rPr>
                          </w:pPr>
                          <w:r w:rsidRPr="00142C53">
                            <w:rPr>
                              <w:rStyle w:val="Heading1Char"/>
                              <w:b w:val="0"/>
                              <w:sz w:val="32"/>
                            </w:rPr>
                            <w:t>σ</w:t>
                          </w:r>
                          <w:r w:rsidR="00D1721A"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namsinh&lt;</w:t>
                          </w:r>
                          <w:r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1945</w:t>
                          </w:r>
                        </w:p>
                      </w:txbxContent>
                    </v:textbox>
                  </v:shape>
                  <v:line id="Straight Connector 4" o:spid="_x0000_s1030" style="position:absolute;visibility:visible;mso-wrap-style:square" from="9421,1801" to="14131,6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  <v:stroke joinstyle="miter"/>
                  </v:line>
                  <v:shape id="Text Box 5" o:spid="_x0000_s1031" type="#_x0000_t202" style="position:absolute;top:13508;width:7204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<v:textbox>
                      <w:txbxContent>
                        <w:p w:rsidR="00C12294" w:rsidRPr="00C12294" w:rsidRDefault="00C12294" w:rsidP="00C12294">
                          <w:pPr>
                            <w:spacing w:before="0" w:after="0"/>
                            <w:rPr>
                              <w:sz w:val="20"/>
                            </w:rPr>
                          </w:pPr>
                          <w:r w:rsidRPr="00C12294">
                            <w:rPr>
                              <w:sz w:val="18"/>
                            </w:rPr>
                            <w:t>ThanhToan</w:t>
                          </w:r>
                        </w:p>
                      </w:txbxContent>
                    </v:textbox>
                  </v:shape>
                  <v:shape id="Text Box 6" o:spid="_x0000_s1032" type="#_x0000_t202" style="position:absolute;left:11222;top:13508;width:7204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<v:textbox>
                      <w:txbxContent>
                        <w:p w:rsidR="00C6045C" w:rsidRDefault="00C6045C" w:rsidP="00C12294">
                          <w:pPr>
                            <w:spacing w:before="0" w:after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BenhNhan</w:t>
                          </w:r>
                        </w:p>
                        <w:p w:rsidR="00C6045C" w:rsidRPr="00C12294" w:rsidRDefault="00C6045C" w:rsidP="00C12294">
                          <w:pPr>
                            <w:spacing w:before="0"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11" o:spid="_x0000_s1033" type="#_x0000_t202" style="position:absolute;left:7620;width:2147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:rsidR="009A7B09" w:rsidRPr="00C12294" w:rsidRDefault="009A7B09" w:rsidP="00C12294">
                          <w:pPr>
                            <w:spacing w:before="0"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>*</w:t>
                          </w:r>
                        </w:p>
                      </w:txbxContent>
                    </v:textbox>
                  </v:shape>
                  <v:line id="Straight Connector 12" o:spid="_x0000_s1034" style="position:absolute;flip:x;visibility:visible;mso-wrap-style:square" from="4017,2147" to="7758,6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" strokecolor="black [3213]" strokeweight="1pt">
                    <v:stroke joinstyle="miter"/>
                  </v:line>
                  <v:line id="Straight Connector 14" o:spid="_x0000_s1035" style="position:absolute;flip:x;visibility:visible;mso-wrap-style:square" from="14547,8866" to="14547,13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<v:stroke joinstyle="miter"/>
                  </v:line>
                  <v:line id="Straight Connector 15" o:spid="_x0000_s1036" style="position:absolute;flip:x;visibility:visible;mso-wrap-style:square" from="3740,9005" to="3740,1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  <v:stroke joinstyle="miter"/>
                  </v:line>
                </v:group>
              </v:group>
            </w:pict>
          </mc:Fallback>
        </mc:AlternateContent>
      </w:r>
    </w:p>
    <w:p w:rsidR="000450A0" w:rsidRPr="000450A0" w:rsidRDefault="000450A0" w:rsidP="000450A0"/>
    <w:p w:rsidR="000450A0" w:rsidRPr="000450A0" w:rsidRDefault="000450A0" w:rsidP="000450A0"/>
    <w:p w:rsidR="000450A0" w:rsidRPr="000450A0" w:rsidRDefault="000450A0" w:rsidP="000450A0"/>
    <w:p w:rsidR="000450A0" w:rsidRPr="000450A0" w:rsidRDefault="000450A0" w:rsidP="000450A0"/>
    <w:p w:rsidR="000450A0" w:rsidRPr="000450A0" w:rsidRDefault="000450A0" w:rsidP="000450A0"/>
    <w:p w:rsidR="000450A0" w:rsidRDefault="000450A0" w:rsidP="000450A0"/>
    <w:p w:rsidR="00480508" w:rsidRDefault="000450A0" w:rsidP="000450A0">
      <w:pPr>
        <w:tabs>
          <w:tab w:val="left" w:pos="1964"/>
        </w:tabs>
      </w:pPr>
      <w:r>
        <w:tab/>
      </w:r>
    </w:p>
    <w:p w:rsidR="00002BE6" w:rsidRDefault="00002BE6" w:rsidP="00EA1F7F">
      <w:pPr>
        <w:spacing w:before="0" w:after="0"/>
      </w:pPr>
      <w:r>
        <w:br w:type="page"/>
      </w:r>
    </w:p>
    <w:p w:rsidR="00904660" w:rsidRDefault="00DA3E4A" w:rsidP="00EA1F7F">
      <w:pPr>
        <w:spacing w:before="0"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520</wp:posOffset>
                </wp:positionV>
                <wp:extent cx="6919248" cy="2667370"/>
                <wp:effectExtent l="0" t="0" r="0" b="19050"/>
                <wp:wrapTopAndBottom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248" cy="2667370"/>
                          <a:chOff x="0" y="0"/>
                          <a:chExt cx="6919248" cy="266737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17763" y="0"/>
                            <a:ext cx="6801485" cy="2313305"/>
                            <a:chOff x="-1635390" y="41567"/>
                            <a:chExt cx="6804156" cy="2313932"/>
                          </a:xfrm>
                        </wpg:grpSpPr>
                        <wps:wsp>
                          <wps:cNvPr id="85" name="Text Box 85"/>
                          <wps:cNvSpPr txBox="1"/>
                          <wps:spPr>
                            <a:xfrm>
                              <a:off x="3049023" y="1323251"/>
                              <a:ext cx="935182" cy="3740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86BFF" w:rsidRPr="00C12294" w:rsidRDefault="00E27E5F" w:rsidP="00904660">
                                <w:pPr>
                                  <w:spacing w:before="0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sotien&lt;</w:t>
                                </w:r>
                                <w:r w:rsidR="00886BFF" w:rsidRPr="00142C53"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10</w:t>
                                </w:r>
                                <w:r w:rsidR="00886BFF" w:rsidRPr="00796835">
                                  <w:rPr>
                                    <w:rStyle w:val="Heading1Char"/>
                                    <w:b w:val="0"/>
                                    <w:sz w:val="24"/>
                                    <w:vertAlign w:val="super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-1635390" y="1177697"/>
                              <a:ext cx="970236" cy="3740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4660" w:rsidRPr="00C12294" w:rsidRDefault="00904660" w:rsidP="00904660">
                                <w:pPr>
                                  <w:spacing w:before="0" w:after="0"/>
                                  <w:rPr>
                                    <w:sz w:val="20"/>
                                  </w:rPr>
                                </w:pPr>
                                <w:r w:rsidRPr="00142C53"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sotien&gt;</w:t>
                                </w:r>
                                <w:r w:rsidR="00E27E5F"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=</w:t>
                                </w:r>
                                <w:r w:rsidRPr="00142C53"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10</w:t>
                                </w:r>
                                <w:r w:rsidRPr="00796835">
                                  <w:rPr>
                                    <w:rStyle w:val="Heading1Char"/>
                                    <w:b w:val="0"/>
                                    <w:sz w:val="24"/>
                                    <w:vertAlign w:val="super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-1150272" y="41567"/>
                              <a:ext cx="6319038" cy="2313932"/>
                              <a:chOff x="-1240327" y="41567"/>
                              <a:chExt cx="6319038" cy="2313932"/>
                            </a:xfrm>
                          </wpg:grpSpPr>
                          <wps:wsp>
                            <wps:cNvPr id="24" name="Text Box 24"/>
                            <wps:cNvSpPr txBox="1"/>
                            <wps:spPr>
                              <a:xfrm>
                                <a:off x="3908002" y="1323251"/>
                                <a:ext cx="1170709" cy="3809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04660" w:rsidRPr="00C12294" w:rsidRDefault="00044DF2" w:rsidP="00904660">
                                  <w:pPr>
                                    <w:spacing w:before="0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namsinh&gt;=</w:t>
                                  </w:r>
                                  <w:r w:rsidR="00904660"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1945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Straight Connector 67"/>
                            <wps:cNvCnPr>
                              <a:stCxn id="70" idx="3"/>
                              <a:endCxn id="76" idx="0"/>
                            </wps:cNvCnPr>
                            <wps:spPr>
                              <a:xfrm>
                                <a:off x="1767609" y="142013"/>
                                <a:ext cx="2151013" cy="7587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Text Box 70"/>
                            <wps:cNvSpPr txBox="1"/>
                            <wps:spPr>
                              <a:xfrm>
                                <a:off x="1517325" y="41567"/>
                                <a:ext cx="250284" cy="200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04660" w:rsidRPr="00C12294" w:rsidRDefault="00E436DF" w:rsidP="00FD0290">
                                  <w:pPr>
                                    <w:spacing w:before="0" w:after="0"/>
                                    <w:ind w:hanging="14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Straight Connector 71"/>
                            <wps:cNvCnPr>
                              <a:stCxn id="70" idx="1"/>
                              <a:endCxn id="75" idx="0"/>
                            </wps:cNvCnPr>
                            <wps:spPr>
                              <a:xfrm flipH="1">
                                <a:off x="-836967" y="142013"/>
                                <a:ext cx="2354292" cy="64759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Connector 72"/>
                            <wps:cNvCnPr>
                              <a:stCxn id="75" idx="3"/>
                              <a:endCxn id="86" idx="0"/>
                            </wps:cNvCnPr>
                            <wps:spPr>
                              <a:xfrm>
                                <a:off x="-729595" y="890049"/>
                                <a:ext cx="378346" cy="28077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>
                              <a:stCxn id="75" idx="1"/>
                              <a:endCxn id="2" idx="0"/>
                            </wps:cNvCnPr>
                            <wps:spPr>
                              <a:xfrm flipH="1">
                                <a:off x="-1240327" y="890049"/>
                                <a:ext cx="295988" cy="28764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367321" y="1551769"/>
                                <a:ext cx="214745" cy="200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436DF" w:rsidRPr="00C12294" w:rsidRDefault="00E436DF" w:rsidP="00E436DF">
                                  <w:pPr>
                                    <w:spacing w:before="0"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-944340" y="789604"/>
                                <a:ext cx="214745" cy="200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436DF" w:rsidRPr="00C12294" w:rsidRDefault="00E436DF" w:rsidP="00E436DF">
                                  <w:pPr>
                                    <w:spacing w:before="0"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/>
                            <wps:spPr>
                              <a:xfrm>
                                <a:off x="3811250" y="900723"/>
                                <a:ext cx="214745" cy="200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436DF" w:rsidRPr="00C12294" w:rsidRDefault="00E436DF" w:rsidP="00E436DF">
                                  <w:pPr>
                                    <w:spacing w:before="0"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/>
                            <wps:spPr>
                              <a:xfrm>
                                <a:off x="2450808" y="1482659"/>
                                <a:ext cx="214745" cy="200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436DF" w:rsidRPr="00C12294" w:rsidRDefault="00E436DF" w:rsidP="00E436DF">
                                  <w:pPr>
                                    <w:spacing w:before="0"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Connector 78"/>
                            <wps:cNvCnPr>
                              <a:stCxn id="76" idx="3"/>
                              <a:endCxn id="24" idx="0"/>
                            </wps:cNvCnPr>
                            <wps:spPr>
                              <a:xfrm>
                                <a:off x="4025994" y="1001169"/>
                                <a:ext cx="467363" cy="32208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Connector 79"/>
                            <wps:cNvCnPr>
                              <a:stCxn id="76" idx="1"/>
                              <a:endCxn id="85" idx="0"/>
                            </wps:cNvCnPr>
                            <wps:spPr>
                              <a:xfrm flipH="1">
                                <a:off x="3426559" y="1001169"/>
                                <a:ext cx="384691" cy="32208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>
                              <a:stCxn id="77" idx="3"/>
                              <a:endCxn id="91" idx="0"/>
                            </wps:cNvCnPr>
                            <wps:spPr>
                              <a:xfrm>
                                <a:off x="2665552" y="1583105"/>
                                <a:ext cx="453690" cy="37750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Connector 83"/>
                            <wps:cNvCnPr>
                              <a:stCxn id="70" idx="2"/>
                              <a:endCxn id="77" idx="0"/>
                            </wps:cNvCnPr>
                            <wps:spPr>
                              <a:xfrm>
                                <a:off x="1642467" y="242458"/>
                                <a:ext cx="915713" cy="124020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>
                              <a:stCxn id="70" idx="2"/>
                              <a:endCxn id="74" idx="0"/>
                            </wps:cNvCnPr>
                            <wps:spPr>
                              <a:xfrm flipH="1">
                                <a:off x="474694" y="242458"/>
                                <a:ext cx="1167774" cy="13093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Text Box 86"/>
                            <wps:cNvSpPr txBox="1"/>
                            <wps:spPr>
                              <a:xfrm>
                                <a:off x="-936604" y="1170828"/>
                                <a:ext cx="1170709" cy="3809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86BFF" w:rsidRPr="00C12294" w:rsidRDefault="00731B51" w:rsidP="00904660">
                                  <w:pPr>
                                    <w:spacing w:before="0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namsinh&gt;=</w:t>
                                  </w:r>
                                  <w:r w:rsidR="00886BFF"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1945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Connector 87"/>
                            <wps:cNvCnPr>
                              <a:stCxn id="77" idx="1"/>
                              <a:endCxn id="92" idx="0"/>
                            </wps:cNvCnPr>
                            <wps:spPr>
                              <a:xfrm flipH="1">
                                <a:off x="2127585" y="1583105"/>
                                <a:ext cx="323222" cy="39119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Connector 88"/>
                            <wps:cNvCnPr>
                              <a:stCxn id="74" idx="3"/>
                              <a:endCxn id="90" idx="0"/>
                            </wps:cNvCnPr>
                            <wps:spPr>
                              <a:xfrm>
                                <a:off x="582066" y="1652215"/>
                                <a:ext cx="549650" cy="32234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>
                              <a:stCxn id="74" idx="1"/>
                              <a:endCxn id="93" idx="0"/>
                            </wps:cNvCnPr>
                            <wps:spPr>
                              <a:xfrm flipH="1">
                                <a:off x="-69421" y="1652215"/>
                                <a:ext cx="436743" cy="31526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Text Box 90"/>
                            <wps:cNvSpPr txBox="1"/>
                            <wps:spPr>
                              <a:xfrm>
                                <a:off x="546361" y="1974557"/>
                                <a:ext cx="1170709" cy="3809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511A0" w:rsidRPr="00C12294" w:rsidRDefault="00E511A0" w:rsidP="00904660">
                                  <w:pPr>
                                    <w:spacing w:before="0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namsinh&lt;1945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ext Box 91"/>
                            <wps:cNvSpPr txBox="1"/>
                            <wps:spPr>
                              <a:xfrm>
                                <a:off x="2533887" y="1960614"/>
                                <a:ext cx="1170709" cy="3809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511A0" w:rsidRPr="00C12294" w:rsidRDefault="00044DF2" w:rsidP="00904660">
                                  <w:pPr>
                                    <w:spacing w:before="0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namsinh&lt;</w:t>
                                  </w:r>
                                  <w:r w:rsidR="00E511A0"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1945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Text Box 92"/>
                          <wps:cNvSpPr txBox="1"/>
                          <wps:spPr>
                            <a:xfrm>
                              <a:off x="1732522" y="1974298"/>
                              <a:ext cx="970236" cy="3740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511A0" w:rsidRPr="00C12294" w:rsidRDefault="00E27E5F" w:rsidP="00904660">
                                <w:pPr>
                                  <w:spacing w:before="0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sotien&lt;</w:t>
                                </w:r>
                                <w:r w:rsidR="00E511A0" w:rsidRPr="00142C53"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10</w:t>
                                </w:r>
                                <w:r w:rsidR="00E511A0" w:rsidRPr="00796835">
                                  <w:rPr>
                                    <w:rStyle w:val="Heading1Char"/>
                                    <w:b w:val="0"/>
                                    <w:sz w:val="24"/>
                                    <w:vertAlign w:val="super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-464485" y="1967483"/>
                              <a:ext cx="970236" cy="3740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511A0" w:rsidRPr="00C12294" w:rsidRDefault="00E511A0" w:rsidP="00904660">
                                <w:pPr>
                                  <w:spacing w:before="0" w:after="0"/>
                                  <w:rPr>
                                    <w:sz w:val="20"/>
                                  </w:rPr>
                                </w:pPr>
                                <w:r w:rsidRPr="00142C53"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sotien&gt;</w:t>
                                </w:r>
                                <w:r w:rsidR="00E27E5F"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=</w:t>
                                </w:r>
                                <w:r w:rsidRPr="00142C53">
                                  <w:rPr>
                                    <w:rStyle w:val="Heading1Char"/>
                                    <w:b w:val="0"/>
                                    <w:sz w:val="32"/>
                                    <w:vertAlign w:val="subscript"/>
                                  </w:rPr>
                                  <w:t>10</w:t>
                                </w:r>
                                <w:r w:rsidRPr="00796835">
                                  <w:rPr>
                                    <w:rStyle w:val="Heading1Char"/>
                                    <w:b w:val="0"/>
                                    <w:sz w:val="24"/>
                                    <w:vertAlign w:val="super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Oval 94"/>
                        <wps:cNvSpPr/>
                        <wps:spPr>
                          <a:xfrm>
                            <a:off x="0" y="699655"/>
                            <a:ext cx="2029575" cy="990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4779818" y="865909"/>
                            <a:ext cx="2029575" cy="990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1330036" y="1544782"/>
                            <a:ext cx="2029575" cy="100482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3456709" y="1662546"/>
                            <a:ext cx="2029575" cy="100482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37" style="position:absolute;margin-left:493.6pt;margin-top:.05pt;width:544.8pt;height:210.05pt;z-index:251695104;mso-position-horizontal:right;mso-position-horizontal-relative:margin" coordsize="69192,2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">
                <v:group id="Group 1" o:spid="_x0000_s1038" style="position:absolute;left:1177;width:68015;height:23133" coordorigin="-16353,415" coordsize="68041,2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5" o:spid="_x0000_s1039" type="#_x0000_t202" style="position:absolute;left:30490;top:13232;width:9352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<v:textbox>
                      <w:txbxContent>
                        <w:p w:rsidR="00886BFF" w:rsidRPr="00C12294" w:rsidRDefault="00E27E5F" w:rsidP="00904660">
                          <w:pPr>
                            <w:spacing w:before="0" w:after="0"/>
                            <w:rPr>
                              <w:sz w:val="20"/>
                            </w:rPr>
                          </w:pPr>
                          <w:r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sotien&lt;</w:t>
                          </w:r>
                          <w:r w:rsidR="00886BFF" w:rsidRPr="00142C53"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10</w:t>
                          </w:r>
                          <w:r w:rsidR="00886BFF" w:rsidRPr="00796835">
                            <w:rPr>
                              <w:rStyle w:val="Heading1Char"/>
                              <w:b w:val="0"/>
                              <w:sz w:val="24"/>
                              <w:vertAlign w:val="super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-16353;top:11776;width:9702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:rsidR="00904660" w:rsidRPr="00C12294" w:rsidRDefault="00904660" w:rsidP="00904660">
                          <w:pPr>
                            <w:spacing w:before="0" w:after="0"/>
                            <w:rPr>
                              <w:sz w:val="20"/>
                            </w:rPr>
                          </w:pPr>
                          <w:r w:rsidRPr="00142C53"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sotien&gt;</w:t>
                          </w:r>
                          <w:r w:rsidR="00E27E5F"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=</w:t>
                          </w:r>
                          <w:r w:rsidRPr="00142C53"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10</w:t>
                          </w:r>
                          <w:r w:rsidRPr="00796835">
                            <w:rPr>
                              <w:rStyle w:val="Heading1Char"/>
                              <w:b w:val="0"/>
                              <w:sz w:val="24"/>
                              <w:vertAlign w:val="superscript"/>
                            </w:rPr>
                            <w:t>6</w:t>
                          </w:r>
                        </w:p>
                      </w:txbxContent>
                    </v:textbox>
                  </v:shape>
                  <v:group id="Group 3" o:spid="_x0000_s1041" style="position:absolute;left:-11502;top:415;width:63189;height:23139" coordorigin="-12403,415" coordsize="63190,2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Text Box 24" o:spid="_x0000_s1042" type="#_x0000_t202" style="position:absolute;left:39080;top:13232;width:11707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  <v:textbox>
                        <w:txbxContent>
                          <w:p w:rsidR="00904660" w:rsidRPr="00C12294" w:rsidRDefault="00044DF2" w:rsidP="00904660">
                            <w:pPr>
                              <w:spacing w:before="0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namsinh&gt;=</w:t>
                            </w:r>
                            <w:r w:rsidR="00904660"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1945</w:t>
                            </w:r>
                          </w:p>
                        </w:txbxContent>
                      </v:textbox>
                    </v:shape>
                    <v:line id="Straight Connector 67" o:spid="_x0000_s1043" style="position:absolute;visibility:visible;mso-wrap-style:square" from="17676,1420" to="3918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" strokecolor="black [3213]" strokeweight="1pt">
                      <v:stroke joinstyle="miter"/>
                    </v:line>
                    <v:shape id="Text Box 70" o:spid="_x0000_s1044" type="#_x0000_t202" style="position:absolute;left:15173;top:415;width:2503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    <v:textbox>
                        <w:txbxContent>
                          <w:p w:rsidR="00904660" w:rsidRPr="00C12294" w:rsidRDefault="00E436DF" w:rsidP="00FD0290">
                            <w:pPr>
                              <w:spacing w:before="0" w:after="0"/>
                              <w:ind w:hanging="14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line id="Straight Connector 71" o:spid="_x0000_s1045" style="position:absolute;flip:x;visibility:visible;mso-wrap-style:square" from="-8369,1420" to="15173,7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" strokecolor="black [3213]" strokeweight="1pt">
                      <v:stroke joinstyle="miter"/>
                    </v:line>
                    <v:line id="Straight Connector 72" o:spid="_x0000_s1046" style="position:absolute;visibility:visible;mso-wrap-style:square" from="-7295,8900" to="-3512,11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Qu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0vKfx9iT8A178AAAD//wMAUEsBAi0AFAAGAAgAAAAhANvh9svuAAAAhQEAABMAAAAAAAAAAAAA&#10;AAAAAAAAAFtDb250ZW50X1R5cGVzXS54bWxQSwECLQAUAAYACAAAACEAWvQsW78AAAAVAQAACwAA&#10;AAAAAAAAAAAAAAAfAQAAX3JlbHMvLnJlbHNQSwECLQAUAAYACAAAACEAeMkkLsMAAADbAAAADwAA&#10;AAAAAAAAAAAAAAAHAgAAZHJzL2Rvd25yZXYueG1sUEsFBgAAAAADAAMAtwAAAPcCAAAAAA==&#10;" strokecolor="black [3213]" strokeweight="1pt">
                      <v:stroke joinstyle="miter"/>
                    </v:line>
                    <v:line id="Straight Connector 73" o:spid="_x0000_s1047" style="position:absolute;flip:x;visibility:visible;mso-wrap-style:square" from="-12403,8900" to="-9443,1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" strokecolor="black [3213]" strokeweight="1pt">
                      <v:stroke joinstyle="miter"/>
                    </v:line>
                    <v:shape id="Text Box 74" o:spid="_x0000_s1048" type="#_x0000_t202" style="position:absolute;left:3673;top:15517;width:2147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    <v:textbox>
                        <w:txbxContent>
                          <w:p w:rsidR="00E436DF" w:rsidRPr="00C12294" w:rsidRDefault="00E436DF" w:rsidP="00E436DF">
                            <w:pPr>
                              <w:spacing w:before="0"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shape id="Text Box 75" o:spid="_x0000_s1049" type="#_x0000_t202" style="position:absolute;left:-9443;top:7896;width:2148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  <v:textbox>
                        <w:txbxContent>
                          <w:p w:rsidR="00E436DF" w:rsidRPr="00C12294" w:rsidRDefault="00E436DF" w:rsidP="00E436DF">
                            <w:pPr>
                              <w:spacing w:before="0"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shape id="Text Box 76" o:spid="_x0000_s1050" type="#_x0000_t202" style="position:absolute;left:38112;top:9007;width:2147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  <v:textbox>
                        <w:txbxContent>
                          <w:p w:rsidR="00E436DF" w:rsidRPr="00C12294" w:rsidRDefault="00E436DF" w:rsidP="00E436DF">
                            <w:pPr>
                              <w:spacing w:before="0"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shape id="Text Box 77" o:spid="_x0000_s1051" type="#_x0000_t202" style="position:absolute;left:24508;top:14826;width:2147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  <v:textbox>
                        <w:txbxContent>
                          <w:p w:rsidR="00E436DF" w:rsidRPr="00C12294" w:rsidRDefault="00E436DF" w:rsidP="00E436DF">
                            <w:pPr>
                              <w:spacing w:before="0"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line id="Straight Connector 78" o:spid="_x0000_s1052" style="position:absolute;visibility:visible;mso-wrap-style:square" from="40259,10011" to="44933,13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PE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" strokecolor="black [3213]" strokeweight="1pt">
                      <v:stroke joinstyle="miter"/>
                    </v:line>
                    <v:line id="Straight Connector 79" o:spid="_x0000_s1053" style="position:absolute;flip:x;visibility:visible;mso-wrap-style:square" from="34265,10011" to="38112,13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" strokecolor="black [3213]" strokeweight="1pt">
                      <v:stroke joinstyle="miter"/>
                    </v:line>
                    <v:line id="Straight Connector 82" o:spid="_x0000_s1054" style="position:absolute;visibility:visible;mso-wrap-style:square" from="26655,15831" to="31192,19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" strokecolor="black [3213]" strokeweight="1pt">
                      <v:stroke joinstyle="miter"/>
                    </v:line>
                    <v:line id="Straight Connector 83" o:spid="_x0000_s1055" style="position:absolute;visibility:visible;mso-wrap-style:square" from="16424,2424" to="25581,1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" strokecolor="black [3213]" strokeweight="1pt">
                      <v:stroke joinstyle="miter"/>
                    </v:line>
                    <v:line id="Straight Connector 84" o:spid="_x0000_s1056" style="position:absolute;flip:x;visibility:visible;mso-wrap-style:square" from="4746,2424" to="16424,1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" strokecolor="black [3213]" strokeweight="1pt">
                      <v:stroke joinstyle="miter"/>
                    </v:line>
                    <v:shape id="Text Box 86" o:spid="_x0000_s1057" type="#_x0000_t202" style="position:absolute;left:-9366;top:11708;width:11707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  <v:textbox>
                        <w:txbxContent>
                          <w:p w:rsidR="00886BFF" w:rsidRPr="00C12294" w:rsidRDefault="00731B51" w:rsidP="00904660">
                            <w:pPr>
                              <w:spacing w:before="0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namsinh&gt;=</w:t>
                            </w:r>
                            <w:r w:rsidR="00886BFF"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1945</w:t>
                            </w:r>
                          </w:p>
                        </w:txbxContent>
                      </v:textbox>
                    </v:shape>
                    <v:line id="Straight Connector 87" o:spid="_x0000_s1058" style="position:absolute;flip:x;visibility:visible;mso-wrap-style:square" from="21275,15831" to="24508,19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" strokecolor="black [3213]" strokeweight="1pt">
                      <v:stroke joinstyle="miter"/>
                    </v:line>
                    <v:line id="Straight Connector 88" o:spid="_x0000_s1059" style="position:absolute;visibility:visible;mso-wrap-style:square" from="5820,16522" to="11317,19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GPj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o6NX+IPwO0dAAD//wMAUEsBAi0AFAAGAAgAAAAhANvh9svuAAAAhQEAABMAAAAAAAAAAAAAAAAA&#10;AAAAAFtDb250ZW50X1R5cGVzXS54bWxQSwECLQAUAAYACAAAACEAWvQsW78AAAAVAQAACwAAAAAA&#10;AAAAAAAAAAAfAQAAX3JlbHMvLnJlbHNQSwECLQAUAAYACAAAACEALPRj48AAAADbAAAADwAAAAAA&#10;AAAAAAAAAAAHAgAAZHJzL2Rvd25yZXYueG1sUEsFBgAAAAADAAMAtwAAAPQCAAAAAA==&#10;" strokecolor="black [3213]" strokeweight="1pt">
                      <v:stroke joinstyle="miter"/>
                    </v:line>
                    <v:line id="Straight Connector 89" o:spid="_x0000_s1060" style="position:absolute;flip:x;visibility:visible;mso-wrap-style:square" from="-694,16522" to="3673,19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" strokecolor="black [3213]" strokeweight="1pt">
                      <v:stroke joinstyle="miter"/>
                    </v:line>
                    <v:shape id="Text Box 90" o:spid="_x0000_s1061" type="#_x0000_t202" style="position:absolute;left:5463;top:19745;width:11707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  <v:textbox>
                        <w:txbxContent>
                          <w:p w:rsidR="00E511A0" w:rsidRPr="00C12294" w:rsidRDefault="00E511A0" w:rsidP="00904660">
                            <w:pPr>
                              <w:spacing w:before="0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namsinh&lt;1945</w:t>
                            </w:r>
                          </w:p>
                        </w:txbxContent>
                      </v:textbox>
                    </v:shape>
                    <v:shape id="Text Box 91" o:spid="_x0000_s1062" type="#_x0000_t202" style="position:absolute;left:25338;top:19606;width:11707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    <v:textbox>
                        <w:txbxContent>
                          <w:p w:rsidR="00E511A0" w:rsidRPr="00C12294" w:rsidRDefault="00044DF2" w:rsidP="00904660">
                            <w:pPr>
                              <w:spacing w:before="0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namsinh&lt;</w:t>
                            </w:r>
                            <w:r w:rsidR="00E511A0"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1945</w:t>
                            </w:r>
                          </w:p>
                        </w:txbxContent>
                      </v:textbox>
                    </v:shape>
                  </v:group>
                  <v:shape id="Text Box 92" o:spid="_x0000_s1063" type="#_x0000_t202" style="position:absolute;left:17325;top:19742;width:9702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  <v:textbox>
                      <w:txbxContent>
                        <w:p w:rsidR="00E511A0" w:rsidRPr="00C12294" w:rsidRDefault="00E27E5F" w:rsidP="00904660">
                          <w:pPr>
                            <w:spacing w:before="0" w:after="0"/>
                            <w:rPr>
                              <w:sz w:val="20"/>
                            </w:rPr>
                          </w:pPr>
                          <w:r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sotien&lt;</w:t>
                          </w:r>
                          <w:r w:rsidR="00E511A0" w:rsidRPr="00142C53"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10</w:t>
                          </w:r>
                          <w:r w:rsidR="00E511A0" w:rsidRPr="00796835">
                            <w:rPr>
                              <w:rStyle w:val="Heading1Char"/>
                              <w:b w:val="0"/>
                              <w:sz w:val="24"/>
                              <w:vertAlign w:val="super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93" o:spid="_x0000_s1064" type="#_x0000_t202" style="position:absolute;left:-4644;top:19674;width:9701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<v:textbox>
                      <w:txbxContent>
                        <w:p w:rsidR="00E511A0" w:rsidRPr="00C12294" w:rsidRDefault="00E511A0" w:rsidP="00904660">
                          <w:pPr>
                            <w:spacing w:before="0" w:after="0"/>
                            <w:rPr>
                              <w:sz w:val="20"/>
                            </w:rPr>
                          </w:pPr>
                          <w:r w:rsidRPr="00142C53"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sotien&gt;</w:t>
                          </w:r>
                          <w:r w:rsidR="00E27E5F"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=</w:t>
                          </w:r>
                          <w:r w:rsidRPr="00142C53">
                            <w:rPr>
                              <w:rStyle w:val="Heading1Char"/>
                              <w:b w:val="0"/>
                              <w:sz w:val="32"/>
                              <w:vertAlign w:val="subscript"/>
                            </w:rPr>
                            <w:t>10</w:t>
                          </w:r>
                          <w:r w:rsidRPr="00796835">
                            <w:rPr>
                              <w:rStyle w:val="Heading1Char"/>
                              <w:b w:val="0"/>
                              <w:sz w:val="24"/>
                              <w:vertAlign w:val="superscript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oval id="Oval 94" o:spid="_x0000_s1065" style="position:absolute;top:6996;width:20295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3CHxAAAANsAAAAPAAAAZHJzL2Rvd25yZXYueG1sRI9Ba8JA&#10;FITvBf/D8gredNNW2p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P3XcIfEAAAA2wAAAA8A&#10;AAAAAAAAAAAAAAAABwIAAGRycy9kb3ducmV2LnhtbFBLBQYAAAAAAwADALcAAAD4AgAAAAA=&#10;" filled="f" strokecolor="black [3213]" strokeweight="1pt">
                  <v:stroke joinstyle="miter"/>
                </v:oval>
                <v:oval id="Oval 95" o:spid="_x0000_s1066" style="position:absolute;left:47798;top:8659;width:20295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Uc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JKb1RzEAAAA2wAAAA8A&#10;AAAAAAAAAAAAAAAABwIAAGRycy9kb3ducmV2LnhtbFBLBQYAAAAAAwADALcAAAD4AgAAAAA=&#10;" filled="f" strokecolor="black [3213]" strokeweight="1pt">
                  <v:stroke joinstyle="miter"/>
                </v:oval>
                <v:oval id="Oval 96" o:spid="_x0000_s1067" style="position:absolute;left:13300;top:15447;width:20296;height:10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tr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Vin8fok/QG7vAAAA//8DAFBLAQItABQABgAIAAAAIQDb4fbL7gAAAIUBAAATAAAAAAAAAAAA&#10;AAAAAAAAAABbQ29udGVudF9UeXBlc10ueG1sUEsBAi0AFAAGAAgAAAAhAFr0LFu/AAAAFQEAAAsA&#10;AAAAAAAAAAAAAAAAHwEAAF9yZWxzLy5yZWxzUEsBAi0AFAAGAAgAAAAhAGJJS2vEAAAA2wAAAA8A&#10;AAAAAAAAAAAAAAAABwIAAGRycy9kb3ducmV2LnhtbFBLBQYAAAAAAwADALcAAAD4AgAAAAA=&#10;" filled="f" strokecolor="black [3213]" strokeweight="1pt">
                  <v:stroke joinstyle="miter"/>
                </v:oval>
                <v:oval id="Oval 97" o:spid="_x0000_s1068" style="position:absolute;left:34567;top:16625;width:20295;height:10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</w:p>
    <w:p w:rsidR="00DA3E4A" w:rsidRDefault="00DA3E4A" w:rsidP="00EA1F7F">
      <w:pPr>
        <w:spacing w:before="0" w:after="0"/>
      </w:pPr>
    </w:p>
    <w:p w:rsidR="000450A0" w:rsidRDefault="000450A0" w:rsidP="00EA1F7F">
      <w:pPr>
        <w:spacing w:before="0" w:after="0"/>
      </w:pPr>
      <w:r>
        <w:t xml:space="preserve">Giải pháp 1: </w:t>
      </w:r>
      <w:r w:rsidR="00EA1F7F">
        <w:t>((</w:t>
      </w:r>
      <w:r w:rsidR="00EA1F7F" w:rsidRPr="00142C53">
        <w:rPr>
          <w:rStyle w:val="Heading1Char"/>
          <w:b w:val="0"/>
          <w:sz w:val="32"/>
        </w:rPr>
        <w:t>σ</w:t>
      </w:r>
      <w:r w:rsidR="00EA1F7F" w:rsidRPr="00142C53">
        <w:rPr>
          <w:rStyle w:val="Heading1Char"/>
          <w:b w:val="0"/>
          <w:sz w:val="32"/>
          <w:vertAlign w:val="subscript"/>
        </w:rPr>
        <w:t>sotien&gt;10</w:t>
      </w:r>
      <w:r w:rsidR="00EA1F7F" w:rsidRPr="00796835">
        <w:rPr>
          <w:rStyle w:val="Heading1Char"/>
          <w:b w:val="0"/>
          <w:sz w:val="24"/>
          <w:vertAlign w:val="superscript"/>
        </w:rPr>
        <w:t>6</w:t>
      </w:r>
      <w:r w:rsidR="00BB51A7">
        <w:t>(B</w:t>
      </w:r>
      <w:r w:rsidR="00BB51A7" w:rsidRPr="00BB51A7">
        <w:rPr>
          <w:vertAlign w:val="subscript"/>
        </w:rPr>
        <w:t>1</w:t>
      </w:r>
      <w:r w:rsidR="00BB51A7">
        <w:t xml:space="preserve"> </w:t>
      </w:r>
      <w:r w:rsidR="00BB51A7" w:rsidRPr="00BB51A7">
        <w:rPr>
          <w:rFonts w:ascii="Arial" w:hAnsi="Arial" w:cs="Arial"/>
        </w:rPr>
        <w:t>U</w:t>
      </w:r>
      <w:r w:rsidR="00BB51A7">
        <w:t xml:space="preserve"> B</w:t>
      </w:r>
      <w:r w:rsidR="00BB51A7" w:rsidRPr="00BB51A7">
        <w:rPr>
          <w:vertAlign w:val="subscript"/>
        </w:rPr>
        <w:t>2</w:t>
      </w:r>
      <w:r w:rsidR="00BB51A7">
        <w:t>)</w:t>
      </w:r>
      <w:r w:rsidR="00EA1F7F">
        <w:t>)</w:t>
      </w:r>
      <w:r w:rsidR="00BB51A7">
        <w:t xml:space="preserve"> * </w:t>
      </w:r>
      <w:r w:rsidR="00EA1F7F">
        <w:t>(</w:t>
      </w:r>
      <w:r w:rsidR="00BB51A7" w:rsidRPr="00142C53">
        <w:rPr>
          <w:rStyle w:val="Heading1Char"/>
          <w:b w:val="0"/>
          <w:sz w:val="32"/>
        </w:rPr>
        <w:t>σ</w:t>
      </w:r>
      <w:r w:rsidR="00D1721A">
        <w:rPr>
          <w:rStyle w:val="Heading1Char"/>
          <w:b w:val="0"/>
          <w:sz w:val="32"/>
          <w:vertAlign w:val="subscript"/>
        </w:rPr>
        <w:t>namsinh&lt;</w:t>
      </w:r>
      <w:r w:rsidR="00BB51A7">
        <w:rPr>
          <w:rStyle w:val="Heading1Char"/>
          <w:b w:val="0"/>
          <w:sz w:val="32"/>
          <w:vertAlign w:val="subscript"/>
        </w:rPr>
        <w:t>1945</w:t>
      </w:r>
      <w:r w:rsidR="00BB51A7">
        <w:t xml:space="preserve"> (T</w:t>
      </w:r>
      <w:r w:rsidR="00BB51A7" w:rsidRPr="00BB51A7">
        <w:rPr>
          <w:vertAlign w:val="subscript"/>
        </w:rPr>
        <w:t>1</w:t>
      </w:r>
      <w:r w:rsidR="00BB51A7">
        <w:t xml:space="preserve"> </w:t>
      </w:r>
      <w:r w:rsidR="00BB51A7" w:rsidRPr="00BB51A7">
        <w:rPr>
          <w:rFonts w:ascii="Arial" w:hAnsi="Arial" w:cs="Arial"/>
        </w:rPr>
        <w:t>U</w:t>
      </w:r>
      <w:r w:rsidR="00BB51A7">
        <w:t xml:space="preserve"> T</w:t>
      </w:r>
      <w:r w:rsidR="00BB51A7" w:rsidRPr="00BB51A7">
        <w:rPr>
          <w:vertAlign w:val="subscript"/>
        </w:rPr>
        <w:t>2</w:t>
      </w:r>
      <w:r w:rsidR="00BB51A7">
        <w:t>)</w:t>
      </w:r>
      <w:r w:rsidR="00EA1F7F">
        <w:t>))</w:t>
      </w:r>
    </w:p>
    <w:p w:rsidR="00002BE6" w:rsidRDefault="008F2F85" w:rsidP="00EA1F7F">
      <w:pPr>
        <w:spacing w:before="0" w:after="0"/>
        <w:rPr>
          <w:sz w:val="20"/>
        </w:rPr>
      </w:pPr>
      <w:r>
        <w:rPr>
          <w:sz w:val="20"/>
        </w:rPr>
        <w:tab/>
        <w:t>Truyền dữ liệu : B1+B2 =</w:t>
      </w:r>
      <w:r w:rsidR="002A56DC">
        <w:rPr>
          <w:sz w:val="20"/>
        </w:rPr>
        <w:t xml:space="preserve"> 20.000 + 2000 = 22.000</w:t>
      </w:r>
    </w:p>
    <w:p w:rsidR="008F2F85" w:rsidRDefault="008F2F85" w:rsidP="00EA1F7F">
      <w:pPr>
        <w:spacing w:before="0" w:after="0"/>
        <w:rPr>
          <w:sz w:val="20"/>
        </w:rPr>
      </w:pPr>
      <w:r>
        <w:rPr>
          <w:sz w:val="20"/>
        </w:rPr>
        <w:tab/>
        <w:t>Truyền dữu liệu: T1+T2 =</w:t>
      </w:r>
      <w:r w:rsidR="002A56DC">
        <w:rPr>
          <w:sz w:val="20"/>
        </w:rPr>
        <w:t xml:space="preserve"> 40.000 + 4000 = 44.000</w:t>
      </w:r>
    </w:p>
    <w:p w:rsidR="002A56DC" w:rsidRDefault="00BB5C52" w:rsidP="002A56DC">
      <w:pPr>
        <w:pStyle w:val="ListParagraph"/>
        <w:numPr>
          <w:ilvl w:val="0"/>
          <w:numId w:val="1"/>
        </w:numPr>
        <w:spacing w:before="0" w:after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84CF00B" wp14:editId="0AA19816">
                <wp:simplePos x="0" y="0"/>
                <wp:positionH relativeFrom="column">
                  <wp:posOffset>1699948</wp:posOffset>
                </wp:positionH>
                <wp:positionV relativeFrom="paragraph">
                  <wp:posOffset>193271</wp:posOffset>
                </wp:positionV>
                <wp:extent cx="2251075" cy="1931670"/>
                <wp:effectExtent l="0" t="0" r="0" b="0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1931670"/>
                          <a:chOff x="-13820" y="0"/>
                          <a:chExt cx="2251246" cy="1932200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1524000" y="1087582"/>
                            <a:ext cx="256309" cy="242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3828" w:rsidRPr="00C6045C" w:rsidRDefault="00883828" w:rsidP="00883828">
                              <w:pPr>
                                <w:spacing w:before="0"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C6045C">
                                <w:rPr>
                                  <w:rFonts w:ascii="Arial" w:hAnsi="Arial" w:cs="Arial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-13820" y="0"/>
                            <a:ext cx="2251246" cy="1932200"/>
                            <a:chOff x="-13820" y="0"/>
                            <a:chExt cx="2251246" cy="1932200"/>
                          </a:xfrm>
                        </wpg:grpSpPr>
                        <wps:wsp>
                          <wps:cNvPr id="29" name="Text Box 29"/>
                          <wps:cNvSpPr txBox="1"/>
                          <wps:spPr>
                            <a:xfrm>
                              <a:off x="429491" y="1129145"/>
                              <a:ext cx="256309" cy="242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83828" w:rsidRPr="00C6045C" w:rsidRDefault="00883828" w:rsidP="00883828">
                                <w:pPr>
                                  <w:spacing w:before="0" w:after="0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C6045C">
                                  <w:rPr>
                                    <w:rFonts w:ascii="Arial" w:hAnsi="Arial" w:cs="Arial"/>
                                    <w:sz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-13820" y="0"/>
                              <a:ext cx="2251246" cy="1932200"/>
                              <a:chOff x="-110856" y="0"/>
                              <a:chExt cx="2251383" cy="1932585"/>
                            </a:xfrm>
                          </wpg:grpSpPr>
                          <wps:wsp>
                            <wps:cNvPr id="19" name="Text Box 19"/>
                            <wps:cNvSpPr txBox="1"/>
                            <wps:spPr>
                              <a:xfrm>
                                <a:off x="0" y="588818"/>
                                <a:ext cx="935182" cy="3740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02BE6" w:rsidRPr="00C12294" w:rsidRDefault="00002BE6" w:rsidP="00002BE6">
                                  <w:pPr>
                                    <w:spacing w:before="0" w:after="0"/>
                                    <w:rPr>
                                      <w:sz w:val="20"/>
                                    </w:rPr>
                                  </w:pPr>
                                  <w:r w:rsidRPr="00142C53">
                                    <w:rPr>
                                      <w:rStyle w:val="Heading1Char"/>
                                      <w:b w:val="0"/>
                                      <w:sz w:val="32"/>
                                    </w:rPr>
                                    <w:t>σ</w:t>
                                  </w:r>
                                  <w:r w:rsidRPr="00142C53"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sotien&gt;10</w:t>
                                  </w:r>
                                  <w:r w:rsidRPr="00796835">
                                    <w:rPr>
                                      <w:rStyle w:val="Heading1Char"/>
                                      <w:b w:val="0"/>
                                      <w:sz w:val="24"/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-110856" y="0"/>
                                <a:ext cx="2251383" cy="1932585"/>
                                <a:chOff x="-200911" y="0"/>
                                <a:chExt cx="2251383" cy="1932585"/>
                              </a:xfrm>
                            </wpg:grpSpPr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879763" y="630382"/>
                                  <a:ext cx="1170709" cy="3809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02BE6" w:rsidRPr="00C12294" w:rsidRDefault="00002BE6" w:rsidP="00002BE6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 w:rsidRPr="00142C53">
                                      <w:rPr>
                                        <w:rStyle w:val="Heading1Char"/>
                                        <w:b w:val="0"/>
                                        <w:sz w:val="32"/>
                                      </w:rPr>
                                      <w:t>σ</w:t>
                                    </w:r>
                                    <w:r w:rsidR="00D1721A">
                                      <w:rPr>
                                        <w:rStyle w:val="Heading1Char"/>
                                        <w:b w:val="0"/>
                                        <w:sz w:val="32"/>
                                        <w:vertAlign w:val="subscript"/>
                                      </w:rPr>
                                      <w:t>namsinh&lt;</w:t>
                                    </w:r>
                                    <w:r>
                                      <w:rPr>
                                        <w:rStyle w:val="Heading1Char"/>
                                        <w:b w:val="0"/>
                                        <w:sz w:val="32"/>
                                        <w:vertAlign w:val="subscript"/>
                                      </w:rPr>
                                      <w:t>1945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942109" y="180109"/>
                                  <a:ext cx="471054" cy="51261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-187091" y="1690131"/>
                                  <a:ext cx="332529" cy="242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02BE6" w:rsidRPr="00C12294" w:rsidRDefault="00905C30" w:rsidP="00002BE6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B</w:t>
                                    </w:r>
                                    <w:r w:rsidRPr="00905C30">
                                      <w:rPr>
                                        <w:sz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762000" y="0"/>
                                  <a:ext cx="214745" cy="2008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02BE6" w:rsidRPr="00C12294" w:rsidRDefault="00002BE6" w:rsidP="00002BE6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H="1">
                                  <a:off x="401781" y="214745"/>
                                  <a:ext cx="374072" cy="47053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1454621" y="886514"/>
                                  <a:ext cx="0" cy="2287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373947" y="900464"/>
                                  <a:ext cx="0" cy="26331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H="1">
                                  <a:off x="41524" y="1309255"/>
                                  <a:ext cx="270203" cy="33283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1149955" y="1274611"/>
                                  <a:ext cx="270203" cy="33283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544834" y="1288469"/>
                                  <a:ext cx="263252" cy="29126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450258" y="1316443"/>
                                  <a:ext cx="242469" cy="31179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526461" y="1662415"/>
                                  <a:ext cx="332529" cy="242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5C30" w:rsidRPr="00C12294" w:rsidRDefault="00905C30" w:rsidP="00002BE6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B</w:t>
                                    </w:r>
                                    <w:r>
                                      <w:rPr>
                                        <w:sz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997611" y="1634702"/>
                                  <a:ext cx="332529" cy="242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5C30" w:rsidRPr="00C12294" w:rsidRDefault="00905C30" w:rsidP="00002BE6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T</w:t>
                                    </w:r>
                                    <w:r w:rsidRPr="00905C30">
                                      <w:rPr>
                                        <w:sz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1662670" y="1606524"/>
                                  <a:ext cx="332529" cy="242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05C30" w:rsidRPr="00C12294" w:rsidRDefault="00905C30" w:rsidP="00002BE6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T</w:t>
                                    </w:r>
                                    <w:r>
                                      <w:rPr>
                                        <w:sz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-200911" y="20314"/>
                                  <a:ext cx="865962" cy="242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F2F85" w:rsidRPr="00C12294" w:rsidRDefault="008F2F85" w:rsidP="00002BE6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Giải pháp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4CF00B" id="Group 39" o:spid="_x0000_s1069" style="position:absolute;left:0;text-align:left;margin-left:133.85pt;margin-top:15.2pt;width:177.25pt;height:152.1pt;z-index:-251633664;mso-width-relative:margin" coordorigin="-138" coordsize="22512,19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">
                <v:shape id="Text Box 30" o:spid="_x0000_s1070" type="#_x0000_t202" style="position:absolute;left:15240;top:10875;width:2563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:rsidR="00883828" w:rsidRPr="00C6045C" w:rsidRDefault="00883828" w:rsidP="00883828">
                        <w:pPr>
                          <w:spacing w:before="0" w:after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C6045C">
                          <w:rPr>
                            <w:rFonts w:ascii="Arial" w:hAnsi="Arial" w:cs="Arial"/>
                            <w:sz w:val="18"/>
                          </w:rPr>
                          <w:t>U</w:t>
                        </w:r>
                      </w:p>
                    </w:txbxContent>
                  </v:textbox>
                </v:shape>
                <v:group id="Group 38" o:spid="_x0000_s1071" style="position:absolute;left:-138;width:22512;height:19322" coordorigin="-138" coordsize="22512,1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9" o:spid="_x0000_s1072" type="#_x0000_t202" style="position:absolute;left:4294;top:11291;width:2564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:rsidR="00883828" w:rsidRPr="00C6045C" w:rsidRDefault="00883828" w:rsidP="00883828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C6045C">
                            <w:rPr>
                              <w:rFonts w:ascii="Arial" w:hAnsi="Arial" w:cs="Arial"/>
                              <w:sz w:val="18"/>
                            </w:rPr>
                            <w:t>U</w:t>
                          </w:r>
                        </w:p>
                      </w:txbxContent>
                    </v:textbox>
                  </v:shape>
                  <v:group id="Group 18" o:spid="_x0000_s1073" style="position:absolute;left:-138;width:22512;height:19322" coordorigin="-1108" coordsize="22513,1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Text Box 19" o:spid="_x0000_s1074" type="#_x0000_t202" style="position:absolute;top:5888;width:9351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<v:textbox>
                        <w:txbxContent>
                          <w:p w:rsidR="00002BE6" w:rsidRPr="00C12294" w:rsidRDefault="00002BE6" w:rsidP="00002BE6">
                            <w:pPr>
                              <w:spacing w:before="0" w:after="0"/>
                              <w:rPr>
                                <w:sz w:val="20"/>
                              </w:rPr>
                            </w:pPr>
                            <w:r w:rsidRPr="00142C53">
                              <w:rPr>
                                <w:rStyle w:val="Heading1Char"/>
                                <w:b w:val="0"/>
                                <w:sz w:val="32"/>
                              </w:rPr>
                              <w:t>σ</w:t>
                            </w:r>
                            <w:r w:rsidRPr="00142C53"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sotien&gt;10</w:t>
                            </w:r>
                            <w:r w:rsidRPr="00796835">
                              <w:rPr>
                                <w:rStyle w:val="Heading1Char"/>
                                <w:b w:val="0"/>
                                <w:sz w:val="24"/>
                                <w:vertAlign w:val="super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group id="Group 20" o:spid="_x0000_s1075" style="position:absolute;left:-1108;width:22513;height:19325" coordorigin="-2009" coordsize="22513,1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Text Box 21" o:spid="_x0000_s1076" type="#_x0000_t202" style="position:absolute;left:8797;top:6303;width:1170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    <v:textbox>
                          <w:txbxContent>
                            <w:p w:rsidR="00002BE6" w:rsidRPr="00C12294" w:rsidRDefault="00002BE6" w:rsidP="00002BE6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 w:rsidRPr="00142C53">
                                <w:rPr>
                                  <w:rStyle w:val="Heading1Char"/>
                                  <w:b w:val="0"/>
                                  <w:sz w:val="32"/>
                                </w:rPr>
                                <w:t>σ</w:t>
                              </w:r>
                              <w:r w:rsidR="00D1721A">
                                <w:rPr>
                                  <w:rStyle w:val="Heading1Char"/>
                                  <w:b w:val="0"/>
                                  <w:sz w:val="32"/>
                                  <w:vertAlign w:val="subscript"/>
                                </w:rPr>
                                <w:t>namsinh&lt;</w:t>
                              </w:r>
                              <w:r>
                                <w:rPr>
                                  <w:rStyle w:val="Heading1Char"/>
                                  <w:b w:val="0"/>
                                  <w:sz w:val="32"/>
                                  <w:vertAlign w:val="subscript"/>
                                </w:rPr>
                                <w:t>1945</w:t>
                              </w:r>
                            </w:p>
                          </w:txbxContent>
                        </v:textbox>
                      </v:shape>
                      <v:line id="Straight Connector 22" o:spid="_x0000_s1077" style="position:absolute;visibility:visible;mso-wrap-style:square" from="9421,1801" to="14131,6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" strokecolor="black [3213]" strokeweight="1pt">
                        <v:stroke joinstyle="miter"/>
                      </v:line>
                      <v:shape id="Text Box 23" o:spid="_x0000_s1078" type="#_x0000_t202" style="position:absolute;left:-1870;top:16901;width:3324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    <v:textbox>
                          <w:txbxContent>
                            <w:p w:rsidR="00002BE6" w:rsidRPr="00C12294" w:rsidRDefault="00905C30" w:rsidP="00002BE6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  <w:r w:rsidRPr="00905C30">
                                <w:rPr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" o:spid="_x0000_s1079" type="#_x0000_t202" style="position:absolute;left:7620;width:2147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    <v:textbox>
                          <w:txbxContent>
                            <w:p w:rsidR="00002BE6" w:rsidRPr="00C12294" w:rsidRDefault="00002BE6" w:rsidP="00002BE6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line id="Straight Connector 26" o:spid="_x0000_s1080" style="position:absolute;flip:x;visibility:visible;mso-wrap-style:square" from="4017,2147" to="7758,6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" strokecolor="black [3213]" strokeweight="1pt">
                        <v:stroke joinstyle="miter"/>
                      </v:line>
                      <v:line id="Straight Connector 27" o:spid="_x0000_s1081" style="position:absolute;visibility:visible;mso-wrap-style:square" from="14546,8865" to="14546,1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28" o:spid="_x0000_s1082" style="position:absolute;visibility:visible;mso-wrap-style:square" from="3739,9004" to="3739,11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31" o:spid="_x0000_s1083" style="position:absolute;flip:x;visibility:visible;mso-wrap-style:square" from="415,13092" to="3117,1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      <v:stroke joinstyle="miter"/>
                      </v:line>
                      <v:line id="Straight Connector 32" o:spid="_x0000_s1084" style="position:absolute;flip:x;visibility:visible;mso-wrap-style:square" from="11499,12746" to="142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j/1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IVy/xB8g5/8AAAD//wMAUEsBAi0AFAAGAAgAAAAhANvh9svuAAAAhQEAABMAAAAAAAAA&#10;AAAAAAAAAAAAAFtDb250ZW50X1R5cGVzXS54bWxQSwECLQAUAAYACAAAACEAWvQsW78AAAAVAQAA&#10;CwAAAAAAAAAAAAAAAAAfAQAAX3JlbHMvLnJlbHNQSwECLQAUAAYACAAAACEAzJo/9cYAAADbAAAA&#10;DwAAAAAAAAAAAAAAAAAHAgAAZHJzL2Rvd25yZXYueG1sUEsFBgAAAAADAAMAtwAAAPoCAAAAAA==&#10;" strokecolor="black [3213]" strokeweight="1pt">
                        <v:stroke joinstyle="miter"/>
                      </v:line>
                      <v:line id="Straight Connector 33" o:spid="_x0000_s1085" style="position:absolute;visibility:visible;mso-wrap-style:square" from="15448,12884" to="18080,1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34" o:spid="_x0000_s1086" style="position:absolute;visibility:visible;mso-wrap-style:square" from="4502,13164" to="6927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AB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SkM3h+iT8AV78AAAD//wMAUEsBAi0AFAAGAAgAAAAhANvh9svuAAAAhQEAABMAAAAAAAAAAAAA&#10;AAAAAAAAAFtDb250ZW50X1R5cGVzXS54bWxQSwECLQAUAAYACAAAACEAWvQsW78AAAAVAQAACwAA&#10;AAAAAAAAAAAAAAAfAQAAX3JlbHMvLnJlbHNQSwECLQAUAAYACAAAACEADgagAcMAAADbAAAADwAA&#10;AAAAAAAAAAAAAAAHAgAAZHJzL2Rvd25yZXYueG1sUEsFBgAAAAADAAMAtwAAAPcCAAAAAA==&#10;" strokecolor="black [3213]" strokeweight="1pt">
                        <v:stroke joinstyle="miter"/>
                      </v:line>
                      <v:shape id="Text Box 35" o:spid="_x0000_s1087" type="#_x0000_t202" style="position:absolute;left:5264;top:16624;width:3325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      <v:textbox>
                          <w:txbxContent>
                            <w:p w:rsidR="00905C30" w:rsidRPr="00C12294" w:rsidRDefault="00905C30" w:rsidP="00002BE6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6" o:spid="_x0000_s1088" type="#_x0000_t202" style="position:absolute;left:9976;top:16347;width:3325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  <v:textbox>
                          <w:txbxContent>
                            <w:p w:rsidR="00905C30" w:rsidRPr="00C12294" w:rsidRDefault="00905C30" w:rsidP="00002BE6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  <w:r w:rsidRPr="00905C30">
                                <w:rPr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7" o:spid="_x0000_s1089" type="#_x0000_t202" style="position:absolute;left:16626;top:16065;width:3325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    <v:textbox>
                          <w:txbxContent>
                            <w:p w:rsidR="00905C30" w:rsidRPr="00C12294" w:rsidRDefault="00905C30" w:rsidP="00002BE6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0" o:spid="_x0000_s1090" type="#_x0000_t202" style="position:absolute;left:-2009;top:203;width:86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      <v:textbox>
                          <w:txbxContent>
                            <w:p w:rsidR="008F2F85" w:rsidRPr="00C12294" w:rsidRDefault="008F2F85" w:rsidP="00002BE6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Giải pháp 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  <w:r w:rsidR="002A56DC">
        <w:rPr>
          <w:rFonts w:cs="Times New Roman"/>
          <w:sz w:val="20"/>
        </w:rPr>
        <w:t>∑</w:t>
      </w:r>
      <w:r w:rsidR="002A56DC">
        <w:rPr>
          <w:sz w:val="20"/>
        </w:rPr>
        <w:t xml:space="preserve"> = 66.000</w:t>
      </w: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</w:pPr>
      <w:r>
        <w:rPr>
          <w:sz w:val="20"/>
        </w:rPr>
        <w:t xml:space="preserve">Giải pháp 2: </w:t>
      </w:r>
      <w:r w:rsidR="00B40BDC">
        <w:rPr>
          <w:sz w:val="20"/>
        </w:rPr>
        <w:t xml:space="preserve"> </w:t>
      </w:r>
      <w:r w:rsidR="00B40BDC">
        <w:t>(B</w:t>
      </w:r>
      <w:r w:rsidR="00B40BDC" w:rsidRPr="00BB51A7">
        <w:rPr>
          <w:vertAlign w:val="subscript"/>
        </w:rPr>
        <w:t>1</w:t>
      </w:r>
      <w:r w:rsidR="00B40BDC">
        <w:t xml:space="preserve"> </w:t>
      </w:r>
      <w:r w:rsidR="00B40BDC" w:rsidRPr="00BB51A7">
        <w:rPr>
          <w:rFonts w:ascii="Arial" w:hAnsi="Arial" w:cs="Arial"/>
        </w:rPr>
        <w:t>U</w:t>
      </w:r>
      <w:r w:rsidR="00B40BDC">
        <w:t xml:space="preserve"> B</w:t>
      </w:r>
      <w:r w:rsidR="00B40BDC" w:rsidRPr="00BB51A7">
        <w:rPr>
          <w:vertAlign w:val="subscript"/>
        </w:rPr>
        <w:t>2</w:t>
      </w:r>
      <w:r w:rsidR="00B40BDC">
        <w:t>) * (T</w:t>
      </w:r>
      <w:r w:rsidR="00B40BDC" w:rsidRPr="00BB51A7">
        <w:rPr>
          <w:vertAlign w:val="subscript"/>
        </w:rPr>
        <w:t>1</w:t>
      </w:r>
      <w:r w:rsidR="00B40BDC">
        <w:t xml:space="preserve"> </w:t>
      </w:r>
      <w:r w:rsidR="00B40BDC" w:rsidRPr="00BB51A7">
        <w:rPr>
          <w:rFonts w:ascii="Arial" w:hAnsi="Arial" w:cs="Arial"/>
        </w:rPr>
        <w:t>U</w:t>
      </w:r>
      <w:r w:rsidR="00B40BDC">
        <w:t xml:space="preserve"> T</w:t>
      </w:r>
      <w:r w:rsidR="00B40BDC" w:rsidRPr="00BB51A7">
        <w:rPr>
          <w:vertAlign w:val="subscript"/>
        </w:rPr>
        <w:t>2</w:t>
      </w:r>
      <w:r w:rsidR="00B40BDC">
        <w:t>)</w:t>
      </w:r>
    </w:p>
    <w:p w:rsidR="00B40BDC" w:rsidRDefault="000C03E2" w:rsidP="00593F00">
      <w:pPr>
        <w:pStyle w:val="ListParagraph"/>
        <w:spacing w:before="0" w:after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6845845" wp14:editId="0E3B2F6D">
                <wp:simplePos x="0" y="0"/>
                <wp:positionH relativeFrom="column">
                  <wp:posOffset>471170</wp:posOffset>
                </wp:positionH>
                <wp:positionV relativeFrom="paragraph">
                  <wp:posOffset>158115</wp:posOffset>
                </wp:positionV>
                <wp:extent cx="4233545" cy="2013585"/>
                <wp:effectExtent l="0" t="0" r="0" b="5715"/>
                <wp:wrapThrough wrapText="bothSides">
                  <wp:wrapPolygon edited="0">
                    <wp:start x="1361" y="0"/>
                    <wp:lineTo x="1361" y="2657"/>
                    <wp:lineTo x="8262" y="3270"/>
                    <wp:lineTo x="5637" y="6539"/>
                    <wp:lineTo x="4568" y="7152"/>
                    <wp:lineTo x="3791" y="8583"/>
                    <wp:lineTo x="3791" y="9809"/>
                    <wp:lineTo x="0" y="12057"/>
                    <wp:lineTo x="0" y="16144"/>
                    <wp:lineTo x="2624" y="16348"/>
                    <wp:lineTo x="2041" y="19005"/>
                    <wp:lineTo x="1944" y="21457"/>
                    <wp:lineTo x="4471" y="21457"/>
                    <wp:lineTo x="20022" y="21457"/>
                    <wp:lineTo x="19925" y="19618"/>
                    <wp:lineTo x="19050" y="16348"/>
                    <wp:lineTo x="21480" y="15531"/>
                    <wp:lineTo x="21480" y="11239"/>
                    <wp:lineTo x="17884" y="9809"/>
                    <wp:lineTo x="17301" y="6539"/>
                    <wp:lineTo x="13316" y="3270"/>
                    <wp:lineTo x="13413" y="1430"/>
                    <wp:lineTo x="11177" y="204"/>
                    <wp:lineTo x="7484" y="0"/>
                    <wp:lineTo x="1361" y="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2013585"/>
                          <a:chOff x="-249325" y="20310"/>
                          <a:chExt cx="3221133" cy="2015527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2024591" y="602574"/>
                            <a:ext cx="256309" cy="242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0BDC" w:rsidRPr="00C6045C" w:rsidRDefault="00B40BDC" w:rsidP="00B40BDC">
                              <w:pPr>
                                <w:spacing w:before="0"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C6045C">
                                <w:rPr>
                                  <w:rFonts w:ascii="Arial" w:hAnsi="Arial" w:cs="Arial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-249325" y="20310"/>
                            <a:ext cx="3221133" cy="2015527"/>
                            <a:chOff x="-249325" y="20310"/>
                            <a:chExt cx="3221133" cy="2015527"/>
                          </a:xfrm>
                        </wpg:grpSpPr>
                        <wps:wsp>
                          <wps:cNvPr id="44" name="Text Box 44"/>
                          <wps:cNvSpPr txBox="1"/>
                          <wps:spPr>
                            <a:xfrm>
                              <a:off x="429491" y="699524"/>
                              <a:ext cx="256309" cy="242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0BDC" w:rsidRPr="00C6045C" w:rsidRDefault="00B40BDC" w:rsidP="00B40BDC">
                                <w:pPr>
                                  <w:spacing w:before="0" w:after="0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C6045C">
                                  <w:rPr>
                                    <w:rFonts w:ascii="Arial" w:hAnsi="Arial" w:cs="Arial"/>
                                    <w:sz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-249325" y="20310"/>
                              <a:ext cx="3221133" cy="2015527"/>
                              <a:chOff x="-346375" y="20314"/>
                              <a:chExt cx="3221328" cy="2015928"/>
                            </a:xfrm>
                          </wpg:grpSpPr>
                          <wps:wsp>
                            <wps:cNvPr id="46" name="Text Box 46"/>
                            <wps:cNvSpPr txBox="1"/>
                            <wps:spPr>
                              <a:xfrm>
                                <a:off x="-346375" y="1157139"/>
                                <a:ext cx="935182" cy="3740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0BDC" w:rsidRPr="00C12294" w:rsidRDefault="00B40BDC" w:rsidP="00B40BDC">
                                  <w:pPr>
                                    <w:spacing w:before="0" w:after="0"/>
                                    <w:rPr>
                                      <w:sz w:val="20"/>
                                    </w:rPr>
                                  </w:pPr>
                                  <w:r w:rsidRPr="00142C53">
                                    <w:rPr>
                                      <w:rStyle w:val="Heading1Char"/>
                                      <w:b w:val="0"/>
                                      <w:sz w:val="32"/>
                                    </w:rPr>
                                    <w:t>σ</w:t>
                                  </w:r>
                                  <w:r w:rsidR="00D1721A"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sotien</w:t>
                                  </w:r>
                                  <w:r w:rsidR="00D1721A">
                                    <w:rPr>
                                      <w:rStyle w:val="Heading1Char"/>
                                      <w:rFonts w:cs="Times New Roman"/>
                                      <w:b w:val="0"/>
                                      <w:sz w:val="32"/>
                                      <w:vertAlign w:val="subscript"/>
                                    </w:rPr>
                                    <w:t>≥</w:t>
                                  </w:r>
                                  <w:r w:rsidRPr="00142C53"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10</w:t>
                                  </w:r>
                                  <w:r w:rsidRPr="00796835">
                                    <w:rPr>
                                      <w:rStyle w:val="Heading1Char"/>
                                      <w:b w:val="0"/>
                                      <w:sz w:val="24"/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-110856" y="20314"/>
                                <a:ext cx="2985809" cy="2015928"/>
                                <a:chOff x="-200911" y="20314"/>
                                <a:chExt cx="2985809" cy="2015928"/>
                              </a:xfrm>
                            </wpg:grpSpPr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1116947" y="1114217"/>
                                  <a:ext cx="839418" cy="3809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40BDC" w:rsidRPr="00C12294" w:rsidRDefault="00B40BDC" w:rsidP="00B40BDC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 w:rsidRPr="00142C53">
                                      <w:rPr>
                                        <w:rStyle w:val="Heading1Char"/>
                                        <w:b w:val="0"/>
                                        <w:sz w:val="32"/>
                                      </w:rPr>
                                      <w:t>σ</w:t>
                                    </w:r>
                                    <w:r w:rsidR="00D1721A">
                                      <w:rPr>
                                        <w:rStyle w:val="Heading1Char"/>
                                        <w:b w:val="0"/>
                                        <w:sz w:val="32"/>
                                        <w:vertAlign w:val="subscript"/>
                                      </w:rPr>
                                      <w:t>namsinh&lt;</w:t>
                                    </w:r>
                                    <w:r>
                                      <w:rPr>
                                        <w:rStyle w:val="Heading1Char"/>
                                        <w:b w:val="0"/>
                                        <w:sz w:val="32"/>
                                        <w:vertAlign w:val="subscript"/>
                                      </w:rPr>
                                      <w:t>1945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traight Connector 49"/>
                              <wps:cNvCnPr>
                                <a:stCxn id="51" idx="3"/>
                              </wps:cNvCnPr>
                              <wps:spPr>
                                <a:xfrm>
                                  <a:off x="1265558" y="162322"/>
                                  <a:ext cx="679922" cy="47503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-115853" y="1793788"/>
                                  <a:ext cx="332529" cy="242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40BDC" w:rsidRPr="00C12294" w:rsidRDefault="00B40BDC" w:rsidP="00B40BDC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B</w:t>
                                    </w:r>
                                    <w:r w:rsidRPr="00905C30">
                                      <w:rPr>
                                        <w:sz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1050813" y="61877"/>
                                  <a:ext cx="214745" cy="2008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40BDC" w:rsidRPr="00C12294" w:rsidRDefault="00B40BDC" w:rsidP="00B40BDC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Straight Connector 52"/>
                              <wps:cNvCnPr>
                                <a:stCxn id="51" idx="1"/>
                                <a:endCxn id="44" idx="0"/>
                              </wps:cNvCnPr>
                              <wps:spPr>
                                <a:xfrm flipH="1">
                                  <a:off x="370589" y="162323"/>
                                  <a:ext cx="680224" cy="53734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>
                                <a:stCxn id="48" idx="2"/>
                                <a:endCxn id="60" idx="0"/>
                              </wps:cNvCnPr>
                              <wps:spPr>
                                <a:xfrm flipH="1">
                                  <a:off x="1532278" y="1495159"/>
                                  <a:ext cx="4378" cy="27087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-14386" y="1495159"/>
                                  <a:ext cx="0" cy="26331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/>
                              <wps:cNvCnPr>
                                <a:stCxn id="44" idx="1"/>
                                <a:endCxn id="46" idx="0"/>
                              </wps:cNvCnPr>
                              <wps:spPr>
                                <a:xfrm flipH="1">
                                  <a:off x="31161" y="820915"/>
                                  <a:ext cx="211266" cy="33622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Connector 56"/>
                              <wps:cNvCnPr>
                                <a:endCxn id="48" idx="0"/>
                              </wps:cNvCnPr>
                              <wps:spPr>
                                <a:xfrm flipH="1">
                                  <a:off x="1536657" y="761564"/>
                                  <a:ext cx="352525" cy="35265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>
                                <a:endCxn id="64" idx="0"/>
                              </wps:cNvCnPr>
                              <wps:spPr>
                                <a:xfrm>
                                  <a:off x="1995199" y="761564"/>
                                  <a:ext cx="369990" cy="33283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>
                                <a:stCxn id="44" idx="3"/>
                                <a:endCxn id="63" idx="0"/>
                              </wps:cNvCnPr>
                              <wps:spPr>
                                <a:xfrm>
                                  <a:off x="498752" y="820915"/>
                                  <a:ext cx="216275" cy="3147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594983" y="1758475"/>
                                  <a:ext cx="332529" cy="242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40BDC" w:rsidRPr="00C12294" w:rsidRDefault="00B40BDC" w:rsidP="00B40BDC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B</w:t>
                                    </w:r>
                                    <w:r>
                                      <w:rPr>
                                        <w:sz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1366014" y="1766037"/>
                                  <a:ext cx="332529" cy="242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40BDC" w:rsidRPr="00C12294" w:rsidRDefault="00B40BDC" w:rsidP="000C03E2">
                                    <w:pPr>
                                      <w:spacing w:before="0"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T</w:t>
                                    </w:r>
                                    <w:r w:rsidRPr="00905C30">
                                      <w:rPr>
                                        <w:sz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2247751" y="1772972"/>
                                  <a:ext cx="251766" cy="242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40BDC" w:rsidRPr="00C12294" w:rsidRDefault="00B40BDC" w:rsidP="00B40BDC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T</w:t>
                                    </w:r>
                                    <w:r>
                                      <w:rPr>
                                        <w:sz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-200911" y="20314"/>
                                  <a:ext cx="865962" cy="242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40BDC" w:rsidRPr="00C12294" w:rsidRDefault="00B40BDC" w:rsidP="00B40BDC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Giải pháp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1945480" y="1094399"/>
                                  <a:ext cx="839418" cy="3809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3E2" w:rsidRPr="00C12294" w:rsidRDefault="000C03E2" w:rsidP="00B40BDC">
                                    <w:pPr>
                                      <w:spacing w:before="0" w:after="0"/>
                                      <w:rPr>
                                        <w:sz w:val="20"/>
                                      </w:rPr>
                                    </w:pPr>
                                    <w:r w:rsidRPr="00142C53">
                                      <w:rPr>
                                        <w:rStyle w:val="Heading1Char"/>
                                        <w:b w:val="0"/>
                                        <w:sz w:val="32"/>
                                      </w:rPr>
                                      <w:t>σ</w:t>
                                    </w:r>
                                    <w:r w:rsidR="00D1721A">
                                      <w:rPr>
                                        <w:rStyle w:val="Heading1Char"/>
                                        <w:b w:val="0"/>
                                        <w:sz w:val="32"/>
                                        <w:vertAlign w:val="subscript"/>
                                      </w:rPr>
                                      <w:t>namsinh&lt;</w:t>
                                    </w:r>
                                    <w:r>
                                      <w:rPr>
                                        <w:rStyle w:val="Heading1Char"/>
                                        <w:b w:val="0"/>
                                        <w:sz w:val="32"/>
                                        <w:vertAlign w:val="subscript"/>
                                      </w:rPr>
                                      <w:t>1945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Straight Connector 65"/>
                              <wps:cNvCnPr>
                                <a:stCxn id="64" idx="2"/>
                                <a:endCxn id="61" idx="0"/>
                              </wps:cNvCnPr>
                              <wps:spPr>
                                <a:xfrm>
                                  <a:off x="2365189" y="1475341"/>
                                  <a:ext cx="8445" cy="29763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707741" y="1493586"/>
                                  <a:ext cx="0" cy="26331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454472" y="1135710"/>
                                <a:ext cx="701220" cy="3740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85210" w:rsidRPr="00C12294" w:rsidRDefault="00A85210" w:rsidP="00B40BDC">
                                  <w:pPr>
                                    <w:spacing w:before="0" w:after="0"/>
                                    <w:rPr>
                                      <w:sz w:val="20"/>
                                    </w:rPr>
                                  </w:pPr>
                                  <w:r w:rsidRPr="00142C53">
                                    <w:rPr>
                                      <w:rStyle w:val="Heading1Char"/>
                                      <w:b w:val="0"/>
                                      <w:sz w:val="32"/>
                                    </w:rPr>
                                    <w:t>σ</w:t>
                                  </w:r>
                                  <w:r w:rsidR="00D1721A"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sotien</w:t>
                                  </w:r>
                                  <w:r w:rsidR="00D1721A">
                                    <w:rPr>
                                      <w:rStyle w:val="Heading1Char"/>
                                      <w:rFonts w:cs="Times New Roman"/>
                                      <w:b w:val="0"/>
                                      <w:sz w:val="32"/>
                                      <w:vertAlign w:val="subscript"/>
                                    </w:rPr>
                                    <w:t>≥</w:t>
                                  </w:r>
                                  <w:r w:rsidRPr="00142C53">
                                    <w:rPr>
                                      <w:rStyle w:val="Heading1Char"/>
                                      <w:b w:val="0"/>
                                      <w:sz w:val="32"/>
                                      <w:vertAlign w:val="subscript"/>
                                    </w:rPr>
                                    <w:t>10</w:t>
                                  </w:r>
                                  <w:r w:rsidRPr="00796835">
                                    <w:rPr>
                                      <w:rStyle w:val="Heading1Char"/>
                                      <w:b w:val="0"/>
                                      <w:sz w:val="24"/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45845" id="Group 41" o:spid="_x0000_s1091" style="position:absolute;left:0;text-align:left;margin-left:37.1pt;margin-top:12.45pt;width:333.35pt;height:158.55pt;z-index:251684864;mso-width-relative:margin;mso-height-relative:margin" coordorigin="-2493,203" coordsize="32211,20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">
                <v:shape id="Text Box 42" o:spid="_x0000_s1092" type="#_x0000_t202" style="position:absolute;left:20245;top:6025;width:256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:rsidR="00B40BDC" w:rsidRPr="00C6045C" w:rsidRDefault="00B40BDC" w:rsidP="00B40BDC">
                        <w:pPr>
                          <w:spacing w:before="0" w:after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C6045C">
                          <w:rPr>
                            <w:rFonts w:ascii="Arial" w:hAnsi="Arial" w:cs="Arial"/>
                            <w:sz w:val="18"/>
                          </w:rPr>
                          <w:t>U</w:t>
                        </w:r>
                      </w:p>
                    </w:txbxContent>
                  </v:textbox>
                </v:shape>
                <v:group id="Group 43" o:spid="_x0000_s1093" style="position:absolute;left:-2493;top:203;width:32211;height:20155" coordorigin="-2493,203" coordsize="32211,2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Text Box 44" o:spid="_x0000_s1094" type="#_x0000_t202" style="position:absolute;left:4294;top:6995;width:2564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<v:textbox>
                      <w:txbxContent>
                        <w:p w:rsidR="00B40BDC" w:rsidRPr="00C6045C" w:rsidRDefault="00B40BDC" w:rsidP="00B40BDC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C6045C">
                            <w:rPr>
                              <w:rFonts w:ascii="Arial" w:hAnsi="Arial" w:cs="Arial"/>
                              <w:sz w:val="18"/>
                            </w:rPr>
                            <w:t>U</w:t>
                          </w:r>
                        </w:p>
                      </w:txbxContent>
                    </v:textbox>
                  </v:shape>
                  <v:group id="Group 45" o:spid="_x0000_s1095" style="position:absolute;left:-2493;top:203;width:32211;height:20155" coordorigin="-3463,203" coordsize="32213,20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Text Box 46" o:spid="_x0000_s1096" type="#_x0000_t202" style="position:absolute;left:-3463;top:11571;width:9351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  <v:textbox>
                        <w:txbxContent>
                          <w:p w:rsidR="00B40BDC" w:rsidRPr="00C12294" w:rsidRDefault="00B40BDC" w:rsidP="00B40BDC">
                            <w:pPr>
                              <w:spacing w:before="0" w:after="0"/>
                              <w:rPr>
                                <w:sz w:val="20"/>
                              </w:rPr>
                            </w:pPr>
                            <w:r w:rsidRPr="00142C53">
                              <w:rPr>
                                <w:rStyle w:val="Heading1Char"/>
                                <w:b w:val="0"/>
                                <w:sz w:val="32"/>
                              </w:rPr>
                              <w:t>σ</w:t>
                            </w:r>
                            <w:r w:rsidR="00D1721A"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sotien</w:t>
                            </w:r>
                            <w:r w:rsidR="00D1721A">
                              <w:rPr>
                                <w:rStyle w:val="Heading1Char"/>
                                <w:rFonts w:cs="Times New Roman"/>
                                <w:b w:val="0"/>
                                <w:sz w:val="32"/>
                                <w:vertAlign w:val="subscript"/>
                              </w:rPr>
                              <w:t>≥</w:t>
                            </w:r>
                            <w:r w:rsidRPr="00142C53"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10</w:t>
                            </w:r>
                            <w:r w:rsidRPr="00796835">
                              <w:rPr>
                                <w:rStyle w:val="Heading1Char"/>
                                <w:b w:val="0"/>
                                <w:sz w:val="24"/>
                                <w:vertAlign w:val="super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group id="Group 47" o:spid="_x0000_s1097" style="position:absolute;left:-1108;top:203;width:29857;height:20159" coordorigin="-2009,203" coordsize="29858,20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 id="Text Box 48" o:spid="_x0000_s1098" type="#_x0000_t202" style="position:absolute;left:11169;top:11142;width:8394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    <v:textbox>
                          <w:txbxContent>
                            <w:p w:rsidR="00B40BDC" w:rsidRPr="00C12294" w:rsidRDefault="00B40BDC" w:rsidP="00B40BDC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 w:rsidRPr="00142C53">
                                <w:rPr>
                                  <w:rStyle w:val="Heading1Char"/>
                                  <w:b w:val="0"/>
                                  <w:sz w:val="32"/>
                                </w:rPr>
                                <w:t>σ</w:t>
                              </w:r>
                              <w:r w:rsidR="00D1721A">
                                <w:rPr>
                                  <w:rStyle w:val="Heading1Char"/>
                                  <w:b w:val="0"/>
                                  <w:sz w:val="32"/>
                                  <w:vertAlign w:val="subscript"/>
                                </w:rPr>
                                <w:t>namsinh&lt;</w:t>
                              </w:r>
                              <w:r>
                                <w:rPr>
                                  <w:rStyle w:val="Heading1Char"/>
                                  <w:b w:val="0"/>
                                  <w:sz w:val="32"/>
                                  <w:vertAlign w:val="subscript"/>
                                </w:rPr>
                                <w:t>1945</w:t>
                              </w:r>
                            </w:p>
                          </w:txbxContent>
                        </v:textbox>
                      </v:shape>
                      <v:line id="Straight Connector 49" o:spid="_x0000_s1099" style="position:absolute;visibility:visible;mso-wrap-style:square" from="12655,1623" to="1945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zi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RM3uH+Jf4AXPwDAAD//wMAUEsBAi0AFAAGAAgAAAAhANvh9svuAAAAhQEAABMAAAAAAAAAAAAA&#10;AAAAAAAAAFtDb250ZW50X1R5cGVzXS54bWxQSwECLQAUAAYACAAAACEAWvQsW78AAAAVAQAACwAA&#10;AAAAAAAAAAAAAAAfAQAAX3JlbHMvLnJlbHNQSwECLQAUAAYACAAAACEAuAF84sMAAADbAAAADwAA&#10;AAAAAAAAAAAAAAAHAgAAZHJzL2Rvd25yZXYueG1sUEsFBgAAAAADAAMAtwAAAPcCAAAAAA==&#10;" strokecolor="black [3213]" strokeweight="1pt">
                        <v:stroke joinstyle="miter"/>
                      </v:line>
                      <v:shape id="Text Box 50" o:spid="_x0000_s1100" type="#_x0000_t202" style="position:absolute;left:-1158;top:17937;width:332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    <v:textbox>
                          <w:txbxContent>
                            <w:p w:rsidR="00B40BDC" w:rsidRPr="00C12294" w:rsidRDefault="00B40BDC" w:rsidP="00B40BDC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  <w:r w:rsidRPr="00905C30">
                                <w:rPr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1" o:spid="_x0000_s1101" type="#_x0000_t202" style="position:absolute;left:10508;top:618;width:2147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      <v:textbox>
                          <w:txbxContent>
                            <w:p w:rsidR="00B40BDC" w:rsidRPr="00C12294" w:rsidRDefault="00B40BDC" w:rsidP="00B40BDC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line id="Straight Connector 52" o:spid="_x0000_s1102" style="position:absolute;flip:x;visibility:visible;mso-wrap-style:square" from="3705,1623" to="10508,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dpVxgAAANs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GsL1S/wBcv4PAAD//wMAUEsBAi0AFAAGAAgAAAAhANvh9svuAAAAhQEAABMAAAAAAAAA&#10;AAAAAAAAAAAAAFtDb250ZW50X1R5cGVzXS54bWxQSwECLQAUAAYACAAAACEAWvQsW78AAAAVAQAA&#10;CwAAAAAAAAAAAAAAAAAfAQAAX3JlbHMvLnJlbHNQSwECLQAUAAYACAAAACEAEUXaVcYAAADbAAAA&#10;DwAAAAAAAAAAAAAAAAAHAgAAZHJzL2Rvd25yZXYueG1sUEsFBgAAAAADAAMAtwAAAPoCAAAAAA==&#10;" strokecolor="black [3213]" strokeweight="1pt">
                        <v:stroke joinstyle="miter"/>
                      </v:line>
                      <v:line id="Straight Connector 53" o:spid="_x0000_s1103" style="position:absolute;flip:x;visibility:visible;mso-wrap-style:square" from="15322,14951" to="15366,17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" strokecolor="black [3213]" strokeweight="1pt">
                        <v:stroke joinstyle="miter"/>
                      </v:line>
                      <v:line id="Straight Connector 54" o:spid="_x0000_s1104" style="position:absolute;visibility:visible;mso-wrap-style:square" from="-143,14951" to="-143,1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Wh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2zKfx9iT8A178AAAD//wMAUEsBAi0AFAAGAAgAAAAhANvh9svuAAAAhQEAABMAAAAAAAAAAAAA&#10;AAAAAAAAAFtDb250ZW50X1R5cGVzXS54bWxQSwECLQAUAAYACAAAACEAWvQsW78AAAAVAQAACwAA&#10;AAAAAAAAAAAAAAAfAQAAX3JlbHMvLnJlbHNQSwECLQAUAAYACAAAACEA09lFoc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55" o:spid="_x0000_s1105" style="position:absolute;flip:x;visibility:visible;mso-wrap-style:square" from="311,8209" to="2424,11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IhxgAAANsAAAAPAAAAZHJzL2Rvd25yZXYueG1sRI9BawIx&#10;FITvBf9DeEIvUrMWrH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nqxCIcYAAADbAAAA&#10;DwAAAAAAAAAAAAAAAAAHAgAAZHJzL2Rvd25yZXYueG1sUEsFBgAAAAADAAMAtwAAAPoCAAAAAA==&#10;" strokecolor="black [3213]" strokeweight="1pt">
                        <v:stroke joinstyle="miter"/>
                      </v:line>
                      <v:line id="Straight Connector 56" o:spid="_x0000_s1106" style="position:absolute;flip:x;visibility:visible;mso-wrap-style:square" from="15366,7615" to="18891,1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xWxgAAANsAAAAPAAAAZHJzL2Rvd25yZXYueG1sRI9BawIx&#10;FITvBf9DeIKXUrMVt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bn7cVsYAAADbAAAA&#10;DwAAAAAAAAAAAAAAAAAHAgAAZHJzL2Rvd25yZXYueG1sUEsFBgAAAAADAAMAtwAAAPoCAAAAAA==&#10;" strokecolor="black [3213]" strokeweight="1pt">
                        <v:stroke joinstyle="miter"/>
                      </v:line>
                      <v:line id="Straight Connector 57" o:spid="_x0000_s1107" style="position:absolute;visibility:visible;mso-wrap-style:square" from="19951,7615" to="23651,10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9vW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YgW3L/EH4OYPAAD//wMAUEsBAi0AFAAGAAgAAAAhANvh9svuAAAAhQEAABMAAAAAAAAAAAAA&#10;AAAAAAAAAFtDb250ZW50X1R5cGVzXS54bWxQSwECLQAUAAYACAAAACEAWvQsW78AAAAVAQAACwAA&#10;AAAAAAAAAAAAAAAfAQAAX3JlbHMvLnJlbHNQSwECLQAUAAYACAAAACEAIwvb1s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58" o:spid="_x0000_s1108" style="position:absolute;visibility:visible;mso-wrap-style:square" from="4987,8209" to="7150,1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+k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Wz8En8Arp4AAAD//wMAUEsBAi0AFAAGAAgAAAAhANvh9svuAAAAhQEAABMAAAAAAAAAAAAAAAAA&#10;AAAAAFtDb250ZW50X1R5cGVzXS54bWxQSwECLQAUAAYACAAAACEAWvQsW78AAAAVAQAACwAAAAAA&#10;AAAAAAAAAAAfAQAAX3JlbHMvLnJlbHNQSwECLQAUAAYACAAAACEAUpRPpMAAAADbAAAADwAAAAAA&#10;AAAAAAAAAAAHAgAAZHJzL2Rvd25yZXYueG1sUEsFBgAAAAADAAMAtwAAAPQCAAAAAA==&#10;" strokecolor="black [3213]" strokeweight="1pt">
                        <v:stroke joinstyle="miter"/>
                      </v:line>
                      <v:shape id="Text Box 59" o:spid="_x0000_s1109" type="#_x0000_t202" style="position:absolute;left:5949;top:17584;width:332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    <v:textbox>
                          <w:txbxContent>
                            <w:p w:rsidR="00B40BDC" w:rsidRPr="00C12294" w:rsidRDefault="00B40BDC" w:rsidP="00B40BDC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60" o:spid="_x0000_s1110" type="#_x0000_t202" style="position:absolute;left:13660;top:17660;width:3325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      <v:textbox>
                          <w:txbxContent>
                            <w:p w:rsidR="00B40BDC" w:rsidRPr="00C12294" w:rsidRDefault="00B40BDC" w:rsidP="000C03E2">
                              <w:pPr>
                                <w:spacing w:before="0"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  <w:r w:rsidRPr="00905C30">
                                <w:rPr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61" o:spid="_x0000_s1111" type="#_x0000_t202" style="position:absolute;left:22477;top:17729;width:251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      <v:textbox>
                          <w:txbxContent>
                            <w:p w:rsidR="00B40BDC" w:rsidRPr="00C12294" w:rsidRDefault="00B40BDC" w:rsidP="00B40BDC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62" o:spid="_x0000_s1112" type="#_x0000_t202" style="position:absolute;left:-2009;top:203;width:86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      <v:textbox>
                          <w:txbxContent>
                            <w:p w:rsidR="00B40BDC" w:rsidRPr="00C12294" w:rsidRDefault="00B40BDC" w:rsidP="00B40BDC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Giải pháp 2</w:t>
                              </w:r>
                            </w:p>
                          </w:txbxContent>
                        </v:textbox>
                      </v:shape>
                      <v:shape id="Text Box 64" o:spid="_x0000_s1113" type="#_x0000_t202" style="position:absolute;left:19454;top:10943;width:839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      <v:textbox>
                          <w:txbxContent>
                            <w:p w:rsidR="000C03E2" w:rsidRPr="00C12294" w:rsidRDefault="000C03E2" w:rsidP="00B40BDC">
                              <w:pPr>
                                <w:spacing w:before="0" w:after="0"/>
                                <w:rPr>
                                  <w:sz w:val="20"/>
                                </w:rPr>
                              </w:pPr>
                              <w:r w:rsidRPr="00142C53">
                                <w:rPr>
                                  <w:rStyle w:val="Heading1Char"/>
                                  <w:b w:val="0"/>
                                  <w:sz w:val="32"/>
                                </w:rPr>
                                <w:t>σ</w:t>
                              </w:r>
                              <w:r w:rsidR="00D1721A">
                                <w:rPr>
                                  <w:rStyle w:val="Heading1Char"/>
                                  <w:b w:val="0"/>
                                  <w:sz w:val="32"/>
                                  <w:vertAlign w:val="subscript"/>
                                </w:rPr>
                                <w:t>namsinh&lt;</w:t>
                              </w:r>
                              <w:r>
                                <w:rPr>
                                  <w:rStyle w:val="Heading1Char"/>
                                  <w:b w:val="0"/>
                                  <w:sz w:val="32"/>
                                  <w:vertAlign w:val="subscript"/>
                                </w:rPr>
                                <w:t>1945</w:t>
                              </w:r>
                            </w:p>
                          </w:txbxContent>
                        </v:textbox>
                      </v:shape>
                      <v:line id="Straight Connector 65" o:spid="_x0000_s1114" style="position:absolute;visibility:visible;mso-wrap-style:square" from="23651,14753" to="23736,17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qH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rSV7h9iT8Al/8AAAD//wMAUEsBAi0AFAAGAAgAAAAhANvh9svuAAAAhQEAABMAAAAAAAAAAAAA&#10;AAAAAAAAAFtDb250ZW50X1R5cGVzXS54bWxQSwECLQAUAAYACAAAACEAWvQsW78AAAAVAQAACwAA&#10;AAAAAAAAAAAAAAAfAQAAX3JlbHMvLnJlbHNQSwECLQAUAAYACAAAACEAcvkqh8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66" o:spid="_x0000_s1115" style="position:absolute;visibility:visible;mso-wrap-style:square" from="7077,14935" to="7077,17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  <v:shape id="Text Box 63" o:spid="_x0000_s1116" type="#_x0000_t202" style="position:absolute;left:4544;top:11357;width:7012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    <v:textbox>
                        <w:txbxContent>
                          <w:p w:rsidR="00A85210" w:rsidRPr="00C12294" w:rsidRDefault="00A85210" w:rsidP="00B40BDC">
                            <w:pPr>
                              <w:spacing w:before="0" w:after="0"/>
                              <w:rPr>
                                <w:sz w:val="20"/>
                              </w:rPr>
                            </w:pPr>
                            <w:r w:rsidRPr="00142C53">
                              <w:rPr>
                                <w:rStyle w:val="Heading1Char"/>
                                <w:b w:val="0"/>
                                <w:sz w:val="32"/>
                              </w:rPr>
                              <w:t>σ</w:t>
                            </w:r>
                            <w:r w:rsidR="00D1721A"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sotien</w:t>
                            </w:r>
                            <w:r w:rsidR="00D1721A">
                              <w:rPr>
                                <w:rStyle w:val="Heading1Char"/>
                                <w:rFonts w:cs="Times New Roman"/>
                                <w:b w:val="0"/>
                                <w:sz w:val="32"/>
                                <w:vertAlign w:val="subscript"/>
                              </w:rPr>
                              <w:t>≥</w:t>
                            </w:r>
                            <w:r w:rsidRPr="00142C53">
                              <w:rPr>
                                <w:rStyle w:val="Heading1Char"/>
                                <w:b w:val="0"/>
                                <w:sz w:val="32"/>
                                <w:vertAlign w:val="subscript"/>
                              </w:rPr>
                              <w:t>10</w:t>
                            </w:r>
                            <w:r w:rsidRPr="00796835">
                              <w:rPr>
                                <w:rStyle w:val="Heading1Char"/>
                                <w:b w:val="0"/>
                                <w:sz w:val="24"/>
                                <w:vertAlign w:val="super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593F00" w:rsidRDefault="00593F00" w:rsidP="00593F00">
      <w:pPr>
        <w:pStyle w:val="ListParagraph"/>
        <w:spacing w:before="0" w:after="0"/>
        <w:rPr>
          <w:sz w:val="20"/>
        </w:rPr>
      </w:pPr>
    </w:p>
    <w:p w:rsidR="00A924FF" w:rsidRDefault="00A924FF" w:rsidP="00593F00">
      <w:pPr>
        <w:pStyle w:val="ListParagraph"/>
        <w:spacing w:before="0" w:after="0"/>
        <w:rPr>
          <w:sz w:val="20"/>
        </w:rPr>
      </w:pPr>
    </w:p>
    <w:p w:rsidR="00F75D0C" w:rsidRDefault="00F75D0C" w:rsidP="00F75D0C">
      <w:pPr>
        <w:spacing w:before="0" w:after="0"/>
        <w:ind w:firstLine="720"/>
        <w:rPr>
          <w:sz w:val="20"/>
        </w:rPr>
      </w:pPr>
      <w:r>
        <w:rPr>
          <w:sz w:val="20"/>
        </w:rPr>
        <w:t xml:space="preserve">Truyền dữ liệu : B1 + B2 = </w:t>
      </w:r>
      <w:r w:rsidR="0056217B">
        <w:rPr>
          <w:sz w:val="20"/>
        </w:rPr>
        <w:t>2%*</w:t>
      </w:r>
      <w:r>
        <w:rPr>
          <w:sz w:val="20"/>
        </w:rPr>
        <w:t xml:space="preserve">20.000 + </w:t>
      </w:r>
      <w:r w:rsidR="0056217B">
        <w:rPr>
          <w:sz w:val="20"/>
        </w:rPr>
        <w:t>2%*</w:t>
      </w:r>
      <w:r>
        <w:rPr>
          <w:sz w:val="20"/>
        </w:rPr>
        <w:t xml:space="preserve">2000 = </w:t>
      </w:r>
      <w:r w:rsidR="002A5DF2">
        <w:rPr>
          <w:sz w:val="20"/>
        </w:rPr>
        <w:t>440</w:t>
      </w:r>
    </w:p>
    <w:p w:rsidR="00F75D0C" w:rsidRDefault="00F75D0C" w:rsidP="00F75D0C">
      <w:pPr>
        <w:spacing w:before="0" w:after="0"/>
        <w:rPr>
          <w:sz w:val="20"/>
        </w:rPr>
      </w:pPr>
      <w:r>
        <w:rPr>
          <w:sz w:val="20"/>
        </w:rPr>
        <w:tab/>
        <w:t xml:space="preserve">Truyền dữ liệu: T1 + T2 = </w:t>
      </w:r>
      <w:r w:rsidR="002A5DF2">
        <w:rPr>
          <w:sz w:val="20"/>
        </w:rPr>
        <w:t>5%*</w:t>
      </w:r>
      <w:r>
        <w:rPr>
          <w:sz w:val="20"/>
        </w:rPr>
        <w:t xml:space="preserve">40.000 + </w:t>
      </w:r>
      <w:r w:rsidR="002A5DF2">
        <w:rPr>
          <w:sz w:val="20"/>
        </w:rPr>
        <w:t>5%*</w:t>
      </w:r>
      <w:r>
        <w:rPr>
          <w:sz w:val="20"/>
        </w:rPr>
        <w:t xml:space="preserve">4000 = </w:t>
      </w:r>
      <w:r w:rsidR="002A5DF2">
        <w:rPr>
          <w:sz w:val="20"/>
        </w:rPr>
        <w:t>2200</w:t>
      </w:r>
    </w:p>
    <w:p w:rsidR="002A5DF2" w:rsidRDefault="002A5DF2" w:rsidP="00F75D0C">
      <w:pPr>
        <w:spacing w:before="0" w:after="0"/>
        <w:rPr>
          <w:sz w:val="20"/>
        </w:rPr>
      </w:pPr>
      <w:r>
        <w:rPr>
          <w:sz w:val="20"/>
        </w:rPr>
        <w:tab/>
      </w:r>
      <w:r>
        <w:rPr>
          <w:rFonts w:cs="Times New Roman"/>
          <w:sz w:val="20"/>
        </w:rPr>
        <w:t>∑</w:t>
      </w:r>
      <w:r>
        <w:rPr>
          <w:sz w:val="20"/>
        </w:rPr>
        <w:t xml:space="preserve"> = 2640</w:t>
      </w:r>
    </w:p>
    <w:p w:rsidR="00A26FDB" w:rsidRDefault="00A26FDB" w:rsidP="00F75D0C">
      <w:pPr>
        <w:spacing w:before="0" w:after="0"/>
        <w:rPr>
          <w:sz w:val="20"/>
        </w:rPr>
      </w:pPr>
    </w:p>
    <w:p w:rsidR="00876B24" w:rsidRPr="00876B24" w:rsidRDefault="00876B24" w:rsidP="00876B24">
      <w:pPr>
        <w:pStyle w:val="ListParagraph"/>
        <w:spacing w:before="0" w:after="0"/>
        <w:rPr>
          <w:sz w:val="20"/>
        </w:rPr>
      </w:pPr>
      <w:r>
        <w:rPr>
          <w:sz w:val="20"/>
        </w:rPr>
        <w:t xml:space="preserve">Giải pháp 3: </w:t>
      </w:r>
    </w:p>
    <w:sectPr w:rsidR="00876B24" w:rsidRPr="00876B24" w:rsidSect="003450BE">
      <w:type w:val="continuous"/>
      <w:pgSz w:w="12240" w:h="15840"/>
      <w:pgMar w:top="567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B43FF"/>
    <w:multiLevelType w:val="hybridMultilevel"/>
    <w:tmpl w:val="D2BAEB4E"/>
    <w:lvl w:ilvl="0" w:tplc="78DE69B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98"/>
    <w:rsid w:val="00002BE6"/>
    <w:rsid w:val="00044DF2"/>
    <w:rsid w:val="000450A0"/>
    <w:rsid w:val="000B2195"/>
    <w:rsid w:val="000C03E2"/>
    <w:rsid w:val="00142C53"/>
    <w:rsid w:val="001B0BF4"/>
    <w:rsid w:val="002512F0"/>
    <w:rsid w:val="002A56DC"/>
    <w:rsid w:val="002A5DF2"/>
    <w:rsid w:val="00323DF8"/>
    <w:rsid w:val="003450BE"/>
    <w:rsid w:val="003D15BA"/>
    <w:rsid w:val="00401171"/>
    <w:rsid w:val="00454642"/>
    <w:rsid w:val="00480508"/>
    <w:rsid w:val="00535798"/>
    <w:rsid w:val="0055279F"/>
    <w:rsid w:val="0056217B"/>
    <w:rsid w:val="00593F00"/>
    <w:rsid w:val="00663F81"/>
    <w:rsid w:val="00731B51"/>
    <w:rsid w:val="007453EB"/>
    <w:rsid w:val="00796835"/>
    <w:rsid w:val="00876B24"/>
    <w:rsid w:val="00883828"/>
    <w:rsid w:val="00886BFF"/>
    <w:rsid w:val="008F2F85"/>
    <w:rsid w:val="00904660"/>
    <w:rsid w:val="00905C30"/>
    <w:rsid w:val="00930531"/>
    <w:rsid w:val="0099038E"/>
    <w:rsid w:val="009A7B09"/>
    <w:rsid w:val="009F37EB"/>
    <w:rsid w:val="009F6600"/>
    <w:rsid w:val="00A117A8"/>
    <w:rsid w:val="00A14A34"/>
    <w:rsid w:val="00A26FDB"/>
    <w:rsid w:val="00A85210"/>
    <w:rsid w:val="00A924FF"/>
    <w:rsid w:val="00B40BDC"/>
    <w:rsid w:val="00B50F98"/>
    <w:rsid w:val="00B61B67"/>
    <w:rsid w:val="00B674F9"/>
    <w:rsid w:val="00B97CFD"/>
    <w:rsid w:val="00BB51A7"/>
    <w:rsid w:val="00BB5C52"/>
    <w:rsid w:val="00C05B16"/>
    <w:rsid w:val="00C12294"/>
    <w:rsid w:val="00C430FA"/>
    <w:rsid w:val="00C6045C"/>
    <w:rsid w:val="00CC11EB"/>
    <w:rsid w:val="00D13A93"/>
    <w:rsid w:val="00D1721A"/>
    <w:rsid w:val="00DA3E4A"/>
    <w:rsid w:val="00DB4D08"/>
    <w:rsid w:val="00DF1EA1"/>
    <w:rsid w:val="00E27E5F"/>
    <w:rsid w:val="00E436DF"/>
    <w:rsid w:val="00E511A0"/>
    <w:rsid w:val="00EA1F7F"/>
    <w:rsid w:val="00EB663B"/>
    <w:rsid w:val="00F601C1"/>
    <w:rsid w:val="00F63BF3"/>
    <w:rsid w:val="00F75D0C"/>
    <w:rsid w:val="00F9338E"/>
    <w:rsid w:val="00FD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8DD5"/>
  <w15:chartTrackingRefBased/>
  <w15:docId w15:val="{BAD7F14E-1CBC-47DA-ACFC-7340663D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6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3DF8"/>
    <w:pPr>
      <w:keepNext/>
      <w:keepLines/>
      <w:spacing w:before="240" w:line="24" w:lineRule="atLeast"/>
      <w:ind w:firstLine="567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F8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2A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Nguyên Nguyễn</dc:creator>
  <cp:keywords/>
  <dc:description/>
  <cp:lastModifiedBy>Đình Nguyên Nguyễn</cp:lastModifiedBy>
  <cp:revision>17</cp:revision>
  <dcterms:created xsi:type="dcterms:W3CDTF">2021-08-01T07:27:00Z</dcterms:created>
  <dcterms:modified xsi:type="dcterms:W3CDTF">2021-08-02T04:45:00Z</dcterms:modified>
</cp:coreProperties>
</file>