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if exists (select 1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from sysobjects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where id = object_id('CLR_TRIGGER_BAIBAO')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and type = 'TR')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drop trigger CLR_TRIGGER_BAIBAO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go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if exists (select 1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from sysobjects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where id = object_id('CLR_TRIGGER_THELOAI')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and type = 'TR')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drop trigger CLR_TRIGGER_THELOAI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go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if exists (select 1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from sys.sysreferences r join sys.sysobjects o on (o.id = r.constid and o.type = 'F')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where r.fkeyid = object_id('BAIBAO') and o.name = 'FK_BaiBao_BaoTapChi')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alter table BAIBAO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drop constraint FK_BaiBao_BaoTapChi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go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if exists (select 1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from sys.sysreferences r join sys.sysobjects o on (o.id = r.constid and o.type = 'F')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where r.fkeyid = object_id('BAIBAO') and o.name = 'FK_BaiBao_NhaBao')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alter table BAIBAO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drop constraint FK_BaiBao_NhaBao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go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if exists (select 1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from sys.sysreferences r join sys.sysobjects o on (o.id = r.constid and o.type = 'F')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where r.fkeyid = object_id('BAIBAO') and o.name = 'FK_BaiBao_BaiViet')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alter table BAIBAO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drop constraint FK_BaiBao_BaiViet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go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if exists (select 1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from sys.sysreferences r join sys.sysobjects o on (o.id = r.constid and o.type = 'F')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where r.fkeyid = object_id('BAIBAO') and o.name = 'FK_BaiBao_TheLoai')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alter table BAIBAO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drop constraint FK_BaiBao_TheLoai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go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if exists (select 1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from sys.sysreferences r join sys.sysobjects o on (o.id = r.constid and o.type = 'F')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where r.fkeyid = object_id('BAIDANG') and o.name = 'FK_BaiDang_BaiBao')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alter table BAIDANG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drop constraint FK_BaiDang_BaiBao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go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if exists (select 1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 xml:space="preserve">   from sys.sysreferences r join sys.sysobjects o on (o.id = r.constid and o.type = 'F')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where r.fkeyid = object_id('BAIDANG') and o.name = 'FK_BaiDang_BaoTC')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alter table BAIDANG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drop constraint FK_BaiDang_BaoTC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go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if exists (select 1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from sys.sysreferences r join sys.sysobjects o on (o.id = r.constid and o.type = 'F')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where r.fkeyid = object_id('BAIVIET') and o.name = 'FK_BaiViet_NhaBao')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alter table BAIVIET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drop constraint FK_BaiViet_NhaBao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go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if exists (select 1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from sys.sysreferences r join sys.sysobjects o on (o.id = r.constid and o.type = 'F')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where r.fkeyid = object_id('BAOTAPCHI') and o.name = 'FK_BaoTC_PH')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alter table BAOTAPCHI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drop constraint FK_BaoTC_PH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go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if exists (select 1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from sys.sysreferences r join sys.sysobjects o on (o.id = r.constid and o.type = 'F')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where r.fkeyid = object_id('NHABAO') and o.name = 'FK_NhaBao_QuyenSD')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alter table NHABAO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drop constraint FK_NhaBao_QuyenSD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go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if exists (select 1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from  sysobjects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where  id = object_id('BAIBAO')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and   type = 'U')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drop table BAIBAO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go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if exists (select 1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from  sysobjects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where  id = object_id('BAIDANG')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and   type = 'U')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drop table BAIDANG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go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if exists (select 1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from  sysobjects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where  id = object_id('BAIVIET')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and   type = 'U')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drop table BAIVIET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go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if exists (select 1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from  sysobjects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where  id = object_id('BAOTAPCHI')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and   type = 'U')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drop table BAOTAPCHI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go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if exists (select 1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from  sysobjects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where  id = object_id('NHABAO')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and   type = 'U')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drop table NHABAO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go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if exists (select 1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from  sysobjects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where  id = object_id('PHATHANH')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and   type = 'U')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drop table PHATHANH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go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if exists (select 1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from  sysobjects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where  id = object_id('QUYEN')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and   type = 'U')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drop table QUYEN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go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if exists (select 1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from  sysobjects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where  id = object_id('THELOAI')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and   type = 'U')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drop table THELOAI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go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----------------------------------------------------------------*/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QuanLyBaoChi_New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QuanLyBaoChi_New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/*==============================================================*/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Table: BAIBAO                                                */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/*==============================================================*/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BAIBAO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ID_BAIBAO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TENBAIBAO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NOIDUNGCHINH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NGAYDANG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ID_TAPCHI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ID_THELOAI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ID_NHABAO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ID_BAIVIET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PK_BAIBAO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ID_BAIBAO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/*==============================================================*/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/* Table: BAIDANG                                               */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/*==============================================================*/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BAIDANG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ID_BAIBAO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ID_TAPCHI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VITRITRANG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/*==============================================================*/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Table: BAIVIET                                               */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/*==============================================================*/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BAIVIET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ID_BAIVIET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TENBAIVIET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NOIDUNG_BV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NGAYVIET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ID_NHABAO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PK_BAIVIET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ID_BAIVIET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/*==============================================================*/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Table: BAOTAPCHI                                             */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/*==============================================================*/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BAOTAPCHI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ID_TAPCHI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TENTAPCHI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DIACHITC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DIENGIAI_TC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ID_PHATHANH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EMAIL_TC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SDT_TC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PK_BAOTAPCHI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ID_TAPCHI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/*==============================================================*/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Table: NHABAO                                                */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/*==============================================================*/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NHABAO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ID_NHABAO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TENNHABAO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BUTHIEU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SDT_NB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EMAIL_NB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DIACHI_NB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ID_QUYEN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PK_NHABAO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ID_NHABAO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/*==============================================================*/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Table: PHATHANH                                              */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/*==============================================================*/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PHATHANH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ID_PHATHANH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THOIGIANPH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DIENGIAI_PH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PK_PHATHANH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ID_PHATHANH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/*==============================================================*/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Table: QUYEN                                                 */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/*==============================================================*/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QUYEN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ID_QUYEN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USERNAME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PASSWORD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DISPALYNAME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STATUS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tinyint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PK_QUYEN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ID_QUYEN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/*==============================================================*/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Table: THELOAI                                               */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/*==============================================================*/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THELOAI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ID_THELOAI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TENTHELOAI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DIENGIAI_TL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PK_THELOAI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ID_THELOAI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BAIBAO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FK_BaiBao_BaoTapChi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ID_TAPCHI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BAOTAPCHI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ID_TAPCHI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BAIBAO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FK_BaiBao_NhaBao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ID_NHABAO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NHABAO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ID_NHABAO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BAIBAO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FK_BaiBao_BaiViet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ID_BAIVIET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BAIVIET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ID_BAIVIET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BAIBAO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FK_BaiBao_TheLoai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ID_THELOAI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THELOAI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ID_THELOAI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BAIDANG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FK_BaiDang_BaiBao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ID_BAIBAO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BAIBAO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ID_BAIBAO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BAIDANG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FK_BaiDang_BaoTC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ID_TAPCHI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BAOTAPCHI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ID_TAPCHI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BAIVIET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FK_BaiViet_NhaBao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ID_NHABAO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NHABAO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ID_NHABAO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BAOTAPCHI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FK_BaoTC_PH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ID_PHATHANH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PHATHANH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ID_PHATHANH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NHABAO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FK_NhaBao_QuyenSD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ID_QUYEN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QUYEN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ID_QUYEN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</w:p>
    <w:p w:rsidR="00F848F4" w:rsidRDefault="00F848F4" w:rsidP="00F848F4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AA1359" w:rsidRDefault="00F848F4">
      <w:bookmarkStart w:id="0" w:name="_GoBack"/>
      <w:bookmarkEnd w:id="0"/>
    </w:p>
    <w:sectPr w:rsidR="00AA1359" w:rsidSect="00191B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88"/>
    <w:rsid w:val="002071E3"/>
    <w:rsid w:val="00293078"/>
    <w:rsid w:val="00345584"/>
    <w:rsid w:val="005054D6"/>
    <w:rsid w:val="006F64CB"/>
    <w:rsid w:val="00852488"/>
    <w:rsid w:val="008A12EA"/>
    <w:rsid w:val="00F8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35238-F73F-45C9-B68D-6627344E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24" w:lineRule="atLeast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1438</Words>
  <Characters>8199</Characters>
  <Application>Microsoft Office Word</Application>
  <DocSecurity>0</DocSecurity>
  <Lines>68</Lines>
  <Paragraphs>19</Paragraphs>
  <ScaleCrop>false</ScaleCrop>
  <Company/>
  <LinksUpToDate>false</LinksUpToDate>
  <CharactersWithSpaces>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2021-04-25T07:20:00Z</dcterms:created>
  <dcterms:modified xsi:type="dcterms:W3CDTF">2021-04-25T07:20:00Z</dcterms:modified>
</cp:coreProperties>
</file>