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101F" w14:textId="77777777" w:rsidR="0098381D" w:rsidRDefault="0098381D">
      <w:r>
        <w:t>Bài tập 0: Xây dựng 1 máy chủ chạy HĐH windows server hoặc Linux, 1 máy client chạy HĐH Windows 7. Gán IP tĩnh cho máy Server. Cài đặt DHCP trên Server để server này cấp IP động cho client.</w:t>
      </w:r>
      <w:r w:rsidR="00A95E3A">
        <w:t xml:space="preserve"> (Bài này nhóm nào cũng phải làm)</w:t>
      </w:r>
    </w:p>
    <w:p w14:paraId="477D5206" w14:textId="77777777" w:rsidR="007E3961" w:rsidRDefault="0098381D">
      <w:r>
        <w:t>Bài tập 1: Viết chương trình chat trong mạng LAN cho phép máy client và máy server có thể truyền tin với nhau (Sử dụng lập trình socket)</w:t>
      </w:r>
    </w:p>
    <w:p w14:paraId="2DC08513" w14:textId="77777777" w:rsidR="0098381D" w:rsidRDefault="0098381D">
      <w:r>
        <w:t>Bài tập 2: Tạo database và cài đặt phần mềm webserver trên máy server. Viết trang Web diễn đàn đơn giản, cho phép người dùng gửi và xem comment.</w:t>
      </w:r>
    </w:p>
    <w:p w14:paraId="4DBDFC06" w14:textId="77777777" w:rsidR="0098381D" w:rsidRDefault="0098381D">
      <w:r>
        <w:t xml:space="preserve">Bài tập 3: </w:t>
      </w:r>
      <w:r w:rsidR="004445B3">
        <w:t>Cài đặt và cấu hình DNS server trên máy server để từ client có thể dùng url để truy cập vào diễn đàn nói trên</w:t>
      </w:r>
    </w:p>
    <w:p w14:paraId="0C7A4F05" w14:textId="77777777" w:rsidR="00AE0114" w:rsidRDefault="00AE0114">
      <w:r>
        <w:t>Bài tập 4: Viết chương trình truyền tin mô phỏng phương pháp CRC (Cyclic Redundancy Check). Trong đó, máy Client và máy Server truyền tin (dạng text) với nhau. Và bên nhận sẽ phải kiểm tra xem dữ liệu mà mình nhận được là có lỗi hay không có lỗi</w:t>
      </w:r>
    </w:p>
    <w:p w14:paraId="4B362851" w14:textId="77777777" w:rsidR="00AE0114" w:rsidRDefault="00AE0114" w:rsidP="00AE0114">
      <w:r>
        <w:t>Bài tập 5: Viết chương trình truyền tin mô phỏng phương pháp mã Hamming. Trong đó, máy Client và máy Server truyền tin (dạng text) với nhau. Và bên nhận sẽ phải kiểm tra xem dữ liệu mà mình nhận được là có lỗi hay không có lỗi</w:t>
      </w:r>
    </w:p>
    <w:p w14:paraId="2F185646" w14:textId="49F3968A" w:rsidR="00E17C50" w:rsidRPr="00E17C50" w:rsidRDefault="00E17C50" w:rsidP="00E17C50">
      <w:pPr>
        <w:rPr>
          <w:lang w:val="vi-VN"/>
        </w:rPr>
      </w:pPr>
      <w:r>
        <w:rPr>
          <w:lang w:val="vi-VN"/>
        </w:rPr>
        <w:t xml:space="preserve">Bài tập 6 :  </w:t>
      </w:r>
      <w:r w:rsidRPr="00E17C50">
        <w:rPr>
          <w:lang w:val="vi-VN"/>
        </w:rPr>
        <w:t>Xây dựng chương trình giải phương trình bậc 2 dang ax^2 + bx + c = 0 với yêu cầu:</w:t>
      </w:r>
    </w:p>
    <w:p w14:paraId="53B2847C" w14:textId="77777777" w:rsidR="00E17C50" w:rsidRPr="00E17C50" w:rsidRDefault="00E17C50" w:rsidP="00E17C50">
      <w:pPr>
        <w:rPr>
          <w:lang w:val="vi-VN"/>
        </w:rPr>
      </w:pPr>
      <w:r w:rsidRPr="00E17C50">
        <w:rPr>
          <w:lang w:val="vi-VN"/>
        </w:rPr>
        <w:t xml:space="preserve"> + Cho phép máy client nhập a, b, c</w:t>
      </w:r>
    </w:p>
    <w:p w14:paraId="029166B6" w14:textId="77777777" w:rsidR="00E17C50" w:rsidRPr="00E17C50" w:rsidRDefault="00E17C50" w:rsidP="00E17C50">
      <w:pPr>
        <w:rPr>
          <w:lang w:val="vi-VN"/>
        </w:rPr>
      </w:pPr>
      <w:r w:rsidRPr="00E17C50">
        <w:rPr>
          <w:lang w:val="vi-VN"/>
        </w:rPr>
        <w:t xml:space="preserve"> + Mọi phần tính toán, check delta, in nghiệm... được thực hiện trên máy server</w:t>
      </w:r>
    </w:p>
    <w:p w14:paraId="77B5796C" w14:textId="20E31064" w:rsidR="00AE0114" w:rsidRDefault="00E17C50" w:rsidP="00E17C50">
      <w:pPr>
        <w:rPr>
          <w:lang w:val="vi-VN"/>
        </w:rPr>
      </w:pPr>
      <w:r w:rsidRPr="00E17C50">
        <w:rPr>
          <w:lang w:val="vi-VN"/>
        </w:rPr>
        <w:t xml:space="preserve"> + Server trả về kết quả và hiển thị trên máy client</w:t>
      </w:r>
    </w:p>
    <w:p w14:paraId="39F16DA6" w14:textId="61EC4A32" w:rsidR="00E17C50" w:rsidRPr="00E17C50" w:rsidRDefault="00E17C50" w:rsidP="00E17C50">
      <w:pPr>
        <w:rPr>
          <w:lang w:val="vi-VN"/>
        </w:rPr>
      </w:pPr>
      <w:r>
        <w:rPr>
          <w:lang w:val="vi-VN"/>
        </w:rPr>
        <w:t xml:space="preserve">Bài tập 7 : </w:t>
      </w:r>
      <w:r w:rsidRPr="00E17C50">
        <w:rPr>
          <w:lang w:val="vi-VN"/>
        </w:rPr>
        <w:t>Thiết đặt thời gian máy A và B là khác nhau. Xây dựng chương trình truyền tin giữa máy A và B, trong đó máy A đóng vai trò server, B đóng vai trò client. Chương trình truyền tin này sử dụng giải thuật Cristian để máy B có thể đồng bộ được thời gian của mình so với máy A</w:t>
      </w:r>
    </w:p>
    <w:p w14:paraId="080027D0" w14:textId="77777777" w:rsidR="0098381D" w:rsidRDefault="0098381D"/>
    <w:sectPr w:rsidR="0098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81D"/>
    <w:rsid w:val="004445B3"/>
    <w:rsid w:val="007E3961"/>
    <w:rsid w:val="0098381D"/>
    <w:rsid w:val="00A95E3A"/>
    <w:rsid w:val="00AE0114"/>
    <w:rsid w:val="00E1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75E3"/>
  <w15:docId w15:val="{15ECD529-210A-4B2A-913D-34E435FE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 Dinh</cp:lastModifiedBy>
  <cp:revision>5</cp:revision>
  <dcterms:created xsi:type="dcterms:W3CDTF">2022-04-26T03:53:00Z</dcterms:created>
  <dcterms:modified xsi:type="dcterms:W3CDTF">2022-06-10T16:46:00Z</dcterms:modified>
</cp:coreProperties>
</file>