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1D" w:rsidRPr="00A27B3B" w:rsidRDefault="00A27B3B">
      <w:pPr>
        <w:rPr>
          <w:rFonts w:ascii="Times New Roman" w:hAnsi="Times New Roman" w:cs="Times New Roman"/>
          <w:sz w:val="26"/>
          <w:szCs w:val="26"/>
          <w:u w:val="single"/>
        </w:rPr>
      </w:pPr>
      <w:r w:rsidRPr="00A27B3B">
        <w:rPr>
          <w:rFonts w:ascii="Times New Roman" w:hAnsi="Times New Roman" w:cs="Times New Roman"/>
          <w:sz w:val="26"/>
          <w:szCs w:val="26"/>
          <w:u w:val="single"/>
        </w:rPr>
        <w:t>Đề tài : Website Bán Hàng Nông Sản  - Tự code</w:t>
      </w:r>
      <w:bookmarkStart w:id="0" w:name="_GoBack"/>
      <w:bookmarkEnd w:id="0"/>
    </w:p>
    <w:p w:rsidR="00A27B3B" w:rsidRDefault="00A27B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Đường dẫn trang web trên internet : </w:t>
      </w:r>
      <w:hyperlink r:id="rId5" w:history="1">
        <w:r w:rsidRPr="00F5499C">
          <w:rPr>
            <w:rStyle w:val="Hyperlink"/>
            <w:rFonts w:ascii="Times New Roman" w:hAnsi="Times New Roman" w:cs="Times New Roman"/>
            <w:sz w:val="26"/>
            <w:szCs w:val="26"/>
          </w:rPr>
          <w:t>https://epu-nong-san.000webhostapp.com/</w:t>
        </w:r>
      </w:hyperlink>
    </w:p>
    <w:p w:rsidR="00A27B3B" w:rsidRDefault="00A27B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Tài khoản admin nhóm em đã tạo trước và đã phân quyền vào trang admin</w:t>
      </w:r>
    </w:p>
    <w:p w:rsidR="00A27B3B" w:rsidRDefault="00A27B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TK : admin         -           MK : admin</w:t>
      </w:r>
    </w:p>
    <w:p w:rsidR="00A27B3B" w:rsidRDefault="00A27B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Tài khoản người dùng thì bất kỳ người dùng nào truy cập vào trang web đều có thể tạo được (ở đây em có 1 tài khoản đã tạo trước thầy có thể dùng để truy cập vào luôn tk: dinhson1209, mk: 123)</w:t>
      </w:r>
    </w:p>
    <w:p w:rsidR="00A27B3B" w:rsidRDefault="00A27B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Để đăng nhập vào tài khoản </w:t>
      </w:r>
    </w:p>
    <w:p w:rsidR="00A27B3B" w:rsidRDefault="00A27B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B1)</w:t>
      </w:r>
      <w:r>
        <w:rPr>
          <w:rFonts w:ascii="Times New Roman" w:hAnsi="Times New Roman" w:cs="Times New Roman"/>
          <w:sz w:val="26"/>
          <w:szCs w:val="26"/>
        </w:rPr>
        <w:t xml:space="preserve"> Click vào nút user góc bên phải màn hình</w:t>
      </w:r>
    </w:p>
    <w:p w:rsidR="00A27B3B" w:rsidRDefault="00A27B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613660" cy="85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3B" w:rsidRDefault="00A27B3B" w:rsidP="00A27B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B2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Chọn đăng nhập tài khoản hoặc đăng ký(nếu chưa có tài khoản)</w:t>
      </w:r>
    </w:p>
    <w:p w:rsidR="00A27B3B" w:rsidRDefault="00A27B3B" w:rsidP="00A27B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50889" cy="10821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3B" w:rsidRDefault="00A27B3B" w:rsidP="00A27B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B3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Nhập thông tin tài khoản để truy cập và  chọn đăng nhập</w:t>
      </w:r>
    </w:p>
    <w:p w:rsidR="00A27B3B" w:rsidRDefault="00A27B3B" w:rsidP="00A27B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6A4D03" wp14:editId="281938BE">
            <wp:extent cx="1805940" cy="1883180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777" cy="188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3B" w:rsidRPr="00A27B3B" w:rsidRDefault="00A27B3B" w:rsidP="00A27B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Đến đây đăng nhập thành công </w:t>
      </w:r>
    </w:p>
    <w:sectPr w:rsidR="00A27B3B" w:rsidRPr="00A2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3B"/>
    <w:rsid w:val="00441B30"/>
    <w:rsid w:val="00A27B3B"/>
    <w:rsid w:val="00FA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B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B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pu-nong-san.000webhost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 TTV</dc:creator>
  <cp:lastModifiedBy>16 TTV</cp:lastModifiedBy>
  <cp:revision>1</cp:revision>
  <dcterms:created xsi:type="dcterms:W3CDTF">2021-10-04T04:21:00Z</dcterms:created>
  <dcterms:modified xsi:type="dcterms:W3CDTF">2021-10-04T04:36:00Z</dcterms:modified>
</cp:coreProperties>
</file>