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281E" w:rsidRDefault="0071506E" w:rsidP="0071506E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HÀNH WEB LAB 3</w:t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</w:t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16521084</w:t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Minh </w:t>
      </w:r>
      <w:proofErr w:type="spellStart"/>
      <w:r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16520274</w:t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Gia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16520719</w:t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</w:t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Code: </w:t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r w:rsidRPr="0071506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8A6DC8" wp14:editId="1C467EB8">
            <wp:extent cx="5943600" cy="329565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</w:t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Code:</w:t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r w:rsidRPr="0071506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D7C2C4" wp14:editId="0EC6BBEC">
            <wp:extent cx="4763165" cy="314369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r w:rsidRPr="0071506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36074CF" wp14:editId="2C4CAB7F">
            <wp:extent cx="5943600" cy="3286125"/>
            <wp:effectExtent l="0" t="0" r="0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Code:</w:t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r w:rsidRPr="005B283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3F1710" wp14:editId="40FCB605">
            <wp:extent cx="4143953" cy="809738"/>
            <wp:effectExtent l="0" t="0" r="9525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r w:rsidRPr="005B283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60B3E0" wp14:editId="3A2D60CB">
            <wp:extent cx="5943600" cy="285877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</w:t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Code: </w:t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r w:rsidRPr="005B283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CD81B4" wp14:editId="569EF2BC">
            <wp:extent cx="5943600" cy="837565"/>
            <wp:effectExtent l="0" t="0" r="0" b="63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r w:rsidRPr="005B283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F4D3B7" wp14:editId="6948439A">
            <wp:extent cx="5943600" cy="285877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6.1:</w:t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Code: </w:t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r w:rsidRPr="005B283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F7E624" wp14:editId="16672897">
            <wp:extent cx="5943600" cy="72707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r w:rsidRPr="005B283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FDE8172" wp14:editId="3E701080">
            <wp:extent cx="3286584" cy="6230219"/>
            <wp:effectExtent l="0" t="0" r="9525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6.2:</w:t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Code:</w:t>
      </w:r>
    </w:p>
    <w:p w:rsidR="008D40F0" w:rsidRDefault="008D40F0" w:rsidP="0071506E">
      <w:pPr>
        <w:rPr>
          <w:rFonts w:ascii="Times New Roman" w:hAnsi="Times New Roman" w:cs="Times New Roman"/>
          <w:sz w:val="26"/>
          <w:szCs w:val="26"/>
        </w:rPr>
      </w:pPr>
      <w:r w:rsidRPr="008D40F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22F43E0" wp14:editId="7BBA1A75">
            <wp:extent cx="5943600" cy="341820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36" w:rsidRDefault="008D40F0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8D40F0" w:rsidRDefault="008D40F0" w:rsidP="0071506E">
      <w:pPr>
        <w:rPr>
          <w:rFonts w:ascii="Times New Roman" w:hAnsi="Times New Roman" w:cs="Times New Roman"/>
          <w:sz w:val="26"/>
          <w:szCs w:val="26"/>
        </w:rPr>
      </w:pPr>
      <w:r w:rsidRPr="008D40F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B4F952C" wp14:editId="1E346060">
            <wp:extent cx="5943600" cy="285877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0F0" w:rsidRDefault="008D40F0" w:rsidP="0071506E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r w:rsidRPr="008D40F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AE49F90" wp14:editId="491E2507">
            <wp:extent cx="5943600" cy="285877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D40F0" w:rsidRDefault="008D40F0" w:rsidP="0071506E">
      <w:pPr>
        <w:rPr>
          <w:rFonts w:ascii="Times New Roman" w:hAnsi="Times New Roman" w:cs="Times New Roman"/>
          <w:sz w:val="26"/>
          <w:szCs w:val="26"/>
        </w:rPr>
      </w:pPr>
    </w:p>
    <w:p w:rsidR="008D40F0" w:rsidRPr="0071506E" w:rsidRDefault="008D40F0" w:rsidP="0071506E">
      <w:pPr>
        <w:rPr>
          <w:rFonts w:ascii="Times New Roman" w:hAnsi="Times New Roman" w:cs="Times New Roman"/>
          <w:sz w:val="26"/>
          <w:szCs w:val="26"/>
        </w:rPr>
      </w:pPr>
      <w:r w:rsidRPr="008D40F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0A202E4" wp14:editId="03EF4E11">
            <wp:extent cx="5943600" cy="285877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40F0" w:rsidRPr="007150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06E"/>
    <w:rsid w:val="002A281E"/>
    <w:rsid w:val="003466C7"/>
    <w:rsid w:val="005B2836"/>
    <w:rsid w:val="0071506E"/>
    <w:rsid w:val="008D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19D20"/>
  <w15:chartTrackingRefBased/>
  <w15:docId w15:val="{65DFCE91-356E-42B0-B575-7089980DA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</dc:creator>
  <cp:keywords/>
  <dc:description/>
  <cp:lastModifiedBy>Tao</cp:lastModifiedBy>
  <cp:revision>2</cp:revision>
  <dcterms:created xsi:type="dcterms:W3CDTF">2018-10-17T02:38:00Z</dcterms:created>
  <dcterms:modified xsi:type="dcterms:W3CDTF">2018-10-18T05:10:00Z</dcterms:modified>
</cp:coreProperties>
</file>