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Báo cáo nghiên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ứu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ìm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ểu về xử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tín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ệu số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Báo cáo nghiên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về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số,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ấy mẫu,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tử,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 rời rạc, biến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 Fourier, bộ lọc số IIR, FIR …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các topic khác liên quan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