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9158" w14:textId="77777777" w:rsidR="007E2278" w:rsidRPr="00864266" w:rsidRDefault="007E2278" w:rsidP="007E22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64266">
        <w:rPr>
          <w:rFonts w:ascii="Times New Roman" w:hAnsi="Times New Roman" w:cs="Times New Roman"/>
          <w:sz w:val="28"/>
          <w:szCs w:val="28"/>
        </w:rPr>
        <w:t xml:space="preserve">Kiểm tra khảng định </w:t>
      </w:r>
      <w:r w:rsidRPr="00864266">
        <w:rPr>
          <w:rFonts w:ascii="Times New Roman" w:hAnsi="Times New Roman" w:cs="Times New Roman"/>
          <w:color w:val="000000"/>
          <w:sz w:val="28"/>
          <w:szCs w:val="28"/>
        </w:rPr>
        <w:t>isolated(john)</w:t>
      </w:r>
    </w:p>
    <w:p w14:paraId="7572724C" w14:textId="5E790FD2" w:rsidR="000428D3" w:rsidRPr="00864266" w:rsidRDefault="007E2278">
      <w:pPr>
        <w:rPr>
          <w:sz w:val="28"/>
        </w:rPr>
      </w:pPr>
      <w:r w:rsidRPr="00864266">
        <w:rPr>
          <w:sz w:val="28"/>
        </w:rPr>
        <w:t xml:space="preserve">Duyệt từ R1- R8 thấy R7: </w:t>
      </w:r>
      <w:r w:rsidR="00CD71C3" w:rsidRPr="00864266">
        <w:rPr>
          <w:sz w:val="28"/>
        </w:rPr>
        <w:t xml:space="preserve">IF contagious(x) &amp; dangerous(x) THEN isolated </w:t>
      </w:r>
    </w:p>
    <w:p w14:paraId="6560D2FD" w14:textId="104A29CD" w:rsidR="00CD71C3" w:rsidRPr="00864266" w:rsidRDefault="00CD71C3">
      <w:pPr>
        <w:rPr>
          <w:sz w:val="28"/>
        </w:rPr>
      </w:pPr>
      <w:r w:rsidRPr="00864266">
        <w:rPr>
          <w:sz w:val="28"/>
        </w:rPr>
        <w:t xml:space="preserve">=&gt; </w:t>
      </w:r>
      <w:r w:rsidR="00864266">
        <w:rPr>
          <w:sz w:val="28"/>
        </w:rPr>
        <w:t>C</w:t>
      </w:r>
      <w:r w:rsidRPr="00864266">
        <w:rPr>
          <w:sz w:val="28"/>
        </w:rPr>
        <w:t xml:space="preserve">hứng minh </w:t>
      </w:r>
      <w:r w:rsidRPr="00864266">
        <w:rPr>
          <w:sz w:val="28"/>
        </w:rPr>
        <w:t>contagious(x)</w:t>
      </w:r>
      <w:r w:rsidRPr="00864266">
        <w:rPr>
          <w:sz w:val="28"/>
        </w:rPr>
        <w:t xml:space="preserve"> , </w:t>
      </w:r>
      <w:r w:rsidRPr="00864266">
        <w:rPr>
          <w:sz w:val="28"/>
        </w:rPr>
        <w:t>dangerous(x)</w:t>
      </w:r>
      <w:r w:rsidRPr="00864266">
        <w:rPr>
          <w:sz w:val="28"/>
        </w:rPr>
        <w:t xml:space="preserve"> là đúng</w:t>
      </w:r>
    </w:p>
    <w:p w14:paraId="15327481" w14:textId="3D84A314" w:rsidR="00864266" w:rsidRPr="00864266" w:rsidRDefault="00CD71C3" w:rsidP="0086426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4266">
        <w:rPr>
          <w:sz w:val="28"/>
          <w:szCs w:val="28"/>
        </w:rPr>
        <w:t>B</w:t>
      </w:r>
      <w:r w:rsidR="00864266" w:rsidRPr="00864266">
        <w:rPr>
          <w:sz w:val="28"/>
          <w:szCs w:val="28"/>
        </w:rPr>
        <w:t xml:space="preserve">ước </w:t>
      </w:r>
      <w:r w:rsidRPr="00864266">
        <w:rPr>
          <w:sz w:val="28"/>
          <w:szCs w:val="28"/>
        </w:rPr>
        <w:t xml:space="preserve">1: </w:t>
      </w:r>
      <w:r w:rsidR="00864266" w:rsidRPr="00864266">
        <w:rPr>
          <w:color w:val="000000"/>
          <w:sz w:val="28"/>
          <w:szCs w:val="28"/>
        </w:rPr>
        <w:t>C</w:t>
      </w:r>
      <w:r w:rsidR="00864266" w:rsidRPr="00864266">
        <w:rPr>
          <w:color w:val="000000"/>
          <w:sz w:val="28"/>
          <w:szCs w:val="28"/>
        </w:rPr>
        <w:t>hứng minh contagious(x) là đúng</w:t>
      </w:r>
    </w:p>
    <w:p w14:paraId="3A3CFD0C" w14:textId="4BAC47EA" w:rsidR="00CD71C3" w:rsidRPr="00864266" w:rsidRDefault="00CD71C3" w:rsidP="00CD71C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4266">
        <w:rPr>
          <w:sz w:val="28"/>
          <w:szCs w:val="28"/>
        </w:rPr>
        <w:t xml:space="preserve">Kiểm tra </w:t>
      </w:r>
      <w:r w:rsidRPr="00864266">
        <w:rPr>
          <w:color w:val="000000"/>
          <w:sz w:val="28"/>
          <w:szCs w:val="28"/>
        </w:rPr>
        <w:t>R3, R5, R6 chứa contagious(x) ở kết luận</w:t>
      </w:r>
    </w:p>
    <w:p w14:paraId="23B2445A" w14:textId="77777777" w:rsidR="00864266" w:rsidRDefault="00F5025B">
      <w:pPr>
        <w:rPr>
          <w:sz w:val="28"/>
        </w:rPr>
      </w:pPr>
      <w:r w:rsidRPr="00864266">
        <w:rPr>
          <w:sz w:val="28"/>
        </w:rPr>
        <w:t>1.1</w:t>
      </w:r>
    </w:p>
    <w:p w14:paraId="57A35BFA" w14:textId="77777777" w:rsidR="00864266" w:rsidRDefault="00CD71C3" w:rsidP="00864266">
      <w:pPr>
        <w:rPr>
          <w:color w:val="000000"/>
          <w:sz w:val="28"/>
        </w:rPr>
      </w:pPr>
      <w:r w:rsidRPr="00864266">
        <w:rPr>
          <w:sz w:val="28"/>
        </w:rPr>
        <w:t>+ R3 :</w:t>
      </w:r>
      <w:r w:rsidR="00F5025B" w:rsidRPr="00864266">
        <w:rPr>
          <w:sz w:val="28"/>
        </w:rPr>
        <w:t xml:space="preserve"> </w:t>
      </w:r>
      <w:r w:rsidR="00F5025B" w:rsidRPr="00864266">
        <w:rPr>
          <w:color w:val="000000"/>
          <w:sz w:val="28"/>
        </w:rPr>
        <w:t>Chứng minh cold(x) là đúng</w:t>
      </w:r>
    </w:p>
    <w:p w14:paraId="6235FD44" w14:textId="41A4F4BE" w:rsidR="00F5025B" w:rsidRPr="00864266" w:rsidRDefault="00F5025B" w:rsidP="00864266">
      <w:pPr>
        <w:rPr>
          <w:sz w:val="28"/>
        </w:rPr>
      </w:pPr>
      <w:r w:rsidRPr="00864266">
        <w:rPr>
          <w:color w:val="000000"/>
          <w:sz w:val="28"/>
        </w:rPr>
        <w:t xml:space="preserve">+ R2: </w:t>
      </w:r>
      <w:r w:rsidRPr="00864266">
        <w:rPr>
          <w:color w:val="000000"/>
          <w:sz w:val="28"/>
        </w:rPr>
        <w:t>chứa cold(x) ở kết luận</w:t>
      </w:r>
    </w:p>
    <w:p w14:paraId="4C420D8B" w14:textId="704DE447" w:rsidR="00F5025B" w:rsidRDefault="00F5025B" w:rsidP="00F5025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864266">
        <w:rPr>
          <w:color w:val="000000"/>
          <w:sz w:val="28"/>
          <w:szCs w:val="28"/>
        </w:rPr>
        <w:t>Với x là John =&gt; runny_nose(x) không đúng</w:t>
      </w:r>
      <w:r w:rsidRPr="00864266">
        <w:rPr>
          <w:color w:val="000000"/>
          <w:sz w:val="28"/>
          <w:szCs w:val="28"/>
        </w:rPr>
        <w:t xml:space="preserve"> -&gt; loại </w:t>
      </w:r>
    </w:p>
    <w:p w14:paraId="773B6E07" w14:textId="77777777" w:rsidR="00864266" w:rsidRPr="00864266" w:rsidRDefault="00864266" w:rsidP="00F5025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D84C340" w14:textId="77777777" w:rsidR="00F5025B" w:rsidRPr="00864266" w:rsidRDefault="00F5025B" w:rsidP="00F5025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864266">
        <w:rPr>
          <w:color w:val="000000"/>
          <w:sz w:val="28"/>
          <w:szCs w:val="28"/>
        </w:rPr>
        <w:t xml:space="preserve">1.2 </w:t>
      </w:r>
    </w:p>
    <w:p w14:paraId="2833B5C9" w14:textId="5E391955" w:rsidR="00F5025B" w:rsidRPr="00864266" w:rsidRDefault="00F5025B" w:rsidP="00F5025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864266">
        <w:rPr>
          <w:color w:val="000000"/>
          <w:sz w:val="28"/>
          <w:szCs w:val="28"/>
        </w:rPr>
        <w:t xml:space="preserve">+ R5: </w:t>
      </w:r>
      <w:r w:rsidRPr="00864266">
        <w:rPr>
          <w:color w:val="000000"/>
          <w:sz w:val="28"/>
          <w:szCs w:val="28"/>
        </w:rPr>
        <w:t>Chứng minh measles(x) là đúng</w:t>
      </w:r>
    </w:p>
    <w:p w14:paraId="3F3A23CF" w14:textId="77777777" w:rsidR="00F5025B" w:rsidRPr="00864266" w:rsidRDefault="00F5025B" w:rsidP="00F5025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4266">
        <w:rPr>
          <w:color w:val="000000"/>
          <w:sz w:val="28"/>
          <w:szCs w:val="28"/>
        </w:rPr>
        <w:t xml:space="preserve">+ R1: </w:t>
      </w:r>
      <w:r w:rsidRPr="00864266">
        <w:rPr>
          <w:color w:val="000000"/>
          <w:sz w:val="28"/>
          <w:szCs w:val="28"/>
        </w:rPr>
        <w:t>chứa measles(x) ở kết luận</w:t>
      </w:r>
    </w:p>
    <w:p w14:paraId="4F8DB95B" w14:textId="11C3A2C5" w:rsidR="00F5025B" w:rsidRDefault="00F5025B" w:rsidP="00F5025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864266">
        <w:rPr>
          <w:color w:val="000000"/>
          <w:sz w:val="28"/>
          <w:szCs w:val="28"/>
        </w:rPr>
        <w:t>Với x là John =&gt; fever(x) là đúng và red_spots(x) không đúng</w:t>
      </w:r>
      <w:r w:rsidRPr="00864266">
        <w:rPr>
          <w:color w:val="000000"/>
          <w:sz w:val="28"/>
          <w:szCs w:val="28"/>
        </w:rPr>
        <w:t xml:space="preserve"> -&gt; loạ</w:t>
      </w:r>
      <w:r w:rsidR="00864266">
        <w:rPr>
          <w:color w:val="000000"/>
          <w:sz w:val="28"/>
          <w:szCs w:val="28"/>
        </w:rPr>
        <w:t>i</w:t>
      </w:r>
    </w:p>
    <w:p w14:paraId="19481AB0" w14:textId="77777777" w:rsidR="00864266" w:rsidRPr="00864266" w:rsidRDefault="00864266" w:rsidP="00F5025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2CEC373" w14:textId="4FD8051A" w:rsidR="00864266" w:rsidRPr="00864266" w:rsidRDefault="00F5025B" w:rsidP="00F5025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864266">
        <w:rPr>
          <w:color w:val="000000"/>
          <w:sz w:val="28"/>
          <w:szCs w:val="28"/>
        </w:rPr>
        <w:t>1.3</w:t>
      </w:r>
    </w:p>
    <w:p w14:paraId="2A14E080" w14:textId="0E042D03" w:rsidR="00F5025B" w:rsidRPr="00864266" w:rsidRDefault="00F5025B" w:rsidP="00F5025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864266">
        <w:rPr>
          <w:color w:val="000000"/>
          <w:sz w:val="28"/>
          <w:szCs w:val="28"/>
        </w:rPr>
        <w:t xml:space="preserve">+ R6: </w:t>
      </w:r>
      <w:r w:rsidRPr="00864266">
        <w:rPr>
          <w:color w:val="000000"/>
          <w:sz w:val="28"/>
          <w:szCs w:val="28"/>
        </w:rPr>
        <w:t>Chứng minh meningitis(x) là đúng</w:t>
      </w:r>
    </w:p>
    <w:p w14:paraId="357E4C3B" w14:textId="77777777" w:rsidR="00F5025B" w:rsidRPr="00864266" w:rsidRDefault="00F5025B" w:rsidP="00F5025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4266">
        <w:rPr>
          <w:color w:val="000000"/>
          <w:sz w:val="28"/>
          <w:szCs w:val="28"/>
        </w:rPr>
        <w:t xml:space="preserve">+ R4: </w:t>
      </w:r>
      <w:r w:rsidRPr="00864266">
        <w:rPr>
          <w:color w:val="000000"/>
          <w:sz w:val="28"/>
          <w:szCs w:val="28"/>
        </w:rPr>
        <w:t> chứa meningitis(x) ở kết luận</w:t>
      </w:r>
    </w:p>
    <w:p w14:paraId="513F942C" w14:textId="0F067861" w:rsidR="00F5025B" w:rsidRPr="00864266" w:rsidRDefault="00F5025B" w:rsidP="00F5025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864266">
        <w:rPr>
          <w:color w:val="000000"/>
          <w:sz w:val="28"/>
          <w:szCs w:val="28"/>
        </w:rPr>
        <w:t>Với x là John =&gt; theo initial facts có fever(John) đúng và stiff_neck(John) đúng</w:t>
      </w:r>
    </w:p>
    <w:p w14:paraId="0644E979" w14:textId="08324CC2" w:rsidR="00864266" w:rsidRDefault="00864266" w:rsidP="00F5025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864266">
        <w:rPr>
          <w:color w:val="000000"/>
          <w:sz w:val="28"/>
          <w:szCs w:val="28"/>
        </w:rPr>
        <w:t>Vậy với x là John menigitis(x) là đúng</w:t>
      </w:r>
    </w:p>
    <w:p w14:paraId="0CB75332" w14:textId="77777777" w:rsidR="00864266" w:rsidRPr="00864266" w:rsidRDefault="00864266" w:rsidP="00F5025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CE5FC98" w14:textId="77777777" w:rsidR="00864266" w:rsidRPr="00864266" w:rsidRDefault="00864266" w:rsidP="0086426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4266">
        <w:rPr>
          <w:color w:val="000000"/>
          <w:sz w:val="28"/>
          <w:szCs w:val="28"/>
        </w:rPr>
        <w:t xml:space="preserve">Bước 2: </w:t>
      </w:r>
      <w:r w:rsidRPr="00864266">
        <w:rPr>
          <w:color w:val="000000"/>
          <w:sz w:val="28"/>
          <w:szCs w:val="28"/>
        </w:rPr>
        <w:t>chứng minh dangerous(x) là đúng</w:t>
      </w:r>
    </w:p>
    <w:p w14:paraId="2321C438" w14:textId="77777777" w:rsidR="00864266" w:rsidRPr="00864266" w:rsidRDefault="00864266" w:rsidP="0086426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4266">
        <w:rPr>
          <w:sz w:val="28"/>
          <w:szCs w:val="28"/>
        </w:rPr>
        <w:t xml:space="preserve">R8: </w:t>
      </w:r>
      <w:r w:rsidRPr="00864266">
        <w:rPr>
          <w:color w:val="000000"/>
          <w:sz w:val="28"/>
          <w:szCs w:val="28"/>
        </w:rPr>
        <w:t>IF meningitis(x) THEN dangerous(x) chứa dangerous(x) ở kết luận</w:t>
      </w:r>
    </w:p>
    <w:p w14:paraId="0CA89930" w14:textId="5B9ABF40" w:rsidR="00864266" w:rsidRPr="00864266" w:rsidRDefault="00864266" w:rsidP="00F5025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864266">
        <w:rPr>
          <w:sz w:val="28"/>
          <w:szCs w:val="28"/>
        </w:rPr>
        <w:t xml:space="preserve">=&gt; </w:t>
      </w:r>
      <w:r w:rsidRPr="00864266">
        <w:rPr>
          <w:color w:val="000000"/>
          <w:sz w:val="28"/>
          <w:szCs w:val="28"/>
        </w:rPr>
        <w:t>Dangerous(x) đúng</w:t>
      </w:r>
    </w:p>
    <w:p w14:paraId="7B17FDD4" w14:textId="388CEDB0" w:rsidR="00864266" w:rsidRPr="00864266" w:rsidRDefault="00864266" w:rsidP="0086426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4266">
        <w:rPr>
          <w:color w:val="000000"/>
          <w:sz w:val="28"/>
          <w:szCs w:val="28"/>
        </w:rPr>
        <w:t xml:space="preserve">=&gt; Kết luận  </w:t>
      </w:r>
      <w:r w:rsidRPr="00864266">
        <w:rPr>
          <w:color w:val="000000"/>
          <w:sz w:val="28"/>
          <w:szCs w:val="28"/>
        </w:rPr>
        <w:t>Goal:  isolated(john) là đúng.</w:t>
      </w:r>
    </w:p>
    <w:p w14:paraId="5AA7D1D7" w14:textId="669915F1" w:rsidR="00864266" w:rsidRPr="00864266" w:rsidRDefault="00864266" w:rsidP="0086426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19EBA308" w14:textId="77777777" w:rsidR="00864266" w:rsidRPr="00864266" w:rsidRDefault="00864266" w:rsidP="0086426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09ED0E5B" w14:textId="3E3A6B89" w:rsidR="00F5025B" w:rsidRPr="00864266" w:rsidRDefault="00F5025B">
      <w:pPr>
        <w:rPr>
          <w:sz w:val="28"/>
        </w:rPr>
      </w:pPr>
      <w:r w:rsidRPr="00864266">
        <w:rPr>
          <w:sz w:val="28"/>
        </w:rPr>
        <w:t xml:space="preserve"> </w:t>
      </w:r>
    </w:p>
    <w:sectPr w:rsidR="00F5025B" w:rsidRPr="00864266" w:rsidSect="00FC720D">
      <w:pgSz w:w="11909" w:h="16834" w:code="9"/>
      <w:pgMar w:top="1134" w:right="851" w:bottom="1134" w:left="1701" w:header="56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78"/>
    <w:rsid w:val="000428D3"/>
    <w:rsid w:val="00787030"/>
    <w:rsid w:val="007E2278"/>
    <w:rsid w:val="00864266"/>
    <w:rsid w:val="00B002C4"/>
    <w:rsid w:val="00CD71C3"/>
    <w:rsid w:val="00F5025B"/>
    <w:rsid w:val="00FC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4EE1"/>
  <w15:chartTrackingRefBased/>
  <w15:docId w15:val="{FE3616FB-7EA8-4481-B975-4454A333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50505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278"/>
    <w:rPr>
      <w:rFonts w:ascii="Courier New" w:eastAsia="Times New Roman" w:hAnsi="Courier New" w:cs="Courier New"/>
      <w:color w:val="aut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71C3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đinh</dc:creator>
  <cp:keywords/>
  <dc:description/>
  <cp:lastModifiedBy>thảo đinh</cp:lastModifiedBy>
  <cp:revision>1</cp:revision>
  <dcterms:created xsi:type="dcterms:W3CDTF">2021-11-29T03:50:00Z</dcterms:created>
  <dcterms:modified xsi:type="dcterms:W3CDTF">2021-11-29T04:08:00Z</dcterms:modified>
</cp:coreProperties>
</file>