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3E3C1" w14:textId="77777777" w:rsidR="00677601" w:rsidRPr="00C147E9" w:rsidRDefault="00677601" w:rsidP="00677601">
      <w:pPr>
        <w:tabs>
          <w:tab w:val="left" w:pos="1836"/>
        </w:tabs>
        <w:spacing w:after="0"/>
        <w:jc w:val="center"/>
        <w:rPr>
          <w:lang w:val="vi-VN"/>
        </w:rPr>
      </w:pPr>
      <w:r w:rsidRPr="00C147E9">
        <w:rPr>
          <w:lang w:val="vi-VN"/>
        </w:rPr>
        <w:t>TRƯỜNG ĐẠI HỌC KINH TẾ</w:t>
      </w:r>
    </w:p>
    <w:p w14:paraId="4345250D" w14:textId="77777777" w:rsidR="00677601" w:rsidRPr="00C147E9" w:rsidRDefault="00677601" w:rsidP="00677601">
      <w:pPr>
        <w:spacing w:after="0" w:line="240" w:lineRule="auto"/>
        <w:jc w:val="center"/>
        <w:rPr>
          <w:b/>
          <w:lang w:val="vi-VN"/>
        </w:rPr>
      </w:pPr>
      <w:r w:rsidRPr="00C147E9">
        <w:rPr>
          <w:b/>
          <w:lang w:val="vi-VN"/>
        </w:rPr>
        <w:t>KHOA THỐNG KÊ – TIN HỌC</w:t>
      </w:r>
    </w:p>
    <w:p w14:paraId="4EAB3791" w14:textId="77777777" w:rsidR="00677601" w:rsidRPr="009C36D1" w:rsidRDefault="00677601" w:rsidP="00677601">
      <w:pPr>
        <w:spacing w:line="120" w:lineRule="auto"/>
        <w:jc w:val="center"/>
      </w:pPr>
      <w:r w:rsidRPr="009C36D1">
        <w:t>–––––––––––––––––––––––––––––––</w:t>
      </w:r>
    </w:p>
    <w:p w14:paraId="197F9955" w14:textId="77777777" w:rsidR="00677601" w:rsidRPr="009C36D1" w:rsidRDefault="00677601" w:rsidP="00677601">
      <w:pPr>
        <w:spacing w:line="240" w:lineRule="auto"/>
        <w:jc w:val="center"/>
      </w:pPr>
    </w:p>
    <w:p w14:paraId="4F2A1BAF" w14:textId="77777777" w:rsidR="00677601" w:rsidRPr="009C36D1" w:rsidRDefault="00261017" w:rsidP="00677601">
      <w:pPr>
        <w:spacing w:line="240" w:lineRule="auto"/>
        <w:jc w:val="center"/>
      </w:pPr>
      <w:r>
        <w:rPr>
          <w:noProof/>
          <w:lang w:eastAsia="zh-CN"/>
        </w:rPr>
        <w:drawing>
          <wp:inline distT="0" distB="0" distL="0" distR="0" wp14:anchorId="0039EBA9" wp14:editId="49126AD1">
            <wp:extent cx="1256656" cy="1097563"/>
            <wp:effectExtent l="0" t="0" r="1270" b="7620"/>
            <wp:docPr id="125380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08664" name="Picture 1253808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460" cy="11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DF32" w14:textId="77777777" w:rsidR="00677601" w:rsidRPr="009C36D1" w:rsidRDefault="00677601" w:rsidP="00677601">
      <w:pPr>
        <w:spacing w:line="240" w:lineRule="auto"/>
        <w:jc w:val="center"/>
      </w:pPr>
    </w:p>
    <w:p w14:paraId="27A333BE" w14:textId="77777777" w:rsidR="00677601" w:rsidRPr="000C4A76" w:rsidRDefault="00677601" w:rsidP="00677601">
      <w:pPr>
        <w:spacing w:before="120" w:after="120" w:line="240" w:lineRule="auto"/>
        <w:jc w:val="center"/>
        <w:rPr>
          <w:b/>
          <w:sz w:val="36"/>
          <w:szCs w:val="36"/>
          <w:lang w:val="vi-VN"/>
        </w:rPr>
      </w:pPr>
      <w:r w:rsidRPr="000C4A76">
        <w:rPr>
          <w:b/>
          <w:sz w:val="36"/>
          <w:szCs w:val="36"/>
          <w:lang w:val="vi-VN"/>
        </w:rPr>
        <w:t>BÁO CÁO</w:t>
      </w:r>
      <w:r>
        <w:rPr>
          <w:b/>
          <w:sz w:val="36"/>
          <w:szCs w:val="36"/>
        </w:rPr>
        <w:t xml:space="preserve"> TIẾN DỘ R2</w:t>
      </w:r>
      <w:r w:rsidRPr="000C4A76">
        <w:rPr>
          <w:b/>
          <w:sz w:val="36"/>
          <w:szCs w:val="36"/>
          <w:lang w:val="vi-VN"/>
        </w:rPr>
        <w:t xml:space="preserve"> BÀI TẬP NHÓM</w:t>
      </w:r>
    </w:p>
    <w:p w14:paraId="3B04CACD" w14:textId="77777777" w:rsidR="00677601" w:rsidRPr="000C4A76" w:rsidRDefault="00677601" w:rsidP="00677601">
      <w:pPr>
        <w:spacing w:before="120" w:after="120" w:line="240" w:lineRule="auto"/>
        <w:jc w:val="center"/>
        <w:rPr>
          <w:sz w:val="36"/>
          <w:szCs w:val="36"/>
          <w:lang w:val="vi-VN"/>
        </w:rPr>
      </w:pPr>
      <w:r w:rsidRPr="000C4A76">
        <w:rPr>
          <w:sz w:val="36"/>
          <w:szCs w:val="36"/>
          <w:lang w:val="vi-VN"/>
        </w:rPr>
        <w:t>MÔN HỌC QUẢN TRỊ CƠ SỞ DỮ LIỆU</w:t>
      </w:r>
    </w:p>
    <w:p w14:paraId="41E4FEF4" w14:textId="77777777" w:rsidR="00677601" w:rsidRDefault="00677601" w:rsidP="00677601">
      <w:pPr>
        <w:spacing w:line="240" w:lineRule="auto"/>
        <w:jc w:val="center"/>
        <w:rPr>
          <w:b/>
          <w:lang w:val="vi-VN"/>
        </w:rPr>
      </w:pPr>
    </w:p>
    <w:p w14:paraId="0915A060" w14:textId="77777777" w:rsidR="00677601" w:rsidRPr="000C4A76" w:rsidRDefault="00677601" w:rsidP="00677601">
      <w:pPr>
        <w:spacing w:line="240" w:lineRule="auto"/>
        <w:jc w:val="center"/>
        <w:rPr>
          <w:b/>
          <w:i/>
          <w:lang w:val="vi-VN"/>
        </w:rPr>
      </w:pPr>
      <w:r w:rsidRPr="000C4A76">
        <w:rPr>
          <w:b/>
          <w:i/>
          <w:lang w:val="vi-VN"/>
        </w:rPr>
        <w:t>Đề tài:</w:t>
      </w:r>
    </w:p>
    <w:p w14:paraId="1DB62C2A" w14:textId="77777777" w:rsidR="00677601" w:rsidRPr="00CC7BB2" w:rsidRDefault="00677601" w:rsidP="00677601">
      <w:pPr>
        <w:spacing w:line="240" w:lineRule="auto"/>
        <w:jc w:val="center"/>
        <w:rPr>
          <w:b/>
          <w:color w:val="00B050"/>
          <w:sz w:val="36"/>
          <w:szCs w:val="36"/>
          <w:lang w:val="vi-VN"/>
        </w:rPr>
      </w:pPr>
      <w:r w:rsidRPr="00CC7BB2">
        <w:rPr>
          <w:b/>
          <w:color w:val="00B050"/>
          <w:sz w:val="36"/>
          <w:szCs w:val="36"/>
          <w:lang w:val="vi-VN"/>
        </w:rPr>
        <w:t>QUẢN LÝ BÁN HÀNG TẠI DOANH NGHIỆP DAHUKA</w:t>
      </w:r>
    </w:p>
    <w:p w14:paraId="70C8FDF4" w14:textId="77777777" w:rsidR="00677601" w:rsidRDefault="00677601" w:rsidP="00677601">
      <w:pPr>
        <w:spacing w:line="240" w:lineRule="auto"/>
        <w:jc w:val="center"/>
        <w:rPr>
          <w:b/>
          <w:i/>
          <w:lang w:val="vi-VN"/>
        </w:rPr>
      </w:pPr>
    </w:p>
    <w:p w14:paraId="69C36A68" w14:textId="77777777" w:rsidR="00677601" w:rsidRPr="00CC7BB2" w:rsidRDefault="00677601" w:rsidP="00677601">
      <w:pPr>
        <w:spacing w:line="240" w:lineRule="auto"/>
        <w:jc w:val="center"/>
        <w:rPr>
          <w:b/>
          <w:i/>
          <w:lang w:val="vi-VN"/>
        </w:rPr>
      </w:pPr>
      <w:r>
        <w:rPr>
          <w:b/>
          <w:i/>
          <w:lang w:val="vi-VN"/>
        </w:rPr>
        <w:t>Địa chỉ khảo sát</w:t>
      </w:r>
      <w:r w:rsidRPr="00723F70">
        <w:rPr>
          <w:b/>
          <w:i/>
          <w:lang w:val="vi-VN"/>
        </w:rPr>
        <w:t xml:space="preserve">: </w:t>
      </w:r>
      <w:r w:rsidRPr="00CC7BB2">
        <w:rPr>
          <w:b/>
          <w:i/>
          <w:lang w:val="vi-VN"/>
        </w:rPr>
        <w:t>644 Nguyễn Hữu Thọ, quận Hải Châu, thành phố Đà Nẵng</w:t>
      </w:r>
    </w:p>
    <w:p w14:paraId="08D5FFDC" w14:textId="77777777" w:rsidR="00677601" w:rsidRPr="001B52A9" w:rsidRDefault="00677601" w:rsidP="00677601">
      <w:pPr>
        <w:tabs>
          <w:tab w:val="left" w:pos="1170"/>
          <w:tab w:val="left" w:pos="4111"/>
        </w:tabs>
        <w:spacing w:after="0"/>
        <w:jc w:val="left"/>
        <w:rPr>
          <w:b/>
          <w:sz w:val="36"/>
          <w:szCs w:val="36"/>
          <w:lang w:val="vi-VN"/>
        </w:rPr>
      </w:pPr>
      <w:r w:rsidRPr="001B52A9">
        <w:rPr>
          <w:b/>
          <w:sz w:val="36"/>
          <w:szCs w:val="36"/>
          <w:lang w:val="vi-VN"/>
        </w:rPr>
        <w:tab/>
      </w:r>
    </w:p>
    <w:p w14:paraId="14C559DD" w14:textId="77777777" w:rsidR="00677601" w:rsidRPr="00085719" w:rsidRDefault="00677601" w:rsidP="00677601">
      <w:pPr>
        <w:tabs>
          <w:tab w:val="left" w:pos="1170"/>
          <w:tab w:val="left" w:pos="4111"/>
        </w:tabs>
        <w:spacing w:after="0"/>
        <w:jc w:val="left"/>
        <w:rPr>
          <w:color w:val="000000"/>
          <w:lang w:val="vi-VN"/>
        </w:rPr>
      </w:pPr>
      <w:r w:rsidRPr="001B52A9">
        <w:rPr>
          <w:b/>
          <w:sz w:val="36"/>
          <w:szCs w:val="36"/>
          <w:lang w:val="vi-VN"/>
        </w:rPr>
        <w:tab/>
      </w:r>
      <w:r w:rsidRPr="0063102D">
        <w:rPr>
          <w:b/>
          <w:bCs/>
          <w:color w:val="000000"/>
          <w:lang w:val="vi-VN"/>
        </w:rPr>
        <w:t>Lớp</w:t>
      </w:r>
      <w:r w:rsidRPr="00723F70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49K14.1</w:t>
      </w:r>
    </w:p>
    <w:p w14:paraId="72153CF0" w14:textId="77777777" w:rsidR="00677601" w:rsidRPr="00CC7BB2" w:rsidRDefault="00677601" w:rsidP="00677601">
      <w:pPr>
        <w:tabs>
          <w:tab w:val="left" w:pos="1170"/>
          <w:tab w:val="left" w:pos="4111"/>
        </w:tabs>
        <w:spacing w:after="0"/>
        <w:ind w:firstLine="1134"/>
        <w:jc w:val="left"/>
        <w:rPr>
          <w:color w:val="000000"/>
          <w:lang w:val="vi-VN"/>
        </w:rPr>
      </w:pPr>
      <w:r w:rsidRPr="0063102D">
        <w:rPr>
          <w:b/>
          <w:bCs/>
          <w:color w:val="000000"/>
          <w:lang w:val="vi-VN"/>
        </w:rPr>
        <w:t>Nhóm</w:t>
      </w:r>
      <w:r w:rsidRPr="00723F70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0</w:t>
      </w:r>
      <w:r w:rsidRPr="00CC7BB2">
        <w:rPr>
          <w:color w:val="000000"/>
          <w:lang w:val="vi-VN"/>
        </w:rPr>
        <w:t>2</w:t>
      </w:r>
    </w:p>
    <w:p w14:paraId="33CFB23B" w14:textId="77777777" w:rsidR="00677601" w:rsidRPr="00CC7BB2" w:rsidRDefault="00677601" w:rsidP="00677601">
      <w:pPr>
        <w:tabs>
          <w:tab w:val="left" w:pos="1170"/>
          <w:tab w:val="left" w:pos="4111"/>
        </w:tabs>
        <w:spacing w:after="0"/>
        <w:ind w:firstLine="1134"/>
        <w:jc w:val="left"/>
        <w:rPr>
          <w:color w:val="000000"/>
          <w:lang w:val="vi-VN"/>
        </w:rPr>
      </w:pPr>
      <w:r w:rsidRPr="0063102D">
        <w:rPr>
          <w:b/>
          <w:bCs/>
          <w:color w:val="000000"/>
          <w:lang w:val="vi-VN"/>
        </w:rPr>
        <w:t>Thành viên</w:t>
      </w:r>
      <w:r w:rsidRPr="00495041">
        <w:rPr>
          <w:color w:val="000000"/>
          <w:lang w:val="vi-VN"/>
        </w:rPr>
        <w:tab/>
      </w:r>
      <w:r>
        <w:rPr>
          <w:color w:val="000000"/>
          <w:lang w:val="vi-VN"/>
        </w:rPr>
        <w:t>:</w:t>
      </w:r>
      <w:r w:rsidRPr="00085719">
        <w:rPr>
          <w:color w:val="000000"/>
          <w:lang w:val="vi-VN"/>
        </w:rPr>
        <w:t xml:space="preserve"> </w:t>
      </w:r>
      <w:r w:rsidRPr="00CC7BB2">
        <w:rPr>
          <w:color w:val="000000"/>
          <w:lang w:val="vi-VN"/>
        </w:rPr>
        <w:t>Trần Linh Đan (nhóm trưởng)</w:t>
      </w:r>
    </w:p>
    <w:p w14:paraId="41F562C4" w14:textId="77777777" w:rsidR="00677601" w:rsidRPr="00CC7BB2" w:rsidRDefault="00677601" w:rsidP="0067760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 w:rsidRPr="00CC7BB2">
        <w:rPr>
          <w:color w:val="000000"/>
          <w:lang w:val="vi-VN"/>
        </w:rPr>
        <w:t>Nguyễn Quốc Đạt</w:t>
      </w:r>
    </w:p>
    <w:p w14:paraId="7DDAD12A" w14:textId="77777777" w:rsidR="00677601" w:rsidRPr="00CC7BB2" w:rsidRDefault="00677601" w:rsidP="0067760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 w:rsidRPr="00CC7BB2">
        <w:rPr>
          <w:color w:val="000000"/>
          <w:lang w:val="vi-VN"/>
        </w:rPr>
        <w:t>Nguyễn Thị Kiều Giang</w:t>
      </w:r>
    </w:p>
    <w:p w14:paraId="4E9741E7" w14:textId="77777777" w:rsidR="00677601" w:rsidRPr="00CC7BB2" w:rsidRDefault="00677601" w:rsidP="0067760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 w:rsidRPr="00CC7BB2">
        <w:rPr>
          <w:color w:val="000000"/>
          <w:lang w:val="vi-VN"/>
        </w:rPr>
        <w:t>Nguyễn Thị Hoài Oanh</w:t>
      </w:r>
    </w:p>
    <w:p w14:paraId="1BC80852" w14:textId="77777777" w:rsidR="00677601" w:rsidRPr="00CC7BB2" w:rsidRDefault="00677601" w:rsidP="0067760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495041">
        <w:rPr>
          <w:color w:val="000000"/>
          <w:lang w:val="vi-VN"/>
        </w:rPr>
        <w:tab/>
      </w:r>
      <w:r w:rsidRPr="00495041">
        <w:rPr>
          <w:color w:val="000000"/>
          <w:lang w:val="vi-VN"/>
        </w:rPr>
        <w:tab/>
      </w:r>
      <w:r w:rsidRPr="00CC7BB2">
        <w:rPr>
          <w:color w:val="000000"/>
          <w:lang w:val="vi-VN"/>
        </w:rPr>
        <w:t>Đinh Thi Thức</w:t>
      </w:r>
    </w:p>
    <w:p w14:paraId="63F3FD9D" w14:textId="77777777" w:rsidR="00677601" w:rsidRPr="005F2EB1" w:rsidRDefault="00677601" w:rsidP="00677601">
      <w:pPr>
        <w:tabs>
          <w:tab w:val="left" w:pos="4111"/>
          <w:tab w:val="left" w:pos="4230"/>
        </w:tabs>
        <w:spacing w:after="0"/>
        <w:ind w:firstLine="1134"/>
        <w:jc w:val="left"/>
        <w:rPr>
          <w:color w:val="000000"/>
          <w:lang w:val="vi-VN"/>
        </w:rPr>
      </w:pPr>
      <w:r w:rsidRPr="0063102D">
        <w:rPr>
          <w:b/>
          <w:bCs/>
          <w:color w:val="000000"/>
          <w:lang w:val="vi-VN"/>
        </w:rPr>
        <w:t>Giảng viên hướng dẫn</w:t>
      </w:r>
      <w:r w:rsidRPr="0063102D">
        <w:rPr>
          <w:color w:val="000000"/>
          <w:lang w:val="vi-VN"/>
        </w:rPr>
        <w:tab/>
        <w:t>: Cao Thị Nhâm</w:t>
      </w:r>
    </w:p>
    <w:p w14:paraId="22556959" w14:textId="77777777" w:rsidR="00677601" w:rsidRDefault="00677601" w:rsidP="00677601">
      <w:pPr>
        <w:spacing w:line="24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ab/>
      </w:r>
      <w:r>
        <w:rPr>
          <w:rFonts w:cs="Times New Roman"/>
          <w:lang w:val="vi-VN"/>
        </w:rPr>
        <w:tab/>
      </w:r>
    </w:p>
    <w:p w14:paraId="41B731BB" w14:textId="77777777" w:rsidR="00677601" w:rsidRDefault="00677601" w:rsidP="00677601">
      <w:pPr>
        <w:jc w:val="center"/>
        <w:rPr>
          <w:rFonts w:cs="Times New Roman"/>
          <w:lang w:val="vi-VN"/>
        </w:rPr>
      </w:pPr>
    </w:p>
    <w:p w14:paraId="2BFBA7D4" w14:textId="77777777" w:rsidR="00677601" w:rsidRDefault="00677601" w:rsidP="00677601">
      <w:pPr>
        <w:jc w:val="center"/>
        <w:rPr>
          <w:rFonts w:cs="Times New Roman"/>
          <w:b/>
          <w:lang w:val="vi-VN"/>
        </w:rPr>
      </w:pPr>
    </w:p>
    <w:p w14:paraId="70624222" w14:textId="77777777" w:rsidR="008D4578" w:rsidRPr="00CC7BB2" w:rsidRDefault="00677601" w:rsidP="00677601">
      <w:pPr>
        <w:jc w:val="center"/>
        <w:rPr>
          <w:rFonts w:cs="Times New Roman"/>
          <w:b/>
          <w:lang w:val="vi-VN"/>
        </w:rPr>
      </w:pPr>
      <w:r w:rsidRPr="009054A5">
        <w:rPr>
          <w:rFonts w:cs="Times New Roman"/>
          <w:b/>
          <w:lang w:val="vi-VN"/>
        </w:rPr>
        <w:t xml:space="preserve">Đà Nẵng, </w:t>
      </w:r>
      <w:r w:rsidRPr="00CC7BB2">
        <w:rPr>
          <w:rFonts w:cs="Times New Roman"/>
          <w:b/>
          <w:lang w:val="vi-VN"/>
        </w:rPr>
        <w:t>04/2025</w:t>
      </w:r>
      <w:bookmarkStart w:id="0" w:name="_heading=h.2et92p0" w:colFirst="0" w:colLast="0"/>
      <w:bookmarkEnd w:id="0"/>
    </w:p>
    <w:p w14:paraId="0490158E" w14:textId="77777777" w:rsidR="00677601" w:rsidRPr="00CC7BB2" w:rsidRDefault="00677601" w:rsidP="00677601">
      <w:pPr>
        <w:jc w:val="center"/>
        <w:rPr>
          <w:rFonts w:cs="Times New Roman"/>
          <w:b/>
          <w:lang w:val="vi-VN"/>
        </w:rPr>
      </w:pPr>
      <w:r w:rsidRPr="00CC7BB2">
        <w:rPr>
          <w:rFonts w:cs="Times New Roman"/>
          <w:b/>
          <w:lang w:val="vi-VN"/>
        </w:rPr>
        <w:lastRenderedPageBreak/>
        <w:t>PHÂN CÔNG CÔNG VIỆC R2</w:t>
      </w:r>
    </w:p>
    <w:bookmarkStart w:id="1" w:name="_MON_1805863366"/>
    <w:bookmarkEnd w:id="1"/>
    <w:p w14:paraId="26979E29" w14:textId="77777777" w:rsidR="00C40C37" w:rsidRDefault="00677601" w:rsidP="00677601">
      <w:pPr>
        <w:spacing w:line="259" w:lineRule="auto"/>
        <w:jc w:val="left"/>
        <w:rPr>
          <w:b/>
          <w:lang w:val="vi-VN"/>
        </w:rPr>
      </w:pPr>
      <w:r>
        <w:rPr>
          <w:lang w:val="vi-VN"/>
        </w:rPr>
        <w:object w:dxaOrig="13820" w:dyaOrig="4940" w14:anchorId="6298A5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7.1pt;height:179.05pt" o:ole="">
            <v:imagedata r:id="rId9" o:title=""/>
          </v:shape>
          <o:OLEObject Type="Embed" ProgID="Excel.Sheet.12" ShapeID="_x0000_i1025" DrawAspect="Content" ObjectID="_1805919356" r:id="rId10"/>
        </w:object>
      </w:r>
      <w:r w:rsidR="008D4578">
        <w:rPr>
          <w:b/>
          <w:lang w:val="vi-VN"/>
        </w:rP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6"/>
          <w:szCs w:val="24"/>
        </w:rPr>
        <w:id w:val="-17625197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9B5FDE" w14:textId="7CDA368C" w:rsidR="003A3428" w:rsidRPr="00C745AE" w:rsidRDefault="00CC7BB2" w:rsidP="00C745AE">
          <w:pPr>
            <w:pStyle w:val="TOCHeading"/>
            <w:jc w:val="center"/>
            <w:rPr>
              <w:b/>
              <w:color w:val="000000" w:themeColor="text1"/>
              <w:sz w:val="52"/>
              <w:szCs w:val="52"/>
              <w:lang w:val="vi-VN"/>
            </w:rPr>
          </w:pPr>
          <w:r w:rsidRPr="00C745AE">
            <w:rPr>
              <w:b/>
              <w:color w:val="000000" w:themeColor="text1"/>
              <w:sz w:val="52"/>
              <w:szCs w:val="52"/>
              <w:lang w:val="vi-VN"/>
            </w:rPr>
            <w:t>Mục Lục</w:t>
          </w:r>
        </w:p>
        <w:p w14:paraId="17CA809D" w14:textId="54295836" w:rsidR="00CC7BB2" w:rsidRPr="00CC7BB2" w:rsidRDefault="003A3428">
          <w:pPr>
            <w:pStyle w:val="TOC1"/>
            <w:rPr>
              <w:rFonts w:eastAsiaTheme="minorEastAsia" w:cs="Times New Roman"/>
              <w:b w:val="0"/>
              <w:color w:val="auto"/>
              <w:sz w:val="22"/>
              <w:szCs w:val="22"/>
              <w:lang w:val="en-US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306461" w:history="1">
            <w:r w:rsidR="00CC7BB2" w:rsidRPr="00CC7BB2">
              <w:rPr>
                <w:rStyle w:val="Hyperlink"/>
                <w:rFonts w:cs="Times New Roman"/>
              </w:rPr>
              <w:t>A.</w:t>
            </w:r>
            <w:r w:rsidR="00CC7BB2" w:rsidRPr="00CC7BB2">
              <w:rPr>
                <w:rFonts w:eastAsiaTheme="minorEastAsia" w:cs="Times New Roman"/>
                <w:b w:val="0"/>
                <w:color w:val="auto"/>
                <w:sz w:val="22"/>
                <w:szCs w:val="22"/>
                <w:lang w:val="en-US" w:eastAsia="zh-CN"/>
              </w:rPr>
              <w:tab/>
            </w:r>
            <w:r w:rsidR="00CC7BB2" w:rsidRPr="00CC7BB2">
              <w:rPr>
                <w:rStyle w:val="Hyperlink"/>
                <w:rFonts w:cs="Times New Roman"/>
              </w:rPr>
              <w:t>Sửa Database R1</w:t>
            </w:r>
            <w:r w:rsidR="00CC7BB2" w:rsidRPr="00CC7BB2">
              <w:rPr>
                <w:rFonts w:cs="Times New Roman"/>
                <w:webHidden/>
              </w:rPr>
              <w:tab/>
            </w:r>
            <w:r w:rsidR="00CC7BB2" w:rsidRPr="00CC7BB2">
              <w:rPr>
                <w:rFonts w:cs="Times New Roman"/>
                <w:webHidden/>
              </w:rPr>
              <w:fldChar w:fldCharType="begin"/>
            </w:r>
            <w:r w:rsidR="00CC7BB2" w:rsidRPr="00CC7BB2">
              <w:rPr>
                <w:rFonts w:cs="Times New Roman"/>
                <w:webHidden/>
              </w:rPr>
              <w:instrText xml:space="preserve"> PAGEREF _Toc195306461 \h </w:instrText>
            </w:r>
            <w:r w:rsidR="00CC7BB2" w:rsidRPr="00CC7BB2">
              <w:rPr>
                <w:rFonts w:cs="Times New Roman"/>
                <w:webHidden/>
              </w:rPr>
            </w:r>
            <w:r w:rsidR="00CC7BB2" w:rsidRPr="00CC7BB2">
              <w:rPr>
                <w:rFonts w:cs="Times New Roman"/>
                <w:webHidden/>
              </w:rPr>
              <w:fldChar w:fldCharType="separate"/>
            </w:r>
            <w:r w:rsidR="00CC7BB2" w:rsidRPr="00CC7BB2">
              <w:rPr>
                <w:rFonts w:cs="Times New Roman"/>
                <w:webHidden/>
              </w:rPr>
              <w:t>6</w:t>
            </w:r>
            <w:r w:rsidR="00CC7BB2" w:rsidRPr="00CC7BB2">
              <w:rPr>
                <w:rFonts w:cs="Times New Roman"/>
                <w:webHidden/>
              </w:rPr>
              <w:fldChar w:fldCharType="end"/>
            </w:r>
          </w:hyperlink>
        </w:p>
        <w:p w14:paraId="4EB4CE97" w14:textId="243EBEA1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2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DAILY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_Toc195306462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966629B" w14:textId="1DC3C053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3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2.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NHANVIEN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_Toc195306463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37E18F6E" w14:textId="4B1D6B75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4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3.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KHACHHANG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_Toc195306464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3482E80" w14:textId="63CBC9C0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5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4.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LOAIHANG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_Toc195306465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32CBF89" w14:textId="009F7935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6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5.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SANPHAM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_Toc195306466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46BCDF35" w14:textId="42F2EDA5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7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6.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CUNGCAP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_Toc195306467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56CBD86F" w14:textId="4BC593B4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8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7.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CUNGCAPCHITIET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_Toc195306468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53AEE8B" w14:textId="56F23C16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69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8.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BAN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_Toc195306469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20DE2AA2" w14:textId="24E278D2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70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9.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BANCHITIET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_Toc195306470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6163E0E" w14:textId="2123D991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71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10.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NOPHAITRA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_Toc195306471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7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E575137" w14:textId="6CE6D87B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72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</w:rPr>
              <w:t>DATABASE DIAGRAM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_Toc195306472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7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6D37251" w14:textId="53FB6B72" w:rsidR="00CC7BB2" w:rsidRPr="00CC7BB2" w:rsidRDefault="00CC7BB2">
          <w:pPr>
            <w:pStyle w:val="TOC1"/>
            <w:rPr>
              <w:rFonts w:eastAsiaTheme="minorEastAsia" w:cs="Times New Roman"/>
              <w:b w:val="0"/>
              <w:color w:val="auto"/>
              <w:sz w:val="22"/>
              <w:szCs w:val="22"/>
              <w:lang w:val="en-US" w:eastAsia="zh-CN"/>
            </w:rPr>
          </w:pPr>
          <w:hyperlink w:anchor="_Toc195306473" w:history="1">
            <w:r w:rsidRPr="00CC7BB2">
              <w:rPr>
                <w:rStyle w:val="Hyperlink"/>
                <w:rFonts w:cs="Times New Roman"/>
              </w:rPr>
              <w:t>B.</w:t>
            </w:r>
            <w:r w:rsidRPr="00CC7BB2">
              <w:rPr>
                <w:rFonts w:eastAsiaTheme="minorEastAsia" w:cs="Times New Roman"/>
                <w:b w:val="0"/>
                <w:color w:val="auto"/>
                <w:sz w:val="22"/>
                <w:szCs w:val="22"/>
                <w:lang w:val="en-US" w:eastAsia="zh-CN"/>
              </w:rPr>
              <w:tab/>
            </w:r>
            <w:r w:rsidRPr="00CC7BB2">
              <w:rPr>
                <w:rStyle w:val="Hyperlink"/>
                <w:rFonts w:cs="Times New Roman"/>
              </w:rPr>
              <w:t>Tạo dữ liệu Dump</w:t>
            </w:r>
            <w:r w:rsidRPr="00CC7BB2">
              <w:rPr>
                <w:rFonts w:cs="Times New Roman"/>
                <w:webHidden/>
              </w:rPr>
              <w:tab/>
            </w:r>
            <w:r w:rsidRPr="00CC7BB2">
              <w:rPr>
                <w:rFonts w:cs="Times New Roman"/>
                <w:webHidden/>
              </w:rPr>
              <w:fldChar w:fldCharType="begin"/>
            </w:r>
            <w:r w:rsidRPr="00CC7BB2">
              <w:rPr>
                <w:rFonts w:cs="Times New Roman"/>
                <w:webHidden/>
              </w:rPr>
              <w:instrText xml:space="preserve"> PAGEREF _Toc195306473 \h </w:instrText>
            </w:r>
            <w:r w:rsidRPr="00CC7BB2">
              <w:rPr>
                <w:rFonts w:cs="Times New Roman"/>
                <w:webHidden/>
              </w:rPr>
            </w:r>
            <w:r w:rsidRPr="00CC7BB2">
              <w:rPr>
                <w:rFonts w:cs="Times New Roman"/>
                <w:webHidden/>
              </w:rPr>
              <w:fldChar w:fldCharType="separate"/>
            </w:r>
            <w:r w:rsidRPr="00CC7BB2">
              <w:rPr>
                <w:rFonts w:cs="Times New Roman"/>
                <w:webHidden/>
              </w:rPr>
              <w:t>8</w:t>
            </w:r>
            <w:r w:rsidRPr="00CC7BB2">
              <w:rPr>
                <w:rFonts w:cs="Times New Roman"/>
                <w:webHidden/>
              </w:rPr>
              <w:fldChar w:fldCharType="end"/>
            </w:r>
          </w:hyperlink>
        </w:p>
        <w:p w14:paraId="48D53DE7" w14:textId="56C33370" w:rsidR="00CC7BB2" w:rsidRPr="00CC7BB2" w:rsidRDefault="00CC7BB2">
          <w:pPr>
            <w:pStyle w:val="TOC1"/>
            <w:rPr>
              <w:rFonts w:eastAsiaTheme="minorEastAsia" w:cs="Times New Roman"/>
              <w:b w:val="0"/>
              <w:color w:val="auto"/>
              <w:sz w:val="22"/>
              <w:szCs w:val="22"/>
              <w:lang w:val="en-US" w:eastAsia="zh-CN"/>
            </w:rPr>
          </w:pPr>
          <w:hyperlink w:anchor="_Toc195306474" w:history="1">
            <w:r w:rsidRPr="00CC7BB2">
              <w:rPr>
                <w:rStyle w:val="Hyperlink"/>
                <w:rFonts w:cs="Times New Roman"/>
              </w:rPr>
              <w:t>**Giải thích lí do chọn các bảng master và transaction**</w:t>
            </w:r>
            <w:r w:rsidRPr="00CC7BB2">
              <w:rPr>
                <w:rFonts w:cs="Times New Roman"/>
                <w:webHidden/>
              </w:rPr>
              <w:tab/>
            </w:r>
            <w:r w:rsidRPr="00CC7BB2">
              <w:rPr>
                <w:rFonts w:cs="Times New Roman"/>
                <w:webHidden/>
              </w:rPr>
              <w:fldChar w:fldCharType="begin"/>
            </w:r>
            <w:r w:rsidRPr="00CC7BB2">
              <w:rPr>
                <w:rFonts w:cs="Times New Roman"/>
                <w:webHidden/>
              </w:rPr>
              <w:instrText xml:space="preserve"> PAGEREF _Toc195306474 \h </w:instrText>
            </w:r>
            <w:r w:rsidRPr="00CC7BB2">
              <w:rPr>
                <w:rFonts w:cs="Times New Roman"/>
                <w:webHidden/>
              </w:rPr>
            </w:r>
            <w:r w:rsidRPr="00CC7BB2">
              <w:rPr>
                <w:rFonts w:cs="Times New Roman"/>
                <w:webHidden/>
              </w:rPr>
              <w:fldChar w:fldCharType="separate"/>
            </w:r>
            <w:r w:rsidRPr="00CC7BB2">
              <w:rPr>
                <w:rFonts w:cs="Times New Roman"/>
                <w:webHidden/>
              </w:rPr>
              <w:t>8</w:t>
            </w:r>
            <w:r w:rsidRPr="00CC7BB2">
              <w:rPr>
                <w:rFonts w:cs="Times New Roman"/>
                <w:webHidden/>
              </w:rPr>
              <w:fldChar w:fldCharType="end"/>
            </w:r>
          </w:hyperlink>
        </w:p>
        <w:p w14:paraId="37B4B4C4" w14:textId="6637E87E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75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Master Table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_Toc195306475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9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2A87819F" w14:textId="492A3904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76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a.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DAILY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_Toc195306476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9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B847001" w14:textId="55B999C3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77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NHACUNGCAP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_Toc195306477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10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2C99588" w14:textId="78045AA3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78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c.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NHANVIEN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_Toc195306478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12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A7A3A9A" w14:textId="03ED875A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79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d.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LOAIHANG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_Toc195306479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15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E2708A1" w14:textId="292B810D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0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e.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SANPHAM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_Toc195306480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17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A82C46E" w14:textId="31E72B25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81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2.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Transactional Table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_Toc195306481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19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5B695C9" w14:textId="25650D9B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2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a.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BAN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_Toc195306482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19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89D3A74" w14:textId="4BD655D8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3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BANCHITIET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_Toc195306483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20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D84657" w14:textId="378DDD52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4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c.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CUNGCAP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_Toc195306484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22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0F350C" w14:textId="4BCE53DA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5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f.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CUNGCAPCHITIET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_Toc195306485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23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872E51A" w14:textId="290B3D38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6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g.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KHACH</w:t>
            </w:r>
            <w:bookmarkStart w:id="2" w:name="_GoBack"/>
            <w:bookmarkEnd w:id="2"/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HANG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_Toc195306486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24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ACBE4D3" w14:textId="74BA5CA3" w:rsidR="00CC7BB2" w:rsidRPr="00CC7BB2" w:rsidRDefault="00CC7BB2">
          <w:pPr>
            <w:pStyle w:val="TOC3"/>
            <w:tabs>
              <w:tab w:val="left" w:pos="1100"/>
              <w:tab w:val="right" w:leader="dot" w:pos="9350"/>
            </w:tabs>
            <w:rPr>
              <w:rFonts w:eastAsiaTheme="minorEastAsia" w:cs="Times New Roman"/>
              <w:noProof/>
              <w:color w:val="auto"/>
              <w:sz w:val="22"/>
              <w:szCs w:val="22"/>
              <w:lang w:eastAsia="zh-CN"/>
            </w:rPr>
          </w:pPr>
          <w:hyperlink w:anchor="_Toc195306487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h.</w:t>
            </w:r>
            <w:r w:rsidRPr="00CC7BB2">
              <w:rPr>
                <w:rFonts w:eastAsiaTheme="minorEastAsia" w:cs="Times New Roman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Bảng NOPHAITRA</w:t>
            </w:r>
            <w:r w:rsidRPr="00CC7BB2">
              <w:rPr>
                <w:rFonts w:cs="Times New Roman"/>
                <w:noProof/>
                <w:webHidden/>
              </w:rPr>
              <w:tab/>
            </w:r>
            <w:r w:rsidRPr="00CC7BB2">
              <w:rPr>
                <w:rFonts w:cs="Times New Roman"/>
                <w:noProof/>
                <w:webHidden/>
              </w:rPr>
              <w:fldChar w:fldCharType="begin"/>
            </w:r>
            <w:r w:rsidRPr="00CC7BB2">
              <w:rPr>
                <w:rFonts w:cs="Times New Roman"/>
                <w:noProof/>
                <w:webHidden/>
              </w:rPr>
              <w:instrText xml:space="preserve"> PAGEREF _Toc195306487 \h </w:instrText>
            </w:r>
            <w:r w:rsidRPr="00CC7BB2">
              <w:rPr>
                <w:rFonts w:cs="Times New Roman"/>
                <w:noProof/>
                <w:webHidden/>
              </w:rPr>
            </w:r>
            <w:r w:rsidRPr="00CC7BB2">
              <w:rPr>
                <w:rFonts w:cs="Times New Roman"/>
                <w:noProof/>
                <w:webHidden/>
              </w:rPr>
              <w:fldChar w:fldCharType="separate"/>
            </w:r>
            <w:r w:rsidRPr="00CC7BB2">
              <w:rPr>
                <w:rFonts w:cs="Times New Roman"/>
                <w:noProof/>
                <w:webHidden/>
              </w:rPr>
              <w:t>28</w:t>
            </w:r>
            <w:r w:rsidRPr="00CC7BB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B1625FA" w14:textId="5ED1307E" w:rsidR="00CC7BB2" w:rsidRPr="00CC7BB2" w:rsidRDefault="00CC7BB2">
          <w:pPr>
            <w:pStyle w:val="TOC1"/>
            <w:rPr>
              <w:rFonts w:eastAsiaTheme="minorEastAsia" w:cs="Times New Roman"/>
              <w:b w:val="0"/>
              <w:color w:val="auto"/>
              <w:sz w:val="22"/>
              <w:szCs w:val="22"/>
              <w:lang w:val="en-US" w:eastAsia="zh-CN"/>
            </w:rPr>
          </w:pPr>
          <w:hyperlink w:anchor="_Toc195306488" w:history="1">
            <w:r w:rsidRPr="00CC7BB2">
              <w:rPr>
                <w:rStyle w:val="Hyperlink"/>
                <w:rFonts w:cs="Times New Roman"/>
              </w:rPr>
              <w:t>C.</w:t>
            </w:r>
            <w:r w:rsidRPr="00CC7BB2">
              <w:rPr>
                <w:rFonts w:eastAsiaTheme="minorEastAsia" w:cs="Times New Roman"/>
                <w:b w:val="0"/>
                <w:color w:val="auto"/>
                <w:sz w:val="22"/>
                <w:szCs w:val="22"/>
                <w:lang w:val="en-US" w:eastAsia="zh-CN"/>
              </w:rPr>
              <w:tab/>
            </w:r>
            <w:r w:rsidRPr="00CC7BB2">
              <w:rPr>
                <w:rStyle w:val="Hyperlink"/>
                <w:rFonts w:cs="Times New Roman"/>
              </w:rPr>
              <w:t>Module</w:t>
            </w:r>
            <w:r w:rsidRPr="00CC7BB2">
              <w:rPr>
                <w:rFonts w:cs="Times New Roman"/>
                <w:webHidden/>
              </w:rPr>
              <w:tab/>
            </w:r>
            <w:r w:rsidRPr="00CC7BB2">
              <w:rPr>
                <w:rFonts w:cs="Times New Roman"/>
                <w:webHidden/>
              </w:rPr>
              <w:fldChar w:fldCharType="begin"/>
            </w:r>
            <w:r w:rsidRPr="00CC7BB2">
              <w:rPr>
                <w:rFonts w:cs="Times New Roman"/>
                <w:webHidden/>
              </w:rPr>
              <w:instrText xml:space="preserve"> PAGEREF _Toc195306488 \h </w:instrText>
            </w:r>
            <w:r w:rsidRPr="00CC7BB2">
              <w:rPr>
                <w:rFonts w:cs="Times New Roman"/>
                <w:webHidden/>
              </w:rPr>
            </w:r>
            <w:r w:rsidRPr="00CC7BB2">
              <w:rPr>
                <w:rFonts w:cs="Times New Roman"/>
                <w:webHidden/>
              </w:rPr>
              <w:fldChar w:fldCharType="separate"/>
            </w:r>
            <w:r w:rsidRPr="00CC7BB2">
              <w:rPr>
                <w:rFonts w:cs="Times New Roman"/>
                <w:webHidden/>
              </w:rPr>
              <w:t>30</w:t>
            </w:r>
            <w:r w:rsidRPr="00CC7BB2">
              <w:rPr>
                <w:rFonts w:cs="Times New Roman"/>
                <w:webHidden/>
              </w:rPr>
              <w:fldChar w:fldCharType="end"/>
            </w:r>
          </w:hyperlink>
        </w:p>
        <w:p w14:paraId="2BBBD1EC" w14:textId="671D10A3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89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sửa bảng LOAIHANG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_Toc195306489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30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5F710600" w14:textId="4916B36B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0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2.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khách hàng mới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_Toc195306490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32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E0021D8" w14:textId="6112CC76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1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3.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nhân viên mới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_Toc195306491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33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361F07E7" w14:textId="40DE4618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2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4.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nhà cung cấp mới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_Toc195306492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34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5F7EF7BE" w14:textId="518AC282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3" w:history="1">
            <w:r w:rsidRPr="00CC7BB2">
              <w:rPr>
                <w:rStyle w:val="Hyperlink"/>
                <w:rFonts w:cs="Times New Roman"/>
                <w:b/>
                <w:noProof/>
              </w:rPr>
              <w:t>5.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sửa trạng thái nhân viên đã nghỉ việc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_Toc195306493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35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24F31129" w14:textId="458273AA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4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6.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sửa thông tin nhân viên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_Toc195306494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BE62345" w14:textId="4310FB0D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5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7.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mới đại lý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_Toc195306495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37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6E3CB95" w14:textId="21E7B2EA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6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8.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mới giao dịch bán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_Toc195306496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39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4C05F1D6" w14:textId="0BEFD518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7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9.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mới chi tiết hóa đơn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_Toc195306497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41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B1B8F5D" w14:textId="713EA2A5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8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10.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sửa khách hàng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_Toc195306498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44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B57967D" w14:textId="1ADF52F7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499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thêm mới cung cấp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_Toc195306499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46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3A34F9A0" w14:textId="03C037E1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0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12.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cập nhật bảng CungCapChiTiet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_Toc195306500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49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D593C27" w14:textId="024CCDB2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1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13.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Khi nhà cung cấp cung cấp hàng hóa, tientt &lt;= cc_tongtien -&gt; thêm nợ mới</w:t>
            </w:r>
            <w:r w:rsidRPr="00CC7B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_Toc195306501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51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3657385" w14:textId="24A4E799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2" w:history="1">
            <w:r w:rsidRPr="00CC7BB2">
              <w:rPr>
                <w:rStyle w:val="Hyperlink"/>
                <w:rFonts w:cs="Times New Roman"/>
                <w:b/>
                <w:noProof/>
              </w:rPr>
              <w:t>14.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cập nhật tiền vận chuyển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_Toc195306502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53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60D7681" w14:textId="76A2D213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3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15.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Module cập nhật Nợ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_Toc195306503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55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2D880DC1" w14:textId="7F8E697F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4" w:history="1">
            <w:r w:rsidRPr="00CC7BB2">
              <w:rPr>
                <w:rStyle w:val="Hyperlink"/>
                <w:rFonts w:cs="Times New Roman"/>
                <w:b/>
                <w:bCs/>
                <w:noProof/>
              </w:rPr>
              <w:t>16.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Module thêm loại hàng mới vào bảng LOAIHANG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_Toc195306504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57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57846540" w14:textId="35E6AF28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5" w:history="1">
            <w:r w:rsidRPr="00CC7BB2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17.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Module xóa sản phẩm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_Toc195306505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58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0D2D34AD" w14:textId="67F068DF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6" w:history="1">
            <w:r w:rsidRPr="00CC7BB2">
              <w:rPr>
                <w:rStyle w:val="Hyperlink"/>
                <w:rFonts w:cs="Times New Roman"/>
                <w:b/>
                <w:noProof/>
              </w:rPr>
              <w:t>18.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</w:t>
            </w:r>
            <w:r w:rsidRPr="00CC7BB2">
              <w:rPr>
                <w:rStyle w:val="Hyperlink"/>
                <w:rFonts w:cs="Times New Roman"/>
                <w:b/>
                <w:noProof/>
              </w:rPr>
              <w:t>odule tìm top 3 sản phẩm bán chạy nhất theo quý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_Toc195306506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59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A4A7DF5" w14:textId="14AA020A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7" w:history="1">
            <w:r w:rsidRPr="00CC7BB2">
              <w:rPr>
                <w:rStyle w:val="Hyperlink"/>
                <w:rFonts w:cs="Times New Roman"/>
                <w:b/>
                <w:noProof/>
              </w:rPr>
              <w:t>19.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</w:t>
            </w:r>
            <w:r w:rsidRPr="00CC7BB2">
              <w:rPr>
                <w:rStyle w:val="Hyperlink"/>
                <w:rFonts w:cs="Times New Roman"/>
                <w:b/>
                <w:noProof/>
              </w:rPr>
              <w:t>odule cập nhật trạng thái nhà cung cấp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_Toc195306507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61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36CEE0D1" w14:textId="01706472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8" w:history="1">
            <w:r w:rsidRPr="00CC7BB2">
              <w:rPr>
                <w:rStyle w:val="Hyperlink"/>
                <w:rFonts w:cs="Times New Roman"/>
                <w:b/>
                <w:noProof/>
              </w:rPr>
              <w:t>20.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</w:t>
            </w:r>
            <w:r w:rsidRPr="00CC7BB2">
              <w:rPr>
                <w:rStyle w:val="Hyperlink"/>
                <w:rFonts w:cs="Times New Roman"/>
                <w:b/>
                <w:noProof/>
              </w:rPr>
              <w:t>odule kiểm tra nợ và đưa ra thông báo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_Toc195306508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62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39939056" w14:textId="577BDF0F" w:rsidR="00CC7BB2" w:rsidRPr="00CC7BB2" w:rsidRDefault="00CC7BB2" w:rsidP="00C745AE">
          <w:pPr>
            <w:pStyle w:val="TOC2"/>
            <w:rPr>
              <w:rFonts w:eastAsiaTheme="minorEastAsia"/>
              <w:noProof/>
              <w:color w:val="auto"/>
              <w:sz w:val="22"/>
              <w:szCs w:val="22"/>
              <w:lang w:eastAsia="zh-CN"/>
            </w:rPr>
          </w:pPr>
          <w:hyperlink w:anchor="_Toc195306509" w:history="1"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21.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</w:t>
            </w:r>
            <w:r w:rsidRPr="00CC7BB2">
              <w:rPr>
                <w:rStyle w:val="Hyperlink"/>
                <w:rFonts w:cs="Times New Roman"/>
                <w:b/>
                <w:noProof/>
              </w:rPr>
              <w:t>odule trả về tổng số lượng hóa đơn theo tháng và đưa ra tổng tiền tháng đó</w:t>
            </w:r>
            <w:r w:rsidRPr="00CC7BB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_Toc195306509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63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6D1507FC" w14:textId="12BE9C74" w:rsidR="00CC7BB2" w:rsidRDefault="00CC7BB2" w:rsidP="00C745AE">
          <w:pPr>
            <w:pStyle w:val="TOC2"/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zh-CN"/>
            </w:rPr>
          </w:pPr>
          <w:hyperlink w:anchor="_Toc195306510" w:history="1">
            <w:r w:rsidRPr="00CC7BB2">
              <w:rPr>
                <w:rStyle w:val="Hyperlink"/>
                <w:rFonts w:cs="Times New Roman"/>
                <w:b/>
                <w:noProof/>
              </w:rPr>
              <w:t>22.</w:t>
            </w:r>
            <w:r w:rsidRPr="00CC7BB2">
              <w:rPr>
                <w:rFonts w:eastAsiaTheme="minorEastAsia"/>
                <w:noProof/>
                <w:color w:val="auto"/>
                <w:sz w:val="22"/>
                <w:szCs w:val="22"/>
                <w:lang w:eastAsia="zh-CN"/>
              </w:rPr>
              <w:tab/>
            </w:r>
            <w:r w:rsidRPr="00CC7BB2">
              <w:rPr>
                <w:rStyle w:val="Hyperlink"/>
                <w:rFonts w:cs="Times New Roman"/>
                <w:b/>
                <w:noProof/>
                <w:lang w:val="vi-VN"/>
              </w:rPr>
              <w:t>M</w:t>
            </w:r>
            <w:r w:rsidRPr="00CC7BB2">
              <w:rPr>
                <w:rStyle w:val="Hyperlink"/>
                <w:rFonts w:cs="Times New Roman"/>
                <w:b/>
                <w:noProof/>
              </w:rPr>
              <w:t>odule xóa loại hàng</w:t>
            </w:r>
            <w:r w:rsidRPr="00CC7BB2">
              <w:rPr>
                <w:noProof/>
                <w:webHidden/>
              </w:rPr>
              <w:tab/>
            </w:r>
            <w:r w:rsidRPr="00CC7BB2">
              <w:rPr>
                <w:noProof/>
                <w:webHidden/>
              </w:rPr>
              <w:fldChar w:fldCharType="begin"/>
            </w:r>
            <w:r w:rsidRPr="00CC7BB2">
              <w:rPr>
                <w:noProof/>
                <w:webHidden/>
              </w:rPr>
              <w:instrText xml:space="preserve"> PAGEREF _Toc195306510 \h </w:instrText>
            </w:r>
            <w:r w:rsidRPr="00CC7BB2">
              <w:rPr>
                <w:noProof/>
                <w:webHidden/>
              </w:rPr>
            </w:r>
            <w:r w:rsidRPr="00CC7BB2">
              <w:rPr>
                <w:noProof/>
                <w:webHidden/>
              </w:rPr>
              <w:fldChar w:fldCharType="separate"/>
            </w:r>
            <w:r w:rsidRPr="00CC7BB2">
              <w:rPr>
                <w:noProof/>
                <w:webHidden/>
              </w:rPr>
              <w:t>64</w:t>
            </w:r>
            <w:r w:rsidRPr="00CC7BB2">
              <w:rPr>
                <w:noProof/>
                <w:webHidden/>
              </w:rPr>
              <w:fldChar w:fldCharType="end"/>
            </w:r>
          </w:hyperlink>
        </w:p>
        <w:p w14:paraId="1ECF74EC" w14:textId="55617B78" w:rsidR="003A3428" w:rsidRDefault="003A3428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8B8CF31" w14:textId="3DD5443E" w:rsidR="00C40C37" w:rsidRPr="00C745AE" w:rsidRDefault="00C40C37" w:rsidP="00C745AE">
      <w:pPr>
        <w:pStyle w:val="ListParagraph"/>
        <w:numPr>
          <w:ilvl w:val="0"/>
          <w:numId w:val="21"/>
        </w:numPr>
        <w:spacing w:line="259" w:lineRule="auto"/>
        <w:jc w:val="left"/>
        <w:rPr>
          <w:b/>
          <w:sz w:val="30"/>
          <w:szCs w:val="30"/>
          <w:lang w:val="vi-VN"/>
        </w:rPr>
      </w:pPr>
      <w:bookmarkStart w:id="3" w:name="_Toc195306461"/>
      <w:r w:rsidRPr="00C745AE">
        <w:rPr>
          <w:b/>
          <w:sz w:val="30"/>
          <w:szCs w:val="30"/>
          <w:lang w:val="vi-VN"/>
        </w:rPr>
        <w:t>Sửa Database R1</w:t>
      </w:r>
      <w:bookmarkEnd w:id="3"/>
      <w:r w:rsidRPr="00C745AE">
        <w:rPr>
          <w:b/>
          <w:sz w:val="30"/>
          <w:szCs w:val="30"/>
          <w:lang w:val="vi-VN"/>
        </w:rPr>
        <w:t xml:space="preserve"> </w:t>
      </w:r>
    </w:p>
    <w:p w14:paraId="34F13A4E" w14:textId="77777777" w:rsidR="00A46488" w:rsidRDefault="00A46488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4" w:name="_Toc195306462"/>
      <w:r>
        <w:rPr>
          <w:b/>
          <w:lang w:val="vi-VN"/>
        </w:rPr>
        <w:t>Bảng DAILY</w:t>
      </w:r>
      <w:bookmarkEnd w:id="4"/>
      <w:r>
        <w:rPr>
          <w:b/>
          <w:lang w:val="vi-VN"/>
        </w:rPr>
        <w:t xml:space="preserve"> </w:t>
      </w:r>
    </w:p>
    <w:p w14:paraId="2556A252" w14:textId="77777777" w:rsidR="00A46488" w:rsidRPr="00A92460" w:rsidRDefault="00A46488" w:rsidP="00A46488">
      <w:pPr>
        <w:pStyle w:val="ListParagraph"/>
        <w:numPr>
          <w:ilvl w:val="0"/>
          <w:numId w:val="12"/>
        </w:numPr>
        <w:rPr>
          <w:lang w:val="vi-VN"/>
        </w:rPr>
      </w:pPr>
      <w:r w:rsidRPr="00A92460">
        <w:rPr>
          <w:lang w:val="vi-VN"/>
        </w:rPr>
        <w:t xml:space="preserve">Thay đổi độ dài khóa chính (dl_madl) từ 6 thành 10 </w:t>
      </w:r>
    </w:p>
    <w:p w14:paraId="079DF16B" w14:textId="77777777" w:rsidR="00832135" w:rsidRDefault="00832135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5" w:name="_Toc195306463"/>
      <w:r>
        <w:rPr>
          <w:b/>
          <w:lang w:val="vi-VN"/>
        </w:rPr>
        <w:t>Bảng NHANVIEN</w:t>
      </w:r>
      <w:bookmarkEnd w:id="5"/>
      <w:r>
        <w:rPr>
          <w:b/>
          <w:lang w:val="vi-VN"/>
        </w:rPr>
        <w:t xml:space="preserve"> </w:t>
      </w:r>
    </w:p>
    <w:p w14:paraId="5143503D" w14:textId="77777777" w:rsidR="00A46488" w:rsidRPr="00A92460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Thêm mới thuộc tính nv_trangthai có kiểu dữ liệu và độ dài là nvarchar(50) vào bảng</w:t>
      </w:r>
      <w:r w:rsidR="00A92460" w:rsidRPr="00A92460">
        <w:rPr>
          <w:lang w:val="vi-VN"/>
        </w:rPr>
        <w:t xml:space="preserve"> NHANVIEN </w:t>
      </w:r>
    </w:p>
    <w:p w14:paraId="1E6A211C" w14:textId="77777777" w:rsidR="00A46488" w:rsidRPr="00A92460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 xml:space="preserve">Thay đổi độ dài khóa chính (nv_manv)  từ 6 thành 10 </w:t>
      </w:r>
    </w:p>
    <w:p w14:paraId="6884E6B1" w14:textId="77777777" w:rsidR="00A46488" w:rsidRDefault="00A46488" w:rsidP="00A92460">
      <w:pPr>
        <w:pStyle w:val="ListParagraph"/>
        <w:numPr>
          <w:ilvl w:val="0"/>
          <w:numId w:val="11"/>
        </w:numPr>
        <w:rPr>
          <w:b/>
          <w:lang w:val="vi-VN"/>
        </w:rPr>
      </w:pPr>
      <w:r w:rsidRPr="00A92460">
        <w:rPr>
          <w:lang w:val="vi-VN"/>
        </w:rPr>
        <w:t>Code:</w:t>
      </w:r>
      <w:r>
        <w:rPr>
          <w:b/>
          <w:lang w:val="vi-V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nv_trangthai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9304FE" w14:textId="77777777" w:rsidR="00A46488" w:rsidRDefault="00A46488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6" w:name="_Toc195306464"/>
      <w:r>
        <w:rPr>
          <w:b/>
          <w:lang w:val="vi-VN"/>
        </w:rPr>
        <w:t>Bảng KHACHHANG</w:t>
      </w:r>
      <w:bookmarkEnd w:id="6"/>
      <w:r>
        <w:rPr>
          <w:b/>
          <w:lang w:val="vi-VN"/>
        </w:rPr>
        <w:t xml:space="preserve"> </w:t>
      </w:r>
    </w:p>
    <w:p w14:paraId="1C33654F" w14:textId="77777777" w:rsidR="00A46488" w:rsidRPr="00A92460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(kh_makh) từ 6 thành 10</w:t>
      </w:r>
    </w:p>
    <w:p w14:paraId="7AC243CA" w14:textId="77777777" w:rsidR="00A46488" w:rsidRDefault="00A46488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7" w:name="_Toc195306465"/>
      <w:r>
        <w:rPr>
          <w:b/>
          <w:lang w:val="vi-VN"/>
        </w:rPr>
        <w:t>Bảng LOAIHANG</w:t>
      </w:r>
      <w:bookmarkEnd w:id="7"/>
      <w:r>
        <w:rPr>
          <w:b/>
          <w:lang w:val="vi-VN"/>
        </w:rPr>
        <w:t xml:space="preserve"> </w:t>
      </w:r>
    </w:p>
    <w:p w14:paraId="09AF9027" w14:textId="77777777" w:rsidR="00A46488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(lh_malh) từ 6 thành 10</w:t>
      </w:r>
    </w:p>
    <w:p w14:paraId="2F39CDB5" w14:textId="77777777" w:rsidR="003A3428" w:rsidRPr="003A3428" w:rsidRDefault="003A3428" w:rsidP="003A3428">
      <w:pPr>
        <w:pStyle w:val="ListParagraph"/>
        <w:numPr>
          <w:ilvl w:val="0"/>
          <w:numId w:val="11"/>
        </w:numPr>
        <w:rPr>
          <w:lang w:val="vi-VN"/>
        </w:rPr>
      </w:pPr>
      <w:r w:rsidRPr="00CC7BB2">
        <w:rPr>
          <w:rFonts w:ascii="Arial" w:hAnsi="Arial" w:cs="Arial"/>
          <w:color w:val="000000"/>
          <w:sz w:val="22"/>
          <w:szCs w:val="22"/>
          <w:lang w:val="vi-VN"/>
        </w:rPr>
        <w:t xml:space="preserve">thêm định dạng khóa chính: </w:t>
      </w:r>
    </w:p>
    <w:p w14:paraId="579572AB" w14:textId="77777777" w:rsidR="003A3428" w:rsidRPr="003A3428" w:rsidRDefault="003A3428" w:rsidP="003A3428">
      <w:pPr>
        <w:pStyle w:val="ListParagraph"/>
        <w:numPr>
          <w:ilvl w:val="0"/>
          <w:numId w:val="11"/>
        </w:numPr>
        <w:rPr>
          <w:lang w:val="vi-VN"/>
        </w:rPr>
      </w:pPr>
      <w:r w:rsidRPr="003A3428">
        <w:rPr>
          <w:lang w:val="vi-VN"/>
        </w:rPr>
        <w:t>Code:</w:t>
      </w:r>
      <w:r w:rsidRPr="003A3428">
        <w:rPr>
          <w:b/>
          <w:lang w:val="vi-VN"/>
        </w:rPr>
        <w:t xml:space="preserve"> 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lh_malh </w:t>
      </w:r>
      <w:r w:rsidRPr="003A3428">
        <w:rPr>
          <w:rFonts w:ascii="Consolas" w:hAnsi="Consolas" w:cs="Consolas"/>
          <w:color w:val="0000FF"/>
          <w:sz w:val="19"/>
          <w:szCs w:val="19"/>
        </w:rPr>
        <w:t>varchar</w:t>
      </w:r>
      <w:r w:rsidRPr="003A3428">
        <w:rPr>
          <w:rFonts w:ascii="Consolas" w:hAnsi="Consolas" w:cs="Consolas"/>
          <w:color w:val="808080"/>
          <w:sz w:val="19"/>
          <w:szCs w:val="19"/>
        </w:rPr>
        <w:t>(</w:t>
      </w:r>
      <w:r w:rsidRPr="003A3428">
        <w:rPr>
          <w:rFonts w:ascii="Consolas" w:hAnsi="Consolas" w:cs="Consolas"/>
          <w:color w:val="000000"/>
          <w:sz w:val="19"/>
          <w:szCs w:val="19"/>
        </w:rPr>
        <w:t>10</w:t>
      </w:r>
      <w:r w:rsidRPr="003A3428">
        <w:rPr>
          <w:rFonts w:ascii="Consolas" w:hAnsi="Consolas" w:cs="Consolas"/>
          <w:color w:val="808080"/>
          <w:sz w:val="19"/>
          <w:szCs w:val="19"/>
        </w:rPr>
        <w:t>)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A3428">
        <w:rPr>
          <w:rFonts w:ascii="Consolas" w:hAnsi="Consolas" w:cs="Consolas"/>
          <w:color w:val="0000FF"/>
          <w:sz w:val="19"/>
          <w:szCs w:val="19"/>
        </w:rPr>
        <w:t>constraint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PK_LH </w:t>
      </w:r>
      <w:r w:rsidRPr="003A3428">
        <w:rPr>
          <w:rFonts w:ascii="Consolas" w:hAnsi="Consolas" w:cs="Consolas"/>
          <w:color w:val="0000FF"/>
          <w:sz w:val="19"/>
          <w:szCs w:val="19"/>
        </w:rPr>
        <w:t>primary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A3428">
        <w:rPr>
          <w:rFonts w:ascii="Consolas" w:hAnsi="Consolas" w:cs="Consolas"/>
          <w:color w:val="0000FF"/>
          <w:sz w:val="19"/>
          <w:szCs w:val="19"/>
        </w:rPr>
        <w:t>key</w:t>
      </w:r>
      <w:r w:rsidRPr="003A3428">
        <w:rPr>
          <w:rFonts w:ascii="Consolas" w:hAnsi="Consolas" w:cs="Consolas"/>
          <w:color w:val="808080"/>
          <w:sz w:val="19"/>
          <w:szCs w:val="19"/>
        </w:rPr>
        <w:t>,</w:t>
      </w:r>
    </w:p>
    <w:p w14:paraId="1B5CE2C4" w14:textId="77777777" w:rsidR="003A3428" w:rsidRDefault="003A3428" w:rsidP="003A3428">
      <w:pPr>
        <w:pStyle w:val="ListParagraph"/>
        <w:ind w:left="1724"/>
        <w:rPr>
          <w:b/>
          <w:lang w:val="vi-VN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CHK_LH </w:t>
      </w:r>
      <w:r>
        <w:rPr>
          <w:rFonts w:ascii="Consolas" w:hAnsi="Consolas" w:cs="Consolas"/>
          <w:color w:val="0000FF"/>
          <w:sz w:val="19"/>
          <w:szCs w:val="19"/>
        </w:rPr>
        <w:t>check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lh_malh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'%[LH___]%'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574281B" w14:textId="77777777" w:rsidR="00A46488" w:rsidRDefault="00A46488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8" w:name="_Toc195306466"/>
      <w:r>
        <w:rPr>
          <w:b/>
          <w:lang w:val="vi-VN"/>
        </w:rPr>
        <w:t>Bảng SANPHAM</w:t>
      </w:r>
      <w:bookmarkEnd w:id="8"/>
    </w:p>
    <w:p w14:paraId="643388C5" w14:textId="77777777" w:rsidR="00A46488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(sp_masp) từ 6 thành 10</w:t>
      </w:r>
    </w:p>
    <w:p w14:paraId="2812DC2A" w14:textId="77777777" w:rsidR="003A3428" w:rsidRPr="003A3428" w:rsidRDefault="003A3428" w:rsidP="003A3428">
      <w:pPr>
        <w:pStyle w:val="ListParagraph"/>
        <w:numPr>
          <w:ilvl w:val="0"/>
          <w:numId w:val="11"/>
        </w:numPr>
        <w:rPr>
          <w:lang w:val="vi-VN"/>
        </w:rPr>
      </w:pPr>
      <w:r w:rsidRPr="00CC7BB2">
        <w:rPr>
          <w:rFonts w:ascii="Arial" w:hAnsi="Arial" w:cs="Arial"/>
          <w:color w:val="000000"/>
          <w:sz w:val="22"/>
          <w:szCs w:val="22"/>
          <w:lang w:val="vi-VN"/>
        </w:rPr>
        <w:t xml:space="preserve">thêm định dạng khóa chính: </w:t>
      </w:r>
    </w:p>
    <w:p w14:paraId="7694EEA0" w14:textId="77777777" w:rsidR="003A3428" w:rsidRPr="003A3428" w:rsidRDefault="003A3428" w:rsidP="003A3428">
      <w:pPr>
        <w:pStyle w:val="ListParagraph"/>
        <w:numPr>
          <w:ilvl w:val="0"/>
          <w:numId w:val="11"/>
        </w:numPr>
        <w:rPr>
          <w:lang w:val="vi-VN"/>
        </w:rPr>
      </w:pPr>
      <w:r w:rsidRPr="003A3428">
        <w:rPr>
          <w:lang w:val="vi-VN"/>
        </w:rPr>
        <w:t>Code:</w:t>
      </w:r>
      <w:r w:rsidRPr="003A3428">
        <w:rPr>
          <w:b/>
          <w:lang w:val="vi-VN"/>
        </w:rPr>
        <w:t xml:space="preserve"> 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sp_masp </w:t>
      </w:r>
      <w:r w:rsidRPr="003A3428">
        <w:rPr>
          <w:rFonts w:ascii="Consolas" w:hAnsi="Consolas" w:cs="Consolas"/>
          <w:color w:val="0000FF"/>
          <w:sz w:val="19"/>
          <w:szCs w:val="19"/>
        </w:rPr>
        <w:t>varchar</w:t>
      </w:r>
      <w:r w:rsidRPr="003A3428">
        <w:rPr>
          <w:rFonts w:ascii="Consolas" w:hAnsi="Consolas" w:cs="Consolas"/>
          <w:color w:val="808080"/>
          <w:sz w:val="19"/>
          <w:szCs w:val="19"/>
        </w:rPr>
        <w:t>(</w:t>
      </w:r>
      <w:r w:rsidRPr="003A3428">
        <w:rPr>
          <w:rFonts w:ascii="Consolas" w:hAnsi="Consolas" w:cs="Consolas"/>
          <w:color w:val="000000"/>
          <w:sz w:val="19"/>
          <w:szCs w:val="19"/>
        </w:rPr>
        <w:t>10</w:t>
      </w:r>
      <w:r w:rsidRPr="003A3428">
        <w:rPr>
          <w:rFonts w:ascii="Consolas" w:hAnsi="Consolas" w:cs="Consolas"/>
          <w:color w:val="808080"/>
          <w:sz w:val="19"/>
          <w:szCs w:val="19"/>
        </w:rPr>
        <w:t>)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A3428">
        <w:rPr>
          <w:rFonts w:ascii="Consolas" w:hAnsi="Consolas" w:cs="Consolas"/>
          <w:color w:val="0000FF"/>
          <w:sz w:val="19"/>
          <w:szCs w:val="19"/>
        </w:rPr>
        <w:t>constraint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PK_SP </w:t>
      </w:r>
      <w:r w:rsidRPr="003A3428">
        <w:rPr>
          <w:rFonts w:ascii="Consolas" w:hAnsi="Consolas" w:cs="Consolas"/>
          <w:color w:val="0000FF"/>
          <w:sz w:val="19"/>
          <w:szCs w:val="19"/>
        </w:rPr>
        <w:t>primary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A3428">
        <w:rPr>
          <w:rFonts w:ascii="Consolas" w:hAnsi="Consolas" w:cs="Consolas"/>
          <w:color w:val="0000FF"/>
          <w:sz w:val="19"/>
          <w:szCs w:val="19"/>
        </w:rPr>
        <w:t>key</w:t>
      </w:r>
      <w:r w:rsidRPr="003A3428">
        <w:rPr>
          <w:rFonts w:ascii="Consolas" w:hAnsi="Consolas" w:cs="Consolas"/>
          <w:color w:val="808080"/>
          <w:sz w:val="19"/>
          <w:szCs w:val="19"/>
        </w:rPr>
        <w:t>,</w:t>
      </w:r>
      <w:r w:rsidRPr="003A3428">
        <w:rPr>
          <w:rFonts w:ascii="Consolas" w:hAnsi="Consolas" w:cs="Consolas"/>
          <w:color w:val="000000"/>
          <w:sz w:val="19"/>
          <w:szCs w:val="19"/>
        </w:rPr>
        <w:tab/>
      </w:r>
      <w:r w:rsidRPr="003A3428">
        <w:rPr>
          <w:rFonts w:ascii="Consolas" w:hAnsi="Consolas" w:cs="Consolas"/>
          <w:color w:val="0000FF"/>
          <w:sz w:val="19"/>
          <w:szCs w:val="19"/>
        </w:rPr>
        <w:t>constraint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CHK_MP </w:t>
      </w:r>
      <w:r w:rsidRPr="003A3428">
        <w:rPr>
          <w:rFonts w:ascii="Consolas" w:hAnsi="Consolas" w:cs="Consolas"/>
          <w:color w:val="0000FF"/>
          <w:sz w:val="19"/>
          <w:szCs w:val="19"/>
        </w:rPr>
        <w:t>check</w:t>
      </w:r>
      <w:r w:rsidRPr="003A3428">
        <w:rPr>
          <w:rFonts w:ascii="Consolas" w:hAnsi="Consolas" w:cs="Consolas"/>
          <w:color w:val="808080"/>
          <w:sz w:val="19"/>
          <w:szCs w:val="19"/>
        </w:rPr>
        <w:t>(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sp_masp </w:t>
      </w:r>
      <w:r w:rsidRPr="003A3428">
        <w:rPr>
          <w:rFonts w:ascii="Consolas" w:hAnsi="Consolas" w:cs="Consolas"/>
          <w:color w:val="808080"/>
          <w:sz w:val="19"/>
          <w:szCs w:val="19"/>
        </w:rPr>
        <w:t>like</w:t>
      </w:r>
      <w:r w:rsidRPr="003A34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A3428">
        <w:rPr>
          <w:rFonts w:ascii="Consolas" w:hAnsi="Consolas" w:cs="Consolas"/>
          <w:color w:val="FF0000"/>
          <w:sz w:val="19"/>
          <w:szCs w:val="19"/>
        </w:rPr>
        <w:t>'%[MP___]%'</w:t>
      </w:r>
      <w:r w:rsidRPr="003A3428">
        <w:rPr>
          <w:rFonts w:ascii="Consolas" w:hAnsi="Consolas" w:cs="Consolas"/>
          <w:color w:val="808080"/>
          <w:sz w:val="19"/>
          <w:szCs w:val="19"/>
        </w:rPr>
        <w:t>)</w:t>
      </w:r>
    </w:p>
    <w:p w14:paraId="4A93793E" w14:textId="77777777" w:rsidR="00A46488" w:rsidRDefault="00A46488" w:rsidP="003A3428">
      <w:pPr>
        <w:pStyle w:val="ListParagraph"/>
        <w:numPr>
          <w:ilvl w:val="0"/>
          <w:numId w:val="11"/>
        </w:numPr>
        <w:rPr>
          <w:b/>
          <w:lang w:val="vi-VN"/>
        </w:rPr>
      </w:pPr>
      <w:r>
        <w:rPr>
          <w:b/>
          <w:lang w:val="vi-VN"/>
        </w:rPr>
        <w:t xml:space="preserve">Bảng NHACUNGCAP </w:t>
      </w:r>
    </w:p>
    <w:p w14:paraId="169F28F3" w14:textId="77777777" w:rsidR="00A46488" w:rsidRPr="00A92460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(ncc_mancc) từ 6 thành 10</w:t>
      </w:r>
    </w:p>
    <w:p w14:paraId="72F2BB8E" w14:textId="77777777" w:rsidR="00A46488" w:rsidRDefault="00A46488" w:rsidP="00A46488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 xml:space="preserve">Thêm mới thuộc tính </w:t>
      </w:r>
      <w:r w:rsidR="00A92460" w:rsidRPr="00A92460">
        <w:rPr>
          <w:lang w:val="vi-VN"/>
        </w:rPr>
        <w:t>ncc</w:t>
      </w:r>
      <w:r w:rsidRPr="00A92460">
        <w:rPr>
          <w:lang w:val="vi-VN"/>
        </w:rPr>
        <w:t>_trangthai có kiểu dữ liệu và độ dài là nvarchar(50) vào bảng</w:t>
      </w:r>
      <w:r w:rsidR="00A92460" w:rsidRPr="00A92460">
        <w:rPr>
          <w:lang w:val="vi-VN"/>
        </w:rPr>
        <w:t xml:space="preserve"> NHACUNGCAP </w:t>
      </w:r>
    </w:p>
    <w:p w14:paraId="65122926" w14:textId="77777777" w:rsidR="00CE73ED" w:rsidRPr="00A92460" w:rsidRDefault="00CE73ED" w:rsidP="00A46488">
      <w:pPr>
        <w:pStyle w:val="ListParagraph"/>
        <w:numPr>
          <w:ilvl w:val="0"/>
          <w:numId w:val="11"/>
        </w:numPr>
        <w:rPr>
          <w:lang w:val="vi-VN"/>
        </w:rPr>
      </w:pPr>
      <w:r>
        <w:rPr>
          <w:lang w:val="vi-VN"/>
        </w:rPr>
        <w:t xml:space="preserve">Code: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000000"/>
          <w:sz w:val="19"/>
          <w:szCs w:val="19"/>
        </w:rPr>
        <w:t xml:space="preserve"> ncc_trangthai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4C18CAC" w14:textId="77777777" w:rsidR="00A46488" w:rsidRDefault="00A92460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9" w:name="_Toc195306467"/>
      <w:r>
        <w:rPr>
          <w:b/>
          <w:lang w:val="vi-VN"/>
        </w:rPr>
        <w:t>Bảng CUNGCAP</w:t>
      </w:r>
      <w:bookmarkEnd w:id="9"/>
      <w:r>
        <w:rPr>
          <w:b/>
          <w:lang w:val="vi-VN"/>
        </w:rPr>
        <w:t xml:space="preserve"> </w:t>
      </w:r>
    </w:p>
    <w:p w14:paraId="103E4B40" w14:textId="77777777" w:rsidR="00A46488" w:rsidRPr="00A92460" w:rsidRDefault="00A92460" w:rsidP="00A92460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(cc_macc) từ 6 thành 10</w:t>
      </w:r>
    </w:p>
    <w:p w14:paraId="40D98288" w14:textId="77777777" w:rsidR="00A92460" w:rsidRDefault="00A92460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10" w:name="_Toc195306468"/>
      <w:r>
        <w:rPr>
          <w:b/>
          <w:lang w:val="vi-VN"/>
        </w:rPr>
        <w:t>Bảng CUNGCAPCHITIET</w:t>
      </w:r>
      <w:bookmarkEnd w:id="10"/>
      <w:r>
        <w:rPr>
          <w:b/>
          <w:lang w:val="vi-VN"/>
        </w:rPr>
        <w:t xml:space="preserve"> </w:t>
      </w:r>
    </w:p>
    <w:p w14:paraId="737182A8" w14:textId="77777777" w:rsidR="00A92460" w:rsidRPr="00A92460" w:rsidRDefault="00A92460" w:rsidP="00A92460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Thay đổi độ dài khóa chính sp_masp và cc_macc từ 6 thành 10</w:t>
      </w:r>
    </w:p>
    <w:p w14:paraId="64AE4C68" w14:textId="77777777" w:rsidR="00A92460" w:rsidRDefault="00A92460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11" w:name="_Toc195306469"/>
      <w:r>
        <w:rPr>
          <w:b/>
          <w:lang w:val="vi-VN"/>
        </w:rPr>
        <w:t>Bảng BAN</w:t>
      </w:r>
      <w:bookmarkEnd w:id="11"/>
      <w:r>
        <w:rPr>
          <w:b/>
          <w:lang w:val="vi-VN"/>
        </w:rPr>
        <w:t xml:space="preserve"> </w:t>
      </w:r>
    </w:p>
    <w:p w14:paraId="0DB628D8" w14:textId="77777777" w:rsidR="00A92460" w:rsidRPr="00A92460" w:rsidRDefault="00A92460" w:rsidP="00A92460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 xml:space="preserve">Thay đổi độ dài khóa chính (b_mapb) từ 6 thành 10 </w:t>
      </w:r>
    </w:p>
    <w:p w14:paraId="2049B200" w14:textId="77777777" w:rsidR="00A92460" w:rsidRPr="00A92460" w:rsidRDefault="00A92460" w:rsidP="00A92460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>Bỏ thuộc tính b_chietkhauhd</w:t>
      </w:r>
    </w:p>
    <w:p w14:paraId="463E6112" w14:textId="77777777" w:rsidR="00A92460" w:rsidRDefault="00A92460" w:rsidP="00705063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r>
        <w:rPr>
          <w:b/>
          <w:lang w:val="vi-VN"/>
        </w:rPr>
        <w:lastRenderedPageBreak/>
        <w:t xml:space="preserve"> </w:t>
      </w:r>
      <w:bookmarkStart w:id="12" w:name="_Toc195306470"/>
      <w:r>
        <w:rPr>
          <w:b/>
          <w:lang w:val="vi-VN"/>
        </w:rPr>
        <w:t>Bảng BANCHITIET</w:t>
      </w:r>
      <w:bookmarkEnd w:id="12"/>
      <w:r>
        <w:rPr>
          <w:b/>
          <w:lang w:val="vi-VN"/>
        </w:rPr>
        <w:t xml:space="preserve"> </w:t>
      </w:r>
    </w:p>
    <w:p w14:paraId="621EDCC8" w14:textId="77777777" w:rsidR="00A92460" w:rsidRPr="00A92460" w:rsidRDefault="00A92460" w:rsidP="00A92460">
      <w:pPr>
        <w:pStyle w:val="ListParagraph"/>
        <w:numPr>
          <w:ilvl w:val="0"/>
          <w:numId w:val="11"/>
        </w:numPr>
        <w:rPr>
          <w:lang w:val="vi-VN"/>
        </w:rPr>
      </w:pPr>
      <w:r w:rsidRPr="00A92460">
        <w:rPr>
          <w:lang w:val="vi-VN"/>
        </w:rPr>
        <w:t xml:space="preserve">Thay đổi độ dài khóa chính sp_masp và b_mapb từ 6 thành 10 </w:t>
      </w:r>
    </w:p>
    <w:p w14:paraId="5508DE6A" w14:textId="77777777" w:rsidR="003A3428" w:rsidRDefault="00A92460" w:rsidP="003A3428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bookmarkStart w:id="13" w:name="_Toc195306471"/>
      <w:r>
        <w:rPr>
          <w:b/>
          <w:lang w:val="vi-VN"/>
        </w:rPr>
        <w:t>Bảng NOPHAITRA</w:t>
      </w:r>
      <w:bookmarkEnd w:id="13"/>
    </w:p>
    <w:p w14:paraId="504968B7" w14:textId="77777777" w:rsidR="003A3428" w:rsidRPr="003A3428" w:rsidRDefault="003A3428" w:rsidP="00CC7BB2">
      <w:pPr>
        <w:pStyle w:val="ListParagraph"/>
        <w:numPr>
          <w:ilvl w:val="0"/>
          <w:numId w:val="11"/>
        </w:numPr>
        <w:rPr>
          <w:b/>
          <w:lang w:val="vi-VN"/>
        </w:rPr>
      </w:pPr>
      <w:r w:rsidRPr="003A3428">
        <w:rPr>
          <w:lang w:val="vi-VN"/>
        </w:rPr>
        <w:t xml:space="preserve">Thay đổi độ dài khóa chính npt_mano từ 6 thành 10 </w:t>
      </w:r>
    </w:p>
    <w:p w14:paraId="2B431703" w14:textId="77777777" w:rsidR="003A3428" w:rsidRDefault="003A3428" w:rsidP="003A3428">
      <w:pPr>
        <w:pStyle w:val="ListParagraph"/>
        <w:ind w:left="1080"/>
        <w:outlineLvl w:val="1"/>
        <w:rPr>
          <w:b/>
          <w:lang w:val="vi-VN"/>
        </w:rPr>
      </w:pPr>
    </w:p>
    <w:p w14:paraId="47D6A275" w14:textId="77777777" w:rsidR="003A3428" w:rsidRPr="003A3428" w:rsidRDefault="003A3428" w:rsidP="003A3428">
      <w:pPr>
        <w:pStyle w:val="ListParagraph"/>
        <w:numPr>
          <w:ilvl w:val="0"/>
          <w:numId w:val="9"/>
        </w:numPr>
        <w:outlineLvl w:val="1"/>
        <w:rPr>
          <w:b/>
          <w:lang w:val="vi-VN"/>
        </w:rPr>
      </w:pPr>
      <w:r w:rsidRPr="00CC7BB2">
        <w:rPr>
          <w:b/>
          <w:lang w:val="vi-VN"/>
        </w:rPr>
        <w:t xml:space="preserve"> </w:t>
      </w:r>
      <w:bookmarkStart w:id="14" w:name="_Toc195306472"/>
      <w:r>
        <w:rPr>
          <w:b/>
        </w:rPr>
        <w:t>DATABASE DIAGRAM</w:t>
      </w:r>
      <w:bookmarkEnd w:id="14"/>
    </w:p>
    <w:p w14:paraId="10235094" w14:textId="77777777" w:rsidR="003A3428" w:rsidRPr="00A92460" w:rsidRDefault="003A3428" w:rsidP="003A3428">
      <w:pPr>
        <w:pStyle w:val="ListParagraph"/>
        <w:ind w:left="1724"/>
        <w:rPr>
          <w:lang w:val="vi-VN"/>
        </w:rPr>
      </w:pPr>
    </w:p>
    <w:p w14:paraId="35D6EAB9" w14:textId="77777777" w:rsidR="00A46488" w:rsidRPr="00A46488" w:rsidRDefault="003A3428" w:rsidP="00A46488">
      <w:pPr>
        <w:pStyle w:val="ListParagraph"/>
        <w:ind w:left="1080"/>
        <w:rPr>
          <w:b/>
          <w:lang w:val="vi-V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zh-CN"/>
        </w:rPr>
        <w:drawing>
          <wp:inline distT="0" distB="0" distL="0" distR="0" wp14:anchorId="15048723" wp14:editId="69C10581">
            <wp:extent cx="5732780" cy="3735070"/>
            <wp:effectExtent l="0" t="0" r="1270" b="0"/>
            <wp:docPr id="14" name="Picture 14" descr="https://lh7-rt.googleusercontent.com/docsz/AD_4nXcINlerETmthSzzyw2dxhkmb1OtmgS1TYyiWPv87b66YJwsgE_QkgT_jXZ_d6sKs_Y6xXyBzqMJ1UfukEamgEoA-5NfWoxMU4eOxHCE5mO9-o9vDWKUEXibQBR9H5VSRG73fcsJkA?key=YriwqrcgR5IzSOopLkpaeUH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cINlerETmthSzzyw2dxhkmb1OtmgS1TYyiWPv87b66YJwsgE_QkgT_jXZ_d6sKs_Y6xXyBzqMJ1UfukEamgEoA-5NfWoxMU4eOxHCE5mO9-o9vDWKUEXibQBR9H5VSRG73fcsJkA?key=YriwqrcgR5IzSOopLkpaeUH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9473" w14:textId="77777777" w:rsidR="00A92460" w:rsidRDefault="00A92460">
      <w:pPr>
        <w:spacing w:line="259" w:lineRule="auto"/>
        <w:jc w:val="left"/>
        <w:rPr>
          <w:b/>
          <w:lang w:val="vi-VN"/>
        </w:rPr>
      </w:pPr>
      <w:r>
        <w:rPr>
          <w:b/>
          <w:lang w:val="vi-VN"/>
        </w:rPr>
        <w:br w:type="page"/>
      </w:r>
    </w:p>
    <w:p w14:paraId="0506C012" w14:textId="77777777" w:rsidR="008D4578" w:rsidRDefault="00C40C37" w:rsidP="008D4578">
      <w:pPr>
        <w:pStyle w:val="ListParagraph"/>
        <w:numPr>
          <w:ilvl w:val="0"/>
          <w:numId w:val="7"/>
        </w:numPr>
        <w:outlineLvl w:val="0"/>
        <w:rPr>
          <w:b/>
          <w:sz w:val="30"/>
          <w:szCs w:val="30"/>
          <w:lang w:val="vi-VN"/>
        </w:rPr>
      </w:pPr>
      <w:bookmarkStart w:id="15" w:name="_Toc195306473"/>
      <w:r w:rsidRPr="00705063">
        <w:rPr>
          <w:b/>
          <w:sz w:val="30"/>
          <w:szCs w:val="30"/>
          <w:lang w:val="vi-VN"/>
        </w:rPr>
        <w:lastRenderedPageBreak/>
        <w:t>Tạo dữ liệu Dump</w:t>
      </w:r>
      <w:bookmarkEnd w:id="15"/>
      <w:r w:rsidRPr="00705063">
        <w:rPr>
          <w:b/>
          <w:sz w:val="30"/>
          <w:szCs w:val="30"/>
          <w:lang w:val="vi-VN"/>
        </w:rPr>
        <w:t xml:space="preserve"> </w:t>
      </w:r>
    </w:p>
    <w:p w14:paraId="6F03202B" w14:textId="77777777" w:rsidR="008D4578" w:rsidRPr="008D4578" w:rsidRDefault="008D4578" w:rsidP="008D4578">
      <w:pPr>
        <w:pStyle w:val="ListParagraph"/>
        <w:outlineLvl w:val="0"/>
        <w:rPr>
          <w:b/>
          <w:sz w:val="30"/>
          <w:szCs w:val="30"/>
          <w:lang w:val="vi-VN"/>
        </w:rPr>
      </w:pPr>
      <w:bookmarkStart w:id="16" w:name="_Toc195306474"/>
      <w:r>
        <w:rPr>
          <w:b/>
          <w:szCs w:val="26"/>
        </w:rPr>
        <w:t>**</w:t>
      </w:r>
      <w:r w:rsidRPr="008D4578">
        <w:rPr>
          <w:b/>
          <w:szCs w:val="26"/>
        </w:rPr>
        <w:t>Giải thích lí do chọn các bảng master và transaction</w:t>
      </w:r>
      <w:r>
        <w:rPr>
          <w:b/>
          <w:szCs w:val="26"/>
        </w:rPr>
        <w:t>**</w:t>
      </w:r>
      <w:bookmarkEnd w:id="16"/>
    </w:p>
    <w:p w14:paraId="65F60336" w14:textId="77777777" w:rsidR="008D4578" w:rsidRPr="008D4578" w:rsidRDefault="008D4578" w:rsidP="008D4578">
      <w:pPr>
        <w:spacing w:after="0" w:line="240" w:lineRule="auto"/>
        <w:jc w:val="left"/>
        <w:rPr>
          <w:rFonts w:eastAsia="Times New Roman" w:cs="Times New Roman"/>
          <w:color w:val="auto"/>
          <w:sz w:val="20"/>
          <w:szCs w:val="20"/>
        </w:rPr>
      </w:pPr>
      <w:r w:rsidRPr="008D4578">
        <w:rPr>
          <w:rFonts w:eastAsia="Times New Roman" w:cs="Times New Roman"/>
          <w:b/>
          <w:bCs/>
          <w:color w:val="000000"/>
          <w:sz w:val="20"/>
          <w:szCs w:val="20"/>
        </w:rPr>
        <w:t>MASTER TABLES</w:t>
      </w:r>
    </w:p>
    <w:p w14:paraId="29E6168B" w14:textId="77777777" w:rsidR="008D4578" w:rsidRPr="008D4578" w:rsidRDefault="008D4578" w:rsidP="008D4578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325"/>
        <w:gridCol w:w="4168"/>
      </w:tblGrid>
      <w:tr w:rsidR="008D4578" w:rsidRPr="008D4578" w14:paraId="01C95277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FBA9DC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Bảng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0552F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Mô tả chi tiết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0B415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Lý do là Master</w:t>
            </w:r>
          </w:p>
        </w:tc>
      </w:tr>
      <w:tr w:rsidR="008D4578" w:rsidRPr="008D4578" w14:paraId="2A974B34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D41A0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DAILY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B58EA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Thông tin các đại lý phân phối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EE5EB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Dữ liệu tĩnh, dùng để tra cứu trong giao dịch</w:t>
            </w:r>
          </w:p>
        </w:tc>
      </w:tr>
      <w:tr w:rsidR="008D4578" w:rsidRPr="008D4578" w14:paraId="4E9A0B10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CD3C6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NHACUNGCAP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50A28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Thông tin các nhà cung cấp như tên, địa chỉ, số 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4EFC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Không phát sinh thường xuyên, dùng trong nhiều nghiệp vụ cung cấp</w:t>
            </w:r>
          </w:p>
        </w:tc>
      </w:tr>
      <w:tr w:rsidR="008D4578" w:rsidRPr="008D4578" w14:paraId="54A70054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745D9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NHANVIEN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F51EC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Danh sách nhân viên và chức vụ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6BE7F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Thông tin cố định, liên kết với nhiều bảng nghiệp vụ</w:t>
            </w:r>
          </w:p>
        </w:tc>
      </w:tr>
      <w:tr w:rsidR="008D4578" w:rsidRPr="008D4578" w14:paraId="3A5EB2CC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46977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LOAIHANG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EB0A0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Danh mục loại sản phẩm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AE561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Phân loại sản phẩm, là dữ liệu chuẩn hóa cho SANPHAM</w:t>
            </w:r>
          </w:p>
        </w:tc>
      </w:tr>
      <w:tr w:rsidR="008D4578" w:rsidRPr="008D4578" w14:paraId="62847C97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E1FFD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SANPHAM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0B9E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Danh sách sản phẩm với mã, tên, đơn vị, đơn giá...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09D05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Dữ liệu gốc, được tham chiếu trong bán hàng và cung cấp</w:t>
            </w:r>
          </w:p>
        </w:tc>
      </w:tr>
    </w:tbl>
    <w:p w14:paraId="0FAC9A67" w14:textId="77777777" w:rsidR="008D4578" w:rsidRPr="008D4578" w:rsidRDefault="008D4578" w:rsidP="008D4578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p w14:paraId="6BAC2A52" w14:textId="77777777" w:rsidR="008D4578" w:rsidRPr="008D4578" w:rsidRDefault="008D4578" w:rsidP="008D4578">
      <w:pPr>
        <w:spacing w:after="0" w:line="240" w:lineRule="auto"/>
        <w:jc w:val="left"/>
        <w:rPr>
          <w:rFonts w:eastAsia="Times New Roman" w:cs="Times New Roman"/>
          <w:color w:val="auto"/>
          <w:sz w:val="20"/>
          <w:szCs w:val="20"/>
        </w:rPr>
      </w:pPr>
      <w:r w:rsidRPr="008D4578">
        <w:rPr>
          <w:rFonts w:eastAsia="Times New Roman" w:cs="Times New Roman"/>
          <w:b/>
          <w:bCs/>
          <w:color w:val="000000"/>
          <w:sz w:val="20"/>
          <w:szCs w:val="20"/>
        </w:rPr>
        <w:t>TRANSTION</w:t>
      </w:r>
      <w:r w:rsidR="004C2C8C">
        <w:rPr>
          <w:rFonts w:eastAsia="Times New Roman" w:cs="Times New Roman"/>
          <w:b/>
          <w:bCs/>
          <w:color w:val="000000"/>
          <w:sz w:val="20"/>
          <w:szCs w:val="20"/>
        </w:rPr>
        <w:t>AL</w:t>
      </w:r>
      <w:r w:rsidRPr="008D4578">
        <w:rPr>
          <w:rFonts w:eastAsia="Times New Roman" w:cs="Times New Roman"/>
          <w:b/>
          <w:bCs/>
          <w:color w:val="000000"/>
          <w:sz w:val="20"/>
          <w:szCs w:val="20"/>
        </w:rPr>
        <w:t xml:space="preserve"> TABLES</w:t>
      </w:r>
    </w:p>
    <w:p w14:paraId="46E081E0" w14:textId="77777777" w:rsidR="008D4578" w:rsidRPr="008D4578" w:rsidRDefault="008D4578" w:rsidP="008D4578">
      <w:pPr>
        <w:spacing w:after="0" w:line="240" w:lineRule="auto"/>
        <w:jc w:val="left"/>
        <w:rPr>
          <w:rFonts w:eastAsia="Times New Roman" w:cs="Times New Roman"/>
          <w:color w:val="auto"/>
          <w:sz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176"/>
        <w:gridCol w:w="3904"/>
      </w:tblGrid>
      <w:tr w:rsidR="008D4578" w:rsidRPr="008D4578" w14:paraId="25E83841" w14:textId="77777777" w:rsidTr="008D4578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35268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Bảng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D2611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Mô tả chi tiết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A1C30" w14:textId="77777777" w:rsidR="008D4578" w:rsidRPr="008D4578" w:rsidRDefault="008D4578" w:rsidP="008D45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b/>
                <w:bCs/>
                <w:color w:val="000000"/>
                <w:sz w:val="24"/>
              </w:rPr>
              <w:t>Lý do là Transaction</w:t>
            </w:r>
            <w:r w:rsidR="004C2C8C">
              <w:rPr>
                <w:rFonts w:eastAsia="Times New Roman" w:cs="Times New Roman"/>
                <w:b/>
                <w:bCs/>
                <w:color w:val="000000"/>
                <w:sz w:val="24"/>
              </w:rPr>
              <w:t>al</w:t>
            </w:r>
          </w:p>
        </w:tc>
      </w:tr>
      <w:tr w:rsidR="008D4578" w:rsidRPr="008D4578" w14:paraId="0BB1F077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2CEC8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BAN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3BF33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Ghi nhận giao dịch bán hàng: mã bán, thời gian, tổng tiền, nhân viên...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ADAA0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Mỗi giao dịch bán là một dòng mới, thay đổi liên tục</w:t>
            </w:r>
          </w:p>
        </w:tc>
      </w:tr>
      <w:tr w:rsidR="008D4578" w:rsidRPr="008D4578" w14:paraId="41201B73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2AB85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BANCHITIET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AE031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Chi tiết từng sản phẩm trong đơn bán, gồm số lượng, mã sản phẩm...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7673A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Dữ liệu con của BAN, liên kết chặt với SANPHAM</w:t>
            </w:r>
          </w:p>
        </w:tc>
      </w:tr>
      <w:tr w:rsidR="008D4578" w:rsidRPr="008D4578" w14:paraId="29C24CCA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9DC87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CUNGCAP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DE109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Phiếu nhập hàng từ nhà cung cấp, gồm mã NCC, thời gian, NV nhận...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F06BD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Là nhật ký ghi nhận các lần nhập hàng</w:t>
            </w:r>
          </w:p>
        </w:tc>
      </w:tr>
      <w:tr w:rsidR="008D4578" w:rsidRPr="008D4578" w14:paraId="3D6FBCAC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8A9D7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CUNGCAPCHITIET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86962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Chi tiết từng sản phẩm được nhập, số lượng, đơn giá...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FAAFF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Dữ liệu con của CUNGCAP và SANPHAM</w:t>
            </w:r>
          </w:p>
        </w:tc>
      </w:tr>
      <w:tr w:rsidR="008D4578" w:rsidRPr="008D4578" w14:paraId="39B980ED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5E9A1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KHACHHANG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0827B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Thông tin khách hàng như tên, địa chỉ, sđt...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A7CFB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Khách  hàng lẻ, không cố định, dẫn đến thay đổi liên tục</w:t>
            </w:r>
          </w:p>
        </w:tc>
      </w:tr>
      <w:tr w:rsidR="008D4578" w:rsidRPr="008D4578" w14:paraId="1EA82244" w14:textId="77777777" w:rsidTr="008D45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3D27A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NOPHAITRA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E45A5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Ghi nhận các khoản tiền còn phải trả cho nhà cung cấp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2B50A" w14:textId="77777777" w:rsidR="008D4578" w:rsidRPr="008D4578" w:rsidRDefault="008D4578" w:rsidP="008D4578">
            <w:pPr>
              <w:spacing w:after="0" w:line="240" w:lineRule="auto"/>
              <w:jc w:val="left"/>
              <w:rPr>
                <w:rFonts w:eastAsia="Times New Roman" w:cs="Times New Roman"/>
                <w:color w:val="auto"/>
                <w:sz w:val="24"/>
              </w:rPr>
            </w:pPr>
            <w:r w:rsidRPr="008D4578">
              <w:rPr>
                <w:rFonts w:eastAsia="Times New Roman" w:cs="Times New Roman"/>
                <w:color w:val="000000"/>
                <w:sz w:val="24"/>
              </w:rPr>
              <w:t>Giao dịch phát sinh sau cung cấp hàng, có thể nhiều lần trên một nhà cung cấp</w:t>
            </w:r>
          </w:p>
        </w:tc>
      </w:tr>
    </w:tbl>
    <w:p w14:paraId="3337582E" w14:textId="77777777" w:rsidR="008D4578" w:rsidRPr="008D4578" w:rsidRDefault="008D4578" w:rsidP="008D4578">
      <w:pPr>
        <w:pStyle w:val="ListParagraph"/>
        <w:outlineLvl w:val="0"/>
        <w:rPr>
          <w:b/>
          <w:szCs w:val="26"/>
        </w:rPr>
      </w:pPr>
    </w:p>
    <w:p w14:paraId="6D3EAF81" w14:textId="77777777" w:rsidR="00F26CFC" w:rsidRDefault="00C40C37" w:rsidP="00705063">
      <w:pPr>
        <w:pStyle w:val="ListParagraph"/>
        <w:numPr>
          <w:ilvl w:val="0"/>
          <w:numId w:val="8"/>
        </w:numPr>
        <w:outlineLvl w:val="1"/>
        <w:rPr>
          <w:b/>
          <w:lang w:val="vi-VN"/>
        </w:rPr>
      </w:pPr>
      <w:bookmarkStart w:id="17" w:name="_Toc195306475"/>
      <w:r>
        <w:rPr>
          <w:b/>
          <w:lang w:val="vi-VN"/>
        </w:rPr>
        <w:t>Master Table</w:t>
      </w:r>
      <w:bookmarkEnd w:id="17"/>
      <w:r>
        <w:rPr>
          <w:b/>
          <w:lang w:val="vi-VN"/>
        </w:rPr>
        <w:t xml:space="preserve"> </w:t>
      </w:r>
    </w:p>
    <w:p w14:paraId="18DFDD0E" w14:textId="77777777" w:rsidR="00F26CFC" w:rsidRDefault="00F26CFC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18" w:name="_Toc195306476"/>
      <w:r>
        <w:rPr>
          <w:b/>
          <w:lang w:val="vi-VN"/>
        </w:rPr>
        <w:t>Bảng DAILY</w:t>
      </w:r>
      <w:bookmarkEnd w:id="18"/>
    </w:p>
    <w:p w14:paraId="5F3018D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ThemDuLieuBangDaiLy</w:t>
      </w:r>
    </w:p>
    <w:p w14:paraId="5336814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6D0AFE2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9C3F055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CE7DD7F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6292B33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46B2A1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E3B1AE9" w14:textId="12D565BB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@MaDL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@TenDL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E6D79"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E6D79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@SoDT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 w:rsidR="00FE6D79">
        <w:rPr>
          <w:rFonts w:ascii="Consolas" w:hAnsi="Consolas" w:cs="Consolas"/>
          <w:color w:val="808080"/>
          <w:sz w:val="19"/>
          <w:szCs w:val="19"/>
        </w:rPr>
        <w:t>)</w:t>
      </w:r>
    </w:p>
    <w:p w14:paraId="7C8432F5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6A3EAC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Danh sách đường phố và khu vực (Phường, Quận)</w:t>
      </w:r>
    </w:p>
    <w:p w14:paraId="09736F73" w14:textId="17FBE254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@DanhSachDuong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TenDuong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E6D79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Phuong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E6D79">
        <w:rPr>
          <w:rFonts w:ascii="Consolas" w:hAnsi="Consolas" w:cs="Consolas"/>
          <w:color w:val="000000"/>
          <w:sz w:val="19"/>
          <w:szCs w:val="19"/>
        </w:rPr>
        <w:t>100)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E6D79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));</w:t>
      </w:r>
    </w:p>
    <w:p w14:paraId="2C87527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@DanhSachDuong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TenDuong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Phuong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726D5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6D9E74A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N'Lê Lợi'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 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8AFAA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N'Nguyễn Văn Linh'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N'Bình Hiên'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EBF4477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N'Trần Phú'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 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B27AFA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N'Điện Biên Phủ'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N'Chính Gián'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N'Thanh Khê'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24721A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N'Hàm Nghi'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N'Thạc Gián'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N'Thanh Khê'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3A52DF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N'Nguyễn Tri Phương'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Thuận Đông'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89FF9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N'Ông Ích Khiêm'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N'Nam Dương'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1E2D41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N'Nguyễn Hữu Thọ'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Cường Bắc'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N'Hải Châu'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BAC658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N'Lý Thái Tổ'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Minh'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N'Liên Chiểu'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57EC7E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N'Hoàng Văn Thái'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Khánh Nam'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N'Liên Chiểu'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188566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N'Trần Hưng Đạo'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N'An Hải Bắc'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N'Sơn Trà'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C27BFC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N'Võ Văn Kiệt'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N'Phước Mỹ'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N'Sơn Trà'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1B5BE6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N'Hoàng 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N'Mân Thái'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N'Sơn Trà'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A148DD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N'Nguyễn Lương Bằng'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Khánh Bắc'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N'Liên Chiểu'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753CF8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N'Trường Chinh'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N'Hòa Phát'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N'Cẩm Lệ'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B0EB83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N'Cách Mạng Tháng 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N'Khuê Trung'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N'Cẩm Lệ'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D47A5F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0B75A2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@SoLuong</w:t>
      </w:r>
    </w:p>
    <w:p w14:paraId="750AB7C6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73921D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Chọn ngẫu nhiên một đường, phường, quận</w:t>
      </w:r>
    </w:p>
    <w:p w14:paraId="25D2FE35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@RandomIndex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@DanhSachDuong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A6F0255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14:paraId="7FB950DD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@TenDL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N'DAHUKA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TenDuong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3603443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@DiaChi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TenDuong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CC1992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@SoDT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Phuong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A1C2F9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@MaDL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Quan</w:t>
      </w:r>
    </w:p>
    <w:p w14:paraId="365AEBA8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RowNum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@DanhSachDuong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Temp</w:t>
      </w:r>
    </w:p>
    <w:p w14:paraId="590F552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RowNum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@RandomIndex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C42EA86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E2BEE58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Tạo số nhà ngẫu nhiên từ 1 đến 200</w:t>
      </w:r>
    </w:p>
    <w:p w14:paraId="266393BE" w14:textId="06C67322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@SoNha </w:t>
      </w:r>
      <w:r w:rsidR="00F15432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200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527978B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AEDA03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Địa chỉ đầy đủ: "Số nhà + Đường + Phường + Quận"</w:t>
      </w:r>
    </w:p>
    <w:p w14:paraId="39273278" w14:textId="4268DF2B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@SoNha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N', P.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@SoDT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N', Q.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@MaDL</w:t>
      </w:r>
    </w:p>
    <w:p w14:paraId="2FC8082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7EC87FF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Mã đại lý tự động</w:t>
      </w:r>
    </w:p>
    <w:p w14:paraId="382A0958" w14:textId="351A54A5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@MaDL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N'DL'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N'000'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FB5484A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8A31820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Số điện thoại ngẫu nhiên</w:t>
      </w:r>
    </w:p>
    <w:p w14:paraId="13E143EB" w14:textId="3C19BCB2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@SoDT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N'09'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90000000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10000000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3F73C01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EC5BD96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Chèn vào bảng daily</w:t>
      </w:r>
    </w:p>
    <w:p w14:paraId="030731C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daily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dl_madl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dl_ten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dl_diachi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dl_sodt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0D9D19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@TenDL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@SoDT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350A0F4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73B6518" w14:textId="77777777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CA202E3" w14:textId="3D45F8AE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E55AF02" w14:textId="4C463AAE" w:rsidR="00F26CFC" w:rsidRDefault="00F26CF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827B2D2" w14:textId="77777777" w:rsidR="00A80BCC" w:rsidRPr="00A80BCC" w:rsidRDefault="00A80BCC" w:rsidP="00F26CF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A80BCC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36040CFD" w14:textId="77777777" w:rsidR="00B00E8E" w:rsidRDefault="00F26CFC" w:rsidP="00A80BCC">
      <w:pPr>
        <w:ind w:firstLine="720"/>
        <w:rPr>
          <w:rFonts w:ascii="Consolas" w:hAnsi="Consolas" w:cs="Consolas"/>
          <w:color w:val="FF0000"/>
          <w:sz w:val="19"/>
          <w:szCs w:val="19"/>
        </w:rPr>
      </w:pPr>
      <w:r w:rsidRPr="00A80BCC">
        <w:rPr>
          <w:rFonts w:ascii="Consolas" w:hAnsi="Consolas" w:cs="Consolas"/>
          <w:color w:val="0000FF"/>
          <w:sz w:val="19"/>
          <w:szCs w:val="19"/>
        </w:rPr>
        <w:t>EXEC</w:t>
      </w:r>
      <w:r w:rsidRPr="00A80BCC">
        <w:rPr>
          <w:rFonts w:ascii="Consolas" w:hAnsi="Consolas" w:cs="Consolas"/>
          <w:color w:val="000000"/>
          <w:sz w:val="19"/>
          <w:szCs w:val="19"/>
        </w:rPr>
        <w:t xml:space="preserve"> ThemDuLieuBangDaiLy</w:t>
      </w:r>
      <w:r w:rsidRPr="00A80BCC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A80BCC">
        <w:rPr>
          <w:rFonts w:ascii="Consolas" w:hAnsi="Consolas" w:cs="Consolas"/>
          <w:color w:val="FF0000"/>
          <w:sz w:val="19"/>
          <w:szCs w:val="19"/>
        </w:rPr>
        <w:t>'50'</w:t>
      </w:r>
    </w:p>
    <w:p w14:paraId="54731290" w14:textId="77777777" w:rsidR="00F26CFC" w:rsidRPr="00A80BCC" w:rsidRDefault="00B00E8E" w:rsidP="00A80BCC">
      <w:pPr>
        <w:ind w:firstLine="720"/>
        <w:rPr>
          <w:b/>
          <w:lang w:val="vi-VN"/>
        </w:rPr>
      </w:pPr>
      <w:r>
        <w:rPr>
          <w:b/>
          <w:noProof/>
          <w:lang w:eastAsia="zh-CN"/>
        </w:rPr>
        <w:drawing>
          <wp:inline distT="0" distB="0" distL="0" distR="0" wp14:anchorId="2CFD241E" wp14:editId="065F6F37">
            <wp:extent cx="5943600" cy="3114675"/>
            <wp:effectExtent l="0" t="0" r="0" b="9525"/>
            <wp:docPr id="1" name="Picture 1" descr="C:\Users\PC\Downloads\488840013_635132372689012_4321076433698673109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488840013_635132372689012_4321076433698673109_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CFC" w:rsidRPr="00A80BCC">
        <w:rPr>
          <w:b/>
          <w:lang w:val="vi-VN"/>
        </w:rPr>
        <w:tab/>
      </w:r>
    </w:p>
    <w:p w14:paraId="5D9BF12F" w14:textId="77777777" w:rsidR="00A0658A" w:rsidRDefault="00A0658A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19" w:name="_Toc195306477"/>
      <w:r>
        <w:rPr>
          <w:b/>
          <w:lang w:val="vi-VN"/>
        </w:rPr>
        <w:t>Bảng NHACUNGCAP</w:t>
      </w:r>
      <w:bookmarkEnd w:id="19"/>
      <w:r>
        <w:rPr>
          <w:b/>
          <w:lang w:val="vi-VN"/>
        </w:rPr>
        <w:t xml:space="preserve"> </w:t>
      </w:r>
    </w:p>
    <w:p w14:paraId="42806DD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403B6A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D83698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ThemDuLieuNhaCungCap</w:t>
      </w:r>
    </w:p>
    <w:p w14:paraId="25735A39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555906CF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36725B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71DBFC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B5241C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DB15F81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8A9C243" w14:textId="114A77A4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@MaNCC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@TenNCC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15432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15432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@SoDT </w:t>
      </w:r>
      <w:r w:rsidR="00F15432">
        <w:rPr>
          <w:rFonts w:ascii="Consolas" w:hAnsi="Consolas" w:cs="Consolas"/>
          <w:color w:val="0000FF"/>
          <w:sz w:val="19"/>
          <w:szCs w:val="19"/>
        </w:rPr>
        <w:t>VARCHAR</w:t>
      </w:r>
      <w:r w:rsidR="00F15432">
        <w:rPr>
          <w:rFonts w:ascii="Consolas" w:hAnsi="Consolas" w:cs="Consolas"/>
          <w:color w:val="808080"/>
          <w:sz w:val="19"/>
          <w:szCs w:val="19"/>
        </w:rPr>
        <w:t>(</w:t>
      </w:r>
      <w:r w:rsidR="00F15432">
        <w:rPr>
          <w:rFonts w:ascii="Consolas" w:hAnsi="Consolas" w:cs="Consolas"/>
          <w:color w:val="000000"/>
          <w:sz w:val="19"/>
          <w:szCs w:val="19"/>
        </w:rPr>
        <w:t>10</w:t>
      </w:r>
      <w:r w:rsidR="00F15432">
        <w:rPr>
          <w:rFonts w:ascii="Consolas" w:hAnsi="Consolas" w:cs="Consolas"/>
          <w:color w:val="808080"/>
          <w:sz w:val="19"/>
          <w:szCs w:val="19"/>
        </w:rPr>
        <w:t>),</w:t>
      </w:r>
      <w:r w:rsidR="00F15432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@TONGNO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@TT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8E5B7C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7586109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Danh sách các thương hiệu máy lọc nước</w:t>
      </w:r>
    </w:p>
    <w:p w14:paraId="148F90EE" w14:textId="3C3A97F8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@DanhSachTenNCC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TenNCC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F15432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62B7BB4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@DanhSachTenNCC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TenNCC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D984AD7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67BEED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Karofi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86E56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Cổ Phần Kangaroo'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1A9F5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A.O. Smith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5EC18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Coway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33A02D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Geyser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94BE68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Sơn Hà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59705F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Đại Việt (Daikiosan)'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38EF7D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Cổ Phần Tập Đoàn Sunhouse'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C48555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Pureit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FFD18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Panasonic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156AA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Korihome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AA51C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Cổ Phần Nano Việt Nam'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0F29F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Green Hitech'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C99BD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Cổ Phần Máy Lọc Nước Việt Mỹ'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6C0F9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Fuji Việt Nam'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09E421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Danh sách địa chỉ gần Đà Nẵng</w:t>
      </w:r>
    </w:p>
    <w:p w14:paraId="025AFF92" w14:textId="442F931C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@DanhSachDiaChi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3A3EB7"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780B3DF5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@DanhSachDiaChi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DiaChi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54C981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C3413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N'246 Nguyễn Hữu Thọ,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A8BAC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N'53 Hàm Nghi, Q. Thanh Khê,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127D8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N'112 Nguyễn Văn Linh,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66429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N'134 Điện Biên Phủ, Q. Thanh Khê,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16761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N'89 Quang Trung,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BC861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N'78 Tôn Đức Thắng, Q. Liên Chiểu,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716D1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N'199 Phan Châu Trinh,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71BB95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N'56 Cách Mạng Tháng 8, Q. Cẩm Lệ,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36028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N'150 Trần Phú,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0B756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N'34 Nguyễn Tri Phương, Q. Thanh Khê,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A4604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N'120 Lê Lợi, Q. Hải Châu,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0DD4B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N'215 Lý Thái Tổ, Q. Thanh Khê,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A72DCD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N'88 Nguyễn Lương Bằng, Q. Liên Chiểu,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94F4D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N'91 Hoàng Văn Thái, Q. Liên Chiểu, Đà Nẵng'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813D5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N'45 Trường Chinh, Q. Cẩm Lệ, Đà Nẵng'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19E6CC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4B81DE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@SoLuong</w:t>
      </w:r>
    </w:p>
    <w:p w14:paraId="766072F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D269F0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Chọn ngẫu nhiên 1 tên nhà cung cấp</w:t>
      </w:r>
    </w:p>
    <w:p w14:paraId="7DB0C0B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@RandomTenNCC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@DanhSachTenNCC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0DE043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@TenNCC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TenNCC</w:t>
      </w:r>
    </w:p>
    <w:p w14:paraId="6054CD28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RowNum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@DanhSachTenNCC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Temp</w:t>
      </w:r>
    </w:p>
    <w:p w14:paraId="304F5831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RowNum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@RandomTenNCC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EF71AE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8CF03B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Chọn ngẫu nhiên 1 địa chỉ</w:t>
      </w:r>
    </w:p>
    <w:p w14:paraId="58CED641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@RandomDiaChi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@DanhSachDiaChi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1FE53B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@DiaChi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DiaChi</w:t>
      </w:r>
    </w:p>
    <w:p w14:paraId="64DEF7C9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RowNum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@DanhSachDiaChi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Temp</w:t>
      </w:r>
    </w:p>
    <w:p w14:paraId="58D4C577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RowNum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@RandomDiaChi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5A85233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56664E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Mã NCC: NCCxxx</w:t>
      </w:r>
    </w:p>
    <w:p w14:paraId="543A3E8C" w14:textId="33E451D5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N'NCC'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N'000'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7E5D05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FC372B0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Số điện thoại ngẫu nhiên (09xxxxxxxx hoặc 03xxxxxxxx)</w:t>
      </w:r>
    </w:p>
    <w:p w14:paraId="6813BD0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@SoDT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58478F61" w14:textId="59242435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N'09'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90000000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10000000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547446" w14:textId="768760C6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N'03'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90000000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10000000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 w:rsidR="00756241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EFD7AD1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D5D9884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npt_noconlai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AB0CBB5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7B83AABA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0539A8D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00E2E86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@TT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N'Đang Cung Cấp'</w:t>
      </w:r>
    </w:p>
    <w:p w14:paraId="0B1B80EE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Chèn vào bảng ncc</w:t>
      </w:r>
    </w:p>
    <w:p w14:paraId="392DF16B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ncc_trangthai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93703C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@TenNCC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@SoDT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@TT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D4589E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FC78602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46CCB93" w14:textId="77777777" w:rsidR="00A0658A" w:rsidRDefault="00A0658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CCA9FDE" w14:textId="77777777" w:rsidR="00A0658A" w:rsidRDefault="00A0658A" w:rsidP="0054642A">
      <w:pPr>
        <w:ind w:firstLine="709"/>
        <w:rPr>
          <w:rFonts w:ascii="Consolas" w:hAnsi="Consolas" w:cs="Consolas"/>
          <w:color w:val="80808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1463DCD8" w14:textId="77777777" w:rsidR="00A80BCC" w:rsidRPr="00A80BCC" w:rsidRDefault="00A80BCC" w:rsidP="00A80BC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A80BCC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561C1219" w14:textId="77777777" w:rsidR="00A80BCC" w:rsidRDefault="00A80BCC" w:rsidP="0054642A">
      <w:pPr>
        <w:ind w:firstLine="709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ThemDuLieuNhaCungCap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'30'</w:t>
      </w:r>
    </w:p>
    <w:p w14:paraId="0DEF3BCD" w14:textId="77777777" w:rsidR="00B00E8E" w:rsidRPr="0054642A" w:rsidRDefault="00B00E8E" w:rsidP="0054642A">
      <w:pPr>
        <w:ind w:firstLine="709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noProof/>
          <w:color w:val="808080"/>
          <w:sz w:val="19"/>
          <w:szCs w:val="19"/>
          <w:lang w:eastAsia="zh-CN"/>
        </w:rPr>
        <w:drawing>
          <wp:inline distT="0" distB="0" distL="0" distR="0" wp14:anchorId="163A3C11" wp14:editId="531F1CA9">
            <wp:extent cx="5939155" cy="2231390"/>
            <wp:effectExtent l="0" t="0" r="4445" b="0"/>
            <wp:docPr id="2" name="Picture 2" descr="C:\Users\PC\Downloads\488090819_1432386958142528_538620621398953025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488090819_1432386958142528_5386206213989530255_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DE79" w14:textId="77777777" w:rsidR="00A0658A" w:rsidRDefault="0054642A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0" w:name="_Toc195306478"/>
      <w:r>
        <w:rPr>
          <w:b/>
          <w:lang w:val="vi-VN"/>
        </w:rPr>
        <w:t>Bảng NHANVIEN</w:t>
      </w:r>
      <w:bookmarkEnd w:id="20"/>
      <w:r>
        <w:rPr>
          <w:b/>
          <w:lang w:val="vi-VN"/>
        </w:rPr>
        <w:t xml:space="preserve"> </w:t>
      </w:r>
    </w:p>
    <w:p w14:paraId="00C487E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go</w:t>
      </w:r>
    </w:p>
    <w:p w14:paraId="0E9D4D8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CREATE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OR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ALTER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PROC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Them_NhanVien</w:t>
      </w:r>
    </w:p>
    <w:p w14:paraId="43B413E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as</w:t>
      </w:r>
    </w:p>
    <w:p w14:paraId="6E6B69E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29CBA0A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if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not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exists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DAILY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03E02F8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4A8BC1E7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print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N' Bảng DaiLy chưa có dữ liệu, vui lòng thêm dữ liệu'</w:t>
      </w:r>
    </w:p>
    <w:p w14:paraId="6E9AAAC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return</w:t>
      </w:r>
    </w:p>
    <w:p w14:paraId="3E96C22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38A22F0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if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not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exists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NHANVIEN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40F3CF0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6459259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print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N' Đã thêm'</w:t>
      </w:r>
    </w:p>
    <w:p w14:paraId="4B02FB1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4C67DC9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else</w:t>
      </w:r>
    </w:p>
    <w:p w14:paraId="4786D6B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1AE7EAF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print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N'Đã có dữ liệu, vui lòng thêm mới'</w:t>
      </w:r>
    </w:p>
    <w:p w14:paraId="4E2EFB2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return</w:t>
      </w:r>
    </w:p>
    <w:p w14:paraId="7B66AC3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2CE97CA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--thiết lập các họ, tên đệm (nam/nữ), tên để random</w:t>
      </w:r>
    </w:p>
    <w:p w14:paraId="1460791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--tạo 1 bảng tạm lưu các Họ -&gt; mục đích khi nhập dữ liệu random sẽ dùng bảng này</w:t>
      </w:r>
    </w:p>
    <w:p w14:paraId="5411964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@Danhsachho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Ho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8000"/>
          <w:sz w:val="19"/>
          <w:szCs w:val="19"/>
        </w:rPr>
        <w:t>-- định nghĩa cấu trúc bảng với 1 cột Ho có kiểu dl như vậy</w:t>
      </w:r>
    </w:p>
    <w:p w14:paraId="41BF33D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@Danhsachho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Ho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values</w:t>
      </w:r>
    </w:p>
    <w:p w14:paraId="5F342687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N'Nguyễn'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N'Trần'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N'Lê'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N'Hồ'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N'Đào'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N'Huỳnh'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N'Đinh'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6EB6F31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N'Lưu'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N'Đoàn'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N'Đặng'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N'Thái'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N'Ông'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N'Lưu'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N'Phạm'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N'Mai'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B97ADD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N'Bùi'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04F4E2D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008000"/>
          <w:sz w:val="19"/>
          <w:szCs w:val="19"/>
        </w:rPr>
        <w:t>--tạo 1 bảng tạm lưu các Tên đệm (nữ)</w:t>
      </w:r>
    </w:p>
    <w:p w14:paraId="41AFA5A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@Danhsachtendem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tendem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))</w:t>
      </w:r>
    </w:p>
    <w:p w14:paraId="0A71E29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@Danhsachtendem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tendem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values</w:t>
      </w:r>
    </w:p>
    <w:p w14:paraId="4E0D765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N'Thị'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N'Ngọc'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N'Linh'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580F09E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N'Bảo'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N'Diễm'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N'Mỹ'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N'Kim'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E9BCC8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N'Thanh'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N'Hồng'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N'Hà'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N'Yến'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A01CC2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N'Thảo'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N'Mai'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N'Cẩm'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N'Gia'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N'Quỳnh'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202CDA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N'Bích'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N'Dung'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N'Giang'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2098BB2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N'Thơ'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N'Trúc'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N'Tuyền'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N'Vân'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N'Xuyến'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1E50196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N'Bé'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N'Chinh'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N'Dâu'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N'Điệp'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01EAC57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N'Hoa'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N'Huyền'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N'Khê'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N'Lành'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N'Mai'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26A6C35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N'Nguyên'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N'Nhung'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N'Quế'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N'Sương'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6A0E1A2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N'Trà'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N'Tường'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N'Vàng'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N'Xoan'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44FCEC7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N'Yên'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N'Bé'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N'Chúc'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N'Dã'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3607E77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N'Đạm'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N'Hậu'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N'Hoa'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N'Khuê'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848C64E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N'Minh'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N'Nhã'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N'Sơn'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4AEC900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N'Trân'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N'Tuyết'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N'Vĩnh'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N'Xuyên'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05D3EE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N'Văn'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N'Đình'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N'Bá'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N'Công'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4442AA7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N'Gia'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N'Duy'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N'Quốc'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N'Thành'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4C915D0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N'Thông'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N'Trực'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N'Vĩ'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N'Bền'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N'Quang'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FAAEDA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N'Nhật'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5B6BC8C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ten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))</w:t>
      </w:r>
    </w:p>
    <w:p w14:paraId="5103560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ten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values</w:t>
      </w:r>
    </w:p>
    <w:p w14:paraId="080870E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N'Ngân'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6DF713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N'Anh'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N'Bích'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507CA3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N'Châu'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N'Diễm'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N'Diệu'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N'Dung'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N'Giang'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6E4608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N'Hà'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N'Hằng'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N'Hiền'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N'Hoa'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258647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N'Hồng'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N'Huyền'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N'Kim'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N'Lan'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412733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N'Liên'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N'Linh'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N'Mai'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2DA938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N'Ngọc'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N'Như'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N'Oanh'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65A11E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N'Công'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N'Cường'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N'Chính'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N'Dũng'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N'Duy'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086ED5B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N'Đạt'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N'Đức'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N'Giang'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N'Hải'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N'Hoàng'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1F09A9C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N'Hùng'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N'Huy'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N'Khải'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N'Khánh'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N'Kiên'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50C3A23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N'Lâm'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N'Long'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N'Mạnh'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N'Minh'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N'Nghĩa'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C321CA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N'Phong'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N'Phú'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N'Phúc'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N'Quang'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N'Quân'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2981E6E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N'Sơn'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N'Tài'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N'Thái'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N'Thành'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N'Thắng'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783A9E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N'Thế'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N'Tiến'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N'Trung'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N'Tú'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N'Tuấn'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111993B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N'Tùng'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N'Văn'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N'Việt'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N'Vũ'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N'Vương'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N'Vinh'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1D442E3E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@danhsachchucvu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chucvu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))</w:t>
      </w:r>
    </w:p>
    <w:p w14:paraId="5BAECFC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@danhsachchucvu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chucvu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values</w:t>
      </w:r>
    </w:p>
    <w:p w14:paraId="5C66A5B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N'Nhân viên bán hàng'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N'Kế toán'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8EF564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N'Nhân viên kiểm kho'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N'Quản lý'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40CEFAD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 xml:space="preserve">--khai báo các biến để nhập </w:t>
      </w:r>
    </w:p>
    <w:p w14:paraId="5F79609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54642A">
        <w:rPr>
          <w:rFonts w:ascii="Consolas" w:hAnsi="Consolas" w:cs="Consolas"/>
          <w:color w:val="0000FF"/>
          <w:sz w:val="19"/>
          <w:szCs w:val="19"/>
        </w:rPr>
        <w:t>int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</w:p>
    <w:p w14:paraId="4E7B8F4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@manv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7535158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@ho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10888BE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@tendem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16AFF7E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@ten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0D86CE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@Tennv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69D7860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@chucvu </w:t>
      </w:r>
      <w:r w:rsidRPr="0054642A">
        <w:rPr>
          <w:rFonts w:ascii="Consolas" w:hAnsi="Consolas" w:cs="Consolas"/>
          <w:color w:val="0000FF"/>
          <w:sz w:val="19"/>
          <w:szCs w:val="19"/>
        </w:rPr>
        <w:t>nvarchar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50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0C3CC04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@cccd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12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11A8936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@sdt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10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</w:p>
    <w:p w14:paraId="0B2B675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  <w:t xml:space="preserve">@dl_madl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10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B28C37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05E0331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while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54642A">
        <w:rPr>
          <w:rFonts w:ascii="Consolas" w:hAnsi="Consolas" w:cs="Consolas"/>
          <w:color w:val="808080"/>
          <w:sz w:val="19"/>
          <w:szCs w:val="19"/>
        </w:rPr>
        <w:t>&lt;=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50</w:t>
      </w:r>
    </w:p>
    <w:p w14:paraId="0514679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7AD7308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@manv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'NV'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RIGHT(</w:t>
      </w:r>
      <w:r w:rsidRPr="0054642A">
        <w:rPr>
          <w:rFonts w:ascii="Consolas" w:hAnsi="Consolas" w:cs="Consolas"/>
          <w:color w:val="FF0000"/>
          <w:sz w:val="19"/>
          <w:szCs w:val="19"/>
        </w:rPr>
        <w:t>'000'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CAST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@i </w:t>
      </w:r>
      <w:r w:rsidRPr="0054642A">
        <w:rPr>
          <w:rFonts w:ascii="Consolas" w:hAnsi="Consolas" w:cs="Consolas"/>
          <w:color w:val="0000FF"/>
          <w:sz w:val="19"/>
          <w:szCs w:val="19"/>
        </w:rPr>
        <w:t>AS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3</w:t>
      </w:r>
      <w:r w:rsidRPr="0054642A">
        <w:rPr>
          <w:rFonts w:ascii="Consolas" w:hAnsi="Consolas" w:cs="Consolas"/>
          <w:color w:val="808080"/>
          <w:sz w:val="19"/>
          <w:szCs w:val="19"/>
        </w:rPr>
        <w:t>)),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2C6E4E24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top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@ho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dsh</w:t>
      </w:r>
      <w:r w:rsidRPr="0054642A">
        <w:rPr>
          <w:rFonts w:ascii="Consolas" w:hAnsi="Consolas" w:cs="Consolas"/>
          <w:color w:val="808080"/>
          <w:sz w:val="19"/>
          <w:szCs w:val="19"/>
        </w:rPr>
        <w:t>.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Ho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@Danhsachho dsh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</w:p>
    <w:p w14:paraId="1EB8887B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top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@tendem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dstd</w:t>
      </w:r>
      <w:r w:rsidRPr="0054642A">
        <w:rPr>
          <w:rFonts w:ascii="Consolas" w:hAnsi="Consolas" w:cs="Consolas"/>
          <w:color w:val="808080"/>
          <w:sz w:val="19"/>
          <w:szCs w:val="19"/>
        </w:rPr>
        <w:t>.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tendem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@Danhsachtendem dstd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</w:p>
    <w:p w14:paraId="2858A28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top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@ten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dst</w:t>
      </w:r>
      <w:r w:rsidRPr="0054642A">
        <w:rPr>
          <w:rFonts w:ascii="Consolas" w:hAnsi="Consolas" w:cs="Consolas"/>
          <w:color w:val="808080"/>
          <w:sz w:val="19"/>
          <w:szCs w:val="19"/>
        </w:rPr>
        <w:t>.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ten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@Danhsachten dst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</w:p>
    <w:p w14:paraId="6B5F4E8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--ghép tên</w:t>
      </w:r>
    </w:p>
    <w:p w14:paraId="4254BA8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@Tennv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@ho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' '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@tendem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00"/>
          <w:sz w:val="19"/>
          <w:szCs w:val="19"/>
        </w:rPr>
        <w:t>' '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@ten</w:t>
      </w:r>
    </w:p>
    <w:p w14:paraId="4784C87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 xml:space="preserve">--random chức vụ </w:t>
      </w:r>
    </w:p>
    <w:p w14:paraId="4C0AC3D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@chucvu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cv</w:t>
      </w:r>
      <w:r w:rsidRPr="0054642A">
        <w:rPr>
          <w:rFonts w:ascii="Consolas" w:hAnsi="Consolas" w:cs="Consolas"/>
          <w:color w:val="808080"/>
          <w:sz w:val="19"/>
          <w:szCs w:val="19"/>
        </w:rPr>
        <w:t>.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chucvu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@danhsachchucvu cv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</w:p>
    <w:p w14:paraId="5407BD5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--random cccd</w:t>
      </w:r>
    </w:p>
    <w:p w14:paraId="47F768D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0000FF"/>
          <w:sz w:val="19"/>
          <w:szCs w:val="19"/>
        </w:rPr>
        <w:t>INT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797E608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@cccd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>0</w:t>
      </w:r>
    </w:p>
    <w:p w14:paraId="00498252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WHILE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&lt;=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12</w:t>
      </w:r>
    </w:p>
    <w:p w14:paraId="1F1939A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25C5F93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@cccd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@cccd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CAST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FF"/>
          <w:sz w:val="19"/>
          <w:szCs w:val="19"/>
        </w:rPr>
        <w:t>FLOOR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FF"/>
          <w:sz w:val="19"/>
          <w:szCs w:val="19"/>
        </w:rPr>
        <w:t>RAND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*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10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AS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</w:t>
      </w:r>
      <w:r w:rsidRPr="0054642A">
        <w:rPr>
          <w:rFonts w:ascii="Consolas" w:hAnsi="Consolas" w:cs="Consolas"/>
          <w:color w:val="808080"/>
          <w:sz w:val="19"/>
          <w:szCs w:val="19"/>
        </w:rPr>
        <w:t>));</w:t>
      </w:r>
    </w:p>
    <w:p w14:paraId="36F77027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4D965D9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1C91200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@DauSo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DauSo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3</w:t>
      </w:r>
      <w:r w:rsidRPr="0054642A">
        <w:rPr>
          <w:rFonts w:ascii="Consolas" w:hAnsi="Consolas" w:cs="Consolas"/>
          <w:color w:val="808080"/>
          <w:sz w:val="19"/>
          <w:szCs w:val="19"/>
        </w:rPr>
        <w:t>));</w:t>
      </w:r>
    </w:p>
    <w:p w14:paraId="068692E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@DauSo 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'086'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'096'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'097'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'098'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'032'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3BE39A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'033'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'034'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'035'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'036'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'037'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3B77D8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'038'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'039'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'089'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'090'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'093'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158BD61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'070'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'079'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'077'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'076'</w:t>
      </w:r>
      <w:r w:rsidRPr="0054642A">
        <w:rPr>
          <w:rFonts w:ascii="Consolas" w:hAnsi="Consolas" w:cs="Consolas"/>
          <w:color w:val="808080"/>
          <w:sz w:val="19"/>
          <w:szCs w:val="19"/>
        </w:rPr>
        <w:t>),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00"/>
          <w:sz w:val="19"/>
          <w:szCs w:val="19"/>
        </w:rPr>
        <w:t>'078'</w:t>
      </w:r>
      <w:r w:rsidRPr="0054642A">
        <w:rPr>
          <w:rFonts w:ascii="Consolas" w:hAnsi="Consolas" w:cs="Consolas"/>
          <w:color w:val="808080"/>
          <w:sz w:val="19"/>
          <w:szCs w:val="19"/>
        </w:rPr>
        <w:t>);</w:t>
      </w:r>
    </w:p>
    <w:p w14:paraId="1465F15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5E7FB1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 Chọn ngẫu nhiên 1 đầu số</w:t>
      </w:r>
    </w:p>
    <w:p w14:paraId="4F99219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DECLARE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@DauSoSDT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3</w:t>
      </w:r>
      <w:r w:rsidRPr="0054642A">
        <w:rPr>
          <w:rFonts w:ascii="Consolas" w:hAnsi="Consolas" w:cs="Consolas"/>
          <w:color w:val="808080"/>
          <w:sz w:val="19"/>
          <w:szCs w:val="19"/>
        </w:rPr>
        <w:t>);</w:t>
      </w:r>
    </w:p>
    <w:p w14:paraId="40AB3F9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TOP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@DauSoSDT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DauSo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@DauSo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();</w:t>
      </w:r>
    </w:p>
    <w:p w14:paraId="04B3E04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3B085ED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 Tạo 7 số cuối ngẫu nhiên</w:t>
      </w:r>
    </w:p>
    <w:p w14:paraId="260E7F0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@SDT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@DauSoSDT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152D3180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01D0C72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WHILE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&lt;=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4175F4B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BEGIN</w:t>
      </w:r>
    </w:p>
    <w:p w14:paraId="653A1BD9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@SDT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@SDT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CAST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FF"/>
          <w:sz w:val="19"/>
          <w:szCs w:val="19"/>
        </w:rPr>
        <w:t>FLOOR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FF00FF"/>
          <w:sz w:val="19"/>
          <w:szCs w:val="19"/>
        </w:rPr>
        <w:t>RAND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*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10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AS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VARCHAR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1</w:t>
      </w:r>
      <w:r w:rsidRPr="0054642A">
        <w:rPr>
          <w:rFonts w:ascii="Consolas" w:hAnsi="Consolas" w:cs="Consolas"/>
          <w:color w:val="808080"/>
          <w:sz w:val="19"/>
          <w:szCs w:val="19"/>
        </w:rPr>
        <w:t>));</w:t>
      </w:r>
    </w:p>
    <w:p w14:paraId="014B3EF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54642A">
        <w:rPr>
          <w:rFonts w:ascii="Consolas" w:hAnsi="Consolas" w:cs="Consolas"/>
          <w:color w:val="808080"/>
          <w:sz w:val="19"/>
          <w:szCs w:val="19"/>
        </w:rPr>
        <w:t>;</w:t>
      </w:r>
    </w:p>
    <w:p w14:paraId="3EBBF348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4B70F1AA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--add thêm dữ liệu mã đại lý (đã sẵn có ở bảng)</w:t>
      </w:r>
    </w:p>
    <w:p w14:paraId="46F3EA4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select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top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1 @dl_madl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dl_madl </w:t>
      </w:r>
      <w:r w:rsidRPr="0054642A">
        <w:rPr>
          <w:rFonts w:ascii="Consolas" w:hAnsi="Consolas" w:cs="Consolas"/>
          <w:color w:val="0000FF"/>
          <w:sz w:val="19"/>
          <w:szCs w:val="19"/>
        </w:rPr>
        <w:t>from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DAILY </w:t>
      </w:r>
      <w:r w:rsidRPr="0054642A">
        <w:rPr>
          <w:rFonts w:ascii="Consolas" w:hAnsi="Consolas" w:cs="Consolas"/>
          <w:color w:val="0000FF"/>
          <w:sz w:val="19"/>
          <w:szCs w:val="19"/>
        </w:rPr>
        <w:t>order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by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FF00FF"/>
          <w:sz w:val="19"/>
          <w:szCs w:val="19"/>
        </w:rPr>
        <w:t>NEWID</w:t>
      </w:r>
      <w:r w:rsidRPr="0054642A">
        <w:rPr>
          <w:rFonts w:ascii="Consolas" w:hAnsi="Consolas" w:cs="Consolas"/>
          <w:color w:val="808080"/>
          <w:sz w:val="19"/>
          <w:szCs w:val="19"/>
        </w:rPr>
        <w:t>()</w:t>
      </w:r>
    </w:p>
    <w:p w14:paraId="166EEE93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8000"/>
          <w:sz w:val="19"/>
          <w:szCs w:val="19"/>
        </w:rPr>
        <w:t>-- Thêm nhân viên vào bảng</w:t>
      </w:r>
    </w:p>
    <w:p w14:paraId="38C335E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INSERT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0000FF"/>
          <w:sz w:val="19"/>
          <w:szCs w:val="19"/>
        </w:rPr>
        <w:t>INTO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NHANVIEN</w:t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>nv_manv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nv_tennv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nv_chucvu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nv_cccd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nv_sdt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dl_madl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33F790BF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54642A">
        <w:rPr>
          <w:rFonts w:ascii="Consolas" w:hAnsi="Consolas" w:cs="Consolas"/>
          <w:color w:val="808080"/>
          <w:sz w:val="19"/>
          <w:szCs w:val="19"/>
        </w:rPr>
        <w:t>(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@MaNV 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@TenNV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@ChucVu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@CCCD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@SDT</w:t>
      </w:r>
      <w:r w:rsidRPr="0054642A">
        <w:rPr>
          <w:rFonts w:ascii="Consolas" w:hAnsi="Consolas" w:cs="Consolas"/>
          <w:color w:val="808080"/>
          <w:sz w:val="19"/>
          <w:szCs w:val="19"/>
        </w:rPr>
        <w:t>,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@dl_madl</w:t>
      </w:r>
      <w:r w:rsidRPr="0054642A">
        <w:rPr>
          <w:rFonts w:ascii="Consolas" w:hAnsi="Consolas" w:cs="Consolas"/>
          <w:color w:val="808080"/>
          <w:sz w:val="19"/>
          <w:szCs w:val="19"/>
        </w:rPr>
        <w:t>)</w:t>
      </w:r>
    </w:p>
    <w:p w14:paraId="3B78C136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set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54642A">
        <w:rPr>
          <w:rFonts w:ascii="Consolas" w:hAnsi="Consolas" w:cs="Consolas"/>
          <w:color w:val="808080"/>
          <w:sz w:val="19"/>
          <w:szCs w:val="19"/>
        </w:rPr>
        <w:t>=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@i</w:t>
      </w:r>
      <w:r w:rsidRPr="0054642A">
        <w:rPr>
          <w:rFonts w:ascii="Consolas" w:hAnsi="Consolas" w:cs="Consolas"/>
          <w:color w:val="808080"/>
          <w:sz w:val="19"/>
          <w:szCs w:val="19"/>
        </w:rPr>
        <w:t>+</w:t>
      </w:r>
      <w:r w:rsidRPr="0054642A">
        <w:rPr>
          <w:rFonts w:ascii="Consolas" w:hAnsi="Consolas" w:cs="Consolas"/>
          <w:color w:val="000000"/>
          <w:sz w:val="19"/>
          <w:szCs w:val="19"/>
        </w:rPr>
        <w:t>1</w:t>
      </w:r>
    </w:p>
    <w:p w14:paraId="2298F595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61121B1C" w14:textId="77777777" w:rsidR="0054642A" w:rsidRP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  <w:r w:rsidRPr="0054642A">
        <w:rPr>
          <w:rFonts w:ascii="Consolas" w:hAnsi="Consolas" w:cs="Consolas"/>
          <w:color w:val="000000"/>
          <w:sz w:val="19"/>
          <w:szCs w:val="19"/>
        </w:rPr>
        <w:tab/>
      </w: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0EA6F40A" w14:textId="77777777" w:rsidR="0054642A" w:rsidRDefault="0054642A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FF"/>
          <w:sz w:val="19"/>
          <w:szCs w:val="19"/>
        </w:rPr>
      </w:pPr>
      <w:r w:rsidRPr="0054642A">
        <w:rPr>
          <w:rFonts w:ascii="Consolas" w:hAnsi="Consolas" w:cs="Consolas"/>
          <w:color w:val="0000FF"/>
          <w:sz w:val="19"/>
          <w:szCs w:val="19"/>
        </w:rPr>
        <w:t>end</w:t>
      </w:r>
    </w:p>
    <w:p w14:paraId="35ECE891" w14:textId="77777777" w:rsidR="00A80BCC" w:rsidRPr="00A80BCC" w:rsidRDefault="00A80BCC" w:rsidP="00A80BCC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A80BCC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5CA2E0B6" w14:textId="77777777" w:rsidR="00A80BCC" w:rsidRPr="0054642A" w:rsidRDefault="00A80BCC" w:rsidP="0054642A">
      <w:pPr>
        <w:autoSpaceDE w:val="0"/>
        <w:autoSpaceDN w:val="0"/>
        <w:adjustRightInd w:val="0"/>
        <w:spacing w:after="0" w:line="240" w:lineRule="auto"/>
        <w:ind w:left="1440" w:hanging="73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F937E61" w14:textId="77777777" w:rsidR="0054642A" w:rsidRDefault="0054642A" w:rsidP="0054642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lang w:val="vi-VN"/>
        </w:rPr>
        <w:t xml:space="preserve">       </w:t>
      </w:r>
      <w:r w:rsidRPr="0054642A">
        <w:rPr>
          <w:rFonts w:ascii="Consolas" w:hAnsi="Consolas" w:cs="Consolas"/>
          <w:color w:val="0000FF"/>
          <w:sz w:val="19"/>
          <w:szCs w:val="19"/>
        </w:rPr>
        <w:t>exec</w:t>
      </w:r>
      <w:r w:rsidRPr="0054642A">
        <w:rPr>
          <w:rFonts w:ascii="Consolas" w:hAnsi="Consolas" w:cs="Consolas"/>
          <w:color w:val="000000"/>
          <w:sz w:val="19"/>
          <w:szCs w:val="19"/>
        </w:rPr>
        <w:t xml:space="preserve"> Them_NhanVien</w:t>
      </w:r>
    </w:p>
    <w:p w14:paraId="08644E65" w14:textId="77777777" w:rsidR="00B00E8E" w:rsidRDefault="00B00E8E" w:rsidP="0054642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drawing>
          <wp:inline distT="0" distB="0" distL="0" distR="0" wp14:anchorId="6B9B59FB" wp14:editId="41D7E32D">
            <wp:extent cx="6115779" cy="2752090"/>
            <wp:effectExtent l="0" t="0" r="0" b="0"/>
            <wp:docPr id="3" name="Picture 3" descr="C:\Users\PC\Downloads\489532535_4055478111440261_512503309547394535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489532535_4055478111440261_5125033095473945350_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17" cy="275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0359D" w14:textId="77777777" w:rsidR="00481AC2" w:rsidRDefault="00481AC2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1" w:name="_Toc195306479"/>
      <w:r>
        <w:rPr>
          <w:b/>
          <w:lang w:val="vi-VN"/>
        </w:rPr>
        <w:t>Bảng LOAIHANG</w:t>
      </w:r>
      <w:bookmarkEnd w:id="21"/>
      <w:r>
        <w:rPr>
          <w:b/>
          <w:lang w:val="vi-VN"/>
        </w:rPr>
        <w:t xml:space="preserve"> </w:t>
      </w:r>
    </w:p>
    <w:p w14:paraId="6DB56EF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go</w:t>
      </w:r>
    </w:p>
    <w:p w14:paraId="647017D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CREATE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OR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ALTER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PROCEDURE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SP_Insert_Loaihang</w:t>
      </w:r>
    </w:p>
    <w:p w14:paraId="3B502A1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AS</w:t>
      </w:r>
    </w:p>
    <w:p w14:paraId="0D6A8B2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BEGIN</w:t>
      </w:r>
    </w:p>
    <w:p w14:paraId="4B69C4E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0000FF"/>
          <w:sz w:val="19"/>
          <w:szCs w:val="19"/>
        </w:rPr>
        <w:t>INT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33B42C1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Tạo bảng tạm để lưu danh sách tên loại hàng với số thứ tự</w:t>
      </w:r>
    </w:p>
    <w:p w14:paraId="220D059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CREATE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TABLE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#TempLoaiHang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lh_ten </w:t>
      </w:r>
      <w:r w:rsidRPr="00481AC2">
        <w:rPr>
          <w:rFonts w:ascii="Consolas" w:hAnsi="Consolas" w:cs="Consolas"/>
          <w:color w:val="0000FF"/>
          <w:sz w:val="19"/>
          <w:szCs w:val="19"/>
        </w:rPr>
        <w:t>nvarchar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50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689D30E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---Danh sách tên loại hàng</w:t>
      </w:r>
    </w:p>
    <w:p w14:paraId="7169D1B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INSERT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INTO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 #TempLoaiHang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lh_ten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039FB52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0F6225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N'Linh kiện lọc nước'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D9036C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N'Cây nước nóng lạnh'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0923B9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bán công nghiệp'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505251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HidroGen'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16D9CC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52476E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từ'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2F34D0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xay'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ADE9A6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N'Ấm đun siêu tốc'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08D51B6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N'Bộ nồi chảo'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288558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áp xuất'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3459DC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0C248E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ép chậm'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874E5D8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hút mùi'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7A2745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rửa bát'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E555A5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chiên không dầu'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B785CD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sưởi'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038E0FF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hút bụi'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C06BC8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không khí'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97AC24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xử lý nước'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657B41B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@lh_ten </w:t>
      </w:r>
      <w:r w:rsidRPr="00481AC2">
        <w:rPr>
          <w:rFonts w:ascii="Consolas" w:hAnsi="Consolas" w:cs="Consolas"/>
          <w:color w:val="0000FF"/>
          <w:sz w:val="19"/>
          <w:szCs w:val="19"/>
        </w:rPr>
        <w:t>NVARCHAR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100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@malh </w:t>
      </w:r>
      <w:r w:rsidRPr="00481AC2">
        <w:rPr>
          <w:rFonts w:ascii="Consolas" w:hAnsi="Consolas" w:cs="Consolas"/>
          <w:color w:val="0000FF"/>
          <w:sz w:val="19"/>
          <w:szCs w:val="19"/>
        </w:rPr>
        <w:t>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10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44948D8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WHILE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&lt;=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20</w:t>
      </w:r>
    </w:p>
    <w:p w14:paraId="1206468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BEGIN</w:t>
      </w:r>
    </w:p>
    <w:p w14:paraId="15CCF57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set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@malh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'LH'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FF0000"/>
          <w:sz w:val="19"/>
          <w:szCs w:val="19"/>
        </w:rPr>
        <w:t>'-'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RIGHT(</w:t>
      </w:r>
      <w:r w:rsidRPr="00481AC2">
        <w:rPr>
          <w:rFonts w:ascii="Consolas" w:hAnsi="Consolas" w:cs="Consolas"/>
          <w:color w:val="FF0000"/>
          <w:sz w:val="19"/>
          <w:szCs w:val="19"/>
        </w:rPr>
        <w:t>'000'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CAST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@i </w:t>
      </w:r>
      <w:r w:rsidRPr="00481AC2">
        <w:rPr>
          <w:rFonts w:ascii="Consolas" w:hAnsi="Consolas" w:cs="Consolas"/>
          <w:color w:val="0000FF"/>
          <w:sz w:val="19"/>
          <w:szCs w:val="19"/>
        </w:rPr>
        <w:t>AS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3</w:t>
      </w:r>
      <w:r w:rsidRPr="00481AC2">
        <w:rPr>
          <w:rFonts w:ascii="Consolas" w:hAnsi="Consolas" w:cs="Consolas"/>
          <w:color w:val="808080"/>
          <w:sz w:val="19"/>
          <w:szCs w:val="19"/>
        </w:rPr>
        <w:t>)),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72F10408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Lấy 1 tên sản phẩm theo thứ tự ngẫu nhiên</w:t>
      </w:r>
    </w:p>
    <w:p w14:paraId="23349D2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SELECT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TOP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 @lh_ten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lh_ten </w:t>
      </w:r>
    </w:p>
    <w:p w14:paraId="347D603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#TempLoaiHang</w:t>
      </w:r>
    </w:p>
    <w:p w14:paraId="48E02A2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order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by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newid</w:t>
      </w:r>
      <w:r w:rsidRPr="00481AC2">
        <w:rPr>
          <w:rFonts w:ascii="Consolas" w:hAnsi="Consolas" w:cs="Consolas"/>
          <w:color w:val="808080"/>
          <w:sz w:val="19"/>
          <w:szCs w:val="19"/>
        </w:rPr>
        <w:t>()</w:t>
      </w:r>
    </w:p>
    <w:p w14:paraId="5ABD87F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415BCE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Chèn vào bảng LOAIHANG</w:t>
      </w:r>
    </w:p>
    <w:p w14:paraId="40FC261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INSERT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INTO</w:t>
      </w:r>
      <w:r w:rsidRPr="00481AC2">
        <w:rPr>
          <w:rFonts w:ascii="Consolas" w:hAnsi="Consolas" w:cs="Consolas"/>
          <w:color w:val="000000"/>
          <w:sz w:val="19"/>
          <w:szCs w:val="19"/>
        </w:rPr>
        <w:tab/>
        <w:t>LOAIHANG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lh_malh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lh_ten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244ECB41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@malh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@lh_Ten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7DD8303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481AC2">
        <w:rPr>
          <w:rFonts w:ascii="Consolas" w:hAnsi="Consolas" w:cs="Consolas"/>
          <w:color w:val="008000"/>
          <w:sz w:val="19"/>
          <w:szCs w:val="19"/>
        </w:rPr>
        <w:t>-- Xóa tên hàng vừa chọn để tránh trùng lặp</w:t>
      </w:r>
    </w:p>
    <w:p w14:paraId="69BF73C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DELETE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#TempLoaiHang </w:t>
      </w:r>
      <w:r w:rsidRPr="00481AC2">
        <w:rPr>
          <w:rFonts w:ascii="Consolas" w:hAnsi="Consolas" w:cs="Consolas"/>
          <w:color w:val="0000FF"/>
          <w:sz w:val="19"/>
          <w:szCs w:val="19"/>
        </w:rPr>
        <w:t>WHERE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lh_ten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@lh_ten</w:t>
      </w:r>
    </w:p>
    <w:p w14:paraId="70C91DB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SET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6E85C47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END</w:t>
      </w:r>
    </w:p>
    <w:p w14:paraId="1CCE815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---xóa bảng tạm</w:t>
      </w:r>
    </w:p>
    <w:p w14:paraId="3945A3E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DROP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TABLE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#TempLoaiHang</w:t>
      </w:r>
    </w:p>
    <w:p w14:paraId="3FAE9E7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PRINT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N'Đã nhập xong dòng dữ liệu vào bảng LOAIHANG'</w:t>
      </w:r>
    </w:p>
    <w:p w14:paraId="29019C7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END</w:t>
      </w:r>
    </w:p>
    <w:p w14:paraId="3DDB356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DELETE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LOAIHANG</w:t>
      </w:r>
    </w:p>
    <w:p w14:paraId="1D9D6E0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3B934E8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D37485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SP_Insert_Loaihang</w:t>
      </w:r>
    </w:p>
    <w:p w14:paraId="6CDDE74C" w14:textId="77777777" w:rsidR="00B00E8E" w:rsidRPr="00481AC2" w:rsidRDefault="00B00E8E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drawing>
          <wp:inline distT="0" distB="0" distL="0" distR="0" wp14:anchorId="12330BE5" wp14:editId="4B5BFBCD">
            <wp:extent cx="5939155" cy="2951480"/>
            <wp:effectExtent l="0" t="0" r="4445" b="1270"/>
            <wp:docPr id="4" name="Picture 4" descr="C:\Users\PC\Downloads\488845102_1622545488472582_101815497352453422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488845102_1622545488472582_1018154973524534220_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3E5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606EFC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328DE1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1DDC2F3" w14:textId="77777777" w:rsidR="00481AC2" w:rsidRPr="00481AC2" w:rsidRDefault="00481AC2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2" w:name="_Toc195306480"/>
      <w:r w:rsidRPr="00481AC2">
        <w:rPr>
          <w:b/>
          <w:lang w:val="vi-VN"/>
        </w:rPr>
        <w:t>Bảng SANPHAM</w:t>
      </w:r>
      <w:bookmarkEnd w:id="22"/>
      <w:r w:rsidRPr="00481AC2">
        <w:rPr>
          <w:b/>
          <w:lang w:val="vi-VN"/>
        </w:rPr>
        <w:t xml:space="preserve"> </w:t>
      </w:r>
    </w:p>
    <w:p w14:paraId="038C918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go</w:t>
      </w:r>
    </w:p>
    <w:p w14:paraId="42B8038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CREATE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OR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ALTER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PROCEDURE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SP_Insert_SanPham</w:t>
      </w:r>
    </w:p>
    <w:p w14:paraId="286BDB7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AS</w:t>
      </w:r>
    </w:p>
    <w:p w14:paraId="4CCFF98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BEGIN</w:t>
      </w:r>
    </w:p>
    <w:p w14:paraId="61A506A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0000FF"/>
          <w:sz w:val="19"/>
          <w:szCs w:val="19"/>
        </w:rPr>
        <w:t>INT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2FC7D7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@sp_ten </w:t>
      </w:r>
      <w:r w:rsidRPr="00481AC2">
        <w:rPr>
          <w:rFonts w:ascii="Consolas" w:hAnsi="Consolas" w:cs="Consolas"/>
          <w:color w:val="0000FF"/>
          <w:sz w:val="19"/>
          <w:szCs w:val="19"/>
        </w:rPr>
        <w:t>NVARCHAR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100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7B655D4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@sp_soluongton </w:t>
      </w:r>
      <w:r w:rsidRPr="00481AC2">
        <w:rPr>
          <w:rFonts w:ascii="Consolas" w:hAnsi="Consolas" w:cs="Consolas"/>
          <w:color w:val="0000FF"/>
          <w:sz w:val="19"/>
          <w:szCs w:val="19"/>
        </w:rPr>
        <w:t>INT</w:t>
      </w:r>
    </w:p>
    <w:p w14:paraId="7AB81E9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@sp_dongia </w:t>
      </w:r>
      <w:r w:rsidRPr="00481AC2">
        <w:rPr>
          <w:rFonts w:ascii="Consolas" w:hAnsi="Consolas" w:cs="Consolas"/>
          <w:color w:val="0000FF"/>
          <w:sz w:val="19"/>
          <w:szCs w:val="19"/>
        </w:rPr>
        <w:t>money</w:t>
      </w:r>
    </w:p>
    <w:p w14:paraId="047B8BA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DECLARE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@lh_malh </w:t>
      </w:r>
      <w:r w:rsidRPr="00481AC2">
        <w:rPr>
          <w:rFonts w:ascii="Consolas" w:hAnsi="Consolas" w:cs="Consolas"/>
          <w:color w:val="0000FF"/>
          <w:sz w:val="19"/>
          <w:szCs w:val="19"/>
        </w:rPr>
        <w:t>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7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12A99A6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Tạo bảng tạm để lưu danh sách tên sản phẩm với số thứ tự</w:t>
      </w:r>
    </w:p>
    <w:p w14:paraId="0F952A4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CREATE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TABLE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#Tempsanpham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ID </w:t>
      </w:r>
      <w:r w:rsidRPr="00481AC2">
        <w:rPr>
          <w:rFonts w:ascii="Consolas" w:hAnsi="Consolas" w:cs="Consolas"/>
          <w:color w:val="0000FF"/>
          <w:sz w:val="19"/>
          <w:szCs w:val="19"/>
        </w:rPr>
        <w:t>INT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IDENTITY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1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>1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sp_ten </w:t>
      </w:r>
      <w:r w:rsidRPr="00481AC2">
        <w:rPr>
          <w:rFonts w:ascii="Consolas" w:hAnsi="Consolas" w:cs="Consolas"/>
          <w:color w:val="0000FF"/>
          <w:sz w:val="19"/>
          <w:szCs w:val="19"/>
        </w:rPr>
        <w:t>NVARCHAR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100</w:t>
      </w:r>
      <w:r w:rsidRPr="00481AC2">
        <w:rPr>
          <w:rFonts w:ascii="Consolas" w:hAnsi="Consolas" w:cs="Consolas"/>
          <w:color w:val="808080"/>
          <w:sz w:val="19"/>
          <w:szCs w:val="19"/>
        </w:rPr>
        <w:t>))</w:t>
      </w:r>
    </w:p>
    <w:p w14:paraId="6882A201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---Danh sách tên sản phẩm</w:t>
      </w:r>
    </w:p>
    <w:p w14:paraId="768DE88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INSERT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INTO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 #Tempsanpham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sp_ten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3D1DD5D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9 cấp Mutosi MP-291M'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CA244E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để gầm Tủ bếp 7 lõi MP-371U'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839D53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để gầm Tủ bếp 9 lõi MP-390'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DB5788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MP291-KT'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5DD627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Mutosi 9 Lõi MP592H-BK'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917CC3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MUTOSI MP-291-NC'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10166E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MUTOSI MP-7100M'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DD512A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Mutosi TrueSmart MP-TS100'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239FBC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Nóng Lạnh Nguội 10 lõi MP-C102-MHC'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57D744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Nóng Lạnh Nguội 9 lõi MP-692HC'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8E2F0C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Nóng Lạnh Nguội 9 lõi MP-692HC-BK'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53B0CF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Nóng Nguội MUTOSI MP-592'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56CDB9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RO DOW Aqualast 10 lõi MP-7100A'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C31C9E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RO Mutosi 7 lõi MP-370U'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D1AD79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N'Cây nước nóng lạnh MUTOSI MD-450BK'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9CE8D2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N'Cây nước nóng lạnh MUTOSI MD-450RO'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40B142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N'Cây nước nóng lạnh MUTOSI MD-450RO-BK'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0811BC7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N'Cây nước nóng lạnh Mutosi MD-450ROQ (Office)'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B7905D1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bán công nghiệp MUTOSI 30L/h MP-30'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CE0E6C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bán công nghiệp MUTOSI 50L/h'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B0382C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bán công nghiệp MUTOSI 80L/h MP-80'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0BC84C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Nước RO bán công nghiệp Mutosi MP-50HIC 50 L/H'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B3F800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 âm pin MG 58P'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E1F079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 âm pin MG-68P'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77352D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 dương MG-36B'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E3F0A2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 dương MG-38B'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3747B0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Ga dương MG66-M'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6A018E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từ đôi Mutosi MI-86D'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6E9191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từ đôi MUTOSI MI-92D'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774246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từ đôi MUTOSI MI-98DEU'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DA655B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N'Bếp từ đơn MUTOSI MI-58'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13351C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N'Ấm đun siêu tốc Mutosi MK-18'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8D61D21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N'Ấm siêu tốc Mutosi MK-16'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9287E4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áp suất điện Mutosi MIP-59'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180B32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điều khiển cơ Mutosi MR-56'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316668D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Mutosi MR-12'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0D1C3D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Mutosi MR-16'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A5416D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Mutosi MR-26'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6FCB48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Mutosi MR-36PB'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7A6A65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cơm điện Mutosi MR-38'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F49194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ép chậm Mutosi MJ-83'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25B640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N'Máy hút mùi kính cong Mutosi MH-33B-70C'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71932F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hút mùi kính cong MUTOSI MH-73T-70C'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CC5001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hút mùi MUTOSI MH-35B-70C'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CA0CAA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hút mùi MUTOSI MH-55B-70C'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F8AEB70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chiên không dầu kiêm hấp Mutosi MF-S102'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F771D2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chiên không dầu Mutosi MF-88'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47A719F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chiên không dầu MUTOSI MF-98C'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09D0C9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N'Nồi chiên không dầu Mutosi MF-99D'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53F935E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sưởi điều hòa ceramic Mutosi MCH-2000'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A96B81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sưởi điều hòa Ceramic Mutosi MCH-2000E'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23220368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Không Khí Mutosi MAP-801H-UV'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AE9829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N'Máy lọc không khí ô tô Mutosi MAP-301C'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B431A6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lọc tổng Mutosi MP-WH102U'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78594C9D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lọc tổng Mutosi xử lý Nguồn nước cứng MT074-2'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14DD29C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xử lý Nguồn nước nhiễm Kim loại nặng tạp chất hữu cơ và đá vôi MT075-3'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0397C1B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xử lý Nước nhiễm đá vôi MT043-1'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FEFFCF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xử lý nước nhiễm tạp chất hữu cơ kim loại nặng mức độ nhẹ MT012-1'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</w:p>
    <w:p w14:paraId="64C9A93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ab/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N'Hệ thống xử lý nước nhiễm tạp chất hữu cơ MT011-1'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276D701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C71ABF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FDE465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WHILE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&lt;=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200 </w:t>
      </w:r>
      <w:r w:rsidRPr="00481AC2">
        <w:rPr>
          <w:rFonts w:ascii="Consolas" w:hAnsi="Consolas" w:cs="Consolas"/>
          <w:color w:val="808080"/>
          <w:sz w:val="19"/>
          <w:szCs w:val="19"/>
        </w:rPr>
        <w:t>AND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EXISTS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FF"/>
          <w:sz w:val="19"/>
          <w:szCs w:val="19"/>
        </w:rPr>
        <w:t>SELECT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#Tempsanpham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8000"/>
          <w:sz w:val="19"/>
          <w:szCs w:val="19"/>
        </w:rPr>
        <w:t>--kiểm tra còn sản phẩm trong bảng tạm hay không</w:t>
      </w:r>
    </w:p>
    <w:p w14:paraId="2D3D793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BEGIN</w:t>
      </w:r>
    </w:p>
    <w:p w14:paraId="2A60AF6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Lấy 1 tên sản phẩm theo thứ tự ngẫu nhiên</w:t>
      </w:r>
    </w:p>
    <w:p w14:paraId="5A364D5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SELECT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TOP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 @sp_ten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sp_ten </w:t>
      </w:r>
    </w:p>
    <w:p w14:paraId="70413E7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#Tempsanpham</w:t>
      </w:r>
    </w:p>
    <w:p w14:paraId="120763B5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ORDER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BY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NEWID</w:t>
      </w:r>
      <w:r w:rsidRPr="00481AC2">
        <w:rPr>
          <w:rFonts w:ascii="Consolas" w:hAnsi="Consolas" w:cs="Consolas"/>
          <w:color w:val="808080"/>
          <w:sz w:val="19"/>
          <w:szCs w:val="19"/>
        </w:rPr>
        <w:t>()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8000"/>
          <w:sz w:val="19"/>
          <w:szCs w:val="19"/>
        </w:rPr>
        <w:t>-- Xáo trộn ngẫu nhiên</w:t>
      </w:r>
    </w:p>
    <w:p w14:paraId="4088DB0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--soluong tồn kho</w:t>
      </w:r>
    </w:p>
    <w:p w14:paraId="5D46EE2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SELECT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TOP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 @lh_malh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lh_malh </w:t>
      </w:r>
    </w:p>
    <w:p w14:paraId="052A8BB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LoaiHang</w:t>
      </w:r>
    </w:p>
    <w:p w14:paraId="4C3E742C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WHERE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@sp_ten </w:t>
      </w:r>
      <w:r w:rsidRPr="00481AC2">
        <w:rPr>
          <w:rFonts w:ascii="Consolas" w:hAnsi="Consolas" w:cs="Consolas"/>
          <w:color w:val="808080"/>
          <w:sz w:val="19"/>
          <w:szCs w:val="19"/>
        </w:rPr>
        <w:t>LIKE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'%'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lh_ten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'%'</w:t>
      </w:r>
      <w:r w:rsidRPr="00481AC2">
        <w:rPr>
          <w:rFonts w:ascii="Consolas" w:hAnsi="Consolas" w:cs="Consolas"/>
          <w:color w:val="808080"/>
          <w:sz w:val="19"/>
          <w:szCs w:val="19"/>
        </w:rPr>
        <w:t>;</w:t>
      </w:r>
    </w:p>
    <w:p w14:paraId="12FB988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9170CA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SET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@sp_soluongton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ROUND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FF"/>
          <w:sz w:val="19"/>
          <w:szCs w:val="19"/>
        </w:rPr>
        <w:t>RAND</w:t>
      </w:r>
      <w:r w:rsidRPr="00481AC2">
        <w:rPr>
          <w:rFonts w:ascii="Consolas" w:hAnsi="Consolas" w:cs="Consolas"/>
          <w:color w:val="808080"/>
          <w:sz w:val="19"/>
          <w:szCs w:val="19"/>
        </w:rPr>
        <w:t>()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*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100 </w:t>
      </w:r>
      <w:r w:rsidRPr="00481AC2">
        <w:rPr>
          <w:rFonts w:ascii="Consolas" w:hAnsi="Consolas" w:cs="Consolas"/>
          <w:color w:val="808080"/>
          <w:sz w:val="19"/>
          <w:szCs w:val="19"/>
        </w:rPr>
        <w:t>-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10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644DDA9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Đơn giá ngẫu nhiên (từ 500,000 đến 5,000,000)</w:t>
      </w:r>
    </w:p>
    <w:p w14:paraId="19C8480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SET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@sp_dongia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ROUND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FF"/>
          <w:sz w:val="19"/>
          <w:szCs w:val="19"/>
        </w:rPr>
        <w:t>RAND</w:t>
      </w:r>
      <w:r w:rsidRPr="00481AC2">
        <w:rPr>
          <w:rFonts w:ascii="Consolas" w:hAnsi="Consolas" w:cs="Consolas"/>
          <w:color w:val="808080"/>
          <w:sz w:val="19"/>
          <w:szCs w:val="19"/>
        </w:rPr>
        <w:t>()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*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6000000 </w:t>
      </w:r>
      <w:r w:rsidRPr="00481AC2">
        <w:rPr>
          <w:rFonts w:ascii="Consolas" w:hAnsi="Consolas" w:cs="Consolas"/>
          <w:color w:val="808080"/>
          <w:sz w:val="19"/>
          <w:szCs w:val="19"/>
        </w:rPr>
        <w:t>-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3000000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3000000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-</w:t>
      </w:r>
      <w:r w:rsidRPr="00481AC2">
        <w:rPr>
          <w:rFonts w:ascii="Consolas" w:hAnsi="Consolas" w:cs="Consolas"/>
          <w:color w:val="000000"/>
          <w:sz w:val="19"/>
          <w:szCs w:val="19"/>
        </w:rPr>
        <w:t>4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337FCE3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 Chèn vào bảng SẢN PHẨM</w:t>
      </w:r>
    </w:p>
    <w:p w14:paraId="491805F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INSERT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INTO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Sanpham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sp_masp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sp_ten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sp_dvt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sp_dongia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sp_soluongton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>lh_malh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39AA1F6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FF0000"/>
          <w:sz w:val="19"/>
          <w:szCs w:val="19"/>
        </w:rPr>
        <w:t>'MP-'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RIGHT(</w:t>
      </w:r>
      <w:r w:rsidRPr="00481AC2">
        <w:rPr>
          <w:rFonts w:ascii="Consolas" w:hAnsi="Consolas" w:cs="Consolas"/>
          <w:color w:val="FF0000"/>
          <w:sz w:val="19"/>
          <w:szCs w:val="19"/>
        </w:rPr>
        <w:t>'000'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FF"/>
          <w:sz w:val="19"/>
          <w:szCs w:val="19"/>
        </w:rPr>
        <w:t>CAST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@i </w:t>
      </w:r>
      <w:r w:rsidRPr="00481AC2">
        <w:rPr>
          <w:rFonts w:ascii="Consolas" w:hAnsi="Consolas" w:cs="Consolas"/>
          <w:color w:val="0000FF"/>
          <w:sz w:val="19"/>
          <w:szCs w:val="19"/>
        </w:rPr>
        <w:t>AS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VARCHAR</w:t>
      </w:r>
      <w:r w:rsidRPr="00481AC2">
        <w:rPr>
          <w:rFonts w:ascii="Consolas" w:hAnsi="Consolas" w:cs="Consolas"/>
          <w:color w:val="808080"/>
          <w:sz w:val="19"/>
          <w:szCs w:val="19"/>
        </w:rPr>
        <w:t>(</w:t>
      </w:r>
      <w:r w:rsidRPr="00481AC2">
        <w:rPr>
          <w:rFonts w:ascii="Consolas" w:hAnsi="Consolas" w:cs="Consolas"/>
          <w:color w:val="000000"/>
          <w:sz w:val="19"/>
          <w:szCs w:val="19"/>
        </w:rPr>
        <w:t>4</w:t>
      </w:r>
      <w:r w:rsidRPr="00481AC2">
        <w:rPr>
          <w:rFonts w:ascii="Consolas" w:hAnsi="Consolas" w:cs="Consolas"/>
          <w:color w:val="808080"/>
          <w:sz w:val="19"/>
          <w:szCs w:val="19"/>
        </w:rPr>
        <w:t>)),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Pr="00481AC2">
        <w:rPr>
          <w:rFonts w:ascii="Consolas" w:hAnsi="Consolas" w:cs="Consolas"/>
          <w:color w:val="808080"/>
          <w:sz w:val="19"/>
          <w:szCs w:val="19"/>
        </w:rPr>
        <w:t>),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@sp_Ten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N'Cái'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@sp_dongia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@sp_soluongton</w:t>
      </w:r>
      <w:r w:rsidRPr="00481AC2">
        <w:rPr>
          <w:rFonts w:ascii="Consolas" w:hAnsi="Consolas" w:cs="Consolas"/>
          <w:color w:val="808080"/>
          <w:sz w:val="19"/>
          <w:szCs w:val="19"/>
        </w:rPr>
        <w:t>,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@lh_malh </w:t>
      </w:r>
      <w:r w:rsidRPr="00481AC2">
        <w:rPr>
          <w:rFonts w:ascii="Consolas" w:hAnsi="Consolas" w:cs="Consolas"/>
          <w:color w:val="808080"/>
          <w:sz w:val="19"/>
          <w:szCs w:val="19"/>
        </w:rPr>
        <w:t>)</w:t>
      </w:r>
    </w:p>
    <w:p w14:paraId="4E83E5F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481AC2">
        <w:rPr>
          <w:rFonts w:ascii="Consolas" w:hAnsi="Consolas" w:cs="Consolas"/>
          <w:color w:val="008000"/>
          <w:sz w:val="19"/>
          <w:szCs w:val="19"/>
        </w:rPr>
        <w:t>-- Xóa tên hàng vừa chọn để tránh trùng lặp</w:t>
      </w:r>
    </w:p>
    <w:p w14:paraId="351956D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DELETE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FROM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#Tempsanpham </w:t>
      </w:r>
      <w:r w:rsidRPr="00481AC2">
        <w:rPr>
          <w:rFonts w:ascii="Consolas" w:hAnsi="Consolas" w:cs="Consolas"/>
          <w:color w:val="0000FF"/>
          <w:sz w:val="19"/>
          <w:szCs w:val="19"/>
        </w:rPr>
        <w:t>WHERE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sp_ten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@sp_ten</w:t>
      </w:r>
    </w:p>
    <w:p w14:paraId="282585D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81AC2">
        <w:rPr>
          <w:rFonts w:ascii="Consolas" w:hAnsi="Consolas" w:cs="Consolas"/>
          <w:color w:val="0000FF"/>
          <w:sz w:val="19"/>
          <w:szCs w:val="19"/>
        </w:rPr>
        <w:t>SET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=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481AC2">
        <w:rPr>
          <w:rFonts w:ascii="Consolas" w:hAnsi="Consolas" w:cs="Consolas"/>
          <w:color w:val="808080"/>
          <w:sz w:val="19"/>
          <w:szCs w:val="19"/>
        </w:rPr>
        <w:t>+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28B8B9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END</w:t>
      </w:r>
    </w:p>
    <w:p w14:paraId="7E776344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8000"/>
          <w:sz w:val="19"/>
          <w:szCs w:val="19"/>
        </w:rPr>
        <w:t>---xóa bảng tạm</w:t>
      </w:r>
    </w:p>
    <w:p w14:paraId="45281D1E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ab/>
      </w:r>
      <w:r w:rsidRPr="00481AC2">
        <w:rPr>
          <w:rFonts w:ascii="Consolas" w:hAnsi="Consolas" w:cs="Consolas"/>
          <w:color w:val="0000FF"/>
          <w:sz w:val="19"/>
          <w:szCs w:val="19"/>
        </w:rPr>
        <w:t>DROP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0000FF"/>
          <w:sz w:val="19"/>
          <w:szCs w:val="19"/>
        </w:rPr>
        <w:t>TABLE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#Tempsanpham</w:t>
      </w:r>
    </w:p>
    <w:p w14:paraId="2EF1D3A7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81AC2">
        <w:rPr>
          <w:rFonts w:ascii="Consolas" w:hAnsi="Consolas" w:cs="Consolas"/>
          <w:color w:val="0000FF"/>
          <w:sz w:val="19"/>
          <w:szCs w:val="19"/>
        </w:rPr>
        <w:t>PRINT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81AC2">
        <w:rPr>
          <w:rFonts w:ascii="Consolas" w:hAnsi="Consolas" w:cs="Consolas"/>
          <w:color w:val="FF0000"/>
          <w:sz w:val="19"/>
          <w:szCs w:val="19"/>
        </w:rPr>
        <w:t>N'Đã nhập xong dòng dữ liệu vào bảng Sản Phẩm'</w:t>
      </w:r>
    </w:p>
    <w:p w14:paraId="0E5179A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FF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END</w:t>
      </w:r>
    </w:p>
    <w:p w14:paraId="66B48FD2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37FE662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SP_Insert_SanPham</w:t>
      </w:r>
    </w:p>
    <w:p w14:paraId="35A27BA1" w14:textId="77777777" w:rsidR="00B00E8E" w:rsidRPr="00481AC2" w:rsidRDefault="00B00E8E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lastRenderedPageBreak/>
        <w:drawing>
          <wp:inline distT="0" distB="0" distL="0" distR="0" wp14:anchorId="22D7B660" wp14:editId="487C3E9E">
            <wp:extent cx="5943600" cy="2517140"/>
            <wp:effectExtent l="0" t="0" r="0" b="0"/>
            <wp:docPr id="5" name="Picture 5" descr="C:\Users\PC\Downloads\488943725_988030329975525_8192173803598779908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488943725_988030329975525_8192173803598779908_n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9A91" w14:textId="77777777" w:rsidR="00481AC2" w:rsidRPr="00481AC2" w:rsidRDefault="00481AC2" w:rsidP="00481AC2">
      <w:pPr>
        <w:pStyle w:val="ListParagraph"/>
        <w:ind w:left="1800"/>
        <w:rPr>
          <w:b/>
        </w:rPr>
      </w:pPr>
    </w:p>
    <w:p w14:paraId="48CF86AA" w14:textId="77777777" w:rsidR="00A0658A" w:rsidRPr="006C4CF9" w:rsidRDefault="00A0658A" w:rsidP="00A0658A">
      <w:pPr>
        <w:ind w:left="720"/>
        <w:rPr>
          <w:b/>
        </w:rPr>
      </w:pPr>
    </w:p>
    <w:p w14:paraId="5C6E075D" w14:textId="77777777" w:rsidR="00C40C37" w:rsidRDefault="00C40C37" w:rsidP="00705063">
      <w:pPr>
        <w:pStyle w:val="ListParagraph"/>
        <w:numPr>
          <w:ilvl w:val="0"/>
          <w:numId w:val="8"/>
        </w:numPr>
        <w:outlineLvl w:val="1"/>
        <w:rPr>
          <w:b/>
          <w:lang w:val="vi-VN"/>
        </w:rPr>
      </w:pPr>
      <w:bookmarkStart w:id="23" w:name="_Toc195306481"/>
      <w:r w:rsidRPr="0054642A">
        <w:rPr>
          <w:b/>
          <w:lang w:val="vi-VN"/>
        </w:rPr>
        <w:t>Transactional Table</w:t>
      </w:r>
      <w:bookmarkEnd w:id="23"/>
    </w:p>
    <w:p w14:paraId="384E7165" w14:textId="73ACA7AE" w:rsidR="00717DE1" w:rsidRPr="00717DE1" w:rsidRDefault="006C4CF9" w:rsidP="00717DE1">
      <w:pPr>
        <w:pStyle w:val="ListParagraph"/>
        <w:numPr>
          <w:ilvl w:val="0"/>
          <w:numId w:val="17"/>
        </w:numPr>
        <w:outlineLvl w:val="2"/>
        <w:rPr>
          <w:b/>
          <w:lang w:val="vi-VN"/>
        </w:rPr>
      </w:pPr>
      <w:bookmarkStart w:id="24" w:name="_Toc195306482"/>
      <w:r w:rsidRPr="006C4CF9">
        <w:rPr>
          <w:b/>
          <w:lang w:val="vi-VN"/>
        </w:rPr>
        <w:t>Bảng BAN</w:t>
      </w:r>
      <w:bookmarkEnd w:id="24"/>
    </w:p>
    <w:p w14:paraId="1819023E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spThemBan</w:t>
      </w:r>
    </w:p>
    <w:p w14:paraId="1277C6C3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810F033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CDB8155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BFD8B8B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8DF4263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@b_thoigian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02C993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@nv_manv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FBDEC0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@kh_makh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9D3722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3458BC7D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1000000</w:t>
      </w:r>
    </w:p>
    <w:p w14:paraId="4B43D689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48A186B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--tao ma phieu ban</w:t>
      </w:r>
    </w:p>
    <w:p w14:paraId="40D781C2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+right(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99D4DB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--random thoi gian tu nam 2015 den nay</w:t>
      </w:r>
    </w:p>
    <w:p w14:paraId="7687A62E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@b_thoigian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'2015-01-01'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'2015-01-01'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FF1DA2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--chon ngau nhien ma nv</w:t>
      </w:r>
    </w:p>
    <w:p w14:paraId="7220B17B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@nv_manv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nv_manv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6B45AF85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6B6B7A9F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--chon ngau nhien ma kh</w:t>
      </w:r>
    </w:p>
    <w:p w14:paraId="154C28F7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@kh_makh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kh_makh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25CC414E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27F2224E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--them dl vao phieu ban</w:t>
      </w:r>
    </w:p>
    <w:p w14:paraId="0F1AE36E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593A551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@b_thoigian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C39CA4C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012B674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3D96F586" w14:textId="77777777" w:rsid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57C96F8" w14:textId="36B7A08C" w:rsidR="00717DE1" w:rsidRPr="00717DE1" w:rsidRDefault="00717DE1" w:rsidP="00717D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C3D4F21" w14:textId="41A9ADC8" w:rsidR="006C4CF9" w:rsidRPr="00481AC2" w:rsidRDefault="006C4CF9" w:rsidP="00717DE1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17117145" w14:textId="710450FF" w:rsidR="006C4CF9" w:rsidRDefault="006C4CF9" w:rsidP="006C4CF9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ThemBan</w:t>
      </w:r>
    </w:p>
    <w:p w14:paraId="26211DAA" w14:textId="7A7ED158" w:rsidR="001B25CF" w:rsidRDefault="00565C71" w:rsidP="001B25CF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lastRenderedPageBreak/>
        <w:drawing>
          <wp:inline distT="0" distB="0" distL="0" distR="0" wp14:anchorId="0678D300" wp14:editId="2B20CA5F">
            <wp:extent cx="5937250" cy="3105150"/>
            <wp:effectExtent l="0" t="0" r="6350" b="0"/>
            <wp:docPr id="6" name="Picture 6" descr="C:\Users\PC\Downloads\491006742_1844298909663725_772396424868308159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491006742_1844298909663725_7723964248683081594_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A10B" w14:textId="6E320F75" w:rsidR="006C4CF9" w:rsidRPr="00565C71" w:rsidRDefault="001B25CF" w:rsidP="00565C7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46BDFFC" w14:textId="77777777" w:rsidR="0054642A" w:rsidRDefault="00481AC2" w:rsidP="00705063">
      <w:pPr>
        <w:pStyle w:val="ListParagraph"/>
        <w:numPr>
          <w:ilvl w:val="0"/>
          <w:numId w:val="17"/>
        </w:numPr>
        <w:outlineLvl w:val="2"/>
        <w:rPr>
          <w:b/>
          <w:lang w:val="vi-VN"/>
        </w:rPr>
      </w:pPr>
      <w:bookmarkStart w:id="25" w:name="_Toc195306483"/>
      <w:r>
        <w:rPr>
          <w:b/>
          <w:lang w:val="vi-VN"/>
        </w:rPr>
        <w:t>Bảng BANCHITIET</w:t>
      </w:r>
      <w:bookmarkEnd w:id="25"/>
      <w:r>
        <w:rPr>
          <w:b/>
          <w:lang w:val="vi-VN"/>
        </w:rPr>
        <w:t xml:space="preserve"> </w:t>
      </w:r>
    </w:p>
    <w:p w14:paraId="1AE42FC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ThemBanChiTiet</w:t>
      </w:r>
    </w:p>
    <w:p w14:paraId="3F0AC6F4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B7F65A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16C219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C51A135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@ctb_thanhtien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A231B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@ctb_soluong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3592490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@sp_masp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DC6E9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8BA59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645C931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4E84594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1000000</w:t>
      </w:r>
    </w:p>
    <w:p w14:paraId="4663181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2A130B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--chon ngau nhien so luong tu 1 dem 100</w:t>
      </w:r>
    </w:p>
    <w:p w14:paraId="5CD75D1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)+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4D1BD995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076FDE0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--chon ngau nhien masp</w:t>
      </w:r>
    </w:p>
    <w:p w14:paraId="2FF63E90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14CAD90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44F4BCA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/*select top 1 @b_mapb=b_mapb from BAN</w:t>
      </w:r>
    </w:p>
    <w:p w14:paraId="7BF64E12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  <w:t>order by NEWID()*/</w:t>
      </w:r>
    </w:p>
    <w:p w14:paraId="331E0EF6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--mapb</w:t>
      </w:r>
    </w:p>
    <w:p w14:paraId="2330C81D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+right(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179C4B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77CABE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--tinh thanh tien</w:t>
      </w:r>
    </w:p>
    <w:p w14:paraId="64DC57D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@gia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sp_dongia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422F4D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@ctb_thanhtien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@gia</w:t>
      </w:r>
    </w:p>
    <w:p w14:paraId="7C19156E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958181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--them dl vao banchitiet</w:t>
      </w:r>
    </w:p>
    <w:p w14:paraId="73A02EC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banchitiet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330342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4DB9A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FD8DED6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3A3B566E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2201E37" w14:textId="635E7856" w:rsidR="001B25CF" w:rsidRP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4C88B52" w14:textId="1659E7D9" w:rsidR="00481AC2" w:rsidRPr="00481AC2" w:rsidRDefault="00481AC2" w:rsidP="001B25CF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5C9598BC" w14:textId="77777777" w:rsidR="00481AC2" w:rsidRDefault="00481AC2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ThemBanChiTiet</w:t>
      </w:r>
    </w:p>
    <w:p w14:paraId="72115D3A" w14:textId="116F95FA" w:rsidR="00B00E8E" w:rsidRDefault="00B00E8E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drawing>
          <wp:inline distT="0" distB="0" distL="0" distR="0" wp14:anchorId="6B857D22" wp14:editId="7B1E83B9">
            <wp:extent cx="5943600" cy="3435985"/>
            <wp:effectExtent l="0" t="0" r="0" b="0"/>
            <wp:docPr id="13" name="Picture 13" descr="C:\Users\PC\Downloads\489491604_1193012681696052_1643330377373125516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\Downloads\489491604_1193012681696052_1643330377373125516_n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DF2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themban1</w:t>
      </w:r>
    </w:p>
    <w:p w14:paraId="6248299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0570962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B3DC35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7AD025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@b_vanchuyen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8FED7D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@b_chietkhau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96AA4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@b_tongtien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40F45C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@b_chietkhauhd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F4B0E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@b_thuegtvt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34081A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@b_thanhthoan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D27BA64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8266C5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2518040D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1000000</w:t>
      </w:r>
    </w:p>
    <w:p w14:paraId="25603F84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87167C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+right(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1A7C37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--tinh tong tien va cap nhat tong tien</w:t>
      </w:r>
    </w:p>
    <w:p w14:paraId="0C029BA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@b_tongtien 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B1A0CF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BANCHITIET </w:t>
      </w:r>
    </w:p>
    <w:p w14:paraId="11703B85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A8245A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62874BA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b_tongtien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@b_tongtien</w:t>
      </w:r>
    </w:p>
    <w:p w14:paraId="7B6E90B8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</w:p>
    <w:p w14:paraId="5BB2EC7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A2744C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tien van chuyen</w:t>
      </w:r>
    </w:p>
    <w:p w14:paraId="4F87AB64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@b_vanchuyen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22C6EE4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44AFD03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b_vanchuyen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@b_vanchuyen</w:t>
      </w:r>
    </w:p>
    <w:p w14:paraId="27D2BCB2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</w:p>
    <w:p w14:paraId="5A9DCAC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2795DDA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chiet khau</w:t>
      </w:r>
    </w:p>
    <w:p w14:paraId="3512766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@b_chietkhau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055DB63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18CE29C0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b_chietkhau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@b_chietkhau</w:t>
      </w:r>
    </w:p>
    <w:p w14:paraId="38247AD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</w:p>
    <w:p w14:paraId="6A89B756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04B5CA6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thue gtvt</w:t>
      </w:r>
    </w:p>
    <w:p w14:paraId="262E103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@b_thuegtvt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00"/>
          <w:sz w:val="19"/>
          <w:szCs w:val="19"/>
        </w:rPr>
        <w:t xml:space="preserve">@b_tongtien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@b_chietkhau</w:t>
      </w:r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>0.08</w:t>
      </w:r>
    </w:p>
    <w:p w14:paraId="502FF10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5A3D9EF6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b_thuegtvt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@b_thuegtvt</w:t>
      </w:r>
    </w:p>
    <w:p w14:paraId="090816EA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</w:p>
    <w:p w14:paraId="1663D6CB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F33DDAD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tien thanh toan</w:t>
      </w:r>
    </w:p>
    <w:p w14:paraId="53CBE49A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@b_thanhthoan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@b_tongtien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@b_chietkhau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@b_thuegtvt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@b_vanchuyen</w:t>
      </w:r>
    </w:p>
    <w:p w14:paraId="500DCEF9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3CC9F6EE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b_thanhtoan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@b_thanhthoan</w:t>
      </w:r>
    </w:p>
    <w:p w14:paraId="2B12E573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</w:p>
    <w:p w14:paraId="0EF93037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8BB73BE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@i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1A53F79F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C15E1A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BB8C48A" w14:textId="1E7F626C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7EF821C" w14:textId="1E06502D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 themban1</w:t>
      </w:r>
    </w:p>
    <w:p w14:paraId="733EA0D7" w14:textId="77777777" w:rsidR="001B25CF" w:rsidRP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</w:p>
    <w:p w14:paraId="1F3280B8" w14:textId="77777777" w:rsidR="00481AC2" w:rsidRDefault="00481AC2" w:rsidP="00705063">
      <w:pPr>
        <w:pStyle w:val="ListParagraph"/>
        <w:numPr>
          <w:ilvl w:val="0"/>
          <w:numId w:val="17"/>
        </w:numPr>
        <w:outlineLvl w:val="2"/>
        <w:rPr>
          <w:b/>
          <w:lang w:val="vi-VN"/>
        </w:rPr>
      </w:pPr>
      <w:bookmarkStart w:id="26" w:name="_Toc195306484"/>
      <w:r>
        <w:rPr>
          <w:b/>
          <w:lang w:val="vi-VN"/>
        </w:rPr>
        <w:t>Bảng CUNGCAP</w:t>
      </w:r>
      <w:bookmarkEnd w:id="26"/>
      <w:r>
        <w:rPr>
          <w:b/>
          <w:lang w:val="vi-VN"/>
        </w:rPr>
        <w:t xml:space="preserve"> </w:t>
      </w:r>
    </w:p>
    <w:p w14:paraId="6F80D60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Insert_CungCap</w:t>
      </w:r>
    </w:p>
    <w:p w14:paraId="3CA0AE4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B4BAA4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0D0F5C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B71E14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DC690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@cc_thoigian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</w:p>
    <w:p w14:paraId="64B57A78" w14:textId="262550AB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1B25CF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1283A6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F54DE4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@isDuplicate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5E01C5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1ACFC11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1000000</w:t>
      </w:r>
    </w:p>
    <w:p w14:paraId="744F01A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6001A1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Tạo mã cung cấp ngẫu nhiên</w:t>
      </w:r>
    </w:p>
    <w:p w14:paraId="1CF5F93E" w14:textId="2FFAA258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 w:rsidR="001B25CF">
        <w:rPr>
          <w:rFonts w:ascii="Consolas" w:hAnsi="Consolas" w:cs="Consolas"/>
          <w:color w:val="FF0000"/>
          <w:sz w:val="19"/>
          <w:szCs w:val="19"/>
        </w:rPr>
        <w:t>CC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3676FE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23DBDF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Kiểm tra xem mã cung cấp đã tồn tại chưa</w:t>
      </w:r>
    </w:p>
    <w:p w14:paraId="25ADE25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@isDuplicate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D1A24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74BB391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Nếu mã cung cấp đã tồn tại, tạo mã mới</w:t>
      </w:r>
    </w:p>
    <w:p w14:paraId="2E34B4D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@isDuplicate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370A7CF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869CA6E" w14:textId="5E30C8A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 w:rsidR="001B25CF">
        <w:rPr>
          <w:rFonts w:ascii="Consolas" w:hAnsi="Consolas" w:cs="Consolas"/>
          <w:color w:val="FF0000"/>
          <w:sz w:val="19"/>
          <w:szCs w:val="19"/>
        </w:rPr>
        <w:t>CC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87B39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@isDuplicate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A020C6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BA20C1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2B72EF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Ngày thời gian ngẫu nhiên từ 2015 đến hiện tại</w:t>
      </w:r>
    </w:p>
    <w:p w14:paraId="38928F2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@cc_thoigian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'2015-01-01'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'2015-01-01'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98BA76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2DA3315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Mã nhân viên ngẫu nhiên</w:t>
      </w:r>
    </w:p>
    <w:p w14:paraId="68A9365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nv_manv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14:paraId="3E968FF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311E6AF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Mã nhà cung cấp ngẫu nhiên</w:t>
      </w:r>
    </w:p>
    <w:p w14:paraId="76FB982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ncc_mancc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14:paraId="2D099A2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46C108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Chèn dữ liệu với cc_tongtien và cc_nodatra mặc định 0</w:t>
      </w:r>
    </w:p>
    <w:p w14:paraId="20C1F72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32BE2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B4A53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A3430A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F3AB361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A008C1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20B583A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784464EF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72E12A0B" w14:textId="77777777" w:rsidR="00481AC2" w:rsidRDefault="00481AC2" w:rsidP="00481AC2">
      <w:pPr>
        <w:ind w:left="720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Insert_CungCap</w:t>
      </w:r>
    </w:p>
    <w:p w14:paraId="4316E6B3" w14:textId="77777777" w:rsidR="00B00E8E" w:rsidRDefault="00B00E8E" w:rsidP="00481AC2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  <w:lang w:eastAsia="zh-CN"/>
        </w:rPr>
        <w:drawing>
          <wp:inline distT="0" distB="0" distL="0" distR="0" wp14:anchorId="5CB05282" wp14:editId="735A1A44">
            <wp:extent cx="5939155" cy="2747645"/>
            <wp:effectExtent l="0" t="0" r="4445" b="0"/>
            <wp:docPr id="8" name="Picture 8" descr="C:\Users\PC\Downloads\488291818_1197519371772134_50205341628107946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488291818_1197519371772134_502053416281079465_n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40DC" w14:textId="77777777" w:rsidR="00481AC2" w:rsidRDefault="00481AC2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7" w:name="_Toc195306485"/>
      <w:r>
        <w:rPr>
          <w:b/>
          <w:lang w:val="vi-VN"/>
        </w:rPr>
        <w:t>Bảng CUNGCAPCHITIET</w:t>
      </w:r>
      <w:bookmarkEnd w:id="27"/>
      <w:r>
        <w:rPr>
          <w:b/>
          <w:lang w:val="vi-VN"/>
        </w:rPr>
        <w:t xml:space="preserve"> </w:t>
      </w:r>
    </w:p>
    <w:p w14:paraId="0BCE1DF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D60C26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Insert_CungCapChiTiet</w:t>
      </w:r>
    </w:p>
    <w:p w14:paraId="040FE22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063FD75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6FF650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4ED4346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DEC4D35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D5ABDA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@ctcc_soluongtn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D2A698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@ctcc_soluongct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2F1EA91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@ctcc_dongia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464ADEA2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14BB48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1500000</w:t>
      </w:r>
    </w:p>
    <w:p w14:paraId="105AA54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083214F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Lấy mã cung cấp ngẫu nhiên từ bảng CUNGCAP</w:t>
      </w:r>
    </w:p>
    <w:p w14:paraId="41A193F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cc_macc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6EB724E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30FAEF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Lấy mã sản phẩm ngẫu nhiên từ bảng SANPHAM</w:t>
      </w:r>
    </w:p>
    <w:p w14:paraId="0BB86672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@ctcc_dongia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sp_dongia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3C3ECAA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FF2469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Sinh số lượng cung cấp chi tiết ngẫu nhiên</w:t>
      </w:r>
    </w:p>
    <w:p w14:paraId="1C8A4A0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@ctcc_soluongct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Nhỏ hơn 5</w:t>
      </w:r>
    </w:p>
    <w:p w14:paraId="00459841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@ctcc_soluongtn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@ctcc_soluongct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Nhỏ hơn ctcc_soluongct</w:t>
      </w:r>
    </w:p>
    <w:p w14:paraId="08EE963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405499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Chèn dữ liệu vào bảng CUNGCAPCHITIET</w:t>
      </w:r>
    </w:p>
    <w:p w14:paraId="19E61CD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ctcc_soluongtn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ctcc_soluongct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ctcc_dongia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BEE191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@ctcc_soluongtn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@ctcc_soluongct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@ctcc_dongia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46244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5EBBC12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F9AE26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3ED0195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6627B63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3E1E6022" w14:textId="6FD13A50" w:rsidR="00400A62" w:rsidRDefault="00481AC2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Insert_CungCapChiTiet</w:t>
      </w:r>
      <w:r w:rsidR="00400A62">
        <w:rPr>
          <w:rFonts w:ascii="Consolas" w:hAnsi="Consolas" w:cs="Consolas"/>
          <w:color w:val="000000"/>
          <w:sz w:val="19"/>
          <w:szCs w:val="19"/>
        </w:rPr>
        <w:br/>
      </w:r>
    </w:p>
    <w:p w14:paraId="2E5ADA36" w14:textId="48B70260" w:rsidR="00B00E8E" w:rsidRDefault="00B00E8E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drawing>
          <wp:inline distT="0" distB="0" distL="0" distR="0" wp14:anchorId="62AEA91F" wp14:editId="619B055E">
            <wp:extent cx="5943600" cy="2707005"/>
            <wp:effectExtent l="0" t="0" r="0" b="0"/>
            <wp:docPr id="9" name="Picture 9" descr="C:\Users\PC\Downloads\488679787_559850119953864_5936390873870954757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Downloads\488679787_559850119953864_5936390873870954757_n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77F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--Cập nhật tổng tiền </w:t>
      </w:r>
    </w:p>
    <w:p w14:paraId="41BA2EF1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</w:p>
    <w:p w14:paraId="1EA7BDF4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cc_tongtien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TongTien</w:t>
      </w:r>
    </w:p>
    <w:p w14:paraId="242EEA6C" w14:textId="77777777" w:rsidR="001B25CF" w:rsidRDefault="001B25CF" w:rsidP="001B25C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ctcc_soluongtn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ctcc_dongia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TongTien</w:t>
      </w:r>
    </w:p>
    <w:p w14:paraId="36E3EE3A" w14:textId="77777777" w:rsidR="001B25CF" w:rsidRDefault="001B25CF" w:rsidP="001B25CF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2FE30BB2" w14:textId="77777777" w:rsidR="001B25CF" w:rsidRDefault="001B25CF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</w:p>
    <w:p w14:paraId="6E7205A2" w14:textId="77777777" w:rsidR="00481AC2" w:rsidRDefault="00481AC2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8" w:name="_Toc195306486"/>
      <w:r w:rsidRPr="00481AC2">
        <w:rPr>
          <w:b/>
          <w:lang w:val="vi-VN"/>
        </w:rPr>
        <w:t>Bảng KHACHHANG</w:t>
      </w:r>
      <w:bookmarkEnd w:id="28"/>
      <w:r w:rsidRPr="00481AC2">
        <w:rPr>
          <w:b/>
          <w:lang w:val="vi-VN"/>
        </w:rPr>
        <w:t xml:space="preserve"> </w:t>
      </w:r>
    </w:p>
    <w:p w14:paraId="274F04A6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09"/>
        <w:jc w:val="left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go</w:t>
      </w:r>
    </w:p>
    <w:p w14:paraId="12421B8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OR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ALTER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PROC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Them_KhachHang</w:t>
      </w:r>
    </w:p>
    <w:p w14:paraId="0D27F02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>as</w:t>
      </w:r>
    </w:p>
    <w:p w14:paraId="5033D7C9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6FEA23E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if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not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exists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046FD4E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5148153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--thiết lập các họ, tên đệm (nam/nữ), tên để random</w:t>
      </w:r>
    </w:p>
    <w:p w14:paraId="55628A4A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--tạo 1 bảng tạm lưu các Họ -&gt; mục đích khi nhập dữ liệu random sẽ dùng bảng này</w:t>
      </w:r>
    </w:p>
    <w:p w14:paraId="4060124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@Danhsachhokh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Hokh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8000"/>
          <w:sz w:val="19"/>
          <w:szCs w:val="19"/>
        </w:rPr>
        <w:t>-- định nghĩa cấu trúc bảng với 1 cột Ho có kiểu dl như vậy</w:t>
      </w:r>
    </w:p>
    <w:p w14:paraId="40A9D5A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@Danhsachhokh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Hokh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4E7659C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N'Trần'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N'Lê'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N'Hồ'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N'Đào'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N'Huỳnh'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N'Đinh'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2D5F400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N'Lưu'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N'Đoàn'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N'Đặng'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N'Thái'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N'Ông'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N'Lưu'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N'Phạm'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A26FA8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N'Bùi'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046594D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008000"/>
          <w:sz w:val="19"/>
          <w:szCs w:val="19"/>
        </w:rPr>
        <w:t>--tạo 1 bảng tạm lưu các Tên đệm (nữ)</w:t>
      </w:r>
    </w:p>
    <w:p w14:paraId="480BAB6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@Danhsachtendemkh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tendemkh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</w:p>
    <w:p w14:paraId="02BAC00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@Danhsachtendemkh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tendemkh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51663FF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N'Thị'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N'Ngọc'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AB1862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N'Bảo'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N'Diễm'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N'Mỹ'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N'Kim'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677494A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N'Thanh'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N'Hồng'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N'Hà'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N'Yến'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7E78C37B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N'Thảo'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N'Cẩm'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N'Gia'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N'Quỳnh'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79F0319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N'Bích'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N'Dung'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N'Giang'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0EAAEA3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N'Thơ'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N'Trúc'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N'Tuyền'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N'Vân'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N'Xuyến'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4DE6EAC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N'Bé'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N'Dâu'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N'Điệp'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ECAE9F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N'Hoa'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N'Huyền'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N'Khê'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N'Lành'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97E1EEA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N'Nhung'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N'Quế'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N'Sương'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674D8B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N'Trà'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N'Tường'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N'Vàng'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N'Xoan'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BAAB8E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N'Yên'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N'Bé'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N'Chúc'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N'Dã'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1F852AC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N'Đạm'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N'Hậu'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N'Hoa'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N'Khuê'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52C6BD2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N'Nhã'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N'Sơn'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D52749B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N'Trân'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N'Tuyết'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N'Vĩnh'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N'Xuyên'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4F501B1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N'Văn'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N'Đình'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N'Bá'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N'Công'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4F2B8DA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N'Gia'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N'Duy'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N'Quốc'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N'Thành'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54E6332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N'Thông'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N'Trực'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N'Vĩ'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1E4475A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N'Nhật'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4363048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@Danhsachtenkh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tenkh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</w:p>
    <w:p w14:paraId="48B2707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@Danhsachtenkh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tenkh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0092280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N'Ngân'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2166C5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N'Anh'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N'Bích'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147DAC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N'Châu'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N'Diễm'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N'Diệu'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N'Dung'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N'Giang'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A0724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N'Hà'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N'Hằng'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N'Hiền'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N'Hoa'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24CA33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N'Hồng'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N'Huyền'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N'Kim'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11D29A9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N'Liên'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6D429F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N'Ngọc'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N'Như'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N'Oanh'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45A209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N'Công'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N'Cường'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N'Chính'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N'Dũng'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N'Duy'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60A0845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N'Đạt'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N'Đức'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N'Giang'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N'Hải'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N'Hoàng'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0900D3E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N'Hùng'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N'Huy'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N'Khải'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N'Khánh'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N'Kiên'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7FCDC21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N'Lâm'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N'Long'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N'Nghĩa'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139B0A2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N'Phong'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N'Phú'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N'Phúc'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N'Quân'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DE0428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N'Sơn'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N'Tài'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N'Thái'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N'Thành'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N'Thắng'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5F64BA7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N'Thế'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N'Tiến'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N'Trung'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N'Tú'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N'Tuấn'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3651378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N'Tùng'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N'Văn'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N'Việt'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N'Vũ'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N'Vinh'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64CBEB8A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@DanhSachTP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TPho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</w:p>
    <w:p w14:paraId="7E18017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@DanhSachTP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TPho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79FE425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N'Hà Nội'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N'Hồ Chí Minh'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N'Hải Phòng'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N'Đà Nẵng'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4428A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N'Cần Thơ'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N'Huế'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N'Nha Trang'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N'Vũng Tàu'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N'Đà Lạt'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3D92E5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N'Hạ Long'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N'Hải Dương'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N'Biên Hòa'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N'Buôn Ma Thuột'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DD2BF7B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N'Pleiku'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N'Quy Nhơn'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N'Rạch Giá'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N'Long Xuyên'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08944B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N'Mỹ Tho'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N'Cao Lãnh'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N'Tam Kỳ'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N'Đồng Hới'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N'Việt Trì'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92DED7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N'Thái Nguyên'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N'Nam Định'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N'Vinh'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1FAECFB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N'Thanh Hóa'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N'Uông Bí'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N'Móng Cái'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N'Sapa'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N'Lạng Sơn'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5262265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@DanhSachQuan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Quan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</w:p>
    <w:p w14:paraId="1A6674B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@DanhSachQuan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Quan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6798231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N'Hoàn Kiếm'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N'Ba Đình'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N'Đống Đa'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N'Hai Bà Trưng'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285F87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N'Cầu Giấy'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N'Tây Hồ'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N'Thanh Xuân'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N'Long Biên'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7899333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N'Hải Châu'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N'Thanh Khê'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N'Sơn Trà'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N'Ngũ Hành Sơn'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N'Liên Chiểu'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N'Cẩm Lệ'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84F6E5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N'Quận 1'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N'Quận 3'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N'Quận 5'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N'Bình Thạnh'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N'Tân Bình'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N'Gò Vấp'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A4A09C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N'Phú Nhuận'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N'Thủ Đức'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5566EEC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@DanhSachDuong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Duong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))</w:t>
      </w:r>
    </w:p>
    <w:p w14:paraId="68E2A14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@DanhSachDuong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Duong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values</w:t>
      </w:r>
    </w:p>
    <w:p w14:paraId="5951227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 Tri Phương'</w:t>
      </w:r>
      <w:r w:rsidRPr="00E869D2">
        <w:rPr>
          <w:rFonts w:ascii="Consolas" w:hAnsi="Consolas" w:cs="Consolas"/>
          <w:color w:val="808080"/>
          <w:sz w:val="19"/>
          <w:szCs w:val="19"/>
        </w:rPr>
        <w:t>),(</w:t>
      </w:r>
      <w:r w:rsidRPr="00E869D2">
        <w:rPr>
          <w:rFonts w:ascii="Consolas" w:hAnsi="Consolas" w:cs="Consolas"/>
          <w:color w:val="FF0000"/>
          <w:sz w:val="19"/>
          <w:szCs w:val="19"/>
        </w:rPr>
        <w:t>N'Lê Duẩn'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N'Điện Biên Phủ'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8A3FFA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 Huệ'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N'Trần Hưng Đạo'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N'Võ Văn Tần'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692998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N'Cách Mạng Tháng Tám'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N'Hai Bà Trưng'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N'Lý Thường Kiệt'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N'Đồng Khởi'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117D7C9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N'Ngô Quyền'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N'Bà Huyện Thanh Quan'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N'Nam Kỳ Khởi Nghĩa'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N'Pasteur'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BDFF6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N'Hàm Nghi'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 Thị Minh Khai'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 Trãi'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N'Lê Thánh Tôn'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5FBF3E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N'Tôn Đức Thắng'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N'Lê Lai'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N'Phạm Ngũ Lão'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N'Yersin'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N'Cao Thắng'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DC8A47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N'Trương Định'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N'Nguyễn Du'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N'Mạc Đĩnh Chi'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5559F78A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 xml:space="preserve">--khai báo các biến để nhập </w:t>
      </w:r>
    </w:p>
    <w:p w14:paraId="777A5D9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E869D2">
        <w:rPr>
          <w:rFonts w:ascii="Consolas" w:hAnsi="Consolas" w:cs="Consolas"/>
          <w:color w:val="0000FF"/>
          <w:sz w:val="19"/>
          <w:szCs w:val="19"/>
        </w:rPr>
        <w:t>int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</w:p>
    <w:p w14:paraId="2C648E3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@kh_makh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10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8B0CEA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@hokh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1F42A5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@tendemkh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F083CD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@tenkh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6A13E98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@kh_tenkh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18F230C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@kh_sdt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10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1E45917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@tpho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6DE9656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@quan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DE419F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@duong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50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</w:p>
    <w:p w14:paraId="22C4711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  <w:t xml:space="preserve">@kh_diachi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100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5337C2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0330087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while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E869D2">
        <w:rPr>
          <w:rFonts w:ascii="Consolas" w:hAnsi="Consolas" w:cs="Consolas"/>
          <w:color w:val="808080"/>
          <w:sz w:val="19"/>
          <w:szCs w:val="19"/>
        </w:rPr>
        <w:t>&lt;=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1000000</w:t>
      </w:r>
    </w:p>
    <w:p w14:paraId="64C0AA1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4E495845" w14:textId="173B05DD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@kh_makh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'KH'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RIGHT(</w:t>
      </w:r>
      <w:r w:rsidRPr="00E869D2">
        <w:rPr>
          <w:rFonts w:ascii="Consolas" w:hAnsi="Consolas" w:cs="Consolas"/>
          <w:color w:val="FF0000"/>
          <w:sz w:val="19"/>
          <w:szCs w:val="19"/>
        </w:rPr>
        <w:t>'0000000'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CAST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@i </w:t>
      </w:r>
      <w:r w:rsidRPr="00E869D2">
        <w:rPr>
          <w:rFonts w:ascii="Consolas" w:hAnsi="Consolas" w:cs="Consolas"/>
          <w:color w:val="0000FF"/>
          <w:sz w:val="19"/>
          <w:szCs w:val="19"/>
        </w:rPr>
        <w:t>AS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7</w:t>
      </w:r>
      <w:r w:rsidRPr="00E869D2">
        <w:rPr>
          <w:rFonts w:ascii="Consolas" w:hAnsi="Consolas" w:cs="Consolas"/>
          <w:color w:val="808080"/>
          <w:sz w:val="19"/>
          <w:szCs w:val="19"/>
        </w:rPr>
        <w:t>)),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7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6ECC36D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@hokh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dsh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Hokh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@Danhsachhokh dsh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2B60C5E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@tendemkh 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dstd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tendemkh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@Danhsachtendemkh dstd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3A94E2B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@tenkh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dst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tenkh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@Danhsachtenkh dst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7CC98DD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--ghép tên</w:t>
      </w:r>
    </w:p>
    <w:p w14:paraId="5B5386B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@kh_tenkh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@hokh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 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@tendemkh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 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@tenkh</w:t>
      </w:r>
    </w:p>
    <w:p w14:paraId="2E64D07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E869D2">
        <w:rPr>
          <w:rFonts w:ascii="Consolas" w:hAnsi="Consolas" w:cs="Consolas"/>
          <w:color w:val="0000FF"/>
          <w:sz w:val="19"/>
          <w:szCs w:val="19"/>
        </w:rPr>
        <w:t>INT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6C9E038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@DauSoKH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TABLE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DauSoKH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3</w:t>
      </w:r>
      <w:r w:rsidRPr="00E869D2">
        <w:rPr>
          <w:rFonts w:ascii="Consolas" w:hAnsi="Consolas" w:cs="Consolas"/>
          <w:color w:val="808080"/>
          <w:sz w:val="19"/>
          <w:szCs w:val="19"/>
        </w:rPr>
        <w:t>));</w:t>
      </w:r>
    </w:p>
    <w:p w14:paraId="04F92E0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@DauSoKH 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'086'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'096'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'097'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'098'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'032'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667850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'033'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'034'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'035'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'036'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'037'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C6655A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'038'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'039'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'089'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'090'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'093'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EFA1E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ab/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'070'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'079'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'077'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'076'</w:t>
      </w:r>
      <w:r w:rsidRPr="00E869D2">
        <w:rPr>
          <w:rFonts w:ascii="Consolas" w:hAnsi="Consolas" w:cs="Consolas"/>
          <w:color w:val="808080"/>
          <w:sz w:val="19"/>
          <w:szCs w:val="19"/>
        </w:rPr>
        <w:t>),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00"/>
          <w:sz w:val="19"/>
          <w:szCs w:val="19"/>
        </w:rPr>
        <w:t>'078'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40241A4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Chọn ngẫu nhiên 1 đầu số</w:t>
      </w:r>
    </w:p>
    <w:p w14:paraId="440FED9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@DauSoSDT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3</w:t>
      </w:r>
      <w:r w:rsidRPr="00E869D2">
        <w:rPr>
          <w:rFonts w:ascii="Consolas" w:hAnsi="Consolas" w:cs="Consolas"/>
          <w:color w:val="808080"/>
          <w:sz w:val="19"/>
          <w:szCs w:val="19"/>
        </w:rPr>
        <w:t>);</w:t>
      </w:r>
    </w:p>
    <w:p w14:paraId="321A28E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@DauSoSDT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DauSoKH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@DauSoKH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();</w:t>
      </w:r>
    </w:p>
    <w:p w14:paraId="30A0BDA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Tạo 7 số cuối ngẫu nhiên</w:t>
      </w:r>
    </w:p>
    <w:p w14:paraId="21977F70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@DauSoSDT</w:t>
      </w:r>
      <w:r w:rsidRPr="00E869D2">
        <w:rPr>
          <w:rFonts w:ascii="Consolas" w:hAnsi="Consolas" w:cs="Consolas"/>
          <w:color w:val="808080"/>
          <w:sz w:val="19"/>
          <w:szCs w:val="19"/>
        </w:rPr>
        <w:t>;</w:t>
      </w:r>
    </w:p>
    <w:p w14:paraId="4C00BD2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E869D2">
        <w:rPr>
          <w:rFonts w:ascii="Consolas" w:hAnsi="Consolas" w:cs="Consolas"/>
          <w:color w:val="808080"/>
          <w:sz w:val="19"/>
          <w:szCs w:val="19"/>
        </w:rPr>
        <w:t>;</w:t>
      </w:r>
    </w:p>
    <w:p w14:paraId="5364AC3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WHILE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E869D2">
        <w:rPr>
          <w:rFonts w:ascii="Consolas" w:hAnsi="Consolas" w:cs="Consolas"/>
          <w:color w:val="808080"/>
          <w:sz w:val="19"/>
          <w:szCs w:val="19"/>
        </w:rPr>
        <w:t>&lt;=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582EFB1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1D64788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CAST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FF"/>
          <w:sz w:val="19"/>
          <w:szCs w:val="19"/>
        </w:rPr>
        <w:t>FLOOR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FF"/>
          <w:sz w:val="19"/>
          <w:szCs w:val="19"/>
        </w:rPr>
        <w:t>RAND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*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10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AS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1</w:t>
      </w:r>
      <w:r w:rsidRPr="00E869D2">
        <w:rPr>
          <w:rFonts w:ascii="Consolas" w:hAnsi="Consolas" w:cs="Consolas"/>
          <w:color w:val="808080"/>
          <w:sz w:val="19"/>
          <w:szCs w:val="19"/>
        </w:rPr>
        <w:t>));</w:t>
      </w:r>
    </w:p>
    <w:p w14:paraId="3270A996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@j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E869D2">
        <w:rPr>
          <w:rFonts w:ascii="Consolas" w:hAnsi="Consolas" w:cs="Consolas"/>
          <w:color w:val="808080"/>
          <w:sz w:val="19"/>
          <w:szCs w:val="19"/>
        </w:rPr>
        <w:t>;</w:t>
      </w:r>
    </w:p>
    <w:p w14:paraId="2726B17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1272F122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Chọn ngẫu nhiên 1 đầu số</w:t>
      </w:r>
    </w:p>
    <w:p w14:paraId="5E99631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DECLARE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@DauSoNha </w:t>
      </w:r>
      <w:r w:rsidRPr="00E869D2">
        <w:rPr>
          <w:rFonts w:ascii="Consolas" w:hAnsi="Consolas" w:cs="Consolas"/>
          <w:color w:val="0000FF"/>
          <w:sz w:val="19"/>
          <w:szCs w:val="19"/>
        </w:rPr>
        <w:t>varchar</w:t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</w:p>
    <w:p w14:paraId="3D7B5CF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Ví dụ: số nguyên từ 1 đến 500</w:t>
      </w:r>
    </w:p>
    <w:p w14:paraId="40AA7A59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@DauSoNha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CAST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FF"/>
          <w:sz w:val="19"/>
          <w:szCs w:val="19"/>
        </w:rPr>
        <w:t>ABS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FF"/>
          <w:sz w:val="19"/>
          <w:szCs w:val="19"/>
        </w:rPr>
        <w:t>CHECKSUM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()))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%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200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E869D2">
        <w:rPr>
          <w:rFonts w:ascii="Consolas" w:hAnsi="Consolas" w:cs="Consolas"/>
          <w:color w:val="0000FF"/>
          <w:sz w:val="19"/>
          <w:szCs w:val="19"/>
        </w:rPr>
        <w:t>AS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NVARCHAR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6724838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@tpho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dstp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TPho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@DanhSachTP dstp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7ED66153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@quan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dsq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Quan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@DanhSachQuan dsq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0160AF7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select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top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1 @duong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dsd</w:t>
      </w:r>
      <w:r w:rsidRPr="00E869D2">
        <w:rPr>
          <w:rFonts w:ascii="Consolas" w:hAnsi="Consolas" w:cs="Consolas"/>
          <w:color w:val="808080"/>
          <w:sz w:val="19"/>
          <w:szCs w:val="19"/>
        </w:rPr>
        <w:t>.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duong </w:t>
      </w:r>
      <w:r w:rsidRPr="00E869D2">
        <w:rPr>
          <w:rFonts w:ascii="Consolas" w:hAnsi="Consolas" w:cs="Consolas"/>
          <w:color w:val="0000FF"/>
          <w:sz w:val="19"/>
          <w:szCs w:val="19"/>
        </w:rPr>
        <w:t>from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@DanhSachDuong dsd </w:t>
      </w:r>
      <w:r w:rsidRPr="00E869D2">
        <w:rPr>
          <w:rFonts w:ascii="Consolas" w:hAnsi="Consolas" w:cs="Consolas"/>
          <w:color w:val="0000FF"/>
          <w:sz w:val="19"/>
          <w:szCs w:val="19"/>
        </w:rPr>
        <w:t>order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by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NEWID</w:t>
      </w:r>
      <w:r w:rsidRPr="00E869D2">
        <w:rPr>
          <w:rFonts w:ascii="Consolas" w:hAnsi="Consolas" w:cs="Consolas"/>
          <w:color w:val="808080"/>
          <w:sz w:val="19"/>
          <w:szCs w:val="19"/>
        </w:rPr>
        <w:t>()</w:t>
      </w:r>
    </w:p>
    <w:p w14:paraId="7537CA2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Kiểm tra lại cách ghép địa chỉ</w:t>
      </w:r>
    </w:p>
    <w:p w14:paraId="78544D2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@kh_diachi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@DauSoNha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 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ISNULL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@duong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N', 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ISNULL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@quan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N', '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FF"/>
          <w:sz w:val="19"/>
          <w:szCs w:val="19"/>
        </w:rPr>
        <w:t>ISNULL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@tpho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''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551FF17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insert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0000FF"/>
          <w:sz w:val="19"/>
          <w:szCs w:val="19"/>
        </w:rPr>
        <w:t>into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kh_makh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kh_ten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kh_sdt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kh_diachi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457FFDA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 xml:space="preserve">values </w:t>
      </w:r>
      <w:r w:rsidRPr="00E869D2">
        <w:rPr>
          <w:rFonts w:ascii="Consolas" w:hAnsi="Consolas" w:cs="Consolas"/>
          <w:color w:val="808080"/>
          <w:sz w:val="19"/>
          <w:szCs w:val="19"/>
        </w:rPr>
        <w:t>(</w:t>
      </w:r>
      <w:r w:rsidRPr="00E869D2">
        <w:rPr>
          <w:rFonts w:ascii="Consolas" w:hAnsi="Consolas" w:cs="Consolas"/>
          <w:color w:val="000000"/>
          <w:sz w:val="19"/>
          <w:szCs w:val="19"/>
        </w:rPr>
        <w:t>@kh_makh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@kh_tenkh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@kh_sdt</w:t>
      </w:r>
      <w:r w:rsidRPr="00E869D2">
        <w:rPr>
          <w:rFonts w:ascii="Consolas" w:hAnsi="Consolas" w:cs="Consolas"/>
          <w:color w:val="808080"/>
          <w:sz w:val="19"/>
          <w:szCs w:val="19"/>
        </w:rPr>
        <w:t>,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@kh_diachi</w:t>
      </w:r>
      <w:r w:rsidRPr="00E869D2">
        <w:rPr>
          <w:rFonts w:ascii="Consolas" w:hAnsi="Consolas" w:cs="Consolas"/>
          <w:color w:val="808080"/>
          <w:sz w:val="19"/>
          <w:szCs w:val="19"/>
        </w:rPr>
        <w:t>)</w:t>
      </w:r>
    </w:p>
    <w:p w14:paraId="5A340208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set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@i </w:t>
      </w:r>
      <w:r w:rsidRPr="00E869D2">
        <w:rPr>
          <w:rFonts w:ascii="Consolas" w:hAnsi="Consolas" w:cs="Consolas"/>
          <w:color w:val="808080"/>
          <w:sz w:val="19"/>
          <w:szCs w:val="19"/>
        </w:rPr>
        <w:t>=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@i</w:t>
      </w:r>
      <w:r w:rsidRPr="00E869D2">
        <w:rPr>
          <w:rFonts w:ascii="Consolas" w:hAnsi="Consolas" w:cs="Consolas"/>
          <w:color w:val="808080"/>
          <w:sz w:val="19"/>
          <w:szCs w:val="19"/>
        </w:rPr>
        <w:t>+</w:t>
      </w:r>
      <w:r w:rsidRPr="00E869D2">
        <w:rPr>
          <w:rFonts w:ascii="Consolas" w:hAnsi="Consolas" w:cs="Consolas"/>
          <w:color w:val="000000"/>
          <w:sz w:val="19"/>
          <w:szCs w:val="19"/>
        </w:rPr>
        <w:t>1</w:t>
      </w:r>
    </w:p>
    <w:p w14:paraId="183ED67C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 Chọn ngẫu nhiên 1 đầu số</w:t>
      </w:r>
    </w:p>
    <w:p w14:paraId="3DB703E7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--DECLARE @DauSoNha VARCHAR(3);</w:t>
      </w:r>
    </w:p>
    <w:p w14:paraId="311D78E1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8000"/>
          <w:sz w:val="19"/>
          <w:szCs w:val="19"/>
        </w:rPr>
        <w:t>--SELECT TOP 1 @DauSoNha = DauSokh FROM @DauSokh ORDER BY NEWID();</w:t>
      </w:r>
    </w:p>
    <w:p w14:paraId="52B31FE9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3CDC151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62231A2E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77B04155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else</w:t>
      </w:r>
    </w:p>
    <w:p w14:paraId="3FC745E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begin</w:t>
      </w:r>
    </w:p>
    <w:p w14:paraId="5AD26C3D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print</w:t>
      </w:r>
      <w:r w:rsidRPr="00E869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E869D2">
        <w:rPr>
          <w:rFonts w:ascii="Consolas" w:hAnsi="Consolas" w:cs="Consolas"/>
          <w:color w:val="FF0000"/>
          <w:sz w:val="19"/>
          <w:szCs w:val="19"/>
        </w:rPr>
        <w:t>N'Đã có dữ liệu, vui lòng thêm mới'</w:t>
      </w:r>
    </w:p>
    <w:p w14:paraId="558F4384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return</w:t>
      </w:r>
    </w:p>
    <w:p w14:paraId="741DF33F" w14:textId="77777777" w:rsidR="00E869D2" w:rsidRP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E869D2">
        <w:rPr>
          <w:rFonts w:ascii="Consolas" w:hAnsi="Consolas" w:cs="Consolas"/>
          <w:color w:val="000000"/>
          <w:sz w:val="19"/>
          <w:szCs w:val="19"/>
        </w:rPr>
        <w:tab/>
      </w: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24638090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0000FF"/>
          <w:sz w:val="19"/>
          <w:szCs w:val="19"/>
        </w:rPr>
      </w:pPr>
      <w:r w:rsidRPr="00E869D2">
        <w:rPr>
          <w:rFonts w:ascii="Consolas" w:hAnsi="Consolas" w:cs="Consolas"/>
          <w:color w:val="0000FF"/>
          <w:sz w:val="19"/>
          <w:szCs w:val="19"/>
        </w:rPr>
        <w:t>end</w:t>
      </w:r>
    </w:p>
    <w:p w14:paraId="01E49103" w14:textId="5825275A" w:rsidR="00481AC2" w:rsidRPr="00481AC2" w:rsidRDefault="00481AC2" w:rsidP="00E869D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389BD54A" w14:textId="77777777" w:rsidR="00481AC2" w:rsidRDefault="00481AC2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481AC2">
        <w:rPr>
          <w:rFonts w:ascii="Consolas" w:hAnsi="Consolas" w:cs="Consolas"/>
          <w:color w:val="0000FF"/>
          <w:sz w:val="19"/>
          <w:szCs w:val="19"/>
        </w:rPr>
        <w:t>exec</w:t>
      </w:r>
      <w:r w:rsidRPr="00481AC2">
        <w:rPr>
          <w:rFonts w:ascii="Consolas" w:hAnsi="Consolas" w:cs="Consolas"/>
          <w:color w:val="000000"/>
          <w:sz w:val="19"/>
          <w:szCs w:val="19"/>
        </w:rPr>
        <w:t xml:space="preserve"> Them_KhachHang</w:t>
      </w:r>
    </w:p>
    <w:p w14:paraId="4D525060" w14:textId="77777777" w:rsidR="00B00E8E" w:rsidRDefault="00B00E8E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noProof/>
          <w:color w:val="000000"/>
          <w:sz w:val="19"/>
          <w:szCs w:val="19"/>
          <w:lang w:eastAsia="zh-CN"/>
        </w:rPr>
        <w:lastRenderedPageBreak/>
        <w:drawing>
          <wp:inline distT="0" distB="0" distL="0" distR="0" wp14:anchorId="1329D1B3" wp14:editId="465E7EBE">
            <wp:extent cx="5939155" cy="2548255"/>
            <wp:effectExtent l="0" t="0" r="4445" b="4445"/>
            <wp:docPr id="10" name="Picture 10" descr="C:\Users\PC\Downloads\482937443_626497740387774_4925494974121919892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ownloads\482937443_626497740387774_4925494974121919892_n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5135" w14:textId="77777777" w:rsidR="00481AC2" w:rsidRDefault="00481AC2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</w:p>
    <w:p w14:paraId="2A525265" w14:textId="77777777" w:rsidR="00481AC2" w:rsidRDefault="00481AC2" w:rsidP="00705063">
      <w:pPr>
        <w:pStyle w:val="ListParagraph"/>
        <w:numPr>
          <w:ilvl w:val="1"/>
          <w:numId w:val="9"/>
        </w:numPr>
        <w:outlineLvl w:val="2"/>
        <w:rPr>
          <w:b/>
          <w:lang w:val="vi-VN"/>
        </w:rPr>
      </w:pPr>
      <w:bookmarkStart w:id="29" w:name="_Toc195306487"/>
      <w:r>
        <w:rPr>
          <w:b/>
          <w:lang w:val="vi-VN"/>
        </w:rPr>
        <w:t>Bảng NOPHAITRA</w:t>
      </w:r>
      <w:bookmarkEnd w:id="29"/>
    </w:p>
    <w:p w14:paraId="332FB50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Them_NoPhaiTra</w:t>
      </w:r>
    </w:p>
    <w:p w14:paraId="483F7F5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7050B3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78D0CD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-- 1. Khai báo biến đếm và số lượng dòng tối đa cần nhập</w:t>
      </w:r>
    </w:p>
    <w:p w14:paraId="69313F62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-- Biến đếm số dòng đã chèn</w:t>
      </w:r>
    </w:p>
    <w:p w14:paraId="215978C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007C476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-- 2. Khai báo các biến tạm thời để lưu trữ dữ liệu cần chèn</w:t>
      </w:r>
    </w:p>
    <w:p w14:paraId="3ACB5E8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@npt_mano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F7534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@npt_ngaytt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</w:p>
    <w:p w14:paraId="7942294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@npt_tientt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7A37416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@npt_noconlai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34D4920A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F3551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7140375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-- 3. Vòng lặp để thực hiện chèn dữ liệu 1 triệu dòng</w:t>
      </w:r>
    </w:p>
    <w:p w14:paraId="05D590E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1000000</w:t>
      </w:r>
    </w:p>
    <w:p w14:paraId="6D238E0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80CACA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-- 4. Tạo mã nợ phải trả ngẫu nhiên (dựa trên chỉ số vòng lặp để đảm bảo duy nhất)</w:t>
      </w:r>
    </w:p>
    <w:p w14:paraId="6947BA0F" w14:textId="70C74CA4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@npt_mano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'NPT'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'000000</w:t>
      </w:r>
      <w:r w:rsidR="00E869D2">
        <w:rPr>
          <w:rFonts w:ascii="Consolas" w:hAnsi="Consolas" w:cs="Consolas"/>
          <w:color w:val="FF0000"/>
          <w:sz w:val="19"/>
          <w:szCs w:val="19"/>
        </w:rPr>
        <w:t>0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@i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69D2"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FB9D14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169E65F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-- 5. Chọn ngẫu nhiên một mã cung cấp từ bảng CUNGCAP</w:t>
      </w:r>
    </w:p>
    <w:p w14:paraId="55BB629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10C31AB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</w:t>
      </w:r>
    </w:p>
    <w:p w14:paraId="27E4DE1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-- NEWID() tạo một giá trị ngẫu nhiên giúp chọn dòng ngẫu nhiên</w:t>
      </w:r>
    </w:p>
    <w:p w14:paraId="1228B24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-- 6. Tính toán ngày thanh toán ngẫu nhiên (trong phạm vi 30 ngày gần đây)</w:t>
      </w:r>
    </w:p>
    <w:p w14:paraId="3E4C482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@npt_ngaytt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F78CB6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cc_thoigian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81FC99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14:paraId="668689C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</w:t>
      </w:r>
    </w:p>
    <w:p w14:paraId="525FF61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6710B6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9CE4A1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`CHECKSUM(NEWID()) % 30` tạo ra số ngẫu nhiên trong phạm vi từ 0 đến 29, giúp chọn ngày trong vòng 1 tháng trước.</w:t>
      </w:r>
    </w:p>
    <w:p w14:paraId="79FD9452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02FF5B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-- 7. Tính toán tiền thanh toán ngẫu nhiên (giả sử giá trị từ 1000 đến 1 triệu)</w:t>
      </w:r>
    </w:p>
    <w:p w14:paraId="1AF244E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B4AEA9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@npt_tientt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1000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ABS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%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cc_tongtien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416D9C1" w14:textId="77777777" w:rsidR="00481AC2" w:rsidRDefault="00705063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481AC2">
        <w:rPr>
          <w:rFonts w:ascii="Consolas" w:hAnsi="Consolas" w:cs="Consolas"/>
          <w:color w:val="0000FF"/>
          <w:sz w:val="19"/>
          <w:szCs w:val="19"/>
        </w:rPr>
        <w:t>from</w:t>
      </w:r>
      <w:r w:rsidR="00481AC2">
        <w:rPr>
          <w:rFonts w:ascii="Consolas" w:hAnsi="Consolas" w:cs="Consolas"/>
          <w:color w:val="000000"/>
          <w:sz w:val="19"/>
          <w:szCs w:val="19"/>
        </w:rPr>
        <w:t xml:space="preserve"> cungcap cc</w:t>
      </w:r>
    </w:p>
    <w:p w14:paraId="5BACA9B6" w14:textId="77777777" w:rsidR="00481AC2" w:rsidRDefault="00705063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481AC2">
        <w:rPr>
          <w:rFonts w:ascii="Consolas" w:hAnsi="Consolas" w:cs="Consolas"/>
          <w:color w:val="0000FF"/>
          <w:sz w:val="19"/>
          <w:szCs w:val="19"/>
        </w:rPr>
        <w:t>where</w:t>
      </w:r>
      <w:r w:rsidR="00481AC2">
        <w:rPr>
          <w:rFonts w:ascii="Consolas" w:hAnsi="Consolas" w:cs="Consolas"/>
          <w:color w:val="000000"/>
          <w:sz w:val="19"/>
          <w:szCs w:val="19"/>
        </w:rPr>
        <w:t xml:space="preserve"> @cc_macc </w:t>
      </w:r>
      <w:r w:rsidR="00481AC2">
        <w:rPr>
          <w:rFonts w:ascii="Consolas" w:hAnsi="Consolas" w:cs="Consolas"/>
          <w:color w:val="808080"/>
          <w:sz w:val="19"/>
          <w:szCs w:val="19"/>
        </w:rPr>
        <w:t>=</w:t>
      </w:r>
      <w:r w:rsidR="00481AC2">
        <w:rPr>
          <w:rFonts w:ascii="Consolas" w:hAnsi="Consolas" w:cs="Consolas"/>
          <w:color w:val="000000"/>
          <w:sz w:val="19"/>
          <w:szCs w:val="19"/>
        </w:rPr>
        <w:t xml:space="preserve"> cc</w:t>
      </w:r>
      <w:r w:rsidR="00481AC2">
        <w:rPr>
          <w:rFonts w:ascii="Consolas" w:hAnsi="Consolas" w:cs="Consolas"/>
          <w:color w:val="808080"/>
          <w:sz w:val="19"/>
          <w:szCs w:val="19"/>
        </w:rPr>
        <w:t>.</w:t>
      </w:r>
      <w:r w:rsidR="00481AC2">
        <w:rPr>
          <w:rFonts w:ascii="Consolas" w:hAnsi="Consolas" w:cs="Consolas"/>
          <w:color w:val="000000"/>
          <w:sz w:val="19"/>
          <w:szCs w:val="19"/>
        </w:rPr>
        <w:t>cc_macc</w:t>
      </w:r>
    </w:p>
    <w:p w14:paraId="09F79AD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AFBD6E9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A709A50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-- 8. Tính nợ còn lại (sử dụng tổng tiền của nhà cung cấp trừ đi số tiền đã trả)</w:t>
      </w:r>
    </w:p>
    <w:p w14:paraId="3CDCB7AB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</w:p>
    <w:p w14:paraId="7A7EF555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@npt_noconlai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cc_tongtien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@npt_tientt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96B264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</w:t>
      </w:r>
    </w:p>
    <w:p w14:paraId="7746918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694AA55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FB6C436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1924D3E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-- 9. Chèn dữ liệu vào bảng NOPHAITRA</w:t>
      </w:r>
    </w:p>
    <w:p w14:paraId="74AA26A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npt_mano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npt_ngaytt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npt_tientt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E99BA6C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@npt_mano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@npt_ngaytt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@npt_tientt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@npt_noconlai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A918E7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2D140F4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-- 10. Tăng biến đếm lên, để vòng lặp dừng khi đủ 1 triệu dòng</w:t>
      </w:r>
    </w:p>
    <w:p w14:paraId="759BD82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@i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6C078E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0EB383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AD89163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</w:p>
    <w:p w14:paraId="114E6307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npt_noconlai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cc_tongtien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npt_tientt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739B1ED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4B6B9548" w14:textId="77777777" w:rsidR="00481AC2" w:rsidRDefault="00481AC2" w:rsidP="00481AC2">
      <w:pPr>
        <w:autoSpaceDE w:val="0"/>
        <w:autoSpaceDN w:val="0"/>
        <w:adjustRightInd w:val="0"/>
        <w:spacing w:after="0" w:line="240" w:lineRule="auto"/>
        <w:ind w:firstLine="851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npt_noconlai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794AD03B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ind w:firstLine="72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481AC2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-----------------------------------Thực hiện lệnh--------------------------------</w:t>
      </w:r>
    </w:p>
    <w:p w14:paraId="462368E9" w14:textId="77777777" w:rsidR="00481AC2" w:rsidRPr="00481AC2" w:rsidRDefault="00481AC2" w:rsidP="00481AC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577C87B0" w14:textId="77777777" w:rsidR="00481AC2" w:rsidRDefault="00481AC2" w:rsidP="00481AC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Them_NoPhaiTra</w:t>
      </w:r>
    </w:p>
    <w:p w14:paraId="08C8E2FA" w14:textId="3F325FBF" w:rsidR="00B00E8E" w:rsidRDefault="00B00E8E" w:rsidP="00481AC2">
      <w:pPr>
        <w:ind w:firstLine="720"/>
        <w:rPr>
          <w:b/>
          <w:lang w:val="vi-VN"/>
        </w:rPr>
      </w:pPr>
      <w:r>
        <w:rPr>
          <w:b/>
          <w:noProof/>
          <w:lang w:eastAsia="zh-CN"/>
        </w:rPr>
        <w:lastRenderedPageBreak/>
        <w:drawing>
          <wp:inline distT="0" distB="0" distL="0" distR="0" wp14:anchorId="32311A23" wp14:editId="20C485C3">
            <wp:extent cx="5939155" cy="3001010"/>
            <wp:effectExtent l="0" t="0" r="4445" b="8890"/>
            <wp:docPr id="11" name="Picture 11" descr="C:\Users\PC\Downloads\488529978_557596700202470_547443383471614032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488529978_557596700202470_5474433834716140324_n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C52C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CapNhatNoDaTra</w:t>
      </w:r>
    </w:p>
    <w:p w14:paraId="1FB90453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7E7A7BE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D1AD15B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8DE65C6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6F35558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401DC08C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070A1CF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cc_nodatra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BFC7212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EB0D748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113FCE95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7E4F37C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55DAF39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npt_noconlai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250000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npt_noconlai</w:t>
      </w:r>
    </w:p>
    <w:p w14:paraId="7617C2A5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ROUND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250000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RAND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CHECKSUM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npt_noconlai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250000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89322D7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FAC3EFE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DF9422E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</w:t>
      </w:r>
    </w:p>
    <w:p w14:paraId="3E6CC97C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E7A6DAA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9CE07DE" w14:textId="77777777" w:rsidR="00E869D2" w:rsidRDefault="00E869D2" w:rsidP="00E869D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010CC42" w14:textId="77777777" w:rsidR="00E869D2" w:rsidRDefault="00E869D2" w:rsidP="00E869D2">
      <w:pPr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CapNhatNoDaTra</w:t>
      </w:r>
    </w:p>
    <w:p w14:paraId="0A9001C6" w14:textId="77777777" w:rsidR="00E869D2" w:rsidRPr="00481AC2" w:rsidRDefault="00E869D2" w:rsidP="00481AC2">
      <w:pPr>
        <w:ind w:firstLine="720"/>
        <w:rPr>
          <w:b/>
          <w:lang w:val="vi-VN"/>
        </w:rPr>
      </w:pPr>
    </w:p>
    <w:p w14:paraId="1DB8524F" w14:textId="77777777" w:rsidR="004F6328" w:rsidRPr="00705063" w:rsidRDefault="00C40C37" w:rsidP="00705063">
      <w:pPr>
        <w:pStyle w:val="ListParagraph"/>
        <w:numPr>
          <w:ilvl w:val="0"/>
          <w:numId w:val="7"/>
        </w:numPr>
        <w:outlineLvl w:val="0"/>
        <w:rPr>
          <w:b/>
          <w:sz w:val="30"/>
          <w:szCs w:val="30"/>
          <w:lang w:val="vi-VN"/>
        </w:rPr>
      </w:pPr>
      <w:bookmarkStart w:id="30" w:name="_Toc195306488"/>
      <w:r w:rsidRPr="00705063">
        <w:rPr>
          <w:b/>
          <w:sz w:val="30"/>
          <w:szCs w:val="30"/>
          <w:lang w:val="vi-VN"/>
        </w:rPr>
        <w:t>Module</w:t>
      </w:r>
      <w:bookmarkEnd w:id="30"/>
      <w:r w:rsidRPr="00705063">
        <w:rPr>
          <w:b/>
          <w:sz w:val="30"/>
          <w:szCs w:val="30"/>
          <w:lang w:val="vi-VN"/>
        </w:rPr>
        <w:t xml:space="preserve"> </w:t>
      </w:r>
    </w:p>
    <w:p w14:paraId="433A7119" w14:textId="77777777" w:rsidR="004F6328" w:rsidRDefault="004F6328" w:rsidP="004F6328">
      <w:pPr>
        <w:pStyle w:val="ListParagraph"/>
        <w:rPr>
          <w:b/>
          <w:lang w:val="vi-VN"/>
        </w:rPr>
      </w:pPr>
    </w:p>
    <w:p w14:paraId="3411A21A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Times New Roman"/>
          <w:b/>
          <w:sz w:val="22"/>
          <w:szCs w:val="19"/>
          <w:lang w:val="vi-VN"/>
        </w:rPr>
      </w:pPr>
      <w:bookmarkStart w:id="31" w:name="_Toc195306489"/>
      <w:r w:rsidRPr="00D67CE1">
        <w:rPr>
          <w:rFonts w:ascii="Consolas" w:hAnsi="Consolas" w:cs="Times New Roman"/>
          <w:b/>
          <w:sz w:val="22"/>
          <w:szCs w:val="19"/>
          <w:lang w:val="vi-VN"/>
        </w:rPr>
        <w:t>Module sửa bảng LOAIHANG</w:t>
      </w:r>
      <w:bookmarkEnd w:id="31"/>
      <w:r w:rsidRPr="00D67CE1">
        <w:rPr>
          <w:rFonts w:ascii="Consolas" w:hAnsi="Consolas" w:cs="Times New Roman"/>
          <w:b/>
          <w:sz w:val="22"/>
          <w:szCs w:val="19"/>
          <w:lang w:val="vi-VN"/>
        </w:rPr>
        <w:t xml:space="preserve"> </w:t>
      </w:r>
    </w:p>
    <w:p w14:paraId="23848701" w14:textId="77777777" w:rsidR="004F6328" w:rsidRPr="00285CA8" w:rsidRDefault="00D16CC5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Times New Roman"/>
          <w:sz w:val="19"/>
          <w:szCs w:val="19"/>
          <w:lang w:val="vi-VN"/>
        </w:rPr>
      </w:pPr>
      <w:r w:rsidRPr="00D16CC5">
        <w:rPr>
          <w:rFonts w:ascii="Consolas" w:hAnsi="Consolas" w:cs="Times New Roman"/>
          <w:b/>
          <w:sz w:val="19"/>
          <w:szCs w:val="19"/>
          <w:lang w:val="vi-VN"/>
        </w:rPr>
        <w:t>Mô tả:</w:t>
      </w:r>
      <w:r w:rsidRPr="00D16CC5">
        <w:rPr>
          <w:rFonts w:ascii="Consolas" w:hAnsi="Consolas" w:cs="Times New Roman"/>
          <w:sz w:val="19"/>
          <w:szCs w:val="19"/>
          <w:lang w:val="vi-VN"/>
        </w:rPr>
        <w:t xml:space="preserve"> </w:t>
      </w:r>
      <w:r w:rsidR="004F6328" w:rsidRPr="00285CA8">
        <w:rPr>
          <w:rFonts w:ascii="Consolas" w:hAnsi="Consolas" w:cs="Times New Roman"/>
          <w:sz w:val="19"/>
          <w:szCs w:val="19"/>
          <w:lang w:val="vi-VN"/>
        </w:rPr>
        <w:t xml:space="preserve">Cập nhật tên loại hàng mới nếu mã loại hàng có tồn tại trong bảng, nếu không thì đưa ra thông báo và ngừng xử lý </w:t>
      </w:r>
    </w:p>
    <w:p w14:paraId="2E3BF6C0" w14:textId="77777777" w:rsidR="009F2006" w:rsidRPr="009F2006" w:rsidRDefault="009F2006" w:rsidP="009F2006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</w:t>
      </w:r>
    </w:p>
    <w:p w14:paraId="4D75DEDE" w14:textId="77777777" w:rsidR="004F6328" w:rsidRPr="004F6328" w:rsidRDefault="004F6328" w:rsidP="004F6328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hAnsi="Consolas" w:cs="Times New Roman"/>
          <w:sz w:val="19"/>
          <w:szCs w:val="19"/>
        </w:rPr>
      </w:pPr>
      <w:r w:rsidRPr="009F2006">
        <w:rPr>
          <w:rFonts w:ascii="Consolas" w:hAnsi="Consolas" w:cs="Times New Roman"/>
          <w:b/>
          <w:sz w:val="19"/>
          <w:szCs w:val="19"/>
        </w:rPr>
        <w:t>INPUT:</w:t>
      </w:r>
      <w:r w:rsidRPr="004F6328">
        <w:rPr>
          <w:rFonts w:ascii="Consolas" w:hAnsi="Consolas" w:cs="Times New Roman"/>
          <w:sz w:val="19"/>
          <w:szCs w:val="19"/>
        </w:rPr>
        <w:t xml:space="preserve"> MaLoaiHang (lh_malh), TenLoaiHangMoi (lh_ten)</w:t>
      </w:r>
    </w:p>
    <w:p w14:paraId="3DF3D08D" w14:textId="77777777" w:rsidR="004F6328" w:rsidRPr="004F6328" w:rsidRDefault="004F6328" w:rsidP="004F6328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hAnsi="Consolas" w:cs="Times New Roman"/>
          <w:sz w:val="19"/>
          <w:szCs w:val="19"/>
        </w:rPr>
      </w:pPr>
      <w:r w:rsidRPr="009F2006">
        <w:rPr>
          <w:rFonts w:ascii="Consolas" w:hAnsi="Consolas" w:cs="Times New Roman"/>
          <w:b/>
          <w:sz w:val="19"/>
          <w:szCs w:val="19"/>
        </w:rPr>
        <w:t>OUTPUT:</w:t>
      </w:r>
      <w:r w:rsidRPr="004F6328">
        <w:rPr>
          <w:rFonts w:ascii="Consolas" w:hAnsi="Consolas" w:cs="Times New Roman"/>
          <w:sz w:val="19"/>
          <w:szCs w:val="19"/>
        </w:rPr>
        <w:t xml:space="preserve"> Trạng thái của loại hàng </w:t>
      </w:r>
    </w:p>
    <w:p w14:paraId="4D948C43" w14:textId="77777777" w:rsidR="009F2006" w:rsidRPr="009F2006" w:rsidRDefault="004F6328" w:rsidP="004F6328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hAnsi="Consolas" w:cs="Times New Roman"/>
          <w:b/>
          <w:sz w:val="19"/>
          <w:szCs w:val="19"/>
        </w:rPr>
      </w:pPr>
      <w:r w:rsidRPr="009F2006">
        <w:rPr>
          <w:rFonts w:ascii="Consolas" w:hAnsi="Consolas" w:cs="Times New Roman"/>
          <w:b/>
          <w:sz w:val="19"/>
          <w:szCs w:val="19"/>
        </w:rPr>
        <w:lastRenderedPageBreak/>
        <w:t xml:space="preserve">PROCESS: </w:t>
      </w:r>
    </w:p>
    <w:p w14:paraId="56D5B46A" w14:textId="77777777" w:rsidR="004F6328" w:rsidRPr="004F6328" w:rsidRDefault="004F6328" w:rsidP="009F2006">
      <w:pPr>
        <w:autoSpaceDE w:val="0"/>
        <w:autoSpaceDN w:val="0"/>
        <w:adjustRightInd w:val="0"/>
        <w:spacing w:after="0" w:line="240" w:lineRule="auto"/>
        <w:ind w:left="360" w:firstLine="916"/>
        <w:jc w:val="left"/>
        <w:rPr>
          <w:rFonts w:ascii="Consolas" w:hAnsi="Consolas" w:cs="Times New Roman"/>
          <w:sz w:val="19"/>
          <w:szCs w:val="19"/>
        </w:rPr>
      </w:pPr>
      <w:r w:rsidRPr="009F2006">
        <w:rPr>
          <w:rFonts w:ascii="Consolas" w:hAnsi="Consolas" w:cs="Times New Roman"/>
          <w:b/>
          <w:sz w:val="19"/>
          <w:szCs w:val="19"/>
        </w:rPr>
        <w:t>B1:</w:t>
      </w:r>
      <w:r w:rsidRPr="004F6328">
        <w:rPr>
          <w:rFonts w:ascii="Consolas" w:hAnsi="Consolas" w:cs="Times New Roman"/>
          <w:sz w:val="19"/>
          <w:szCs w:val="19"/>
        </w:rPr>
        <w:t xml:space="preserve"> Kiểm tra sự tồn tại của mã loại hàng trong bảng LOAIHANG </w:t>
      </w:r>
    </w:p>
    <w:p w14:paraId="5F772AAF" w14:textId="77777777" w:rsidR="004F6328" w:rsidRPr="004F6328" w:rsidRDefault="004F6328" w:rsidP="009F2006">
      <w:pPr>
        <w:autoSpaceDE w:val="0"/>
        <w:autoSpaceDN w:val="0"/>
        <w:adjustRightInd w:val="0"/>
        <w:spacing w:after="0" w:line="240" w:lineRule="auto"/>
        <w:ind w:left="360" w:firstLine="916"/>
        <w:jc w:val="left"/>
        <w:rPr>
          <w:rFonts w:ascii="Consolas" w:hAnsi="Consolas" w:cs="Times New Roman"/>
          <w:sz w:val="19"/>
          <w:szCs w:val="19"/>
        </w:rPr>
      </w:pPr>
      <w:r w:rsidRPr="009F2006">
        <w:rPr>
          <w:rFonts w:ascii="Consolas" w:hAnsi="Consolas" w:cs="Times New Roman"/>
          <w:b/>
          <w:sz w:val="19"/>
          <w:szCs w:val="19"/>
        </w:rPr>
        <w:t>B2:</w:t>
      </w:r>
      <w:r w:rsidRPr="004F6328">
        <w:rPr>
          <w:rFonts w:ascii="Consolas" w:hAnsi="Consolas" w:cs="Times New Roman"/>
          <w:sz w:val="19"/>
          <w:szCs w:val="19"/>
        </w:rPr>
        <w:t xml:space="preserve"> Nếu tồn tại loại hàng thì tiến hành update bảng đó, nếu tồn tại thì cập nhật tên loại hàng cũ bằng tên loại hàng mới </w:t>
      </w:r>
    </w:p>
    <w:p w14:paraId="79AD7627" w14:textId="77777777" w:rsidR="004F6328" w:rsidRPr="00D16CC5" w:rsidRDefault="009F2006" w:rsidP="009F2006">
      <w:pPr>
        <w:autoSpaceDE w:val="0"/>
        <w:autoSpaceDN w:val="0"/>
        <w:adjustRightInd w:val="0"/>
        <w:spacing w:after="0" w:line="240" w:lineRule="auto"/>
        <w:ind w:left="360" w:firstLine="916"/>
        <w:jc w:val="left"/>
        <w:rPr>
          <w:rFonts w:ascii="Consolas" w:hAnsi="Consolas" w:cs="Times New Roman"/>
          <w:sz w:val="19"/>
          <w:szCs w:val="19"/>
          <w:lang w:val="vi-VN"/>
        </w:rPr>
      </w:pPr>
      <w:r>
        <w:rPr>
          <w:rFonts w:ascii="Consolas" w:hAnsi="Consolas" w:cs="Times New Roman"/>
          <w:sz w:val="19"/>
          <w:szCs w:val="19"/>
        </w:rPr>
        <w:tab/>
      </w:r>
      <w:r>
        <w:rPr>
          <w:rFonts w:ascii="Consolas" w:hAnsi="Consolas" w:cs="Times New Roman"/>
          <w:sz w:val="19"/>
          <w:szCs w:val="19"/>
        </w:rPr>
        <w:tab/>
      </w:r>
      <w:r>
        <w:rPr>
          <w:rFonts w:ascii="Consolas" w:hAnsi="Consolas" w:cs="Times New Roman"/>
          <w:sz w:val="19"/>
          <w:szCs w:val="19"/>
          <w:lang w:val="vi-VN"/>
        </w:rPr>
        <w:t xml:space="preserve">   N</w:t>
      </w:r>
      <w:r w:rsidR="004F6328" w:rsidRPr="00D16CC5">
        <w:rPr>
          <w:rFonts w:ascii="Consolas" w:hAnsi="Consolas" w:cs="Times New Roman"/>
          <w:sz w:val="19"/>
          <w:szCs w:val="19"/>
          <w:lang w:val="vi-VN"/>
        </w:rPr>
        <w:t xml:space="preserve">ếu không tồn tại thì in ra thông báo không tồn tại dữ liệu rồi kết thúc </w:t>
      </w:r>
    </w:p>
    <w:p w14:paraId="0E9ABCAB" w14:textId="77777777" w:rsidR="004F6328" w:rsidRPr="00D16CC5" w:rsidRDefault="004F6328" w:rsidP="009F2006">
      <w:pPr>
        <w:autoSpaceDE w:val="0"/>
        <w:autoSpaceDN w:val="0"/>
        <w:adjustRightInd w:val="0"/>
        <w:spacing w:after="0" w:line="240" w:lineRule="auto"/>
        <w:ind w:left="360" w:firstLine="916"/>
        <w:jc w:val="left"/>
        <w:rPr>
          <w:rFonts w:ascii="Consolas" w:hAnsi="Consolas" w:cs="Times New Roman"/>
          <w:sz w:val="19"/>
          <w:szCs w:val="19"/>
          <w:lang w:val="vi-VN"/>
        </w:rPr>
      </w:pPr>
      <w:r w:rsidRPr="00D16CC5">
        <w:rPr>
          <w:rFonts w:ascii="Consolas" w:hAnsi="Consolas" w:cs="Times New Roman"/>
          <w:b/>
          <w:sz w:val="19"/>
          <w:szCs w:val="19"/>
          <w:lang w:val="vi-VN"/>
        </w:rPr>
        <w:t>B3:</w:t>
      </w:r>
      <w:r w:rsidR="009F2006" w:rsidRPr="00D16CC5">
        <w:rPr>
          <w:rFonts w:ascii="Consolas" w:hAnsi="Consolas" w:cs="Times New Roman"/>
          <w:sz w:val="19"/>
          <w:szCs w:val="19"/>
          <w:lang w:val="vi-VN"/>
        </w:rPr>
        <w:t xml:space="preserve"> </w:t>
      </w:r>
      <w:r w:rsidR="009F2006">
        <w:rPr>
          <w:rFonts w:ascii="Consolas" w:hAnsi="Consolas" w:cs="Times New Roman"/>
          <w:sz w:val="19"/>
          <w:szCs w:val="19"/>
          <w:lang w:val="vi-VN"/>
        </w:rPr>
        <w:t>S</w:t>
      </w:r>
      <w:r w:rsidRPr="00D16CC5">
        <w:rPr>
          <w:rFonts w:ascii="Consolas" w:hAnsi="Consolas" w:cs="Times New Roman"/>
          <w:sz w:val="19"/>
          <w:szCs w:val="19"/>
          <w:lang w:val="vi-VN"/>
        </w:rPr>
        <w:t xml:space="preserve">ử dụng @@rowcount để kiểm tra liệu dữ liệu đã được thay đổi hay chưa (@@rowcount &gt; 0) </w:t>
      </w:r>
    </w:p>
    <w:p w14:paraId="6144A165" w14:textId="77777777" w:rsidR="004F6328" w:rsidRPr="00D16CC5" w:rsidRDefault="004F6328" w:rsidP="009F2006">
      <w:pPr>
        <w:autoSpaceDE w:val="0"/>
        <w:autoSpaceDN w:val="0"/>
        <w:adjustRightInd w:val="0"/>
        <w:spacing w:after="0" w:line="240" w:lineRule="auto"/>
        <w:ind w:left="360" w:hanging="218"/>
        <w:jc w:val="left"/>
        <w:rPr>
          <w:rFonts w:ascii="Consolas" w:hAnsi="Consolas" w:cs="Times New Roman"/>
          <w:sz w:val="19"/>
          <w:szCs w:val="19"/>
          <w:lang w:val="vi-VN"/>
        </w:rPr>
      </w:pPr>
      <w:r w:rsidRPr="00D16CC5">
        <w:rPr>
          <w:rFonts w:ascii="Consolas" w:hAnsi="Consolas" w:cs="Times New Roman"/>
          <w:sz w:val="19"/>
          <w:szCs w:val="19"/>
          <w:lang w:val="vi-VN"/>
        </w:rPr>
        <w:tab/>
      </w:r>
      <w:r w:rsidRPr="00D16CC5">
        <w:rPr>
          <w:rFonts w:ascii="Consolas" w:hAnsi="Consolas" w:cs="Times New Roman"/>
          <w:sz w:val="19"/>
          <w:szCs w:val="19"/>
          <w:lang w:val="vi-VN"/>
        </w:rPr>
        <w:tab/>
      </w:r>
      <w:r w:rsidRPr="00D16CC5">
        <w:rPr>
          <w:rFonts w:ascii="Consolas" w:hAnsi="Consolas" w:cs="Times New Roman"/>
          <w:sz w:val="19"/>
          <w:szCs w:val="19"/>
          <w:lang w:val="vi-VN"/>
        </w:rPr>
        <w:tab/>
        <w:t>nếu đã thay đổi thì in ra thông báo dữ liệu đã thay đổi thành công</w:t>
      </w:r>
    </w:p>
    <w:p w14:paraId="20F07F27" w14:textId="77777777" w:rsidR="004F6328" w:rsidRPr="00D16CC5" w:rsidRDefault="004F6328" w:rsidP="009F2006">
      <w:pPr>
        <w:autoSpaceDE w:val="0"/>
        <w:autoSpaceDN w:val="0"/>
        <w:adjustRightInd w:val="0"/>
        <w:spacing w:after="0" w:line="240" w:lineRule="auto"/>
        <w:ind w:left="360" w:hanging="218"/>
        <w:jc w:val="left"/>
        <w:rPr>
          <w:rFonts w:ascii="Consolas" w:hAnsi="Consolas" w:cs="Times New Roman"/>
          <w:sz w:val="19"/>
          <w:szCs w:val="19"/>
          <w:lang w:val="vi-VN"/>
        </w:rPr>
      </w:pPr>
      <w:r w:rsidRPr="00D16CC5">
        <w:rPr>
          <w:rFonts w:ascii="Consolas" w:hAnsi="Consolas" w:cs="Times New Roman"/>
          <w:sz w:val="19"/>
          <w:szCs w:val="19"/>
          <w:lang w:val="vi-VN"/>
        </w:rPr>
        <w:tab/>
      </w:r>
      <w:r w:rsidRPr="00D16CC5">
        <w:rPr>
          <w:rFonts w:ascii="Consolas" w:hAnsi="Consolas" w:cs="Times New Roman"/>
          <w:sz w:val="19"/>
          <w:szCs w:val="19"/>
          <w:lang w:val="vi-VN"/>
        </w:rPr>
        <w:tab/>
      </w:r>
      <w:r w:rsidRPr="00D16CC5">
        <w:rPr>
          <w:rFonts w:ascii="Consolas" w:hAnsi="Consolas" w:cs="Times New Roman"/>
          <w:sz w:val="19"/>
          <w:szCs w:val="19"/>
          <w:lang w:val="vi-VN"/>
        </w:rPr>
        <w:tab/>
        <w:t xml:space="preserve">nếu chưa thì in ra thông báo chưa thay đổi dữ liệu </w:t>
      </w:r>
    </w:p>
    <w:p w14:paraId="454ABE61" w14:textId="77777777" w:rsidR="009F2006" w:rsidRPr="009F2006" w:rsidRDefault="009F2006" w:rsidP="004F6328">
      <w:pPr>
        <w:autoSpaceDE w:val="0"/>
        <w:autoSpaceDN w:val="0"/>
        <w:adjustRightInd w:val="0"/>
        <w:spacing w:after="0" w:line="240" w:lineRule="auto"/>
        <w:ind w:left="360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9F2006">
        <w:rPr>
          <w:rFonts w:ascii="Consolas" w:hAnsi="Consolas" w:cs="Consolas"/>
          <w:color w:val="FF0000"/>
          <w:sz w:val="19"/>
          <w:szCs w:val="19"/>
          <w:lang w:val="vi-VN"/>
        </w:rPr>
        <w:t>---------------------</w:t>
      </w:r>
      <w:r>
        <w:rPr>
          <w:rFonts w:ascii="Consolas" w:hAnsi="Consolas" w:cs="Consolas"/>
          <w:color w:val="FF0000"/>
          <w:sz w:val="19"/>
          <w:szCs w:val="19"/>
          <w:lang w:val="vi-VN"/>
        </w:rPr>
        <w:t>---------</w:t>
      </w:r>
      <w:r w:rsidRPr="009F2006">
        <w:rPr>
          <w:rFonts w:ascii="Consolas" w:hAnsi="Consolas" w:cs="Consolas"/>
          <w:color w:val="FF0000"/>
          <w:sz w:val="19"/>
          <w:szCs w:val="19"/>
          <w:lang w:val="vi-VN"/>
        </w:rPr>
        <w:t>Code-----------------------------------------</w:t>
      </w:r>
    </w:p>
    <w:p w14:paraId="5F76667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sp_SuaTenLoaiHang</w:t>
      </w:r>
    </w:p>
    <w:p w14:paraId="5C455A7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@MaLoaiHang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AC5767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@TenLoaiHangMoi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A1F1E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8C9B22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CC5A6A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597AFA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3BA3F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@rowcount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60D267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188D1B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mã loại hàng có tồn tại không</w:t>
      </w:r>
    </w:p>
    <w:p w14:paraId="38E1F4F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lh_malh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@MaLoaiHang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800E0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EA83D3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</w:p>
    <w:p w14:paraId="1741A38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lh_ten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@TenLoaiHangMoi</w:t>
      </w:r>
    </w:p>
    <w:p w14:paraId="4C2A3FA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lh_malh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@MaLoaiHang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BD83DC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1C62AC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A62B11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731633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2CB79F2E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N'Đã cập nhật tên loại hàng thành công.'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B6260A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822E8A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E44C79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FA9625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702E7AD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không thành công. Không có dòng nào bị ảnh hưởng.'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22AB49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B5FBB4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2A0A79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84A8EE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F58B9C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79DB4E1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N'Mã loại hàng không tồn tại.'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D50E4C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64DD1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F828383" w14:textId="77777777" w:rsidR="00AA7053" w:rsidRDefault="00AA7053" w:rsidP="00AA7053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CFC0F5C" w14:textId="77777777" w:rsidR="009F2006" w:rsidRDefault="009F2006" w:rsidP="00AA7053">
      <w:pPr>
        <w:rPr>
          <w:rFonts w:ascii="Consolas" w:hAnsi="Consolas" w:cs="Consolas"/>
          <w:color w:val="FF0000"/>
          <w:sz w:val="19"/>
          <w:szCs w:val="19"/>
          <w:lang w:val="vi-VN"/>
        </w:rPr>
      </w:pPr>
      <w:r w:rsidRPr="009F2006">
        <w:rPr>
          <w:rFonts w:ascii="Consolas" w:hAnsi="Consolas" w:cs="Consolas"/>
          <w:color w:val="FF0000"/>
          <w:sz w:val="19"/>
          <w:szCs w:val="19"/>
          <w:lang w:val="vi-VN"/>
        </w:rPr>
        <w:t>------------------------------------------END----------------------------------------</w:t>
      </w:r>
    </w:p>
    <w:p w14:paraId="5CE5FCEF" w14:textId="77777777" w:rsidR="00A27258" w:rsidRDefault="00A27258">
      <w:pPr>
        <w:spacing w:line="259" w:lineRule="auto"/>
        <w:jc w:val="left"/>
        <w:rPr>
          <w:rFonts w:ascii="Consolas" w:hAnsi="Consolas" w:cs="Consolas"/>
          <w:color w:val="FF0000"/>
          <w:sz w:val="19"/>
          <w:szCs w:val="19"/>
          <w:lang w:val="vi-VN"/>
        </w:rPr>
      </w:pPr>
      <w:r>
        <w:rPr>
          <w:rFonts w:ascii="Consolas" w:hAnsi="Consolas" w:cs="Consolas"/>
          <w:color w:val="FF0000"/>
          <w:sz w:val="19"/>
          <w:szCs w:val="19"/>
          <w:lang w:val="vi-VN"/>
        </w:rPr>
        <w:br w:type="page"/>
      </w:r>
    </w:p>
    <w:p w14:paraId="7E2545B8" w14:textId="77777777" w:rsidR="009F2006" w:rsidRPr="00D67CE1" w:rsidRDefault="009F2006" w:rsidP="009F2006">
      <w:pPr>
        <w:rPr>
          <w:rFonts w:ascii="Consolas" w:hAnsi="Consolas" w:cs="Consolas"/>
          <w:color w:val="FF0000"/>
          <w:sz w:val="22"/>
          <w:szCs w:val="19"/>
          <w:lang w:val="vi-VN"/>
        </w:rPr>
      </w:pPr>
    </w:p>
    <w:p w14:paraId="76F0AF6F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Times New Roman"/>
          <w:b/>
          <w:sz w:val="22"/>
          <w:szCs w:val="19"/>
          <w:lang w:val="vi-VN"/>
        </w:rPr>
      </w:pPr>
      <w:bookmarkStart w:id="32" w:name="_Toc195306490"/>
      <w:r w:rsidRPr="00D67CE1">
        <w:rPr>
          <w:rFonts w:ascii="Consolas" w:hAnsi="Consolas" w:cs="Times New Roman"/>
          <w:b/>
          <w:sz w:val="22"/>
          <w:szCs w:val="19"/>
          <w:lang w:val="vi-VN"/>
        </w:rPr>
        <w:t>Module thêm khách hàng mới</w:t>
      </w:r>
      <w:bookmarkEnd w:id="32"/>
      <w:r w:rsidRPr="00D67CE1">
        <w:rPr>
          <w:rFonts w:ascii="Consolas" w:hAnsi="Consolas" w:cs="Times New Roman"/>
          <w:b/>
          <w:sz w:val="22"/>
          <w:szCs w:val="19"/>
          <w:lang w:val="vi-VN"/>
        </w:rPr>
        <w:t xml:space="preserve"> </w:t>
      </w:r>
    </w:p>
    <w:p w14:paraId="0A871E74" w14:textId="77777777" w:rsidR="004F6328" w:rsidRPr="00D16CC5" w:rsidRDefault="00A27258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  <w:r w:rsidR="004F6328" w:rsidRPr="00285CA8">
        <w:rPr>
          <w:rFonts w:ascii="Consolas" w:hAnsi="Consolas" w:cs="Consolas"/>
          <w:color w:val="000000"/>
          <w:sz w:val="19"/>
          <w:szCs w:val="19"/>
          <w:lang w:val="vi-VN"/>
        </w:rPr>
        <w:t>Thêm khách hàng</w:t>
      </w:r>
      <w:r w:rsidR="004F6328"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="004F6328"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  <w:r w:rsidR="004F6328" w:rsidRPr="00D16CC5">
        <w:rPr>
          <w:rFonts w:ascii="Consolas" w:hAnsi="Consolas" w:cs="Consolas"/>
          <w:color w:val="000000"/>
          <w:sz w:val="19"/>
          <w:szCs w:val="19"/>
          <w:lang w:val="vi-VN"/>
        </w:rPr>
        <w:t>Kiểm tra khách hàng tồn tại dựa vào tên khách hàng và số điện thoại</w:t>
      </w:r>
      <w:r w:rsidR="004F6328" w:rsidRPr="00D16CC5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="004F6328" w:rsidRPr="00D16CC5">
        <w:rPr>
          <w:rFonts w:ascii="Consolas" w:hAnsi="Consolas" w:cs="Consolas"/>
          <w:color w:val="000000"/>
          <w:sz w:val="19"/>
          <w:szCs w:val="19"/>
          <w:lang w:val="vi-VN"/>
        </w:rPr>
        <w:t xml:space="preserve"> Nếu Đã tồn tại thì đưa ra thông báo</w:t>
      </w:r>
      <w:r w:rsidR="004F6328" w:rsidRPr="00D16CC5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="004F6328" w:rsidRPr="00D16CC5">
        <w:rPr>
          <w:rFonts w:ascii="Consolas" w:hAnsi="Consolas" w:cs="Consolas"/>
          <w:color w:val="000000"/>
          <w:sz w:val="19"/>
          <w:szCs w:val="19"/>
          <w:lang w:val="vi-VN"/>
        </w:rPr>
        <w:t xml:space="preserve"> ngừng xử lí</w:t>
      </w:r>
      <w:r w:rsidR="004F6328" w:rsidRPr="00D16CC5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7CA7F59E" w14:textId="77777777" w:rsidR="004F6328" w:rsidRPr="00285CA8" w:rsidRDefault="00285CA8" w:rsidP="00285CA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</w:t>
      </w:r>
    </w:p>
    <w:p w14:paraId="5286B86A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input:</w:t>
      </w:r>
      <w:r>
        <w:rPr>
          <w:rFonts w:ascii="Consolas" w:hAnsi="Consolas" w:cs="Consolas"/>
          <w:color w:val="000000"/>
          <w:sz w:val="19"/>
          <w:szCs w:val="19"/>
        </w:rPr>
        <w:t xml:space="preserve"> @kh_ten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</w:t>
      </w:r>
    </w:p>
    <w:p w14:paraId="155DAAD4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output:</w:t>
      </w:r>
      <w:r>
        <w:rPr>
          <w:rFonts w:ascii="Consolas" w:hAnsi="Consolas" w:cs="Consolas"/>
          <w:color w:val="000000"/>
          <w:sz w:val="19"/>
          <w:szCs w:val="19"/>
        </w:rPr>
        <w:t xml:space="preserve"> Đưa ra thông báo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Đã tồn tại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C11A9"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chưa tồn tại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6F4535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process:</w:t>
      </w:r>
      <w:r w:rsidR="00A27258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Truy vấn </w:t>
      </w:r>
      <w:r w:rsidRPr="00A27258">
        <w:rPr>
          <w:rFonts w:ascii="Consolas" w:hAnsi="Consolas" w:cs="Consolas"/>
          <w:sz w:val="19"/>
          <w:szCs w:val="19"/>
        </w:rPr>
        <w:t xml:space="preserve">SELECT 1 FROM </w:t>
      </w:r>
      <w:r>
        <w:rPr>
          <w:rFonts w:ascii="Consolas" w:hAnsi="Consolas" w:cs="Consolas"/>
          <w:color w:val="000000"/>
          <w:sz w:val="19"/>
          <w:szCs w:val="19"/>
        </w:rPr>
        <w:t>khachhang để kiểm tra sự tồn tại dựa trên tên và số điện thoại</w:t>
      </w:r>
      <w:r>
        <w:rPr>
          <w:rFonts w:ascii="Consolas" w:hAnsi="Consolas" w:cs="Consolas"/>
          <w:color w:val="808080"/>
          <w:sz w:val="19"/>
          <w:szCs w:val="19"/>
        </w:rPr>
        <w:t>.</w:t>
      </w:r>
    </w:p>
    <w:p w14:paraId="58BED2F3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Nếu đã tồn tại đưa ra thông báo</w:t>
      </w:r>
    </w:p>
    <w:p w14:paraId="2BAFA62B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Nếu chưa tồn </w:t>
      </w:r>
      <w:r w:rsidRPr="00A27258">
        <w:rPr>
          <w:rFonts w:ascii="Consolas" w:hAnsi="Consolas" w:cs="Consolas"/>
          <w:sz w:val="19"/>
          <w:szCs w:val="19"/>
        </w:rPr>
        <w:t>tại: -Tìm 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để tạo mã khách mới</w:t>
      </w:r>
      <w:r>
        <w:rPr>
          <w:rFonts w:ascii="Consolas" w:hAnsi="Consolas" w:cs="Consolas"/>
          <w:color w:val="808080"/>
          <w:sz w:val="19"/>
          <w:szCs w:val="19"/>
        </w:rPr>
        <w:t>.</w:t>
      </w:r>
    </w:p>
    <w:p w14:paraId="0C869D0F" w14:textId="77777777" w:rsidR="004F6328" w:rsidRDefault="00A27258" w:rsidP="00A27258">
      <w:pPr>
        <w:autoSpaceDE w:val="0"/>
        <w:autoSpaceDN w:val="0"/>
        <w:adjustRightInd w:val="0"/>
        <w:spacing w:after="0" w:line="240" w:lineRule="auto"/>
        <w:ind w:left="720" w:hanging="153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4F6328">
        <w:rPr>
          <w:rFonts w:ascii="Consolas" w:hAnsi="Consolas" w:cs="Consolas"/>
          <w:color w:val="808080"/>
          <w:sz w:val="19"/>
          <w:szCs w:val="19"/>
        </w:rPr>
        <w:t>-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Dùng </w:t>
      </w:r>
      <w:r w:rsidR="004F6328" w:rsidRPr="00A27258">
        <w:rPr>
          <w:rFonts w:ascii="Consolas" w:hAnsi="Consolas" w:cs="Consolas"/>
          <w:sz w:val="19"/>
          <w:szCs w:val="19"/>
        </w:rPr>
        <w:t>RIGHT</w:t>
      </w:r>
      <w:r w:rsidR="004F6328">
        <w:rPr>
          <w:rFonts w:ascii="Consolas" w:hAnsi="Consolas" w:cs="Consolas"/>
          <w:color w:val="808080"/>
          <w:sz w:val="19"/>
          <w:szCs w:val="19"/>
        </w:rPr>
        <w:t>(</w:t>
      </w:r>
      <w:r w:rsidR="004F6328">
        <w:rPr>
          <w:rFonts w:ascii="Consolas" w:hAnsi="Consolas" w:cs="Consolas"/>
          <w:color w:val="000000"/>
          <w:sz w:val="19"/>
          <w:szCs w:val="19"/>
        </w:rPr>
        <w:t>kh_makh</w:t>
      </w:r>
      <w:r w:rsidR="004F6328">
        <w:rPr>
          <w:rFonts w:ascii="Consolas" w:hAnsi="Consolas" w:cs="Consolas"/>
          <w:color w:val="808080"/>
          <w:sz w:val="19"/>
          <w:szCs w:val="19"/>
        </w:rPr>
        <w:t>,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 3</w:t>
      </w:r>
      <w:r w:rsidR="004F6328">
        <w:rPr>
          <w:rFonts w:ascii="Consolas" w:hAnsi="Consolas" w:cs="Consolas"/>
          <w:color w:val="808080"/>
          <w:sz w:val="19"/>
          <w:szCs w:val="19"/>
        </w:rPr>
        <w:t>)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 để lấy số thứ tự</w:t>
      </w:r>
      <w:r w:rsidR="004F6328">
        <w:rPr>
          <w:rFonts w:ascii="Consolas" w:hAnsi="Consolas" w:cs="Consolas"/>
          <w:color w:val="808080"/>
          <w:sz w:val="19"/>
          <w:szCs w:val="19"/>
        </w:rPr>
        <w:t>,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 ép kiểu và </w:t>
      </w:r>
      <w:r w:rsidR="004F6328">
        <w:rPr>
          <w:rFonts w:ascii="Consolas" w:hAnsi="Consolas" w:cs="Consolas"/>
          <w:color w:val="808080"/>
          <w:sz w:val="19"/>
          <w:szCs w:val="19"/>
        </w:rPr>
        <w:t>+</w:t>
      </w:r>
      <w:r w:rsidR="004F6328">
        <w:rPr>
          <w:rFonts w:ascii="Consolas" w:hAnsi="Consolas" w:cs="Consolas"/>
          <w:color w:val="000000"/>
          <w:sz w:val="19"/>
          <w:szCs w:val="19"/>
        </w:rPr>
        <w:t>1.</w:t>
      </w:r>
    </w:p>
    <w:p w14:paraId="23440F55" w14:textId="77777777" w:rsidR="004F6328" w:rsidRDefault="00A27258" w:rsidP="00A27258">
      <w:pPr>
        <w:autoSpaceDE w:val="0"/>
        <w:autoSpaceDN w:val="0"/>
        <w:adjustRightInd w:val="0"/>
        <w:spacing w:after="0" w:line="240" w:lineRule="auto"/>
        <w:ind w:left="720" w:hanging="153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4F6328">
        <w:rPr>
          <w:rFonts w:ascii="Consolas" w:hAnsi="Consolas" w:cs="Consolas"/>
          <w:color w:val="808080"/>
          <w:sz w:val="19"/>
          <w:szCs w:val="19"/>
        </w:rPr>
        <w:t>-</w:t>
      </w:r>
      <w:r w:rsidR="004F6328">
        <w:rPr>
          <w:rFonts w:ascii="Consolas" w:hAnsi="Consolas" w:cs="Consolas"/>
          <w:color w:val="000000"/>
          <w:sz w:val="19"/>
          <w:szCs w:val="19"/>
        </w:rPr>
        <w:t>Sinh mã mới theo định dạng KH</w:t>
      </w:r>
      <w:r w:rsidR="004F6328">
        <w:rPr>
          <w:rFonts w:ascii="Consolas" w:hAnsi="Consolas" w:cs="Consolas"/>
          <w:color w:val="808080"/>
          <w:sz w:val="19"/>
          <w:szCs w:val="19"/>
        </w:rPr>
        <w:t>-</w:t>
      </w:r>
      <w:r w:rsidR="004F6328">
        <w:rPr>
          <w:rFonts w:ascii="Consolas" w:hAnsi="Consolas" w:cs="Consolas"/>
          <w:color w:val="000000"/>
          <w:sz w:val="19"/>
          <w:szCs w:val="19"/>
        </w:rPr>
        <w:t>001</w:t>
      </w:r>
      <w:r w:rsidR="004F6328">
        <w:rPr>
          <w:rFonts w:ascii="Consolas" w:hAnsi="Consolas" w:cs="Consolas"/>
          <w:color w:val="808080"/>
          <w:sz w:val="19"/>
          <w:szCs w:val="19"/>
        </w:rPr>
        <w:t>,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 KH</w:t>
      </w:r>
      <w:r w:rsidR="004F6328">
        <w:rPr>
          <w:rFonts w:ascii="Consolas" w:hAnsi="Consolas" w:cs="Consolas"/>
          <w:color w:val="808080"/>
          <w:sz w:val="19"/>
          <w:szCs w:val="19"/>
        </w:rPr>
        <w:t>-</w:t>
      </w:r>
      <w:r w:rsidR="004F6328">
        <w:rPr>
          <w:rFonts w:ascii="Consolas" w:hAnsi="Consolas" w:cs="Consolas"/>
          <w:color w:val="000000"/>
          <w:sz w:val="19"/>
          <w:szCs w:val="19"/>
        </w:rPr>
        <w:t>002</w:t>
      </w:r>
      <w:r w:rsidR="004F6328">
        <w:rPr>
          <w:rFonts w:ascii="Consolas" w:hAnsi="Consolas" w:cs="Consolas"/>
          <w:color w:val="808080"/>
          <w:sz w:val="19"/>
          <w:szCs w:val="19"/>
        </w:rPr>
        <w:t>,</w:t>
      </w:r>
      <w:r w:rsidR="004F6328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F6328">
        <w:rPr>
          <w:rFonts w:ascii="Consolas" w:hAnsi="Consolas" w:cs="Consolas"/>
          <w:color w:val="808080"/>
          <w:sz w:val="19"/>
          <w:szCs w:val="19"/>
        </w:rPr>
        <w:t>...</w:t>
      </w:r>
    </w:p>
    <w:p w14:paraId="050D0347" w14:textId="77777777" w:rsidR="004F6328" w:rsidRDefault="00A27258" w:rsidP="00A27258">
      <w:pPr>
        <w:autoSpaceDE w:val="0"/>
        <w:autoSpaceDN w:val="0"/>
        <w:adjustRightInd w:val="0"/>
        <w:spacing w:after="0" w:line="240" w:lineRule="auto"/>
        <w:ind w:left="720" w:hanging="153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="004F6328">
        <w:rPr>
          <w:rFonts w:ascii="Consolas" w:hAnsi="Consolas" w:cs="Consolas"/>
          <w:color w:val="808080"/>
          <w:sz w:val="19"/>
          <w:szCs w:val="19"/>
        </w:rPr>
        <w:t>-</w:t>
      </w:r>
      <w:r w:rsidR="004F6328">
        <w:rPr>
          <w:rFonts w:ascii="Consolas" w:hAnsi="Consolas" w:cs="Consolas"/>
          <w:color w:val="000000"/>
          <w:sz w:val="19"/>
          <w:szCs w:val="19"/>
        </w:rPr>
        <w:t>Chèn dữ liệu mới vào bảng khachhang</w:t>
      </w:r>
      <w:r w:rsidR="004F6328">
        <w:rPr>
          <w:rFonts w:ascii="Consolas" w:hAnsi="Consolas" w:cs="Consolas"/>
          <w:color w:val="808080"/>
          <w:sz w:val="19"/>
          <w:szCs w:val="19"/>
        </w:rPr>
        <w:t>.</w:t>
      </w:r>
    </w:p>
    <w:p w14:paraId="5F4374A3" w14:textId="77777777" w:rsidR="00A27258" w:rsidRPr="009F2006" w:rsidRDefault="00A27258" w:rsidP="00A2725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</w:t>
      </w:r>
    </w:p>
    <w:p w14:paraId="39DE73BF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60B3AC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7D9EC3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fNewKH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@kh_ten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469A6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59DEDE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6BDAA1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@makhmoi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@max_makh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533EE8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0452A2A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khách hàng tồn tại không. Nếu có in ra đã tồn tại</w:t>
      </w:r>
    </w:p>
    <w:p w14:paraId="713608C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@kh_ten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kh_sdt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@kh_sdt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0FB91A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E0FD27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N'Khach hang da ton tai'</w:t>
      </w:r>
    </w:p>
    <w:p w14:paraId="10090EE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68E2D5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14:paraId="576EC9A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503C1F4E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D89E04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--Nếu không thì thêm mới.</w:t>
      </w:r>
    </w:p>
    <w:p w14:paraId="1D6E080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137585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344492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N'Nhà cung cấp được thêm'</w:t>
      </w:r>
    </w:p>
    <w:p w14:paraId="4DB8728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380E98C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@max_makh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14:paraId="23090907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2CAC247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kh_makh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'KH[-]%'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ISNUMERIC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6300AC2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@makhmoi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'KH-'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@max_makh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2BD9E8E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kh_ten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kh_sdt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kh_diach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C7D1D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@makhmoi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CAC1C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14:paraId="02780B5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257D69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ED0D58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@kh_ten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Thanh Tâm'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'0938567489'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N'Quảng Trị'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7C9C3EA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fNewKH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@kh_ten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111CB017" w14:textId="77777777" w:rsidR="00A27258" w:rsidRPr="009F2006" w:rsidRDefault="00A27258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</w:t>
      </w:r>
    </w:p>
    <w:p w14:paraId="149C1BFA" w14:textId="77777777" w:rsidR="00A27258" w:rsidRDefault="00A27258" w:rsidP="00A2725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3EA1372" w14:textId="77777777" w:rsidR="00285CA8" w:rsidRDefault="00A27258" w:rsidP="00285CA8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05F8DD26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Times New Roman"/>
          <w:b/>
          <w:sz w:val="22"/>
          <w:szCs w:val="19"/>
          <w:lang w:val="vi-VN"/>
        </w:rPr>
      </w:pPr>
      <w:bookmarkStart w:id="33" w:name="_Toc195306491"/>
      <w:r w:rsidRPr="00D67CE1">
        <w:rPr>
          <w:rFonts w:ascii="Consolas" w:hAnsi="Consolas" w:cs="Times New Roman"/>
          <w:b/>
          <w:sz w:val="22"/>
          <w:szCs w:val="19"/>
          <w:lang w:val="vi-VN"/>
        </w:rPr>
        <w:lastRenderedPageBreak/>
        <w:t>Module thêm nhân viên mới</w:t>
      </w:r>
      <w:bookmarkEnd w:id="33"/>
      <w:r w:rsidRPr="00D67CE1">
        <w:rPr>
          <w:rFonts w:ascii="Consolas" w:hAnsi="Consolas" w:cs="Times New Roman"/>
          <w:b/>
          <w:sz w:val="22"/>
          <w:szCs w:val="19"/>
          <w:lang w:val="vi-VN"/>
        </w:rPr>
        <w:t xml:space="preserve"> </w:t>
      </w:r>
    </w:p>
    <w:p w14:paraId="3748C163" w14:textId="77777777" w:rsidR="00285CA8" w:rsidRPr="00285CA8" w:rsidRDefault="00285CA8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Thêm nhân viên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Kiểm tra nhân viên tồn tại dựa vào tên nhân viên và số căn cước công dân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Nếu Đã tồn tại thì đưa ra thông báo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ngừng xử lí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7D2FD0D9" w14:textId="77777777" w:rsidR="00285CA8" w:rsidRPr="00285CA8" w:rsidRDefault="00285CA8" w:rsidP="00285CA8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2E6C0587" w14:textId="77777777" w:rsidR="004F6328" w:rsidRPr="00285CA8" w:rsidRDefault="00A27258" w:rsidP="00285CA8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011CC6B7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input:</w:t>
      </w:r>
      <w:r>
        <w:rPr>
          <w:rFonts w:ascii="Consolas" w:hAnsi="Consolas" w:cs="Consolas"/>
          <w:color w:val="000000"/>
          <w:sz w:val="19"/>
          <w:szCs w:val="19"/>
        </w:rPr>
        <w:t xml:space="preserve"> @nv_tennv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@nv_chucvu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@nv_trangthai</w:t>
      </w:r>
    </w:p>
    <w:p w14:paraId="48001693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output:</w:t>
      </w:r>
      <w:r>
        <w:rPr>
          <w:rFonts w:ascii="Consolas" w:hAnsi="Consolas" w:cs="Consolas"/>
          <w:color w:val="000000"/>
          <w:sz w:val="19"/>
          <w:szCs w:val="19"/>
        </w:rPr>
        <w:t xml:space="preserve"> Đưa ra thông báo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Đã tồn tại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C11A9"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chưa tồn tại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6ED2CE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process:</w:t>
      </w:r>
      <w:r w:rsidR="00A27258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Truy vấn </w:t>
      </w:r>
      <w:r w:rsidRPr="00A27258">
        <w:rPr>
          <w:rFonts w:ascii="Consolas" w:hAnsi="Consolas" w:cs="Consolas"/>
          <w:sz w:val="19"/>
          <w:szCs w:val="19"/>
        </w:rPr>
        <w:t>SELECT 1 FROM nhanvien để kiểm tra sự tồn tại dựa trên tên và số căn cước công dân.</w:t>
      </w:r>
    </w:p>
    <w:p w14:paraId="249A0021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+ Nếu đã tồn tại đưa ra thông báo</w:t>
      </w:r>
    </w:p>
    <w:p w14:paraId="4303BCEB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+ Nếu chưa tồn tại: -Tìm MAX(nv_manv) để tạo mã nhân viên mới.</w:t>
      </w:r>
    </w:p>
    <w:p w14:paraId="01734F6D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Dùng RIGHT(nv_manv, 3) để lấy số thứ tự, ép kiểu và +1.</w:t>
      </w:r>
    </w:p>
    <w:p w14:paraId="3FBACA16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144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Sinh mã mới theo định dạng NV001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NV002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...</w:t>
      </w:r>
    </w:p>
    <w:p w14:paraId="7BE77E63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144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lấy dữ liệu dl_madl ngẫu nhiên từ bảng DAILY</w:t>
      </w:r>
    </w:p>
    <w:p w14:paraId="7AE8A3CE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1440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Chèn dữ liệu mới vào bảng nhanvien</w:t>
      </w:r>
      <w:r>
        <w:rPr>
          <w:rFonts w:ascii="Consolas" w:hAnsi="Consolas" w:cs="Consolas"/>
          <w:color w:val="808080"/>
          <w:sz w:val="19"/>
          <w:szCs w:val="19"/>
        </w:rPr>
        <w:t>.</w:t>
      </w:r>
    </w:p>
    <w:p w14:paraId="49E1222D" w14:textId="77777777" w:rsidR="004F6328" w:rsidRPr="00A27258" w:rsidRDefault="00A27258" w:rsidP="00A2725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CE8FA6D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0DC1EE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799A48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fNewNV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@nv_tennv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@nv_chucvu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@nv_cccd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@nv_sdt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@nv_trangthai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C49ECE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B12C25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9B6953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@manvmoi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@max_manv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@dl_madl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864FF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47B5B3E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nhân viên có tồn tại chưa. Nếu có thì in ra đã tồn tại</w:t>
      </w:r>
    </w:p>
    <w:p w14:paraId="20C39FB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nv_tennv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@nv_tennv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nv_cccd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@nv_cccd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D3714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9AC4D1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N'Nhân viên đã tồn tại'</w:t>
      </w:r>
    </w:p>
    <w:p w14:paraId="72161E9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5A1037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14:paraId="1D0DC58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345F2D0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24F116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--nếu không thì thêm mới nhân viên.</w:t>
      </w:r>
    </w:p>
    <w:p w14:paraId="6E5A73A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F14B1F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7FBAC1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N'Nhân viên đã được thêm được thêm'</w:t>
      </w:r>
    </w:p>
    <w:p w14:paraId="0D05CF0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32E38C3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@max_manv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14:paraId="5E8709E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7D948ACE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nv_manv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'NV%'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ISNUMERIC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69E0C8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@manvmoi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@max_manv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38527A8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@dl_madl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dl_madl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DAILY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4F3308F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nv_tennv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nv_chucvu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dl_madl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nv_trangthai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ECFFD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@manvmoi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@nv_tennv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@nv_chucvu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@dl_madl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@nv_trangthai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1EE55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14:paraId="4A503FF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3B219D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296B27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A4932C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752DFB4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@nv_tennv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Thanh Tâm'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0E67E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@nv_chucvu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N'Bán hàng'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3B3F17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@nv_cccd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'045356001568'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441E9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@nv_sdt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'0938567489'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7555F6E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@nv_trangthai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N'Đang làm'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DED94F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E77D52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fNewNV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@nv_tennv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@nv_chucvu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@nv_trangthai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76399095" w14:textId="77777777" w:rsidR="00A27258" w:rsidRDefault="00A27258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---END-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196CACA7" w14:textId="77777777" w:rsidR="00A27258" w:rsidRPr="00D67CE1" w:rsidRDefault="00A27258" w:rsidP="00A2725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22"/>
          <w:szCs w:val="19"/>
          <w:lang w:val="vi-VN"/>
        </w:rPr>
      </w:pPr>
    </w:p>
    <w:p w14:paraId="79283458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Times New Roman"/>
          <w:b/>
          <w:sz w:val="22"/>
          <w:szCs w:val="19"/>
          <w:lang w:val="vi-VN"/>
        </w:rPr>
      </w:pPr>
      <w:bookmarkStart w:id="34" w:name="_Toc195306492"/>
      <w:r w:rsidRPr="00D67CE1">
        <w:rPr>
          <w:rFonts w:ascii="Consolas" w:hAnsi="Consolas" w:cs="Times New Roman"/>
          <w:b/>
          <w:sz w:val="22"/>
          <w:szCs w:val="19"/>
          <w:lang w:val="vi-VN"/>
        </w:rPr>
        <w:t>Module thêm nhà cung cấp mới</w:t>
      </w:r>
      <w:bookmarkEnd w:id="34"/>
      <w:r w:rsidRPr="00D67CE1">
        <w:rPr>
          <w:rFonts w:ascii="Consolas" w:hAnsi="Consolas" w:cs="Times New Roman"/>
          <w:b/>
          <w:sz w:val="22"/>
          <w:szCs w:val="19"/>
          <w:lang w:val="vi-VN"/>
        </w:rPr>
        <w:t xml:space="preserve"> </w:t>
      </w:r>
    </w:p>
    <w:p w14:paraId="166CFE38" w14:textId="77777777" w:rsidR="00285CA8" w:rsidRPr="00285CA8" w:rsidRDefault="00285CA8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Thêm nhà cung cấp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Kiểm tra nhà cung cấp tồn tại dựa vào tên nhà cung cấp và số điện thoại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Nếu Đã tồn tại thì đưa ra thông báo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ngừng xử lí</w:t>
      </w:r>
      <w:r w:rsidRPr="00285CA8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6E6173B2" w14:textId="77777777" w:rsidR="00A27258" w:rsidRDefault="00A27258" w:rsidP="00285CA8">
      <w:pPr>
        <w:spacing w:line="259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</w:p>
    <w:p w14:paraId="2BA06D33" w14:textId="77777777" w:rsidR="004F632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448A08FB" w14:textId="77777777" w:rsidR="00285CA8" w:rsidRPr="00285CA8" w:rsidRDefault="00285CA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</w:p>
    <w:p w14:paraId="7E875BA6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input:</w:t>
      </w:r>
      <w:r>
        <w:rPr>
          <w:rFonts w:ascii="Consolas" w:hAnsi="Consolas" w:cs="Consolas"/>
          <w:color w:val="000000"/>
          <w:sz w:val="19"/>
          <w:szCs w:val="19"/>
        </w:rPr>
        <w:t xml:space="preserve"> @ncc_ten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@ncc_tongno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@ncc_trangthai</w:t>
      </w:r>
    </w:p>
    <w:p w14:paraId="29D3E0AC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output:</w:t>
      </w:r>
      <w:r>
        <w:rPr>
          <w:rFonts w:ascii="Consolas" w:hAnsi="Consolas" w:cs="Consolas"/>
          <w:color w:val="000000"/>
          <w:sz w:val="19"/>
          <w:szCs w:val="19"/>
        </w:rPr>
        <w:t xml:space="preserve"> Đưa ra thông báo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Đã tồn tại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C11A9"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chưa tồn tại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05EF995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process:</w:t>
      </w:r>
      <w:r w:rsidR="00A27258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  <w:r w:rsidRPr="00A27258">
        <w:rPr>
          <w:rFonts w:ascii="Consolas" w:hAnsi="Consolas" w:cs="Consolas"/>
          <w:sz w:val="19"/>
          <w:szCs w:val="19"/>
        </w:rPr>
        <w:t>Truy vấn SELECT 1 FROM nhacungcap để kiểm tra sự tồn tại dựa trên tên và số điện thoại.</w:t>
      </w:r>
    </w:p>
    <w:p w14:paraId="16998D77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+ Nếu đã tồn tại đưa ra thông báo</w:t>
      </w:r>
    </w:p>
    <w:p w14:paraId="1BD4DAE2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+ Nếu chưa tồn tại: -Tìm MAX(ncc_mancc) để tạo mã nhà cung cấp mới.</w:t>
      </w:r>
    </w:p>
    <w:p w14:paraId="4FDDE2F9" w14:textId="77777777" w:rsidR="004F6328" w:rsidRPr="00A27258" w:rsidRDefault="004F6328" w:rsidP="00AA7053">
      <w:pPr>
        <w:autoSpaceDE w:val="0"/>
        <w:autoSpaceDN w:val="0"/>
        <w:adjustRightInd w:val="0"/>
        <w:spacing w:after="0" w:line="240" w:lineRule="auto"/>
        <w:ind w:left="720" w:firstLine="2399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-Dùng RIGHT(ncc_mancc, 3) để lấy số thứ tự, ép kiểu và +1.</w:t>
      </w:r>
    </w:p>
    <w:p w14:paraId="0E594041" w14:textId="77777777" w:rsidR="004F6328" w:rsidRPr="00A27258" w:rsidRDefault="004F6328" w:rsidP="00AA7053">
      <w:pPr>
        <w:autoSpaceDE w:val="0"/>
        <w:autoSpaceDN w:val="0"/>
        <w:adjustRightInd w:val="0"/>
        <w:spacing w:after="0" w:line="240" w:lineRule="auto"/>
        <w:ind w:left="720" w:firstLine="2399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-Sinh mã mới theo định dạng NCC001, NCC002, ...</w:t>
      </w:r>
    </w:p>
    <w:p w14:paraId="1102B045" w14:textId="77777777" w:rsidR="004F6328" w:rsidRDefault="004F6328" w:rsidP="00AA7053">
      <w:pPr>
        <w:autoSpaceDE w:val="0"/>
        <w:autoSpaceDN w:val="0"/>
        <w:adjustRightInd w:val="0"/>
        <w:spacing w:after="0" w:line="240" w:lineRule="auto"/>
        <w:ind w:left="720" w:firstLine="2399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-Chèn dữ liệu mới vào bảng nhacungcap.</w:t>
      </w:r>
    </w:p>
    <w:p w14:paraId="2F30F274" w14:textId="77777777" w:rsidR="004F6328" w:rsidRPr="00285CA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="00285CA8">
        <w:rPr>
          <w:rFonts w:ascii="Consolas" w:hAnsi="Consolas" w:cs="Times New Roman"/>
          <w:color w:val="FF0000"/>
          <w:sz w:val="19"/>
          <w:szCs w:val="19"/>
          <w:lang w:val="vi-VN"/>
        </w:rPr>
        <w:t>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</w:t>
      </w:r>
      <w:r w:rsidR="00285CA8">
        <w:rPr>
          <w:rFonts w:ascii="Consolas" w:hAnsi="Consolas" w:cs="Times New Roman"/>
          <w:color w:val="FF0000"/>
          <w:sz w:val="19"/>
          <w:szCs w:val="19"/>
          <w:lang w:val="vi-VN"/>
        </w:rPr>
        <w:t>---</w:t>
      </w:r>
    </w:p>
    <w:p w14:paraId="03D2062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B4236D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fNewNCC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@ncc_ten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@ncc_diachi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@ncc_tongno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@ncc_trangthai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3DE26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F23EB5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007C1C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@manccmoi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@max_mancc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4A25F2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428AC1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nhà cung cấp có tồn tại chưa. Nếu có thì in ra đã tồn tại</w:t>
      </w:r>
    </w:p>
    <w:p w14:paraId="175FABAE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@ncc_ten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ncc_sdt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49EF3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B6A722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N'Nhà cung cấp đã tồn tại'</w:t>
      </w:r>
    </w:p>
    <w:p w14:paraId="4DAB5C2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1FC01C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14:paraId="7BDD7B3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ACE0A0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D64CA2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--nếu không thì thêm mới nhà cung cấp.</w:t>
      </w:r>
    </w:p>
    <w:p w14:paraId="2EAAFE0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0E0023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CC1261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N'Nhà cung cấp đã được thêm'</w:t>
      </w:r>
    </w:p>
    <w:p w14:paraId="78DEDF7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192F273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@max_mancc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14:paraId="4100BE0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</w:p>
    <w:p w14:paraId="5485EF5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'NCC%'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ISNUMERIC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313C120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@manccmoi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@max_mancc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688BA70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ncc_trangthai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946CC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@manccmoi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@ncc_tongno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@ncc_trangthai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91DB39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14:paraId="33802CA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73EF437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52BB62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8F6C2C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4D9B9F1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@ncc_ten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Thanh Tam'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N'Đà Nẵng'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@ncc_tongno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'0938597489'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@ncc_trangthai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N'Đang cung cấp'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6632274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fNewNCC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@ncc_ten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@ncc_tongno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@ncc_trangthai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2D1A331A" w14:textId="77777777" w:rsidR="00A27258" w:rsidRPr="009F2006" w:rsidRDefault="00A27258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61273187" w14:textId="77777777" w:rsidR="00A2725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A3F404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color w:val="000000"/>
          <w:sz w:val="19"/>
          <w:szCs w:val="19"/>
        </w:rPr>
      </w:pPr>
      <w:bookmarkStart w:id="35" w:name="_Toc195306493"/>
      <w:r w:rsidRPr="00D67CE1">
        <w:rPr>
          <w:rFonts w:ascii="Consolas" w:hAnsi="Consolas" w:cs="Times New Roman"/>
          <w:b/>
          <w:sz w:val="22"/>
          <w:szCs w:val="19"/>
          <w:lang w:val="vi-VN"/>
        </w:rPr>
        <w:t>Module</w:t>
      </w:r>
      <w:r w:rsidRPr="00D67CE1">
        <w:rPr>
          <w:rFonts w:ascii="Consolas" w:hAnsi="Consolas" w:cs="Times New Roman"/>
          <w:b/>
          <w:sz w:val="21"/>
          <w:szCs w:val="19"/>
          <w:lang w:val="vi-VN"/>
        </w:rPr>
        <w:t xml:space="preserve"> sửa trạng thái nhân viên đã nghỉ việc</w:t>
      </w:r>
      <w:bookmarkEnd w:id="35"/>
    </w:p>
    <w:p w14:paraId="27D50D7A" w14:textId="77777777" w:rsidR="00285CA8" w:rsidRPr="00D16CC5" w:rsidRDefault="00285CA8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</w:rPr>
      </w:pPr>
      <w:r w:rsidRPr="00D16CC5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D16CC5">
        <w:rPr>
          <w:rFonts w:ascii="Consolas" w:hAnsi="Consolas" w:cs="Consolas"/>
          <w:color w:val="000000"/>
          <w:sz w:val="19"/>
          <w:szCs w:val="19"/>
          <w:lang w:val="vi-VN"/>
        </w:rPr>
        <w:t xml:space="preserve"> xóa nhân viên nghỉ việc</w:t>
      </w:r>
      <w:r w:rsidRPr="00D16CC5">
        <w:rPr>
          <w:rFonts w:ascii="Consolas" w:hAnsi="Consolas" w:cs="Consolas"/>
          <w:color w:val="0000FF"/>
          <w:sz w:val="19"/>
          <w:szCs w:val="19"/>
          <w:lang w:val="vi-VN"/>
        </w:rPr>
        <w:t xml:space="preserve"> </w:t>
      </w:r>
      <w:r w:rsidRPr="00D16CC5">
        <w:rPr>
          <w:rFonts w:ascii="Consolas" w:hAnsi="Consolas" w:cs="Consolas"/>
          <w:color w:val="808080"/>
          <w:sz w:val="19"/>
          <w:szCs w:val="19"/>
          <w:lang w:val="vi-VN"/>
        </w:rPr>
        <w:t>(</w:t>
      </w:r>
      <w:r w:rsidRPr="00D16CC5">
        <w:rPr>
          <w:rFonts w:ascii="Consolas" w:hAnsi="Consolas" w:cs="Consolas"/>
          <w:color w:val="000000"/>
          <w:sz w:val="19"/>
          <w:szCs w:val="19"/>
          <w:lang w:val="vi-VN"/>
        </w:rPr>
        <w:t>Chuyển trạng thái nhân viên từ đang làm sang đã nghỉ việc</w:t>
      </w:r>
      <w:r w:rsidRPr="00D16CC5">
        <w:rPr>
          <w:rFonts w:ascii="Consolas" w:hAnsi="Consolas" w:cs="Consolas"/>
          <w:color w:val="808080"/>
          <w:sz w:val="19"/>
          <w:szCs w:val="19"/>
          <w:lang w:val="vi-VN"/>
        </w:rPr>
        <w:t>).</w:t>
      </w:r>
    </w:p>
    <w:p w14:paraId="3372DADC" w14:textId="77777777" w:rsidR="00285CA8" w:rsidRPr="00285CA8" w:rsidRDefault="00285CA8" w:rsidP="00285CA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</w:p>
    <w:p w14:paraId="58430615" w14:textId="77777777" w:rsidR="004F6328" w:rsidRPr="00285CA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1E4D3D81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input:</w:t>
      </w:r>
      <w:r>
        <w:rPr>
          <w:rFonts w:ascii="Consolas" w:hAnsi="Consolas" w:cs="Consolas"/>
          <w:color w:val="000000"/>
          <w:sz w:val="19"/>
          <w:szCs w:val="19"/>
        </w:rPr>
        <w:t xml:space="preserve"> N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A</w:t>
      </w:r>
    </w:p>
    <w:p w14:paraId="143D4A98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 w:rsidRPr="00A27258">
        <w:rPr>
          <w:rFonts w:ascii="Consolas" w:hAnsi="Consolas" w:cs="Consolas"/>
          <w:b/>
          <w:sz w:val="19"/>
          <w:szCs w:val="19"/>
        </w:rPr>
        <w:t>output:</w:t>
      </w:r>
      <w:r>
        <w:rPr>
          <w:rFonts w:ascii="Consolas" w:hAnsi="Consolas" w:cs="Consolas"/>
          <w:color w:val="000000"/>
          <w:sz w:val="19"/>
          <w:szCs w:val="19"/>
        </w:rPr>
        <w:t xml:space="preserve"> N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>A</w:t>
      </w:r>
    </w:p>
    <w:p w14:paraId="0E635CB3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--.trigger</w:t>
      </w:r>
    </w:p>
    <w:p w14:paraId="14E7EA57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Loai: instead of</w:t>
      </w:r>
    </w:p>
    <w:p w14:paraId="2015BEA2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Su kien: delete</w:t>
      </w:r>
    </w:p>
    <w:p w14:paraId="7D3F1B13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Bang: nhanvien</w:t>
      </w:r>
    </w:p>
    <w:p w14:paraId="78FE9A04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>p:</w:t>
      </w:r>
    </w:p>
    <w:p w14:paraId="5A677DDE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  <w:t>table: nhanvien</w:t>
      </w:r>
    </w:p>
    <w:p w14:paraId="4F549593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  <w:t>DML: delete</w:t>
      </w:r>
    </w:p>
    <w:p w14:paraId="7AFAFFC4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  <w:t>PT: - trigger ngăn xoá thật sự</w:t>
      </w:r>
    </w:p>
    <w:p w14:paraId="0A32FA77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- Lấy mã nhân viên từ deleted</w:t>
      </w:r>
    </w:p>
    <w:p w14:paraId="60BF6F3C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- Cập nhật trạng thái</w:t>
      </w:r>
    </w:p>
    <w:p w14:paraId="2B1B3FFE" w14:textId="77777777" w:rsidR="004F6328" w:rsidRPr="00A2725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- Giao tác đảm bảo an toàn</w:t>
      </w:r>
    </w:p>
    <w:p w14:paraId="4F72BC07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A27258">
        <w:rPr>
          <w:rFonts w:ascii="Consolas" w:hAnsi="Consolas" w:cs="Consolas"/>
          <w:sz w:val="19"/>
          <w:szCs w:val="19"/>
        </w:rPr>
        <w:tab/>
      </w:r>
      <w:r w:rsidRPr="00A27258">
        <w:rPr>
          <w:rFonts w:ascii="Consolas" w:hAnsi="Consolas" w:cs="Consolas"/>
          <w:sz w:val="19"/>
          <w:szCs w:val="19"/>
        </w:rPr>
        <w:tab/>
        <w:t>- In lỗi nếu có</w:t>
      </w:r>
    </w:p>
    <w:p w14:paraId="7FA440B1" w14:textId="77777777" w:rsidR="00A2725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5B52B292" w14:textId="77777777" w:rsidR="004F6328" w:rsidRPr="00A27258" w:rsidRDefault="00A2725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0E99770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0777E1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color w:val="000000"/>
          <w:sz w:val="19"/>
          <w:szCs w:val="19"/>
        </w:rPr>
        <w:t xml:space="preserve"> detelennv</w:t>
      </w:r>
    </w:p>
    <w:p w14:paraId="732DF812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</w:p>
    <w:p w14:paraId="4592CD10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instead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14:paraId="2BD1C8D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A12946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5D42B6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14:paraId="5790FAA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6FECF7BD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70E8FF66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nv</w:t>
      </w:r>
    </w:p>
    <w:p w14:paraId="359AE21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nv_trangthai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N'Đã nghỉ việc'</w:t>
      </w:r>
    </w:p>
    <w:p w14:paraId="11DF835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nv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deleted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</w:p>
    <w:p w14:paraId="46BD656F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AE93734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0FF7A49A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14:paraId="2A727233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14:paraId="0393E898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N'Lỗi khi xử lý trigger: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5C4ECF6E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14:paraId="5678A259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CF9260B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 1 dòng</w:t>
      </w:r>
    </w:p>
    <w:p w14:paraId="2D355B8C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'NV001'</w:t>
      </w:r>
    </w:p>
    <w:p w14:paraId="7305E4E5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 nhiều dòng</w:t>
      </w:r>
    </w:p>
    <w:p w14:paraId="442B19A1" w14:textId="77777777" w:rsidR="00AA7053" w:rsidRDefault="00AA7053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nv_manv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'NV002'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'NV003'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8319D1" w14:textId="77777777" w:rsidR="00A27258" w:rsidRPr="00A27258" w:rsidRDefault="00A27258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74824914" w14:textId="77777777" w:rsidR="00A27258" w:rsidRDefault="00A27258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sz w:val="19"/>
          <w:szCs w:val="19"/>
          <w:lang w:val="vi-VN"/>
        </w:rPr>
        <w:br w:type="page"/>
      </w:r>
    </w:p>
    <w:p w14:paraId="453A8285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Times New Roman"/>
          <w:b/>
          <w:sz w:val="21"/>
          <w:szCs w:val="19"/>
          <w:lang w:val="vi-VN"/>
        </w:rPr>
      </w:pPr>
      <w:bookmarkStart w:id="36" w:name="_Toc195306494"/>
      <w:r w:rsidRPr="00D67CE1">
        <w:rPr>
          <w:rFonts w:ascii="Consolas" w:hAnsi="Consolas" w:cs="Times New Roman"/>
          <w:b/>
          <w:sz w:val="21"/>
          <w:szCs w:val="19"/>
          <w:lang w:val="vi-VN"/>
        </w:rPr>
        <w:lastRenderedPageBreak/>
        <w:t xml:space="preserve">Module sửa </w:t>
      </w:r>
      <w:r w:rsidRPr="00D67CE1">
        <w:rPr>
          <w:rFonts w:ascii="Consolas" w:hAnsi="Consolas" w:cs="Times New Roman"/>
          <w:b/>
          <w:sz w:val="22"/>
          <w:szCs w:val="19"/>
          <w:lang w:val="vi-VN"/>
        </w:rPr>
        <w:t>thông</w:t>
      </w:r>
      <w:r w:rsidRPr="00D67CE1">
        <w:rPr>
          <w:rFonts w:ascii="Consolas" w:hAnsi="Consolas" w:cs="Times New Roman"/>
          <w:b/>
          <w:sz w:val="21"/>
          <w:szCs w:val="19"/>
          <w:lang w:val="vi-VN"/>
        </w:rPr>
        <w:t xml:space="preserve"> tin nhân viên</w:t>
      </w:r>
      <w:bookmarkEnd w:id="36"/>
      <w:r w:rsidRPr="00D67CE1">
        <w:rPr>
          <w:rFonts w:ascii="Consolas" w:hAnsi="Consolas" w:cs="Times New Roman"/>
          <w:b/>
          <w:sz w:val="21"/>
          <w:szCs w:val="19"/>
          <w:lang w:val="vi-VN"/>
        </w:rPr>
        <w:t xml:space="preserve"> </w:t>
      </w:r>
    </w:p>
    <w:p w14:paraId="70AE04B3" w14:textId="77777777" w:rsidR="00285CA8" w:rsidRPr="00285CA8" w:rsidRDefault="00285CA8" w:rsidP="00D16CC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Update bảng NHANVIEN</w:t>
      </w:r>
      <w:r w:rsidRPr="00285CA8">
        <w:rPr>
          <w:rFonts w:ascii="Consolas" w:hAnsi="Consolas" w:cs="Consolas"/>
          <w:color w:val="808080"/>
          <w:sz w:val="19"/>
          <w:szCs w:val="19"/>
        </w:rPr>
        <w:t>.</w:t>
      </w:r>
    </w:p>
    <w:p w14:paraId="5EF745CE" w14:textId="77777777" w:rsidR="00F5409B" w:rsidRPr="00285CA8" w:rsidRDefault="00F5409B" w:rsidP="00F5409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</w:rPr>
      </w:pPr>
    </w:p>
    <w:p w14:paraId="4F3DD690" w14:textId="77777777" w:rsidR="00F5409B" w:rsidRPr="009F2006" w:rsidRDefault="00F5409B" w:rsidP="00F5409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125D2D47" w14:textId="77777777" w:rsidR="00F5409B" w:rsidRDefault="00F5409B" w:rsidP="00F5409B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1B9EC3E7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F5409B">
        <w:rPr>
          <w:rFonts w:ascii="Consolas" w:hAnsi="Consolas" w:cs="Consolas"/>
          <w:b/>
          <w:sz w:val="19"/>
          <w:szCs w:val="19"/>
        </w:rPr>
        <w:t>input: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@Newcccd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@Newsdt</w:t>
      </w:r>
    </w:p>
    <w:p w14:paraId="34CE36DB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color w:val="000000"/>
          <w:sz w:val="19"/>
          <w:szCs w:val="19"/>
        </w:rPr>
      </w:pPr>
      <w:r w:rsidRPr="00F5409B">
        <w:rPr>
          <w:rFonts w:ascii="Consolas" w:hAnsi="Consolas" w:cs="Consolas"/>
          <w:b/>
          <w:sz w:val="19"/>
          <w:szCs w:val="19"/>
        </w:rPr>
        <w:t>output:</w:t>
      </w:r>
      <w:r>
        <w:rPr>
          <w:rFonts w:ascii="Consolas" w:hAnsi="Consolas" w:cs="Consolas"/>
          <w:color w:val="000000"/>
          <w:sz w:val="19"/>
          <w:szCs w:val="19"/>
        </w:rPr>
        <w:t xml:space="preserve"> Đưa ra thông báo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Thành công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C11A9">
        <w:rPr>
          <w:rFonts w:ascii="Consolas" w:hAnsi="Consolas" w:cs="Consolas"/>
          <w:color w:val="000000"/>
          <w:sz w:val="19"/>
          <w:szCs w:val="19"/>
        </w:rPr>
        <w:t>2-5</w:t>
      </w:r>
      <w:r>
        <w:rPr>
          <w:rFonts w:ascii="Consolas" w:hAnsi="Consolas" w:cs="Consolas"/>
          <w:color w:val="808080"/>
          <w:sz w:val="19"/>
          <w:szCs w:val="19"/>
        </w:rPr>
        <w:t>:</w:t>
      </w:r>
      <w:r>
        <w:rPr>
          <w:rFonts w:ascii="Consolas" w:hAnsi="Consolas" w:cs="Consolas"/>
          <w:color w:val="000000"/>
          <w:sz w:val="19"/>
          <w:szCs w:val="19"/>
        </w:rPr>
        <w:t xml:space="preserve"> thất bại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1B4367" w14:textId="77777777" w:rsidR="004F6328" w:rsidRDefault="004F6328" w:rsidP="00A27258">
      <w:pPr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nsolas" w:hAnsi="Consolas" w:cs="Consolas"/>
          <w:b/>
          <w:sz w:val="19"/>
          <w:szCs w:val="19"/>
        </w:rPr>
      </w:pPr>
      <w:r w:rsidRPr="00F5409B">
        <w:rPr>
          <w:rFonts w:ascii="Consolas" w:hAnsi="Consolas" w:cs="Consolas"/>
          <w:b/>
          <w:sz w:val="19"/>
          <w:szCs w:val="19"/>
        </w:rPr>
        <w:t>process:</w:t>
      </w:r>
    </w:p>
    <w:p w14:paraId="3EF5AA13" w14:textId="77777777" w:rsidR="004F6328" w:rsidRPr="00F5409B" w:rsidRDefault="00F5409B" w:rsidP="00F5409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18A64B4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5464A5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fgetnhanvien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@nv_manv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9FF77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@Newcccd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E4E7E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@Newsdt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3A206DA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9EDA2ED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C902DB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237D572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</w:p>
    <w:p w14:paraId="63046754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3AFCF787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Bắt đầu giao tác</w:t>
      </w:r>
    </w:p>
    <w:p w14:paraId="15B0D31B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B9F7D37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093689D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nv_manv co ton tai trong bang nhanvien khong.Neu khong, ngung xu ly</w:t>
      </w:r>
    </w:p>
    <w:p w14:paraId="622153BB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nv_manv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962126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1827E15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'Khong ton tai'</w:t>
      </w:r>
    </w:p>
    <w:p w14:paraId="262BA5DA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738654D7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371A23D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969A174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--Cap nhat cccd trong bang nhanvien voi cac gia tri da biet </w:t>
      </w:r>
    </w:p>
    <w:p w14:paraId="2463A7D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1E2A0479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nv_cccd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@Newcccd</w:t>
      </w:r>
    </w:p>
    <w:p w14:paraId="4CFA5FF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nv_manv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C413212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C2AA91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7BA6AFC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'Cap nhat khong thanh cong'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44B3256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  <w:r>
        <w:rPr>
          <w:rFonts w:ascii="Consolas" w:hAnsi="Consolas" w:cs="Consolas"/>
          <w:color w:val="008000"/>
          <w:sz w:val="19"/>
          <w:szCs w:val="19"/>
        </w:rPr>
        <w:t xml:space="preserve">--cập nhật cccd không thành công   </w:t>
      </w:r>
    </w:p>
    <w:p w14:paraId="27AE1F9B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5DFF529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70FC65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--Cap nhat sdt trong bang nhanvien voi cac gia tri da biet </w:t>
      </w:r>
    </w:p>
    <w:p w14:paraId="2339CC62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</w:t>
      </w:r>
    </w:p>
    <w:p w14:paraId="7B6282F8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nv_sdt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@Newsdt</w:t>
      </w:r>
    </w:p>
    <w:p w14:paraId="0D476D37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nv_manv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8359A0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B636148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7E97ACF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'Cap nhat khong thanh cong'</w:t>
      </w: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1BD48210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 </w:t>
      </w:r>
      <w:r>
        <w:rPr>
          <w:rFonts w:ascii="Consolas" w:hAnsi="Consolas" w:cs="Consolas"/>
          <w:color w:val="008000"/>
          <w:sz w:val="19"/>
          <w:szCs w:val="19"/>
        </w:rPr>
        <w:t xml:space="preserve">--cập nhật số điện thoại khong thành công    </w:t>
      </w:r>
    </w:p>
    <w:p w14:paraId="428E67F8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6C376BD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531BDCD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</w:p>
    <w:p w14:paraId="004B2417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thành công tất cả.'</w:t>
      </w:r>
    </w:p>
    <w:p w14:paraId="5DB425D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631BF495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14:paraId="4282D3B1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14:paraId="300005CB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Xử lý lỗi</w:t>
      </w:r>
    </w:p>
    <w:p w14:paraId="0BEB0415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</w:p>
    <w:p w14:paraId="52084A1B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N'Lỗi xảy ra: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230FDBA8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r>
        <w:rPr>
          <w:rFonts w:ascii="Consolas" w:hAnsi="Consolas" w:cs="Consolas"/>
          <w:color w:val="008000"/>
          <w:sz w:val="19"/>
          <w:szCs w:val="19"/>
        </w:rPr>
        <w:t>--Cập nhật lệnh không thành công</w:t>
      </w:r>
    </w:p>
    <w:p w14:paraId="326A7A73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14:paraId="39E84D04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FDF77FC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B0AB6B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'NV001'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51179B4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@Newcccd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'045306001789'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76D0B2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@newsdt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'0946784589'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31227E" w14:textId="77777777" w:rsidR="009C11A9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7050FD8" w14:textId="77777777" w:rsidR="00F5409B" w:rsidRPr="009F2006" w:rsidRDefault="009C11A9" w:rsidP="009C11A9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fgetnhanvien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@Newcccd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@Newsdt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 w:rsidR="00F5409B"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="00F5409B"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 w:rsidR="00F5409B"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="00F5409B"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 w:rsidR="00F5409B"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583DA3AA" w14:textId="77777777" w:rsidR="00F5409B" w:rsidRPr="00D67CE1" w:rsidRDefault="00F5409B" w:rsidP="00A27258">
      <w:pPr>
        <w:ind w:left="720"/>
        <w:rPr>
          <w:rFonts w:ascii="Consolas" w:hAnsi="Consolas" w:cs="Consolas"/>
          <w:b/>
          <w:color w:val="0000FF"/>
          <w:sz w:val="22"/>
          <w:szCs w:val="19"/>
        </w:rPr>
      </w:pPr>
    </w:p>
    <w:p w14:paraId="4FBC9490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37" w:name="_Toc195306495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Module thêm mới đại lý</w:t>
      </w:r>
      <w:bookmarkEnd w:id="37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109C300F" w14:textId="77777777" w:rsidR="003E72A3" w:rsidRPr="00CC7BB2" w:rsidRDefault="00285CA8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  <w:lang w:val="vi-VN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Thêm mới Đại Lý</w:t>
      </w:r>
      <w:r w:rsidR="009C11A9" w:rsidRPr="00CC7BB2">
        <w:rPr>
          <w:rFonts w:ascii="Consolas" w:hAnsi="Consolas" w:cs="Consolas"/>
          <w:color w:val="000000"/>
          <w:sz w:val="19"/>
          <w:szCs w:val="19"/>
          <w:lang w:val="vi-VN"/>
        </w:rPr>
        <w:t>,</w:t>
      </w:r>
      <w:r w:rsidR="003E72A3" w:rsidRPr="00CC7BB2">
        <w:rPr>
          <w:rFonts w:ascii="Consolas" w:hAnsi="Consolas" w:cs="Consolas"/>
          <w:color w:val="008000"/>
          <w:sz w:val="19"/>
          <w:szCs w:val="19"/>
          <w:lang w:val="vi-VN"/>
        </w:rPr>
        <w:t xml:space="preserve"> </w:t>
      </w:r>
      <w:r w:rsidR="003E72A3" w:rsidRPr="00CC7BB2">
        <w:rPr>
          <w:rFonts w:ascii="Consolas" w:hAnsi="Consolas" w:cs="Consolas"/>
          <w:color w:val="auto"/>
          <w:sz w:val="19"/>
          <w:szCs w:val="19"/>
          <w:lang w:val="vi-VN"/>
        </w:rPr>
        <w:t>module này dùng để thêm mới dl đại lý</w:t>
      </w:r>
    </w:p>
    <w:p w14:paraId="52EC5776" w14:textId="77777777" w:rsidR="009C11A9" w:rsidRPr="00CC7BB2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8000"/>
          <w:sz w:val="19"/>
          <w:szCs w:val="19"/>
          <w:lang w:val="vi-VN"/>
        </w:rPr>
      </w:pPr>
      <w:r w:rsidRPr="00CC7BB2">
        <w:rPr>
          <w:rFonts w:ascii="Consolas" w:hAnsi="Consolas" w:cs="Consolas"/>
          <w:color w:val="auto"/>
          <w:sz w:val="19"/>
          <w:szCs w:val="19"/>
          <w:lang w:val="vi-VN"/>
        </w:rPr>
        <w:t>Nếu có lỗi xảy ra trong quá trình cập nhật, tất cả các thay đổi sẽ được hoàn tác</w:t>
      </w:r>
      <w:r w:rsidRPr="00CC7BB2">
        <w:rPr>
          <w:rFonts w:ascii="Consolas" w:hAnsi="Consolas" w:cs="Consolas"/>
          <w:color w:val="008000"/>
          <w:sz w:val="19"/>
          <w:szCs w:val="19"/>
          <w:lang w:val="vi-VN"/>
        </w:rPr>
        <w:t>.</w:t>
      </w:r>
    </w:p>
    <w:p w14:paraId="4FE4238E" w14:textId="77777777" w:rsidR="00285CA8" w:rsidRPr="009C11A9" w:rsidRDefault="009C11A9" w:rsidP="009C11A9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.</w:t>
      </w:r>
    </w:p>
    <w:p w14:paraId="7E34E8AE" w14:textId="77777777" w:rsidR="00F5409B" w:rsidRPr="00285CA8" w:rsidRDefault="00F5409B" w:rsidP="00F5409B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4ECF6335" w14:textId="77777777" w:rsidR="004F6328" w:rsidRPr="00285CA8" w:rsidRDefault="00F5409B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051DB5C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I: @dl_ten,@dl_diachi,@dl_sodt</w:t>
      </w:r>
    </w:p>
    <w:p w14:paraId="5FD47999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O: @ret (1: thành công, 2: đại lý đã tồn tại,3: số đt k hợp lệ,4: cập nhật không thành công)</w:t>
      </w:r>
    </w:p>
    <w:p w14:paraId="7549D3A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P:</w:t>
      </w:r>
    </w:p>
    <w:p w14:paraId="2C4964D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1.kiểm tra mã đl tồn tại</w:t>
      </w:r>
    </w:p>
    <w:p w14:paraId="16AD73C7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'dai ly da ton tai'</w:t>
      </w:r>
    </w:p>
    <w:p w14:paraId="173F6892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 =2</w:t>
      </w:r>
    </w:p>
    <w:p w14:paraId="769B634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return </w:t>
      </w:r>
    </w:p>
    <w:p w14:paraId="423BB9FC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2. tạo mới mã dl max(dl_madl)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+1</w:t>
      </w:r>
    </w:p>
    <w:p w14:paraId="085ADEA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3.kiểm tra số điện thoại có độ dài khác 10</w:t>
      </w:r>
    </w:p>
    <w:p w14:paraId="211D5C6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'so dien thoai khong hop le'</w:t>
      </w:r>
    </w:p>
    <w:p w14:paraId="7E6FA9A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@ret=3,</w:t>
      </w:r>
    </w:p>
    <w:p w14:paraId="1CCD10CA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0209DF0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4.them dl dai ly vao bang</w:t>
      </w:r>
    </w:p>
    <w:p w14:paraId="4FBE4B5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5. them moi khong thanh cong -&gt; @ret=4, return </w:t>
      </w:r>
    </w:p>
    <w:p w14:paraId="525C1D3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ngược lại -&gt; @ret=1</w:t>
      </w:r>
    </w:p>
    <w:p w14:paraId="32DADAEC" w14:textId="77777777" w:rsidR="004F6328" w:rsidRPr="00F5409B" w:rsidRDefault="00F5409B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10D4BD4" w14:textId="77777777" w:rsidR="004F6328" w:rsidRDefault="004F6328" w:rsidP="004F632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622D16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spThemDaiLy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@dl_ten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C8C1B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@dl_diachi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0BBC2F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@dl_sodt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33A73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A2E46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A208A1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D5EBCA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DAILY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@dl_ten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dl_ten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@dl_sodt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dl_sodt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77DE6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F9D0FA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'dai ly da ton tai'</w:t>
      </w:r>
    </w:p>
    <w:p w14:paraId="276E76E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53D336D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8EC545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D6C4CD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--tu tao moi ma dl</w:t>
      </w:r>
    </w:p>
    <w:p w14:paraId="4ECCDFF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@dl_madl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BA183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@madlmoi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23F18D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@dl_madl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dl_madl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DAILY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A8F8C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@madlmoi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'DL'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right(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@dl_madl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5CA9C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7E94B8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so dt hop le khong</w:t>
      </w:r>
    </w:p>
    <w:p w14:paraId="0C040C1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@dl_sodt</w:t>
      </w:r>
      <w:r>
        <w:rPr>
          <w:rFonts w:ascii="Consolas" w:hAnsi="Consolas" w:cs="Consolas"/>
          <w:color w:val="808080"/>
          <w:sz w:val="19"/>
          <w:szCs w:val="19"/>
        </w:rPr>
        <w:t>)&lt;&gt;</w:t>
      </w:r>
      <w:r>
        <w:rPr>
          <w:rFonts w:ascii="Consolas" w:hAnsi="Consolas" w:cs="Consolas"/>
          <w:color w:val="000000"/>
          <w:sz w:val="19"/>
          <w:szCs w:val="19"/>
        </w:rPr>
        <w:t xml:space="preserve">10 </w:t>
      </w:r>
    </w:p>
    <w:p w14:paraId="124F6FE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C8472D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'so dien thoai khong hop le'</w:t>
      </w:r>
    </w:p>
    <w:p w14:paraId="50377DD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7BE3C77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6C67438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097115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E80714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--them dl vao bang dai ly</w:t>
      </w:r>
    </w:p>
    <w:p w14:paraId="308749C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DAILY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dl_madl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dl_ten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dl_diachi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dl_sodt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126109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@madlmoi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@dl_ten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@dl_diachi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@dl_sodt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C582F2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1E15B60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1F4C94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'them du lieu khong thanh cong'</w:t>
      </w:r>
    </w:p>
    <w:p w14:paraId="66D9FB4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538AFC1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5F5B18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DA88A9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5D8C68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'them du lieu thanh cong'</w:t>
      </w:r>
    </w:p>
    <w:p w14:paraId="3845DBF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6B13D31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296F79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4A4759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43F8B0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24C46FD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@dl_ten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'fhsjkd'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037A1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@dl_diachi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'Da Nang'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6F051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@dl_sodt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'096473735'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5241E0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5A19D8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424545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spThemDaiLy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@dl_ten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0C3D4A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@dl_diachi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C22F6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@dl_sodt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BA29F9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D0939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44BB8CE8" w14:textId="77777777" w:rsidR="00F5409B" w:rsidRPr="009F2006" w:rsidRDefault="00F5409B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6A1973D3" w14:textId="77777777" w:rsidR="00F5409B" w:rsidRPr="00285CA8" w:rsidRDefault="00F5409B" w:rsidP="004F6328">
      <w:pPr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6D7D53CB" w14:textId="77777777" w:rsidR="00F5409B" w:rsidRPr="00285CA8" w:rsidRDefault="00F5409B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br w:type="page"/>
      </w:r>
    </w:p>
    <w:p w14:paraId="7C049365" w14:textId="77777777" w:rsidR="00D16CC5" w:rsidRPr="00D67CE1" w:rsidRDefault="00D16CC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38" w:name="_Toc195306496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lastRenderedPageBreak/>
        <w:t>Module thêm mới giao dịch bán</w:t>
      </w:r>
      <w:bookmarkEnd w:id="38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5697853F" w14:textId="77777777" w:rsidR="00D16CC5" w:rsidRPr="00D16CC5" w:rsidRDefault="00285CA8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D16CC5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="00D16CC5" w:rsidRPr="00D16CC5">
        <w:rPr>
          <w:rFonts w:ascii="Consolas" w:hAnsi="Consolas" w:cs="Consolas"/>
          <w:sz w:val="19"/>
          <w:szCs w:val="19"/>
          <w:lang w:val="vi-VN"/>
        </w:rPr>
        <w:t xml:space="preserve"> Module này hoạt động khi thêm 1 hóa đơn bán hàng mới</w:t>
      </w:r>
    </w:p>
    <w:p w14:paraId="0DDFAFF6" w14:textId="77777777" w:rsidR="00D16CC5" w:rsidRPr="006C4CF9" w:rsidRDefault="00D16CC5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thì nhập thêm chi tiết hóa đơn nhập bán mới để tránh tình trạng nhập sót dữ liệu.</w:t>
      </w:r>
    </w:p>
    <w:p w14:paraId="596E1D53" w14:textId="77777777" w:rsidR="00F5409B" w:rsidRPr="00D16CC5" w:rsidRDefault="00D16CC5" w:rsidP="00F20693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Times New Roman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7067D264" w14:textId="77777777" w:rsidR="004F6328" w:rsidRPr="00F5409B" w:rsidRDefault="00F5409B" w:rsidP="00F5409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59FF2CF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I: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@b_thoigian, @ctb_soluong,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@sp_masp</w:t>
      </w:r>
    </w:p>
    <w:p w14:paraId="2D6D6D54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O: @ret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(1: thành công,2: thời gian không họp lệ,</w:t>
      </w:r>
    </w:p>
    <w:p w14:paraId="5A0808A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 xml:space="preserve">3:them thời gian và mã vào ban k thành </w:t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>công</w:t>
      </w:r>
    </w:p>
    <w:p w14:paraId="0141DAE6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4: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 xml:space="preserve">sp không tồn tại,5: số lượng không hợp lệ,6: thêm dl vào banchitiet khong thanh </w:t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>cong)</w:t>
      </w:r>
    </w:p>
    <w:p w14:paraId="56775B4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P:</w:t>
      </w:r>
    </w:p>
    <w:p w14:paraId="3BF6B08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1.gán transaction level repeatable read</w:t>
      </w:r>
    </w:p>
    <w:p w14:paraId="01E00823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2. tạo mới mã pb max(b_mapb)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+1</w:t>
      </w:r>
    </w:p>
    <w:p w14:paraId="0AA4E44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3.nếu thời gian giao dịch 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getdate()</w:t>
      </w:r>
    </w:p>
    <w:p w14:paraId="72D76A03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'thoi gian khong hop le (phai be hon ngay hien tai)'</w:t>
      </w:r>
    </w:p>
    <w:p w14:paraId="4D0AF894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@ret=2</w:t>
      </w:r>
    </w:p>
    <w:p w14:paraId="38EF2E4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rollback tran</w:t>
      </w:r>
    </w:p>
    <w:p w14:paraId="4ACFB5A2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return </w:t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</w:p>
    <w:p w14:paraId="1D77DF2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4.them ma phieu ban và thoi gian vao bang ban </w:t>
      </w:r>
    </w:p>
    <w:p w14:paraId="1AB8595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@@rowcount&lt;=0 -&gt; thông báo 'them moi khong thanh cong'</w:t>
      </w:r>
    </w:p>
    <w:p w14:paraId="2D495D9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@ret=3</w:t>
      </w:r>
    </w:p>
    <w:p w14:paraId="72974529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rollback tran</w:t>
      </w:r>
    </w:p>
    <w:p w14:paraId="30452CA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68CEFF1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5.neu ma sp ch ton tai  </w:t>
      </w:r>
    </w:p>
    <w:p w14:paraId="681E3D26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'khong ton tai sp nay'</w:t>
      </w:r>
    </w:p>
    <w:p w14:paraId="6B1CC26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@ret=4</w:t>
      </w:r>
    </w:p>
    <w:p w14:paraId="495BD7D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rollback tran</w:t>
      </w:r>
    </w:p>
    <w:p w14:paraId="63734F74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return </w:t>
      </w:r>
    </w:p>
    <w:p w14:paraId="59BC0FD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6.@ctb_soluong &lt;=0 or @ctb_soluong&gt; slton </w:t>
      </w:r>
    </w:p>
    <w:p w14:paraId="1EB9CC1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bao'so luong phai lon hon khong va khong duoc lon hon sl ton'</w:t>
      </w:r>
    </w:p>
    <w:p w14:paraId="58D714F3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@ret=5</w:t>
      </w:r>
    </w:p>
    <w:p w14:paraId="4E4B8784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rollback tran</w:t>
      </w:r>
    </w:p>
    <w:p w14:paraId="429AB99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44CF434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nguoc lai</w:t>
      </w:r>
    </w:p>
    <w:p w14:paraId="5E55D29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cap nhat lai sl ton cua sp</w:t>
      </w:r>
    </w:p>
    <w:p w14:paraId="1D7BC63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7.tính thành tien</w:t>
      </w:r>
    </w:p>
    <w:p w14:paraId="3070E987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khai bao thanh tien ,gia</w:t>
      </w:r>
    </w:p>
    <w:p w14:paraId="76BBB1F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select gia tu bang sp</w:t>
      </w:r>
    </w:p>
    <w:p w14:paraId="19A6327C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tinh thanh tien=gia*so luong</w:t>
      </w:r>
    </w:p>
    <w:p w14:paraId="17EB80E9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8.them dl vao bang banchitiet</w:t>
      </w:r>
    </w:p>
    <w:p w14:paraId="40BD378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9.kiem tra them moi khong thanh cong -&gt; @ret=6 ,rollback tran, return</w:t>
      </w:r>
    </w:p>
    <w:p w14:paraId="3607D11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ngược lại -&gt; @ret=1, commit tran</w:t>
      </w:r>
    </w:p>
    <w:p w14:paraId="64ED4F26" w14:textId="77777777" w:rsidR="004F6328" w:rsidRPr="00F5409B" w:rsidRDefault="00F5409B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F023EF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435911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spThemBanVaChiTiet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@b_thoigian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0C352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@ctb_soluong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D5F5D5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@sp_masp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8E07A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9C8CBD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741C59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145DF5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repeatable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read</w:t>
      </w:r>
    </w:p>
    <w:p w14:paraId="5095C9E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D6F465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--tu tao moi ma pb</w:t>
      </w:r>
    </w:p>
    <w:p w14:paraId="50EB0E0A" w14:textId="03429121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@max_b_mapb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866E92" w14:textId="16B68420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4CC82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@max_b_mapb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0A8713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+right(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@max_b_mapb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>--kiem tra lai do dai</w:t>
      </w:r>
    </w:p>
    <w:p w14:paraId="390B2E8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D04E70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thoi gian co hop le khong</w:t>
      </w:r>
    </w:p>
    <w:p w14:paraId="4020E12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@b_thoigian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86A395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E274DF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'thoi gian khong hop le (phai be hon ngay hien tai)'</w:t>
      </w:r>
    </w:p>
    <w:p w14:paraId="34E805B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2 </w:t>
      </w:r>
    </w:p>
    <w:p w14:paraId="4430A57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1948612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8C310D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E6A10D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61541A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--them mapb và thơi gian vào bảng bán </w:t>
      </w:r>
    </w:p>
    <w:p w14:paraId="78838D6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9D5D44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B3CC86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75E1353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BC36D5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'them moi khong thanh cong'</w:t>
      </w:r>
    </w:p>
    <w:p w14:paraId="7346DE9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00D689A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416C492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23F237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B3FE69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D7F0E5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ma sp ton tai ch</w:t>
      </w:r>
    </w:p>
    <w:p w14:paraId="6E5622C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98214B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E60E52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'khong ton tai sp nay'</w:t>
      </w:r>
    </w:p>
    <w:p w14:paraId="3644DA9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0A81EA1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34FEEA3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6B589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B320C7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kiem tra so luong co hop le khong neu hop le update lai sl ton</w:t>
      </w:r>
    </w:p>
    <w:p w14:paraId="2A1618B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BFD1C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55DF348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EEE0CB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'so luong phai lon hon khong va khong duoc lon hon sl ton'</w:t>
      </w:r>
    </w:p>
    <w:p w14:paraId="3D6A5F6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5</w:t>
      </w:r>
    </w:p>
    <w:p w14:paraId="34DB091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51F8E8A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550185E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67B2D8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E8EBE3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523BE2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742181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sp_soluongton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</w:p>
    <w:p w14:paraId="7DA3CA6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</w:p>
    <w:p w14:paraId="0F97CDC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DBDD30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--tinh thanh tien</w:t>
      </w:r>
    </w:p>
    <w:p w14:paraId="0654E8C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@ctb_thanhtien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272766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7C35270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@gia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sp_dongia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27410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@ctb_thanhtien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@gia</w:t>
      </w:r>
    </w:p>
    <w:p w14:paraId="62F6F30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6D6179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--them vao ctb</w:t>
      </w:r>
    </w:p>
    <w:p w14:paraId="4E535FE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BANCHITIET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F932AA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D7838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15DCF96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958C2E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'them ban chi tiet khong thanh cong'</w:t>
      </w:r>
    </w:p>
    <w:p w14:paraId="3D39F3A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6</w:t>
      </w:r>
    </w:p>
    <w:p w14:paraId="73444DE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1E6DEF7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A88599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BE2840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1BF09A3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858683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2A245E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66116A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65AF974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@b_thoigian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'2025-2-3'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4B73F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@ctb_soluong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5AD4153" w14:textId="68E919B3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'mp-001'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AFB82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A38E0C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313EAA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spThemBanVaChiTiet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@b_thoigian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1D5FD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@ctb_soluong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7F2487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@sp_masp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4D1FDC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7701964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12EE2916" w14:textId="77777777" w:rsidR="00F5409B" w:rsidRPr="009F2006" w:rsidRDefault="00F5409B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55AAF301" w14:textId="77777777" w:rsidR="00F5409B" w:rsidRPr="00D67CE1" w:rsidRDefault="00F5409B" w:rsidP="00D67CE1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b/>
          <w:color w:val="000000"/>
          <w:sz w:val="22"/>
          <w:szCs w:val="19"/>
          <w:lang w:val="vi-VN"/>
        </w:rPr>
      </w:pPr>
    </w:p>
    <w:p w14:paraId="1A39482E" w14:textId="77777777" w:rsidR="00F20693" w:rsidRPr="00D67CE1" w:rsidRDefault="00F20693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39" w:name="_Toc195306497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Module thêm mới chi tiết hóa đơn</w:t>
      </w:r>
      <w:bookmarkEnd w:id="39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2292C5E2" w14:textId="77777777" w:rsidR="00F20693" w:rsidRPr="006C4CF9" w:rsidRDefault="00285CA8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285CA8">
        <w:rPr>
          <w:rFonts w:ascii="Consolas" w:hAnsi="Consolas" w:cs="Consolas"/>
          <w:b/>
          <w:color w:val="000000"/>
          <w:sz w:val="19"/>
          <w:szCs w:val="19"/>
          <w:lang w:val="vi-VN"/>
        </w:rPr>
        <w:t>Mô tả:</w:t>
      </w:r>
      <w:r w:rsidRPr="00285CA8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  <w:r w:rsidR="00F20693" w:rsidRPr="006C4CF9">
        <w:rPr>
          <w:rFonts w:ascii="Consolas" w:hAnsi="Consolas" w:cs="Consolas"/>
          <w:sz w:val="19"/>
          <w:szCs w:val="19"/>
          <w:lang w:val="vi-VN"/>
        </w:rPr>
        <w:t xml:space="preserve">Module them bán chi tiết để thêm dữ liệu banchitiet </w:t>
      </w:r>
    </w:p>
    <w:p w14:paraId="73BE3947" w14:textId="77777777" w:rsidR="00F20693" w:rsidRPr="006C4CF9" w:rsidRDefault="00F20693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 xml:space="preserve">khi mua thêmm sp trong hóa đơn dựa vào mã hd đã có </w:t>
      </w:r>
    </w:p>
    <w:p w14:paraId="63A85240" w14:textId="77777777" w:rsidR="00285CA8" w:rsidRPr="006C4CF9" w:rsidRDefault="00F20693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4B684C06" w14:textId="77777777" w:rsidR="00285CA8" w:rsidRPr="00285CA8" w:rsidRDefault="00285CA8" w:rsidP="00285CA8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7B3955CC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I: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@b_mapb,@sp_masp,@ctb_soluong</w:t>
      </w:r>
    </w:p>
    <w:p w14:paraId="619D683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O: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@ret (1: thành công, 2: mã phiếu bán k tồn tại,3: sp không tồn tại,4: sl không hợp lệ</w:t>
      </w:r>
    </w:p>
    <w:p w14:paraId="6EB428F2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5:thêm mới dl và banchitiet k thành công)</w:t>
      </w:r>
    </w:p>
    <w:p w14:paraId="1093CEB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P:</w:t>
      </w:r>
    </w:p>
    <w:p w14:paraId="116F0832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1.kiểm tra mã phiếu bán khong tồn tại</w:t>
      </w:r>
    </w:p>
    <w:p w14:paraId="6B9A3057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'phieu ban khong ton tai'</w:t>
      </w:r>
    </w:p>
    <w:p w14:paraId="153D731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 =2</w:t>
      </w:r>
    </w:p>
    <w:p w14:paraId="7174179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0DB9A91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2.kiểm tra mã sp khong tồn tại</w:t>
      </w:r>
    </w:p>
    <w:p w14:paraId="26998C49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'khong ton tai sp nay'</w:t>
      </w:r>
    </w:p>
    <w:p w14:paraId="6BA7A2A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 =3</w:t>
      </w:r>
    </w:p>
    <w:p w14:paraId="19190F6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7171D28A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3.@ctb_soluong &lt;=0 or @ctb_soluong&gt; slton </w:t>
      </w:r>
    </w:p>
    <w:p w14:paraId="36A6E15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bao'so luong phai lon hon khong va khong duoc lon hon sl ton'</w:t>
      </w:r>
    </w:p>
    <w:p w14:paraId="3B1F549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@ret=4</w:t>
      </w:r>
    </w:p>
    <w:p w14:paraId="3BFE09F7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1BD1170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nguoc lai</w:t>
      </w:r>
    </w:p>
    <w:p w14:paraId="3F6D60A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cap nhat lai sl ton cua sp</w:t>
      </w:r>
    </w:p>
    <w:p w14:paraId="6220C85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7.tính thành tien</w:t>
      </w:r>
    </w:p>
    <w:p w14:paraId="1EB2B93A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khai bao thanh tien ,gia</w:t>
      </w:r>
    </w:p>
    <w:p w14:paraId="4978B71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select gia tu bang sp</w:t>
      </w:r>
    </w:p>
    <w:p w14:paraId="3713EE94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tinh thanh tien=gia*so luong</w:t>
      </w:r>
    </w:p>
    <w:p w14:paraId="12B470B8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8.them dl vao bang banchitiet</w:t>
      </w:r>
    </w:p>
    <w:p w14:paraId="2F550B3A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9.kiem tra them moi khong thanh cong -&gt; @ret=5 , return</w:t>
      </w:r>
    </w:p>
    <w:p w14:paraId="6C9C756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ngược lại -&gt; @ret=1</w:t>
      </w:r>
    </w:p>
    <w:p w14:paraId="494FE4C0" w14:textId="77777777" w:rsidR="004F6328" w:rsidRPr="00F5409B" w:rsidRDefault="00F5409B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90783C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spThemBanChiTiet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571D98" w14:textId="67750D0B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1721D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@ctb_soluong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779215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0125A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00F4F9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66D235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ma phieu ban ton tai chua</w:t>
      </w:r>
    </w:p>
    <w:p w14:paraId="03F2293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@b_mapb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22D05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EA01C8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 phieu ban khong ton tai'</w:t>
      </w:r>
    </w:p>
    <w:p w14:paraId="3F746A3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701AEE9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440A67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F3F34A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--kiem tra ma sp ton tai ch</w:t>
      </w:r>
    </w:p>
    <w:p w14:paraId="46D44D4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A474E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524B36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'khong ton tai sp nay'</w:t>
      </w:r>
    </w:p>
    <w:p w14:paraId="3C03643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6927633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717519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4A2B2D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kiem tra so luong co hop le khong neu hop le update lai sl ton</w:t>
      </w:r>
    </w:p>
    <w:p w14:paraId="30B32AB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7B3F3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@ctb_soluong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673527C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D43CE5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'so luong phai lon hon khong va khong duoc lon hon sl ton'</w:t>
      </w:r>
    </w:p>
    <w:p w14:paraId="2D50B42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0C1C2B7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FBB376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C499B2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ED2D3A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90DAFD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0D208C2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sp_soluongton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</w:p>
    <w:p w14:paraId="34AE5A7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</w:p>
    <w:p w14:paraId="1FD2337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E0D561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--tinh thanh tien</w:t>
      </w:r>
    </w:p>
    <w:p w14:paraId="40AB8AF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@ctb_thanhtien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FFFEA5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67CD208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@gia</w:t>
      </w:r>
      <w:r>
        <w:rPr>
          <w:rFonts w:ascii="Consolas" w:hAnsi="Consolas" w:cs="Consolas"/>
          <w:color w:val="808080"/>
          <w:sz w:val="19"/>
          <w:szCs w:val="19"/>
        </w:rPr>
        <w:t>=(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sp_dongia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365EBF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@ctb_thanhtien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@gia</w:t>
      </w:r>
    </w:p>
    <w:p w14:paraId="3819D4B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20271F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--them vao ctb</w:t>
      </w:r>
    </w:p>
    <w:p w14:paraId="42DA990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BANCHITIET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72E416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@ctb_thanhtien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907A7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55B703D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91B3C6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'them ban chi tiet khong thanh cong'</w:t>
      </w:r>
    </w:p>
    <w:p w14:paraId="54E9FBF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5</w:t>
      </w:r>
    </w:p>
    <w:p w14:paraId="2F73E87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CA98D0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F94D63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'them ban chi tiet thanh cong'</w:t>
      </w:r>
    </w:p>
    <w:p w14:paraId="6BEA88B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1F8BD00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1B8D75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B29F7E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5419185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@b_mapb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'B0000001'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C781E4" w14:textId="1EE93428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'MP-002'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DCF023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@ctb_soluong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93B6AA" w14:textId="69D5948F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 w:rsidR="00E869D2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2D37FA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6D633F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spThemBanChiTiet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@b_mapb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93767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@sp_masp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E33E1B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@ctb_soluong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66C4F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3C9F9E1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527F8D60" w14:textId="77777777" w:rsidR="00F5409B" w:rsidRPr="009F2006" w:rsidRDefault="00F5409B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025F733F" w14:textId="77777777" w:rsidR="00F5409B" w:rsidRDefault="00F5409B" w:rsidP="004F6328">
      <w:pPr>
        <w:spacing w:line="259" w:lineRule="auto"/>
        <w:rPr>
          <w:rFonts w:ascii="Consolas" w:hAnsi="Consolas" w:cs="Consolas"/>
          <w:color w:val="000000"/>
          <w:sz w:val="19"/>
          <w:szCs w:val="19"/>
        </w:rPr>
      </w:pPr>
    </w:p>
    <w:p w14:paraId="22D4E36C" w14:textId="77777777" w:rsidR="00F5409B" w:rsidRDefault="00F5409B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5C256E2B" w14:textId="77777777" w:rsidR="00F20693" w:rsidRPr="00D67CE1" w:rsidRDefault="00F20693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40" w:name="_Toc195306498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lastRenderedPageBreak/>
        <w:t>Module sửa khách hàng</w:t>
      </w:r>
      <w:bookmarkEnd w:id="40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2300407D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F20693">
        <w:rPr>
          <w:rFonts w:ascii="Consolas" w:hAnsi="Consolas" w:cs="Consolas"/>
          <w:b/>
          <w:sz w:val="19"/>
          <w:szCs w:val="19"/>
          <w:lang w:val="vi-VN"/>
        </w:rPr>
        <w:t>Mô tả:</w:t>
      </w:r>
      <w:r w:rsidRPr="00F20693">
        <w:rPr>
          <w:rFonts w:ascii="Consolas" w:hAnsi="Consolas" w:cs="Consolas"/>
          <w:sz w:val="19"/>
          <w:szCs w:val="19"/>
          <w:lang w:val="vi-VN"/>
        </w:rPr>
        <w:t xml:space="preserve"> Module này dùng để cập nhật lại thông tin khách hàng đã có khi cần thay đổi thông tin</w:t>
      </w:r>
    </w:p>
    <w:p w14:paraId="5BB6BF38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F20693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0CD2AFF2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Times New Roman"/>
          <w:sz w:val="19"/>
          <w:szCs w:val="19"/>
          <w:lang w:val="vi-VN"/>
        </w:rPr>
      </w:pPr>
    </w:p>
    <w:p w14:paraId="09B4A046" w14:textId="77777777" w:rsidR="00F5409B" w:rsidRPr="009F2006" w:rsidRDefault="00F5409B" w:rsidP="00F5409B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IOP----------------------------------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71754A3C" w14:textId="77777777" w:rsidR="00FA31FF" w:rsidRPr="006C4CF9" w:rsidRDefault="00FA31FF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3BADD177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I: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@kh_makh,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@kh_ten,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@kh_sdt,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@kh_diachi</w:t>
      </w:r>
    </w:p>
    <w:p w14:paraId="16498AD7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O: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@ret (1: thành công,</w:t>
      </w:r>
    </w:p>
    <w:p w14:paraId="1E600DF5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ab/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2: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mã kh không tồn tại,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</w:p>
    <w:p w14:paraId="66043E27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ab/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3: cập nhật tên không thành công,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</w:p>
    <w:p w14:paraId="4BD1495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ab/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4: cập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nhật sđt không thành công</w:t>
      </w:r>
    </w:p>
    <w:p w14:paraId="36F67886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5: do dai sđt không hợp lệ,</w:t>
      </w:r>
    </w:p>
    <w:p w14:paraId="287A8D3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ab/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6: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 w:rsidRPr="00843E52">
        <w:rPr>
          <w:rFonts w:ascii="Consolas" w:hAnsi="Consolas" w:cs="Consolas"/>
          <w:color w:val="auto"/>
          <w:sz w:val="19"/>
          <w:szCs w:val="19"/>
        </w:rPr>
        <w:t>cập nhật địa chỉ không thành công)</w:t>
      </w:r>
    </w:p>
    <w:p w14:paraId="0087427C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>P:</w:t>
      </w:r>
    </w:p>
    <w:p w14:paraId="600E2C9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1.neu ma kh ch ton tai tồn tại</w:t>
      </w:r>
    </w:p>
    <w:p w14:paraId="1AD0A63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thong bao 'ma kh khong ton tai'</w:t>
      </w:r>
    </w:p>
    <w:p w14:paraId="51868F9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 =2</w:t>
      </w:r>
    </w:p>
    <w:p w14:paraId="323F3905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return</w:t>
      </w:r>
    </w:p>
    <w:p w14:paraId="3E7B524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2. neu @kh_ten is not null and len(@kh_sdt)=10</w:t>
      </w:r>
    </w:p>
    <w:p w14:paraId="1C0F4E7F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update tenkh=@ten_kh</w:t>
      </w:r>
    </w:p>
    <w:p w14:paraId="12433189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nếu cập nhật k thành công -&gt; @ret=3, return </w:t>
      </w:r>
    </w:p>
    <w:p w14:paraId="36D00E9D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3. neu @kh_sdt is not null</w:t>
      </w:r>
    </w:p>
    <w:p w14:paraId="66CD7F9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update kh_sdt=@kh_sdt</w:t>
      </w:r>
    </w:p>
    <w:p w14:paraId="74A3B20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nếu cập nhật k thành công -&gt; @ret=4, return </w:t>
      </w:r>
    </w:p>
    <w:p w14:paraId="46F23E11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ngược lại nếu len(@kh_sdt)&lt;&gt;10 </w:t>
      </w:r>
    </w:p>
    <w:p w14:paraId="5643E592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thông báo 'do dai so dien thoai khong hop le'</w:t>
      </w:r>
    </w:p>
    <w:p w14:paraId="05CAF240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@ret=5</w:t>
      </w:r>
    </w:p>
    <w:p w14:paraId="55BC3D6B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 xml:space="preserve">return </w:t>
      </w:r>
    </w:p>
    <w:p w14:paraId="318D063E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  <w:t>4. neu @kh_diachi is not null</w:t>
      </w:r>
    </w:p>
    <w:p w14:paraId="0A35403C" w14:textId="77777777" w:rsidR="00843E52" w:rsidRP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update kh_diachi=@kh_diachi</w:t>
      </w:r>
    </w:p>
    <w:p w14:paraId="37EDEAC1" w14:textId="77777777" w:rsidR="00843E52" w:rsidRDefault="00843E52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b/>
          <w:color w:val="auto"/>
          <w:sz w:val="19"/>
          <w:szCs w:val="19"/>
        </w:rPr>
      </w:pPr>
      <w:r w:rsidRPr="00843E52">
        <w:rPr>
          <w:rFonts w:ascii="Consolas" w:hAnsi="Consolas" w:cs="Consolas"/>
          <w:color w:val="auto"/>
          <w:sz w:val="19"/>
          <w:szCs w:val="19"/>
        </w:rPr>
        <w:tab/>
      </w:r>
      <w:r w:rsidRPr="00843E52">
        <w:rPr>
          <w:rFonts w:ascii="Consolas" w:hAnsi="Consolas" w:cs="Consolas"/>
          <w:color w:val="auto"/>
          <w:sz w:val="19"/>
          <w:szCs w:val="19"/>
        </w:rPr>
        <w:tab/>
        <w:t>nếu cập nhật k thành công -&gt; @ret=4, return</w:t>
      </w:r>
      <w:r w:rsidRPr="00843E52">
        <w:rPr>
          <w:rFonts w:ascii="Consolas" w:hAnsi="Consolas" w:cs="Consolas"/>
          <w:b/>
          <w:color w:val="auto"/>
          <w:sz w:val="19"/>
          <w:szCs w:val="19"/>
        </w:rPr>
        <w:t xml:space="preserve"> </w:t>
      </w:r>
    </w:p>
    <w:p w14:paraId="3D53C75A" w14:textId="77777777" w:rsidR="00F5409B" w:rsidRPr="009F2006" w:rsidRDefault="00F5409B" w:rsidP="00843E52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 w:rsidR="00AA7053"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213AE59" w14:textId="77777777" w:rsidR="00F5409B" w:rsidRDefault="00F5409B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8146053" w14:textId="77777777" w:rsidR="00FA31FF" w:rsidRDefault="00FA31FF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0C041BF" w14:textId="24082BCF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spSuaKhachHang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@kh_makh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E869D2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A6FDF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692AA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95CDD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06790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5E367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25D731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61501C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mã khách hàng có tồn tại không</w:t>
      </w:r>
    </w:p>
    <w:p w14:paraId="1EF354D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0A92A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8A8BC4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 khach hang khong ton tai'</w:t>
      </w:r>
    </w:p>
    <w:p w14:paraId="0C4BBED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50E5302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374E6D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6C79E9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31AF4D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ten khach hang</w:t>
      </w:r>
    </w:p>
    <w:p w14:paraId="5C2EF57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@kh_ten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14:paraId="108B42D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98F70C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1EE6006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kh_ten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@kh_ten</w:t>
      </w:r>
    </w:p>
    <w:p w14:paraId="78AAF45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@kh_makh</w:t>
      </w:r>
    </w:p>
    <w:p w14:paraId="516BB36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2BCE202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DB458A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'cap nhat khong thanh cong'</w:t>
      </w:r>
    </w:p>
    <w:p w14:paraId="2ABABCE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58ED3AB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FF247B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CB4F02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46E9B8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251783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A7CA3BA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--cap nhat so dien thoai</w:t>
      </w:r>
    </w:p>
    <w:p w14:paraId="7AA1EBB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@kh_sdt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0DBA5F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@kh_sdt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10</w:t>
      </w:r>
    </w:p>
    <w:p w14:paraId="757AC54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1EF18C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4C953D3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kh_sdt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@kh_sdt</w:t>
      </w:r>
    </w:p>
    <w:p w14:paraId="145A3B0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kh_makh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@kh_makh</w:t>
      </w:r>
    </w:p>
    <w:p w14:paraId="64984AE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17F1A7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44276C8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77B1EF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'cap nhat khong thanh cong'</w:t>
      </w:r>
    </w:p>
    <w:p w14:paraId="096055E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4FCC6D2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083B8F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85BF97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B7DBE9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@kh_sdt</w:t>
      </w:r>
      <w:r>
        <w:rPr>
          <w:rFonts w:ascii="Consolas" w:hAnsi="Consolas" w:cs="Consolas"/>
          <w:color w:val="808080"/>
          <w:sz w:val="19"/>
          <w:szCs w:val="19"/>
        </w:rPr>
        <w:t>)&lt;&gt;</w:t>
      </w:r>
      <w:r>
        <w:rPr>
          <w:rFonts w:ascii="Consolas" w:hAnsi="Consolas" w:cs="Consolas"/>
          <w:color w:val="000000"/>
          <w:sz w:val="19"/>
          <w:szCs w:val="19"/>
        </w:rPr>
        <w:t xml:space="preserve">10 </w:t>
      </w:r>
    </w:p>
    <w:p w14:paraId="32068752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F82190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'so dien thoai khong hop le'</w:t>
      </w:r>
    </w:p>
    <w:p w14:paraId="7D07CD6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5</w:t>
      </w:r>
    </w:p>
    <w:p w14:paraId="2F5FE5C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CFEB26D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20FBCB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0C880E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70589B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Cập nhật dia chi</w:t>
      </w:r>
    </w:p>
    <w:p w14:paraId="6A7FFD2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B1EACC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2D8688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732EC90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kh_diachi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@kh_diachi</w:t>
      </w:r>
    </w:p>
    <w:p w14:paraId="64E2DE3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kh_makh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@kh_makh</w:t>
      </w:r>
    </w:p>
    <w:p w14:paraId="6E72F71B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4B7EC9E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A15AAD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FF0000"/>
          <w:sz w:val="19"/>
          <w:szCs w:val="19"/>
        </w:rPr>
        <w:t>'cap nhat khong thanh cong'</w:t>
      </w:r>
    </w:p>
    <w:p w14:paraId="0C48E6B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</w:p>
    <w:p w14:paraId="63C7825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7E06CF1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7C046D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66BB37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0CD025E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'cap nhat khach hang thanh cong'</w:t>
      </w:r>
    </w:p>
    <w:p w14:paraId="284B1B09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458F55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3CA13D4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3A678F72" w14:textId="73DFCCF6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@kh_makh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955B94"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'kh00</w:t>
      </w:r>
      <w:r w:rsidR="00955B94">
        <w:rPr>
          <w:rFonts w:ascii="Consolas" w:hAnsi="Consolas" w:cs="Consolas"/>
          <w:color w:val="FF0000"/>
          <w:sz w:val="19"/>
          <w:szCs w:val="19"/>
        </w:rPr>
        <w:t>0000</w:t>
      </w:r>
      <w:r>
        <w:rPr>
          <w:rFonts w:ascii="Consolas" w:hAnsi="Consolas" w:cs="Consolas"/>
          <w:color w:val="FF0000"/>
          <w:sz w:val="19"/>
          <w:szCs w:val="19"/>
        </w:rPr>
        <w:t>1'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1F6E3A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8946D3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@kh_sdt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FF0000"/>
          <w:sz w:val="19"/>
          <w:szCs w:val="19"/>
        </w:rPr>
        <w:t>'0364837476'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6F0AD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FF62B8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E7B28C7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5D81E8E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spSuaKhachHang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@kh_makh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F18F346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@kh_ten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397510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@kh_sdt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64C95D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@kh_diach 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31E422F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 </w:t>
      </w:r>
      <w:r>
        <w:rPr>
          <w:rFonts w:ascii="Consolas" w:hAnsi="Consolas" w:cs="Consolas"/>
          <w:color w:val="0000FF"/>
          <w:sz w:val="19"/>
          <w:szCs w:val="19"/>
        </w:rPr>
        <w:t>out</w:t>
      </w:r>
    </w:p>
    <w:p w14:paraId="7ADDEB6C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2E9D9315" w14:textId="77777777" w:rsid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C70049E" w14:textId="77777777" w:rsidR="00F5409B" w:rsidRPr="009F2006" w:rsidRDefault="00F5409B" w:rsidP="00AA705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706E268B" w14:textId="77777777" w:rsidR="00F5409B" w:rsidRPr="00D67CE1" w:rsidRDefault="00F5409B" w:rsidP="00D67CE1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b/>
          <w:color w:val="000000"/>
          <w:sz w:val="22"/>
          <w:szCs w:val="19"/>
          <w:lang w:val="vi-VN"/>
        </w:rPr>
      </w:pPr>
    </w:p>
    <w:p w14:paraId="4CC99A28" w14:textId="77777777" w:rsidR="00F20693" w:rsidRPr="00D67CE1" w:rsidRDefault="00F20693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41" w:name="_Toc195306499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Module thêm mới cung cấp</w:t>
      </w:r>
      <w:bookmarkEnd w:id="41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6D2BCD84" w14:textId="77777777" w:rsidR="00FA31FF" w:rsidRPr="00F20693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F20693">
        <w:rPr>
          <w:rFonts w:ascii="Consolas" w:hAnsi="Consolas" w:cs="Consolas"/>
          <w:b/>
          <w:sz w:val="19"/>
          <w:szCs w:val="19"/>
          <w:lang w:val="vi-VN"/>
        </w:rPr>
        <w:t>Mô tả:</w:t>
      </w:r>
      <w:r w:rsidRPr="00F20693">
        <w:rPr>
          <w:rFonts w:ascii="Consolas" w:hAnsi="Consolas" w:cs="Consolas"/>
          <w:sz w:val="19"/>
          <w:szCs w:val="19"/>
          <w:lang w:val="vi-VN"/>
        </w:rPr>
        <w:t xml:space="preserve"> Module này hoạt động khi thêm 1 hóa đơn nhập hàng mới</w:t>
      </w:r>
    </w:p>
    <w:p w14:paraId="44782AC0" w14:textId="77777777" w:rsidR="00FA31FF" w:rsidRPr="006C4CF9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thì nhập thêm chi tiết hóa đơn nhập hàng mới để tránh tình trạng nhập sót dữ liệu.</w:t>
      </w:r>
    </w:p>
    <w:p w14:paraId="510CF3DF" w14:textId="77777777" w:rsidR="00FA31FF" w:rsidRPr="006C4CF9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78F48FF8" w14:textId="77777777" w:rsidR="00FA31FF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</w:rPr>
      </w:pPr>
      <w:r w:rsidRPr="00FA31FF">
        <w:rPr>
          <w:rFonts w:ascii="Consolas" w:hAnsi="Consolas" w:cs="Consolas"/>
          <w:sz w:val="19"/>
          <w:szCs w:val="19"/>
        </w:rPr>
        <w:t>PHÂN TÍCH IOP</w:t>
      </w:r>
    </w:p>
    <w:p w14:paraId="594414C1" w14:textId="77777777" w:rsidR="00F20693" w:rsidRPr="009F2006" w:rsidRDefault="00F20693" w:rsidP="00F2069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------------</w:t>
      </w:r>
    </w:p>
    <w:p w14:paraId="23DD0D1A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I</w:t>
      </w:r>
      <w:r w:rsidRPr="003E72A3">
        <w:rPr>
          <w:rFonts w:ascii="Consolas" w:hAnsi="Consolas" w:cs="Consolas"/>
          <w:color w:val="auto"/>
          <w:sz w:val="19"/>
          <w:szCs w:val="19"/>
        </w:rPr>
        <w:t>: @cc_maccmoi varchar(10), @cc_nodatra money, @nv_manv varchar(10),</w:t>
      </w:r>
    </w:p>
    <w:p w14:paraId="724C61E1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@ncc_manccmoi varchar(10),</w:t>
      </w:r>
    </w:p>
    <w:p w14:paraId="7753E0DB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@sltn int, @slct int, @dongia money, </w:t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@masp varchar(10), @maccmoi varchar (10)</w:t>
      </w:r>
    </w:p>
    <w:p w14:paraId="67E635F4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O</w:t>
      </w:r>
      <w:r w:rsidRPr="003E72A3">
        <w:rPr>
          <w:rFonts w:ascii="Consolas" w:hAnsi="Consolas" w:cs="Consolas"/>
          <w:color w:val="auto"/>
          <w:sz w:val="19"/>
          <w:szCs w:val="19"/>
        </w:rPr>
        <w:t>: @ret int (1: thanh cong, 2-9: that bai)</w:t>
      </w:r>
    </w:p>
    <w:p w14:paraId="05B0D059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P</w:t>
      </w:r>
      <w:r w:rsidRPr="003E72A3">
        <w:rPr>
          <w:rFonts w:ascii="Consolas" w:hAnsi="Consolas" w:cs="Consolas"/>
          <w:color w:val="auto"/>
          <w:sz w:val="19"/>
          <w:szCs w:val="19"/>
        </w:rPr>
        <w:t xml:space="preserve">: </w:t>
      </w:r>
    </w:p>
    <w:p w14:paraId="6B359FBA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set transaction isolation level serializable</w:t>
      </w:r>
    </w:p>
    <w:p w14:paraId="033D81A9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begin transaction</w:t>
      </w:r>
    </w:p>
    <w:p w14:paraId="69A3D0D6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1 Kiểm tra nếu không tồn tại mã nhân viên nhập vào</w:t>
      </w:r>
    </w:p>
    <w:p w14:paraId="4C8F9489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-&gt; @ret = 2 -&gt;  MÃ nhân viên không tồn tại -&gt; rollback trans -&gt; </w:t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return</w:t>
      </w:r>
    </w:p>
    <w:p w14:paraId="3B4220B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2 Kiểm tra nếu nhà cung cấp không tồn tại mã nhà cung cấp nhập vào</w:t>
      </w:r>
    </w:p>
    <w:p w14:paraId="72EECBBF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-&gt; @ret = 3 -&gt; Mã nhà cung cấp không tồn tại -&gt; rollback trans -&gt; </w:t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return</w:t>
      </w:r>
    </w:p>
    <w:p w14:paraId="4E0B5D77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3. tạo mã đơn cung cấp mới mà = malonnhat + 1</w:t>
      </w:r>
    </w:p>
    <w:p w14:paraId="250D7A78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4. Lấy giá trị mã nhà cung cấp random</w:t>
      </w:r>
    </w:p>
    <w:p w14:paraId="11201813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5. Tổng tiền đơn hàng nhập mới = ccct.ctcc_soluongtn * </w:t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ccct.ctcc_dongia</w:t>
      </w:r>
    </w:p>
    <w:p w14:paraId="17485983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  <w:t xml:space="preserve">From </w:t>
      </w:r>
      <w:r w:rsidRPr="003E72A3">
        <w:rPr>
          <w:rFonts w:ascii="Consolas" w:hAnsi="Consolas" w:cs="Consolas"/>
          <w:color w:val="auto"/>
          <w:sz w:val="19"/>
          <w:szCs w:val="19"/>
        </w:rPr>
        <w:t xml:space="preserve">CUNGCAPCHITIET ccct join CUNGCAP cc on cc.cc_macc = </w:t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ccct.cc_macc</w:t>
      </w:r>
    </w:p>
    <w:p w14:paraId="4D9EAA71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6. cc_thoigian = getdate()</w:t>
      </w:r>
    </w:p>
    <w:p w14:paraId="5AFD7F33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7. Thêm dữ liệu mới vào bảng CungCap</w:t>
      </w:r>
    </w:p>
    <w:p w14:paraId="4A05B2A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if @@rowcount = 0 </w:t>
      </w:r>
    </w:p>
    <w:p w14:paraId="57A466F2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@ret = 4 -&gt; Thêm mới không thành công -&gt; rollback trans -&gt; </w:t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return</w:t>
      </w:r>
    </w:p>
    <w:p w14:paraId="590E326C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else</w:t>
      </w:r>
    </w:p>
    <w:p w14:paraId="10B13147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@ret = 1 -&gt; Thêm mới thành công</w:t>
      </w:r>
    </w:p>
    <w:p w14:paraId="78BC34A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8. Kiểm tra nếu không tồn sản phẩm nhập vào trong bảng SanPham</w:t>
      </w:r>
    </w:p>
    <w:p w14:paraId="673DC06A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@ret = 5 -&gt; không tồn tại mặt hàng này -&gt; rollback trans -&gt; </w:t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return</w:t>
      </w:r>
    </w:p>
    <w:p w14:paraId="470B8E2E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Nếu có </w:t>
      </w:r>
    </w:p>
    <w:p w14:paraId="215A553A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@ret = 1 -&gt; Đã có mặt hàng này</w:t>
      </w:r>
    </w:p>
    <w:p w14:paraId="218455BC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Thêm mới dữ liệu vào bảng CungCapChiTiet</w:t>
      </w:r>
    </w:p>
    <w:p w14:paraId="6CD9C198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if @@rowcount = 0</w:t>
      </w:r>
    </w:p>
    <w:p w14:paraId="78E4DC2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@ret = 6 -&gt; Thất Bại -&gt; rollback trans return</w:t>
      </w:r>
    </w:p>
    <w:p w14:paraId="7EDFA334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else</w:t>
      </w:r>
    </w:p>
    <w:p w14:paraId="648501A4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@ret = 1 -&gt; Thành công -&gt; </w:t>
      </w:r>
    </w:p>
    <w:p w14:paraId="5D9CE53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9. Kiểm Tra số lượng thực nhập &lt; số lượng chứng từ</w:t>
      </w:r>
    </w:p>
    <w:p w14:paraId="67134E3E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-&gt; Số lượng thực nhập ÍT HƠN số lượng chứng từ. Cần yêu cầu </w:t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nhà cung cấp giao thêm.</w:t>
      </w:r>
    </w:p>
    <w:p w14:paraId="6AAD8EBE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Kiểm Tra số lượng thực nhập &gt; số lượng chứng từ</w:t>
      </w:r>
    </w:p>
    <w:p w14:paraId="1F49F048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-&gt; Số lượng thực nhập NHIỀU HƠN chứng từ. Cần báo lại với nhà </w:t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="0060798D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>cung cấp.</w:t>
      </w:r>
    </w:p>
    <w:p w14:paraId="7293CB27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Kiểm Tra số lượng thực nhập = số lượng chứng từ</w:t>
      </w:r>
    </w:p>
    <w:p w14:paraId="2AE57E92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-&gt; Số lượng thực nhập khớp với chứng từ</w:t>
      </w:r>
    </w:p>
    <w:p w14:paraId="413573FE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lastRenderedPageBreak/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10. Update Sanpham</w:t>
      </w:r>
    </w:p>
    <w:p w14:paraId="3AAF9FA8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set sp_soluongton = sp_soluongton + sp</w:t>
      </w:r>
    </w:p>
    <w:p w14:paraId="7E8CB556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if @@rowcount = 0</w:t>
      </w:r>
    </w:p>
    <w:p w14:paraId="7715A51E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@ret = 7 -&gt; Thất Bại -&gt; rollback trans return</w:t>
      </w:r>
    </w:p>
    <w:p w14:paraId="146C59ED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else</w:t>
      </w:r>
    </w:p>
    <w:p w14:paraId="1BC28D7A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@ret = 1 -&gt; Thành công -&gt; </w:t>
      </w:r>
    </w:p>
    <w:p w14:paraId="11BA3387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11. Update Cungcap</w:t>
      </w:r>
    </w:p>
    <w:p w14:paraId="2F5769FB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set cc_tongtien = ccct.ctcc_dongia * @sltn</w:t>
      </w:r>
    </w:p>
    <w:p w14:paraId="478994E7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if @@rowcount = 0</w:t>
      </w:r>
    </w:p>
    <w:p w14:paraId="04225024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@ret = 8 -&gt; Thất Bại -&gt; rollback trans return</w:t>
      </w:r>
    </w:p>
    <w:p w14:paraId="33692FF9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else</w:t>
      </w:r>
    </w:p>
    <w:p w14:paraId="65623474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 xml:space="preserve">@ret = 1 -&gt; Thành công </w:t>
      </w:r>
    </w:p>
    <w:p w14:paraId="03832D8C" w14:textId="77777777" w:rsidR="003E72A3" w:rsidRPr="003E72A3" w:rsidRDefault="003E72A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auto"/>
          <w:sz w:val="19"/>
          <w:szCs w:val="19"/>
        </w:rPr>
      </w:pP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</w:r>
      <w:r w:rsidRPr="003E72A3">
        <w:rPr>
          <w:rFonts w:ascii="Consolas" w:hAnsi="Consolas" w:cs="Consolas"/>
          <w:color w:val="auto"/>
          <w:sz w:val="19"/>
          <w:szCs w:val="19"/>
        </w:rPr>
        <w:tab/>
        <w:t>nếu tất cả thành công -&gt; commit transaction</w:t>
      </w:r>
    </w:p>
    <w:p w14:paraId="5A76FA72" w14:textId="77777777" w:rsidR="00F20693" w:rsidRPr="00F20693" w:rsidRDefault="00F20693" w:rsidP="003E72A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2172D62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ThemMoiCungCap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@cc_nodatra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8EA83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@ncc_manccmoi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D7AD6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@sltn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@slct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@dongia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24327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4AFF3C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5D2864F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1B58C9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serializable</w:t>
      </w:r>
    </w:p>
    <w:p w14:paraId="5CDEDC7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6CBD6F4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NHANVIEN nv </w:t>
      </w:r>
    </w:p>
    <w:p w14:paraId="3A6264F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nv_manv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C8028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31550E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13CE7F5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N'Mã nhân viên không tồn tại'</w:t>
      </w:r>
    </w:p>
    <w:p w14:paraId="73F743E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6FF5E4D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4757FA5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52CDD4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</w:p>
    <w:p w14:paraId="7531298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A1235B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7A3B76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4EC0938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N'Mã nhà cung cấp không tồn tại'</w:t>
      </w:r>
    </w:p>
    <w:p w14:paraId="4CE7C3E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72547C4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E3031B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9F1156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00CDC51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@cc_tongtienmoi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@cc_thoigian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@malonnhat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@cc_maccmoi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0DD1B3" w14:textId="49DBC3E9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@malonnhat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955B94"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32A68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@malonnhat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442B810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1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NEWID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14:paraId="5400D5C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@cc_tongtienmoi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ctcc_soluongtn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ctcc_dongia</w:t>
      </w:r>
    </w:p>
    <w:p w14:paraId="3F16525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5662AB8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@cc_thoigian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225B298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cc_tongtien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cc_nodatra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55889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@cc_tongtienmoi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@cc_thoigian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@cc_nodatra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@ncc_manccmoi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2670E6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56A0930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9357F4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4460E42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không thành công'</w:t>
      </w:r>
    </w:p>
    <w:p w14:paraId="541D240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CFAF58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2AB357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D2EA07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0CFFD8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thành công'</w:t>
      </w:r>
    </w:p>
    <w:p w14:paraId="063F0D2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BE7449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 </w:t>
      </w:r>
    </w:p>
    <w:p w14:paraId="3240198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01FDF0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1BBF5F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14:paraId="62D8108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mặt hàng này'</w:t>
      </w:r>
    </w:p>
    <w:p w14:paraId="15FFA27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B07FC9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4C719BB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D6EE50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2548CC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0A90B8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02C091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N'Đã có mặt hàng này'</w:t>
      </w:r>
    </w:p>
    <w:p w14:paraId="4465A96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ctcc_soluongtn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ctcc_soluongct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ctcc_dongia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B20731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@sltn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@slct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@dongia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@cc_maccmoi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EB11D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3317531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0DAB2C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</w:t>
      </w:r>
    </w:p>
    <w:p w14:paraId="010962F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6025B1E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212702E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0A6186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F02F6C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FC1A4D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2DD3AD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C285F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Công'</w:t>
      </w:r>
    </w:p>
    <w:p w14:paraId="13E06C2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3A0D79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-- 1. Kiểm tra sự khác biệt giữa số lượng thực nhận và chứng từ</w:t>
      </w:r>
    </w:p>
    <w:p w14:paraId="6C7AF4F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@sltn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@slct</w:t>
      </w:r>
    </w:p>
    <w:p w14:paraId="4414D4B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E32403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N'Số lượng thực nhập ÍT HƠN số lượng chứng từ. Cần yêu cầu nhà cung cấp giao thêm.'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8D7150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E4DFE6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@sltn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@slct</w:t>
      </w:r>
    </w:p>
    <w:p w14:paraId="6125F8A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8C212B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N'Số lượng thực nhập NHIỀU HƠN chứng từ. Cần báo lại với nhà cung cấp.'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853BDD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FA7652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3E181C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D3BC67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N'Số lượng thực nhận khớp với chứng từ.'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939BF0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761B2A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6A0E8A7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@sltn</w:t>
      </w:r>
    </w:p>
    <w:p w14:paraId="4AE348C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</w:p>
    <w:p w14:paraId="0C6CE28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</w:p>
    <w:p w14:paraId="483BFB4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402404F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0DF9C0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7</w:t>
      </w:r>
    </w:p>
    <w:p w14:paraId="5D725F2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07B989D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73E94D0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583BE1A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C4D7A4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35798E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291C3D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D12D47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Công'</w:t>
      </w:r>
    </w:p>
    <w:p w14:paraId="666EA0E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D1F30B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709D50F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cc_tongtien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ctcc_dongia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@sltn</w:t>
      </w:r>
    </w:p>
    <w:p w14:paraId="5E382E8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2C5DFBB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@cc_maccmoi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2C8F3D7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E35630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125063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</w:p>
    <w:p w14:paraId="746C63C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N'That bAi'</w:t>
      </w:r>
    </w:p>
    <w:p w14:paraId="7D3D273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2E16DD2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3E2FB9A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7F1046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442654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234B67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3B49440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Công'</w:t>
      </w:r>
    </w:p>
    <w:p w14:paraId="04C4AFD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89ACB6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579473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08AEEAC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9723C5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E81EA8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910740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5740D33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ThemMoiCungCap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 xml:space="preserve">@cc_nodatra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@nv_manv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'NV001'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@ncc_manccmoi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'NCC025'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CF2C8A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@sltn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@slct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@dongia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'MP-001'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@ret</w:t>
      </w:r>
    </w:p>
    <w:p w14:paraId="390998CC" w14:textId="77777777" w:rsidR="0015610E" w:rsidRDefault="0015610E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40379F01" w14:textId="77777777" w:rsidR="00F20693" w:rsidRPr="00F20693" w:rsidRDefault="00F20693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0DBBB7C" w14:textId="77777777" w:rsidR="00FA31FF" w:rsidRPr="00D67CE1" w:rsidRDefault="00F20693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42" w:name="_Toc195306500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</w:t>
      </w:r>
      <w:r w:rsidR="00FA31FF"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dule </w:t>
      </w:r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cập nhật bảng</w:t>
      </w:r>
      <w:r w:rsidR="00FA31FF"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CungCapChiTiet</w:t>
      </w:r>
      <w:bookmarkEnd w:id="42"/>
    </w:p>
    <w:p w14:paraId="78B460E1" w14:textId="77777777" w:rsidR="00FA31FF" w:rsidRPr="006C4CF9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6C4CF9">
        <w:rPr>
          <w:rFonts w:ascii="Consolas" w:hAnsi="Consolas" w:cs="Consolas"/>
          <w:b/>
          <w:sz w:val="19"/>
          <w:szCs w:val="19"/>
          <w:lang w:val="vi-VN"/>
        </w:rPr>
        <w:t>Mô tả</w:t>
      </w:r>
      <w:r w:rsidRPr="006C4CF9">
        <w:rPr>
          <w:rFonts w:ascii="Consolas" w:hAnsi="Consolas" w:cs="Consolas"/>
          <w:b/>
          <w:color w:val="0000FF"/>
          <w:sz w:val="19"/>
          <w:szCs w:val="19"/>
          <w:lang w:val="vi-VN"/>
        </w:rPr>
        <w:t>: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Module SuaCungCapChiTiet để cập nhật dữ liệu mới cần thay đổi</w:t>
      </w:r>
    </w:p>
    <w:p w14:paraId="3AF599F7" w14:textId="77777777" w:rsidR="00D67CE1" w:rsidRPr="006C4CF9" w:rsidRDefault="00FA31FF" w:rsidP="00D67CE1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vào bảng CungCapChiTiet theo mã sản phẩm và mã cung cấp mới </w:t>
      </w:r>
    </w:p>
    <w:p w14:paraId="7B2066E1" w14:textId="77777777" w:rsidR="00FA31FF" w:rsidRPr="006C4CF9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808080"/>
          <w:sz w:val="19"/>
          <w:szCs w:val="19"/>
          <w:lang w:val="vi-VN"/>
        </w:rPr>
      </w:pP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>Nếu có lỗi xảy ra trong quá trình cập nhật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tất cả các thay đổi sẽ được hoàn tác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2517B0E3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8E9C4B7" w14:textId="77777777" w:rsidR="00D67CE1" w:rsidRDefault="00D67CE1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B2C688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I</w:t>
      </w:r>
      <w:r w:rsidRPr="0060798D">
        <w:rPr>
          <w:rFonts w:ascii="Consolas" w:hAnsi="Consolas" w:cs="Consolas"/>
          <w:sz w:val="19"/>
          <w:szCs w:val="19"/>
        </w:rPr>
        <w:t>: @sltn int, @slct int, @dongia money, @masp varchar(10), @maccmoi varchar(10)</w:t>
      </w:r>
    </w:p>
    <w:p w14:paraId="51B42C1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O</w:t>
      </w:r>
      <w:r w:rsidRPr="0060798D">
        <w:rPr>
          <w:rFonts w:ascii="Consolas" w:hAnsi="Consolas" w:cs="Consolas"/>
          <w:sz w:val="19"/>
          <w:szCs w:val="19"/>
        </w:rPr>
        <w:t>: @ret int (1: Thanh cong, 2-9: that bai)</w:t>
      </w:r>
    </w:p>
    <w:p w14:paraId="080D192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color w:val="auto"/>
          <w:sz w:val="19"/>
          <w:szCs w:val="19"/>
        </w:rPr>
        <w:t>P</w:t>
      </w:r>
      <w:r w:rsidRPr="0060798D">
        <w:rPr>
          <w:rFonts w:ascii="Consolas" w:hAnsi="Consolas" w:cs="Consolas"/>
          <w:sz w:val="19"/>
          <w:szCs w:val="19"/>
        </w:rPr>
        <w:t xml:space="preserve">:  set transaction isolation level serializable </w:t>
      </w:r>
    </w:p>
    <w:p w14:paraId="798B6F2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begin transaction</w:t>
      </w:r>
    </w:p>
    <w:p w14:paraId="7533C73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1. Kiểm tra có tồn tại Sản phẩm trong bảng Sanpham không</w:t>
      </w:r>
    </w:p>
    <w:p w14:paraId="5E6D7A3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 xml:space="preserve">nếu không </w:t>
      </w:r>
    </w:p>
    <w:p w14:paraId="28F7757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@ret = 2 -&gt; Không tồn tại mặt hàng này -&gt; rollback trans -&gt; return</w:t>
      </w:r>
    </w:p>
    <w:p w14:paraId="3862210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có</w:t>
      </w:r>
    </w:p>
    <w:p w14:paraId="27992E3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@ret = 1 -&gt; Mặt hàng có tồn tại</w:t>
      </w:r>
    </w:p>
    <w:p w14:paraId="3A8E70F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2. Update Cungcapchitiet</w:t>
      </w:r>
    </w:p>
    <w:p w14:paraId="0591433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ctcc_soluongtn = @sltn,</w:t>
      </w:r>
    </w:p>
    <w:p w14:paraId="30CBB23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ctcc_soluongct = @slct,</w:t>
      </w:r>
    </w:p>
    <w:p w14:paraId="1181257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ctcc_dongia = @dongia</w:t>
      </w:r>
    </w:p>
    <w:p w14:paraId="22877AF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4284E75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3 -&gt; Thất bại -&gt; rollback trans -&gt; return</w:t>
      </w:r>
    </w:p>
    <w:p w14:paraId="7FABC261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7B4CF1E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lastRenderedPageBreak/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@ret =1 -&gt; Thành công  </w:t>
      </w:r>
    </w:p>
    <w:p w14:paraId="51E9360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3. Update Sanpham</w:t>
      </w:r>
    </w:p>
    <w:p w14:paraId="7ACBC32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sp_soluongton = sp_soluongton + sp</w:t>
      </w:r>
    </w:p>
    <w:p w14:paraId="76098F1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67C472B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4 -&gt; Thất Bại -&gt; rollback trans return</w:t>
      </w:r>
    </w:p>
    <w:p w14:paraId="7671202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6CEB844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ret = 1 -&gt; Thành công </w:t>
      </w:r>
    </w:p>
    <w:p w14:paraId="223EB1C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4. Update CungCap</w:t>
      </w:r>
    </w:p>
    <w:p w14:paraId="5A36B6E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cc_tongtien = ccct.ctcc_dongia * @sltn</w:t>
      </w:r>
    </w:p>
    <w:p w14:paraId="0013515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00249B3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5 -&gt; Thất Bại -&gt; rollback trans return</w:t>
      </w:r>
    </w:p>
    <w:p w14:paraId="1763B60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674ABCEB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ret = 1 -&gt; Thành công </w:t>
      </w:r>
    </w:p>
    <w:p w14:paraId="393E65C1" w14:textId="77777777" w:rsidR="00FA31FF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tất cả thành công -&gt; commit transaction</w:t>
      </w:r>
    </w:p>
    <w:p w14:paraId="29D2638C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0741C1D0" w14:textId="77777777" w:rsidR="00F20693" w:rsidRPr="00F20693" w:rsidRDefault="00F20693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00B4F4C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SuaCungCapChiTiet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@sltn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@slct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@dongia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91F09D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@masp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@maccmoi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6C9B35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2F19F9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A844A4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serializable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022919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0938E56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 </w:t>
      </w:r>
    </w:p>
    <w:p w14:paraId="66C5E1E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7774C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1C8537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4D37775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mặt hàng này'</w:t>
      </w:r>
    </w:p>
    <w:p w14:paraId="63E92BE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3460FB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31D5AE4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D8CC37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C33E15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D5854C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0B8C9B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N'Mặt hàng có tồn tại'</w:t>
      </w:r>
    </w:p>
    <w:p w14:paraId="0C1EEAD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</w:t>
      </w:r>
    </w:p>
    <w:p w14:paraId="1923010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ctcc_soluongtn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@sltn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EEB771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ctcc_soluongct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@slct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443F0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ctcc_dongia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@dongia</w:t>
      </w:r>
    </w:p>
    <w:p w14:paraId="0733376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52E0486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</w:p>
    <w:p w14:paraId="01473C5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</w:p>
    <w:p w14:paraId="24E1A42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7F6427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04812E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280971B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0D5D79B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5613265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37B2AEA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CE3D8D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C03BB6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63A2B5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209CEA1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 '</w:t>
      </w:r>
    </w:p>
    <w:p w14:paraId="3ECE480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AAD36A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216EB9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</w:p>
    <w:p w14:paraId="3459569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@sltn</w:t>
      </w:r>
    </w:p>
    <w:p w14:paraId="625C1BB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</w:p>
    <w:p w14:paraId="02A16B5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</w:p>
    <w:p w14:paraId="05A0CE1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50F132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E5DFAD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666C486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63232D0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57833E8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6103C5B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8C41E0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6C0964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5523AA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EA0BAC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 '</w:t>
      </w:r>
    </w:p>
    <w:p w14:paraId="172997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197304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1024714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cc_tongtien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ctcc_dongia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@sltn</w:t>
      </w:r>
    </w:p>
    <w:p w14:paraId="611AAE4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ccct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579D7CF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4FCFE40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756BA14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D171E9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14:paraId="3AFDAC8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30D05B7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44517BF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50E3C4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E2B3F7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C2DAF1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FA3B5F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7687A02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 '</w:t>
      </w:r>
    </w:p>
    <w:p w14:paraId="4C192FC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D4A8CC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007A3E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028C23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6AEBEC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18D88346" w14:textId="59D65ADB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SuaCungCapChiTiet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@sltn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@slct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@dongia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'MP-001'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@maccmoi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'CC000000</w:t>
      </w:r>
      <w:r w:rsidR="00955B94">
        <w:rPr>
          <w:rFonts w:ascii="Consolas" w:hAnsi="Consolas" w:cs="Consolas"/>
          <w:color w:val="FF0000"/>
          <w:sz w:val="19"/>
          <w:szCs w:val="19"/>
        </w:rPr>
        <w:t>1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4AC184FB" w14:textId="77777777" w:rsidR="00955B94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          </w:t>
      </w:r>
      <w:r w:rsidR="0015610E"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</w:p>
    <w:p w14:paraId="4530DEC2" w14:textId="0EF792A5" w:rsidR="00F20693" w:rsidRPr="00F20693" w:rsidRDefault="00F20693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EDE9981" w14:textId="77777777" w:rsidR="00FA31FF" w:rsidRPr="00D67CE1" w:rsidRDefault="00FA31FF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43" w:name="_Toc195306501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Module Khi nhà cung cấp cung cấp hàng hóa</w:t>
      </w:r>
      <w:r w:rsidRPr="00D67CE1">
        <w:rPr>
          <w:rFonts w:ascii="Consolas" w:hAnsi="Consolas" w:cs="Consolas"/>
          <w:b/>
          <w:color w:val="808080"/>
          <w:sz w:val="22"/>
          <w:szCs w:val="19"/>
          <w:lang w:val="vi-VN"/>
        </w:rPr>
        <w:t>,</w:t>
      </w:r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tientt </w:t>
      </w:r>
      <w:r w:rsidRPr="00D67CE1">
        <w:rPr>
          <w:rFonts w:ascii="Consolas" w:hAnsi="Consolas" w:cs="Consolas"/>
          <w:b/>
          <w:color w:val="808080"/>
          <w:sz w:val="22"/>
          <w:szCs w:val="19"/>
          <w:lang w:val="vi-VN"/>
        </w:rPr>
        <w:t>&lt;=</w:t>
      </w:r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cc_tongtien </w:t>
      </w:r>
      <w:r w:rsidRPr="00D67CE1">
        <w:rPr>
          <w:rFonts w:ascii="Consolas" w:hAnsi="Consolas" w:cs="Consolas"/>
          <w:b/>
          <w:color w:val="808080"/>
          <w:sz w:val="22"/>
          <w:szCs w:val="19"/>
          <w:lang w:val="vi-VN"/>
        </w:rPr>
        <w:t>-&gt;</w:t>
      </w:r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thêm nợ mới</w:t>
      </w:r>
      <w:bookmarkEnd w:id="43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3CB3F2AF" w14:textId="77777777" w:rsidR="00FA31FF" w:rsidRPr="00F20693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D67CE1">
        <w:rPr>
          <w:rFonts w:ascii="Consolas" w:hAnsi="Consolas" w:cs="Consolas"/>
          <w:b/>
          <w:sz w:val="19"/>
          <w:szCs w:val="19"/>
          <w:lang w:val="vi-VN"/>
        </w:rPr>
        <w:t>Mô tả:</w:t>
      </w:r>
      <w:r w:rsidRPr="00F20693">
        <w:rPr>
          <w:rFonts w:ascii="Consolas" w:hAnsi="Consolas" w:cs="Consolas"/>
          <w:sz w:val="19"/>
          <w:szCs w:val="19"/>
          <w:lang w:val="vi-VN"/>
        </w:rPr>
        <w:t xml:space="preserve"> Module thêm nợ mới khi kiểm tra tiền thanh toán &lt;= tổng tiền hàng được cung cấp</w:t>
      </w:r>
    </w:p>
    <w:p w14:paraId="5E71F120" w14:textId="77777777" w:rsidR="00FA31FF" w:rsidRPr="006C4CF9" w:rsidRDefault="00FA31FF" w:rsidP="00F20693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6C4CF9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543C3263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2465F10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I</w:t>
      </w:r>
      <w:r w:rsidRPr="0060798D">
        <w:rPr>
          <w:rFonts w:ascii="Consolas" w:hAnsi="Consolas" w:cs="Consolas"/>
          <w:sz w:val="19"/>
          <w:szCs w:val="19"/>
        </w:rPr>
        <w:t>: @tienthanhtoan money, @macc varchar(10)</w:t>
      </w:r>
    </w:p>
    <w:p w14:paraId="75DC9D6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O</w:t>
      </w:r>
      <w:r w:rsidRPr="0060798D">
        <w:rPr>
          <w:rFonts w:ascii="Consolas" w:hAnsi="Consolas" w:cs="Consolas"/>
          <w:sz w:val="19"/>
          <w:szCs w:val="19"/>
        </w:rPr>
        <w:t>: @ret int (1: Thanh cong, 2-9: that bai)</w:t>
      </w:r>
    </w:p>
    <w:p w14:paraId="2B8FDFB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P</w:t>
      </w:r>
      <w:r w:rsidRPr="0060798D">
        <w:rPr>
          <w:rFonts w:ascii="Consolas" w:hAnsi="Consolas" w:cs="Consolas"/>
          <w:sz w:val="19"/>
          <w:szCs w:val="19"/>
        </w:rPr>
        <w:t>:</w:t>
      </w:r>
      <w:r w:rsidRPr="0060798D">
        <w:rPr>
          <w:rFonts w:ascii="Consolas" w:hAnsi="Consolas" w:cs="Consolas"/>
          <w:sz w:val="19"/>
          <w:szCs w:val="19"/>
        </w:rPr>
        <w:tab/>
      </w:r>
    </w:p>
    <w:p w14:paraId="49868B8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Set transaction isolation level serializable</w:t>
      </w:r>
    </w:p>
    <w:p w14:paraId="49A4AE2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begin transaction</w:t>
      </w:r>
    </w:p>
    <w:p w14:paraId="4DB94F9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1. Lấy mã nợ mới = @manolonnhat + 1</w:t>
      </w:r>
    </w:p>
    <w:p w14:paraId="592FAD7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2. Kiểm tra nếu npt_tientt &lt;= cc_tongtien</w:t>
      </w:r>
    </w:p>
    <w:p w14:paraId="151DDAD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@noconlai = @tongtien - @tienthanhtoan</w:t>
      </w:r>
    </w:p>
    <w:p w14:paraId="3561173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Thêm nợ mới vào bảng NoPhaiTra</w:t>
      </w:r>
    </w:p>
    <w:p w14:paraId="68C459CB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=0</w:t>
      </w:r>
    </w:p>
    <w:p w14:paraId="4FB59F2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2 -&gt; Thêm mới thất bại -&gt; rollback trans -&gt; return</w:t>
      </w:r>
    </w:p>
    <w:p w14:paraId="05A7964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lastRenderedPageBreak/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093CE5FB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@ret = 1 -&gt; Thêm mới thành công </w:t>
      </w:r>
    </w:p>
    <w:p w14:paraId="004F8CE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 xml:space="preserve">   Kiểm tra nếu npt_tientt &gt; cc_tongtien</w:t>
      </w:r>
    </w:p>
    <w:p w14:paraId="06DD2EA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3 -&gt; Dư tiền -&gt; rollback trans -&gt; return</w:t>
      </w:r>
    </w:p>
    <w:p w14:paraId="6E542B2A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3. Update Nhacungcap</w:t>
      </w:r>
    </w:p>
    <w:p w14:paraId="2E08D8B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set ncc_tongno = (select sum(npt.npt_noconlai) </w:t>
      </w:r>
    </w:p>
    <w:p w14:paraId="246DE55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if @@rowcount = 0 </w:t>
      </w:r>
    </w:p>
    <w:p w14:paraId="270397F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4 -&gt; Thất bại -&gt; rollback trans -&gt; return</w:t>
      </w:r>
    </w:p>
    <w:p w14:paraId="4FEAA1E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7751B7FD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Thành công</w:t>
      </w:r>
    </w:p>
    <w:p w14:paraId="150C510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tất cả thành công -&gt; commit transaction</w:t>
      </w:r>
    </w:p>
    <w:p w14:paraId="148D7DF2" w14:textId="77777777" w:rsidR="00F20693" w:rsidRPr="00F20693" w:rsidRDefault="00F20693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3255ED2" w14:textId="77777777" w:rsidR="00FA31FF" w:rsidRDefault="00FA31FF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BB350B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ThemNoMoi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@tienthanhtoan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92C5FA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65FA94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EEE919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serializable</w:t>
      </w:r>
    </w:p>
    <w:p w14:paraId="0154248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40AEEC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@ngaytt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@tongtien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@manolonnhat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276C23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@manomoi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105F51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@manolonnhat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npt_mano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973BA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@manomoi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'NPT'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@manolonnhat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'0000000'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50D907F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@tongtien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cc_tongtien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311291A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@tongtien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cc_tongtien </w:t>
      </w:r>
    </w:p>
    <w:p w14:paraId="306B6D9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@manomoi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npt_mano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59231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@ngaytt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0AA3D0E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@tienthanhtoan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@tongtien</w:t>
      </w:r>
    </w:p>
    <w:p w14:paraId="49929D9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8B56C8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@tongtien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@tienthanhtoan</w:t>
      </w:r>
    </w:p>
    <w:p w14:paraId="0310238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npt_mano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npt_ngaytt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npt_tientt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npt_noconlai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2F87E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@manomoi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@ngaytt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@tienthanhtoan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37E441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5E06677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6BD176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2 </w:t>
      </w:r>
    </w:p>
    <w:p w14:paraId="0F37A0F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thất bại'</w:t>
      </w:r>
    </w:p>
    <w:p w14:paraId="6426CF5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FED0B8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3DF37F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572F25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5C7FE3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470ABE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17F4C3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Công'</w:t>
      </w:r>
    </w:p>
    <w:p w14:paraId="5B9B42D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E5F93F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</w:p>
    <w:p w14:paraId="63BD03A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npt_noconlai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5415D0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1799D29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032FF16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14C9F0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537DF2F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1DEBE4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79368DB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3CE8BE1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47D0586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1EDB890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723F0A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8D4628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6D5AF4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3EB26B3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 '</w:t>
      </w:r>
    </w:p>
    <w:p w14:paraId="5DC82C2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3534BE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D92E3E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73E2E1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77A4CD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79E3C2C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N'Dư tiền'</w:t>
      </w:r>
    </w:p>
    <w:p w14:paraId="31B530B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0F1B2BF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0722E6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76BA59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57BCB98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E26F6F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7DD4A0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ThemNoMoi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 xml:space="preserve">@tienthanhtoan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'cc_0004337'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@ret</w:t>
      </w:r>
    </w:p>
    <w:p w14:paraId="3F6DE8C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7686F167" w14:textId="77777777" w:rsidR="00F20693" w:rsidRPr="00F20693" w:rsidRDefault="00F20693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1E7EC96" w14:textId="77777777" w:rsidR="00F20693" w:rsidRDefault="00F20693" w:rsidP="00F20693">
      <w:pPr>
        <w:spacing w:line="259" w:lineRule="auto"/>
        <w:rPr>
          <w:rFonts w:ascii="Consolas" w:hAnsi="Consolas" w:cs="Consolas"/>
          <w:color w:val="0000FF"/>
          <w:sz w:val="19"/>
          <w:szCs w:val="19"/>
        </w:rPr>
      </w:pPr>
    </w:p>
    <w:p w14:paraId="296C0D30" w14:textId="77777777" w:rsidR="00F20693" w:rsidRPr="00D67CE1" w:rsidRDefault="00F20693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</w:rPr>
      </w:pPr>
      <w:bookmarkStart w:id="44" w:name="_Toc195306502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>Module cập nhật tiền vận chuyển</w:t>
      </w:r>
      <w:bookmarkEnd w:id="44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t xml:space="preserve"> </w:t>
      </w:r>
    </w:p>
    <w:p w14:paraId="3142A3FC" w14:textId="77777777" w:rsidR="00FA31FF" w:rsidRPr="00EC0F30" w:rsidRDefault="00FA31FF" w:rsidP="00EC0F30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D67CE1">
        <w:rPr>
          <w:rFonts w:ascii="Consolas" w:hAnsi="Consolas" w:cs="Consolas"/>
          <w:b/>
          <w:sz w:val="19"/>
          <w:szCs w:val="19"/>
        </w:rPr>
        <w:t>Mô tả:</w:t>
      </w:r>
      <w:r w:rsidRPr="00F20693">
        <w:rPr>
          <w:rFonts w:ascii="Consolas" w:hAnsi="Consolas" w:cs="Consolas"/>
          <w:sz w:val="19"/>
          <w:szCs w:val="19"/>
        </w:rPr>
        <w:t xml:space="preserve"> Module dùng để cập nhật tiền vận chuyển khi có địa chỉ khách hàng nằm ngoài Đà Nẵ</w:t>
      </w:r>
      <w:r w:rsidR="00EC0F30">
        <w:rPr>
          <w:rFonts w:ascii="Consolas" w:hAnsi="Consolas" w:cs="Consolas"/>
          <w:sz w:val="19"/>
          <w:szCs w:val="19"/>
        </w:rPr>
        <w:t xml:space="preserve">ng </w:t>
      </w:r>
      <w:r w:rsidRPr="00F20693">
        <w:rPr>
          <w:rFonts w:ascii="Consolas" w:hAnsi="Consolas" w:cs="Consolas"/>
          <w:sz w:val="19"/>
          <w:szCs w:val="19"/>
        </w:rPr>
        <w:t>và tính tiền chiết khấu khi khách hàng mua hàng vào các ngày lễ (30/4, 1/5, 2/9).</w:t>
      </w:r>
      <w:r w:rsidRPr="00EC0F30">
        <w:rPr>
          <w:rFonts w:ascii="Consolas" w:hAnsi="Consolas" w:cs="Consolas"/>
          <w:sz w:val="19"/>
          <w:szCs w:val="19"/>
          <w:lang w:val="vi-VN"/>
        </w:rPr>
        <w:t>Nếu có lỗi xảy ra trong quá trình cập nhật, tất cả các thay đổi sẽ được hoàn tác.</w:t>
      </w:r>
    </w:p>
    <w:p w14:paraId="6499C134" w14:textId="77777777" w:rsidR="00F20693" w:rsidRPr="00F20693" w:rsidRDefault="00F20693" w:rsidP="00F2069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995CCBE" w14:textId="77777777" w:rsidR="00F20693" w:rsidRDefault="00F20693" w:rsidP="00F20693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2DC819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I</w:t>
      </w:r>
      <w:r w:rsidRPr="0060798D">
        <w:rPr>
          <w:rFonts w:ascii="Consolas" w:hAnsi="Consolas" w:cs="Consolas"/>
          <w:sz w:val="19"/>
          <w:szCs w:val="19"/>
        </w:rPr>
        <w:t>: @makh varchar(10)</w:t>
      </w:r>
    </w:p>
    <w:p w14:paraId="606485B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O</w:t>
      </w:r>
      <w:r w:rsidRPr="0060798D">
        <w:rPr>
          <w:rFonts w:ascii="Consolas" w:hAnsi="Consolas" w:cs="Consolas"/>
          <w:sz w:val="19"/>
          <w:szCs w:val="19"/>
        </w:rPr>
        <w:t>: @ret int (1: Thanh cong, 2-9: that bai)</w:t>
      </w:r>
    </w:p>
    <w:p w14:paraId="0B6A09F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b/>
          <w:sz w:val="19"/>
          <w:szCs w:val="19"/>
        </w:rPr>
        <w:t>P</w:t>
      </w:r>
      <w:r w:rsidRPr="0060798D">
        <w:rPr>
          <w:rFonts w:ascii="Consolas" w:hAnsi="Consolas" w:cs="Consolas"/>
          <w:sz w:val="19"/>
          <w:szCs w:val="19"/>
        </w:rPr>
        <w:t>:</w:t>
      </w:r>
    </w:p>
    <w:p w14:paraId="7E0BE18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 xml:space="preserve">1. Kiểm tra xem có tồn tại mã khách hàng trong bảng KhachHang </w:t>
      </w:r>
    </w:p>
    <w:p w14:paraId="28D6D6E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nếu không</w:t>
      </w:r>
    </w:p>
    <w:p w14:paraId="54FE0E1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2 -&gt; không tồn tại mã khách hàng-&gt; rollback trans-&gt; return</w:t>
      </w:r>
    </w:p>
    <w:p w14:paraId="316F637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nếu có</w:t>
      </w:r>
    </w:p>
    <w:p w14:paraId="1947C7A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kiểm tra địa chỉ not like N'%Đà Nẵng'</w:t>
      </w:r>
    </w:p>
    <w:p w14:paraId="71C2984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@vanchuyen = 100.000</w:t>
      </w:r>
    </w:p>
    <w:p w14:paraId="51588A0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Kiểm tra nếu ngày bán là</w:t>
      </w:r>
    </w:p>
    <w:p w14:paraId="4CB3E4D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month(@ngayban) = 4 and day(@ngayban) = 30 or month(@ngayban) = 5 and day(@ngayban) = 1</w:t>
      </w:r>
    </w:p>
    <w:p w14:paraId="2C5FE69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or month(@ngayban) = 9 and day(@ngayban) = 2 </w:t>
      </w:r>
    </w:p>
    <w:p w14:paraId="761D6BA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select @chietkhau = b_tongtien * 0.1</w:t>
      </w:r>
    </w:p>
    <w:p w14:paraId="61B7756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2. Update ban</w:t>
      </w:r>
    </w:p>
    <w:p w14:paraId="561FCFF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b_vanchuyen = @vanchuyen,</w:t>
      </w:r>
    </w:p>
    <w:p w14:paraId="1D798DD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b_chietkhau = @chietkhau,</w:t>
      </w:r>
    </w:p>
    <w:p w14:paraId="5B42846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b_thanhtoan = b_thanhtoan + @vanchuyen - @chietkhau</w:t>
      </w:r>
    </w:p>
    <w:p w14:paraId="21DD8E4D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if @@rowcount = 0 </w:t>
      </w:r>
    </w:p>
    <w:p w14:paraId="4BA8ECA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3 -&gt; Thất bại -&gt; rollback trans -&gt; return</w:t>
      </w:r>
    </w:p>
    <w:p w14:paraId="2A8A88F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1FB6746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Thành công</w:t>
      </w:r>
    </w:p>
    <w:p w14:paraId="359D78F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tất cả thành công -&gt; commit transaction</w:t>
      </w:r>
    </w:p>
    <w:p w14:paraId="7536E090" w14:textId="77777777" w:rsidR="00F20693" w:rsidRPr="00F20693" w:rsidRDefault="00F20693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551FB08" w14:textId="77777777" w:rsidR="00FA31FF" w:rsidRPr="00F20693" w:rsidRDefault="00FA31FF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4518528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VanChuyenvaChietKhauhd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@makh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122B8B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C16379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begin</w:t>
      </w:r>
    </w:p>
    <w:p w14:paraId="3B5FDBF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6786AEC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4ECFC6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@vanchuyen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29B3CD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@ngayban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7A5DB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@chietkhau </w:t>
      </w:r>
      <w:r>
        <w:rPr>
          <w:rFonts w:ascii="Consolas" w:hAnsi="Consolas" w:cs="Consolas"/>
          <w:color w:val="0000FF"/>
          <w:sz w:val="19"/>
          <w:szCs w:val="19"/>
        </w:rPr>
        <w:t xml:space="preserve">decimal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69621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E4D07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71E435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@chietkhau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b_chietkhau</w:t>
      </w:r>
    </w:p>
    <w:p w14:paraId="6F0A3FD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kh_makh</w:t>
      </w:r>
    </w:p>
    <w:p w14:paraId="773FEFC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kh_diachi</w:t>
      </w:r>
    </w:p>
    <w:p w14:paraId="6ADE62A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kh_makh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7BBE3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@diachi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N'%Đà Nẵng'</w:t>
      </w:r>
    </w:p>
    <w:p w14:paraId="563E2A1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@vanchuyen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100.000 </w:t>
      </w:r>
    </w:p>
    <w:p w14:paraId="29E0840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@ngayban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</w:p>
    <w:p w14:paraId="2536B13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 </w:t>
      </w:r>
    </w:p>
    <w:p w14:paraId="3E38E07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kh_makh </w:t>
      </w:r>
    </w:p>
    <w:p w14:paraId="2709425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294344D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9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@ngayban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 </w:t>
      </w:r>
    </w:p>
    <w:p w14:paraId="14B4FD9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E72667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@chietkhau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b_tongtien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0.1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kh_makh </w:t>
      </w:r>
      <w:r>
        <w:rPr>
          <w:rFonts w:ascii="Consolas" w:hAnsi="Consolas" w:cs="Consolas"/>
          <w:color w:val="008000"/>
          <w:sz w:val="19"/>
          <w:szCs w:val="19"/>
        </w:rPr>
        <w:t>--10% tongtien</w:t>
      </w:r>
    </w:p>
    <w:p w14:paraId="05D2F6A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94CEFF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BAN</w:t>
      </w:r>
    </w:p>
    <w:p w14:paraId="679F5A6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b_vanchuyen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@vanchuyen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75D1D8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b_chietkhau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@chietkhau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42AFA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b_thanhtoan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b_thanhtoan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@vanchuyen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@chietkhau</w:t>
      </w:r>
    </w:p>
    <w:p w14:paraId="6B58FA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</w:t>
      </w:r>
    </w:p>
    <w:p w14:paraId="4F80657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@makh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kh_makh</w:t>
      </w:r>
    </w:p>
    <w:p w14:paraId="0BC2010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0</w:t>
      </w:r>
    </w:p>
    <w:p w14:paraId="2CADCE6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2D4C22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57291F7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N'Thất bại'</w:t>
      </w:r>
    </w:p>
    <w:p w14:paraId="5FAA0FF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A3480B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6B3A55C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7F98BB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B71857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D1A9AA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0AB999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N'Thành công'</w:t>
      </w:r>
    </w:p>
    <w:p w14:paraId="222EF93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F1A720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495CE0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20E18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1CAAE7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793C1B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7A7AF24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mã khách hàng'</w:t>
      </w:r>
    </w:p>
    <w:p w14:paraId="59AC75C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482EA51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407F2DE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A0FED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008BD0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6A490F5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VanChuyenvaChietKhauhd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'KH-000000'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0FDF17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7C9105B5" w14:textId="77777777" w:rsidR="00F20693" w:rsidRPr="00F20693" w:rsidRDefault="00F20693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6294DB4D" w14:textId="77777777" w:rsidR="00F20693" w:rsidRPr="00D67CE1" w:rsidRDefault="00F20693" w:rsidP="00D67CE1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b/>
          <w:color w:val="000000"/>
          <w:sz w:val="22"/>
          <w:szCs w:val="19"/>
          <w:lang w:val="vi-VN"/>
        </w:rPr>
      </w:pPr>
    </w:p>
    <w:p w14:paraId="03ADFE34" w14:textId="77777777" w:rsidR="00DD0AE5" w:rsidRPr="00D67CE1" w:rsidRDefault="00DD0AE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color w:val="000000"/>
          <w:sz w:val="22"/>
          <w:szCs w:val="19"/>
          <w:lang w:val="vi-VN"/>
        </w:rPr>
      </w:pPr>
      <w:bookmarkStart w:id="45" w:name="_Toc195306503"/>
      <w:r w:rsidRPr="00D67CE1">
        <w:rPr>
          <w:rFonts w:ascii="Consolas" w:hAnsi="Consolas" w:cs="Consolas"/>
          <w:b/>
          <w:color w:val="000000"/>
          <w:sz w:val="22"/>
          <w:szCs w:val="19"/>
          <w:lang w:val="vi-VN"/>
        </w:rPr>
        <w:lastRenderedPageBreak/>
        <w:t>Module cập nhật Nợ</w:t>
      </w:r>
      <w:bookmarkEnd w:id="45"/>
    </w:p>
    <w:p w14:paraId="44FDD394" w14:textId="77777777" w:rsidR="00FA31FF" w:rsidRPr="006C4CF9" w:rsidRDefault="00FA31FF" w:rsidP="00DD0AE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b/>
          <w:sz w:val="19"/>
          <w:szCs w:val="19"/>
          <w:lang w:val="vi-VN"/>
        </w:rPr>
      </w:pPr>
      <w:r w:rsidRPr="006C4CF9">
        <w:rPr>
          <w:rFonts w:ascii="Consolas" w:hAnsi="Consolas" w:cs="Consolas"/>
          <w:b/>
          <w:sz w:val="19"/>
          <w:szCs w:val="19"/>
          <w:lang w:val="vi-VN"/>
        </w:rPr>
        <w:t>Mô tả:</w:t>
      </w:r>
      <w:r w:rsidR="00DD0AE5">
        <w:rPr>
          <w:rFonts w:ascii="Consolas" w:hAnsi="Consolas" w:cs="Consolas"/>
          <w:b/>
          <w:sz w:val="19"/>
          <w:szCs w:val="19"/>
          <w:lang w:val="vi-VN"/>
        </w:rPr>
        <w:t xml:space="preserve"> 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>Module capnhatNo dùng để cập nhật nợ đã trả tự động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cập nhật tổng nợ và cập nhật số nợ còn lại</w:t>
      </w:r>
      <w:r w:rsidRPr="006C4CF9">
        <w:rPr>
          <w:rFonts w:ascii="Consolas" w:hAnsi="Consolas" w:cs="Consolas"/>
          <w:color w:val="0000FF"/>
          <w:sz w:val="19"/>
          <w:szCs w:val="19"/>
          <w:lang w:val="vi-VN"/>
        </w:rPr>
        <w:t xml:space="preserve"> 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(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noconlaicu 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-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nodatra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).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</w:p>
    <w:p w14:paraId="58AAA191" w14:textId="77777777" w:rsidR="00FA31FF" w:rsidRPr="006C4CF9" w:rsidRDefault="00FA31FF" w:rsidP="00DD0AE5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>Module này xử lý các thông tin liên quan đến giao dịch nợ với nhà cung cấp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đảm bảo tính nhất quán dữ liệu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2505187C" w14:textId="77777777" w:rsidR="00FA31FF" w:rsidRPr="006C4CF9" w:rsidRDefault="00FA31FF" w:rsidP="00DD0AE5">
      <w:pPr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>Nếu có lỗi xảy ra trong quá trình cập nhật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,</w:t>
      </w:r>
      <w:r w:rsidRPr="006C4CF9">
        <w:rPr>
          <w:rFonts w:ascii="Consolas" w:hAnsi="Consolas" w:cs="Consolas"/>
          <w:color w:val="000000"/>
          <w:sz w:val="19"/>
          <w:szCs w:val="19"/>
          <w:lang w:val="vi-VN"/>
        </w:rPr>
        <w:t xml:space="preserve"> tất cả các thay đổi sẽ được hoàn tác</w:t>
      </w:r>
      <w:r w:rsidRPr="006C4CF9">
        <w:rPr>
          <w:rFonts w:ascii="Consolas" w:hAnsi="Consolas" w:cs="Consolas"/>
          <w:color w:val="808080"/>
          <w:sz w:val="19"/>
          <w:szCs w:val="19"/>
          <w:lang w:val="vi-VN"/>
        </w:rPr>
        <w:t>.</w:t>
      </w:r>
    </w:p>
    <w:p w14:paraId="4F891A99" w14:textId="77777777" w:rsidR="00DD0AE5" w:rsidRPr="0054642A" w:rsidRDefault="00DD0AE5" w:rsidP="0054642A">
      <w:pPr>
        <w:spacing w:line="259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9CE395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I: @nodatra money, @macc varchar(10),</w:t>
      </w:r>
    </w:p>
    <w:p w14:paraId="577AD60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@ncc varchar(10)</w:t>
      </w:r>
    </w:p>
    <w:p w14:paraId="1E71F4C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O: @ret int (1: Thanh cong, 2-9: that bai)</w:t>
      </w:r>
    </w:p>
    <w:p w14:paraId="14C86A8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P: set transaction isolation level serializable</w:t>
      </w:r>
    </w:p>
    <w:p w14:paraId="67AACC8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1. Kiểm tra có tồn tại mã cung cấp và mã nhà cung cấp</w:t>
      </w:r>
    </w:p>
    <w:p w14:paraId="1E742B1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 xml:space="preserve">trong bảng Nhacungcap và Cungcap </w:t>
      </w:r>
    </w:p>
    <w:p w14:paraId="69A5A3A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nếu không</w:t>
      </w:r>
    </w:p>
    <w:p w14:paraId="12838A5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2 -&gt; rollback transaction -&gt; return</w:t>
      </w:r>
    </w:p>
    <w:p w14:paraId="5B5F1B8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nếu có</w:t>
      </w:r>
    </w:p>
    <w:p w14:paraId="6AB0B1E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update Cungcap</w:t>
      </w:r>
    </w:p>
    <w:p w14:paraId="17A70321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cc_nodatra = @nodatra</w:t>
      </w:r>
    </w:p>
    <w:p w14:paraId="7D2FD2A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2EB0CCA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3 -&gt; Cập Nhật không thành công-&gt; rollback trans-&gt; return</w:t>
      </w:r>
    </w:p>
    <w:p w14:paraId="4FA6D11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4DB05DA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Cập nhật thành công</w:t>
      </w:r>
    </w:p>
    <w:p w14:paraId="0206E5D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2. Tính @noconlaimoi = npt_noconlai - @nodatra</w:t>
      </w:r>
    </w:p>
    <w:p w14:paraId="5DACCFE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 xml:space="preserve">3. update Nophaitra </w:t>
      </w:r>
    </w:p>
    <w:p w14:paraId="49AFFC53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npt_noconlai = @noconlaimoi</w:t>
      </w:r>
    </w:p>
    <w:p w14:paraId="7F6FEA3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0379600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4 -&gt; Cập Nhật không thành công-&gt; rollback trans-&gt; return</w:t>
      </w:r>
    </w:p>
    <w:p w14:paraId="6265C5C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7561704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Cập nhật thành công</w:t>
      </w:r>
    </w:p>
    <w:p w14:paraId="361E5AB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4. set @tongno = sum(npt_noconlai)</w:t>
      </w:r>
    </w:p>
    <w:p w14:paraId="458A29F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5. update Nhacungcap</w:t>
      </w:r>
    </w:p>
    <w:p w14:paraId="6078D79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set cc_tongno = tongno</w:t>
      </w:r>
    </w:p>
    <w:p w14:paraId="16F4E86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4C8356C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5 -&gt; Cập Nhật không thành công-&gt; rollback trans-&gt; return</w:t>
      </w:r>
    </w:p>
    <w:p w14:paraId="65A5216D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0B004C9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Cập nhật thành công</w:t>
      </w:r>
    </w:p>
    <w:p w14:paraId="2586BEE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thành công hết -&gt; commit transaction</w:t>
      </w:r>
    </w:p>
    <w:p w14:paraId="3D5593E8" w14:textId="77777777" w:rsidR="00DD0AE5" w:rsidRPr="00F20693" w:rsidRDefault="00DD0AE5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71800C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capnhatNo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@nodatra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@ncc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EE28F7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4A5778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AE8617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serializable</w:t>
      </w:r>
    </w:p>
    <w:p w14:paraId="3FEF2A9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----Kiểm tra lỗi-------------------------------------------------------------------------------------------------------</w:t>
      </w:r>
    </w:p>
    <w:p w14:paraId="55424E3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'DEBUG: Checking exists for @macc = '''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''', @ncc = '''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@ncc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''''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BBF0F2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--------------------------------------------------------------------------------------------------------------------------------</w:t>
      </w:r>
    </w:p>
    <w:p w14:paraId="1BB6664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3F7F64E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154FA07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@ncc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ACC53F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BBF11C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6C1A360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cc_nodatra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@nodatra</w:t>
      </w:r>
    </w:p>
    <w:p w14:paraId="44981EB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</w:p>
    <w:p w14:paraId="1ADFEAF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1B44CE7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39B12D1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D1C2D0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1CF8B65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không thành công'</w:t>
      </w:r>
    </w:p>
    <w:p w14:paraId="0C7916E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C70853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3B28A8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37871A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EADA22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632CE1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619485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thành công'</w:t>
      </w:r>
    </w:p>
    <w:p w14:paraId="22F8C80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D1DDA7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@noconlaimoi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3D536DC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npt_noconlai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@nodatra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</w:t>
      </w:r>
    </w:p>
    <w:p w14:paraId="44A78E5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6B0C5CA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544C0DB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</w:t>
      </w:r>
    </w:p>
    <w:p w14:paraId="04B83B8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npt_noconlai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@noconlaimoi</w:t>
      </w:r>
    </w:p>
    <w:p w14:paraId="2AD01CB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</w:p>
    <w:p w14:paraId="0CEA18D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0BC85FE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2112F7C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FB9751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38CE231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không thành công'</w:t>
      </w:r>
    </w:p>
    <w:p w14:paraId="5723F4B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96F79B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649CBFD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C785F9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0F7FE7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4E926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F682A6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thành công'</w:t>
      </w:r>
    </w:p>
    <w:p w14:paraId="7A2FCBF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6B1C4E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CDBFF6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npt_noconlai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</w:p>
    <w:p w14:paraId="5EE0F2D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76D0402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3AC8A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03175E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</w:p>
    <w:p w14:paraId="24841B3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@tongno</w:t>
      </w:r>
    </w:p>
    <w:p w14:paraId="7B141A9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NOPHAITRA npt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npt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</w:p>
    <w:p w14:paraId="4D4BF88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</w:p>
    <w:p w14:paraId="76893FC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0A61C4F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63CDE66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D0D2A3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</w:p>
    <w:p w14:paraId="2D18E17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không thành công'</w:t>
      </w:r>
    </w:p>
    <w:p w14:paraId="2E8F2EB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4600B03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37550F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6AF56B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F9F700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29A389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017A474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thành công'</w:t>
      </w:r>
    </w:p>
    <w:p w14:paraId="4B0D7F1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FD2028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6B6F00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323C6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E7EAF7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D1F1AF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1D5B3ED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tại'</w:t>
      </w:r>
    </w:p>
    <w:p w14:paraId="5085A8C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A88D6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74530E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4713C1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71B577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EF61AA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026A91D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capnhatNo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@nodatra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 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'cc-171199'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'NCC025'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</w:p>
    <w:p w14:paraId="4D6A2FB6" w14:textId="77777777" w:rsidR="00DD0AE5" w:rsidRPr="00DD0AE5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7DB538F3" w14:textId="77777777" w:rsidR="00FA31FF" w:rsidRDefault="00FA31FF" w:rsidP="00FA31FF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C56BF56" w14:textId="77777777" w:rsidR="00DD0AE5" w:rsidRPr="00F20693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6F6FFDD" w14:textId="77777777" w:rsidR="00DD0AE5" w:rsidRDefault="00DD0AE5" w:rsidP="00FA31FF">
      <w:pPr>
        <w:spacing w:line="259" w:lineRule="auto"/>
        <w:rPr>
          <w:rFonts w:ascii="Consolas" w:hAnsi="Consolas" w:cs="Consolas"/>
          <w:color w:val="0000FF"/>
          <w:sz w:val="19"/>
          <w:szCs w:val="19"/>
        </w:rPr>
      </w:pPr>
    </w:p>
    <w:p w14:paraId="1CC28EEA" w14:textId="77777777" w:rsidR="00DD0AE5" w:rsidRPr="00BA0EA3" w:rsidRDefault="00DD0AE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bCs/>
          <w:color w:val="000000"/>
          <w:sz w:val="19"/>
          <w:szCs w:val="19"/>
        </w:rPr>
      </w:pPr>
      <w:bookmarkStart w:id="46" w:name="_Toc195306504"/>
      <w:r w:rsidRPr="00BA0EA3">
        <w:rPr>
          <w:rFonts w:ascii="Consolas" w:hAnsi="Consolas" w:cs="Consolas"/>
          <w:b/>
          <w:bCs/>
          <w:color w:val="000000"/>
          <w:sz w:val="19"/>
          <w:szCs w:val="19"/>
          <w:lang w:val="vi-VN"/>
        </w:rPr>
        <w:t>Module thêm loại hàng mới vào bảng LOAIHANG</w:t>
      </w:r>
      <w:bookmarkEnd w:id="46"/>
      <w:r w:rsidRPr="00BA0EA3">
        <w:rPr>
          <w:rFonts w:ascii="Consolas" w:hAnsi="Consolas" w:cs="Consolas"/>
          <w:b/>
          <w:bCs/>
          <w:color w:val="000000"/>
          <w:sz w:val="19"/>
          <w:szCs w:val="19"/>
          <w:lang w:val="vi-VN"/>
        </w:rPr>
        <w:t xml:space="preserve"> </w:t>
      </w:r>
    </w:p>
    <w:p w14:paraId="6EF16160" w14:textId="77777777" w:rsidR="009F2006" w:rsidRDefault="009F2006" w:rsidP="00DD0AE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color w:val="000000"/>
          <w:sz w:val="19"/>
          <w:szCs w:val="19"/>
        </w:rPr>
      </w:pPr>
      <w:r w:rsidRPr="00DD0AE5">
        <w:rPr>
          <w:rFonts w:ascii="Consolas" w:hAnsi="Consolas" w:cs="Consolas"/>
          <w:b/>
          <w:sz w:val="19"/>
          <w:szCs w:val="19"/>
        </w:rPr>
        <w:t xml:space="preserve">Mô tả: </w:t>
      </w:r>
      <w:r>
        <w:rPr>
          <w:rFonts w:ascii="Consolas" w:hAnsi="Consolas" w:cs="Consolas"/>
          <w:color w:val="000000"/>
          <w:sz w:val="19"/>
          <w:szCs w:val="19"/>
        </w:rPr>
        <w:t>Module Thêm loại hàng mới vào bảng LoaiHang sau đó tự thêm sản phẩm mới vào bảng sản phẩm</w:t>
      </w:r>
      <w:r w:rsidR="00DD0AE5">
        <w:rPr>
          <w:rFonts w:ascii="Consolas" w:hAnsi="Consolas" w:cs="Consolas"/>
          <w:color w:val="000000"/>
          <w:sz w:val="19"/>
          <w:szCs w:val="19"/>
          <w:lang w:val="vi-V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mục đích để không nhập sót dữ liệu khi thêm mới</w:t>
      </w:r>
    </w:p>
    <w:p w14:paraId="3D318CD2" w14:textId="77777777" w:rsidR="00DD0AE5" w:rsidRPr="00F20693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0F43253" w14:textId="77777777" w:rsidR="00DD0AE5" w:rsidRPr="00DD0AE5" w:rsidRDefault="00DD0AE5" w:rsidP="00DD0AE5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b/>
          <w:sz w:val="19"/>
          <w:szCs w:val="19"/>
        </w:rPr>
      </w:pPr>
    </w:p>
    <w:p w14:paraId="233B726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I: @lh_ten nvarchar(100),</w:t>
      </w:r>
    </w:p>
    <w:p w14:paraId="3AA14BA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 w:rsidRPr="0060798D">
        <w:rPr>
          <w:rFonts w:ascii="Consolas" w:hAnsi="Consolas" w:cs="Consolas"/>
          <w:sz w:val="19"/>
          <w:szCs w:val="19"/>
        </w:rPr>
        <w:t xml:space="preserve">@maspmoi varchar(10), @sp_ten nvarchar(100), </w:t>
      </w:r>
    </w:p>
    <w:p w14:paraId="58E0759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 w:rsidRPr="0060798D">
        <w:rPr>
          <w:rFonts w:ascii="Consolas" w:hAnsi="Consolas" w:cs="Consolas"/>
          <w:sz w:val="19"/>
          <w:szCs w:val="19"/>
        </w:rPr>
        <w:t>@sp_dvt varchar(10), @sp_dongia money,</w:t>
      </w:r>
    </w:p>
    <w:p w14:paraId="360C5B4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</w:t>
      </w:r>
      <w:r w:rsidRPr="0060798D">
        <w:rPr>
          <w:rFonts w:ascii="Consolas" w:hAnsi="Consolas" w:cs="Consolas"/>
          <w:sz w:val="19"/>
          <w:szCs w:val="19"/>
        </w:rPr>
        <w:t>@sp_soluongton int</w:t>
      </w:r>
    </w:p>
    <w:p w14:paraId="1317885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O: @ret int (1: Thanh cong, 2-9: that bai)</w:t>
      </w:r>
    </w:p>
    <w:p w14:paraId="08D5621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>P:</w:t>
      </w:r>
      <w:r w:rsidRPr="0060798D">
        <w:rPr>
          <w:rFonts w:ascii="Consolas" w:hAnsi="Consolas" w:cs="Consolas"/>
          <w:sz w:val="19"/>
          <w:szCs w:val="19"/>
        </w:rPr>
        <w:tab/>
        <w:t>set transaction isolation level serializable</w:t>
      </w:r>
    </w:p>
    <w:p w14:paraId="7D21F8CE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begin transaction</w:t>
      </w:r>
    </w:p>
    <w:p w14:paraId="1B52E3D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1. Tạo @malhmoi = @malhlonnhat + 1</w:t>
      </w:r>
    </w:p>
    <w:p w14:paraId="55FC2D7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2. Thêm dữ liệu loại hàng mới vào bảng LoaiHang</w:t>
      </w:r>
    </w:p>
    <w:p w14:paraId="4669E19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670014C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2 -&gt; Thêm mới thất bại -&gt; rollback trans -&gt; return</w:t>
      </w:r>
    </w:p>
    <w:p w14:paraId="0929F59B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29BFF09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Thêm mới thành công</w:t>
      </w:r>
    </w:p>
    <w:p w14:paraId="437D639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3. Tạo @maspmoi = @masplonnhat + 1</w:t>
      </w:r>
    </w:p>
    <w:p w14:paraId="3C625B11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4. Thêm dữ liệu sản phẩm mới vào bảng Sanpham</w:t>
      </w:r>
    </w:p>
    <w:p w14:paraId="244C7265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if @@rowcount = 0</w:t>
      </w:r>
    </w:p>
    <w:p w14:paraId="23CD50A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3 -&gt; Thêm mới thất bại -&gt; rollback trans -&gt; return</w:t>
      </w:r>
    </w:p>
    <w:p w14:paraId="169BE6D8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else</w:t>
      </w:r>
    </w:p>
    <w:p w14:paraId="75F3AD9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</w:rPr>
        <w:tab/>
        <w:t>@ret = 1 -&gt; Thêm mới thành công</w:t>
      </w:r>
    </w:p>
    <w:p w14:paraId="2057010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60798D">
        <w:rPr>
          <w:rFonts w:ascii="Consolas" w:hAnsi="Consolas" w:cs="Consolas"/>
          <w:sz w:val="19"/>
          <w:szCs w:val="19"/>
        </w:rPr>
        <w:tab/>
        <w:t>nếu thành công hết -&gt; commit transaction</w:t>
      </w:r>
    </w:p>
    <w:p w14:paraId="44D013FB" w14:textId="77777777" w:rsidR="00DD0AE5" w:rsidRPr="00F20693" w:rsidRDefault="00DD0AE5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D9B703A" w14:textId="77777777" w:rsidR="00DD0AE5" w:rsidRPr="00DD0AE5" w:rsidRDefault="00DD0AE5" w:rsidP="009F2006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4F2D5E6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ThemMoiLoaiHang_SanPham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@lh_ten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@sp_ten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@sp_dvt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@sp_dongia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@sp_soluongton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8C511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140FC2D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3BB3542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9B03B0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isolation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level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serializable</w:t>
      </w:r>
    </w:p>
    <w:p w14:paraId="28D553B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AFA25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@malhlonnhat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@malhmoi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6ED73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@malhlonnhat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lh_malh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43920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@malhmoi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@malhlonnhat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4746EF9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lh_malh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lh_ten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76238D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@malhmoi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@lh_ten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2C5B4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66B6FA0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4A2B7B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416E7A7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thất bại'</w:t>
      </w:r>
    </w:p>
    <w:p w14:paraId="465BF2C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507E93B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2F4B26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06C459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4B5E86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01A2772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50C155F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thành công'</w:t>
      </w:r>
    </w:p>
    <w:p w14:paraId="240B3C1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E0E455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@masplonnhat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@maspmoi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86A01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@masplonnhat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(right(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))+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B7DCB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@maspmoi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concat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'MP-'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FORMAT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@masplonnhat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'000'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779AE37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SANPHAM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sp_dvt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sp_dongia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sp_soluongton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lh_malh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C164D8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@maspmoi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@sp_ten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@sp_dvt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@sp_dongia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@sp_soluongton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@malhmoi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A8746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2F8771A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A1F2D3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191771C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thất bại'</w:t>
      </w:r>
    </w:p>
    <w:p w14:paraId="33739E8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759486D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5E05C6F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EAFAC8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479AD7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B00E84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4CDBC62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N'Thêm mới thành công'</w:t>
      </w:r>
    </w:p>
    <w:p w14:paraId="264DC89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116384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</w:p>
    <w:p w14:paraId="1C7AD93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FEAB98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5ADCB85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ThemMoiLoaiHang_SanPham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6098362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@lh_ten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N'Máy phát nhạc'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621C2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@sp_ten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'Panasonic'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DF07E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@sp_dvt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N'Cái'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3E9C1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@sp_dongia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3000000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7F78F53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@sp_soluongton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4242F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1C10A39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45610D8E" w14:textId="77777777" w:rsidR="00DD0AE5" w:rsidRPr="00F20693" w:rsidRDefault="00DD0AE5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751ECC9" w14:textId="77777777" w:rsidR="00DD0AE5" w:rsidRPr="00BA0EA3" w:rsidRDefault="00DD0AE5" w:rsidP="0070506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bCs/>
          <w:sz w:val="19"/>
          <w:szCs w:val="19"/>
          <w:lang w:val="vi-VN"/>
        </w:rPr>
      </w:pPr>
      <w:r>
        <w:rPr>
          <w:rFonts w:ascii="Consolas" w:hAnsi="Consolas" w:cs="Consolas"/>
          <w:sz w:val="19"/>
          <w:szCs w:val="19"/>
          <w:lang w:val="vi-VN"/>
        </w:rPr>
        <w:t xml:space="preserve"> </w:t>
      </w:r>
      <w:bookmarkStart w:id="47" w:name="_Toc195306505"/>
      <w:r w:rsidRPr="00BA0EA3">
        <w:rPr>
          <w:rFonts w:ascii="Consolas" w:hAnsi="Consolas" w:cs="Consolas"/>
          <w:b/>
          <w:bCs/>
          <w:sz w:val="19"/>
          <w:szCs w:val="19"/>
          <w:lang w:val="vi-VN"/>
        </w:rPr>
        <w:t>Module xóa sản phẩm</w:t>
      </w:r>
      <w:bookmarkEnd w:id="47"/>
    </w:p>
    <w:p w14:paraId="5CF59995" w14:textId="77777777" w:rsidR="00DD0AE5" w:rsidRDefault="00DD0AE5" w:rsidP="00DD0AE5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  <w:lang w:val="vi-VN"/>
        </w:rPr>
      </w:pPr>
      <w:r w:rsidRPr="00DD0AE5">
        <w:rPr>
          <w:rFonts w:ascii="Consolas" w:hAnsi="Consolas" w:cs="Consolas"/>
          <w:b/>
          <w:sz w:val="19"/>
          <w:szCs w:val="19"/>
          <w:lang w:val="vi-VN"/>
        </w:rPr>
        <w:t>Mô tả:</w:t>
      </w:r>
      <w:r w:rsidRPr="00DD0AE5">
        <w:rPr>
          <w:rFonts w:ascii="Consolas" w:hAnsi="Consolas" w:cs="Consolas"/>
          <w:sz w:val="19"/>
          <w:szCs w:val="19"/>
          <w:lang w:val="vi-VN"/>
        </w:rPr>
        <w:t xml:space="preserve"> xoá sản phẩm nếu nhà cung cấp không cung cấp nữa trong vòng 6 tháng. Nếu biết mã sản phẩm</w:t>
      </w:r>
    </w:p>
    <w:p w14:paraId="5511DCAB" w14:textId="77777777" w:rsidR="00DD0AE5" w:rsidRPr="00F20693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294B6969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CC7BB2">
        <w:rPr>
          <w:rFonts w:ascii="Consolas" w:hAnsi="Consolas" w:cs="Consolas"/>
          <w:sz w:val="19"/>
          <w:szCs w:val="19"/>
          <w:lang w:val="vi-VN"/>
        </w:rPr>
        <w:t>I</w:t>
      </w:r>
      <w:r w:rsidRPr="0060798D">
        <w:rPr>
          <w:rFonts w:ascii="Consolas" w:hAnsi="Consolas" w:cs="Consolas"/>
          <w:sz w:val="19"/>
          <w:szCs w:val="19"/>
          <w:lang w:val="vi-VN"/>
        </w:rPr>
        <w:t>: @MaSP</w:t>
      </w:r>
    </w:p>
    <w:p w14:paraId="4D179A17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CC7BB2">
        <w:rPr>
          <w:rFonts w:ascii="Consolas" w:hAnsi="Consolas" w:cs="Consolas"/>
          <w:sz w:val="19"/>
          <w:szCs w:val="19"/>
          <w:lang w:val="vi-VN"/>
        </w:rPr>
        <w:t>O</w:t>
      </w:r>
      <w:r w:rsidRPr="0060798D">
        <w:rPr>
          <w:rFonts w:ascii="Consolas" w:hAnsi="Consolas" w:cs="Consolas"/>
          <w:sz w:val="19"/>
          <w:szCs w:val="19"/>
          <w:lang w:val="vi-VN"/>
        </w:rPr>
        <w:t>: @RET (1: Thành công, 2-9: Thất bại)</w:t>
      </w:r>
    </w:p>
    <w:p w14:paraId="1D7F3FF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CC7BB2">
        <w:rPr>
          <w:rFonts w:ascii="Consolas" w:hAnsi="Consolas" w:cs="Consolas"/>
          <w:sz w:val="19"/>
          <w:szCs w:val="19"/>
          <w:lang w:val="vi-VN"/>
        </w:rPr>
        <w:t>P</w:t>
      </w:r>
      <w:r w:rsidRPr="0060798D">
        <w:rPr>
          <w:rFonts w:ascii="Consolas" w:hAnsi="Consolas" w:cs="Consolas"/>
          <w:sz w:val="19"/>
          <w:szCs w:val="19"/>
          <w:lang w:val="vi-VN"/>
        </w:rPr>
        <w:t>:</w:t>
      </w:r>
    </w:p>
    <w:p w14:paraId="35C6D2BC" w14:textId="3D60290C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  <w:t>1. ktra sp có tồn tại k. NẾU K =&gt;  @</w:t>
      </w:r>
      <w:r w:rsidR="00BA0EA3" w:rsidRPr="00CC7BB2">
        <w:rPr>
          <w:rFonts w:ascii="Consolas" w:hAnsi="Consolas" w:cs="Consolas"/>
          <w:sz w:val="19"/>
          <w:szCs w:val="19"/>
          <w:lang w:val="vi-VN"/>
        </w:rPr>
        <w:t>RET</w:t>
      </w:r>
      <w:r w:rsidRPr="0060798D">
        <w:rPr>
          <w:rFonts w:ascii="Consolas" w:hAnsi="Consolas" w:cs="Consolas"/>
          <w:sz w:val="19"/>
          <w:szCs w:val="19"/>
          <w:lang w:val="vi-VN"/>
        </w:rPr>
        <w:t>=2 -&gt; Sản phẩm không tồn tại</w:t>
      </w:r>
    </w:p>
    <w:p w14:paraId="278F398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  <w:t>2. Kiểm tra nhà cung cấp có cung cấp sản phẩm này trong 6 tháng gần nhất</w:t>
      </w:r>
    </w:p>
    <w:p w14:paraId="3C9E0772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- SELECT 1 FROM CUNGCAP</w:t>
      </w:r>
    </w:p>
    <w:p w14:paraId="15906460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 xml:space="preserve">JOIN CUNGCAPCHITIET ON CUNGCAP.cc_macc = </w:t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  <w:lang w:val="vi-VN"/>
        </w:rPr>
        <w:tab/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>CUNGCAPCHITIET.cc_macc</w:t>
      </w:r>
    </w:p>
    <w:p w14:paraId="5F67870C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WHERE CUNGCAPCHITIET.sp_masp = @MaSP</w:t>
      </w:r>
    </w:p>
    <w:p w14:paraId="21B4BED6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 xml:space="preserve">  AND CUNGCAP.cc_thoigian &gt;=  DATEADD(MONTH, -6, GETDATE())</w:t>
      </w:r>
    </w:p>
    <w:p w14:paraId="2E09EBAA" w14:textId="566FCFAC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lastRenderedPageBreak/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- NẾU CÒN CUNG CẤP =&gt; @</w:t>
      </w:r>
      <w:r w:rsidR="00BA0EA3" w:rsidRPr="00CC7BB2">
        <w:rPr>
          <w:rFonts w:ascii="Consolas" w:hAnsi="Consolas" w:cs="Consolas"/>
          <w:sz w:val="19"/>
          <w:szCs w:val="19"/>
          <w:lang w:val="vi-VN"/>
        </w:rPr>
        <w:t>RET</w:t>
      </w:r>
      <w:r w:rsidRPr="0060798D">
        <w:rPr>
          <w:rFonts w:ascii="Consolas" w:hAnsi="Consolas" w:cs="Consolas"/>
          <w:sz w:val="19"/>
          <w:szCs w:val="19"/>
          <w:lang w:val="vi-VN"/>
        </w:rPr>
        <w:t xml:space="preserve">=3 -&gt;Sản phẩm vẫn được cung cấp trong 6 tháng </w:t>
      </w:r>
      <w:r>
        <w:rPr>
          <w:rFonts w:ascii="Consolas" w:hAnsi="Consolas" w:cs="Consolas"/>
          <w:sz w:val="19"/>
          <w:szCs w:val="19"/>
          <w:lang w:val="vi-VN"/>
        </w:rPr>
        <w:tab/>
      </w:r>
      <w:r w:rsidRPr="00CC7BB2">
        <w:rPr>
          <w:rFonts w:ascii="Consolas" w:hAnsi="Consolas" w:cs="Consolas"/>
          <w:sz w:val="19"/>
          <w:szCs w:val="19"/>
          <w:lang w:val="vi-VN"/>
        </w:rPr>
        <w:t xml:space="preserve"> </w:t>
      </w:r>
      <w:r w:rsidRPr="00CC7BB2">
        <w:rPr>
          <w:rFonts w:ascii="Consolas" w:hAnsi="Consolas" w:cs="Consolas"/>
          <w:sz w:val="19"/>
          <w:szCs w:val="19"/>
          <w:lang w:val="vi-VN"/>
        </w:rPr>
        <w:tab/>
      </w:r>
      <w:r w:rsidRPr="00CC7BB2">
        <w:rPr>
          <w:rFonts w:ascii="Consolas" w:hAnsi="Consolas" w:cs="Consolas"/>
          <w:sz w:val="19"/>
          <w:szCs w:val="19"/>
          <w:lang w:val="vi-VN"/>
        </w:rPr>
        <w:tab/>
        <w:t xml:space="preserve">  </w:t>
      </w:r>
      <w:r w:rsidRPr="0060798D">
        <w:rPr>
          <w:rFonts w:ascii="Consolas" w:hAnsi="Consolas" w:cs="Consolas"/>
          <w:sz w:val="19"/>
          <w:szCs w:val="19"/>
          <w:lang w:val="vi-VN"/>
        </w:rPr>
        <w:t>qua, không thể xoá</w:t>
      </w:r>
    </w:p>
    <w:p w14:paraId="4DA29D04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 xml:space="preserve">-  XOÁ SẢN PHẨM WHERE sp_masp = @MaSP </w:t>
      </w:r>
    </w:p>
    <w:p w14:paraId="726E8E7F" w14:textId="77777777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+KTRA XOÁ THÀNH CÔNG HAY CHƯA</w:t>
      </w:r>
    </w:p>
    <w:p w14:paraId="165D9B7F" w14:textId="6C3CF471" w:rsidR="0060798D" w:rsidRP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* IF @@ROWCOUNT &lt;= 0 =&gt; @</w:t>
      </w:r>
      <w:r w:rsidR="00BA0EA3">
        <w:rPr>
          <w:rFonts w:ascii="Consolas" w:hAnsi="Consolas" w:cs="Consolas"/>
          <w:sz w:val="19"/>
          <w:szCs w:val="19"/>
        </w:rPr>
        <w:t>RET</w:t>
      </w:r>
      <w:r w:rsidRPr="0060798D">
        <w:rPr>
          <w:rFonts w:ascii="Consolas" w:hAnsi="Consolas" w:cs="Consolas"/>
          <w:sz w:val="19"/>
          <w:szCs w:val="19"/>
          <w:lang w:val="vi-VN"/>
        </w:rPr>
        <w:t xml:space="preserve"> =  4 -&gt; Xoá thất bại</w:t>
      </w:r>
    </w:p>
    <w:p w14:paraId="20230645" w14:textId="2AE4008C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  <w:lang w:val="vi-VN"/>
        </w:rPr>
      </w:pP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</w:r>
      <w:r w:rsidRPr="0060798D">
        <w:rPr>
          <w:rFonts w:ascii="Consolas" w:hAnsi="Consolas" w:cs="Consolas"/>
          <w:sz w:val="19"/>
          <w:szCs w:val="19"/>
          <w:lang w:val="vi-VN"/>
        </w:rPr>
        <w:tab/>
        <w:t>* IF @@ROWCOUNT &gt; 0 =&gt; @</w:t>
      </w:r>
      <w:r w:rsidR="00BA0EA3">
        <w:rPr>
          <w:rFonts w:ascii="Consolas" w:hAnsi="Consolas" w:cs="Consolas"/>
          <w:sz w:val="19"/>
          <w:szCs w:val="19"/>
        </w:rPr>
        <w:t>RET</w:t>
      </w:r>
      <w:r w:rsidRPr="0060798D">
        <w:rPr>
          <w:rFonts w:ascii="Consolas" w:hAnsi="Consolas" w:cs="Consolas"/>
          <w:sz w:val="19"/>
          <w:szCs w:val="19"/>
          <w:lang w:val="vi-VN"/>
        </w:rPr>
        <w:t xml:space="preserve"> =1 -&gt; xoá thành công</w:t>
      </w:r>
    </w:p>
    <w:p w14:paraId="7AB44234" w14:textId="77777777" w:rsidR="00DD0AE5" w:rsidRPr="00F20693" w:rsidRDefault="00DD0AE5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05CCD7B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3343ECF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FE7386B" w14:textId="6F3E13F8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XoaSanPhamNeuKhongCungCap6Thang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@MaSP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 w:rsidR="00955B94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46C358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64ED2B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8F6796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sản phẩm có tồn tại</w:t>
      </w:r>
    </w:p>
    <w:p w14:paraId="329BD31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EFEB49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C62A90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N'Sản phẩm không tồn tại'</w:t>
      </w:r>
    </w:p>
    <w:p w14:paraId="5FFC00E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61BCA6E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1D5C53E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A0B5FD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167B6C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nhà cung cấp có cung cấp sản phẩm này trong 6 tháng gần nhất</w:t>
      </w:r>
    </w:p>
    <w:p w14:paraId="22DBF930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</w:p>
    <w:p w14:paraId="6BF37AC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cc_macc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cc_macc</w:t>
      </w:r>
    </w:p>
    <w:p w14:paraId="76BB1EE7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CUNGCAPCHITIET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</w:p>
    <w:p w14:paraId="039D7DA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CUNGCAP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cc_thoigian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()))</w:t>
      </w:r>
    </w:p>
    <w:p w14:paraId="4BEB362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988797D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23A980A9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38B99B7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38E671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916D4E5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Tiến hành xoá sản phẩm nếu đạt đủ điều kiện</w:t>
      </w:r>
    </w:p>
    <w:p w14:paraId="0BF23DB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@MaSP</w:t>
      </w:r>
    </w:p>
    <w:p w14:paraId="67367E3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309574B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0ABCE7F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N'Xoá thất bại'</w:t>
      </w:r>
    </w:p>
    <w:p w14:paraId="0A1DD08E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34D69926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7BE1E2C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3984FE2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53D5908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N'xoá thành công'</w:t>
      </w:r>
    </w:p>
    <w:p w14:paraId="5D8D7021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613953B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850B9D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BF68344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5B167B7A" w14:textId="77777777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88BE4DF" w14:textId="5BA52EBF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</w:t>
      </w:r>
      <w:r w:rsidR="00955B94">
        <w:rPr>
          <w:rFonts w:ascii="Consolas" w:hAnsi="Consolas" w:cs="Consolas"/>
          <w:color w:val="000000"/>
          <w:sz w:val="19"/>
          <w:szCs w:val="19"/>
        </w:rPr>
        <w:t>sp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79D7E18D" w14:textId="5CD75DD1" w:rsidR="0060798D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XoaSanPhamNeuKhongCungCap6Thang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'MP</w:t>
      </w:r>
      <w:r w:rsidR="00955B94">
        <w:rPr>
          <w:rFonts w:ascii="Consolas" w:hAnsi="Consolas" w:cs="Consolas"/>
          <w:color w:val="FF0000"/>
          <w:sz w:val="19"/>
          <w:szCs w:val="19"/>
        </w:rPr>
        <w:t>-</w:t>
      </w:r>
      <w:r>
        <w:rPr>
          <w:rFonts w:ascii="Consolas" w:hAnsi="Consolas" w:cs="Consolas"/>
          <w:color w:val="FF0000"/>
          <w:sz w:val="19"/>
          <w:szCs w:val="19"/>
        </w:rPr>
        <w:t>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69F4D44F" w14:textId="77777777" w:rsidR="00DD0AE5" w:rsidRPr="00DD0AE5" w:rsidRDefault="0060798D" w:rsidP="0060798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7081BEBA" w14:textId="77777777" w:rsidR="00DD0AE5" w:rsidRPr="00F20693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C7ED238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8537081" w14:textId="77777777" w:rsidR="0015610E" w:rsidRPr="00B551AD" w:rsidRDefault="0015610E" w:rsidP="00CC7BB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sz w:val="19"/>
          <w:szCs w:val="19"/>
        </w:rPr>
      </w:pPr>
      <w:bookmarkStart w:id="48" w:name="_Toc195306506"/>
      <w:r w:rsidRPr="00B551AD">
        <w:rPr>
          <w:rFonts w:ascii="Consolas" w:hAnsi="Consolas" w:cs="Consolas"/>
          <w:b/>
          <w:sz w:val="19"/>
          <w:szCs w:val="19"/>
          <w:lang w:val="vi-VN"/>
        </w:rPr>
        <w:t>M</w:t>
      </w:r>
      <w:r w:rsidRPr="00B551AD">
        <w:rPr>
          <w:rFonts w:ascii="Consolas" w:hAnsi="Consolas" w:cs="Consolas"/>
          <w:b/>
          <w:sz w:val="19"/>
          <w:szCs w:val="19"/>
        </w:rPr>
        <w:t>odule tìm top 3 sản phẩm bán chạy nhất theo quý</w:t>
      </w:r>
      <w:bookmarkEnd w:id="48"/>
    </w:p>
    <w:p w14:paraId="640FED9C" w14:textId="77777777" w:rsidR="0015610E" w:rsidRDefault="0015610E" w:rsidP="0015610E">
      <w:pPr>
        <w:autoSpaceDE w:val="0"/>
        <w:autoSpaceDN w:val="0"/>
        <w:adjustRightInd w:val="0"/>
        <w:spacing w:after="0" w:line="240" w:lineRule="auto"/>
        <w:ind w:firstLine="644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b/>
          <w:sz w:val="19"/>
          <w:szCs w:val="19"/>
          <w:lang w:val="vi-VN"/>
        </w:rPr>
        <w:t>M</w:t>
      </w:r>
      <w:r w:rsidRPr="00B551AD">
        <w:rPr>
          <w:rFonts w:ascii="Consolas" w:hAnsi="Consolas" w:cs="Consolas"/>
          <w:b/>
          <w:sz w:val="19"/>
          <w:szCs w:val="19"/>
        </w:rPr>
        <w:t>ô tả:</w:t>
      </w:r>
      <w:r w:rsidRPr="00B551AD">
        <w:rPr>
          <w:rFonts w:ascii="Consolas" w:hAnsi="Consolas" w:cs="Consolas"/>
          <w:sz w:val="19"/>
          <w:szCs w:val="19"/>
        </w:rPr>
        <w:t xml:space="preserve"> tìm top 3 sản phẩm bán chạy nhất của từng quý, từng năm</w:t>
      </w:r>
    </w:p>
    <w:p w14:paraId="521B7753" w14:textId="77777777" w:rsidR="00B551AD" w:rsidRPr="00F20693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02BD9C73" w14:textId="77777777" w:rsidR="00B551AD" w:rsidRP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3F278D77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>I: N/A</w:t>
      </w:r>
    </w:p>
    <w:p w14:paraId="6B6AF615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>O: N/A</w:t>
      </w:r>
    </w:p>
    <w:p w14:paraId="016F6B09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lastRenderedPageBreak/>
        <w:t xml:space="preserve">P: 1. Tạo bảng tạm DoanhSo chứa sản phẩm, năm, quý để tính tổng số lượng bán </w:t>
      </w:r>
    </w:p>
    <w:p w14:paraId="2A69DEDC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</w:r>
      <w:r w:rsidRPr="00B551AD">
        <w:rPr>
          <w:rFonts w:ascii="Consolas" w:hAnsi="Consolas" w:cs="Consolas"/>
          <w:sz w:val="19"/>
          <w:szCs w:val="19"/>
        </w:rPr>
        <w:tab/>
        <w:t>từ Ban join banchitiet join sanpham</w:t>
      </w:r>
    </w:p>
    <w:p w14:paraId="3A97664E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</w:r>
      <w:r w:rsidRPr="00B551AD">
        <w:rPr>
          <w:rFonts w:ascii="Consolas" w:hAnsi="Consolas" w:cs="Consolas"/>
          <w:sz w:val="19"/>
          <w:szCs w:val="19"/>
        </w:rPr>
        <w:tab/>
        <w:t xml:space="preserve">điều kiện: ctb_soluong &gt; 0 </w:t>
      </w:r>
    </w:p>
    <w:p w14:paraId="5D3C8F25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</w:r>
      <w:r w:rsidRPr="00B551AD">
        <w:rPr>
          <w:rFonts w:ascii="Consolas" w:hAnsi="Consolas" w:cs="Consolas"/>
          <w:sz w:val="19"/>
          <w:szCs w:val="19"/>
        </w:rPr>
        <w:tab/>
        <w:t>group by theo mã sản phẩm, năm, quý</w:t>
      </w:r>
    </w:p>
    <w:p w14:paraId="774C67A3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  <w:t>2. Tạo bảng tạm XepHang để xếp hạng sản phẩm theo số lượng bán</w:t>
      </w:r>
    </w:p>
    <w:p w14:paraId="4930D951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</w:r>
      <w:r w:rsidRPr="00B551AD">
        <w:rPr>
          <w:rFonts w:ascii="Consolas" w:hAnsi="Consolas" w:cs="Consolas"/>
          <w:sz w:val="19"/>
          <w:szCs w:val="19"/>
        </w:rPr>
        <w:tab/>
        <w:t>rank() over(partition by năm, quý order by tổng số lượng bán desc</w:t>
      </w:r>
    </w:p>
    <w:p w14:paraId="720DD110" w14:textId="77777777" w:rsidR="0015610E" w:rsidRPr="00B551AD" w:rsidRDefault="0015610E" w:rsidP="0015610E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  <w:t>3. select năm, quý, mã sản phẩm, tên sản phẩm, tổng số lượng bán và thứ hạng trong bảng tạm XepHang</w:t>
      </w:r>
    </w:p>
    <w:p w14:paraId="171A4E72" w14:textId="77777777" w:rsidR="00DD0AE5" w:rsidRDefault="0015610E" w:rsidP="0015610E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</w:rPr>
      </w:pPr>
      <w:r w:rsidRPr="00B551AD">
        <w:rPr>
          <w:rFonts w:ascii="Consolas" w:hAnsi="Consolas" w:cs="Consolas"/>
          <w:sz w:val="19"/>
          <w:szCs w:val="19"/>
        </w:rPr>
        <w:tab/>
      </w:r>
      <w:r w:rsidRPr="00B551AD">
        <w:rPr>
          <w:rFonts w:ascii="Consolas" w:hAnsi="Consolas" w:cs="Consolas"/>
          <w:sz w:val="19"/>
          <w:szCs w:val="19"/>
        </w:rPr>
        <w:tab/>
        <w:t>điều kiện: thứ hạng &lt;= 3</w:t>
      </w:r>
    </w:p>
    <w:p w14:paraId="67403A29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2604336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TimTop3</w:t>
      </w:r>
    </w:p>
    <w:p w14:paraId="0A35B218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8FDFFDC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34D7D27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DoanhSo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EC72007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182484BC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Nam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</w:p>
    <w:p w14:paraId="4C04F21E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Quy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C95039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</w:t>
      </w:r>
    </w:p>
    <w:p w14:paraId="6A17870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sp_ten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</w:p>
    <w:p w14:paraId="23A4F0B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ctb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ctb_soluong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TongSoLuongBan   </w:t>
      </w:r>
    </w:p>
    <w:p w14:paraId="09B45589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b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BANCHITIET ctb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b_mapb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ctb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b_mapb </w:t>
      </w:r>
    </w:p>
    <w:p w14:paraId="66421832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sp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ctb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sp_masp   </w:t>
      </w:r>
    </w:p>
    <w:p w14:paraId="10A7358C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ctb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ctb_soluong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 </w:t>
      </w:r>
    </w:p>
    <w:p w14:paraId="79BDE73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14:paraId="055D15E3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</w:t>
      </w:r>
    </w:p>
    <w:p w14:paraId="5F1D495B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DATEPART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QUARTER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</w:p>
    <w:p w14:paraId="01940220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</w:t>
      </w:r>
    </w:p>
    <w:p w14:paraId="262245D7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sp_ten                               </w:t>
      </w:r>
    </w:p>
    <w:p w14:paraId="0BDE1623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03F133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XepHang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C4927BA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2D85E5D6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Nam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4CEFF5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Quy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27443E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sp_masp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71AD81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sp_ten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1A036F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TongSoLuongBan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E027D70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FF"/>
          <w:sz w:val="19"/>
          <w:szCs w:val="19"/>
        </w:rPr>
        <w:t>RANK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Nam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Quy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TongSoLuongBan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ThuHang</w:t>
      </w:r>
    </w:p>
    <w:p w14:paraId="6092E96F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--partition -&gt; để reset khi qua quý mới, tức là về 1</w:t>
      </w:r>
    </w:p>
    <w:p w14:paraId="7F12268E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DoanhSo</w:t>
      </w:r>
    </w:p>
    <w:p w14:paraId="765E109D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1B06122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14:paraId="368AFFD6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Nam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D858E36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Quy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7AD5C72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sp_masp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MaSanPham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0C06F69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sp_ten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TenSanPham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17EDB7F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TongSoLuongBan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B7747F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ThuHang</w:t>
      </w:r>
    </w:p>
    <w:p w14:paraId="4AFD126A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XepHang</w:t>
      </w:r>
    </w:p>
    <w:p w14:paraId="69B84406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ThuHang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3 </w:t>
      </w:r>
    </w:p>
    <w:p w14:paraId="5D167A03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253AB24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TimTop3</w:t>
      </w:r>
    </w:p>
    <w:p w14:paraId="1ED96D0E" w14:textId="77777777" w:rsidR="00B551AD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163977EC" w14:textId="77777777" w:rsidR="00B551AD" w:rsidRPr="00F20693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</w:p>
    <w:p w14:paraId="35BA574D" w14:textId="77777777" w:rsidR="00B551AD" w:rsidRPr="00DD0AE5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8B3F226" w14:textId="77777777" w:rsidR="00B551AD" w:rsidRPr="00B551AD" w:rsidRDefault="00B551AD" w:rsidP="0015610E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  <w:lang w:val="vi-VN"/>
        </w:rPr>
      </w:pPr>
    </w:p>
    <w:p w14:paraId="3A5D7917" w14:textId="77777777" w:rsidR="00B551AD" w:rsidRDefault="00DD0AE5">
      <w:pPr>
        <w:spacing w:line="259" w:lineRule="auto"/>
        <w:jc w:val="left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br w:type="page"/>
      </w:r>
    </w:p>
    <w:p w14:paraId="2EFB46AA" w14:textId="77777777" w:rsidR="00DD0AE5" w:rsidRPr="00B551AD" w:rsidRDefault="00DD0AE5" w:rsidP="00CC7BB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sz w:val="19"/>
          <w:szCs w:val="19"/>
        </w:rPr>
      </w:pPr>
      <w:r w:rsidRPr="00D67CE1">
        <w:rPr>
          <w:rFonts w:ascii="Consolas" w:hAnsi="Consolas" w:cs="Consolas"/>
          <w:sz w:val="19"/>
          <w:szCs w:val="19"/>
        </w:rPr>
        <w:lastRenderedPageBreak/>
        <w:t xml:space="preserve"> </w:t>
      </w:r>
      <w:bookmarkStart w:id="49" w:name="_Toc195306507"/>
      <w:r w:rsidR="00B551AD">
        <w:rPr>
          <w:rFonts w:ascii="Consolas" w:hAnsi="Consolas" w:cs="Consolas"/>
          <w:b/>
          <w:sz w:val="19"/>
          <w:szCs w:val="19"/>
          <w:lang w:val="vi-VN"/>
        </w:rPr>
        <w:t>M</w:t>
      </w:r>
      <w:r w:rsidRPr="00B551AD">
        <w:rPr>
          <w:rFonts w:ascii="Consolas" w:hAnsi="Consolas" w:cs="Consolas"/>
          <w:b/>
          <w:sz w:val="19"/>
          <w:szCs w:val="19"/>
        </w:rPr>
        <w:t xml:space="preserve">odule </w:t>
      </w:r>
      <w:r w:rsidR="0060798D">
        <w:rPr>
          <w:rFonts w:ascii="Consolas" w:hAnsi="Consolas" w:cs="Consolas"/>
          <w:b/>
          <w:sz w:val="19"/>
          <w:szCs w:val="19"/>
        </w:rPr>
        <w:t>cập nhật</w:t>
      </w:r>
      <w:r w:rsidRPr="00B551AD">
        <w:rPr>
          <w:rFonts w:ascii="Consolas" w:hAnsi="Consolas" w:cs="Consolas"/>
          <w:b/>
          <w:sz w:val="19"/>
          <w:szCs w:val="19"/>
        </w:rPr>
        <w:t xml:space="preserve"> trạng thái nhà cung cấp</w:t>
      </w:r>
      <w:bookmarkEnd w:id="49"/>
    </w:p>
    <w:p w14:paraId="78D2C364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489ED926" w14:textId="77777777" w:rsidR="00D67CE1" w:rsidRPr="00D67CE1" w:rsidRDefault="00D67CE1" w:rsidP="00D67CE1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</w:p>
    <w:p w14:paraId="10FD7088" w14:textId="77777777" w:rsidR="00DD0AE5" w:rsidRPr="00D67CE1" w:rsidRDefault="00D67CE1" w:rsidP="00D67CE1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</w:rPr>
      </w:pPr>
      <w:r w:rsidRPr="00D67CE1">
        <w:rPr>
          <w:rFonts w:ascii="Consolas" w:hAnsi="Consolas" w:cs="Consolas"/>
          <w:b/>
          <w:sz w:val="19"/>
          <w:szCs w:val="19"/>
          <w:lang w:val="vi-VN"/>
        </w:rPr>
        <w:t>M</w:t>
      </w:r>
      <w:r w:rsidR="00DD0AE5" w:rsidRPr="00D67CE1">
        <w:rPr>
          <w:rFonts w:ascii="Consolas" w:hAnsi="Consolas" w:cs="Consolas"/>
          <w:b/>
          <w:sz w:val="19"/>
          <w:szCs w:val="19"/>
        </w:rPr>
        <w:t>ô tả:</w:t>
      </w:r>
      <w:r w:rsidR="00DD0AE5" w:rsidRPr="00D67CE1">
        <w:rPr>
          <w:rFonts w:ascii="Consolas" w:hAnsi="Consolas" w:cs="Consolas"/>
          <w:sz w:val="19"/>
          <w:szCs w:val="19"/>
        </w:rPr>
        <w:t xml:space="preserve"> KIỂM TRA TỔNG NỢ: NẾU TỔNG NỢ LƠN HƠN 500 TRIỆU THÌ CẬP NHẬT 'NGỪNG CUNG CẤP'. NẾU BIẾT MÃ NHÀ CUNG CẤP*/</w:t>
      </w:r>
    </w:p>
    <w:p w14:paraId="65D2D032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I: *@MaNC</w:t>
      </w:r>
    </w:p>
    <w:p w14:paraId="6389F03E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 xml:space="preserve">O: </w:t>
      </w:r>
      <w:r>
        <w:rPr>
          <w:rFonts w:ascii="Consolas" w:hAnsi="Consolas" w:cs="Consolas"/>
          <w:sz w:val="19"/>
          <w:szCs w:val="19"/>
        </w:rPr>
        <w:t xml:space="preserve"> </w:t>
      </w:r>
      <w:r w:rsidRPr="0034330C">
        <w:rPr>
          <w:rFonts w:ascii="Consolas" w:hAnsi="Consolas" w:cs="Consolas"/>
          <w:sz w:val="19"/>
          <w:szCs w:val="19"/>
        </w:rPr>
        <w:t>@RET (1: THÀNH CÔNG, 2-9: THẤT BẠI)</w:t>
      </w:r>
    </w:p>
    <w:p w14:paraId="3DD271CF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P</w:t>
      </w:r>
    </w:p>
    <w:p w14:paraId="4D64F2A2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1.Ktra sp có tồn tại không. NẾU KHÔNG =&gt; @RET 2-&gt; KHÔNG TỒN TẠI NHÀ CUNG CẤP</w:t>
      </w:r>
    </w:p>
    <w:p w14:paraId="34BD01ED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2.Nếu có, tongno&gt;500000=&gt; update NHACUNGCAP</w:t>
      </w:r>
    </w:p>
    <w:p w14:paraId="51FFA91A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SET ncc_trangthai = N'Ngừng cung cấp'</w:t>
      </w:r>
    </w:p>
    <w:p w14:paraId="580739A3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WHERE ncc_mancc = @MaNC</w:t>
      </w:r>
    </w:p>
    <w:p w14:paraId="283B1156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tongno&lt;500000 =&gt;UPDATE NHACUNGCAP</w:t>
      </w:r>
    </w:p>
    <w:p w14:paraId="7D14D207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SET ncc_trangthai = N'Đang cung cấp'</w:t>
      </w:r>
    </w:p>
    <w:p w14:paraId="22CA42D1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WHERE ncc_mancc = @MaNC</w:t>
      </w:r>
    </w:p>
    <w:p w14:paraId="44721189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3. KTRA ĐÃ UPDATE THÀNH CÔNG CHƯA</w:t>
      </w:r>
    </w:p>
    <w:p w14:paraId="671784CA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IF @@ROWCOUNT &lt;= 0 =&gt; @RET=3 -&gt; Cập nhật thất bại</w:t>
      </w:r>
    </w:p>
    <w:p w14:paraId="0C4E394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IF @@ROWCOUNT &gt; 0 =&gt; @RET=1 -&gt; Cập nhật thành công</w:t>
      </w:r>
    </w:p>
    <w:p w14:paraId="2FF881AF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6B93DA15" w14:textId="77777777" w:rsidR="00D67CE1" w:rsidRPr="00D67CE1" w:rsidRDefault="00D67CE1" w:rsidP="00D67CE1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</w:rPr>
      </w:pPr>
    </w:p>
    <w:p w14:paraId="22224AB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8994EAF" w14:textId="276C2D12" w:rsidR="0034330C" w:rsidRDefault="0034330C" w:rsidP="00955B94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CapNhatTrangThaiNCC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@MaNC</w:t>
      </w:r>
      <w:r w:rsidR="00955B9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55B94"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6C613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4DB874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4E17D05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7985F49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23045105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7A4E77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@MaNC</w:t>
      </w:r>
    </w:p>
    <w:p w14:paraId="0C51628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93CBC6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CÓ TỒN TẠI NHÀ CUNG CẤP</w:t>
      </w:r>
    </w:p>
    <w:p w14:paraId="1A15084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@MaNC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EB302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0A265D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NHÀ CUNG CẤP'</w:t>
      </w:r>
    </w:p>
    <w:p w14:paraId="512A9D2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6ADB16F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20DC87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5D168D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DB086B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ĐỂ CẬP NHẬT TRẠNG THÁI</w:t>
      </w:r>
    </w:p>
    <w:p w14:paraId="182D805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500000000</w:t>
      </w:r>
    </w:p>
    <w:p w14:paraId="24A22DC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CC200E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</w:p>
    <w:p w14:paraId="39A99C2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ncc_trangthai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N'Ngừng cung cấp'</w:t>
      </w:r>
    </w:p>
    <w:p w14:paraId="3AD9205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@MaNC</w:t>
      </w:r>
    </w:p>
    <w:p w14:paraId="36BBB4E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A18CED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4C34F9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@TongNo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53D2278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042682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</w:t>
      </w:r>
    </w:p>
    <w:p w14:paraId="4EA2E71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ncc_trangthai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N'Đang cung cấp'</w:t>
      </w:r>
    </w:p>
    <w:p w14:paraId="5A88B41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@MaNC</w:t>
      </w:r>
    </w:p>
    <w:p w14:paraId="4972134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85954D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619A19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--KTRA ĐÃ CẬP NHẬT THÀNH CÔNG HAY CHƯA</w:t>
      </w:r>
    </w:p>
    <w:p w14:paraId="3058E8A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5DE1735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D124D9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thất bại'</w:t>
      </w:r>
    </w:p>
    <w:p w14:paraId="3238295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2F960BD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A51749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1F2F99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315DA77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N'Cập nhật thành công'</w:t>
      </w:r>
    </w:p>
    <w:p w14:paraId="70EE4E0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01336B0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C9DF6B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430D7D2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7788186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B1C081F" w14:textId="36937F13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@MaNC </w:t>
      </w:r>
      <w:r w:rsidR="00955B94"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D7060C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CapNhatTrangThaiNCC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'MP-001'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1B3EACFC" w14:textId="77777777" w:rsidR="00DD0AE5" w:rsidRPr="00DD0AE5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4E7EF379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74F3E13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60D45EE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6408C03" w14:textId="77777777" w:rsidR="00DD0AE5" w:rsidRPr="00D67CE1" w:rsidRDefault="00DD0AE5" w:rsidP="00CC7BB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sz w:val="19"/>
          <w:szCs w:val="19"/>
        </w:rPr>
      </w:pPr>
      <w:r w:rsidRPr="00D67CE1">
        <w:rPr>
          <w:rFonts w:ascii="Consolas" w:hAnsi="Consolas" w:cs="Consolas"/>
          <w:b/>
          <w:color w:val="008000"/>
          <w:sz w:val="19"/>
          <w:szCs w:val="19"/>
        </w:rPr>
        <w:t xml:space="preserve"> </w:t>
      </w:r>
      <w:bookmarkStart w:id="50" w:name="_Toc195306508"/>
      <w:r w:rsidR="00D67CE1" w:rsidRPr="00D67CE1">
        <w:rPr>
          <w:rFonts w:ascii="Consolas" w:hAnsi="Consolas" w:cs="Consolas"/>
          <w:b/>
          <w:sz w:val="19"/>
          <w:szCs w:val="19"/>
          <w:lang w:val="vi-VN"/>
        </w:rPr>
        <w:t>M</w:t>
      </w:r>
      <w:r w:rsidRPr="00D67CE1">
        <w:rPr>
          <w:rFonts w:ascii="Consolas" w:hAnsi="Consolas" w:cs="Consolas"/>
          <w:b/>
          <w:sz w:val="19"/>
          <w:szCs w:val="19"/>
        </w:rPr>
        <w:t xml:space="preserve">odule </w:t>
      </w:r>
      <w:r w:rsidR="0034330C">
        <w:rPr>
          <w:rFonts w:ascii="Consolas" w:hAnsi="Consolas" w:cs="Consolas"/>
          <w:b/>
          <w:sz w:val="19"/>
          <w:szCs w:val="19"/>
        </w:rPr>
        <w:t>kiểm tra nợ và đưa ra thông báo</w:t>
      </w:r>
      <w:bookmarkEnd w:id="50"/>
    </w:p>
    <w:p w14:paraId="65480CAE" w14:textId="27CFBF37" w:rsidR="00DD0AE5" w:rsidRPr="00D67CE1" w:rsidRDefault="00D67CE1" w:rsidP="00D67CE1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b/>
          <w:sz w:val="19"/>
          <w:szCs w:val="19"/>
          <w:lang w:val="vi-VN"/>
        </w:rPr>
        <w:t>M</w:t>
      </w:r>
      <w:r w:rsidR="00DD0AE5" w:rsidRPr="00D67CE1">
        <w:rPr>
          <w:rFonts w:ascii="Consolas" w:hAnsi="Consolas" w:cs="Consolas"/>
          <w:b/>
          <w:sz w:val="19"/>
          <w:szCs w:val="19"/>
        </w:rPr>
        <w:t>ô tả:</w:t>
      </w:r>
      <w:r w:rsidR="00BA0EA3">
        <w:rPr>
          <w:rFonts w:ascii="Consolas" w:hAnsi="Consolas" w:cs="Consolas"/>
          <w:b/>
          <w:sz w:val="19"/>
          <w:szCs w:val="19"/>
        </w:rPr>
        <w:t xml:space="preserve"> </w:t>
      </w:r>
      <w:r w:rsidR="00BA0EA3">
        <w:rPr>
          <w:rFonts w:ascii="Consolas" w:hAnsi="Consolas" w:cs="Consolas"/>
          <w:bCs/>
          <w:sz w:val="19"/>
          <w:szCs w:val="19"/>
        </w:rPr>
        <w:t>Khi biết mã ncc,</w:t>
      </w:r>
      <w:r w:rsidR="00DD0AE5" w:rsidRPr="00D67CE1">
        <w:rPr>
          <w:rFonts w:ascii="Consolas" w:hAnsi="Consolas" w:cs="Consolas"/>
          <w:sz w:val="19"/>
          <w:szCs w:val="19"/>
        </w:rPr>
        <w:t xml:space="preserve"> nếu nhà cc ko cc trong vòng 6 tháng và tongno = 0 thì </w:t>
      </w:r>
    </w:p>
    <w:p w14:paraId="181B54E4" w14:textId="120FFFB4" w:rsidR="00DD0AE5" w:rsidRPr="00D67CE1" w:rsidRDefault="00DD0AE5" w:rsidP="00D67CE1">
      <w:pPr>
        <w:autoSpaceDE w:val="0"/>
        <w:autoSpaceDN w:val="0"/>
        <w:adjustRightInd w:val="0"/>
        <w:spacing w:after="0" w:line="240" w:lineRule="auto"/>
        <w:ind w:left="284"/>
        <w:jc w:val="left"/>
        <w:rPr>
          <w:rFonts w:ascii="Consolas" w:hAnsi="Consolas" w:cs="Consolas"/>
          <w:sz w:val="19"/>
          <w:szCs w:val="19"/>
        </w:rPr>
      </w:pPr>
      <w:r w:rsidRPr="00D67CE1">
        <w:rPr>
          <w:rFonts w:ascii="Consolas" w:hAnsi="Consolas" w:cs="Consolas"/>
          <w:sz w:val="19"/>
          <w:szCs w:val="19"/>
        </w:rPr>
        <w:t xml:space="preserve">THÔNG BÁO còn nếu tongno &gt;0 thì đưa ra thông báo còn nợ. </w:t>
      </w:r>
    </w:p>
    <w:p w14:paraId="6B9474F5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3957DBCE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A9850F6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I: @ma</w:t>
      </w:r>
    </w:p>
    <w:p w14:paraId="4066F97C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O: @RET (1: NCC ĐÃ NGỪNG CUNG CẤP SẢN PHẨM CHO DN</w:t>
      </w:r>
    </w:p>
    <w:p w14:paraId="497DD74C" w14:textId="08FD86B3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="00BA0EA3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>2: KHÔNG TỒN TẠI NHÀ CUNG CẤP</w:t>
      </w:r>
    </w:p>
    <w:p w14:paraId="7BB962DC" w14:textId="012541C5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 xml:space="preserve">3: SẢN PHẨM VẪN ĐANG ĐƯỢC CUNG CẤP. </w:t>
      </w:r>
    </w:p>
    <w:p w14:paraId="1212937A" w14:textId="0D58D3A6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4: CÒN NỢ)</w:t>
      </w:r>
    </w:p>
    <w:p w14:paraId="6DB0650B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P:</w:t>
      </w:r>
      <w:r w:rsidRPr="0034330C">
        <w:rPr>
          <w:rFonts w:ascii="Consolas" w:hAnsi="Consolas" w:cs="Consolas"/>
          <w:sz w:val="19"/>
          <w:szCs w:val="19"/>
        </w:rPr>
        <w:tab/>
      </w:r>
    </w:p>
    <w:p w14:paraId="232139E7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1. KTRA NCC CÓ TỒN TẠI KHÔNG. NẾU KHÔNG @RET=2 -&gt; KHÔNG TỒN TẠI NHÀ CUNG CẤP</w:t>
      </w:r>
    </w:p>
    <w:p w14:paraId="4CB723C4" w14:textId="67E76503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 xml:space="preserve">2. Kiểm tra có cung cấp trong 6 tháng gần đây =&gt; @RET=3 -&gt; SẢN PHẨM VẪN ĐANG ĐƯỢC CUNG CẤP. </w:t>
      </w:r>
    </w:p>
    <w:p w14:paraId="28E3EFAB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3. KIỂM TRA NỢ: DECLARE @NO MONEY;</w:t>
      </w:r>
    </w:p>
    <w:p w14:paraId="4B6E4850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 xml:space="preserve">SELECT @NO = ncc_tongno </w:t>
      </w:r>
    </w:p>
    <w:p w14:paraId="60D9130E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 xml:space="preserve">FROM NHACUNGCAP </w:t>
      </w:r>
    </w:p>
    <w:p w14:paraId="02BCF2CE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WHERE ncc_mancc = @ma</w:t>
      </w:r>
    </w:p>
    <w:p w14:paraId="25BB7FD6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 xml:space="preserve">NẾU @N0&gt;0 =&gt; @RET=4 -&gt; CÒN NỢ. </w:t>
      </w:r>
    </w:p>
    <w:p w14:paraId="2523F4A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NẾU @NO=0 =&gt;  @RET=1 -&gt; NCC ĐÃ NGỪNG CUNG CẤP SẢN PHẨM CHO DN</w:t>
      </w:r>
    </w:p>
    <w:p w14:paraId="6F6DBF8C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605A5AFD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56182F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8E901A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NoNhaCungCap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@ma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DF18D6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6C9AC0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1D9C16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9DCF74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2D07A32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90BF8B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NCC CÓ TỒN TẠI HAY KHÔNG, VÀ KHOÁ NCC</w:t>
      </w:r>
    </w:p>
    <w:p w14:paraId="7B50AE7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141D0F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</w:p>
    <w:p w14:paraId="34FB57F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  <w:r>
        <w:rPr>
          <w:rFonts w:ascii="Consolas" w:hAnsi="Consolas" w:cs="Consolas"/>
          <w:color w:val="0000FF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UPDLOCK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HOLDLOCK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969B72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</w:t>
      </w:r>
    </w:p>
    <w:p w14:paraId="57A5388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7569B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B650B1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NHÀ CUNG CẤP'</w:t>
      </w:r>
    </w:p>
    <w:p w14:paraId="7E68209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2</w:t>
      </w:r>
    </w:p>
    <w:p w14:paraId="7BB71E8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3B1A89E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428C4E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B157F1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2B8AA2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nếu có cung cấp trong 6 tháng gần đây</w:t>
      </w:r>
    </w:p>
    <w:p w14:paraId="3163B6F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96EE8B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0EE1824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CUNGCAP CC </w:t>
      </w:r>
    </w:p>
    <w:p w14:paraId="7C50A00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NCC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ncc_mancc</w:t>
      </w:r>
    </w:p>
    <w:p w14:paraId="3C19425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cc_thoigian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NCC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</w:t>
      </w:r>
    </w:p>
    <w:p w14:paraId="30136DE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46C36B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67D129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N'SẢN PHẨM VẪN ĐANG ĐƯỢC CUNG CẤP. KHÔNG THỂ XOÁ'</w:t>
      </w:r>
    </w:p>
    <w:p w14:paraId="373EA5D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3</w:t>
      </w:r>
    </w:p>
    <w:p w14:paraId="796CD62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5F5FDCE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BAB2C4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0CE011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A0BFDC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còn nợ không</w:t>
      </w:r>
    </w:p>
    <w:p w14:paraId="2912DCC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@NO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53ADC92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ncc_tongno </w:t>
      </w:r>
    </w:p>
    <w:p w14:paraId="4D0B338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NHACUNGCAP </w:t>
      </w:r>
    </w:p>
    <w:p w14:paraId="41C5027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ncc_mancc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@ma</w:t>
      </w:r>
    </w:p>
    <w:p w14:paraId="3DFC2DB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E730FA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@NO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0.00</w:t>
      </w:r>
    </w:p>
    <w:p w14:paraId="6F2BBC9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BEF385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N'CÒN NỢ'</w:t>
      </w:r>
    </w:p>
    <w:p w14:paraId="2352082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4</w:t>
      </w:r>
    </w:p>
    <w:p w14:paraId="1D0F74D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7502508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74D8C8A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B976925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AA9714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16AA90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3E31FE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N'NCC ĐÃ NGỪNG CUNG CẤP SẢN PHẨM CHO DN'</w:t>
      </w:r>
    </w:p>
    <w:p w14:paraId="7B4C8B4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1</w:t>
      </w:r>
    </w:p>
    <w:p w14:paraId="42882E3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7D628EF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914358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</w:t>
      </w:r>
    </w:p>
    <w:p w14:paraId="27578AE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477FB6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69F5AA6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NoNhaCungCap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'NCC001'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10977D3A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1EABCFF2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40554165" w14:textId="77777777" w:rsidR="00D67CE1" w:rsidRPr="00DD0AE5" w:rsidRDefault="00D67CE1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1BA884D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0C0BA5D4" w14:textId="77777777" w:rsidR="0034330C" w:rsidRPr="0034330C" w:rsidRDefault="00D67CE1" w:rsidP="00CC7BB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sz w:val="19"/>
          <w:szCs w:val="19"/>
          <w:lang w:val="vi-VN"/>
        </w:rPr>
      </w:pPr>
      <w:bookmarkStart w:id="51" w:name="_Toc195306509"/>
      <w:r w:rsidRPr="0034330C">
        <w:rPr>
          <w:rFonts w:ascii="Consolas" w:hAnsi="Consolas" w:cs="Consolas"/>
          <w:b/>
          <w:sz w:val="19"/>
          <w:szCs w:val="19"/>
          <w:lang w:val="vi-VN"/>
        </w:rPr>
        <w:t>M</w:t>
      </w:r>
      <w:r w:rsidR="00DD0AE5" w:rsidRPr="0034330C">
        <w:rPr>
          <w:rFonts w:ascii="Consolas" w:hAnsi="Consolas" w:cs="Consolas"/>
          <w:b/>
          <w:sz w:val="19"/>
          <w:szCs w:val="19"/>
        </w:rPr>
        <w:t>odule</w:t>
      </w:r>
      <w:r w:rsidR="0034330C">
        <w:rPr>
          <w:rFonts w:ascii="Consolas" w:hAnsi="Consolas" w:cs="Consolas"/>
          <w:b/>
          <w:sz w:val="19"/>
          <w:szCs w:val="19"/>
        </w:rPr>
        <w:t xml:space="preserve"> </w:t>
      </w:r>
      <w:r w:rsidR="0034330C" w:rsidRPr="0034330C">
        <w:rPr>
          <w:rFonts w:ascii="Consolas" w:hAnsi="Consolas" w:cs="Consolas"/>
          <w:b/>
          <w:sz w:val="19"/>
          <w:szCs w:val="19"/>
        </w:rPr>
        <w:t>trả về tổng số lượng hóa đơn theo tháng và đưa ra tổng tiền tháng đó</w:t>
      </w:r>
      <w:bookmarkEnd w:id="51"/>
      <w:r w:rsidRPr="0034330C">
        <w:rPr>
          <w:rFonts w:ascii="Consolas" w:hAnsi="Consolas" w:cs="Consolas"/>
          <w:sz w:val="19"/>
          <w:szCs w:val="19"/>
        </w:rPr>
        <w:t xml:space="preserve"> </w:t>
      </w:r>
      <w:r w:rsidRPr="0034330C">
        <w:rPr>
          <w:rFonts w:ascii="Consolas" w:hAnsi="Consolas" w:cs="Consolas"/>
          <w:sz w:val="19"/>
          <w:szCs w:val="19"/>
        </w:rPr>
        <w:tab/>
      </w:r>
    </w:p>
    <w:p w14:paraId="35E55DCE" w14:textId="77777777" w:rsidR="00DD0AE5" w:rsidRPr="0034330C" w:rsidRDefault="00D67CE1" w:rsidP="0034330C">
      <w:pPr>
        <w:pStyle w:val="ListParagraph"/>
        <w:autoSpaceDE w:val="0"/>
        <w:autoSpaceDN w:val="0"/>
        <w:adjustRightInd w:val="0"/>
        <w:spacing w:after="0" w:line="240" w:lineRule="auto"/>
        <w:ind w:left="644"/>
        <w:jc w:val="left"/>
        <w:rPr>
          <w:rFonts w:ascii="Consolas" w:hAnsi="Consolas" w:cs="Consolas"/>
          <w:sz w:val="19"/>
          <w:szCs w:val="19"/>
          <w:lang w:val="vi-VN"/>
        </w:rPr>
      </w:pPr>
      <w:r w:rsidRPr="0034330C">
        <w:rPr>
          <w:rFonts w:ascii="Consolas" w:hAnsi="Consolas" w:cs="Consolas"/>
          <w:b/>
          <w:sz w:val="19"/>
          <w:szCs w:val="19"/>
          <w:lang w:val="vi-VN"/>
        </w:rPr>
        <w:t>M</w:t>
      </w:r>
      <w:r w:rsidR="00DD0AE5" w:rsidRPr="00CC7BB2">
        <w:rPr>
          <w:rFonts w:ascii="Consolas" w:hAnsi="Consolas" w:cs="Consolas"/>
          <w:b/>
          <w:sz w:val="19"/>
          <w:szCs w:val="19"/>
          <w:lang w:val="vi-VN"/>
        </w:rPr>
        <w:t>ô tả :</w:t>
      </w:r>
      <w:r w:rsidR="00DD0AE5" w:rsidRPr="00CC7BB2">
        <w:rPr>
          <w:rFonts w:ascii="Consolas" w:hAnsi="Consolas" w:cs="Consolas"/>
          <w:sz w:val="19"/>
          <w:szCs w:val="19"/>
          <w:lang w:val="vi-VN"/>
        </w:rPr>
        <w:t xml:space="preserve"> Trả về số lượng hoá đơn theo tháng và đưa ra tổng tiề</w:t>
      </w:r>
      <w:r w:rsidRPr="00CC7BB2">
        <w:rPr>
          <w:rFonts w:ascii="Consolas" w:hAnsi="Consolas" w:cs="Consolas"/>
          <w:sz w:val="19"/>
          <w:szCs w:val="19"/>
          <w:lang w:val="vi-VN"/>
        </w:rPr>
        <w:t>n tháng đó</w:t>
      </w:r>
      <w:r w:rsidRPr="0034330C">
        <w:rPr>
          <w:rFonts w:ascii="Consolas" w:hAnsi="Consolas" w:cs="Consolas"/>
          <w:sz w:val="19"/>
          <w:szCs w:val="19"/>
          <w:lang w:val="vi-VN"/>
        </w:rPr>
        <w:t xml:space="preserve"> nếu biết thời gian tháng đó </w:t>
      </w:r>
    </w:p>
    <w:p w14:paraId="3B4C6C9F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DEFDFDB" w14:textId="77777777" w:rsidR="00D67CE1" w:rsidRPr="00D67CE1" w:rsidRDefault="00D67CE1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766BDB6D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I: @TG</w:t>
      </w:r>
    </w:p>
    <w:p w14:paraId="22CDE301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O: @SL, @TIEN</w:t>
      </w:r>
    </w:p>
    <w:p w14:paraId="4F8A6153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P</w:t>
      </w:r>
    </w:p>
    <w:p w14:paraId="0AC47D54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1.KTRA THÁNG CÓ HƠP LẸ(1-12)</w:t>
      </w:r>
    </w:p>
    <w:p w14:paraId="2F08C0A1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2. ĐẾM SL HOÁ ĐƠN FROM BAN WHERE MONTH(b_thoigian) = @TG =&gt; @SL</w:t>
      </w:r>
    </w:p>
    <w:p w14:paraId="7DD2B46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3. SUM(B_TONGTIEN) FROM BAN WHERE MONTH(b_thoigian) = @TG = &gt; @TIỀN</w:t>
      </w:r>
    </w:p>
    <w:p w14:paraId="175FE468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4CA2F8A" w14:textId="77777777" w:rsidR="00D67CE1" w:rsidRPr="00D67CE1" w:rsidRDefault="00D67CE1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6B8E9F17" w14:textId="77777777" w:rsidR="00D67CE1" w:rsidRDefault="00D67CE1">
      <w:pPr>
        <w:spacing w:line="259" w:lineRule="auto"/>
        <w:jc w:val="left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br w:type="page"/>
      </w:r>
    </w:p>
    <w:p w14:paraId="597A2D0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GO</w:t>
      </w:r>
    </w:p>
    <w:p w14:paraId="3F1DCF7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TraVeSL_Tien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@TG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</w:rPr>
        <w:t>-- Tháng (1–12)</w:t>
      </w:r>
    </w:p>
    <w:p w14:paraId="75ABE57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@SL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8000"/>
          <w:sz w:val="19"/>
          <w:szCs w:val="19"/>
        </w:rPr>
        <w:t>-- Số lượng hoá đơn</w:t>
      </w:r>
    </w:p>
    <w:p w14:paraId="5E8FB22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@TIEN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Tổng tiền</w:t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ab/>
      </w:r>
    </w:p>
    <w:p w14:paraId="49B2F9A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2207A4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3008E66" w14:textId="537EDA76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2763C25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tháng hợp lệ</w:t>
      </w:r>
    </w:p>
    <w:p w14:paraId="39232A9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@TG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@TG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</w:p>
    <w:p w14:paraId="1524E7E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3E1399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N'THÁNG KHÔNG HỢP LỆ'</w:t>
      </w:r>
    </w:p>
    <w:p w14:paraId="326C652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03713B3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29F9BA1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C641F8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Gán số lượng hoá đơn</w:t>
      </w:r>
    </w:p>
    <w:p w14:paraId="58195EF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@SL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@TG</w:t>
      </w:r>
    </w:p>
    <w:p w14:paraId="605D387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34C2E67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Gán tổng tiền</w:t>
      </w:r>
    </w:p>
    <w:p w14:paraId="4C9D2B5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@TIEN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b_tongtien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BAN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b_thoigian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@TG</w:t>
      </w:r>
    </w:p>
    <w:p w14:paraId="44938CA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B88C94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99E690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4D2F3ED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Gọi thử thủ tục</w:t>
      </w:r>
    </w:p>
    <w:p w14:paraId="288A216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@TG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@TIEN </w:t>
      </w:r>
      <w:r>
        <w:rPr>
          <w:rFonts w:ascii="Consolas" w:hAnsi="Consolas" w:cs="Consolas"/>
          <w:color w:val="0000FF"/>
          <w:sz w:val="19"/>
          <w:szCs w:val="19"/>
        </w:rPr>
        <w:t>MONEY</w:t>
      </w:r>
    </w:p>
    <w:p w14:paraId="56307D2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TraVeSL_Tien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@TG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@SL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@TIEN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1D3F24D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N'Số hóa đơn: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@SL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75A28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N'Tổng tiền: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@TIEN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DE9CF85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DCAE20D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B4F0A86" w14:textId="77777777" w:rsidR="00DD0AE5" w:rsidRPr="00D67CE1" w:rsidRDefault="00D67CE1" w:rsidP="00CC7BB2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left"/>
        <w:outlineLvl w:val="1"/>
        <w:rPr>
          <w:rFonts w:ascii="Consolas" w:hAnsi="Consolas" w:cs="Consolas"/>
          <w:b/>
          <w:sz w:val="19"/>
          <w:szCs w:val="19"/>
        </w:rPr>
      </w:pPr>
      <w:bookmarkStart w:id="52" w:name="_Toc195306510"/>
      <w:r w:rsidRPr="00D67CE1">
        <w:rPr>
          <w:rFonts w:ascii="Consolas" w:hAnsi="Consolas" w:cs="Consolas"/>
          <w:b/>
          <w:sz w:val="19"/>
          <w:szCs w:val="19"/>
          <w:lang w:val="vi-VN"/>
        </w:rPr>
        <w:t>M</w:t>
      </w:r>
      <w:r w:rsidR="00DD0AE5" w:rsidRPr="00D67CE1">
        <w:rPr>
          <w:rFonts w:ascii="Consolas" w:hAnsi="Consolas" w:cs="Consolas"/>
          <w:b/>
          <w:sz w:val="19"/>
          <w:szCs w:val="19"/>
        </w:rPr>
        <w:t>odule xóa loại hàng</w:t>
      </w:r>
      <w:bookmarkEnd w:id="52"/>
      <w:r w:rsidR="00DD0AE5" w:rsidRPr="00D67CE1">
        <w:rPr>
          <w:rFonts w:ascii="Consolas" w:hAnsi="Consolas" w:cs="Consolas"/>
          <w:b/>
          <w:sz w:val="19"/>
          <w:szCs w:val="19"/>
        </w:rPr>
        <w:t xml:space="preserve"> </w:t>
      </w:r>
    </w:p>
    <w:p w14:paraId="5253B5FB" w14:textId="77777777" w:rsidR="00DD0AE5" w:rsidRDefault="00D67CE1" w:rsidP="00D67CE1">
      <w:pPr>
        <w:autoSpaceDE w:val="0"/>
        <w:autoSpaceDN w:val="0"/>
        <w:adjustRightInd w:val="0"/>
        <w:spacing w:after="0" w:line="240" w:lineRule="auto"/>
        <w:ind w:firstLine="284"/>
        <w:jc w:val="left"/>
        <w:rPr>
          <w:rFonts w:ascii="Consolas" w:hAnsi="Consolas" w:cs="Consolas"/>
          <w:sz w:val="19"/>
          <w:szCs w:val="19"/>
          <w:lang w:val="vi-VN"/>
        </w:rPr>
      </w:pPr>
      <w:r w:rsidRPr="00D67CE1">
        <w:rPr>
          <w:rFonts w:ascii="Consolas" w:hAnsi="Consolas" w:cs="Consolas"/>
          <w:b/>
          <w:sz w:val="19"/>
          <w:szCs w:val="19"/>
          <w:lang w:val="vi-VN"/>
        </w:rPr>
        <w:t>Mô tả:</w:t>
      </w:r>
      <w:r>
        <w:rPr>
          <w:rFonts w:ascii="Consolas" w:hAnsi="Consolas" w:cs="Consolas"/>
          <w:sz w:val="19"/>
          <w:szCs w:val="19"/>
          <w:lang w:val="vi-VN"/>
        </w:rPr>
        <w:t xml:space="preserve"> Xóa loại hàng nếu trong bảng sản phẩm không tồn tại</w:t>
      </w:r>
    </w:p>
    <w:p w14:paraId="70794F66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----IOP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78E7E780" w14:textId="77777777" w:rsidR="00D67CE1" w:rsidRPr="00D67CE1" w:rsidRDefault="00D67CE1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73A9059E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I: @Malh</w:t>
      </w:r>
    </w:p>
    <w:p w14:paraId="364982CC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O: @RET (1:THÀNH CÔNG, 2-9:THẤT BẠI)</w:t>
      </w:r>
    </w:p>
    <w:p w14:paraId="3D2BA473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>P:</w:t>
      </w:r>
    </w:p>
    <w:p w14:paraId="4E50AF89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1.KTRA LOẠI HÀNG CÓ TỒN TẠI. NẾU TỒN TẠI @RET=2</w:t>
      </w:r>
    </w:p>
    <w:p w14:paraId="086AF9DB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  <w:t>2.KIỂM TRA LOẠI HÀNG CÓ TỒN TẠI SẢN PHẨM</w:t>
      </w:r>
    </w:p>
    <w:p w14:paraId="0B000D4B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A. NẾU CÓ =&gt; @RET=3 -&gt; LOAI HANG CO TON TAI SAN PHAM. KHONG THE XOA.</w:t>
      </w:r>
    </w:p>
    <w:p w14:paraId="1C0ABBB5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 xml:space="preserve">B. NẾU K DELETE FROM LOAIHANG WHERE @Malh = lh_malh </w:t>
      </w:r>
    </w:p>
    <w:p w14:paraId="62CFD0D7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- KTRA XOÁ THANH CÔNG CHƯA</w:t>
      </w:r>
    </w:p>
    <w:p w14:paraId="598BA9E3" w14:textId="77777777" w:rsidR="0034330C" w:rsidRP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* IF @@ROWCOUNT &lt;= 0 =&gt; @RET=4 -&gt; Xoá thất bại</w:t>
      </w:r>
    </w:p>
    <w:p w14:paraId="5E0144E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</w:r>
      <w:r w:rsidRPr="0034330C">
        <w:rPr>
          <w:rFonts w:ascii="Consolas" w:hAnsi="Consolas" w:cs="Consolas"/>
          <w:sz w:val="19"/>
          <w:szCs w:val="19"/>
        </w:rPr>
        <w:tab/>
        <w:t>* IF @@ROWCOUNT &gt;0 =&gt; @RET=1 -&gt; Xoá thành công</w:t>
      </w:r>
    </w:p>
    <w:p w14:paraId="71BC364A" w14:textId="77777777" w:rsidR="00D67CE1" w:rsidRPr="00F20693" w:rsidRDefault="00D67CE1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----CODE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5C7BAAD2" w14:textId="77777777" w:rsidR="00D67CE1" w:rsidRPr="00D67CE1" w:rsidRDefault="00D67CE1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19"/>
          <w:szCs w:val="19"/>
        </w:rPr>
      </w:pPr>
    </w:p>
    <w:p w14:paraId="0F55108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color w:val="000000"/>
          <w:sz w:val="19"/>
          <w:szCs w:val="19"/>
        </w:rPr>
        <w:t xml:space="preserve"> XoaLoaiHang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@Malh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680DD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BE8DD0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F745E8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--KIỂM TRA LOẠI HÀNG CÓ TỒN TẠI KHÔNG</w:t>
      </w:r>
    </w:p>
    <w:p w14:paraId="4E5AA2E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@Malh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lh_malh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629480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78BDC80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N'KHÔNG TỒN TẠI LOẠI HÀNG NÀY.'</w:t>
      </w:r>
    </w:p>
    <w:p w14:paraId="23B096C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48962EE2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449169F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99B2F1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169DFE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</w:rPr>
        <w:t>--KIỂM TRA LOẠI HÀNG CÓ TỒN TẠI SẢN PHẨM</w:t>
      </w:r>
    </w:p>
    <w:p w14:paraId="05BF0E9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sp_masp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SANPHAM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@Malh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lh_malh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9E70F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1260BEF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N'LOAI HANG CO TON TAI SAN PHAM. KHONG THE XOA.'</w:t>
      </w:r>
    </w:p>
    <w:p w14:paraId="248A367D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</w:p>
    <w:p w14:paraId="6559147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</w:p>
    <w:p w14:paraId="2572851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568091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73307883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LOAIHANG</w:t>
      </w:r>
    </w:p>
    <w:p w14:paraId="258C214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@Malh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lh_malh</w:t>
      </w:r>
    </w:p>
    <w:p w14:paraId="0BE5FCB6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11C8A0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EE7824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627D10C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N'XOA THAT BAI'</w:t>
      </w:r>
    </w:p>
    <w:p w14:paraId="72F91388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</w:p>
    <w:p w14:paraId="586F2A90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BC0AE5B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9ED9CF1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5BAAB91E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N'XOA THANH CONG'</w:t>
      </w:r>
    </w:p>
    <w:p w14:paraId="3F8C9F7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10CF9EAF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807675C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F14E859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--TEST</w:t>
      </w:r>
    </w:p>
    <w:p w14:paraId="00227374" w14:textId="77777777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4B3E9CE" w14:textId="50F0B2E9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color w:val="000000"/>
          <w:sz w:val="19"/>
          <w:szCs w:val="19"/>
        </w:rPr>
        <w:t xml:space="preserve"> @ma</w:t>
      </w:r>
      <w:r w:rsidR="00565C71">
        <w:rPr>
          <w:rFonts w:ascii="Consolas" w:hAnsi="Consolas" w:cs="Consolas"/>
          <w:color w:val="000000"/>
          <w:sz w:val="19"/>
          <w:szCs w:val="19"/>
        </w:rPr>
        <w:t>lh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451D544F" w14:textId="21AF5472" w:rsidR="0034330C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XoaLoaiHang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'LH</w:t>
      </w:r>
      <w:r w:rsidR="00565C71">
        <w:rPr>
          <w:rFonts w:ascii="Consolas" w:hAnsi="Consolas" w:cs="Consolas"/>
          <w:color w:val="FF0000"/>
          <w:sz w:val="19"/>
          <w:szCs w:val="19"/>
        </w:rPr>
        <w:t>-</w:t>
      </w:r>
      <w:r>
        <w:rPr>
          <w:rFonts w:ascii="Consolas" w:hAnsi="Consolas" w:cs="Consolas"/>
          <w:color w:val="FF0000"/>
          <w:sz w:val="19"/>
          <w:szCs w:val="19"/>
        </w:rPr>
        <w:t>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@RET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11384613" w14:textId="77777777" w:rsidR="00DD0AE5" w:rsidRPr="00DD0AE5" w:rsidRDefault="0034330C" w:rsidP="0034330C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color w:val="000000"/>
          <w:sz w:val="19"/>
          <w:szCs w:val="19"/>
        </w:rPr>
        <w:t xml:space="preserve"> @RET</w:t>
      </w:r>
    </w:p>
    <w:p w14:paraId="36E5058B" w14:textId="77777777" w:rsidR="00D67CE1" w:rsidRPr="00F20693" w:rsidRDefault="00D67CE1" w:rsidP="00D67CE1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----END</w:t>
      </w:r>
      <w:r w:rsidRPr="009F2006">
        <w:rPr>
          <w:rFonts w:ascii="Consolas" w:hAnsi="Consolas" w:cs="Times New Roman"/>
          <w:color w:val="FF0000"/>
          <w:sz w:val="19"/>
          <w:szCs w:val="19"/>
          <w:lang w:val="vi-VN"/>
        </w:rPr>
        <w:t>----------------------------------</w:t>
      </w:r>
      <w:r>
        <w:rPr>
          <w:rFonts w:ascii="Consolas" w:hAnsi="Consolas" w:cs="Times New Roman"/>
          <w:color w:val="FF0000"/>
          <w:sz w:val="19"/>
          <w:szCs w:val="19"/>
          <w:lang w:val="vi-VN"/>
        </w:rPr>
        <w:t>-----------</w:t>
      </w:r>
    </w:p>
    <w:p w14:paraId="0B1279A5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5ED161BE" w14:textId="77777777" w:rsidR="00EC0F30" w:rsidRPr="00EC0F30" w:rsidRDefault="00EC0F30" w:rsidP="00EC0F3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</w:rPr>
      </w:pPr>
    </w:p>
    <w:p w14:paraId="219F95B6" w14:textId="77777777" w:rsidR="00EC0F30" w:rsidRPr="00F20693" w:rsidRDefault="00EC0F30" w:rsidP="00EC0F30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Times New Roman"/>
          <w:color w:val="FF0000"/>
          <w:sz w:val="19"/>
          <w:szCs w:val="19"/>
          <w:lang w:val="vi-VN"/>
        </w:rPr>
      </w:pPr>
    </w:p>
    <w:p w14:paraId="023F18E0" w14:textId="77777777" w:rsidR="00B551AD" w:rsidRPr="00EC0F30" w:rsidRDefault="00B551AD" w:rsidP="00B551AD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  <w:lang w:val="vi-VN"/>
        </w:rPr>
      </w:pPr>
    </w:p>
    <w:p w14:paraId="49A9EDDD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171722BD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6D9C62E8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38B4B9B" w14:textId="77777777" w:rsidR="00DD0AE5" w:rsidRPr="00DD0AE5" w:rsidRDefault="00DD0AE5" w:rsidP="00DD0AE5">
      <w:pPr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31E02D63" w14:textId="77777777" w:rsidR="00DD0AE5" w:rsidRPr="00DD0AE5" w:rsidRDefault="00DD0AE5" w:rsidP="00DD0AE5">
      <w:pPr>
        <w:spacing w:line="259" w:lineRule="auto"/>
      </w:pPr>
    </w:p>
    <w:sectPr w:rsidR="00DD0AE5" w:rsidRPr="00DD0AE5" w:rsidSect="000C4A76">
      <w:headerReference w:type="default" r:id="rId23"/>
      <w:pgSz w:w="12240" w:h="15840"/>
      <w:pgMar w:top="1440" w:right="1440" w:bottom="1440" w:left="1440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5215EE" w14:textId="77777777" w:rsidR="00E44E77" w:rsidRDefault="00E44E77" w:rsidP="00F5409B">
      <w:pPr>
        <w:spacing w:after="0" w:line="240" w:lineRule="auto"/>
      </w:pPr>
      <w:r>
        <w:separator/>
      </w:r>
    </w:p>
  </w:endnote>
  <w:endnote w:type="continuationSeparator" w:id="0">
    <w:p w14:paraId="3C91C02C" w14:textId="77777777" w:rsidR="00E44E77" w:rsidRDefault="00E44E77" w:rsidP="00F54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B23D0" w14:textId="77777777" w:rsidR="00E44E77" w:rsidRDefault="00E44E77" w:rsidP="00F5409B">
      <w:pPr>
        <w:spacing w:after="0" w:line="240" w:lineRule="auto"/>
      </w:pPr>
      <w:r>
        <w:separator/>
      </w:r>
    </w:p>
  </w:footnote>
  <w:footnote w:type="continuationSeparator" w:id="0">
    <w:p w14:paraId="68A8E576" w14:textId="77777777" w:rsidR="00E44E77" w:rsidRDefault="00E44E77" w:rsidP="00F54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012DA9" w14:textId="77777777" w:rsidR="00E869D2" w:rsidRDefault="00E869D2">
    <w:pPr>
      <w:pStyle w:val="Header"/>
      <w:rPr>
        <w:lang w:val="vi-VN"/>
      </w:rPr>
    </w:pPr>
  </w:p>
  <w:p w14:paraId="5641888E" w14:textId="77777777" w:rsidR="00E869D2" w:rsidRPr="00F5409B" w:rsidRDefault="00E869D2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D2A27"/>
    <w:multiLevelType w:val="hybridMultilevel"/>
    <w:tmpl w:val="F432DB4C"/>
    <w:lvl w:ilvl="0" w:tplc="2B221AF2">
      <w:start w:val="1"/>
      <w:numFmt w:val="bullet"/>
      <w:lvlText w:val="-"/>
      <w:lvlJc w:val="left"/>
      <w:pPr>
        <w:ind w:left="17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06BB5DCD"/>
    <w:multiLevelType w:val="hybridMultilevel"/>
    <w:tmpl w:val="3842CC74"/>
    <w:lvl w:ilvl="0" w:tplc="1B6E9A92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0D09BD"/>
    <w:multiLevelType w:val="hybridMultilevel"/>
    <w:tmpl w:val="BD5CE4C6"/>
    <w:lvl w:ilvl="0" w:tplc="19203DA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C104F"/>
    <w:multiLevelType w:val="hybridMultilevel"/>
    <w:tmpl w:val="5846056C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2FA0"/>
    <w:multiLevelType w:val="hybridMultilevel"/>
    <w:tmpl w:val="5C2A2FBC"/>
    <w:lvl w:ilvl="0" w:tplc="6548EAD4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b w:val="0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D4D99"/>
    <w:multiLevelType w:val="hybridMultilevel"/>
    <w:tmpl w:val="44281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C5289"/>
    <w:multiLevelType w:val="hybridMultilevel"/>
    <w:tmpl w:val="D68C3914"/>
    <w:lvl w:ilvl="0" w:tplc="F3523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BC298E"/>
    <w:multiLevelType w:val="hybridMultilevel"/>
    <w:tmpl w:val="414C91F2"/>
    <w:lvl w:ilvl="0" w:tplc="A4EC79E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494DBD"/>
    <w:multiLevelType w:val="hybridMultilevel"/>
    <w:tmpl w:val="A93872BC"/>
    <w:lvl w:ilvl="0" w:tplc="6F64B510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E80B1E"/>
    <w:multiLevelType w:val="hybridMultilevel"/>
    <w:tmpl w:val="1B6EA4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A7788A"/>
    <w:multiLevelType w:val="hybridMultilevel"/>
    <w:tmpl w:val="D22EC6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26B60"/>
    <w:multiLevelType w:val="hybridMultilevel"/>
    <w:tmpl w:val="0A12D6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C7C5B"/>
    <w:multiLevelType w:val="hybridMultilevel"/>
    <w:tmpl w:val="EE5850DA"/>
    <w:lvl w:ilvl="0" w:tplc="D42E7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8A6A98"/>
    <w:multiLevelType w:val="hybridMultilevel"/>
    <w:tmpl w:val="462C7940"/>
    <w:lvl w:ilvl="0" w:tplc="3F7E1E2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930E0B"/>
    <w:multiLevelType w:val="hybridMultilevel"/>
    <w:tmpl w:val="53CE5BE0"/>
    <w:lvl w:ilvl="0" w:tplc="A302134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7235C9F"/>
    <w:multiLevelType w:val="hybridMultilevel"/>
    <w:tmpl w:val="38709DCC"/>
    <w:lvl w:ilvl="0" w:tplc="764A7B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264DD5"/>
    <w:multiLevelType w:val="hybridMultilevel"/>
    <w:tmpl w:val="B4080D62"/>
    <w:lvl w:ilvl="0" w:tplc="D75EE4C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DA7DAE"/>
    <w:multiLevelType w:val="multilevel"/>
    <w:tmpl w:val="ADB69EC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D5B18AC"/>
    <w:multiLevelType w:val="hybridMultilevel"/>
    <w:tmpl w:val="BCD6FE50"/>
    <w:lvl w:ilvl="0" w:tplc="C0F4018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712233"/>
    <w:multiLevelType w:val="hybridMultilevel"/>
    <w:tmpl w:val="A9BAB4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5D6DBF"/>
    <w:multiLevelType w:val="hybridMultilevel"/>
    <w:tmpl w:val="C3E85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11"/>
  </w:num>
  <w:num w:numId="5">
    <w:abstractNumId w:val="5"/>
  </w:num>
  <w:num w:numId="6">
    <w:abstractNumId w:val="19"/>
  </w:num>
  <w:num w:numId="7">
    <w:abstractNumId w:val="9"/>
  </w:num>
  <w:num w:numId="8">
    <w:abstractNumId w:val="15"/>
  </w:num>
  <w:num w:numId="9">
    <w:abstractNumId w:val="6"/>
  </w:num>
  <w:num w:numId="10">
    <w:abstractNumId w:val="7"/>
  </w:num>
  <w:num w:numId="11">
    <w:abstractNumId w:val="0"/>
  </w:num>
  <w:num w:numId="12">
    <w:abstractNumId w:val="18"/>
  </w:num>
  <w:num w:numId="13">
    <w:abstractNumId w:val="12"/>
  </w:num>
  <w:num w:numId="14">
    <w:abstractNumId w:val="2"/>
  </w:num>
  <w:num w:numId="15">
    <w:abstractNumId w:val="16"/>
  </w:num>
  <w:num w:numId="16">
    <w:abstractNumId w:val="3"/>
  </w:num>
  <w:num w:numId="17">
    <w:abstractNumId w:val="13"/>
  </w:num>
  <w:num w:numId="18">
    <w:abstractNumId w:val="14"/>
  </w:num>
  <w:num w:numId="19">
    <w:abstractNumId w:val="8"/>
  </w:num>
  <w:num w:numId="20">
    <w:abstractNumId w:val="1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039"/>
    <w:rsid w:val="0005398C"/>
    <w:rsid w:val="000B09C6"/>
    <w:rsid w:val="000C4A76"/>
    <w:rsid w:val="0015610E"/>
    <w:rsid w:val="001B25CF"/>
    <w:rsid w:val="001D2977"/>
    <w:rsid w:val="001F2D40"/>
    <w:rsid w:val="00251FAC"/>
    <w:rsid w:val="00261017"/>
    <w:rsid w:val="00261918"/>
    <w:rsid w:val="00285CA8"/>
    <w:rsid w:val="0034330C"/>
    <w:rsid w:val="00365520"/>
    <w:rsid w:val="0039244A"/>
    <w:rsid w:val="003A3428"/>
    <w:rsid w:val="003A3EB7"/>
    <w:rsid w:val="003B665A"/>
    <w:rsid w:val="003B6712"/>
    <w:rsid w:val="003B6F73"/>
    <w:rsid w:val="003D132B"/>
    <w:rsid w:val="003E72A3"/>
    <w:rsid w:val="00400A62"/>
    <w:rsid w:val="00466912"/>
    <w:rsid w:val="00481AC2"/>
    <w:rsid w:val="00493853"/>
    <w:rsid w:val="004B68E1"/>
    <w:rsid w:val="004C2C8C"/>
    <w:rsid w:val="004F6328"/>
    <w:rsid w:val="0054642A"/>
    <w:rsid w:val="00565C71"/>
    <w:rsid w:val="00570963"/>
    <w:rsid w:val="00584E84"/>
    <w:rsid w:val="005D30C7"/>
    <w:rsid w:val="005E47CB"/>
    <w:rsid w:val="0060798D"/>
    <w:rsid w:val="00646822"/>
    <w:rsid w:val="0065293B"/>
    <w:rsid w:val="00677601"/>
    <w:rsid w:val="006C4CF9"/>
    <w:rsid w:val="006F4967"/>
    <w:rsid w:val="00705063"/>
    <w:rsid w:val="00717DE1"/>
    <w:rsid w:val="00756241"/>
    <w:rsid w:val="00765ABD"/>
    <w:rsid w:val="00787883"/>
    <w:rsid w:val="00787F82"/>
    <w:rsid w:val="007E0CEC"/>
    <w:rsid w:val="00832135"/>
    <w:rsid w:val="00843E52"/>
    <w:rsid w:val="008D4578"/>
    <w:rsid w:val="00955B94"/>
    <w:rsid w:val="009C11A9"/>
    <w:rsid w:val="009F2006"/>
    <w:rsid w:val="00A0658A"/>
    <w:rsid w:val="00A27258"/>
    <w:rsid w:val="00A46488"/>
    <w:rsid w:val="00A532DC"/>
    <w:rsid w:val="00A758EC"/>
    <w:rsid w:val="00A80BCC"/>
    <w:rsid w:val="00A92460"/>
    <w:rsid w:val="00AA4026"/>
    <w:rsid w:val="00AA7053"/>
    <w:rsid w:val="00AC0989"/>
    <w:rsid w:val="00AE0FDA"/>
    <w:rsid w:val="00B00E8E"/>
    <w:rsid w:val="00B40CAF"/>
    <w:rsid w:val="00B551AD"/>
    <w:rsid w:val="00B76D47"/>
    <w:rsid w:val="00B90625"/>
    <w:rsid w:val="00BA0EA3"/>
    <w:rsid w:val="00BD35F8"/>
    <w:rsid w:val="00BE162C"/>
    <w:rsid w:val="00C40C37"/>
    <w:rsid w:val="00C6124F"/>
    <w:rsid w:val="00C745AE"/>
    <w:rsid w:val="00C979FF"/>
    <w:rsid w:val="00CC6C35"/>
    <w:rsid w:val="00CC7BB2"/>
    <w:rsid w:val="00CE73ED"/>
    <w:rsid w:val="00D16CC5"/>
    <w:rsid w:val="00D67CE1"/>
    <w:rsid w:val="00D76894"/>
    <w:rsid w:val="00DD0AE5"/>
    <w:rsid w:val="00E44E77"/>
    <w:rsid w:val="00E50699"/>
    <w:rsid w:val="00E66E29"/>
    <w:rsid w:val="00E869D2"/>
    <w:rsid w:val="00EC0F30"/>
    <w:rsid w:val="00F15432"/>
    <w:rsid w:val="00F20693"/>
    <w:rsid w:val="00F26CFC"/>
    <w:rsid w:val="00F32A29"/>
    <w:rsid w:val="00F5409B"/>
    <w:rsid w:val="00FA31FF"/>
    <w:rsid w:val="00FA4039"/>
    <w:rsid w:val="00FB73BC"/>
    <w:rsid w:val="00FE6D79"/>
    <w:rsid w:val="00FF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F1E1F"/>
  <w15:chartTrackingRefBased/>
  <w15:docId w15:val="{7A883528-C82D-4729-92AB-D8A7BE31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Theme="minorHAnsi" w:hAnsi="Century" w:cstheme="minorBid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A76"/>
    <w:pPr>
      <w:spacing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ABD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E84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ABD"/>
    <w:rPr>
      <w:rFonts w:ascii="Times New Roman" w:eastAsiaTheme="majorEastAsia" w:hAnsi="Times New Roman" w:cstheme="majorBidi"/>
      <w:b/>
      <w:color w:val="auto"/>
      <w:sz w:val="32"/>
      <w:szCs w:val="32"/>
    </w:rPr>
  </w:style>
  <w:style w:type="paragraph" w:styleId="ListParagraph">
    <w:name w:val="List Paragraph"/>
    <w:basedOn w:val="Normal"/>
    <w:uiPriority w:val="34"/>
    <w:qFormat/>
    <w:rsid w:val="00C612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4E84"/>
    <w:rPr>
      <w:rFonts w:ascii="Times New Roman" w:eastAsiaTheme="majorEastAsia" w:hAnsi="Times New Roman" w:cstheme="majorBidi"/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A3428"/>
    <w:pPr>
      <w:tabs>
        <w:tab w:val="left" w:pos="520"/>
        <w:tab w:val="right" w:leader="dot" w:pos="9350"/>
      </w:tabs>
      <w:spacing w:after="100"/>
    </w:pPr>
    <w:rPr>
      <w:b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C745AE"/>
    <w:pPr>
      <w:tabs>
        <w:tab w:val="left" w:pos="1100"/>
        <w:tab w:val="right" w:leader="dot" w:pos="9350"/>
      </w:tabs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5E47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40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09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5409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09B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05063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705063"/>
    <w:pPr>
      <w:spacing w:after="100"/>
      <w:ind w:left="52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0E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4578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3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8349884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package" Target="embeddings/Microsoft_Excel_Worksheet.xlsx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61DA494-BF38-40F7-B86E-FF766B857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64</Pages>
  <Words>14315</Words>
  <Characters>81600</Characters>
  <Application>Microsoft Office Word</Application>
  <DocSecurity>0</DocSecurity>
  <Lines>680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Thi Nham</dc:creator>
  <cp:keywords/>
  <dc:description/>
  <cp:lastModifiedBy>Admin</cp:lastModifiedBy>
  <cp:revision>19</cp:revision>
  <dcterms:created xsi:type="dcterms:W3CDTF">2025-04-11T14:51:00Z</dcterms:created>
  <dcterms:modified xsi:type="dcterms:W3CDTF">2025-04-11T16:30:00Z</dcterms:modified>
</cp:coreProperties>
</file>