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16" w:rsidRPr="00CB5116" w:rsidRDefault="00CB5116" w:rsidP="00CB51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4" w:history="1">
        <w:r w:rsidRPr="00CB511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USB to Serial (Prolific 2303) Device Cannot Start (Code 10) in Windows 8</w:t>
        </w:r>
      </w:hyperlink>
      <w:r w:rsidRPr="00CB51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CB5116" w:rsidRPr="00CB5116" w:rsidRDefault="00CB5116" w:rsidP="00CB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t>Is this a rare situation where a piece of legacy hardware works fine in Linux and is broken in Windows??</w:t>
      </w:r>
      <w:bookmarkStart w:id="0" w:name="_GoBack"/>
      <w:bookmarkEnd w:id="0"/>
      <w:r w:rsidRPr="00CB5116">
        <w:rPr>
          <w:rFonts w:ascii="Times New Roman" w:eastAsia="Times New Roman" w:hAnsi="Times New Roman" w:cs="Times New Roman"/>
          <w:sz w:val="24"/>
          <w:szCs w:val="24"/>
        </w:rPr>
        <w:br/>
      </w: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 xml:space="preserve">The Prolific 2303 works perfectly fine in Linux Mint.  Yet, for some reason, </w:t>
      </w:r>
      <w:hyperlink r:id="rId5" w:history="1">
        <w:r w:rsidRPr="00CB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Prolific says</w:t>
        </w:r>
      </w:hyperlink>
      <w:r w:rsidRPr="00CB5116">
        <w:rPr>
          <w:rFonts w:ascii="Times New Roman" w:eastAsia="Times New Roman" w:hAnsi="Times New Roman" w:cs="Times New Roman"/>
          <w:sz w:val="24"/>
          <w:szCs w:val="24"/>
        </w:rPr>
        <w:t xml:space="preserve"> that some of these chips have reached the end of life and won't be 'supported' under Windows 8.  Prolific suggests that you purchase an updated chipset:</w:t>
      </w: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3056890"/>
            <wp:effectExtent l="0" t="0" r="2540" b="0"/>
            <wp:docPr id="12" name="Picture 12" descr="http://4.bp.blogspot.com/-Oo6Px3deeik/UYhaPjjxadI/AAAAAAAAIvs/bgULLHpSXlo/s1600/2013-05-06+21_33_44-Product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Oo6Px3deeik/UYhaPjjxadI/AAAAAAAAIvs/bgULLHpSXlo/s1600/2013-05-06+21_33_44-Product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16" w:rsidRPr="00CB5116" w:rsidRDefault="00CB5116" w:rsidP="00CB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>So, a few questions -- what is different about the newer chips that they *can* be supported in Windows 8, while the older ones can't?  What has changed in Windows 8 that makes this support so different?</w:t>
      </w:r>
      <w:r w:rsidRPr="00CB5116">
        <w:rPr>
          <w:rFonts w:ascii="Times New Roman" w:eastAsia="Times New Roman" w:hAnsi="Times New Roman" w:cs="Times New Roman"/>
          <w:sz w:val="24"/>
          <w:szCs w:val="24"/>
        </w:rPr>
        <w:br/>
      </w: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 xml:space="preserve">Here's the yellow triangle with exclamation point that you'll see: </w:t>
      </w: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3555" cy="2251710"/>
            <wp:effectExtent l="0" t="0" r="4445" b="0"/>
            <wp:docPr id="11" name="Picture 11" descr="http://4.bp.blogspot.com/-CJydOmmytbE/UYhZMeKJQyI/AAAAAAAAIvg/BeiNkIC68d0/s1600/2013-05-06+21_26_43-Device+Manager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CJydOmmytbE/UYhZMeKJQyI/AAAAAAAAIvg/BeiNkIC68d0/s1600/2013-05-06+21_26_43-Device+Manager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16" w:rsidRPr="00CB5116" w:rsidRDefault="00CB5116" w:rsidP="00CB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>And here is the "Code 10" error:</w:t>
      </w: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783840" cy="3043555"/>
            <wp:effectExtent l="0" t="0" r="0" b="4445"/>
            <wp:docPr id="10" name="Picture 10" descr="http://4.bp.blogspot.com/-oZSBOEq5s0E/UYhZJZdf3NI/AAAAAAAAIvc/o18usSEKz0w/s1600/2013-05-06+21_26_00-Prolific+USB-to-Serial+Comm+Port+%2528COM5%2529+Properties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oZSBOEq5s0E/UYhZJZdf3NI/AAAAAAAAIvc/o18usSEKz0w/s1600/2013-05-06+21_26_00-Prolific+USB-to-Serial+Comm+Port+%2528COM5%2529+Properties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16" w:rsidRPr="00CB5116" w:rsidRDefault="00CB5116" w:rsidP="00CB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 xml:space="preserve">Fixing it:  Some </w:t>
      </w:r>
      <w:hyperlink r:id="rId12" w:history="1">
        <w:r w:rsidRPr="00CB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clever people</w:t>
        </w:r>
      </w:hyperlink>
      <w:r w:rsidRPr="00CB5116">
        <w:rPr>
          <w:rFonts w:ascii="Times New Roman" w:eastAsia="Times New Roman" w:hAnsi="Times New Roman" w:cs="Times New Roman"/>
          <w:sz w:val="24"/>
          <w:szCs w:val="24"/>
        </w:rPr>
        <w:t xml:space="preserve"> have figured out workarounds for this issue.</w:t>
      </w:r>
      <w:r w:rsidRPr="00CB5116">
        <w:rPr>
          <w:rFonts w:ascii="Times New Roman" w:eastAsia="Times New Roman" w:hAnsi="Times New Roman" w:cs="Times New Roman"/>
          <w:sz w:val="24"/>
          <w:szCs w:val="24"/>
        </w:rPr>
        <w:br/>
      </w: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 xml:space="preserve">Get this file: </w:t>
      </w:r>
      <w:hyperlink r:id="rId13" w:history="1">
        <w:r w:rsidRPr="00CB5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Profilic_Win8_x64_x86.zip </w:t>
        </w:r>
      </w:hyperlink>
      <w:r w:rsidRPr="00CB5116">
        <w:rPr>
          <w:rFonts w:ascii="Times New Roman" w:eastAsia="Times New Roman" w:hAnsi="Times New Roman" w:cs="Times New Roman"/>
          <w:sz w:val="24"/>
          <w:szCs w:val="24"/>
        </w:rPr>
        <w:br/>
      </w: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>Extract the contents of this file somewhere and examine the contents:</w:t>
      </w: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3555" cy="2347595"/>
            <wp:effectExtent l="0" t="0" r="4445" b="0"/>
            <wp:docPr id="9" name="Picture 9" descr="http://2.bp.blogspot.com/-YvxtKUEn9eA/UYhdE2adAAI/AAAAAAAAIwA/p5lLsow8zSc/s1600/2013-05-06+21_46_29-ShellView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YvxtKUEn9eA/UYhdE2adAAI/AAAAAAAAIwA/p5lLsow8zSc/s1600/2013-05-06+21_46_29-ShellView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16" w:rsidRPr="00CB5116" w:rsidRDefault="00CB5116" w:rsidP="00CB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>Right click the .inf file, and select "Install".</w:t>
      </w:r>
    </w:p>
    <w:p w:rsidR="00CB5116" w:rsidRPr="00CB5116" w:rsidRDefault="00CB5116" w:rsidP="00CB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3555" cy="2374900"/>
            <wp:effectExtent l="0" t="0" r="4445" b="6350"/>
            <wp:docPr id="8" name="Picture 8" descr="http://2.bp.blogspot.com/-BjIv89FpIV4/UYheG1icOSI/AAAAAAAAIwQ/MKHpIasdL4A/s1600/2013-05-06+21_47_45-Blogger_+Left+Brain+Tinkering+-+Edit+post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BjIv89FpIV4/UYheG1icOSI/AAAAAAAAIwQ/MKHpIasdL4A/s1600/2013-05-06+21_47_45-Blogger_+Left+Brain+Tinkering+-+Edit+post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16" w:rsidRPr="00CB5116" w:rsidRDefault="00CB5116" w:rsidP="00CB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>I didn't notice that anything happened when I ran it.  Probably because I've tried so many different drivers and installations; maybe it was already installed, I don't know.</w:t>
      </w:r>
      <w:r w:rsidRPr="00CB5116">
        <w:rPr>
          <w:rFonts w:ascii="Times New Roman" w:eastAsia="Times New Roman" w:hAnsi="Times New Roman" w:cs="Times New Roman"/>
          <w:sz w:val="24"/>
          <w:szCs w:val="24"/>
        </w:rPr>
        <w:br/>
      </w: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>Got back to the device manager and right click the Prolific USB to Serial comm port, and click "Update Driver Software".</w:t>
      </w: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7460" cy="2770505"/>
            <wp:effectExtent l="0" t="0" r="2540" b="0"/>
            <wp:docPr id="7" name="Picture 7" descr="http://3.bp.blogspot.com/-V9qKLIORH5M/UYhglsNtYBI/AAAAAAAAIwc/mnGVJ-8h5z8/s1600/menu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V9qKLIORH5M/UYhglsNtYBI/AAAAAAAAIwc/mnGVJ-8h5z8/s1600/menu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16" w:rsidRPr="00CB5116" w:rsidRDefault="00CB5116" w:rsidP="00CB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>In the resulting dialog, click "Browse my computer for driver software":</w:t>
      </w: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3555" cy="2251710"/>
            <wp:effectExtent l="0" t="0" r="4445" b="0"/>
            <wp:docPr id="6" name="Picture 6" descr="http://3.bp.blogspot.com/-bb8O-5s55Hk/UYhhjIWGn5I/AAAAAAAAIwk/v3qWOZBsBaE/s1600/2013-05-06+22_02_30-Update+Driver+Software+-+Prolific+USB-to-Serial+Comm+Port+%28COM5%29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bb8O-5s55Hk/UYhhjIWGn5I/AAAAAAAAIwk/v3qWOZBsBaE/s1600/2013-05-06+22_02_30-Update+Driver+Software+-+Prolific+USB-to-Serial+Comm+Port+%28COM5%29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16" w:rsidRPr="00CB5116" w:rsidRDefault="00CB5116" w:rsidP="00CB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 xml:space="preserve">Select "Let me pick from a list of device drivers on my computer": </w:t>
      </w: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3555" cy="2251710"/>
            <wp:effectExtent l="0" t="0" r="4445" b="0"/>
            <wp:docPr id="5" name="Picture 5" descr="http://1.bp.blogspot.com/-qK4mjhOGnbE/UYhhjItldNI/AAAAAAAAIww/KvX7WJMhu4U/s1600/2013-05-06+22_02_52-Update+Driver+Software+-+Prolific+USB-to-Serial+Comm+Port+%28COM5%29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qK4mjhOGnbE/UYhhjItldNI/AAAAAAAAIww/KvX7WJMhu4U/s1600/2013-05-06+22_02_52-Update+Driver+Software+-+Prolific+USB-to-Serial+Comm+Port+%28COM5%29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16" w:rsidRPr="00CB5116" w:rsidRDefault="00CB5116" w:rsidP="00CB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 xml:space="preserve">Select the Prolific driver version 3.3.2 from 2008: </w:t>
      </w: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3555" cy="2251710"/>
            <wp:effectExtent l="0" t="0" r="4445" b="0"/>
            <wp:docPr id="4" name="Picture 4" descr="http://2.bp.blogspot.com/-HoaVigpfkhs/UYhhjEBfGRI/AAAAAAAAIwo/R0a7mXoKbos/s1600/2013-05-06+22_03_38-Update+Driver+Software+-+Prolific+USB-to-Serial+Comm+Port+%28COM5%29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.bp.blogspot.com/-HoaVigpfkhs/UYhhjEBfGRI/AAAAAAAAIwo/R0a7mXoKbos/s1600/2013-05-06+22_03_38-Update+Driver+Software+-+Prolific+USB-to-Serial+Comm+Port+%28COM5%29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16" w:rsidRPr="00CB5116" w:rsidRDefault="00CB5116" w:rsidP="00CB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 xml:space="preserve">Win. </w:t>
      </w: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3555" cy="2251710"/>
            <wp:effectExtent l="0" t="0" r="4445" b="0"/>
            <wp:docPr id="3" name="Picture 3" descr="http://4.bp.blogspot.com/-zwv3uPSjFDQ/UYhhjcNTD7I/AAAAAAAAIws/onK_Gbb5zp0/s1600/2013-05-06+22_04_06-Update+Driver+Software+-+Prolific+USB-to-Serial+Comm+Port+%28COM5%29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4.bp.blogspot.com/-zwv3uPSjFDQ/UYhhjcNTD7I/AAAAAAAAIws/onK_Gbb5zp0/s1600/2013-05-06+22_04_06-Update+Driver+Software+-+Prolific+USB-to-Serial+Comm+Port+%28COM5%29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16" w:rsidRPr="00CB5116" w:rsidRDefault="00CB5116" w:rsidP="00CB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sz w:val="24"/>
          <w:szCs w:val="24"/>
        </w:rPr>
        <w:br/>
        <w:t>If all went well, you'll no longer see the yellow triangle:</w:t>
      </w:r>
    </w:p>
    <w:p w:rsidR="00CB5116" w:rsidRPr="00CB5116" w:rsidRDefault="00CB5116" w:rsidP="00CB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1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3555" cy="2224405"/>
            <wp:effectExtent l="0" t="0" r="4445" b="4445"/>
            <wp:docPr id="2" name="Picture 2" descr="http://3.bp.blogspot.com/-DampkCCWpTI/UYhiMfpxp3I/AAAAAAAAIxI/kgOhaig_Peg/s1600/2013-05-06+22_07_39-Device+Manager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DampkCCWpTI/UYhiMfpxp3I/AAAAAAAAIxI/kgOhaig_Peg/s1600/2013-05-06+22_07_39-Device+Manager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E8" w:rsidRPr="00CB5116" w:rsidRDefault="001C1AE8" w:rsidP="00CB5116"/>
    <w:sectPr w:rsidR="001C1AE8" w:rsidRPr="00CB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36"/>
    <w:rsid w:val="001C1AE8"/>
    <w:rsid w:val="001C2036"/>
    <w:rsid w:val="00CB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F5651-AEC5-4234-AA81-47695503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1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B5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3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CJydOmmytbE/UYhZMeKJQyI/AAAAAAAAIvg/BeiNkIC68d0/s1600/2013-05-06+21_26_43-Device+Manager.png" TargetMode="External"/><Relationship Id="rId13" Type="http://schemas.openxmlformats.org/officeDocument/2006/relationships/hyperlink" Target="http://www.sendspace.com/file/5m5afw" TargetMode="External"/><Relationship Id="rId18" Type="http://schemas.openxmlformats.org/officeDocument/2006/relationships/hyperlink" Target="http://3.bp.blogspot.com/-V9qKLIORH5M/UYhglsNtYBI/AAAAAAAAIwc/mnGVJ-8h5z8/s1600/menu.png" TargetMode="External"/><Relationship Id="rId26" Type="http://schemas.openxmlformats.org/officeDocument/2006/relationships/hyperlink" Target="http://4.bp.blogspot.com/-zwv3uPSjFDQ/UYhhjcNTD7I/AAAAAAAAIws/onK_Gbb5zp0/s1600/2013-05-06+22_04_06-Update+Driver+Software+-+Prolific+USB-to-Serial+Comm+Port+%28COM5%29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currentcost.com/support/viewtopic.php?f=19&amp;t=3386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2.bp.blogspot.com/-BjIv89FpIV4/UYheG1icOSI/AAAAAAAAIwQ/MKHpIasdL4A/s1600/2013-05-06+21_47_45-Blogger_+Left+Brain+Tinkering+-+Edit+post.png" TargetMode="External"/><Relationship Id="rId20" Type="http://schemas.openxmlformats.org/officeDocument/2006/relationships/hyperlink" Target="http://3.bp.blogspot.com/-bb8O-5s55Hk/UYhhjIWGn5I/AAAAAAAAIwk/v3qWOZBsBaE/s1600/2013-05-06+22_02_30-Update+Driver+Software+-+Prolific+USB-to-Serial+Comm+Port+%28COM5%29.png" TargetMode="Externa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4.bp.blogspot.com/-Oo6Px3deeik/UYhaPjjxadI/AAAAAAAAIvs/bgULLHpSXlo/s1600/2013-05-06+21_33_44-Products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2.bp.blogspot.com/-HoaVigpfkhs/UYhhjEBfGRI/AAAAAAAAIwo/R0a7mXoKbos/s1600/2013-05-06+22_03_38-Update+Driver+Software+-+Prolific+USB-to-Serial+Comm+Port+%28COM5%29.png" TargetMode="External"/><Relationship Id="rId5" Type="http://schemas.openxmlformats.org/officeDocument/2006/relationships/hyperlink" Target="http://www.prolific.com.tw/US/ShowProduct.aspx?p_id=225&amp;pcid=41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3.bp.blogspot.com/-DampkCCWpTI/UYhiMfpxp3I/AAAAAAAAIxI/kgOhaig_Peg/s1600/2013-05-06+22_07_39-Device+Manager.png" TargetMode="External"/><Relationship Id="rId10" Type="http://schemas.openxmlformats.org/officeDocument/2006/relationships/hyperlink" Target="http://4.bp.blogspot.com/-oZSBOEq5s0E/UYhZJZdf3NI/AAAAAAAAIvc/o18usSEKz0w/s1600/2013-05-06+21_26_00-Prolific+USB-to-Serial+Comm+Port+%2528COM5%2529+Properties.png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hyperlink" Target="http://leftbraintinkering.blogspot.com/2013/05/usb-to-serial-prolific-2303-device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2.bp.blogspot.com/-YvxtKUEn9eA/UYhdE2adAAI/AAAAAAAAIwA/p5lLsow8zSc/s1600/2013-05-06+21_46_29-ShellView.png" TargetMode="External"/><Relationship Id="rId22" Type="http://schemas.openxmlformats.org/officeDocument/2006/relationships/hyperlink" Target="http://1.bp.blogspot.com/-qK4mjhOGnbE/UYhhjItldNI/AAAAAAAAIww/KvX7WJMhu4U/s1600/2013-05-06+22_02_52-Update+Driver+Software+-+Prolific+USB-to-Serial+Comm+Port+%28COM5%29.png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Tuấn Trần</dc:creator>
  <cp:keywords/>
  <dc:description/>
  <cp:lastModifiedBy>Quốc Tuấn Trần</cp:lastModifiedBy>
  <cp:revision>2</cp:revision>
  <dcterms:created xsi:type="dcterms:W3CDTF">2014-08-07T02:43:00Z</dcterms:created>
  <dcterms:modified xsi:type="dcterms:W3CDTF">2014-08-07T02:44:00Z</dcterms:modified>
</cp:coreProperties>
</file>