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A3E4" w14:textId="7F7CFD19" w:rsidR="000772EA" w:rsidRPr="00D8449B" w:rsidRDefault="00D8449B">
      <w:pPr>
        <w:rPr>
          <w:b/>
          <w:bCs/>
        </w:rPr>
      </w:pPr>
      <w:r w:rsidRPr="00D8449B">
        <w:rPr>
          <w:b/>
          <w:bCs/>
        </w:rPr>
        <w:t>Exercise 1:</w:t>
      </w:r>
    </w:p>
    <w:p w14:paraId="101982C5" w14:textId="0CEE34BD" w:rsidR="00D8449B" w:rsidRPr="00E06885" w:rsidRDefault="00D8449B">
      <w:pPr>
        <w:rPr>
          <w:b/>
          <w:bCs/>
        </w:rPr>
      </w:pPr>
      <w:r>
        <w:t xml:space="preserve">Find missing value in variable </w:t>
      </w:r>
      <w:proofErr w:type="gramStart"/>
      <w:r w:rsidR="00E06885">
        <w:rPr>
          <w:b/>
          <w:bCs/>
        </w:rPr>
        <w:t>Price</w:t>
      </w:r>
      <w:proofErr w:type="gramEnd"/>
    </w:p>
    <w:p w14:paraId="484173E7" w14:textId="77777777" w:rsidR="00E06885" w:rsidRPr="00E06885" w:rsidRDefault="00E06885" w:rsidP="00E0688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E06885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 xml:space="preserve">&gt; </w:t>
      </w:r>
      <w:proofErr w:type="gramStart"/>
      <w:r w:rsidRPr="00E06885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summarize(</w:t>
      </w:r>
      <w:proofErr w:type="gramEnd"/>
      <w:r w:rsidRPr="00E06885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new_data_metro_zip, n = n(), na.rm = FALSE)</w:t>
      </w:r>
    </w:p>
    <w:p w14:paraId="12084A39" w14:textId="77777777" w:rsidR="00E06885" w:rsidRPr="00E06885" w:rsidRDefault="00E06885" w:rsidP="00E0688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0688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 n na.rm</w:t>
      </w:r>
    </w:p>
    <w:p w14:paraId="6314365C" w14:textId="77777777" w:rsidR="00E06885" w:rsidRPr="00E06885" w:rsidRDefault="00E06885" w:rsidP="00E0688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E0688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1 4584899 FALSE</w:t>
      </w:r>
    </w:p>
    <w:p w14:paraId="19765678" w14:textId="77777777" w:rsidR="00E06885" w:rsidRPr="00E06885" w:rsidRDefault="00E06885" w:rsidP="00E0688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E06885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&gt; sum(is.na(new_data_metro_zip$Price))</w:t>
      </w:r>
    </w:p>
    <w:p w14:paraId="6BDFF469" w14:textId="77777777" w:rsidR="00E06885" w:rsidRPr="00E06885" w:rsidRDefault="00E06885" w:rsidP="00E06885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14:ligatures w14:val="none"/>
        </w:rPr>
      </w:pPr>
      <w:r w:rsidRPr="00E06885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[1] 861121</w:t>
      </w:r>
    </w:p>
    <w:p w14:paraId="6C88B650" w14:textId="53C70CCE" w:rsidR="008112C8" w:rsidRDefault="00E06885">
      <w:r>
        <w:t xml:space="preserve">The result </w:t>
      </w:r>
      <w:r w:rsidR="00CE2F59" w:rsidRPr="00CE2F59">
        <w:t xml:space="preserve">shows that there are 861121 missing values in the </w:t>
      </w:r>
      <w:r w:rsidR="00CE2F59" w:rsidRPr="00CE2F59">
        <w:rPr>
          <w:b/>
          <w:bCs/>
        </w:rPr>
        <w:t>Price</w:t>
      </w:r>
      <w:r w:rsidR="00CE2F59" w:rsidRPr="00CE2F59">
        <w:t xml:space="preserve"> </w:t>
      </w:r>
      <w:proofErr w:type="gramStart"/>
      <w:r w:rsidR="00CE2F59" w:rsidRPr="00CE2F59">
        <w:t>variable</w:t>
      </w:r>
      <w:proofErr w:type="gramEnd"/>
    </w:p>
    <w:p w14:paraId="211649C6" w14:textId="383A4444" w:rsidR="00CE2F59" w:rsidRDefault="00CE2F59">
      <w:pPr>
        <w:rPr>
          <w:b/>
          <w:bCs/>
        </w:rPr>
      </w:pPr>
      <w:r>
        <w:rPr>
          <w:b/>
          <w:bCs/>
        </w:rPr>
        <w:t>Exercise 2:</w:t>
      </w:r>
    </w:p>
    <w:p w14:paraId="6CB12870" w14:textId="77777777" w:rsidR="00CE2F59" w:rsidRPr="00CE2F59" w:rsidRDefault="00CE2F59" w:rsidP="00CE2F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CE2F5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 xml:space="preserve">&gt; </w:t>
      </w:r>
      <w:proofErr w:type="gramStart"/>
      <w:r w:rsidRPr="00CE2F5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mean(</w:t>
      </w:r>
      <w:proofErr w:type="gramEnd"/>
      <w:r w:rsidRPr="00CE2F5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new_data_metro_zip$Price, na.rm = TRUE)</w:t>
      </w:r>
    </w:p>
    <w:p w14:paraId="63693D2F" w14:textId="77777777" w:rsidR="00CE2F59" w:rsidRPr="00CE2F59" w:rsidRDefault="00CE2F59" w:rsidP="00CE2F5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14:ligatures w14:val="none"/>
        </w:rPr>
      </w:pPr>
      <w:r w:rsidRPr="00CE2F5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[1] 322914.9</w:t>
      </w:r>
    </w:p>
    <w:p w14:paraId="03A6F76E" w14:textId="3DE34B78" w:rsidR="00CE2F59" w:rsidRDefault="00CE2F59">
      <w:r>
        <w:t>T</w:t>
      </w:r>
      <w:r w:rsidRPr="00CE2F59">
        <w:t xml:space="preserve">he argument na.rm = TRUE, which tells R to ignore any NA (missing) values in the </w:t>
      </w:r>
      <w:r w:rsidRPr="00CE2F59">
        <w:rPr>
          <w:b/>
          <w:bCs/>
        </w:rPr>
        <w:t>Price</w:t>
      </w:r>
      <w:r w:rsidRPr="00CE2F59">
        <w:t xml:space="preserve"> variable before calculating the mean.</w:t>
      </w:r>
    </w:p>
    <w:p w14:paraId="41AE9A71" w14:textId="29770948" w:rsidR="00CE2F59" w:rsidRDefault="00CE2F59">
      <w:r w:rsidRPr="00CE2F59">
        <w:t xml:space="preserve">The result 322914.9 is the mean of the </w:t>
      </w:r>
      <w:r w:rsidRPr="00CE2F59">
        <w:rPr>
          <w:b/>
          <w:bCs/>
        </w:rPr>
        <w:t>Price</w:t>
      </w:r>
      <w:r w:rsidRPr="00CE2F59">
        <w:t xml:space="preserve"> </w:t>
      </w:r>
      <w:proofErr w:type="gramStart"/>
      <w:r w:rsidRPr="00CE2F59">
        <w:t>variable</w:t>
      </w:r>
      <w:proofErr w:type="gramEnd"/>
    </w:p>
    <w:p w14:paraId="46FAEEED" w14:textId="2E2DEF7C" w:rsidR="00870C21" w:rsidRDefault="00870C21">
      <w:pPr>
        <w:rPr>
          <w:b/>
          <w:bCs/>
        </w:rPr>
      </w:pPr>
      <w:r>
        <w:rPr>
          <w:b/>
          <w:bCs/>
        </w:rPr>
        <w:t>Exercise 3:</w:t>
      </w:r>
    </w:p>
    <w:p w14:paraId="260673BF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&gt; library(dplyr)</w:t>
      </w:r>
    </w:p>
    <w:p w14:paraId="60933A28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&gt; region_mean_price &lt;- new_data_metro_zip %&gt;% group_</w:t>
      </w:r>
      <w:proofErr w:type="gramStart"/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by(</w:t>
      </w:r>
      <w:proofErr w:type="gramEnd"/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RegionType) %&gt;% summarize(mean_price = mean(Price, na.rm = TRUE))</w:t>
      </w:r>
    </w:p>
    <w:p w14:paraId="0B2AED39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&gt; print(region_mean_price)</w:t>
      </w:r>
    </w:p>
    <w:p w14:paraId="08DB4B46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# A tibble: 3 × 2</w:t>
      </w:r>
    </w:p>
    <w:p w14:paraId="5FE36C4F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RegionType mean_</w:t>
      </w:r>
      <w:proofErr w:type="gramStart"/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price</w:t>
      </w:r>
      <w:proofErr w:type="gramEnd"/>
    </w:p>
    <w:p w14:paraId="32BEEF29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838A9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&lt;chr&gt;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    </w:t>
      </w:r>
      <w:r w:rsidRPr="00B838A9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&lt;dbl&gt;</w:t>
      </w:r>
    </w:p>
    <w:p w14:paraId="61E9D747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country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281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886.</w:t>
      </w:r>
    </w:p>
    <w:p w14:paraId="62F4A166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msa    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237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686.</w:t>
      </w:r>
    </w:p>
    <w:p w14:paraId="5DE0A164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zip    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327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720.</w:t>
      </w:r>
    </w:p>
    <w:p w14:paraId="1C9111B7" w14:textId="415D7972" w:rsidR="00870C21" w:rsidRDefault="00553073">
      <w:r w:rsidRPr="00553073">
        <w:t xml:space="preserve">The average house price across all entries classified as ‘country’ is approximately </w:t>
      </w:r>
      <w:r w:rsidR="00841ED8" w:rsidRPr="00841ED8">
        <w:t>281886</w:t>
      </w:r>
      <w:r>
        <w:t xml:space="preserve">, </w:t>
      </w:r>
      <w:r w:rsidRPr="00553073">
        <w:t xml:space="preserve">as ‘msa’ is approximately </w:t>
      </w:r>
      <w:r w:rsidR="00841ED8" w:rsidRPr="00841ED8">
        <w:t>237686</w:t>
      </w:r>
      <w:r w:rsidR="00841ED8">
        <w:t xml:space="preserve"> </w:t>
      </w:r>
      <w:r>
        <w:t xml:space="preserve">and </w:t>
      </w:r>
      <w:r w:rsidRPr="00553073">
        <w:t xml:space="preserve">as ‘zip’ is approximately </w:t>
      </w:r>
      <w:proofErr w:type="gramStart"/>
      <w:r w:rsidR="00841ED8" w:rsidRPr="00841ED8">
        <w:t>327720</w:t>
      </w:r>
      <w:proofErr w:type="gramEnd"/>
    </w:p>
    <w:p w14:paraId="0C280E2F" w14:textId="1B195BB1" w:rsidR="00553073" w:rsidRDefault="00553073">
      <w:r w:rsidRPr="00553073">
        <w:t xml:space="preserve">These results suggest that there are differences in the average house prices when grouped by </w:t>
      </w:r>
      <w:r w:rsidRPr="00553073">
        <w:rPr>
          <w:b/>
          <w:bCs/>
        </w:rPr>
        <w:t>RegionType</w:t>
      </w:r>
      <w:r>
        <w:t>. T</w:t>
      </w:r>
      <w:r w:rsidRPr="00553073">
        <w:t>he average house price seems to be highest for entries classified as ‘zip’, and lowest for those classified as ‘</w:t>
      </w:r>
      <w:proofErr w:type="gramStart"/>
      <w:r w:rsidRPr="00553073">
        <w:t>msa</w:t>
      </w:r>
      <w:proofErr w:type="gramEnd"/>
      <w:r w:rsidRPr="00553073">
        <w:t>’</w:t>
      </w:r>
    </w:p>
    <w:p w14:paraId="1D93D0AD" w14:textId="3EC67B7C" w:rsidR="00553073" w:rsidRDefault="00553073">
      <w:pPr>
        <w:rPr>
          <w:b/>
          <w:bCs/>
        </w:rPr>
      </w:pPr>
      <w:r>
        <w:rPr>
          <w:b/>
          <w:bCs/>
        </w:rPr>
        <w:t>Exercise 4:</w:t>
      </w:r>
    </w:p>
    <w:p w14:paraId="0DF7530F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&gt; #median</w:t>
      </w:r>
    </w:p>
    <w:p w14:paraId="643A1D25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 xml:space="preserve">&gt; median_price &lt;- </w:t>
      </w:r>
      <w:proofErr w:type="gramStart"/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median(</w:t>
      </w:r>
      <w:proofErr w:type="gramEnd"/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new_data_metro_zip$Price, na.rm = TRUE)</w:t>
      </w:r>
    </w:p>
    <w:p w14:paraId="247D0536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&gt; print(median_price)</w:t>
      </w:r>
    </w:p>
    <w:p w14:paraId="6B3DAA41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[1] 244411.6</w:t>
      </w:r>
    </w:p>
    <w:p w14:paraId="37B95DF3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&gt; #standard deviation</w:t>
      </w:r>
    </w:p>
    <w:p w14:paraId="5D560120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 xml:space="preserve">&gt; sd_price &lt;- </w:t>
      </w:r>
      <w:proofErr w:type="gramStart"/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sd(</w:t>
      </w:r>
      <w:proofErr w:type="gramEnd"/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new_data_metro_zip$Price, na.rm = TRUE)</w:t>
      </w:r>
    </w:p>
    <w:p w14:paraId="47761E43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&gt; print(sd_price)</w:t>
      </w:r>
    </w:p>
    <w:p w14:paraId="1973D0ED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[1] 302391.9</w:t>
      </w:r>
    </w:p>
    <w:p w14:paraId="34E73DEB" w14:textId="649E5191" w:rsidR="00553073" w:rsidRDefault="00553073">
      <w:r>
        <w:t>T</w:t>
      </w:r>
      <w:r w:rsidRPr="00553073">
        <w:t xml:space="preserve">he median of </w:t>
      </w:r>
      <w:r w:rsidRPr="00553073">
        <w:rPr>
          <w:b/>
          <w:bCs/>
        </w:rPr>
        <w:t>Price</w:t>
      </w:r>
      <w:r>
        <w:t xml:space="preserve"> is </w:t>
      </w:r>
      <w:r w:rsidRPr="00553073">
        <w:t>244411.6</w:t>
      </w:r>
    </w:p>
    <w:p w14:paraId="6B390D61" w14:textId="5D6E3FC9" w:rsidR="00553073" w:rsidRDefault="00553073">
      <w:r>
        <w:t>T</w:t>
      </w:r>
      <w:r w:rsidRPr="00553073">
        <w:t xml:space="preserve">he standard deviation of </w:t>
      </w:r>
      <w:r w:rsidRPr="00553073">
        <w:rPr>
          <w:b/>
          <w:bCs/>
        </w:rPr>
        <w:t>Price</w:t>
      </w:r>
      <w:r>
        <w:rPr>
          <w:b/>
          <w:bCs/>
        </w:rPr>
        <w:t xml:space="preserve"> </w:t>
      </w:r>
      <w:r>
        <w:t xml:space="preserve">is </w:t>
      </w:r>
      <w:r w:rsidRPr="00553073">
        <w:t>302391.9</w:t>
      </w:r>
    </w:p>
    <w:p w14:paraId="456DA7D8" w14:textId="4177EC6B" w:rsidR="001A6994" w:rsidRDefault="001A6994">
      <w:pPr>
        <w:rPr>
          <w:b/>
          <w:bCs/>
        </w:rPr>
      </w:pPr>
      <w:r w:rsidRPr="001A6994">
        <w:rPr>
          <w:b/>
          <w:bCs/>
        </w:rPr>
        <w:t>Exercise 5:</w:t>
      </w:r>
    </w:p>
    <w:p w14:paraId="43DBD3FD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&gt; region_percent &lt;- new_data_metro_zip %&gt;% group_</w:t>
      </w:r>
      <w:proofErr w:type="gramStart"/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by(</w:t>
      </w:r>
      <w:proofErr w:type="gramEnd"/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RegionType) %&gt;% summarize(n = n()) %&gt;% mutate(freq = n / sum(n))</w:t>
      </w:r>
    </w:p>
    <w:p w14:paraId="63605D56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&gt; print(region_percent)</w:t>
      </w:r>
    </w:p>
    <w:p w14:paraId="02E99093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# A tibble: 3 × 3</w:t>
      </w:r>
    </w:p>
    <w:p w14:paraId="555C1332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RegionType       n      freq</w:t>
      </w:r>
    </w:p>
    <w:p w14:paraId="48593D0F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838A9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&lt;chr&gt;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838A9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&lt;int&gt;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r w:rsidRPr="00B838A9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&lt;dbl&gt;</w:t>
      </w:r>
    </w:p>
    <w:p w14:paraId="22883567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country        285 0.000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062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2</w:t>
      </w:r>
    </w:p>
    <w:p w14:paraId="5E7578CC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msa  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243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390 0.053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1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</w:p>
    <w:p w14:paraId="5BA815C8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zip        4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341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224 0.947 </w:t>
      </w:r>
    </w:p>
    <w:p w14:paraId="07F8DEDC" w14:textId="77777777" w:rsidR="00841ED8" w:rsidRDefault="0041285D" w:rsidP="001A6994">
      <w:r>
        <w:t>T</w:t>
      </w:r>
      <w:r w:rsidR="001A6994" w:rsidRPr="001A6994">
        <w:t xml:space="preserve">he frequency (or </w:t>
      </w:r>
      <w:r>
        <w:t>percentage</w:t>
      </w:r>
      <w:r w:rsidR="001A6994" w:rsidRPr="001A6994">
        <w:t xml:space="preserve">) of houses in each </w:t>
      </w:r>
      <w:r w:rsidR="001A6994" w:rsidRPr="001A6994">
        <w:rPr>
          <w:b/>
          <w:bCs/>
        </w:rPr>
        <w:t>RegionType</w:t>
      </w:r>
      <w:r w:rsidR="001A6994">
        <w:t>:</w:t>
      </w:r>
      <w:r>
        <w:t xml:space="preserve"> </w:t>
      </w:r>
    </w:p>
    <w:p w14:paraId="19A0A428" w14:textId="6A0A07A6" w:rsidR="00841ED8" w:rsidRDefault="0041285D" w:rsidP="00841ED8">
      <w:pPr>
        <w:pStyle w:val="oancuaDanhsach"/>
        <w:numPr>
          <w:ilvl w:val="0"/>
          <w:numId w:val="1"/>
        </w:numPr>
      </w:pPr>
      <w:r>
        <w:lastRenderedPageBreak/>
        <w:t xml:space="preserve">with </w:t>
      </w:r>
      <w:r w:rsidRPr="0041285D">
        <w:t>285 houses</w:t>
      </w:r>
      <w:r>
        <w:t xml:space="preserve">, the percentage </w:t>
      </w:r>
      <w:r w:rsidR="00841ED8" w:rsidRPr="00841ED8">
        <w:t>of houses are at the country level</w:t>
      </w:r>
      <w:r w:rsidR="00841ED8" w:rsidRPr="00841ED8">
        <w:t xml:space="preserve"> </w:t>
      </w:r>
      <w:r>
        <w:t>is</w:t>
      </w:r>
      <w:r w:rsidR="001A6994" w:rsidRPr="001A6994">
        <w:t xml:space="preserve"> 0.0000622 (or 0.00622%)</w:t>
      </w:r>
    </w:p>
    <w:p w14:paraId="393954EC" w14:textId="2FA0D43B" w:rsidR="00841ED8" w:rsidRDefault="00841ED8" w:rsidP="00841ED8">
      <w:pPr>
        <w:pStyle w:val="oancuaDanhsach"/>
        <w:numPr>
          <w:ilvl w:val="0"/>
          <w:numId w:val="1"/>
        </w:numPr>
      </w:pPr>
      <w:r>
        <w:t xml:space="preserve">with </w:t>
      </w:r>
      <w:r w:rsidRPr="00841ED8">
        <w:t xml:space="preserve">243390 </w:t>
      </w:r>
      <w:r>
        <w:t xml:space="preserve">houses, </w:t>
      </w:r>
      <w:r w:rsidRPr="00841ED8">
        <w:t>the percentage of houses are at the MSA level</w:t>
      </w:r>
      <w:r w:rsidRPr="00841ED8">
        <w:t xml:space="preserve"> </w:t>
      </w:r>
      <w:r w:rsidRPr="00841ED8">
        <w:t>is</w:t>
      </w:r>
      <w:r w:rsidR="001A6994" w:rsidRPr="001A6994">
        <w:t xml:space="preserve"> 0.0531 (or 5.31%)</w:t>
      </w:r>
    </w:p>
    <w:p w14:paraId="3F88A0F7" w14:textId="1A864B95" w:rsidR="001A6994" w:rsidRDefault="00841ED8" w:rsidP="00841ED8">
      <w:pPr>
        <w:pStyle w:val="oancuaDanhsach"/>
        <w:numPr>
          <w:ilvl w:val="0"/>
          <w:numId w:val="1"/>
        </w:numPr>
      </w:pPr>
      <w:r>
        <w:t xml:space="preserve">with </w:t>
      </w:r>
      <w:r w:rsidRPr="00841ED8">
        <w:t xml:space="preserve">4341224 </w:t>
      </w:r>
      <w:r>
        <w:t xml:space="preserve">houses, </w:t>
      </w:r>
      <w:r w:rsidRPr="00841ED8">
        <w:t>the percentage of houses are</w:t>
      </w:r>
      <w:r w:rsidRPr="00841ED8">
        <w:t xml:space="preserve"> </w:t>
      </w:r>
      <w:r w:rsidRPr="00841ED8">
        <w:t>at the zip code level</w:t>
      </w:r>
      <w:r w:rsidRPr="00841ED8">
        <w:t xml:space="preserve"> </w:t>
      </w:r>
      <w:r>
        <w:t xml:space="preserve">is </w:t>
      </w:r>
      <w:r w:rsidR="001A6994" w:rsidRPr="001A6994">
        <w:t xml:space="preserve">0.947 (or 94.7%) </w:t>
      </w:r>
    </w:p>
    <w:p w14:paraId="12296785" w14:textId="6D2DDC1A" w:rsidR="0041285D" w:rsidRPr="0041285D" w:rsidRDefault="0041285D" w:rsidP="001A6994">
      <w:pPr>
        <w:rPr>
          <w:b/>
          <w:bCs/>
        </w:rPr>
      </w:pPr>
      <w:r w:rsidRPr="0041285D">
        <w:rPr>
          <w:b/>
          <w:bCs/>
        </w:rPr>
        <w:t>Exercise 6:</w:t>
      </w:r>
    </w:p>
    <w:p w14:paraId="1DA30DEC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&gt; region_state_summary &lt;- new_data_metro_zip %&gt;% group_</w:t>
      </w:r>
      <w:proofErr w:type="gramStart"/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by(</w:t>
      </w:r>
      <w:proofErr w:type="gramEnd"/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RegionType, StateName) %&gt;% summarize(n = n()) %&gt;% mutate(freq = n / sum(n))</w:t>
      </w:r>
    </w:p>
    <w:p w14:paraId="1359D59A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EEEEEE"/>
          <w:kern w:val="0"/>
          <w:sz w:val="20"/>
          <w:szCs w:val="20"/>
          <w:bdr w:val="none" w:sz="0" w:space="0" w:color="auto" w:frame="1"/>
          <w14:ligatures w14:val="none"/>
        </w:rPr>
        <w:t>`</w:t>
      </w:r>
      <w:proofErr w:type="gramStart"/>
      <w:r w:rsidRPr="00B838A9">
        <w:rPr>
          <w:rFonts w:ascii="Lucida Console" w:eastAsia="Times New Roman" w:hAnsi="Lucida Console" w:cs="Courier New"/>
          <w:color w:val="EEEEEE"/>
          <w:kern w:val="0"/>
          <w:sz w:val="20"/>
          <w:szCs w:val="20"/>
          <w:bdr w:val="none" w:sz="0" w:space="0" w:color="auto" w:frame="1"/>
          <w14:ligatures w14:val="none"/>
        </w:rPr>
        <w:t>summarise(</w:t>
      </w:r>
      <w:proofErr w:type="gramEnd"/>
      <w:r w:rsidRPr="00B838A9">
        <w:rPr>
          <w:rFonts w:ascii="Lucida Console" w:eastAsia="Times New Roman" w:hAnsi="Lucida Console" w:cs="Courier New"/>
          <w:color w:val="EEEEEE"/>
          <w:kern w:val="0"/>
          <w:sz w:val="20"/>
          <w:szCs w:val="20"/>
          <w:bdr w:val="none" w:sz="0" w:space="0" w:color="auto" w:frame="1"/>
          <w14:ligatures w14:val="none"/>
        </w:rPr>
        <w:t xml:space="preserve">)` has grouped output by 'RegionType'. You can override using the </w:t>
      </w:r>
      <w:proofErr w:type="gramStart"/>
      <w:r w:rsidRPr="00B838A9">
        <w:rPr>
          <w:rFonts w:ascii="Lucida Console" w:eastAsia="Times New Roman" w:hAnsi="Lucida Console" w:cs="Courier New"/>
          <w:color w:val="EEEEEE"/>
          <w:kern w:val="0"/>
          <w:sz w:val="20"/>
          <w:szCs w:val="20"/>
          <w:bdr w:val="none" w:sz="0" w:space="0" w:color="auto" w:frame="1"/>
          <w14:ligatures w14:val="none"/>
        </w:rPr>
        <w:t>`.groups</w:t>
      </w:r>
      <w:proofErr w:type="gramEnd"/>
      <w:r w:rsidRPr="00B838A9">
        <w:rPr>
          <w:rFonts w:ascii="Lucida Console" w:eastAsia="Times New Roman" w:hAnsi="Lucida Console" w:cs="Courier New"/>
          <w:color w:val="EEEEEE"/>
          <w:kern w:val="0"/>
          <w:sz w:val="20"/>
          <w:szCs w:val="20"/>
          <w:bdr w:val="none" w:sz="0" w:space="0" w:color="auto" w:frame="1"/>
          <w14:ligatures w14:val="none"/>
        </w:rPr>
        <w:t>` argument.</w:t>
      </w:r>
    </w:p>
    <w:p w14:paraId="786437A1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&gt; print(region_state_summary)</w:t>
      </w:r>
    </w:p>
    <w:p w14:paraId="37B70EA7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# A tibble: 102 × 4</w:t>
      </w:r>
    </w:p>
    <w:p w14:paraId="04B9FD8E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# Groups:   RegionType [3]</w:t>
      </w:r>
    </w:p>
    <w:p w14:paraId="6E40DEBD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RegionType StateName     n    freq</w:t>
      </w:r>
    </w:p>
    <w:p w14:paraId="49ADF4AB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r w:rsidRPr="00B838A9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&lt;chr&gt;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B838A9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&lt;chr&gt;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r w:rsidRPr="00B838A9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&lt;int&gt;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r w:rsidRPr="00B838A9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&lt;dbl&gt;</w:t>
      </w:r>
    </w:p>
    <w:p w14:paraId="31900F46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1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country   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   285 1      </w:t>
      </w:r>
    </w:p>
    <w:p w14:paraId="7EA6D162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2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msa       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AK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1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140 0.004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68</w:t>
      </w:r>
    </w:p>
    <w:p w14:paraId="60BB9E73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3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msa       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AL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5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415 0.022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2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18BA99BE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4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msa       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AR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4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845 0.019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9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49A8BA15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5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msa       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AZ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2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850 0.011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7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68F789F9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6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msa       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CA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9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405 0.038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6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7B750732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7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msa       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CO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4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845 0.019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9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53A1FF07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8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msa       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CT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1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425 0.005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85</w:t>
      </w:r>
    </w:p>
    <w:p w14:paraId="08C17EBF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9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msa       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DE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 570 0.002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34</w:t>
      </w:r>
    </w:p>
    <w:p w14:paraId="022818A4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10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msa       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FL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8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265 0.034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0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57460858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B838A9">
        <w:rPr>
          <w:rFonts w:ascii="Cambria Math" w:eastAsia="Times New Roman" w:hAnsi="Cambria Math" w:cs="Cambria Math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ℹ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 xml:space="preserve"> 92 more rows</w:t>
      </w:r>
    </w:p>
    <w:p w14:paraId="34BAFDBA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B838A9">
        <w:rPr>
          <w:rFonts w:ascii="Cambria Math" w:eastAsia="Times New Roman" w:hAnsi="Cambria Math" w:cs="Cambria Math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ℹ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 xml:space="preserve"> Use `</w:t>
      </w:r>
      <w:proofErr w:type="gramStart"/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print(</w:t>
      </w:r>
      <w:proofErr w:type="gramEnd"/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n = ...)` to see more rows</w:t>
      </w:r>
    </w:p>
    <w:p w14:paraId="43F26CF0" w14:textId="4F23C5E2" w:rsidR="00841ED8" w:rsidRDefault="00841ED8" w:rsidP="00841ED8">
      <w:r>
        <w:t>T</w:t>
      </w:r>
      <w:r w:rsidRPr="00841ED8">
        <w:t xml:space="preserve">he frequency (or proportion) of houses in each combination of </w:t>
      </w:r>
      <w:r w:rsidRPr="00841ED8">
        <w:rPr>
          <w:b/>
          <w:bCs/>
        </w:rPr>
        <w:t>RegionType</w:t>
      </w:r>
      <w:r w:rsidRPr="00841ED8">
        <w:t xml:space="preserve"> and </w:t>
      </w:r>
      <w:r w:rsidRPr="00841ED8">
        <w:rPr>
          <w:b/>
          <w:bCs/>
        </w:rPr>
        <w:t>StateName</w:t>
      </w:r>
      <w:r>
        <w:rPr>
          <w:b/>
          <w:bCs/>
        </w:rPr>
        <w:t xml:space="preserve">: </w:t>
      </w:r>
      <w:r w:rsidRPr="00841ED8">
        <w:t>all houses categorized at the country level make up 100% (1) of all country-level houses</w:t>
      </w:r>
      <w:r>
        <w:rPr>
          <w:b/>
          <w:bCs/>
        </w:rPr>
        <w:t xml:space="preserve">, </w:t>
      </w:r>
      <w:r>
        <w:t xml:space="preserve">while </w:t>
      </w:r>
      <w:r w:rsidRPr="00841ED8">
        <w:t xml:space="preserve">houses at the MSA level in </w:t>
      </w:r>
      <w:r>
        <w:t>AK</w:t>
      </w:r>
      <w:r w:rsidRPr="00841ED8">
        <w:t xml:space="preserve"> make up approximately 0.00468 (or 0.468%) of all MSA-level houses</w:t>
      </w:r>
      <w:r>
        <w:rPr>
          <w:b/>
          <w:bCs/>
        </w:rPr>
        <w:t xml:space="preserve">, </w:t>
      </w:r>
      <w:r w:rsidRPr="00841ED8">
        <w:t xml:space="preserve">houses at the MSA level in </w:t>
      </w:r>
      <w:r>
        <w:t>AL</w:t>
      </w:r>
      <w:r w:rsidRPr="00841ED8">
        <w:t xml:space="preserve"> make up approximately 0.0222 (or </w:t>
      </w:r>
      <w:r>
        <w:t>2.22</w:t>
      </w:r>
      <w:r w:rsidRPr="00841ED8">
        <w:t xml:space="preserve">%) of all MSA-level </w:t>
      </w:r>
      <w:proofErr w:type="gramStart"/>
      <w:r w:rsidRPr="00841ED8">
        <w:t>houses</w:t>
      </w:r>
      <w:r>
        <w:t>,…</w:t>
      </w:r>
      <w:proofErr w:type="gramEnd"/>
      <w:r w:rsidR="00922DDF">
        <w:t>…</w:t>
      </w:r>
    </w:p>
    <w:p w14:paraId="00C425BB" w14:textId="5224BD86" w:rsidR="00841ED8" w:rsidRPr="004E585E" w:rsidRDefault="004E585E" w:rsidP="00841ED8">
      <w:pPr>
        <w:rPr>
          <w:b/>
          <w:bCs/>
        </w:rPr>
      </w:pPr>
      <w:r w:rsidRPr="004E585E">
        <w:rPr>
          <w:b/>
          <w:bCs/>
        </w:rPr>
        <w:t>Exercise 7:</w:t>
      </w:r>
    </w:p>
    <w:p w14:paraId="6C0F505B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&gt; state_mean_price &lt;- new_data_metro_zip %&gt;% group_</w:t>
      </w:r>
      <w:proofErr w:type="gramStart"/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by(</w:t>
      </w:r>
      <w:proofErr w:type="gramEnd"/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StateName) %&gt;% summarize(mean_price = mean(Price, na.rm = TRUE))</w:t>
      </w:r>
    </w:p>
    <w:p w14:paraId="228AA6D3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&gt; print(state_mean_price)</w:t>
      </w:r>
    </w:p>
    <w:p w14:paraId="3C2EB88E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# A tibble: 52 × 2</w:t>
      </w:r>
    </w:p>
    <w:p w14:paraId="676AF97F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StateName mean_</w:t>
      </w:r>
      <w:proofErr w:type="gramStart"/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price</w:t>
      </w:r>
      <w:proofErr w:type="gramEnd"/>
    </w:p>
    <w:p w14:paraId="0DF27C25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r w:rsidRPr="00B838A9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&lt;chr&gt;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   </w:t>
      </w:r>
      <w:r w:rsidRPr="00B838A9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&lt;dbl&gt;</w:t>
      </w:r>
    </w:p>
    <w:p w14:paraId="2A914659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1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281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886.</w:t>
      </w:r>
    </w:p>
    <w:p w14:paraId="224492EF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2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AK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342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410.</w:t>
      </w:r>
    </w:p>
    <w:p w14:paraId="3BC5A30E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3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AL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210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132.</w:t>
      </w:r>
    </w:p>
    <w:p w14:paraId="280D2DD3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4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AR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204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382.</w:t>
      </w:r>
    </w:p>
    <w:p w14:paraId="1CA3B40C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5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AZ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305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145.</w:t>
      </w:r>
    </w:p>
    <w:p w14:paraId="4F3EF345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6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CA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652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366.</w:t>
      </w:r>
    </w:p>
    <w:p w14:paraId="3D077FC6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7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CO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419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162.</w:t>
      </w:r>
    </w:p>
    <w:p w14:paraId="63BDA35F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8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CT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384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266.</w:t>
      </w:r>
    </w:p>
    <w:p w14:paraId="7D31688C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9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DC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686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295.</w:t>
      </w:r>
    </w:p>
    <w:p w14:paraId="6B84B86B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10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DE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319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211.</w:t>
      </w:r>
    </w:p>
    <w:p w14:paraId="5DA3E0EC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B838A9">
        <w:rPr>
          <w:rFonts w:ascii="Cambria Math" w:eastAsia="Times New Roman" w:hAnsi="Cambria Math" w:cs="Cambria Math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ℹ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 xml:space="preserve"> 42 more rows</w:t>
      </w:r>
    </w:p>
    <w:p w14:paraId="72F8A7E8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B838A9">
        <w:rPr>
          <w:rFonts w:ascii="Cambria Math" w:eastAsia="Times New Roman" w:hAnsi="Cambria Math" w:cs="Cambria Math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ℹ</w:t>
      </w: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 xml:space="preserve"> Use `</w:t>
      </w:r>
      <w:proofErr w:type="gramStart"/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print(</w:t>
      </w:r>
      <w:proofErr w:type="gramEnd"/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n = ...)` to see more rows</w:t>
      </w:r>
    </w:p>
    <w:p w14:paraId="2AC7D253" w14:textId="00330583" w:rsidR="001A6994" w:rsidRDefault="004E585E" w:rsidP="004E585E">
      <w:pPr>
        <w:rPr>
          <w:b/>
          <w:bCs/>
        </w:rPr>
      </w:pPr>
      <w:r w:rsidRPr="004E585E">
        <w:t xml:space="preserve">The first row with </w:t>
      </w:r>
      <w:r w:rsidRPr="004E585E">
        <w:rPr>
          <w:b/>
          <w:bCs/>
        </w:rPr>
        <w:t>StateName</w:t>
      </w:r>
      <w:r w:rsidRPr="004E585E">
        <w:t xml:space="preserve"> as ("") has a mean price of 281,886</w:t>
      </w:r>
      <w:r>
        <w:t xml:space="preserve">. </w:t>
      </w:r>
      <w:r w:rsidRPr="004E585E">
        <w:t>The second row "AK", with a mean house price of 342,410.</w:t>
      </w:r>
      <w:r>
        <w:t xml:space="preserve"> </w:t>
      </w:r>
      <w:r w:rsidRPr="004E585E">
        <w:t>The third row "AL", with a mean house price of 210,132</w:t>
      </w:r>
      <w:r>
        <w:t xml:space="preserve"> …</w:t>
      </w:r>
      <w:r w:rsidR="00922DDF">
        <w:t>….</w:t>
      </w:r>
      <w:r w:rsidR="00B838A9">
        <w:br/>
      </w:r>
      <w:r w:rsidR="00B838A9">
        <w:rPr>
          <w:b/>
          <w:bCs/>
        </w:rPr>
        <w:t>Exercise 8:</w:t>
      </w:r>
    </w:p>
    <w:p w14:paraId="290E52F2" w14:textId="35253E29" w:rsidR="00B838A9" w:rsidRPr="00B838A9" w:rsidRDefault="00B838A9" w:rsidP="004E585E">
      <w:r w:rsidRPr="00B838A9">
        <w:t>First we create my_</w:t>
      </w:r>
      <w:proofErr w:type="gramStart"/>
      <w:r w:rsidRPr="00B838A9">
        <w:t>table</w:t>
      </w:r>
      <w:r>
        <w:t xml:space="preserve"> :</w:t>
      </w:r>
      <w:proofErr w:type="gramEnd"/>
    </w:p>
    <w:p w14:paraId="785BEE09" w14:textId="4A82E2FB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lastRenderedPageBreak/>
        <w:t>&gt; my_table</w:t>
      </w:r>
      <w:r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 xml:space="preserve"> </w:t>
      </w:r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&lt;- new_data_metro_zip %&gt;% group_</w:t>
      </w:r>
      <w:proofErr w:type="gramStart"/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by(</w:t>
      </w:r>
      <w:proofErr w:type="gramEnd"/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RegionType) %&gt;% summarize(mean = mean(Price, na.rm = TRUE), median = median(Price, na.rm = TRUE), sd = sd(Price, na.rm = TRUE))</w:t>
      </w:r>
    </w:p>
    <w:p w14:paraId="79C7D0BE" w14:textId="27C9B7A2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&gt; print(my_table)</w:t>
      </w:r>
    </w:p>
    <w:p w14:paraId="01A0046F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# A tibble: 3 × 4</w:t>
      </w:r>
    </w:p>
    <w:p w14:paraId="72D6D017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RegionType    </w:t>
      </w:r>
      <w:proofErr w:type="gramStart"/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mean  median</w:t>
      </w:r>
      <w:proofErr w:type="gramEnd"/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sd</w:t>
      </w:r>
    </w:p>
    <w:p w14:paraId="35FA0449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B838A9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&lt;chr&gt;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B838A9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&lt;dbl&gt;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r w:rsidRPr="00B838A9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&lt;dbl&gt;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r w:rsidRPr="00B838A9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&lt;dbl&gt;</w:t>
      </w:r>
    </w:p>
    <w:p w14:paraId="5383222F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country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281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886.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267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560.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75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123.</w:t>
      </w:r>
    </w:p>
    <w:p w14:paraId="68C351B8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msa 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237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686.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199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186.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145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763.</w:t>
      </w:r>
    </w:p>
    <w:p w14:paraId="2822E838" w14:textId="77777777" w:rsidR="00B838A9" w:rsidRPr="00B838A9" w:rsidRDefault="00B838A9" w:rsidP="00B838A9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14:ligatures w14:val="none"/>
        </w:rPr>
      </w:pPr>
      <w:r w:rsidRPr="00B838A9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zip       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327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720.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248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201. 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14:ligatures w14:val="none"/>
        </w:rPr>
        <w:t>308</w:t>
      </w:r>
      <w:r w:rsidRPr="00B838A9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172.</w:t>
      </w:r>
    </w:p>
    <w:p w14:paraId="50E42392" w14:textId="092115AD" w:rsidR="00B838A9" w:rsidRDefault="00B838A9" w:rsidP="004E585E">
      <w:r>
        <w:t xml:space="preserve">Then we save it to a .png file: </w:t>
      </w:r>
    </w:p>
    <w:p w14:paraId="11F7C5C2" w14:textId="77777777" w:rsidR="000F68C8" w:rsidRPr="000F68C8" w:rsidRDefault="000F68C8" w:rsidP="000F68C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0F68C8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 xml:space="preserve">&gt; #save as .png </w:t>
      </w:r>
      <w:proofErr w:type="gramStart"/>
      <w:r w:rsidRPr="000F68C8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file</w:t>
      </w:r>
      <w:proofErr w:type="gramEnd"/>
    </w:p>
    <w:p w14:paraId="696A6DBA" w14:textId="77777777" w:rsidR="000F68C8" w:rsidRPr="000F68C8" w:rsidRDefault="000F68C8" w:rsidP="000F68C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0F68C8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&gt; library(gridExtra)</w:t>
      </w:r>
    </w:p>
    <w:p w14:paraId="33007900" w14:textId="77777777" w:rsidR="000F68C8" w:rsidRPr="000F68C8" w:rsidRDefault="000F68C8" w:rsidP="000F68C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0F68C8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&gt; library(grid)</w:t>
      </w:r>
    </w:p>
    <w:p w14:paraId="342EB537" w14:textId="77777777" w:rsidR="000F68C8" w:rsidRPr="000F68C8" w:rsidRDefault="000F68C8" w:rsidP="000F68C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0F68C8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&gt; grid_table &lt;- tableGrob(my_table)</w:t>
      </w:r>
    </w:p>
    <w:p w14:paraId="7EEACC01" w14:textId="77777777" w:rsidR="000F68C8" w:rsidRPr="000F68C8" w:rsidRDefault="000F68C8" w:rsidP="000F68C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0F68C8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 xml:space="preserve">&gt; </w:t>
      </w:r>
      <w:proofErr w:type="gramStart"/>
      <w:r w:rsidRPr="000F68C8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png(</w:t>
      </w:r>
      <w:proofErr w:type="gramEnd"/>
      <w:r w:rsidRPr="000F68C8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filename = "my_table.png")</w:t>
      </w:r>
    </w:p>
    <w:p w14:paraId="10A13814" w14:textId="77777777" w:rsidR="000F68C8" w:rsidRPr="000F68C8" w:rsidRDefault="000F68C8" w:rsidP="000F68C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0F68C8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 xml:space="preserve">&gt; </w:t>
      </w:r>
      <w:proofErr w:type="gramStart"/>
      <w:r w:rsidRPr="000F68C8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grid.draw</w:t>
      </w:r>
      <w:proofErr w:type="gramEnd"/>
      <w:r w:rsidRPr="000F68C8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(grid_table)</w:t>
      </w:r>
    </w:p>
    <w:p w14:paraId="13F11888" w14:textId="77777777" w:rsidR="000F68C8" w:rsidRPr="000F68C8" w:rsidRDefault="000F68C8" w:rsidP="000F68C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</w:pPr>
      <w:r w:rsidRPr="000F68C8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 xml:space="preserve">&gt; </w:t>
      </w:r>
      <w:proofErr w:type="gramStart"/>
      <w:r w:rsidRPr="000F68C8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dev.off(</w:t>
      </w:r>
      <w:proofErr w:type="gramEnd"/>
      <w:r w:rsidRPr="000F68C8">
        <w:rPr>
          <w:rFonts w:ascii="Lucida Console" w:eastAsia="Times New Roman" w:hAnsi="Lucida Console" w:cs="Courier New"/>
          <w:color w:val="CC7833"/>
          <w:kern w:val="0"/>
          <w:sz w:val="20"/>
          <w:szCs w:val="20"/>
          <w14:ligatures w14:val="none"/>
        </w:rPr>
        <w:t>)</w:t>
      </w:r>
    </w:p>
    <w:p w14:paraId="2346D4E7" w14:textId="77777777" w:rsidR="000F68C8" w:rsidRPr="000F68C8" w:rsidRDefault="000F68C8" w:rsidP="000F68C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0F68C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null device </w:t>
      </w:r>
    </w:p>
    <w:p w14:paraId="6F625DEF" w14:textId="77777777" w:rsidR="000F68C8" w:rsidRPr="000F68C8" w:rsidRDefault="000F68C8" w:rsidP="000F68C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14:ligatures w14:val="none"/>
        </w:rPr>
      </w:pPr>
      <w:r w:rsidRPr="000F68C8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         1 </w:t>
      </w:r>
    </w:p>
    <w:p w14:paraId="7935FDF9" w14:textId="65FDB82D" w:rsidR="00B838A9" w:rsidRPr="00B838A9" w:rsidRDefault="00B838A9" w:rsidP="000F68C8"/>
    <w:sectPr w:rsidR="00B838A9" w:rsidRPr="00B838A9" w:rsidSect="00844C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4426F"/>
    <w:multiLevelType w:val="hybridMultilevel"/>
    <w:tmpl w:val="E06AE33C"/>
    <w:lvl w:ilvl="0" w:tplc="707CD74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94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F4"/>
    <w:rsid w:val="000772EA"/>
    <w:rsid w:val="000F68C8"/>
    <w:rsid w:val="001A6994"/>
    <w:rsid w:val="0041285D"/>
    <w:rsid w:val="004E585E"/>
    <w:rsid w:val="00553073"/>
    <w:rsid w:val="008112C8"/>
    <w:rsid w:val="00841ED8"/>
    <w:rsid w:val="00844C86"/>
    <w:rsid w:val="00870C21"/>
    <w:rsid w:val="00922DDF"/>
    <w:rsid w:val="00B838A9"/>
    <w:rsid w:val="00CE2F59"/>
    <w:rsid w:val="00D8449B"/>
    <w:rsid w:val="00E06885"/>
    <w:rsid w:val="00E9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1BD3"/>
  <w15:chartTrackingRefBased/>
  <w15:docId w15:val="{251EAEF6-27DC-484D-A788-AE15B572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41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2</cp:revision>
  <dcterms:created xsi:type="dcterms:W3CDTF">2023-11-01T05:21:00Z</dcterms:created>
  <dcterms:modified xsi:type="dcterms:W3CDTF">2023-11-01T08:05:00Z</dcterms:modified>
</cp:coreProperties>
</file>