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4207D" w14:textId="27EFB0BC" w:rsidR="00012D06" w:rsidRDefault="00012D06" w:rsidP="00012D06">
      <w:pPr>
        <w:pStyle w:val="Header"/>
        <w:tabs>
          <w:tab w:val="left" w:pos="72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98A0F8" wp14:editId="6897F06F">
            <wp:simplePos x="0" y="0"/>
            <wp:positionH relativeFrom="column">
              <wp:posOffset>1226820</wp:posOffset>
            </wp:positionH>
            <wp:positionV relativeFrom="paragraph">
              <wp:posOffset>-109220</wp:posOffset>
            </wp:positionV>
            <wp:extent cx="3554730" cy="3554730"/>
            <wp:effectExtent l="0" t="0" r="7620" b="762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55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F1F72" w14:textId="77777777" w:rsidR="00012D06" w:rsidRDefault="00012D06" w:rsidP="00012D06">
      <w:pPr>
        <w:pStyle w:val="Header"/>
        <w:tabs>
          <w:tab w:val="left" w:pos="720"/>
        </w:tabs>
      </w:pPr>
    </w:p>
    <w:p w14:paraId="71A62F8E" w14:textId="77777777" w:rsidR="00012D06" w:rsidRDefault="00012D06" w:rsidP="00012D06">
      <w:pPr>
        <w:pStyle w:val="Header"/>
        <w:tabs>
          <w:tab w:val="left" w:pos="720"/>
        </w:tabs>
      </w:pPr>
    </w:p>
    <w:p w14:paraId="0F7B3DF2" w14:textId="77777777" w:rsidR="00012D06" w:rsidRDefault="00012D06" w:rsidP="00012D06">
      <w:pPr>
        <w:jc w:val="center"/>
        <w:rPr>
          <w:b/>
          <w:smallCaps/>
          <w:sz w:val="36"/>
          <w:szCs w:val="36"/>
        </w:rPr>
      </w:pPr>
    </w:p>
    <w:p w14:paraId="06041B00" w14:textId="77777777" w:rsidR="00012D06" w:rsidRDefault="00012D06" w:rsidP="00012D06">
      <w:pPr>
        <w:pStyle w:val="Title"/>
        <w:rPr>
          <w:rFonts w:ascii="Times New Roman" w:hAnsi="Times New Roman"/>
          <w:color w:val="000000"/>
          <w:szCs w:val="24"/>
        </w:rPr>
      </w:pPr>
    </w:p>
    <w:p w14:paraId="668C774F" w14:textId="77777777" w:rsidR="00012D06" w:rsidRDefault="00012D06" w:rsidP="00012D06">
      <w:pPr>
        <w:pStyle w:val="Title"/>
        <w:rPr>
          <w:rFonts w:ascii="Times New Roman" w:hAnsi="Times New Roman"/>
          <w:color w:val="000000"/>
          <w:szCs w:val="24"/>
        </w:rPr>
      </w:pPr>
    </w:p>
    <w:p w14:paraId="35CA0743" w14:textId="77777777" w:rsidR="00012D06" w:rsidRDefault="00012D06" w:rsidP="00012D06"/>
    <w:p w14:paraId="22856EF5" w14:textId="77777777" w:rsidR="00012D06" w:rsidRDefault="00012D06" w:rsidP="00012D06"/>
    <w:p w14:paraId="73FE69C5" w14:textId="77777777" w:rsidR="00012D06" w:rsidRDefault="00012D06" w:rsidP="00012D06"/>
    <w:p w14:paraId="022C9053" w14:textId="77777777" w:rsidR="00012D06" w:rsidRDefault="00012D06" w:rsidP="00012D06"/>
    <w:p w14:paraId="02A9670B" w14:textId="77777777" w:rsidR="00012D06" w:rsidRDefault="00012D06" w:rsidP="00012D06"/>
    <w:p w14:paraId="37E2CEE4" w14:textId="77777777" w:rsidR="00012D06" w:rsidRDefault="00012D06" w:rsidP="00012D06">
      <w:bookmarkStart w:id="0" w:name="_GoBack"/>
      <w:bookmarkEnd w:id="0"/>
    </w:p>
    <w:p w14:paraId="1327CCA7" w14:textId="77777777" w:rsidR="00012D06" w:rsidRDefault="00012D06" w:rsidP="00012D06"/>
    <w:p w14:paraId="78E2EDF8" w14:textId="77777777" w:rsidR="00012D06" w:rsidRDefault="00012D06" w:rsidP="00012D06"/>
    <w:p w14:paraId="34D031FD" w14:textId="77777777" w:rsidR="00012D06" w:rsidRDefault="00012D06" w:rsidP="00012D06"/>
    <w:p w14:paraId="321A8A28" w14:textId="77777777" w:rsidR="00012D06" w:rsidRDefault="00012D06" w:rsidP="00012D06"/>
    <w:p w14:paraId="3F32F2CE" w14:textId="77777777" w:rsidR="00012D06" w:rsidRDefault="00012D06" w:rsidP="00012D06"/>
    <w:p w14:paraId="20998D3F" w14:textId="77777777" w:rsidR="00012D06" w:rsidRDefault="00012D06" w:rsidP="00012D06"/>
    <w:p w14:paraId="3DCC7D82" w14:textId="77777777" w:rsidR="00012D06" w:rsidRDefault="00012D06" w:rsidP="00012D06"/>
    <w:p w14:paraId="68F7B2F9" w14:textId="77777777" w:rsidR="00012D06" w:rsidRDefault="00012D06" w:rsidP="00012D06"/>
    <w:p w14:paraId="0199F6FE" w14:textId="77777777" w:rsidR="00012D06" w:rsidRDefault="00012D06" w:rsidP="00012D06"/>
    <w:p w14:paraId="0AA51D68" w14:textId="77777777" w:rsidR="00012D06" w:rsidRDefault="00012D06" w:rsidP="00012D06"/>
    <w:p w14:paraId="7B65DBEC" w14:textId="77777777" w:rsidR="00012D06" w:rsidRPr="00E37D3B" w:rsidRDefault="00012D06" w:rsidP="00012D06">
      <w:pPr>
        <w:pStyle w:val="Title"/>
        <w:rPr>
          <w:rFonts w:ascii="Times New Roman" w:hAnsi="Times New Roman"/>
          <w:color w:val="000000"/>
          <w:sz w:val="32"/>
          <w:szCs w:val="24"/>
        </w:rPr>
      </w:pPr>
    </w:p>
    <w:p w14:paraId="0DB2DA78" w14:textId="77777777" w:rsidR="00012D06" w:rsidRDefault="00012D06" w:rsidP="00012D06">
      <w:pPr>
        <w:pStyle w:val="Title"/>
        <w:rPr>
          <w:rFonts w:ascii="Times New Roman" w:hAnsi="Times New Roman"/>
          <w:color w:val="000000"/>
          <w:sz w:val="32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>
        <w:rPr>
          <w:rFonts w:ascii="Times New Roman" w:hAnsi="Times New Roman"/>
          <w:color w:val="000000"/>
          <w:sz w:val="28"/>
        </w:rPr>
        <w:t>SERTIFIKASI DAN STANDARDISASI MUTU</w:t>
      </w:r>
      <w:r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2173F4DA" w14:textId="77777777" w:rsidR="00012D06" w:rsidRDefault="00012D06" w:rsidP="00012D06">
      <w:pPr>
        <w:jc w:val="center"/>
        <w:rPr>
          <w:color w:val="000000"/>
        </w:rPr>
      </w:pPr>
    </w:p>
    <w:p w14:paraId="78851F11" w14:textId="77777777" w:rsidR="00012D06" w:rsidRDefault="00012D06" w:rsidP="00012D06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2605C125" w14:textId="77777777" w:rsidR="00012D06" w:rsidRDefault="00012D06" w:rsidP="00012D06">
      <w:pPr>
        <w:jc w:val="center"/>
        <w:rPr>
          <w:color w:val="000000"/>
          <w:sz w:val="24"/>
        </w:rPr>
      </w:pPr>
    </w:p>
    <w:p w14:paraId="45CF668F" w14:textId="77777777" w:rsidR="00012D06" w:rsidRDefault="00012D06" w:rsidP="00012D06">
      <w:pPr>
        <w:ind w:left="216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Afif Baharuddin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409E45AE" w14:textId="77777777" w:rsidR="00012D06" w:rsidRDefault="00012D06" w:rsidP="00012D06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Fadilah Alfan Wachid </w:t>
      </w:r>
      <w:r>
        <w:rPr>
          <w:b/>
          <w:color w:val="000000"/>
          <w:sz w:val="24"/>
        </w:rPr>
        <w:tab/>
        <w:t>(16410100109)</w:t>
      </w:r>
    </w:p>
    <w:p w14:paraId="12E3F3DD" w14:textId="77777777" w:rsidR="00012D06" w:rsidRDefault="00012D06" w:rsidP="00012D06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Fatkur Rocman </w:t>
      </w:r>
      <w:r>
        <w:rPr>
          <w:b/>
          <w:color w:val="000000"/>
          <w:sz w:val="24"/>
        </w:rPr>
        <w:tab/>
        <w:t>(16410100133)</w:t>
      </w:r>
    </w:p>
    <w:p w14:paraId="4E0F1BFB" w14:textId="77777777" w:rsidR="00012D06" w:rsidRDefault="00012D06" w:rsidP="00012D06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Dini Adiarnita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34B15CF4" w14:textId="77777777" w:rsidR="00012D06" w:rsidRDefault="00012D06" w:rsidP="00012D06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Fatihah </w:t>
      </w:r>
      <w:r>
        <w:rPr>
          <w:b/>
          <w:color w:val="000000"/>
          <w:sz w:val="24"/>
        </w:rPr>
        <w:tab/>
        <w:t>(16410100164)</w:t>
      </w:r>
    </w:p>
    <w:p w14:paraId="1347BE48" w14:textId="77777777" w:rsidR="00012D06" w:rsidRDefault="00012D06" w:rsidP="00012D06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>Tri Puspa Rinjeni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425B8821" w14:textId="77777777" w:rsidR="00012D06" w:rsidRDefault="00012D06" w:rsidP="00012D06">
      <w:pPr>
        <w:jc w:val="center"/>
        <w:rPr>
          <w:b/>
          <w:smallCaps/>
          <w:sz w:val="36"/>
          <w:szCs w:val="36"/>
        </w:rPr>
      </w:pPr>
    </w:p>
    <w:p w14:paraId="4C8227C3" w14:textId="0637A848" w:rsidR="00012D06" w:rsidRDefault="00E37D3B" w:rsidP="00012D06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Deliverables</w:t>
      </w:r>
    </w:p>
    <w:p w14:paraId="383C5282" w14:textId="77777777" w:rsidR="00012D06" w:rsidRDefault="00012D06" w:rsidP="00012D06">
      <w:pPr>
        <w:pStyle w:val="Title"/>
        <w:rPr>
          <w:rFonts w:ascii="Times New Roman" w:hAnsi="Times New Roman"/>
          <w:color w:val="000000"/>
          <w:sz w:val="32"/>
        </w:rPr>
      </w:pPr>
    </w:p>
    <w:p w14:paraId="21F36E19" w14:textId="77777777" w:rsidR="00012D06" w:rsidRDefault="00012D06" w:rsidP="00012D06">
      <w:pPr>
        <w:pStyle w:val="Title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Version 1.0</w:t>
      </w:r>
    </w:p>
    <w:p w14:paraId="12D37872" w14:textId="77777777" w:rsidR="00012D06" w:rsidRDefault="00012D06" w:rsidP="00012D06">
      <w:pPr>
        <w:jc w:val="center"/>
        <w:rPr>
          <w:b/>
          <w:smallCaps/>
          <w:sz w:val="28"/>
          <w:szCs w:val="28"/>
        </w:rPr>
      </w:pPr>
    </w:p>
    <w:p w14:paraId="55C06C34" w14:textId="77777777" w:rsidR="00012D06" w:rsidRDefault="00012D06" w:rsidP="00012D06">
      <w:pPr>
        <w:spacing w:line="276" w:lineRule="auto"/>
        <w:jc w:val="center"/>
        <w:rPr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5203E8F9" w14:textId="77777777" w:rsidR="00012D06" w:rsidRDefault="00012D06" w:rsidP="00012D06">
      <w:pPr>
        <w:spacing w:line="276" w:lineRule="auto"/>
        <w:jc w:val="center"/>
        <w:rPr>
          <w:b/>
          <w:bCs/>
          <w:color w:val="000000"/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7B0D6960" w14:textId="77777777" w:rsidR="00012D06" w:rsidRDefault="00012D06" w:rsidP="00012D06">
      <w:pPr>
        <w:spacing w:line="276" w:lineRule="auto"/>
        <w:jc w:val="center"/>
        <w:rPr>
          <w:b/>
          <w:bCs/>
          <w:color w:val="000000"/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4C908EAC" w14:textId="77777777" w:rsidR="00012D06" w:rsidRDefault="00012D06" w:rsidP="00012D06">
      <w:pPr>
        <w:jc w:val="center"/>
        <w:rPr>
          <w:sz w:val="28"/>
        </w:rPr>
      </w:pPr>
      <w:r>
        <w:rPr>
          <w:b/>
          <w:smallCaps/>
          <w:sz w:val="24"/>
          <w:szCs w:val="28"/>
        </w:rPr>
        <w:t>2019</w:t>
      </w:r>
    </w:p>
    <w:p w14:paraId="60BE2DA1" w14:textId="77777777" w:rsidR="00012D06" w:rsidRDefault="00012D06" w:rsidP="00012D06">
      <w:pPr>
        <w:rPr>
          <w:sz w:val="24"/>
        </w:rPr>
      </w:pPr>
    </w:p>
    <w:p w14:paraId="7AE96ED3" w14:textId="77777777" w:rsidR="00012D06" w:rsidRDefault="00012D06" w:rsidP="00012D06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684D7FB9" w14:textId="77777777" w:rsidR="00012D06" w:rsidRDefault="00012D06" w:rsidP="00012D06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012D06" w14:paraId="767CA2AB" w14:textId="77777777" w:rsidTr="00012D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CBC8" w14:textId="77777777" w:rsidR="00012D06" w:rsidRDefault="00012D06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5686" w14:textId="77777777" w:rsidR="00012D06" w:rsidRDefault="00012D06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4C97" w14:textId="77777777" w:rsidR="00012D06" w:rsidRDefault="00012D06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1306" w14:textId="77777777" w:rsidR="00012D06" w:rsidRDefault="00012D06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Author</w:t>
            </w:r>
          </w:p>
        </w:tc>
      </w:tr>
      <w:tr w:rsidR="00012D06" w14:paraId="7CA5180E" w14:textId="77777777" w:rsidTr="00012D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83FE" w14:textId="28E519AB" w:rsidR="00012D06" w:rsidRDefault="00012D06">
            <w:pPr>
              <w:pStyle w:val="Tabletex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25 - Mei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6325" w14:textId="77777777" w:rsidR="00012D06" w:rsidRDefault="00012D06"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3AF0" w14:textId="0BE1D0C1" w:rsidR="00012D06" w:rsidRDefault="00012D06">
            <w:pPr>
              <w:pStyle w:val="Tabletex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Draft awal </w:t>
            </w:r>
            <w:r>
              <w:rPr>
                <w:szCs w:val="24"/>
              </w:rPr>
              <w:t>Deliverables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E160" w14:textId="77777777" w:rsidR="00012D06" w:rsidRDefault="00012D06"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Dini Adiarnita</w:t>
            </w:r>
          </w:p>
        </w:tc>
      </w:tr>
    </w:tbl>
    <w:p w14:paraId="0C1BD004" w14:textId="203F87E2" w:rsidR="00D25080" w:rsidRDefault="00D25080"/>
    <w:p w14:paraId="404CA5A5" w14:textId="577B7BCA" w:rsidR="00E37D3B" w:rsidRDefault="00E37D3B"/>
    <w:p w14:paraId="3748CDD9" w14:textId="7F0DD306" w:rsidR="00E37D3B" w:rsidRDefault="00E37D3B"/>
    <w:p w14:paraId="50657B2C" w14:textId="603339B3" w:rsidR="00E37D3B" w:rsidRDefault="00E37D3B"/>
    <w:p w14:paraId="28396564" w14:textId="3CF36D3E" w:rsidR="00E37D3B" w:rsidRDefault="00E37D3B"/>
    <w:p w14:paraId="61B2BB0A" w14:textId="20BE4E78" w:rsidR="00E37D3B" w:rsidRDefault="00E37D3B"/>
    <w:p w14:paraId="3FD51148" w14:textId="6C04E021" w:rsidR="00E37D3B" w:rsidRDefault="00E37D3B"/>
    <w:p w14:paraId="12173E30" w14:textId="20B97601" w:rsidR="00E37D3B" w:rsidRDefault="00E37D3B"/>
    <w:p w14:paraId="05F0D18B" w14:textId="02A3786C" w:rsidR="00E37D3B" w:rsidRDefault="00E37D3B"/>
    <w:p w14:paraId="544F802E" w14:textId="08F5405B" w:rsidR="00E37D3B" w:rsidRDefault="00E37D3B"/>
    <w:p w14:paraId="43B28CCB" w14:textId="33D02841" w:rsidR="00E37D3B" w:rsidRDefault="00E37D3B"/>
    <w:p w14:paraId="53A51DA7" w14:textId="006F79EC" w:rsidR="00E37D3B" w:rsidRDefault="00E37D3B"/>
    <w:p w14:paraId="4FA4F593" w14:textId="066DF401" w:rsidR="00E37D3B" w:rsidRDefault="00E37D3B"/>
    <w:p w14:paraId="43368302" w14:textId="1D4CC9DB" w:rsidR="00E37D3B" w:rsidRDefault="00E37D3B"/>
    <w:p w14:paraId="25E8A024" w14:textId="685446CA" w:rsidR="00E37D3B" w:rsidRDefault="00E37D3B"/>
    <w:p w14:paraId="042C98B1" w14:textId="3DEA6198" w:rsidR="00E37D3B" w:rsidRDefault="00E37D3B"/>
    <w:p w14:paraId="63AECCE6" w14:textId="43F774BD" w:rsidR="00E37D3B" w:rsidRDefault="00E37D3B"/>
    <w:p w14:paraId="074640B1" w14:textId="2D2C8B76" w:rsidR="00E37D3B" w:rsidRDefault="00E37D3B"/>
    <w:p w14:paraId="20EEFA72" w14:textId="0B0AB352" w:rsidR="00E37D3B" w:rsidRDefault="00E37D3B"/>
    <w:p w14:paraId="348E0457" w14:textId="4749563F" w:rsidR="00E37D3B" w:rsidRDefault="00E37D3B"/>
    <w:p w14:paraId="637E8427" w14:textId="07A0C123" w:rsidR="00E37D3B" w:rsidRDefault="00E37D3B"/>
    <w:p w14:paraId="3D1DFD95" w14:textId="42961ADD" w:rsidR="00E37D3B" w:rsidRDefault="00E37D3B"/>
    <w:p w14:paraId="1391730B" w14:textId="4DF72FE8" w:rsidR="00E37D3B" w:rsidRDefault="00E37D3B"/>
    <w:p w14:paraId="1EF5B8FD" w14:textId="53C6965A" w:rsidR="00E37D3B" w:rsidRDefault="00E37D3B"/>
    <w:p w14:paraId="0482EFBD" w14:textId="2E33CE7F" w:rsidR="00E37D3B" w:rsidRDefault="00E37D3B"/>
    <w:p w14:paraId="1485B7C1" w14:textId="68E723E1" w:rsidR="00E37D3B" w:rsidRDefault="00E37D3B"/>
    <w:p w14:paraId="0658547F" w14:textId="05AE32E1" w:rsidR="00E37D3B" w:rsidRDefault="00E37D3B"/>
    <w:p w14:paraId="06E291B2" w14:textId="3CFC16BB" w:rsidR="00E37D3B" w:rsidRDefault="00E37D3B"/>
    <w:p w14:paraId="2E00DF33" w14:textId="727F6424" w:rsidR="00E37D3B" w:rsidRDefault="00E37D3B"/>
    <w:p w14:paraId="1C31B743" w14:textId="3A503452" w:rsidR="00E37D3B" w:rsidRDefault="00E37D3B"/>
    <w:p w14:paraId="31F4035C" w14:textId="7931A487" w:rsidR="00E37D3B" w:rsidRDefault="00E37D3B"/>
    <w:p w14:paraId="0081D385" w14:textId="0F9C4E31" w:rsidR="00E37D3B" w:rsidRDefault="00E37D3B"/>
    <w:p w14:paraId="7A705C1B" w14:textId="438A66E4" w:rsidR="00E37D3B" w:rsidRDefault="00E37D3B"/>
    <w:p w14:paraId="2F9A0A6D" w14:textId="438ECA05" w:rsidR="00E37D3B" w:rsidRDefault="00E37D3B"/>
    <w:p w14:paraId="57E8F429" w14:textId="1EEBBAA3" w:rsidR="00E37D3B" w:rsidRDefault="00E37D3B"/>
    <w:p w14:paraId="5463CEB6" w14:textId="13FE119C" w:rsidR="00E37D3B" w:rsidRDefault="00E37D3B"/>
    <w:p w14:paraId="14F639F5" w14:textId="451A2CE4" w:rsidR="00E37D3B" w:rsidRDefault="00E37D3B"/>
    <w:p w14:paraId="18390C35" w14:textId="5F961DE0" w:rsidR="00E37D3B" w:rsidRDefault="00E37D3B"/>
    <w:p w14:paraId="1D05054D" w14:textId="64A9162A" w:rsidR="00E37D3B" w:rsidRDefault="00E37D3B"/>
    <w:p w14:paraId="45C43621" w14:textId="135D66E8" w:rsidR="00E37D3B" w:rsidRDefault="00E37D3B"/>
    <w:p w14:paraId="0141A0BC" w14:textId="4DC00697" w:rsidR="00E37D3B" w:rsidRDefault="00E37D3B"/>
    <w:p w14:paraId="5AC9B4D5" w14:textId="072B3CDA" w:rsidR="00E37D3B" w:rsidRDefault="00E37D3B"/>
    <w:p w14:paraId="20CA3922" w14:textId="08FEA133" w:rsidR="00E37D3B" w:rsidRDefault="00E37D3B"/>
    <w:p w14:paraId="2B7ADED2" w14:textId="23C2E818" w:rsidR="00E37D3B" w:rsidRDefault="00E37D3B"/>
    <w:p w14:paraId="074EB757" w14:textId="71DC372E" w:rsidR="00E37D3B" w:rsidRDefault="00E37D3B"/>
    <w:p w14:paraId="283DD0DB" w14:textId="66821FD2" w:rsidR="00E37D3B" w:rsidRDefault="00E37D3B"/>
    <w:p w14:paraId="290BB952" w14:textId="41D14632" w:rsidR="00E37D3B" w:rsidRDefault="00E37D3B"/>
    <w:p w14:paraId="147EC9FA" w14:textId="5ED34CC1" w:rsidR="00E37D3B" w:rsidRPr="00606416" w:rsidRDefault="00E37D3B" w:rsidP="00606416">
      <w:pPr>
        <w:spacing w:line="480" w:lineRule="auto"/>
        <w:ind w:firstLine="360"/>
        <w:jc w:val="both"/>
        <w:rPr>
          <w:color w:val="000000"/>
          <w:sz w:val="24"/>
          <w:szCs w:val="24"/>
        </w:rPr>
      </w:pPr>
      <w:r w:rsidRPr="00606416">
        <w:rPr>
          <w:sz w:val="24"/>
        </w:rPr>
        <w:lastRenderedPageBreak/>
        <w:t xml:space="preserve">Dalam proyek Rancang Bangun </w:t>
      </w:r>
      <w:r w:rsidRPr="00606416">
        <w:rPr>
          <w:color w:val="000000"/>
          <w:sz w:val="24"/>
          <w:szCs w:val="24"/>
        </w:rPr>
        <w:t xml:space="preserve">Sistem Informasi </w:t>
      </w:r>
      <w:r w:rsidRPr="00606416">
        <w:rPr>
          <w:color w:val="000000"/>
          <w:sz w:val="24"/>
        </w:rPr>
        <w:t>Sertifikasi Dan Standardisasi Mutu</w:t>
      </w:r>
      <w:r w:rsidRPr="00606416">
        <w:rPr>
          <w:color w:val="000000"/>
          <w:sz w:val="24"/>
          <w:szCs w:val="24"/>
        </w:rPr>
        <w:t xml:space="preserve"> </w:t>
      </w:r>
      <w:r w:rsidR="00F623D0" w:rsidRPr="00606416">
        <w:rPr>
          <w:color w:val="000000"/>
          <w:sz w:val="24"/>
          <w:szCs w:val="24"/>
        </w:rPr>
        <w:t xml:space="preserve">di </w:t>
      </w:r>
      <w:r w:rsidRPr="00606416">
        <w:rPr>
          <w:color w:val="000000"/>
          <w:sz w:val="24"/>
          <w:szCs w:val="24"/>
        </w:rPr>
        <w:t xml:space="preserve">Balai Riset </w:t>
      </w:r>
      <w:r w:rsidR="00F623D0" w:rsidRPr="00606416">
        <w:rPr>
          <w:color w:val="000000"/>
          <w:sz w:val="24"/>
          <w:szCs w:val="24"/>
        </w:rPr>
        <w:t xml:space="preserve">dan </w:t>
      </w:r>
      <w:r w:rsidRPr="00606416">
        <w:rPr>
          <w:color w:val="000000"/>
          <w:sz w:val="24"/>
          <w:szCs w:val="24"/>
        </w:rPr>
        <w:t>Standardisasi Industri Surabaya adalah:</w:t>
      </w:r>
    </w:p>
    <w:p w14:paraId="125EF1BF" w14:textId="72638646" w:rsidR="00E37D3B" w:rsidRPr="00606416" w:rsidRDefault="00E37D3B" w:rsidP="0060641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</w:rPr>
      </w:pPr>
      <w:r w:rsidRPr="00606416">
        <w:rPr>
          <w:sz w:val="24"/>
        </w:rPr>
        <w:t>Desain analisa dari sebuah masalah beserta penyelesaiannya.</w:t>
      </w:r>
    </w:p>
    <w:p w14:paraId="6F2314C7" w14:textId="07178EB6" w:rsidR="00E37D3B" w:rsidRPr="00606416" w:rsidRDefault="00E37D3B" w:rsidP="0060641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</w:rPr>
      </w:pPr>
      <w:r w:rsidRPr="00606416">
        <w:rPr>
          <w:sz w:val="24"/>
        </w:rPr>
        <w:t>Training kepada karyawan yang terkait dengan program baru dalam proses implementasi.</w:t>
      </w:r>
    </w:p>
    <w:p w14:paraId="493485AA" w14:textId="1A0807AF" w:rsidR="00E37D3B" w:rsidRPr="00606416" w:rsidRDefault="00E37D3B" w:rsidP="0060641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</w:rPr>
      </w:pPr>
      <w:r w:rsidRPr="00606416">
        <w:rPr>
          <w:sz w:val="24"/>
        </w:rPr>
        <w:t xml:space="preserve">Dokumen-dokumen yang diserahkan selama proses </w:t>
      </w:r>
      <w:r w:rsidR="009008FB">
        <w:rPr>
          <w:sz w:val="24"/>
        </w:rPr>
        <w:t>initiating</w:t>
      </w:r>
      <w:r w:rsidRPr="00606416">
        <w:rPr>
          <w:sz w:val="24"/>
        </w:rPr>
        <w:t xml:space="preserve"> hingga implementasi,</w:t>
      </w:r>
    </w:p>
    <w:p w14:paraId="2DCA9A89" w14:textId="251424A4" w:rsidR="00E37D3B" w:rsidRPr="00606416" w:rsidRDefault="00E37D3B" w:rsidP="00606416">
      <w:pPr>
        <w:pStyle w:val="ListParagraph"/>
        <w:spacing w:line="480" w:lineRule="auto"/>
        <w:jc w:val="both"/>
        <w:rPr>
          <w:sz w:val="24"/>
        </w:rPr>
      </w:pPr>
      <w:r w:rsidRPr="00606416">
        <w:rPr>
          <w:sz w:val="24"/>
        </w:rPr>
        <w:t>diantaranya:</w:t>
      </w:r>
    </w:p>
    <w:p w14:paraId="4A55B887" w14:textId="2A345E9F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Project Charter</w:t>
      </w:r>
    </w:p>
    <w:p w14:paraId="361ED074" w14:textId="187352FD" w:rsidR="00606416" w:rsidRPr="00663AC5" w:rsidRDefault="00606416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Meeting Agenda</w:t>
      </w:r>
    </w:p>
    <w:p w14:paraId="1B43751A" w14:textId="5E712FF1" w:rsidR="00606416" w:rsidRPr="00663AC5" w:rsidRDefault="00606416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Meeting Minutes</w:t>
      </w:r>
    </w:p>
    <w:p w14:paraId="374915A1" w14:textId="29DB8DF8" w:rsidR="00606416" w:rsidRPr="00663AC5" w:rsidRDefault="00606416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Stakeholder Register</w:t>
      </w:r>
    </w:p>
    <w:p w14:paraId="73ACA903" w14:textId="1B84A25E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Project Manajemen Plan</w:t>
      </w:r>
    </w:p>
    <w:p w14:paraId="41DCD7EB" w14:textId="23FC6C75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Scope Management Plan</w:t>
      </w:r>
    </w:p>
    <w:p w14:paraId="505427B7" w14:textId="25D978CE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Work Breakdown Structure (WBS)</w:t>
      </w:r>
    </w:p>
    <w:p w14:paraId="22FC486F" w14:textId="1EE487C0" w:rsidR="00351D7E" w:rsidRPr="00663AC5" w:rsidRDefault="00351D7E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 xml:space="preserve">Dokumen Project Statement </w:t>
      </w:r>
      <w:proofErr w:type="gramStart"/>
      <w:r w:rsidRPr="00663AC5">
        <w:rPr>
          <w:sz w:val="24"/>
        </w:rPr>
        <w:t>Of</w:t>
      </w:r>
      <w:proofErr w:type="gramEnd"/>
      <w:r w:rsidRPr="00663AC5">
        <w:rPr>
          <w:sz w:val="24"/>
        </w:rPr>
        <w:t xml:space="preserve"> Work</w:t>
      </w:r>
    </w:p>
    <w:p w14:paraId="4038A4D2" w14:textId="3B29D8CB" w:rsidR="00351D7E" w:rsidRPr="00663AC5" w:rsidRDefault="00A436C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 xml:space="preserve">Dokumen </w:t>
      </w:r>
      <w:r w:rsidR="00351D7E" w:rsidRPr="00663AC5">
        <w:rPr>
          <w:sz w:val="24"/>
        </w:rPr>
        <w:t>Requirement Documentation</w:t>
      </w:r>
    </w:p>
    <w:p w14:paraId="47846D0C" w14:textId="26F98508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Schedule Manajemen Plan</w:t>
      </w:r>
    </w:p>
    <w:p w14:paraId="4D713AAE" w14:textId="35403909" w:rsidR="00954288" w:rsidRPr="00663AC5" w:rsidRDefault="00954288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Activity Duration Estimates</w:t>
      </w:r>
    </w:p>
    <w:p w14:paraId="7BD8EFBF" w14:textId="56D1C70D" w:rsidR="00954288" w:rsidRPr="00663AC5" w:rsidRDefault="001D7D9F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 xml:space="preserve">Dokumen </w:t>
      </w:r>
      <w:r w:rsidR="00954288" w:rsidRPr="00663AC5">
        <w:rPr>
          <w:sz w:val="24"/>
        </w:rPr>
        <w:t>Activity List and Attributes</w:t>
      </w:r>
    </w:p>
    <w:p w14:paraId="48CE2DBE" w14:textId="1CA6D868" w:rsidR="001D7D9F" w:rsidRPr="00663AC5" w:rsidRDefault="001D7D9F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Activity Resource Requirements</w:t>
      </w:r>
    </w:p>
    <w:p w14:paraId="47C8CD2C" w14:textId="65E6059C" w:rsidR="001D7D9F" w:rsidRPr="00663AC5" w:rsidRDefault="001D7D9F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Resource Breakdown Structure</w:t>
      </w:r>
    </w:p>
    <w:p w14:paraId="3E584FD5" w14:textId="4F6EC5E5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Cost Manajemen Plan</w:t>
      </w:r>
    </w:p>
    <w:p w14:paraId="67AACD56" w14:textId="6BE106EE" w:rsidR="00A436CB" w:rsidRPr="00663AC5" w:rsidRDefault="00A436C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Activity Cost Estimates</w:t>
      </w:r>
    </w:p>
    <w:p w14:paraId="5CFB7C7D" w14:textId="5100DB07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Quality Manajemen</w:t>
      </w:r>
    </w:p>
    <w:p w14:paraId="36E3A6A5" w14:textId="4AD76B73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lastRenderedPageBreak/>
        <w:t>Dokumen Human Resource Manajemen Plan</w:t>
      </w:r>
    </w:p>
    <w:p w14:paraId="4541EB8D" w14:textId="34726692" w:rsidR="00A237F2" w:rsidRPr="00663AC5" w:rsidRDefault="00A237F2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Communication Manajemen Plan</w:t>
      </w:r>
    </w:p>
    <w:p w14:paraId="567CDC9C" w14:textId="15A8C8A0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Risk Manajemen Plan</w:t>
      </w:r>
    </w:p>
    <w:p w14:paraId="07255C6C" w14:textId="0EE37000" w:rsidR="007322EA" w:rsidRPr="00663AC5" w:rsidRDefault="007322EA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Risk Register</w:t>
      </w:r>
    </w:p>
    <w:p w14:paraId="13CFF074" w14:textId="26DDCD6D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Procurement Manajemen Plan</w:t>
      </w:r>
    </w:p>
    <w:p w14:paraId="261EA3DF" w14:textId="68377094" w:rsidR="00C001F4" w:rsidRPr="00663AC5" w:rsidRDefault="00C001F4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Change Requests</w:t>
      </w:r>
    </w:p>
    <w:p w14:paraId="31E6BEE0" w14:textId="6DC02A94" w:rsidR="00C001F4" w:rsidRPr="00663AC5" w:rsidRDefault="00C001F4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Deliverables</w:t>
      </w:r>
    </w:p>
    <w:p w14:paraId="002E67CF" w14:textId="772E9631" w:rsidR="00C001F4" w:rsidRPr="00663AC5" w:rsidRDefault="00C001F4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Work Performance Information</w:t>
      </w:r>
    </w:p>
    <w:p w14:paraId="5144DB2C" w14:textId="52CEC081" w:rsidR="00954C07" w:rsidRPr="00663AC5" w:rsidRDefault="00954C07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Stakeholder Management Strategy Template</w:t>
      </w:r>
    </w:p>
    <w:p w14:paraId="60BC09D3" w14:textId="412F7A8E" w:rsidR="00954C07" w:rsidRPr="00663AC5" w:rsidRDefault="00954C07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Dokumen Lessons Learned Template</w:t>
      </w:r>
    </w:p>
    <w:p w14:paraId="557D742C" w14:textId="75EBCA17" w:rsidR="00954C07" w:rsidRPr="00663AC5" w:rsidRDefault="00954C07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 xml:space="preserve">Dokumen Status Report </w:t>
      </w:r>
    </w:p>
    <w:p w14:paraId="2B484684" w14:textId="640A482C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Software Requirement Spesification (SRS)</w:t>
      </w:r>
    </w:p>
    <w:p w14:paraId="0EC60E86" w14:textId="797FB8FE" w:rsidR="00E37D3B" w:rsidRPr="00663AC5" w:rsidRDefault="00E37D3B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 w:rsidRPr="00663AC5">
        <w:rPr>
          <w:sz w:val="24"/>
        </w:rPr>
        <w:t>Software Architecture Dokumen (SAD)</w:t>
      </w:r>
    </w:p>
    <w:p w14:paraId="5F27D29D" w14:textId="0177104B" w:rsidR="00E37D3B" w:rsidRDefault="00663AC5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Dokumen </w:t>
      </w:r>
      <w:r w:rsidRPr="00663AC5">
        <w:rPr>
          <w:sz w:val="24"/>
        </w:rPr>
        <w:t>Acceptance Deliverable</w:t>
      </w:r>
    </w:p>
    <w:p w14:paraId="4FB8B5EE" w14:textId="222A9491" w:rsidR="00663AC5" w:rsidRDefault="00663AC5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Dokumen </w:t>
      </w:r>
      <w:r w:rsidRPr="00663AC5">
        <w:rPr>
          <w:sz w:val="24"/>
        </w:rPr>
        <w:t>Change Requests</w:t>
      </w:r>
    </w:p>
    <w:p w14:paraId="56924170" w14:textId="58E5EAFA" w:rsidR="00663AC5" w:rsidRDefault="00663AC5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Dokumen </w:t>
      </w:r>
      <w:r w:rsidRPr="00663AC5">
        <w:rPr>
          <w:sz w:val="24"/>
        </w:rPr>
        <w:t>Work Performance Measurement</w:t>
      </w:r>
    </w:p>
    <w:p w14:paraId="07746565" w14:textId="3A1D4B09" w:rsidR="00663AC5" w:rsidRDefault="00663AC5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Dokumen </w:t>
      </w:r>
      <w:r w:rsidRPr="00663AC5">
        <w:rPr>
          <w:sz w:val="24"/>
        </w:rPr>
        <w:t>Activity Cost Estimates Template</w:t>
      </w:r>
    </w:p>
    <w:p w14:paraId="10D46154" w14:textId="20029614" w:rsidR="00663AC5" w:rsidRPr="00663AC5" w:rsidRDefault="00663AC5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Dokumen </w:t>
      </w:r>
      <w:r w:rsidRPr="00663AC5">
        <w:rPr>
          <w:sz w:val="24"/>
        </w:rPr>
        <w:t>Change Management Plan Template</w:t>
      </w:r>
    </w:p>
    <w:p w14:paraId="10CE7BBA" w14:textId="6918D585" w:rsidR="00E37D3B" w:rsidRPr="00663AC5" w:rsidRDefault="00663AC5" w:rsidP="00663AC5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Dokumen </w:t>
      </w:r>
      <w:r w:rsidRPr="00663AC5">
        <w:rPr>
          <w:sz w:val="24"/>
        </w:rPr>
        <w:t>Project Acceptance Document</w:t>
      </w:r>
    </w:p>
    <w:sectPr w:rsidR="00E37D3B" w:rsidRPr="00663AC5" w:rsidSect="00CF4C6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18565" w14:textId="77777777" w:rsidR="00DB5B2C" w:rsidRDefault="00DB5B2C" w:rsidP="00012D06">
      <w:r>
        <w:separator/>
      </w:r>
    </w:p>
  </w:endnote>
  <w:endnote w:type="continuationSeparator" w:id="0">
    <w:p w14:paraId="4E335075" w14:textId="77777777" w:rsidR="00DB5B2C" w:rsidRDefault="00DB5B2C" w:rsidP="0001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0"/>
      <w:gridCol w:w="3160"/>
      <w:gridCol w:w="3160"/>
    </w:tblGrid>
    <w:tr w:rsidR="00CF4C66" w14:paraId="453A01B7" w14:textId="77777777" w:rsidTr="00CF4C66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06743C47" w14:textId="77777777" w:rsidR="00CF4C66" w:rsidRDefault="00CF4C66" w:rsidP="00CF4C66">
          <w:pPr>
            <w:ind w:right="36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3439151C" w14:textId="77777777" w:rsidR="00CF4C66" w:rsidRDefault="00CF4C66" w:rsidP="00CF4C6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sym w:font="Symbol" w:char="F0D3"/>
          </w:r>
          <w:r>
            <w:rPr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0CEB982F" w14:textId="77777777" w:rsidR="00CF4C66" w:rsidRDefault="00CF4C66" w:rsidP="00CF4C66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Page </w:t>
          </w:r>
          <w:r>
            <w:rPr>
              <w:rStyle w:val="PageNumber"/>
              <w:rFonts w:eastAsia="Calibri"/>
              <w:sz w:val="24"/>
              <w:szCs w:val="24"/>
            </w:rPr>
            <w:fldChar w:fldCharType="begin"/>
          </w:r>
          <w:r>
            <w:rPr>
              <w:rStyle w:val="PageNumber"/>
              <w:rFonts w:eastAsia="Calibri"/>
              <w:sz w:val="24"/>
              <w:szCs w:val="24"/>
            </w:rPr>
            <w:instrText xml:space="preserve"> PAGE </w:instrText>
          </w:r>
          <w:r>
            <w:rPr>
              <w:rStyle w:val="PageNumber"/>
              <w:rFonts w:eastAsia="Calibri"/>
              <w:sz w:val="24"/>
              <w:szCs w:val="24"/>
            </w:rPr>
            <w:fldChar w:fldCharType="separate"/>
          </w:r>
          <w:r>
            <w:rPr>
              <w:rStyle w:val="PageNumber"/>
              <w:rFonts w:eastAsia="Calibri"/>
              <w:noProof/>
              <w:sz w:val="24"/>
              <w:szCs w:val="24"/>
            </w:rPr>
            <w:t>8</w:t>
          </w:r>
          <w:r>
            <w:rPr>
              <w:rStyle w:val="PageNumber"/>
              <w:rFonts w:eastAsia="Calibri"/>
              <w:sz w:val="24"/>
              <w:szCs w:val="24"/>
            </w:rPr>
            <w:fldChar w:fldCharType="end"/>
          </w:r>
          <w:r>
            <w:rPr>
              <w:rStyle w:val="PageNumber"/>
              <w:rFonts w:eastAsia="Calibri"/>
              <w:sz w:val="24"/>
              <w:szCs w:val="24"/>
            </w:rPr>
            <w:t xml:space="preserve"> of </w:t>
          </w:r>
          <w:r>
            <w:rPr>
              <w:rStyle w:val="PageNumber"/>
              <w:rFonts w:eastAsia="Calibri"/>
              <w:sz w:val="24"/>
              <w:szCs w:val="24"/>
            </w:rPr>
            <w:fldChar w:fldCharType="begin"/>
          </w:r>
          <w:r>
            <w:rPr>
              <w:rStyle w:val="PageNumber"/>
              <w:rFonts w:eastAsia="Calibri"/>
              <w:sz w:val="24"/>
              <w:szCs w:val="24"/>
            </w:rPr>
            <w:instrText xml:space="preserve"> NUMPAGES  \* MERGEFORMAT </w:instrText>
          </w:r>
          <w:r>
            <w:rPr>
              <w:rStyle w:val="PageNumber"/>
              <w:rFonts w:eastAsia="Calibri"/>
              <w:sz w:val="24"/>
              <w:szCs w:val="24"/>
            </w:rPr>
            <w:fldChar w:fldCharType="separate"/>
          </w:r>
          <w:r>
            <w:rPr>
              <w:rStyle w:val="PageNumber"/>
              <w:rFonts w:eastAsia="Calibri"/>
              <w:noProof/>
              <w:sz w:val="24"/>
              <w:szCs w:val="24"/>
            </w:rPr>
            <w:t>8</w:t>
          </w:r>
          <w:r>
            <w:rPr>
              <w:rStyle w:val="PageNumber"/>
              <w:rFonts w:eastAsia="Calibri"/>
              <w:sz w:val="24"/>
              <w:szCs w:val="24"/>
            </w:rPr>
            <w:fldChar w:fldCharType="end"/>
          </w:r>
        </w:p>
      </w:tc>
    </w:tr>
  </w:tbl>
  <w:p w14:paraId="7D2E00CC" w14:textId="77777777" w:rsidR="00CF4C66" w:rsidRDefault="00CF4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90893" w14:textId="77777777" w:rsidR="00DB5B2C" w:rsidRDefault="00DB5B2C" w:rsidP="00012D06">
      <w:r>
        <w:separator/>
      </w:r>
    </w:p>
  </w:footnote>
  <w:footnote w:type="continuationSeparator" w:id="0">
    <w:p w14:paraId="535A775E" w14:textId="77777777" w:rsidR="00DB5B2C" w:rsidRDefault="00DB5B2C" w:rsidP="0001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12D06" w14:paraId="62C1CE36" w14:textId="77777777" w:rsidTr="00012D06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5EEAFEB" w14:textId="77777777" w:rsidR="00012D06" w:rsidRDefault="00012D06" w:rsidP="00012D06">
          <w:pPr>
            <w:rPr>
              <w:rFonts w:ascii="Calibri" w:hAnsi="Calibri" w:cs="Calibri"/>
            </w:rPr>
          </w:pPr>
          <w:bookmarkStart w:id="1" w:name="_Hlk9197983"/>
          <w:r>
            <w:rPr>
              <w:color w:val="000000"/>
              <w:szCs w:val="24"/>
            </w:rPr>
            <w:t xml:space="preserve">Rancang Bangun Sistem Informasi </w:t>
          </w:r>
          <w:r>
            <w:rPr>
              <w:color w:val="000000"/>
            </w:rPr>
            <w:t>Sertifikasi Dan Standardisasi Mutu</w:t>
          </w:r>
          <w:r>
            <w:rPr>
              <w:color w:val="000000"/>
              <w:szCs w:val="24"/>
            </w:rPr>
            <w:t xml:space="preserve"> Di Balai Riset Dan Standardisasi Industri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0DFBF7C" w14:textId="77777777" w:rsidR="00012D06" w:rsidRDefault="00012D06" w:rsidP="00012D06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  Version: 1.0</w:t>
          </w:r>
        </w:p>
      </w:tc>
    </w:tr>
    <w:tr w:rsidR="00012D06" w14:paraId="306D5319" w14:textId="77777777" w:rsidTr="00012D06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010E979" w14:textId="7C19B546" w:rsidR="00012D06" w:rsidRDefault="00012D06" w:rsidP="00012D0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Deliverables</w:t>
          </w:r>
          <w:r>
            <w:fldChar w:fldCharType="begin"/>
          </w:r>
          <w:r>
            <w:rPr>
              <w:rFonts w:ascii="Calibri" w:hAnsi="Calibri" w:cs="Calibri"/>
            </w:rP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3D9AA76" w14:textId="199146E8" w:rsidR="00012D06" w:rsidRDefault="00012D06" w:rsidP="00012D0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  Date: 25-Mei-2019</w:t>
          </w:r>
        </w:p>
      </w:tc>
    </w:tr>
    <w:tr w:rsidR="00012D06" w14:paraId="10A529BF" w14:textId="77777777" w:rsidTr="00012D06">
      <w:trPr>
        <w:jc w:val="center"/>
      </w:trPr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19C4F0" w14:textId="78FE8DC6" w:rsidR="00012D06" w:rsidRDefault="00012D06" w:rsidP="00012D0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Deliverables V1.0.docx</w:t>
          </w:r>
        </w:p>
      </w:tc>
      <w:bookmarkEnd w:id="1"/>
    </w:tr>
  </w:tbl>
  <w:p w14:paraId="0EFACE65" w14:textId="77777777" w:rsidR="00012D06" w:rsidRDefault="00012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0B9"/>
    <w:multiLevelType w:val="hybridMultilevel"/>
    <w:tmpl w:val="9B9C2030"/>
    <w:lvl w:ilvl="0" w:tplc="3809000F">
      <w:start w:val="1"/>
      <w:numFmt w:val="decimal"/>
      <w:lvlText w:val="%1."/>
      <w:lvlJc w:val="left"/>
      <w:pPr>
        <w:ind w:left="1134" w:hanging="360"/>
      </w:p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19DB1171"/>
    <w:multiLevelType w:val="hybridMultilevel"/>
    <w:tmpl w:val="84A402A6"/>
    <w:lvl w:ilvl="0" w:tplc="38090011">
      <w:start w:val="1"/>
      <w:numFmt w:val="decimal"/>
      <w:lvlText w:val="%1)"/>
      <w:lvlJc w:val="left"/>
      <w:pPr>
        <w:ind w:left="1134" w:hanging="360"/>
      </w:p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200A6151"/>
    <w:multiLevelType w:val="hybridMultilevel"/>
    <w:tmpl w:val="C38C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66D85"/>
    <w:multiLevelType w:val="hybridMultilevel"/>
    <w:tmpl w:val="9B22F25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82"/>
    <w:rsid w:val="00012D06"/>
    <w:rsid w:val="00072282"/>
    <w:rsid w:val="000E5987"/>
    <w:rsid w:val="001D7D9F"/>
    <w:rsid w:val="00222F5D"/>
    <w:rsid w:val="00351D7E"/>
    <w:rsid w:val="00376CBA"/>
    <w:rsid w:val="005730D7"/>
    <w:rsid w:val="00606416"/>
    <w:rsid w:val="00663AC5"/>
    <w:rsid w:val="006C5D58"/>
    <w:rsid w:val="007322EA"/>
    <w:rsid w:val="009008FB"/>
    <w:rsid w:val="00954288"/>
    <w:rsid w:val="00954C07"/>
    <w:rsid w:val="009B7C5E"/>
    <w:rsid w:val="00A237F2"/>
    <w:rsid w:val="00A436CB"/>
    <w:rsid w:val="00C001F4"/>
    <w:rsid w:val="00CF4C66"/>
    <w:rsid w:val="00D25080"/>
    <w:rsid w:val="00DB5B2C"/>
    <w:rsid w:val="00E37D3B"/>
    <w:rsid w:val="00F6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2FEC"/>
  <w15:chartTrackingRefBased/>
  <w15:docId w15:val="{2DB827F1-B002-4474-86E1-4382C97B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12D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2D0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12D06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012D06"/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paragraph" w:customStyle="1" w:styleId="Tabletext">
    <w:name w:val="Tabletext"/>
    <w:basedOn w:val="Normal"/>
    <w:rsid w:val="00012D06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D0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7D3B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CF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Dini Adiarnita</cp:lastModifiedBy>
  <cp:revision>16</cp:revision>
  <dcterms:created xsi:type="dcterms:W3CDTF">2019-05-25T16:18:00Z</dcterms:created>
  <dcterms:modified xsi:type="dcterms:W3CDTF">2019-05-25T17:05:00Z</dcterms:modified>
</cp:coreProperties>
</file>