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19" w:rsidRPr="00657019" w:rsidRDefault="00657019" w:rsidP="006570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70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Linux Server Resource and Storage Management Guide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system-resource-monitoring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Resource Monitoring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disk-usage-and-storage-analysis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Disk Usage and Storage Analysis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network-monitoring-and-port-management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Monitoring and Port Management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log-management-and-analysis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Management and Analysis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ystem-service-management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Service Management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log-rotation-and-automation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Rotation and Automation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file-system-management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System Management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isk-partitions-and-layout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Disk Partitions and Layout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storage-optimization-and-cleanup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Storage Optimization and Cleanup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file-system-internals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System Internals</w:t>
        </w:r>
      </w:hyperlink>
    </w:p>
    <w:p w:rsidR="00657019" w:rsidRPr="00657019" w:rsidRDefault="00657019" w:rsidP="00657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file-system-maintenance-and-monitoring" w:history="1">
        <w:r w:rsidRPr="006570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System Maintenance and Monitoring</w:t>
        </w:r>
      </w:hyperlink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1. System Resource Monitoring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1.1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System resource monitoring is essential for maintaining server performance, diagnosing bottlenecks, and ensuring system stability. This section covers CPU, memory, and process monitoring tools.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1.2 CPU and Load Monitoring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System Uptime and Load Averages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uptime</w:t>
      </w:r>
      <w:proofErr w:type="gram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Displays system uptime and load averages for </w:t>
      </w:r>
      <w:proofErr w:type="gramStart"/>
      <w:r w:rsidRPr="0065701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57019">
        <w:rPr>
          <w:rFonts w:ascii="Times New Roman" w:eastAsia="Times New Roman" w:hAnsi="Times New Roman" w:cs="Times New Roman"/>
          <w:sz w:val="24"/>
          <w:szCs w:val="24"/>
        </w:rPr>
        <w:t>, 5, and 15-minute intervals.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10:32:01 up 2 days, 4:11, 2 users, load average: 0.05, 0.06, 0.00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</w:p>
    <w:p w:rsidR="00657019" w:rsidRPr="00657019" w:rsidRDefault="00657019" w:rsidP="00657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Current time: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10:32:01</w:t>
      </w:r>
    </w:p>
    <w:p w:rsidR="00657019" w:rsidRPr="00657019" w:rsidRDefault="00657019" w:rsidP="00657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Uptime: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2 days, 4 hours, 11 minutes</w:t>
      </w:r>
    </w:p>
    <w:p w:rsidR="00657019" w:rsidRPr="00657019" w:rsidRDefault="00657019" w:rsidP="00657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Active users: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2 logged-in users</w:t>
      </w:r>
    </w:p>
    <w:p w:rsidR="00657019" w:rsidRPr="00657019" w:rsidRDefault="00657019" w:rsidP="00657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Load averages: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1-min (0.05), 5-min (0.06), 15-min (0.00)</w:t>
      </w:r>
    </w:p>
    <w:p w:rsidR="00657019" w:rsidRPr="00657019" w:rsidRDefault="00657019" w:rsidP="00657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Rule of thumb: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Load average of 1.00 = 100% CPU utilization on single-core system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Process Monitoring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 within top:</w:t>
      </w:r>
    </w:p>
    <w:p w:rsidR="00657019" w:rsidRPr="00657019" w:rsidRDefault="00657019" w:rsidP="00657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P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Sort by CPU usage</w:t>
      </w:r>
    </w:p>
    <w:p w:rsidR="00657019" w:rsidRPr="00657019" w:rsidRDefault="00657019" w:rsidP="00657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M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Sort by memory usage</w:t>
      </w:r>
    </w:p>
    <w:p w:rsidR="00657019" w:rsidRPr="00657019" w:rsidRDefault="00657019" w:rsidP="00657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q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Quit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Process Monitoring: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Install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htop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if not available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htop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htop</w:t>
      </w:r>
      <w:proofErr w:type="spellEnd"/>
      <w:proofErr w:type="gram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Benefits of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htop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57019" w:rsidRPr="00657019" w:rsidRDefault="00657019" w:rsidP="00657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Color-coded display</w:t>
      </w:r>
    </w:p>
    <w:p w:rsidR="00657019" w:rsidRPr="00657019" w:rsidRDefault="00657019" w:rsidP="00657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Tree view of processes</w:t>
      </w:r>
    </w:p>
    <w:p w:rsidR="00657019" w:rsidRPr="00657019" w:rsidRDefault="00657019" w:rsidP="00657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Mouse support</w:t>
      </w:r>
    </w:p>
    <w:p w:rsidR="00657019" w:rsidRPr="00657019" w:rsidRDefault="00657019" w:rsidP="00657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Scrollable interface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1.3 Memory Monitoring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 Summary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    used        free      shared  buff/cache   available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Mem:           3.7G        2.0G        600M        145M        1.1G        1.3G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Swap:          2.0G        300M        1.7G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:rsidR="00657019" w:rsidRPr="00657019" w:rsidRDefault="00657019" w:rsidP="00657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used: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Currently allocated memory</w:t>
      </w:r>
    </w:p>
    <w:p w:rsidR="00657019" w:rsidRPr="00657019" w:rsidRDefault="00657019" w:rsidP="00657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Memory available for new processes</w:t>
      </w:r>
    </w:p>
    <w:p w:rsidR="00657019" w:rsidRPr="00657019" w:rsidRDefault="00657019" w:rsidP="00657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buff/cache: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Memory used for system buffers and cache</w:t>
      </w:r>
    </w:p>
    <w:p w:rsidR="00657019" w:rsidRPr="00657019" w:rsidRDefault="00657019" w:rsidP="00657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swap: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Virtual memory on disk (slower than RAM)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Detailed Memory Information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proc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meminfo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Provides comprehensive memory statistics including buffers, cached data, and memory mappings.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1.4 Process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Running Processes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aux | less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Common flags:</w:t>
      </w:r>
    </w:p>
    <w:p w:rsidR="00657019" w:rsidRPr="00657019" w:rsidRDefault="00657019" w:rsidP="00657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a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Show processes for all users</w:t>
      </w:r>
    </w:p>
    <w:p w:rsidR="00657019" w:rsidRPr="00657019" w:rsidRDefault="00657019" w:rsidP="00657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u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Display user information</w:t>
      </w:r>
    </w:p>
    <w:p w:rsidR="00657019" w:rsidRPr="00657019" w:rsidRDefault="00657019" w:rsidP="00657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x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Include processes not attached to terminals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Top Resource-Consuming Processes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Top 10 memory consumers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aux --sort=-%mem | head -n 10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Top 10 CPU consumers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aux --sort=-%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head -n 10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1.5 Practical Exercise: CPU Load Testing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Create CPU load simulation: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Save as cpuburn.sh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true; do :; done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Make executable and run: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+x cpuburn.sh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./cpuburn.sh &amp;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terminate: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process ID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aux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cpuburn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Kill the process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kill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-9 &lt;PID&gt;</w:t>
      </w:r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Disk Usage and Storage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2.1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Effective disk space management prevents system failures, optimizes performance, and ensures adequate storage for applications and logs.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2.2 File System Space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Disk Space Summary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Shows disk usage for all mounted file systems in human-readable format.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Size  Used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Avail Use% Mounted 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/dev/sda1        50G   25G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22G  55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% 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tmpfs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       1.9G  3.4M  1.9G   1% /run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Size Analysis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specific directory size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du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Analyze all directories in current location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du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all subdirectories in /home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du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/home/*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Options explained:</w:t>
      </w:r>
    </w:p>
    <w:p w:rsidR="00657019" w:rsidRPr="00657019" w:rsidRDefault="00657019" w:rsidP="00657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-s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Summary only (don't show subdirectories)</w:t>
      </w:r>
    </w:p>
    <w:p w:rsidR="00657019" w:rsidRPr="00657019" w:rsidRDefault="00657019" w:rsidP="00657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-h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Human-readable format (KB, MB, GB)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2.3 Finding Large Files and Directories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Largest Files/Directories System-wide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Find largest 20 items from root (requires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du -ah / | sort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rh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head -n 20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Safer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alternative for user's home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du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-ah ~ | sort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rh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head -n 10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Locate Files by Size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 Find files larger than 100MB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 -type f -size +100M 2&gt;/dev/null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files larger than 50MB in specific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/home/user -type f -size +50M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files larger than 1GB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 -type f -size +1G 2&gt;/dev/null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explained:</w:t>
      </w:r>
    </w:p>
    <w:p w:rsidR="00657019" w:rsidRPr="00657019" w:rsidRDefault="00657019" w:rsidP="00657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-type f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Files only (not directories)</w:t>
      </w:r>
    </w:p>
    <w:p w:rsidR="00657019" w:rsidRPr="00657019" w:rsidRDefault="00657019" w:rsidP="00657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-size +100M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Larger than 100 megabytes</w:t>
      </w:r>
    </w:p>
    <w:p w:rsidR="00657019" w:rsidRPr="00657019" w:rsidRDefault="00657019" w:rsidP="00657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2&gt;/dev/null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Suppress permission denied errors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2.4 Interactive Disk Usage Tool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ncdu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NCurses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Disk Usage)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Install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Analyze root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Analyze specific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/home/user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Interactive navigation, easy deletion of large files, visual representation of disk usage.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2.5 Disk Cleanup Commands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System Cleanup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package cache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apt-get clean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Remove temporary files (be cautious)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old log files (advanced - be careful)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find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 -type f -name "*.log"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+30 -delete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Segoe UI Symbol" w:eastAsia="Times New Roman" w:hAnsi="Segoe UI Symbol" w:cs="Segoe UI Symbol"/>
          <w:b/>
          <w:bCs/>
          <w:sz w:val="24"/>
          <w:szCs w:val="24"/>
        </w:rPr>
        <w:t>⚠️</w:t>
      </w: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Warning: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Always verify paths before using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proofErr w:type="gram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3. Network Monitoring and Port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Network monitoring helps identify security issues, troubleshoot connectivity problems, and optimize server performance by understanding traffic patterns and port usage.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3.2 Port and Socket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Modern Socket Statistics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tulwn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Options explained:</w:t>
      </w:r>
    </w:p>
    <w:p w:rsidR="00657019" w:rsidRPr="00657019" w:rsidRDefault="00657019" w:rsidP="00657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t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TCP sockets</w:t>
      </w:r>
    </w:p>
    <w:p w:rsidR="00657019" w:rsidRPr="00657019" w:rsidRDefault="00657019" w:rsidP="00657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u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UDP sockets</w:t>
      </w:r>
    </w:p>
    <w:p w:rsidR="00657019" w:rsidRPr="00657019" w:rsidRDefault="00657019" w:rsidP="00657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l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Listening sockets only</w:t>
      </w:r>
    </w:p>
    <w:p w:rsidR="00657019" w:rsidRPr="00657019" w:rsidRDefault="00657019" w:rsidP="00657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w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Raw sockets</w:t>
      </w:r>
    </w:p>
    <w:p w:rsidR="00657019" w:rsidRPr="00657019" w:rsidRDefault="00657019" w:rsidP="00657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n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Show numerical addresses (don't resolve hostnames)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Netid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State  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Q  Send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-Q   Local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Address:Port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Peer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Address:Port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  LISTEN  0       128      127.0.0.1:3306        0.0.0.0:*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  LISTEN  0       128      *:8080                *:*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Legacy Network Statistics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Install net-tools if needed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apt install net-tools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network statistics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tulnp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option:</w:t>
      </w:r>
    </w:p>
    <w:p w:rsidR="00657019" w:rsidRPr="00657019" w:rsidRDefault="00657019" w:rsidP="00657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p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Show process ID and name using the socket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3.3</w:t>
      </w:r>
      <w:proofErr w:type="gram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Process-to-Port Mapping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Process Using Specific Port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what's using port 8080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:8080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what's using port 22 (SSH)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:22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all network connections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3.4 Network Interface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Display Network Interfaces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all interfaces with IP addresses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routing table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default gateway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route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default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Legacy Interface Commands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is available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routing table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3.5 Network Connectivity Testing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Connectivity Tests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Test internet connectivity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ping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google.com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Test local service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ping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127.0.0.1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Test with limited packets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ping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-c 4 google.com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 Testing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Simple GET request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http://localhost:8080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headers only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-I https://example.com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POST request with JSON data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-X POST http://localhost:8080/api \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-d '{"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message":"test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"}' \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-H "Content-Type: application/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response to file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-o response.html http://example.com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3.6 Real-time Network Monitoring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Monitor Network Traffic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Install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iftop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iftop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network traffic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iftop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iftop</w:t>
      </w:r>
      <w:proofErr w:type="spellEnd"/>
      <w:proofErr w:type="gram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 Information:</w:t>
      </w:r>
    </w:p>
    <w:p w:rsidR="00657019" w:rsidRPr="00657019" w:rsidRDefault="00657019" w:rsidP="006570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Source and destination IP addresses</w:t>
      </w:r>
    </w:p>
    <w:p w:rsidR="00657019" w:rsidRPr="00657019" w:rsidRDefault="00657019" w:rsidP="006570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Current bandwidth usage</w:t>
      </w:r>
    </w:p>
    <w:p w:rsidR="00657019" w:rsidRPr="00657019" w:rsidRDefault="00657019" w:rsidP="006570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Peak bandwidth usage</w:t>
      </w:r>
    </w:p>
    <w:p w:rsidR="00657019" w:rsidRPr="00657019" w:rsidRDefault="00657019" w:rsidP="006570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Average bandwidth over different time periods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Navigation in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iftop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57019" w:rsidRPr="00657019" w:rsidRDefault="00657019" w:rsidP="00657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Arrow keys to navigate</w:t>
      </w:r>
    </w:p>
    <w:p w:rsidR="00657019" w:rsidRPr="00657019" w:rsidRDefault="00657019" w:rsidP="00657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q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to quit</w:t>
      </w:r>
    </w:p>
    <w:p w:rsidR="00657019" w:rsidRPr="00657019" w:rsidRDefault="00657019" w:rsidP="00657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P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to toggle port display</w:t>
      </w:r>
    </w:p>
    <w:p w:rsidR="00657019" w:rsidRPr="00657019" w:rsidRDefault="00657019" w:rsidP="00657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n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to toggle name resolution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3.7 Practical Network Monitoring Lab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Multi-terminal Setup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Terminal 1: Monitor network connections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watch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-n 2 '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tulwn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'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Terminal 2: Monitor traffic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iftop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Terminal 3: Generate test traffic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-s http://httpbin.org/get &gt; /dev/null</w:t>
      </w:r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4. Log Management and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Log analysis is crucial for troubleshooting, security monitoring, and understanding system behavior. This section covers system logs, application logs, and powerful filtering techniques.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4.2 System Log Locations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Common System Log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368"/>
      </w:tblGrid>
      <w:tr w:rsidR="00657019" w:rsidRPr="00657019" w:rsidTr="0065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Log File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/log/syslog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system activity (</w:t>
            </w: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/Ubuntu)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/log/messages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system messages (Red Hat/CentOS)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/log/auth.log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Authentication events (login, </w:t>
            </w: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, SSH)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/log/kern.log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Kernel messages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Boot-time kernel messages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/log/apache2/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Apache web server logs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/log/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nginx</w:t>
            </w:r>
            <w:proofErr w:type="spellEnd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Nginx web server logs</w:t>
            </w:r>
          </w:p>
        </w:tc>
      </w:tr>
    </w:tbl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Viewing Log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List all log files with sizes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lh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log files sorted by size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lhS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4.3 Real-time Log Monitoring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Follow Log Files in Real-time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system 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authentication 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last 100 lines and follow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-n 100 -f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multiple files simultaneously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multitail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4.4 Log Filtering and Search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Text Search with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grep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Search for errors (case-sensitive)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"ERROR"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Case-insensitive search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"error"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lines before and after match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-A 2 -B 2 "ERROR"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Count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occurrences</w:t>
      </w:r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-c "ERROR"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 Search multiple files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-r "failed login"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results to file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"ERROR"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 &gt; errors.txt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Filtering with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awk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Print specific columns for matching lines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'/ERROR/ {print $1, $2, $3, $5}'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Print timestamp and last field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'{print $1, $2, $3, $NF}'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Filter by time range (assuming standard log format)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'$3 &gt;= "10:00:00" &amp;&amp; $3 &lt;= "11:00:00"'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Column Extraction with cut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Extract first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columns (space-delimited)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-d' ' -f1-3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Extract specific columns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-d' ' -f1,2,5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Extract characters 1-20 from each line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cut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-c1-20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4.5 Interactive Log Viewing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Using less for Log Navigation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proofErr w:type="gram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Navigation Commands: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Space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Next page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b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Previous page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/pattern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Search forward for pattern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?pattern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Search backward for pattern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n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Next search result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N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Previous search result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G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Go to end of file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g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Go to beginning of file</w:t>
      </w:r>
    </w:p>
    <w:p w:rsidR="00657019" w:rsidRPr="00657019" w:rsidRDefault="00657019" w:rsidP="006570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q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Quit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4.6 Application Log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Java Application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 Monitor Spring Boot application 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/opt/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/app.log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Filter application errors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"exception\|error" /opt/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/app.log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Extract request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"GET\|POST" /opt/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/app.log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Nginx access 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/access.log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Nginx error 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/error.log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404 errors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 404 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/access.log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Top IP addresses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'{print $1}'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/access.log | sort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uniq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-c | sort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head -10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4.7 Log Analysis Practical Examples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Analysis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failed SSH login attempts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"Failed password"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successful SSH logins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"Accepted password"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Find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usage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Analyze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login patterns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"session opened"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/log/auth.log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'{print $1, $2, $3, $11}'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Analysis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out-of-memory events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"out of memory\|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oom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disk full warnings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"no space left\|disk full"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Monitor CPU-intensive processes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\|load"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Service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Modern Linux systems use </w:t>
      </w:r>
      <w:proofErr w:type="spellStart"/>
      <w:r w:rsidRPr="00657019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for service management. Understanding </w:t>
      </w:r>
      <w:proofErr w:type="spellStart"/>
      <w:r w:rsidRPr="00657019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57019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is essential for monitoring applications, debugging issues, and analyzing system behavior.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5.2 Service Log Management with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journalctl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journalctl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Usage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View all system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View logs in reverse chronological order (newest first)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-r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View logs with paging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less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Service-Specific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View logs for specific service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nginx.service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View Spring Boot application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Follow service logs in real-time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last 100 lines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-n 100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logs since last boot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-b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5.3 Time-based Log Filtering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by Time Range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Logs from last hour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--since "1 hour ago"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Logs from specific time range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--since "2025-05-22 08:00" --until "2025-05-22 10:00"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Logs from today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--since today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Logs from yesterday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--since yesterday --until today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 Logs from last boot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-b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Logs from previous boot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-b -1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5.4 Log Severity Filtering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Filter by Priority Level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14"/>
        <w:gridCol w:w="3381"/>
      </w:tblGrid>
      <w:tr w:rsidR="00657019" w:rsidRPr="00657019" w:rsidTr="0065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emerg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System is unusable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alert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Action must be taken immediately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conditions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err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Error conditions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Warning conditions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notice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Normal but significant conditions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Informational messages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Debug-level messages</w:t>
            </w:r>
          </w:p>
        </w:tc>
      </w:tr>
    </w:tbl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only errors and above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err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warnings and above for specific service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warning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critical errors only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crit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5.5 Boot and System Event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Boot Analysis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current boot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-b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previous boot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-b -1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List all boots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--list-boots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Boot time analysis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analyze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Detailed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boot timing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analyze blame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Critical chain analysis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analyze critical-chain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Events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shutdown events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"shutdown\|halt"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reboot events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"reboot\|restart"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Find service failures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err -g "failed\|error"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5.6 Log Export and Analysis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Export Logs to Files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Export service logs to file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--since today &gt; myapp_today.log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Export system errors to file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err --since "1 week ago" &gt; system_errors.log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Export in JSON format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myapp.json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Default format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-o short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Verbose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format with all fields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-o verbose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JSON format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JSON pretty-printed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-pretty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5.7 Practical Service Monitoring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Multi-service Monitoring Setup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Terminal 1: Monitor application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Terminal 2: Monitor web server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Terminal 3: Monitor system events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-p warning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Health Checking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 Check service status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if service is active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is-active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if service is enabled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is-enabled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recent service failures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--failed</w:t>
      </w:r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6. Log Rotation and Automation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6.1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Log rotation prevents disk space exhaustion by automatically managing log file sizes, compressing old logs, and removing outdated files. </w:t>
      </w:r>
      <w:proofErr w:type="spellStart"/>
      <w:r w:rsidRPr="00657019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jobs enable automation of maintenance tasks.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6.2 Understanding Log Rotation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How Log Rotation Works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Log rotation is a system process that automatically:</w:t>
      </w:r>
    </w:p>
    <w:p w:rsidR="00657019" w:rsidRPr="00657019" w:rsidRDefault="00657019" w:rsidP="00657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Renames current log files with date/number suffixes</w:t>
      </w:r>
    </w:p>
    <w:p w:rsidR="00657019" w:rsidRPr="00657019" w:rsidRDefault="00657019" w:rsidP="00657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Creates new empty log files for continued logging</w:t>
      </w:r>
    </w:p>
    <w:p w:rsidR="00657019" w:rsidRPr="00657019" w:rsidRDefault="00657019" w:rsidP="00657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Compresses old log files to save space</w:t>
      </w:r>
    </w:p>
    <w:p w:rsidR="00657019" w:rsidRPr="00657019" w:rsidRDefault="00657019" w:rsidP="00657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Deletes very old log files according to retention policies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Log Rotation Configuration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Main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configuration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logrotate.conf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Service-specific configurations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View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log rotation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View system package log rotation</w:t>
      </w:r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/apt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6.3 Creating Custom Log Rotation Rules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Log Rotation Example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rule for custom application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Sample Configuration: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/app.log {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daily</w:t>
      </w:r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rotate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compress</w:t>
      </w:r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delaycompress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missingok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notifempty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644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mygroup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postrotate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reload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&gt; /dev/null 2&gt;&amp;1 || true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endscript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}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Options Explained: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daily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Rotate logs daily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rotate 7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Keep 7 old log files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compress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Compress old logs with </w:t>
      </w:r>
      <w:proofErr w:type="spellStart"/>
      <w:r w:rsidRPr="00657019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delaycompress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Compress on next rotation cycle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missingok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Don't error if log file is missing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notifempty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Don't rotate empty files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create 644 user group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Create new log file with permissions</w:t>
      </w:r>
    </w:p>
    <w:p w:rsidR="00657019" w:rsidRPr="00657019" w:rsidRDefault="00657019" w:rsidP="00657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postrotate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endscript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- Commands to run after rotation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Log Rotation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Test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configuration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--debug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Force rotation for testing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--force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Run 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jobs manually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logrotate.conf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6.4</w:t>
      </w:r>
      <w:proofErr w:type="gram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Job Automation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Syntax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* * * * * command-to-execute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│ │ │ │ │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│ │ │ │ └─── Day of week (0-7, Sunday = 0 or 7)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│ │ │ └───── Month (1-12)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│ │ └─────── Day of month (1-31)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│ └───────── Hour (0-23)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└─────────── Minute (0-59)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Common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Patterns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Every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minute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* * * * 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Every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5 minutes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*/5 * * * 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Daily at 2:30 AM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30 2 * * 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Weekly on Sunday at midnight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0 0 * * 0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Monthly on the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1st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at 3:00 AM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0 3 1 * *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Every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weekday at 9 AM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0 9 * * 1-5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6.5 Managing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Jobs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Crontab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Edit current user's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List current user's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jobs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Remove all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jobs for current user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-r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System-wide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System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directories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cron.daily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cron.weekly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cron.monthly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System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6.6 Practical Automation Examples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Backup Script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Create backup script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~/scripts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~/scripts/backup.sh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Backup Script Content: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#!/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Backup application data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DATE=$(date +%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Y%m%d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_%H%M%S)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BACKUP_DIR="/backups"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APP_DIR="/opt/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Create backup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$BACKUP_DIR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Create compressed backup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czf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$BACKUP_DIR/myapp_backup_$DATE.tar.gz $APP_DIR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Keep only last 10 backups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-t $BACKUP_DIR/myapp_backup_*.tar.gz | tail -n +11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"Backup completed: $DATE" &gt;&gt; $BACKUP_DIR/backup.log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Make executable and schedule: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+x ~/scripts/backup.sh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Schedule daily backup at 2 AM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line: 0 2 * * * /home/user/scripts/backup.sh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System Monitoring Script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Create monitoring script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~/scripts/monitor.sh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Script Content: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LOG_FILE="/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/log/system_monitor.log"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DATE=$(date '+%Y-%m-%d %H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:%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M:%S')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disk usage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DISK_USAGE=$(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-h / | tail -1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'{print $5}' |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/%//')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memory usage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MEMORY_USAGE=$(free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Mem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'{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"%.0f", $3/$2 * 100}')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load average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LOAD_AVG=$(uptime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F'load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average:' '{print $2}'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'{print $1}' | </w:t>
      </w: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's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>/,//')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Log system stats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"$DATE - Disk: ${DISK_USAGE}%, Memory: ${MEMORY_USAGE}%, Load: $LOAD_AVG" &gt;&gt; $LOG_FILE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Alert if disk usage &gt; 80%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[ $DISK_USAGE -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80 ]; then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"$DATE - ALERT: Disk usage is ${DISK_USAGE}%" &gt;&gt; $LOG_FILE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fi</w:t>
      </w:r>
      <w:proofErr w:type="gramEnd"/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monitoring every 15 minutes: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+x ~/scripts/monitor.sh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Add to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line: */15 * * * * /home/user/scripts/monitor.sh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6.7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Job Troubleshooting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Debugging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Check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service status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View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Check user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logs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CRON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/log/syslog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Test script manually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/home/user/scripts/backup.sh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Common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 and Solutions</w:t>
      </w:r>
    </w:p>
    <w:p w:rsidR="00657019" w:rsidRPr="00657019" w:rsidRDefault="00657019" w:rsidP="00657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019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runs with minimal environment</w:t>
      </w:r>
    </w:p>
    <w:p w:rsidR="00657019" w:rsidRPr="00657019" w:rsidRDefault="00657019" w:rsidP="00657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Path Issues: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Use full paths in scripts</w:t>
      </w:r>
    </w:p>
    <w:p w:rsidR="00657019" w:rsidRPr="00657019" w:rsidRDefault="00657019" w:rsidP="00657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Ensure scripts are executable</w:t>
      </w:r>
    </w:p>
    <w:p w:rsidR="00657019" w:rsidRPr="00657019" w:rsidRDefault="00657019" w:rsidP="00657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Redirection:</w:t>
      </w:r>
      <w:r w:rsidRPr="00657019">
        <w:rPr>
          <w:rFonts w:ascii="Times New Roman" w:eastAsia="Times New Roman" w:hAnsi="Times New Roman" w:cs="Times New Roman"/>
          <w:sz w:val="24"/>
          <w:szCs w:val="24"/>
        </w:rPr>
        <w:t xml:space="preserve"> Capture output for debugging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Better </w:t>
      </w:r>
      <w:proofErr w:type="spellStart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Format: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*/15 * * * *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/bin/bash /home/user/scripts/monitor.sh &gt;&gt; /home/user/cron.log 2&gt;&amp;1</w:t>
      </w:r>
    </w:p>
    <w:p w:rsidR="00657019" w:rsidRPr="00657019" w:rsidRDefault="00657019" w:rsidP="00657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19">
        <w:rPr>
          <w:rFonts w:ascii="Times New Roman" w:eastAsia="Times New Roman" w:hAnsi="Times New Roman" w:cs="Times New Roman"/>
          <w:b/>
          <w:bCs/>
          <w:sz w:val="36"/>
          <w:szCs w:val="36"/>
        </w:rPr>
        <w:t>7. File System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7.1 Overview</w:t>
      </w:r>
    </w:p>
    <w:p w:rsidR="00657019" w:rsidRPr="00657019" w:rsidRDefault="00657019" w:rsidP="0065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sz w:val="24"/>
          <w:szCs w:val="24"/>
        </w:rPr>
        <w:t>Understanding Linux file systems is fundamental for server management, storage optimization, and troubleshooting. This section covers file system types, mounting procedures, and storage device management.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7.2</w:t>
      </w:r>
      <w:proofErr w:type="gram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Linux File System Types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Common File System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4735"/>
        <w:gridCol w:w="3394"/>
      </w:tblGrid>
      <w:tr w:rsidR="00657019" w:rsidRPr="00657019" w:rsidTr="0065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ext4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Fourth extended file system - most common on Linux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purpose, reliable, stable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High-performance journaling file system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Large files, high-performance servers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btrfs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B-tree file system with advanced features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Snapshots, compression, self-healing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NT file system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compatibility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vfat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/fat32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File Allocation Table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USB drives, compatibility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tmpfs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file system in RAM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files, fast access</w:t>
            </w:r>
          </w:p>
        </w:tc>
      </w:tr>
    </w:tbl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File System Types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file system types for mounted partitions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file system types with block device info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all file systems and their types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mount points with file system types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| column -t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7.3 Storage Device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Linux Device Naming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121"/>
        <w:gridCol w:w="2356"/>
      </w:tblGrid>
      <w:tr w:rsidR="00657019" w:rsidRPr="00657019" w:rsidTr="0065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Naming Convention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SATA/IDE drives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sdX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sda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sdb</w:t>
            </w:r>
            <w:proofErr w:type="spellEnd"/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nvmeXnY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/dev/nvme0n1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Device + number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/dev/sda1</w:t>
            </w: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/dev/sda2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Optical drives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srX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/dev/sr0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Loop devices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loopX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/dev/loop0</w:t>
            </w:r>
          </w:p>
        </w:tc>
      </w:tr>
    </w:tbl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Viewing Storage Devices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Tree view of block devices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Detailed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block device information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all partitions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disk usage by device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-h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device information with UUIDs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7.4 Mounting and Unmounting File Systems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Manual Mounting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Create mount point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Mount device to mount point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mount /dev/sdb1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Mount with specific file system type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mount -t ext4 /dev/sdb1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Mount with specific options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mount -o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rw,noexec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/dev/sdb1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mount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-h |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Mount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561"/>
      </w:tblGrid>
      <w:tr w:rsidR="00657019" w:rsidRPr="00657019" w:rsidTr="0065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rw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Read-write (default)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Prevent execution of binaries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nosuid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Ignore </w:t>
            </w: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setuid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nodev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Don't interpret device files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Allow normal users to mount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defaults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Use default options (</w:t>
            </w:r>
            <w:proofErr w:type="spellStart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rw,suid,dev,exec,auto,nouser,async</w:t>
            </w:r>
            <w:proofErr w:type="spellEnd"/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 File Systems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Unmount by mount point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Unmount by device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Force unmount (if busy)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Lazy unmount (unmount when no longer busy)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-l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what's using the mount point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fuser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-v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7.5</w:t>
      </w:r>
      <w:proofErr w:type="gramEnd"/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Mount Point Directories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Mount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628"/>
      </w:tblGrid>
      <w:tr w:rsidR="00657019" w:rsidRPr="00657019" w:rsidTr="0065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mnt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mount points for manual mounting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/media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media (USB, CD/DVD) - often auto-mounted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/opt</w:t>
            </w:r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software packages</w:t>
            </w:r>
          </w:p>
        </w:tc>
      </w:tr>
      <w:tr w:rsidR="00657019" w:rsidRPr="00657019" w:rsidTr="0065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57019">
              <w:rPr>
                <w:rFonts w:ascii="Courier New" w:eastAsia="Times New Roman" w:hAnsi="Courier New" w:cs="Courier New"/>
                <w:sz w:val="20"/>
                <w:szCs w:val="20"/>
              </w:rPr>
              <w:t>srv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019" w:rsidRPr="00657019" w:rsidRDefault="00657019" w:rsidP="0065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19">
              <w:rPr>
                <w:rFonts w:ascii="Times New Roman" w:eastAsia="Times New Roman" w:hAnsi="Times New Roman" w:cs="Times New Roman"/>
                <w:sz w:val="24"/>
                <w:szCs w:val="24"/>
              </w:rPr>
              <w:t>Site-specific data served by the system</w:t>
            </w:r>
          </w:p>
        </w:tc>
      </w:tr>
    </w:tbl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Mount Points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List contents of media directory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-la /media/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Check if auto-mounted devices exist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-la /media/$USER/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all current mounts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mounts for specific file system type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-t ext4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7.6 File System Creation and Formatting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File Systems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Format as ext4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mkfs.ext4 /dev/sdb1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 xml:space="preserve"># Format as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xfs</w:t>
      </w:r>
      <w:proofErr w:type="spell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mkfs.xfs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Format as fat32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mkfs.vfat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-F 32 /dev/sdb1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Format with label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mkfs.ext4 -L "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DataDrive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 /dev/sdb1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Labels and UUIDs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lastRenderedPageBreak/>
        <w:t># Set file system label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e2label /dev/sdb1 "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"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file system label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e2label /dev/sdb1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Generate new UUID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tune2fs -U random /dev/sdb1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Show UUID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019">
        <w:rPr>
          <w:rFonts w:ascii="Times New Roman" w:eastAsia="Times New Roman" w:hAnsi="Times New Roman" w:cs="Times New Roman"/>
          <w:b/>
          <w:bCs/>
          <w:sz w:val="27"/>
          <w:szCs w:val="27"/>
        </w:rPr>
        <w:t>7.7 Practical File System Management</w:t>
      </w:r>
    </w:p>
    <w:p w:rsidR="00657019" w:rsidRPr="00657019" w:rsidRDefault="00657019" w:rsidP="00657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7019">
        <w:rPr>
          <w:rFonts w:ascii="Times New Roman" w:eastAsia="Times New Roman" w:hAnsi="Times New Roman" w:cs="Times New Roman"/>
          <w:b/>
          <w:bCs/>
          <w:sz w:val="24"/>
          <w:szCs w:val="24"/>
        </w:rPr>
        <w:t>USB Drive Management Example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1. Identify USB drive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  <w:proofErr w:type="gramEnd"/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2. Create mount point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-p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/backup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3. Mount USB drive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mount /dev/sdb1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/backup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4. Check available space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-h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/backup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019">
        <w:rPr>
          <w:rFonts w:ascii="Courier New" w:eastAsia="Times New Roman" w:hAnsi="Courier New" w:cs="Courier New"/>
          <w:sz w:val="20"/>
          <w:szCs w:val="20"/>
        </w:rPr>
        <w:t># 5. Use the drive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701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657019">
        <w:rPr>
          <w:rFonts w:ascii="Courier New" w:eastAsia="Times New Roman" w:hAnsi="Courier New" w:cs="Courier New"/>
          <w:sz w:val="20"/>
          <w:szCs w:val="20"/>
        </w:rPr>
        <w:t xml:space="preserve"> important_file.txt /</w:t>
      </w:r>
      <w:proofErr w:type="spellStart"/>
      <w:r w:rsidRPr="0065701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57019">
        <w:rPr>
          <w:rFonts w:ascii="Courier New" w:eastAsia="Times New Roman" w:hAnsi="Courier New" w:cs="Courier New"/>
          <w:sz w:val="20"/>
          <w:szCs w:val="20"/>
        </w:rPr>
        <w:t>/backup/</w:t>
      </w:r>
    </w:p>
    <w:p w:rsidR="00657019" w:rsidRPr="00657019" w:rsidRDefault="00657019" w:rsidP="00657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6. Safely unmount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sync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# Ensure all data is written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/backup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7. Remove mount point if no longer needed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/backup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Proper unmounting ensures data integrity and prevents corruption.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Key Steps:</w:t>
      </w:r>
    </w:p>
    <w:p w:rsidR="002F77AA" w:rsidRPr="002F77AA" w:rsidRDefault="002F77AA" w:rsidP="002F77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sync: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Forces all cached data to be written to disk</w:t>
      </w:r>
    </w:p>
    <w:p w:rsidR="002F77AA" w:rsidRPr="002F77AA" w:rsidRDefault="002F77AA" w:rsidP="002F77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umount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Safely disconnects the file system</w:t>
      </w:r>
    </w:p>
    <w:p w:rsidR="002F77AA" w:rsidRPr="002F77AA" w:rsidRDefault="002F77AA" w:rsidP="002F77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Cleans up temporary mount points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Network File System (NFS) Management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Install NFS utilities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-common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Mount NFS share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mount -t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server_ip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:/path/to/share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Mount with specific options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mount -t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rw,hard,intr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server_ip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:/share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NFS Mount Options:</w:t>
      </w:r>
    </w:p>
    <w:p w:rsidR="002F77AA" w:rsidRPr="002F77AA" w:rsidRDefault="002F77AA" w:rsidP="002F7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rw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Read-write access</w:t>
      </w:r>
    </w:p>
    <w:p w:rsidR="002F77AA" w:rsidRPr="002F77AA" w:rsidRDefault="002F77AA" w:rsidP="002F7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hard: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Hard mount (recommended for critical data)</w:t>
      </w:r>
    </w:p>
    <w:p w:rsidR="002F77AA" w:rsidRPr="002F77AA" w:rsidRDefault="002F77AA" w:rsidP="002F7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intr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Allow interruption of NFS calls</w:t>
      </w:r>
    </w:p>
    <w:p w:rsidR="002F77AA" w:rsidRPr="002F77AA" w:rsidRDefault="002F77AA" w:rsidP="002F7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soft: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Soft mount (times out on server failure)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Troubleshooting Mount Issues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if device is busy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fuser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-v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Kill processes using the mount point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fuser -k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usb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mount errors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tail -20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Common Solutions:</w:t>
      </w:r>
    </w:p>
    <w:p w:rsidR="002F77AA" w:rsidRPr="002F77AA" w:rsidRDefault="002F77AA" w:rsidP="002F7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lsof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Lists open files preventing unmount</w:t>
      </w:r>
    </w:p>
    <w:p w:rsidR="002F77AA" w:rsidRPr="002F77AA" w:rsidRDefault="002F77AA" w:rsidP="002F7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fuser -k: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Forcibly kills processes using the mount point</w:t>
      </w:r>
    </w:p>
    <w:p w:rsidR="002F77AA" w:rsidRPr="002F77AA" w:rsidRDefault="002F77AA" w:rsidP="002F7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dmesg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Shows kernel messages for mount errors</w:t>
      </w:r>
    </w:p>
    <w:p w:rsidR="002F77AA" w:rsidRPr="002F77AA" w:rsidRDefault="002F77AA" w:rsidP="002F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8. Disk Partitions and Layout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8.1 Overview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Disk partitioning allows you to divide physical storage into logical sections, enabling better organization, security, and performance optimization. Understanding partition schemes and layouts is crucial for effective storage management.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8.2 Partition Schemes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MBR vs GPT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920"/>
        <w:gridCol w:w="3608"/>
      </w:tblGrid>
      <w:tr w:rsidR="002F77AA" w:rsidRPr="002F77AA" w:rsidTr="002F7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 (Master Boot Record)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GPT (GUID Partition Table)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Max Partitions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4 primary (or 3 + extended)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128 partitions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Max Disk Size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2TB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9.4 ZB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Boot Support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BIOS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UEFI (and BIOS with compatibility)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Single partition table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copies</w:t>
            </w:r>
          </w:p>
        </w:tc>
      </w:tr>
    </w:tbl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Viewing Partition Scheme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if disk uses MBR or GPT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print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# Alternative method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-l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Show partition table type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-o list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Determines the partition table format for proper management tools selection.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8.3 Creating Partitions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fdisk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(MBR)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Interactive partitioning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Common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commands: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n - Create new partition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d - Delete partition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p - Print partition table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w - Write changes and exit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q - Quit without saving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Safety Notes:</w:t>
      </w:r>
    </w:p>
    <w:p w:rsidR="002F77AA" w:rsidRPr="002F77AA" w:rsidRDefault="002F77AA" w:rsidP="002F7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Always backup important data before partitioning</w:t>
      </w:r>
    </w:p>
    <w:p w:rsidR="002F77AA" w:rsidRPr="002F77AA" w:rsidRDefault="002F77AA" w:rsidP="002F7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Use 'p' to preview changes before writing</w:t>
      </w:r>
    </w:p>
    <w:p w:rsidR="002F77AA" w:rsidRPr="002F77AA" w:rsidRDefault="002F77AA" w:rsidP="002F7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'w' command makes changes permanent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Using parted (GPT/MBR)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GPT partition table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mklabel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gpt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partition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mkpart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primary ext4 1MiB 1GiB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Set partition flags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set 1 boot 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Interactive mode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parted:</w:t>
      </w:r>
    </w:p>
    <w:p w:rsidR="002F77AA" w:rsidRPr="002F77AA" w:rsidRDefault="002F77AA" w:rsidP="002F77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Supports both MBR and GPT</w:t>
      </w:r>
    </w:p>
    <w:p w:rsidR="002F77AA" w:rsidRPr="002F77AA" w:rsidRDefault="002F77AA" w:rsidP="002F77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Can resize partitions</w:t>
      </w:r>
    </w:p>
    <w:p w:rsidR="002F77AA" w:rsidRPr="002F77AA" w:rsidRDefault="002F77AA" w:rsidP="002F77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Script-friendly for automation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Partitioning Script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Partition creation script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DEVICE="/dev/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Warning: This will destroy all data!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$DEVICE --script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mklabel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gpt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$DEVICE --script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mkpart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primary ext4 1MiB 50%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parted $DEVICE --script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mkpart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primary ext4 50% 100%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Format partitions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mkfs.ext4 ${DEVICE}1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mkfs.ext4 ${DEVICE}2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Script Benefits:</w:t>
      </w:r>
    </w:p>
    <w:p w:rsidR="002F77AA" w:rsidRPr="002F77AA" w:rsidRDefault="002F77AA" w:rsidP="002F77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Consistent partitioning across multiple systems</w:t>
      </w:r>
    </w:p>
    <w:p w:rsidR="002F77AA" w:rsidRPr="002F77AA" w:rsidRDefault="002F77AA" w:rsidP="002F77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Reduces human error</w:t>
      </w:r>
    </w:p>
    <w:p w:rsidR="002F77AA" w:rsidRPr="002F77AA" w:rsidRDefault="002F77AA" w:rsidP="002F77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Enables automation in deployment scenarios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8.4 Logical Volume Management (LVM)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LVM Concepts</w:t>
      </w:r>
    </w:p>
    <w:p w:rsidR="002F77AA" w:rsidRPr="002F77AA" w:rsidRDefault="002F77AA" w:rsidP="002F77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Volumes (PV):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Raw storage devices or partitions</w:t>
      </w:r>
    </w:p>
    <w:p w:rsidR="002F77AA" w:rsidRPr="002F77AA" w:rsidRDefault="002F77AA" w:rsidP="002F77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Volume Groups (VG):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Pool of storage from multiple PVs</w:t>
      </w:r>
    </w:p>
    <w:p w:rsidR="002F77AA" w:rsidRPr="002F77AA" w:rsidRDefault="002F77AA" w:rsidP="002F77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Logical Volumes (LV):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Virtual partitions from VG space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LVM Setup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Install LVM tools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install lvm2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Create physical volume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pvcreate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/dev/sdb1 /dev/sdc1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volume group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data_vg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/dev/sdb1 /dev/sdc1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Create logical volume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-L 10G -n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data_lv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data_vg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Format and mount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mkfs.ext4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data_vg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data_lv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-p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/data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mount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data_vg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data_lv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/data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LVM Advantages:</w:t>
      </w:r>
    </w:p>
    <w:p w:rsidR="002F77AA" w:rsidRPr="002F77AA" w:rsidRDefault="002F77AA" w:rsidP="002F77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Dynamic resizing of volumes</w:t>
      </w:r>
    </w:p>
    <w:p w:rsidR="002F77AA" w:rsidRPr="002F77AA" w:rsidRDefault="002F77AA" w:rsidP="002F77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Snapshots for backups</w:t>
      </w:r>
    </w:p>
    <w:p w:rsidR="002F77AA" w:rsidRPr="002F77AA" w:rsidRDefault="002F77AA" w:rsidP="002F77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Spanning across multiple disks</w:t>
      </w:r>
    </w:p>
    <w:p w:rsidR="002F77AA" w:rsidRPr="002F77AA" w:rsidRDefault="002F77AA" w:rsidP="002F77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Online resizing capabilities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LVM Management Commands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Display physical volumes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pvdisplay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Display volume groups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vgdisplay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Display logical volumes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lvdisplay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Extend logical volume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lvextend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-L +5G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data_vg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data_lv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# Resize file system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resize2fs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data_vg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data_lv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Best Practices:</w:t>
      </w:r>
    </w:p>
    <w:p w:rsidR="002F77AA" w:rsidRPr="002F77AA" w:rsidRDefault="002F77AA" w:rsidP="002F77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Always extend the file system after extending the logical volume</w:t>
      </w:r>
    </w:p>
    <w:p w:rsidR="002F77AA" w:rsidRPr="002F77AA" w:rsidRDefault="002F77AA" w:rsidP="002F77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Monitor VG free space regularly</w:t>
      </w:r>
    </w:p>
    <w:p w:rsidR="002F77AA" w:rsidRPr="002F77AA" w:rsidRDefault="002F77AA" w:rsidP="002F77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Use descriptive names for VGs and LVs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8.5 Persistent Mounting with /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fstab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&lt;device&gt; &lt;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mount_point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fs_type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&gt; &lt;options&gt; &lt;dump&gt; &lt;pass&gt;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UUID=xxx-xxx /home ext4 defaults 0 2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/dev/sdb1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/data ext4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rw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,noexec,nosuid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0 2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Field Explanations:</w:t>
      </w:r>
    </w:p>
    <w:p w:rsidR="002F77AA" w:rsidRPr="002F77AA" w:rsidRDefault="002F77AA" w:rsidP="002F7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device: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UUID or device path</w:t>
      </w:r>
    </w:p>
    <w:p w:rsidR="002F77AA" w:rsidRPr="002F77AA" w:rsidRDefault="002F77AA" w:rsidP="002F7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mount_point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Where to mount in directory tree</w:t>
      </w:r>
    </w:p>
    <w:p w:rsidR="002F77AA" w:rsidRPr="002F77AA" w:rsidRDefault="002F77AA" w:rsidP="002F7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fs_type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File system type</w:t>
      </w:r>
    </w:p>
    <w:p w:rsidR="002F77AA" w:rsidRPr="002F77AA" w:rsidRDefault="002F77AA" w:rsidP="002F7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Mount options (comma-separated)</w:t>
      </w:r>
    </w:p>
    <w:p w:rsidR="002F77AA" w:rsidRPr="002F77AA" w:rsidRDefault="002F77AA" w:rsidP="002F7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dump: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Backup flag (0=no, 1=yes)</w:t>
      </w:r>
    </w:p>
    <w:p w:rsidR="002F77AA" w:rsidRPr="002F77AA" w:rsidRDefault="002F77AA" w:rsidP="002F7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pass: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fsck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order (0=no check, 1=root, 2=other)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Common Mount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474"/>
      </w:tblGrid>
      <w:tr w:rsidR="002F77AA" w:rsidRPr="002F77AA" w:rsidTr="002F7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defaults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rw,suid,dev,exec,auto,nouser,async</w:t>
            </w:r>
            <w:proofErr w:type="spellEnd"/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noauto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Don't mount automatically at boot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Allow normal users to mount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noexec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Prevent execution of binaries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nosuid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Ignore </w:t>
            </w: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setuid</w:t>
            </w:r>
            <w:proofErr w:type="spellEnd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setgid</w:t>
            </w:r>
            <w:proofErr w:type="spellEnd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bits</w:t>
            </w:r>
          </w:p>
        </w:tc>
      </w:tr>
      <w:tr w:rsidR="002F77AA" w:rsidRPr="002F77AA" w:rsidTr="002F7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77AA" w:rsidRPr="002F77AA" w:rsidRDefault="002F77AA" w:rsidP="002F7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7AA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 mount</w:t>
            </w:r>
          </w:p>
        </w:tc>
      </w:tr>
    </w:tbl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Adding Permanent Mounts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Get UUID of partition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Edit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entry using UUID (recommended)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UUID=12345678-1234-1234-1234-123456789abc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/data ext4 defaults 0 2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Test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entries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mount -a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if mounted correctly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df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-h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Practices:</w:t>
      </w:r>
    </w:p>
    <w:p w:rsidR="002F77AA" w:rsidRPr="002F77AA" w:rsidRDefault="002F77AA" w:rsidP="002F77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Always use UUIDs instead of device names</w:t>
      </w:r>
    </w:p>
    <w:p w:rsidR="002F77AA" w:rsidRPr="002F77AA" w:rsidRDefault="002F77AA" w:rsidP="002F77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Test with 'mount -a' before rebooting</w:t>
      </w:r>
    </w:p>
    <w:p w:rsidR="002F77AA" w:rsidRPr="002F77AA" w:rsidRDefault="002F77AA" w:rsidP="002F77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Keep backups of working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fstab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2F77AA" w:rsidRPr="002F77AA" w:rsidRDefault="002F77AA" w:rsidP="002F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9. Storage Optimization and Cleanup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9.1 Overview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Regular storage maintenance prevents system slowdowns, ensures adequate free space, and improves overall performance through systematic cleanup and optimization strategies.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9.2 System Cleanup Strategies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Management Cleanup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package cache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clean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autoclean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Remove orphaned packages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Remove old kernel versions (keep 2-3 recent)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--purge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Show package cache size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du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/cache/apt/archives/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Cleanup Benefits:</w:t>
      </w:r>
    </w:p>
    <w:p w:rsidR="002F77AA" w:rsidRPr="002F77AA" w:rsidRDefault="002F77AA" w:rsidP="002F77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apt clean: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Removes all cached package files</w:t>
      </w:r>
    </w:p>
    <w:p w:rsidR="002F77AA" w:rsidRPr="002F77AA" w:rsidRDefault="002F77AA" w:rsidP="002F77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apt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autoclean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Removes only outdated cached packages</w:t>
      </w:r>
    </w:p>
    <w:p w:rsidR="002F77AA" w:rsidRPr="002F77AA" w:rsidRDefault="002F77AA" w:rsidP="002F77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autoremove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Removes dependencies no longer needed</w:t>
      </w:r>
    </w:p>
    <w:p w:rsidR="002F77AA" w:rsidRPr="002F77AA" w:rsidRDefault="002F77AA" w:rsidP="002F77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autoremove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--purge: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Also removes configuration files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Log File Management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large log files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/log -type f -size +100M -ls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old journal logs (keep last 2 weeks)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--vacuum-time=2weeks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Clean by size (keep max 500MB)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--vacuum-size=500M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Truncate large log files instead of deleting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truncate -s 0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/log/large_file.log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 Management Strategy:</w:t>
      </w:r>
    </w:p>
    <w:p w:rsidR="002F77AA" w:rsidRPr="002F77AA" w:rsidRDefault="002F77AA" w:rsidP="002F77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Regular rotation prevents unlimited growth</w:t>
      </w:r>
    </w:p>
    <w:p w:rsidR="002F77AA" w:rsidRPr="002F77AA" w:rsidRDefault="002F77AA" w:rsidP="002F77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Keep enough history for troubleshooting</w:t>
      </w:r>
    </w:p>
    <w:p w:rsidR="002F77AA" w:rsidRPr="002F77AA" w:rsidRDefault="002F77AA" w:rsidP="002F77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Use truncate instead of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to preserve file permissions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File Cleanup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temporary directories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/*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/*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user cache directories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~/.cache/*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thumbnail cache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~/.thumbnails/*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Safety Notes:</w:t>
      </w:r>
    </w:p>
    <w:p w:rsidR="002F77AA" w:rsidRPr="002F77AA" w:rsidRDefault="002F77AA" w:rsidP="002F77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is usually cleaned on reboot</w:t>
      </w:r>
    </w:p>
    <w:p w:rsidR="002F77AA" w:rsidRPr="002F77AA" w:rsidRDefault="002F77AA" w:rsidP="002F77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Some applications may break if cache is cleared while running</w:t>
      </w:r>
    </w:p>
    <w:p w:rsidR="002F77AA" w:rsidRPr="002F77AA" w:rsidRDefault="002F77AA" w:rsidP="002F77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Consider stopping services before major cleanup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9.3 Disk Usage Analysis Tools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ncdu</w:t>
      </w:r>
      <w:proofErr w:type="spellEnd"/>
      <w:proofErr w:type="gram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Interactive Disk Usage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Install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Analyze entire system (requires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Analyze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user home directory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~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Export analysis to file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-o diskusage.txt /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Import analysis from file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ncdu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-f diskusage.txt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ncdu</w:t>
      </w:r>
      <w:proofErr w:type="spellEnd"/>
      <w:proofErr w:type="gram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Features:</w:t>
      </w:r>
    </w:p>
    <w:p w:rsidR="002F77AA" w:rsidRPr="002F77AA" w:rsidRDefault="002F77AA" w:rsidP="002F77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Interactive navigation with arrow keys</w:t>
      </w:r>
    </w:p>
    <w:p w:rsidR="002F77AA" w:rsidRPr="002F77AA" w:rsidRDefault="002F77AA" w:rsidP="002F77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Real-time deletion of files and directories</w:t>
      </w:r>
    </w:p>
    <w:p w:rsidR="002F77AA" w:rsidRPr="002F77AA" w:rsidRDefault="002F77AA" w:rsidP="002F77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Export/import for sharing analysis</w:t>
      </w:r>
    </w:p>
    <w:p w:rsidR="002F77AA" w:rsidRPr="002F77AA" w:rsidRDefault="002F77AA" w:rsidP="002F77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Color-coded size indicators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Find Operations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files by multiple criteria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/home -type f -size +50M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atime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+30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and delete empty directories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/home -type d -empty -delete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# Find duplicate files by size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/home -type f -exec ls -l {} \;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'{print $5, $9}' | sort -n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files with specific permissions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/home -type f -perm 777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Find Command Options:</w:t>
      </w:r>
    </w:p>
    <w:p w:rsidR="002F77AA" w:rsidRPr="002F77AA" w:rsidRDefault="002F77AA" w:rsidP="002F77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-size +50M: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Files larger than 50MB</w:t>
      </w:r>
    </w:p>
    <w:p w:rsidR="002F77AA" w:rsidRPr="002F77AA" w:rsidRDefault="002F77AA" w:rsidP="002F77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atime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+30: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Files not accessed in 30+ days</w:t>
      </w:r>
    </w:p>
    <w:p w:rsidR="002F77AA" w:rsidRPr="002F77AA" w:rsidRDefault="002F77AA" w:rsidP="002F77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-type f/d: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Files or directories</w:t>
      </w:r>
    </w:p>
    <w:p w:rsidR="002F77AA" w:rsidRPr="002F77AA" w:rsidRDefault="002F77AA" w:rsidP="002F77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-perm 777: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Specific permission mask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9.4 Storage Optimization Techniques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Compression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Compress large files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large_file.txt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Compress with better ratio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bzip2 large_file.txt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Archive and compress directories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czf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backup.tar.gz /path/to/directory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Compress multiple files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zip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-r archive.zip /path/to/files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 Comparison:</w:t>
      </w:r>
    </w:p>
    <w:p w:rsidR="002F77AA" w:rsidRPr="002F77AA" w:rsidRDefault="002F77AA" w:rsidP="002F77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gzip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Fast compression, moderate ratio</w:t>
      </w:r>
    </w:p>
    <w:p w:rsidR="002F77AA" w:rsidRPr="002F77AA" w:rsidRDefault="002F77AA" w:rsidP="002F77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bzip2: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Slower compression, better ratio</w:t>
      </w:r>
    </w:p>
    <w:p w:rsidR="002F77AA" w:rsidRPr="002F77AA" w:rsidRDefault="002F77AA" w:rsidP="002F77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xz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Slowest compression, best ratio</w:t>
      </w:r>
    </w:p>
    <w:p w:rsidR="002F77AA" w:rsidRPr="002F77AA" w:rsidRDefault="002F77AA" w:rsidP="002F77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zip: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Compatible with Windows systems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Link Optimization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files that could be hard-linked (same content)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fdupes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-r /path/to/check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Create hard links for duplicates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fdupes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-r -L /path/to/check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broken symbolic links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/home -type l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xtype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l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Link Types:</w:t>
      </w:r>
    </w:p>
    <w:p w:rsidR="002F77AA" w:rsidRPr="002F77AA" w:rsidRDefault="002F77AA" w:rsidP="002F77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Hard links: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Multiple directory entries for same file</w:t>
      </w:r>
    </w:p>
    <w:p w:rsidR="002F77AA" w:rsidRPr="002F77AA" w:rsidRDefault="002F77AA" w:rsidP="002F77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links: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Pointers to other files/directories</w:t>
      </w:r>
    </w:p>
    <w:p w:rsidR="002F77AA" w:rsidRPr="002F77AA" w:rsidRDefault="002F77AA" w:rsidP="002F77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fdupes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Identifies duplicate files for deduplication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9.5 Automated Cleanup Scripts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Daily Cleanup Script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daily_cleanup.sh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LOG_FILE="/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/log/cleanup.log"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DATE=$(date '+%Y-%m-%d %H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:%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M:%S')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"$DATE - Starting daily cleanup" &gt;&gt; $LOG_FILE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package cache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clean &gt;&gt; $LOG_FILE 2&gt;&amp;1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old logs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--vacuum-time=30days &gt;&gt; $LOG_FILE 2&gt;&amp;1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Clean temp files older than 7 days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-type f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+7 -delete &gt;&gt; $LOG_FILE 2&gt;&amp;1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thumbnails older than 30 days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~/.thumbnails -type f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+30 -delete &gt;&gt; $LOG_FILE 2&gt;&amp;1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"$DATE - Cleanup completed" &gt;&gt; $LOG_FILE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Script Features:</w:t>
      </w:r>
    </w:p>
    <w:p w:rsidR="002F77AA" w:rsidRPr="002F77AA" w:rsidRDefault="002F77AA" w:rsidP="002F77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Logs all operations for audit trail</w:t>
      </w:r>
    </w:p>
    <w:p w:rsidR="002F77AA" w:rsidRPr="002F77AA" w:rsidRDefault="002F77AA" w:rsidP="002F77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Error redirection to log file</w:t>
      </w:r>
    </w:p>
    <w:p w:rsidR="002F77AA" w:rsidRPr="002F77AA" w:rsidRDefault="002F77AA" w:rsidP="002F77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Timestamped entries for tracking</w:t>
      </w:r>
    </w:p>
    <w:p w:rsidR="002F77AA" w:rsidRPr="002F77AA" w:rsidRDefault="002F77AA" w:rsidP="002F77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Safe cleanup with age-based deletion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Disk Space Monitoring Script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disk_monitor.sh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THRESHOLD=90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EMAIL="admin@example.com"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-H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'^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Filesystem|tmpfs|cdrom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'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'{ print $5 " " $1 }' | while read output;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usage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=$(echo $output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'{ print $1}' | cut -d'%' -f1)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partition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=$(echo $output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'{ print $2 }')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[ $usage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$THRESHOLD ]; then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"WARNING: $partition is ${usage}% full" | mail -s "Disk Space Alert" $EMAIL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Features:</w:t>
      </w:r>
    </w:p>
    <w:p w:rsidR="002F77AA" w:rsidRPr="002F77AA" w:rsidRDefault="002F77AA" w:rsidP="002F77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Configurable threshold percentage</w:t>
      </w:r>
    </w:p>
    <w:p w:rsidR="002F77AA" w:rsidRPr="002F77AA" w:rsidRDefault="002F77AA" w:rsidP="002F77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Email notifications for alerts</w:t>
      </w:r>
    </w:p>
    <w:p w:rsidR="002F77AA" w:rsidRPr="002F77AA" w:rsidRDefault="002F77AA" w:rsidP="002F77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lastRenderedPageBreak/>
        <w:t>Excludes temporary file systems</w:t>
      </w:r>
    </w:p>
    <w:p w:rsidR="002F77AA" w:rsidRPr="002F77AA" w:rsidRDefault="002F77AA" w:rsidP="002F77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Automated execution via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</w:p>
    <w:p w:rsidR="002F77AA" w:rsidRPr="002F77AA" w:rsidRDefault="002F77AA" w:rsidP="002F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10. File System Internals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10.1 Overview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7AA">
        <w:rPr>
          <w:rFonts w:ascii="Times New Roman" w:eastAsia="Times New Roman" w:hAnsi="Times New Roman" w:cs="Times New Roman"/>
          <w:sz w:val="24"/>
          <w:szCs w:val="24"/>
        </w:rPr>
        <w:t>Understanding file system internals</w:t>
      </w:r>
      <w:proofErr w:type="gram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helps with troubleshooting, performance optimization, and making informed decisions about storage configuration and maintenance.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 and Management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Inodes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Find files with specific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/home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inum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123456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Show file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information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stat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filename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Show directory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allocation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-li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Concepts:</w:t>
      </w:r>
    </w:p>
    <w:p w:rsidR="002F77AA" w:rsidRPr="002F77AA" w:rsidRDefault="002F77AA" w:rsidP="002F77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Data structure storing file metadata</w:t>
      </w:r>
    </w:p>
    <w:p w:rsidR="002F77AA" w:rsidRPr="002F77AA" w:rsidRDefault="002F77AA" w:rsidP="002F77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file uses one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Regardless of file size</w:t>
      </w:r>
    </w:p>
    <w:p w:rsidR="002F77AA" w:rsidRPr="002F77AA" w:rsidRDefault="002F77AA" w:rsidP="002F77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entries: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Map names to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</w:p>
    <w:p w:rsidR="002F77AA" w:rsidRPr="002F77AA" w:rsidRDefault="002F77AA" w:rsidP="002F77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Hard links: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Multiple names pointing to same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Exhaustion Issues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Check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usage percentage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'{print $5}'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-o '[0-9]\+' | sort -n | tail -1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Find directories with many small files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-type d -exec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-c 'echo "$(find "$1"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maxdepth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1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-l) $1"' _ {} \; | sort -n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Clean up if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are exhausted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-type f -links 1 -delete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Exhaustion Symptoms:</w:t>
      </w:r>
    </w:p>
    <w:p w:rsidR="002F77AA" w:rsidRPr="002F77AA" w:rsidRDefault="002F77AA" w:rsidP="002F77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"No space left on device" error when disk has free space</w:t>
      </w:r>
    </w:p>
    <w:p w:rsidR="002F77AA" w:rsidRPr="002F77AA" w:rsidRDefault="002F77AA" w:rsidP="002F77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Cannot create new files or directories</w:t>
      </w:r>
    </w:p>
    <w:p w:rsidR="002F77AA" w:rsidRPr="002F77AA" w:rsidRDefault="002F77AA" w:rsidP="002F77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System services may fail to start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10.3 File System Performance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Block Size Optimization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current block size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tune2fs -l /dev/sda1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"Block size"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file system parameters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dumpe2fs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/dev/sda1 | head -20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Optimize for small files (create FS with smaller blocks)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mkfs.ext4 -b 1024 /dev/sdb1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Block Size Guidelines:</w:t>
      </w:r>
    </w:p>
    <w:p w:rsidR="002F77AA" w:rsidRPr="002F77AA" w:rsidRDefault="002F77AA" w:rsidP="002F77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1KB blocks: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Better for many small files</w:t>
      </w:r>
    </w:p>
    <w:p w:rsidR="002F77AA" w:rsidRPr="002F77AA" w:rsidRDefault="002F77AA" w:rsidP="002F77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4KB blocks: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Default, good general purpose</w:t>
      </w:r>
    </w:p>
    <w:p w:rsidR="002F77AA" w:rsidRPr="002F77AA" w:rsidRDefault="002F77AA" w:rsidP="002F77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8KB+ blocks: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Better for large files</w:t>
      </w:r>
    </w:p>
    <w:p w:rsidR="002F77AA" w:rsidRPr="002F77AA" w:rsidRDefault="002F77AA" w:rsidP="002F77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Smaller blocks = more overhead, less waste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Read-Ahead Optimization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current read-ahead setting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blockdev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getra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Set read-ahead (sectors)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blockdev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setra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256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Make persistent in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udev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rules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'KERNEL=="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", SUBSYSTEM=="block", ACTION=="add", ATTR{queue/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read_ahead_kb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}="128"'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udev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rules.d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/99-readahead.rules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Read-Ahead Benefits:</w:t>
      </w:r>
    </w:p>
    <w:p w:rsidR="002F77AA" w:rsidRPr="002F77AA" w:rsidRDefault="002F77AA" w:rsidP="002F77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Improves sequential read performance</w:t>
      </w:r>
    </w:p>
    <w:p w:rsidR="002F77AA" w:rsidRPr="002F77AA" w:rsidRDefault="002F77AA" w:rsidP="002F77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Reduces seek times for spinning disks</w:t>
      </w:r>
    </w:p>
    <w:p w:rsidR="002F77AA" w:rsidRPr="002F77AA" w:rsidRDefault="002F77AA" w:rsidP="002F77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May hurt performance with random I/O patterns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10.4 File System Journaling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Journal Management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journal status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tune2fs -l /dev/sda1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journal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Enable journaling on ext2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tune2fs -j /dev/sda1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View journal information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debugfs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-R "stats" /dev/sda1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Journal Benefits:</w:t>
      </w:r>
    </w:p>
    <w:p w:rsidR="002F77AA" w:rsidRPr="002F77AA" w:rsidRDefault="002F77AA" w:rsidP="002F77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Prevents corruption after crashes</w:t>
      </w:r>
    </w:p>
    <w:p w:rsidR="002F77AA" w:rsidRPr="002F77AA" w:rsidRDefault="002F77AA" w:rsidP="002F77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Recovery: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Faster boot times after unclean shutdown</w:t>
      </w:r>
    </w:p>
    <w:p w:rsidR="002F77AA" w:rsidRPr="002F77AA" w:rsidRDefault="002F77AA" w:rsidP="002F77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Protects against partial writes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Journal Optimization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Set journal size during format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mkfs.ext4 -J size=128 /dev/sdb1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Move journal to external device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mkfs.ext4 -J device=/dev/sdc1 /dev/sdb1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Journal Considerations:</w:t>
      </w:r>
    </w:p>
    <w:p w:rsidR="002F77AA" w:rsidRPr="002F77AA" w:rsidRDefault="002F77AA" w:rsidP="002F77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Larger journals provide more crash protection</w:t>
      </w:r>
    </w:p>
    <w:p w:rsidR="002F77AA" w:rsidRPr="002F77AA" w:rsidRDefault="002F77AA" w:rsidP="002F77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External journals can improve performance</w:t>
      </w:r>
    </w:p>
    <w:p w:rsidR="002F77AA" w:rsidRPr="002F77AA" w:rsidRDefault="002F77AA" w:rsidP="002F77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Journal location affects recovery time</w:t>
      </w:r>
    </w:p>
    <w:p w:rsidR="002F77AA" w:rsidRPr="002F77AA" w:rsidRDefault="002F77AA" w:rsidP="002F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 File System Maintenance and Monitoring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11.1 Overview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sz w:val="24"/>
          <w:szCs w:val="24"/>
        </w:rPr>
        <w:t>Proactive file system maintenance prevents data loss, ensures optimal performance, and extends the lifespan of storage devices through regular monitoring and maintenance procedures.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11.2 Regular Maintenance Tasks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Consistency Checks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Schedule automatic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fsck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every 30 mounts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tune2fs -c 30 /dev/sda1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Check last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fsck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date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tune2fs -l /dev/sda1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"Last checked"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Force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fsck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on next reboot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forcefsck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file system in read-only mode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fsck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-n /dev/sda1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fsck</w:t>
      </w:r>
      <w:proofErr w:type="spellEnd"/>
      <w:proofErr w:type="gram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Best Practices:</w:t>
      </w:r>
    </w:p>
    <w:p w:rsidR="002F77AA" w:rsidRPr="002F77AA" w:rsidRDefault="002F77AA" w:rsidP="002F77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-n flag: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Read-only check, no modifications</w:t>
      </w:r>
    </w:p>
    <w:p w:rsidR="002F77AA" w:rsidRPr="002F77AA" w:rsidRDefault="002F77AA" w:rsidP="002F77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Regular scheduling: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Prevents corruption accumulation</w:t>
      </w:r>
    </w:p>
    <w:p w:rsidR="002F77AA" w:rsidRPr="002F77AA" w:rsidRDefault="002F77AA" w:rsidP="002F77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Force checks: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After hardware issues or crashes</w:t>
      </w:r>
    </w:p>
    <w:p w:rsidR="002F77AA" w:rsidRPr="002F77AA" w:rsidRDefault="002F77AA" w:rsidP="002F77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Backup before repair: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In case of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fsck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damage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Bad Block Detection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for bad blocks (non-destructive)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badblocks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-v /dev/sda1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and save bad block list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badblocks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-v /dev/sda1 &gt; bad_blocks.txt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Add bad blocks to file system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fsck.ext4 -l bad_blocks.txt /dev/sda1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Bad Block Management:</w:t>
      </w:r>
    </w:p>
    <w:p w:rsidR="002F77AA" w:rsidRPr="002F77AA" w:rsidRDefault="002F77AA" w:rsidP="002F77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Regular testing: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Especially on older drives</w:t>
      </w:r>
    </w:p>
    <w:p w:rsidR="002F77AA" w:rsidRPr="002F77AA" w:rsidRDefault="002F77AA" w:rsidP="002F77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Non-destructive testing: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Safer for data preservation</w:t>
      </w:r>
    </w:p>
    <w:p w:rsidR="002F77AA" w:rsidRPr="002F77AA" w:rsidRDefault="002F77AA" w:rsidP="002F77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marking: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Prevents future use of bad sectors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11.3 Performance Monitoring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I/O Performance Testing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Install I/O testing tools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hdparm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iotop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Test drive performance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hdparm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Monitor real-time I/O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iotop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-o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Detailed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I/O statistics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iostat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-x 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Metrics:</w:t>
      </w:r>
    </w:p>
    <w:p w:rsidR="002F77AA" w:rsidRPr="002F77AA" w:rsidRDefault="002F77AA" w:rsidP="002F77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hdparm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-t: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Raw read speed test</w:t>
      </w:r>
    </w:p>
    <w:p w:rsidR="002F77AA" w:rsidRPr="002F77AA" w:rsidRDefault="002F77AA" w:rsidP="002F77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hdparm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-T: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Cached read speed test</w:t>
      </w:r>
    </w:p>
    <w:p w:rsidR="002F77AA" w:rsidRPr="002F77AA" w:rsidRDefault="002F77AA" w:rsidP="002F77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iotop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Real-time process I/O usage</w:t>
      </w:r>
    </w:p>
    <w:p w:rsidR="002F77AA" w:rsidRPr="002F77AA" w:rsidRDefault="002F77AA" w:rsidP="002F77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iostat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System-wide I/O statistics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Benchmarking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Simple write test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if=/dev/zero of=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testfile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=1M count=1000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oflag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=direct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Simple read test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if=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testfile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of=/dev/null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=1M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iflag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=direct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Random I/O test with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fio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--name=random-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randrw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--size=1G --runtime=60 --filename=test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Benchmarking Guidelines:</w:t>
      </w:r>
    </w:p>
    <w:p w:rsidR="002F77AA" w:rsidRPr="002F77AA" w:rsidRDefault="002F77AA" w:rsidP="002F77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oflag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=direct: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Bypasses cache for realistic results</w:t>
      </w:r>
    </w:p>
    <w:p w:rsidR="002F77AA" w:rsidRPr="002F77AA" w:rsidRDefault="002F77AA" w:rsidP="002F77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tests: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Average results for accuracy</w:t>
      </w:r>
    </w:p>
    <w:p w:rsidR="002F77AA" w:rsidRPr="002F77AA" w:rsidRDefault="002F77AA" w:rsidP="002F77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patterns: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Sequential vs random I/O</w:t>
      </w:r>
    </w:p>
    <w:p w:rsidR="002F77AA" w:rsidRPr="002F77AA" w:rsidRDefault="002F77AA" w:rsidP="002F77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 workloads: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Match actual usage patterns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11.4 SMART Monitoring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Health Monitoring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Install SMART tools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smartmontools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if SMART is enabled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smartctl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Run short self-test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smartctl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-t short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View test results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smartctl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-a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Monitor temperature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smartctl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-A 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Temperature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SMART Attributes:</w:t>
      </w:r>
    </w:p>
    <w:p w:rsidR="002F77AA" w:rsidRPr="002F77AA" w:rsidRDefault="002F77AA" w:rsidP="002F77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Reallocated sectors: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Bad blocks that were remapped</w:t>
      </w:r>
    </w:p>
    <w:p w:rsidR="002F77AA" w:rsidRPr="002F77AA" w:rsidRDefault="002F77AA" w:rsidP="002F77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Drive operating temperature</w:t>
      </w:r>
    </w:p>
    <w:p w:rsidR="002F77AA" w:rsidRPr="002F77AA" w:rsidRDefault="002F77AA" w:rsidP="002F77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Power-on hours: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Total drive usage time</w:t>
      </w:r>
    </w:p>
    <w:p w:rsidR="002F77AA" w:rsidRPr="002F77AA" w:rsidRDefault="002F77AA" w:rsidP="002F77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Frequency of various error types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SMART Monitoring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Configure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smartd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smartd.conf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Add monitoring rule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-a -o on -S on -s (S/../..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/./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02|L/../../6/03) -m admin@example.com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Start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smartd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smartd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smartd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Configuration:</w:t>
      </w:r>
    </w:p>
    <w:p w:rsidR="002F77AA" w:rsidRPr="002F77AA" w:rsidRDefault="002F77AA" w:rsidP="002F77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-a: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Monitor all attributes</w:t>
      </w:r>
    </w:p>
    <w:p w:rsidR="002F77AA" w:rsidRPr="002F77AA" w:rsidRDefault="002F77AA" w:rsidP="002F77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-o on: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Enable automatic offline testing</w:t>
      </w:r>
    </w:p>
    <w:p w:rsidR="002F77AA" w:rsidRPr="002F77AA" w:rsidRDefault="002F77AA" w:rsidP="002F77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-S on: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Enable automatic attribute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autosave</w:t>
      </w:r>
      <w:proofErr w:type="spellEnd"/>
    </w:p>
    <w:p w:rsidR="002F77AA" w:rsidRPr="002F77AA" w:rsidRDefault="002F77AA" w:rsidP="002F77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Schedule self-tests (short daily, long weekly)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11.5 Troubleshooting Common Issues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Corruption Recovery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Boot from live USB/CD for root partition repairs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Run file system check with repair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fsck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-y /dev/sda1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severe corruption, try recovery mode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fsck.ext4 -p -v /dev/sda1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journal is corrupt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fsck.ext4 -b 32768 /dev/sda1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Recovery Steps:</w:t>
      </w:r>
    </w:p>
    <w:p w:rsidR="002F77AA" w:rsidRPr="002F77AA" w:rsidRDefault="002F77AA" w:rsidP="002F77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Boot from external media: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Required for root partition repair</w:t>
      </w:r>
    </w:p>
    <w:p w:rsidR="002F77AA" w:rsidRPr="002F77AA" w:rsidRDefault="002F77AA" w:rsidP="002F77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-y flag: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Automatically answer yes to repair prompts</w:t>
      </w:r>
    </w:p>
    <w:p w:rsidR="002F77AA" w:rsidRPr="002F77AA" w:rsidRDefault="002F77AA" w:rsidP="002F77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Alternate superblocks: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Used when primary is corrupted</w:t>
      </w:r>
    </w:p>
    <w:p w:rsidR="002F77AA" w:rsidRPr="002F77AA" w:rsidRDefault="002F77AA" w:rsidP="002F77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approach: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Start with least invasive methods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Mount Issues Troubleshooting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mount options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Verify file system type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-s /dev/sda1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for file system errors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error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Remount with different options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remount,rw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/dev/sda1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Common Solutions:</w:t>
      </w:r>
    </w:p>
    <w:p w:rsidR="002F77AA" w:rsidRPr="002F77AA" w:rsidRDefault="002F77AA" w:rsidP="002F77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syntax: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Verify mount point and options</w:t>
      </w:r>
    </w:p>
    <w:p w:rsidR="002F77AA" w:rsidRPr="002F77AA" w:rsidRDefault="002F77AA" w:rsidP="002F77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detection: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Ensure correct type specified</w:t>
      </w:r>
    </w:p>
    <w:p w:rsidR="002F77AA" w:rsidRPr="002F77AA" w:rsidRDefault="002F77AA" w:rsidP="002F77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 issues: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Check ownership and access rights</w:t>
      </w:r>
    </w:p>
    <w:p w:rsidR="002F77AA" w:rsidRPr="002F77AA" w:rsidRDefault="002F77AA" w:rsidP="002F77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problems: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for device errors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11.6 Backup and Recovery Strategies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Snapshots (if supported)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For LVM snapshots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-L 1G -s -n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backup_snap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/dev/vg/lv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Mount snapshot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/dev/vg/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backup_snap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/snap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Remove snapshot after backup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lvremove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/dev/vg/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backup_snap</w:t>
      </w:r>
      <w:proofErr w:type="spellEnd"/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Snapshot Benefits:</w:t>
      </w:r>
    </w:p>
    <w:p w:rsidR="002F77AA" w:rsidRPr="002F77AA" w:rsidRDefault="002F77AA" w:rsidP="002F77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Point-in-time consistency: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Capture stable system state</w:t>
      </w:r>
    </w:p>
    <w:p w:rsidR="002F77AA" w:rsidRPr="002F77AA" w:rsidRDefault="002F77AA" w:rsidP="002F77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Online backups: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No downtime required</w:t>
      </w:r>
    </w:p>
    <w:p w:rsidR="002F77AA" w:rsidRPr="002F77AA" w:rsidRDefault="002F77AA" w:rsidP="002F77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Quick recovery: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Fast restoration of known good state</w:t>
      </w:r>
    </w:p>
    <w:p w:rsidR="002F77AA" w:rsidRPr="002F77AA" w:rsidRDefault="002F77AA" w:rsidP="002F77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Space efficient: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Only stores changed blocks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System Image Backups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Create full disk image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if=/dev/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of=/backup/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disk_image.img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=4M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Create compressed image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if=/dev/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=4M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&gt; /backup/disk_image.img.gz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Restore from image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gunzip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-c /backup/disk_image.img.gz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of=/dev/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=4M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Image Backup Considerations:</w:t>
      </w:r>
    </w:p>
    <w:p w:rsidR="002F77AA" w:rsidRPr="002F77AA" w:rsidRDefault="002F77AA" w:rsidP="002F77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Block-level copy: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Captures exact disk state</w:t>
      </w:r>
    </w:p>
    <w:p w:rsidR="002F77AA" w:rsidRPr="002F77AA" w:rsidRDefault="002F77AA" w:rsidP="002F77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Reduces storage requirements</w:t>
      </w:r>
    </w:p>
    <w:p w:rsidR="002F77AA" w:rsidRPr="002F77AA" w:rsidRDefault="002F77AA" w:rsidP="002F77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Restoration time: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Balance compression vs speed</w:t>
      </w:r>
    </w:p>
    <w:p w:rsidR="002F77AA" w:rsidRPr="002F77AA" w:rsidRDefault="002F77AA" w:rsidP="002F77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Test restore procedures regularly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11.7 Advanced Monitoring Setup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Monitoring Script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fs_monitor.sh - Comprehensive file system monitoring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LOGFILE="/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/log/fs_monitor.log"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EMAIL="admin@example.com"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Function to log messages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log_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) {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"$(date '+%Y-%m-%d %H:%M:%S') - $1" &gt;&gt; $LOGFILE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}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disk space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check_disk_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space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) {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-h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'NR&gt;1 {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gsub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(/%/,"",$5); if($5 &gt; 90) print $0}' | while read line; do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log_message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"CRITICAL: Disk space warning - $line"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"Disk space critical: $line" | mail -s "Disk Space Alert" $EMAIL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}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Check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usage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check_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inodes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) {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'NR&gt;1 {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gsub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(/%/,"",$5); if($5 &gt; 90) print $0}' | while read line; do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log_message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"CRITICAL: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usage warning - $line"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usage critical: $line" | mail -s "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Alert" $EMAIL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}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Check file system errors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check_fs_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errors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>) {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"error\|corruption\|bad block" | tail -5 | while read line; do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log_message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"ERROR: File system error detected - $line"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"File system error: $line" | mail -s "FS Error Alert" $EMAIL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}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Run checks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log_message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"Starting file system monitoring"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check_disk_space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check_inodes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check_fs_errors</w:t>
      </w:r>
      <w:proofErr w:type="spellEnd"/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log_message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"File system monitoring completed"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Script Features:</w:t>
      </w:r>
    </w:p>
    <w:p w:rsidR="002F77AA" w:rsidRPr="002F77AA" w:rsidRDefault="002F77AA" w:rsidP="002F77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Comprehensive checking: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Disk space, </w:t>
      </w:r>
      <w:proofErr w:type="spellStart"/>
      <w:r w:rsidRPr="002F77AA">
        <w:rPr>
          <w:rFonts w:ascii="Times New Roman" w:eastAsia="Times New Roman" w:hAnsi="Times New Roman" w:cs="Times New Roman"/>
          <w:sz w:val="24"/>
          <w:szCs w:val="24"/>
        </w:rPr>
        <w:t>inodes</w:t>
      </w:r>
      <w:proofErr w:type="spellEnd"/>
      <w:r w:rsidRPr="002F77AA">
        <w:rPr>
          <w:rFonts w:ascii="Times New Roman" w:eastAsia="Times New Roman" w:hAnsi="Times New Roman" w:cs="Times New Roman"/>
          <w:sz w:val="24"/>
          <w:szCs w:val="24"/>
        </w:rPr>
        <w:t>, and errors</w:t>
      </w:r>
    </w:p>
    <w:p w:rsidR="002F77AA" w:rsidRPr="002F77AA" w:rsidRDefault="002F77AA" w:rsidP="002F77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alerting: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Email notifications for critical issues</w:t>
      </w:r>
    </w:p>
    <w:p w:rsidR="002F77AA" w:rsidRPr="002F77AA" w:rsidRDefault="002F77AA" w:rsidP="002F77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logging: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Audit trail of all monitoring activities</w:t>
      </w:r>
    </w:p>
    <w:p w:rsidR="002F77AA" w:rsidRPr="002F77AA" w:rsidRDefault="002F77AA" w:rsidP="002F77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Easy to extend with additional checks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Up Monitoring </w:t>
      </w: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 xml:space="preserve"># Add to </w:t>
      </w:r>
      <w:proofErr w:type="spellStart"/>
      <w:r w:rsidRPr="002F77AA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for regular monitoring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77AA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proofErr w:type="gramEnd"/>
      <w:r w:rsidRPr="002F77AA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# Add line for every 15 minutes</w:t>
      </w:r>
    </w:p>
    <w:p w:rsidR="002F77AA" w:rsidRPr="002F77AA" w:rsidRDefault="002F77AA" w:rsidP="002F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77AA">
        <w:rPr>
          <w:rFonts w:ascii="Courier New" w:eastAsia="Times New Roman" w:hAnsi="Courier New" w:cs="Courier New"/>
          <w:sz w:val="20"/>
          <w:szCs w:val="20"/>
        </w:rPr>
        <w:t>*/15 * * * * /usr/local/bin/fs_monitor.sh</w:t>
      </w:r>
    </w:p>
    <w:p w:rsidR="002F77AA" w:rsidRPr="002F77AA" w:rsidRDefault="002F77AA" w:rsidP="002F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Schedule Recommendations:</w:t>
      </w:r>
    </w:p>
    <w:p w:rsidR="002F77AA" w:rsidRPr="002F77AA" w:rsidRDefault="002F77AA" w:rsidP="002F77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Every 15 minutes: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Disk space and critical errors</w:t>
      </w:r>
    </w:p>
    <w:p w:rsidR="002F77AA" w:rsidRPr="002F77AA" w:rsidRDefault="002F77AA" w:rsidP="002F77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Hourly: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Performance metrics and detailed analysis</w:t>
      </w:r>
    </w:p>
    <w:p w:rsidR="002F77AA" w:rsidRPr="002F77AA" w:rsidRDefault="002F77AA" w:rsidP="002F77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Daily: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SMART checks and maintenance tasks</w:t>
      </w:r>
    </w:p>
    <w:p w:rsidR="002F77AA" w:rsidRPr="002F77AA" w:rsidRDefault="002F77AA" w:rsidP="002F77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AA">
        <w:rPr>
          <w:rFonts w:ascii="Times New Roman" w:eastAsia="Times New Roman" w:hAnsi="Times New Roman" w:cs="Times New Roman"/>
          <w:b/>
          <w:bCs/>
          <w:sz w:val="24"/>
          <w:szCs w:val="24"/>
        </w:rPr>
        <w:t>Weekly:</w:t>
      </w:r>
      <w:r w:rsidRPr="002F77AA">
        <w:rPr>
          <w:rFonts w:ascii="Times New Roman" w:eastAsia="Times New Roman" w:hAnsi="Times New Roman" w:cs="Times New Roman"/>
          <w:sz w:val="24"/>
          <w:szCs w:val="24"/>
        </w:rPr>
        <w:t xml:space="preserve"> Comprehensive system health reports</w:t>
      </w:r>
    </w:p>
    <w:p w:rsidR="00DA7045" w:rsidRDefault="00DA7045">
      <w:bookmarkStart w:id="0" w:name="_GoBack"/>
      <w:bookmarkEnd w:id="0"/>
    </w:p>
    <w:sectPr w:rsidR="00DA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6A0"/>
    <w:multiLevelType w:val="multilevel"/>
    <w:tmpl w:val="F70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13B3"/>
    <w:multiLevelType w:val="multilevel"/>
    <w:tmpl w:val="F4D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17BE"/>
    <w:multiLevelType w:val="multilevel"/>
    <w:tmpl w:val="00A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056D3"/>
    <w:multiLevelType w:val="multilevel"/>
    <w:tmpl w:val="2FF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C127C"/>
    <w:multiLevelType w:val="multilevel"/>
    <w:tmpl w:val="A9A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F0464"/>
    <w:multiLevelType w:val="multilevel"/>
    <w:tmpl w:val="490C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8651B"/>
    <w:multiLevelType w:val="multilevel"/>
    <w:tmpl w:val="2DB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6361D"/>
    <w:multiLevelType w:val="multilevel"/>
    <w:tmpl w:val="56E0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57023"/>
    <w:multiLevelType w:val="multilevel"/>
    <w:tmpl w:val="60C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E5EE8"/>
    <w:multiLevelType w:val="multilevel"/>
    <w:tmpl w:val="671E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F2337"/>
    <w:multiLevelType w:val="multilevel"/>
    <w:tmpl w:val="5F4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6547C"/>
    <w:multiLevelType w:val="multilevel"/>
    <w:tmpl w:val="D3D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A33D3"/>
    <w:multiLevelType w:val="multilevel"/>
    <w:tmpl w:val="C87C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561E1"/>
    <w:multiLevelType w:val="multilevel"/>
    <w:tmpl w:val="989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A7726"/>
    <w:multiLevelType w:val="multilevel"/>
    <w:tmpl w:val="81C4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11D46"/>
    <w:multiLevelType w:val="multilevel"/>
    <w:tmpl w:val="6DF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C55251"/>
    <w:multiLevelType w:val="multilevel"/>
    <w:tmpl w:val="5A4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F2310"/>
    <w:multiLevelType w:val="multilevel"/>
    <w:tmpl w:val="95B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81CB1"/>
    <w:multiLevelType w:val="multilevel"/>
    <w:tmpl w:val="B1E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434B5"/>
    <w:multiLevelType w:val="multilevel"/>
    <w:tmpl w:val="A9C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724AC"/>
    <w:multiLevelType w:val="multilevel"/>
    <w:tmpl w:val="1400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D77B4"/>
    <w:multiLevelType w:val="multilevel"/>
    <w:tmpl w:val="2AF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D6556"/>
    <w:multiLevelType w:val="multilevel"/>
    <w:tmpl w:val="AB8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E60BF"/>
    <w:multiLevelType w:val="multilevel"/>
    <w:tmpl w:val="815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24EC9"/>
    <w:multiLevelType w:val="multilevel"/>
    <w:tmpl w:val="634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20F92"/>
    <w:multiLevelType w:val="multilevel"/>
    <w:tmpl w:val="283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D53A4"/>
    <w:multiLevelType w:val="multilevel"/>
    <w:tmpl w:val="FBA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646B9"/>
    <w:multiLevelType w:val="multilevel"/>
    <w:tmpl w:val="DBD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E3B1C"/>
    <w:multiLevelType w:val="multilevel"/>
    <w:tmpl w:val="9BE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C4F2B"/>
    <w:multiLevelType w:val="multilevel"/>
    <w:tmpl w:val="C2E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6878B6"/>
    <w:multiLevelType w:val="multilevel"/>
    <w:tmpl w:val="79C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54B15"/>
    <w:multiLevelType w:val="multilevel"/>
    <w:tmpl w:val="3C3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3509C"/>
    <w:multiLevelType w:val="multilevel"/>
    <w:tmpl w:val="909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738FE"/>
    <w:multiLevelType w:val="multilevel"/>
    <w:tmpl w:val="45B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10EC4"/>
    <w:multiLevelType w:val="multilevel"/>
    <w:tmpl w:val="5D72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B5366"/>
    <w:multiLevelType w:val="multilevel"/>
    <w:tmpl w:val="7F0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C1379"/>
    <w:multiLevelType w:val="multilevel"/>
    <w:tmpl w:val="72D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655AFA"/>
    <w:multiLevelType w:val="multilevel"/>
    <w:tmpl w:val="C2B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55818"/>
    <w:multiLevelType w:val="multilevel"/>
    <w:tmpl w:val="C33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F26175"/>
    <w:multiLevelType w:val="multilevel"/>
    <w:tmpl w:val="3082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AF19ED"/>
    <w:multiLevelType w:val="multilevel"/>
    <w:tmpl w:val="B1B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D3B8F"/>
    <w:multiLevelType w:val="multilevel"/>
    <w:tmpl w:val="2A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C75AAD"/>
    <w:multiLevelType w:val="multilevel"/>
    <w:tmpl w:val="BF4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9B1F8B"/>
    <w:multiLevelType w:val="multilevel"/>
    <w:tmpl w:val="8CD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175B94"/>
    <w:multiLevelType w:val="multilevel"/>
    <w:tmpl w:val="32EA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544BDA"/>
    <w:multiLevelType w:val="multilevel"/>
    <w:tmpl w:val="6B6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331BF"/>
    <w:multiLevelType w:val="multilevel"/>
    <w:tmpl w:val="6BF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0A21FD"/>
    <w:multiLevelType w:val="multilevel"/>
    <w:tmpl w:val="437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3461EA"/>
    <w:multiLevelType w:val="multilevel"/>
    <w:tmpl w:val="491E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83644C"/>
    <w:multiLevelType w:val="multilevel"/>
    <w:tmpl w:val="0F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9101F"/>
    <w:multiLevelType w:val="multilevel"/>
    <w:tmpl w:val="568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BC2376"/>
    <w:multiLevelType w:val="multilevel"/>
    <w:tmpl w:val="17B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2147C4"/>
    <w:multiLevelType w:val="multilevel"/>
    <w:tmpl w:val="B76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F94E58"/>
    <w:multiLevelType w:val="multilevel"/>
    <w:tmpl w:val="938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8"/>
  </w:num>
  <w:num w:numId="3">
    <w:abstractNumId w:val="17"/>
  </w:num>
  <w:num w:numId="4">
    <w:abstractNumId w:val="35"/>
  </w:num>
  <w:num w:numId="5">
    <w:abstractNumId w:val="13"/>
  </w:num>
  <w:num w:numId="6">
    <w:abstractNumId w:val="31"/>
  </w:num>
  <w:num w:numId="7">
    <w:abstractNumId w:val="29"/>
  </w:num>
  <w:num w:numId="8">
    <w:abstractNumId w:val="27"/>
  </w:num>
  <w:num w:numId="9">
    <w:abstractNumId w:val="43"/>
  </w:num>
  <w:num w:numId="10">
    <w:abstractNumId w:val="23"/>
  </w:num>
  <w:num w:numId="11">
    <w:abstractNumId w:val="19"/>
  </w:num>
  <w:num w:numId="12">
    <w:abstractNumId w:val="37"/>
  </w:num>
  <w:num w:numId="13">
    <w:abstractNumId w:val="11"/>
  </w:num>
  <w:num w:numId="14">
    <w:abstractNumId w:val="33"/>
  </w:num>
  <w:num w:numId="15">
    <w:abstractNumId w:val="39"/>
  </w:num>
  <w:num w:numId="16">
    <w:abstractNumId w:val="48"/>
  </w:num>
  <w:num w:numId="17">
    <w:abstractNumId w:val="50"/>
  </w:num>
  <w:num w:numId="18">
    <w:abstractNumId w:val="16"/>
  </w:num>
  <w:num w:numId="19">
    <w:abstractNumId w:val="4"/>
  </w:num>
  <w:num w:numId="20">
    <w:abstractNumId w:val="26"/>
  </w:num>
  <w:num w:numId="21">
    <w:abstractNumId w:val="49"/>
  </w:num>
  <w:num w:numId="22">
    <w:abstractNumId w:val="52"/>
  </w:num>
  <w:num w:numId="23">
    <w:abstractNumId w:val="34"/>
  </w:num>
  <w:num w:numId="24">
    <w:abstractNumId w:val="10"/>
  </w:num>
  <w:num w:numId="25">
    <w:abstractNumId w:val="36"/>
  </w:num>
  <w:num w:numId="26">
    <w:abstractNumId w:val="21"/>
  </w:num>
  <w:num w:numId="27">
    <w:abstractNumId w:val="20"/>
  </w:num>
  <w:num w:numId="28">
    <w:abstractNumId w:val="3"/>
  </w:num>
  <w:num w:numId="29">
    <w:abstractNumId w:val="14"/>
  </w:num>
  <w:num w:numId="30">
    <w:abstractNumId w:val="0"/>
  </w:num>
  <w:num w:numId="31">
    <w:abstractNumId w:val="12"/>
  </w:num>
  <w:num w:numId="32">
    <w:abstractNumId w:val="32"/>
  </w:num>
  <w:num w:numId="33">
    <w:abstractNumId w:val="42"/>
  </w:num>
  <w:num w:numId="34">
    <w:abstractNumId w:val="46"/>
  </w:num>
  <w:num w:numId="35">
    <w:abstractNumId w:val="51"/>
  </w:num>
  <w:num w:numId="36">
    <w:abstractNumId w:val="24"/>
  </w:num>
  <w:num w:numId="37">
    <w:abstractNumId w:val="9"/>
  </w:num>
  <w:num w:numId="38">
    <w:abstractNumId w:val="22"/>
  </w:num>
  <w:num w:numId="39">
    <w:abstractNumId w:val="5"/>
  </w:num>
  <w:num w:numId="40">
    <w:abstractNumId w:val="18"/>
  </w:num>
  <w:num w:numId="41">
    <w:abstractNumId w:val="6"/>
  </w:num>
  <w:num w:numId="42">
    <w:abstractNumId w:val="8"/>
  </w:num>
  <w:num w:numId="43">
    <w:abstractNumId w:val="7"/>
  </w:num>
  <w:num w:numId="44">
    <w:abstractNumId w:val="45"/>
  </w:num>
  <w:num w:numId="45">
    <w:abstractNumId w:val="53"/>
  </w:num>
  <w:num w:numId="46">
    <w:abstractNumId w:val="28"/>
  </w:num>
  <w:num w:numId="47">
    <w:abstractNumId w:val="15"/>
  </w:num>
  <w:num w:numId="48">
    <w:abstractNumId w:val="40"/>
  </w:num>
  <w:num w:numId="49">
    <w:abstractNumId w:val="41"/>
  </w:num>
  <w:num w:numId="50">
    <w:abstractNumId w:val="30"/>
  </w:num>
  <w:num w:numId="51">
    <w:abstractNumId w:val="25"/>
  </w:num>
  <w:num w:numId="52">
    <w:abstractNumId w:val="44"/>
  </w:num>
  <w:num w:numId="53">
    <w:abstractNumId w:val="2"/>
  </w:num>
  <w:num w:numId="54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3E"/>
    <w:rsid w:val="002F77AA"/>
    <w:rsid w:val="00515490"/>
    <w:rsid w:val="00657019"/>
    <w:rsid w:val="006C163E"/>
    <w:rsid w:val="00D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5628"/>
  <w15:chartTrackingRefBased/>
  <w15:docId w15:val="{79220F66-508D-44D1-BF59-888086D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7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0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0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70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0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70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3ba22a9b-1a4f-495d-876b-9c5c6bf2422f" TargetMode="External"/><Relationship Id="rId13" Type="http://schemas.openxmlformats.org/officeDocument/2006/relationships/hyperlink" Target="https://claude.ai/chat/3ba22a9b-1a4f-495d-876b-9c5c6bf242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3ba22a9b-1a4f-495d-876b-9c5c6bf2422f" TargetMode="External"/><Relationship Id="rId12" Type="http://schemas.openxmlformats.org/officeDocument/2006/relationships/hyperlink" Target="https://claude.ai/chat/3ba22a9b-1a4f-495d-876b-9c5c6bf2422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3ba22a9b-1a4f-495d-876b-9c5c6bf2422f" TargetMode="External"/><Relationship Id="rId11" Type="http://schemas.openxmlformats.org/officeDocument/2006/relationships/hyperlink" Target="https://claude.ai/chat/3ba22a9b-1a4f-495d-876b-9c5c6bf2422f" TargetMode="External"/><Relationship Id="rId5" Type="http://schemas.openxmlformats.org/officeDocument/2006/relationships/hyperlink" Target="https://claude.ai/chat/3ba22a9b-1a4f-495d-876b-9c5c6bf2422f" TargetMode="External"/><Relationship Id="rId15" Type="http://schemas.openxmlformats.org/officeDocument/2006/relationships/hyperlink" Target="https://claude.ai/chat/3ba22a9b-1a4f-495d-876b-9c5c6bf2422f" TargetMode="External"/><Relationship Id="rId10" Type="http://schemas.openxmlformats.org/officeDocument/2006/relationships/hyperlink" Target="https://claude.ai/chat/3ba22a9b-1a4f-495d-876b-9c5c6bf242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3ba22a9b-1a4f-495d-876b-9c5c6bf2422f" TargetMode="External"/><Relationship Id="rId14" Type="http://schemas.openxmlformats.org/officeDocument/2006/relationships/hyperlink" Target="https://claude.ai/chat/3ba22a9b-1a4f-495d-876b-9c5c6bf242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6458</Words>
  <Characters>36816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2025-05-23T10:43:00Z</dcterms:created>
  <dcterms:modified xsi:type="dcterms:W3CDTF">2025-05-23T10:43:00Z</dcterms:modified>
</cp:coreProperties>
</file>