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06BE" w14:textId="7CF3766E" w:rsidR="00223B2C" w:rsidRDefault="00223B2C" w:rsidP="00223B2C">
      <w:pPr>
        <w:pStyle w:val="Title"/>
      </w:pPr>
      <w:r>
        <w:t>The settings that we need to change</w:t>
      </w:r>
    </w:p>
    <w:p w14:paraId="231362EF" w14:textId="39C71FCD" w:rsidR="00223B2C" w:rsidRDefault="00223B2C" w:rsidP="00223B2C"/>
    <w:p w14:paraId="271BBF0F" w14:textId="6E7D7624" w:rsidR="00223B2C" w:rsidRDefault="00223B2C" w:rsidP="00223B2C"/>
    <w:p w14:paraId="5E2A3F28" w14:textId="7548A698" w:rsidR="00223B2C" w:rsidRPr="00223B2C" w:rsidRDefault="00223B2C" w:rsidP="00223B2C">
      <w:pPr>
        <w:rPr>
          <w:sz w:val="32"/>
          <w:szCs w:val="32"/>
        </w:rPr>
      </w:pPr>
      <w:r w:rsidRPr="00223B2C">
        <w:rPr>
          <w:sz w:val="32"/>
          <w:szCs w:val="32"/>
        </w:rPr>
        <w:t>Technologies that have been used.</w:t>
      </w:r>
    </w:p>
    <w:p w14:paraId="7F2BF952" w14:textId="5508B267" w:rsidR="00223B2C" w:rsidRDefault="00223B2C" w:rsidP="00223B2C"/>
    <w:p w14:paraId="49B0FDBF" w14:textId="5A474738" w:rsidR="00223B2C" w:rsidRDefault="00223B2C" w:rsidP="00223B2C">
      <w:pPr>
        <w:pStyle w:val="ListParagraph"/>
        <w:numPr>
          <w:ilvl w:val="0"/>
          <w:numId w:val="3"/>
        </w:numPr>
      </w:pPr>
      <w:r>
        <w:t>MSSQL Database</w:t>
      </w:r>
    </w:p>
    <w:p w14:paraId="7B840C1A" w14:textId="29FF0B9C" w:rsidR="00223B2C" w:rsidRDefault="00223B2C" w:rsidP="00223B2C">
      <w:pPr>
        <w:pStyle w:val="ListParagraph"/>
        <w:numPr>
          <w:ilvl w:val="0"/>
          <w:numId w:val="3"/>
        </w:numPr>
      </w:pPr>
      <w:r>
        <w:t xml:space="preserve">Visual Studio 2019 </w:t>
      </w:r>
    </w:p>
    <w:p w14:paraId="386D322C" w14:textId="5A288BCA" w:rsidR="00223B2C" w:rsidRDefault="00223B2C" w:rsidP="00223B2C">
      <w:pPr>
        <w:pStyle w:val="ListParagraph"/>
      </w:pPr>
      <w:r>
        <w:t xml:space="preserve">Entity </w:t>
      </w:r>
      <w:proofErr w:type="gramStart"/>
      <w:r>
        <w:t>Framework(</w:t>
      </w:r>
      <w:proofErr w:type="gramEnd"/>
      <w:r>
        <w:t>6.4.4)</w:t>
      </w:r>
    </w:p>
    <w:p w14:paraId="6087B5F9" w14:textId="1E25C1EC" w:rsidR="00223B2C" w:rsidRDefault="00223B2C" w:rsidP="00223B2C">
      <w:pPr>
        <w:pStyle w:val="ListParagraph"/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(5.0.17)</w:t>
      </w:r>
    </w:p>
    <w:p w14:paraId="298D2E36" w14:textId="1712FC8E" w:rsidR="00223B2C" w:rsidRDefault="00223B2C" w:rsidP="00223B2C">
      <w:pPr>
        <w:pStyle w:val="ListParagraph"/>
      </w:pPr>
      <w:proofErr w:type="spellStart"/>
      <w:proofErr w:type="gramStart"/>
      <w:r>
        <w:t>Microsoft.EntityFrameworkCore.SqlServe</w:t>
      </w:r>
      <w:r>
        <w:t>.Design</w:t>
      </w:r>
      <w:proofErr w:type="spellEnd"/>
      <w:proofErr w:type="gramEnd"/>
      <w:r>
        <w:t>(1.1.6)</w:t>
      </w:r>
    </w:p>
    <w:p w14:paraId="4E6F8856" w14:textId="3BBE8E30" w:rsidR="00223B2C" w:rsidRDefault="00223B2C" w:rsidP="00223B2C">
      <w:pPr>
        <w:pStyle w:val="ListParagraph"/>
      </w:pPr>
      <w:proofErr w:type="spellStart"/>
      <w:proofErr w:type="gramStart"/>
      <w:r>
        <w:t>Microsoft.EntityFrameworkCore.</w:t>
      </w:r>
      <w:r>
        <w:t>Tools</w:t>
      </w:r>
      <w:proofErr w:type="spellEnd"/>
      <w:proofErr w:type="gramEnd"/>
      <w:r>
        <w:t xml:space="preserve"> (5.0.8)</w:t>
      </w:r>
    </w:p>
    <w:p w14:paraId="18619F08" w14:textId="25F3542F" w:rsidR="00223B2C" w:rsidRDefault="00223B2C" w:rsidP="00223B2C">
      <w:pPr>
        <w:pStyle w:val="ListParagraph"/>
      </w:pPr>
      <w:proofErr w:type="spellStart"/>
      <w:proofErr w:type="gramStart"/>
      <w:r>
        <w:t>Microsoft.EntityFrameworkCore.</w:t>
      </w:r>
      <w:r>
        <w:t>Mvs.RuntimeCompilation</w:t>
      </w:r>
      <w:proofErr w:type="spellEnd"/>
      <w:proofErr w:type="gramEnd"/>
      <w:r>
        <w:t>(5.0.17)</w:t>
      </w:r>
    </w:p>
    <w:p w14:paraId="02F14387" w14:textId="75387A3B" w:rsidR="00223B2C" w:rsidRDefault="00223B2C" w:rsidP="00223B2C">
      <w:pPr>
        <w:pStyle w:val="ListParagraph"/>
      </w:pPr>
      <w:proofErr w:type="spellStart"/>
      <w:proofErr w:type="gramStart"/>
      <w:r>
        <w:t>Microsoft.</w:t>
      </w:r>
      <w:r>
        <w:t>VisualStudio.Web.CodeGeneration</w:t>
      </w:r>
      <w:proofErr w:type="gramEnd"/>
      <w:r>
        <w:t>.Design</w:t>
      </w:r>
      <w:proofErr w:type="spellEnd"/>
      <w:r>
        <w:t>(5.0.2)</w:t>
      </w:r>
    </w:p>
    <w:p w14:paraId="12B61AE1" w14:textId="6F31DD83" w:rsidR="00223B2C" w:rsidRDefault="00223B2C" w:rsidP="00223B2C">
      <w:pPr>
        <w:pStyle w:val="ListParagraph"/>
      </w:pPr>
    </w:p>
    <w:p w14:paraId="670BD822" w14:textId="66C6EF22" w:rsidR="00223B2C" w:rsidRDefault="00223B2C" w:rsidP="00562D01">
      <w:pPr>
        <w:pStyle w:val="ListParagraph"/>
        <w:numPr>
          <w:ilvl w:val="0"/>
          <w:numId w:val="3"/>
        </w:numPr>
      </w:pPr>
      <w:proofErr w:type="gramStart"/>
      <w:r w:rsidRPr="00223B2C">
        <w:t>Database</w:t>
      </w:r>
      <w:r w:rsidR="00562D01">
        <w:t xml:space="preserve"> </w:t>
      </w:r>
      <w:r w:rsidRPr="00223B2C">
        <w:t xml:space="preserve"> Migration</w:t>
      </w:r>
      <w:proofErr w:type="gramEnd"/>
      <w:r w:rsidRPr="00223B2C">
        <w:t xml:space="preserve"> </w:t>
      </w:r>
    </w:p>
    <w:p w14:paraId="0EEF2CB7" w14:textId="08932CAB" w:rsidR="00223B2C" w:rsidRDefault="00223B2C" w:rsidP="00223B2C">
      <w:pPr>
        <w:pStyle w:val="ListParagraph"/>
      </w:pPr>
    </w:p>
    <w:p w14:paraId="11255AD7" w14:textId="38351325" w:rsidR="00223B2C" w:rsidRDefault="00223B2C" w:rsidP="00223B2C">
      <w:pPr>
        <w:pStyle w:val="ListParagraph"/>
      </w:pPr>
      <w:r>
        <w:t>Add-Migration Data/Migrations</w:t>
      </w:r>
    </w:p>
    <w:p w14:paraId="672C42B0" w14:textId="45B02B77" w:rsidR="00223B2C" w:rsidRDefault="00223B2C" w:rsidP="00223B2C">
      <w:pPr>
        <w:pStyle w:val="ListParagraph"/>
      </w:pPr>
      <w:r>
        <w:t>Update-Database</w:t>
      </w:r>
    </w:p>
    <w:p w14:paraId="12803E6A" w14:textId="5CE7153D" w:rsidR="00562D01" w:rsidRDefault="00562D01" w:rsidP="00223B2C">
      <w:pPr>
        <w:pStyle w:val="ListParagraph"/>
      </w:pPr>
    </w:p>
    <w:p w14:paraId="2826AFDC" w14:textId="77777777" w:rsidR="00562D01" w:rsidRPr="00223B2C" w:rsidRDefault="00562D01" w:rsidP="00223B2C">
      <w:pPr>
        <w:pStyle w:val="ListParagraph"/>
      </w:pPr>
    </w:p>
    <w:p w14:paraId="13C1C4C9" w14:textId="77777777" w:rsidR="00223B2C" w:rsidRDefault="00223B2C" w:rsidP="00223B2C"/>
    <w:p w14:paraId="7BC33D02" w14:textId="77777777" w:rsidR="00223B2C" w:rsidRDefault="00223B2C" w:rsidP="00223B2C"/>
    <w:p w14:paraId="2B2875FA" w14:textId="77777777" w:rsidR="00223B2C" w:rsidRPr="00223B2C" w:rsidRDefault="00223B2C" w:rsidP="00223B2C"/>
    <w:p w14:paraId="0E2D7F4A" w14:textId="77777777" w:rsidR="00223B2C" w:rsidRDefault="00223B2C" w:rsidP="007A4FED">
      <w:pPr>
        <w:pStyle w:val="Title"/>
      </w:pPr>
    </w:p>
    <w:p w14:paraId="273D78F5" w14:textId="773DF2F0" w:rsidR="00223B2C" w:rsidRDefault="00223B2C" w:rsidP="007A4FED">
      <w:pPr>
        <w:pStyle w:val="Title"/>
      </w:pPr>
    </w:p>
    <w:p w14:paraId="1E9DD1E2" w14:textId="77777777" w:rsidR="003F2573" w:rsidRPr="003F2573" w:rsidRDefault="003F2573" w:rsidP="003F2573"/>
    <w:p w14:paraId="7ACC0BB7" w14:textId="77777777" w:rsidR="00223B2C" w:rsidRDefault="00223B2C" w:rsidP="007A4FED">
      <w:pPr>
        <w:pStyle w:val="Title"/>
      </w:pPr>
    </w:p>
    <w:p w14:paraId="11EB3D4C" w14:textId="321C17DB" w:rsidR="007A4FED" w:rsidRDefault="007A4FED" w:rsidP="007A4FED">
      <w:pPr>
        <w:pStyle w:val="Title"/>
      </w:pPr>
      <w:r>
        <w:lastRenderedPageBreak/>
        <w:t>Screenshots of the interfaces</w:t>
      </w:r>
    </w:p>
    <w:p w14:paraId="4386862E" w14:textId="1AD65E2B" w:rsidR="007A4FED" w:rsidRDefault="007A4FED" w:rsidP="007A4FED"/>
    <w:p w14:paraId="2CE747BA" w14:textId="7CD4EDCF" w:rsidR="007A4FED" w:rsidRPr="007A4FED" w:rsidRDefault="007A4FED" w:rsidP="007A4FED">
      <w:pPr>
        <w:rPr>
          <w:sz w:val="32"/>
          <w:szCs w:val="32"/>
        </w:rPr>
      </w:pPr>
      <w:r w:rsidRPr="007A4FED">
        <w:rPr>
          <w:sz w:val="32"/>
          <w:szCs w:val="32"/>
        </w:rPr>
        <w:t>Employee Insert Form</w:t>
      </w:r>
    </w:p>
    <w:p w14:paraId="0FB428D2" w14:textId="6E726B1B" w:rsidR="007A4FED" w:rsidRPr="007A4FED" w:rsidRDefault="007A4FED" w:rsidP="007A4FED">
      <w:r>
        <w:rPr>
          <w:noProof/>
        </w:rPr>
        <w:drawing>
          <wp:inline distT="0" distB="0" distL="0" distR="0" wp14:anchorId="41156BDE" wp14:editId="5D38108F">
            <wp:extent cx="6600825" cy="584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24AD" w14:textId="4AE03695" w:rsidR="002552CF" w:rsidRDefault="00000000"/>
    <w:p w14:paraId="169ADCE8" w14:textId="4E195D8A" w:rsidR="007A4FED" w:rsidRDefault="007A4FED"/>
    <w:p w14:paraId="3E2645E2" w14:textId="5D53C545" w:rsidR="007A4FED" w:rsidRDefault="007A4FED"/>
    <w:p w14:paraId="66D4165F" w14:textId="716B1971" w:rsidR="007A4FED" w:rsidRDefault="007A4FED"/>
    <w:p w14:paraId="0C9101B5" w14:textId="24A83CDC" w:rsidR="007A4FED" w:rsidRDefault="007A4FED" w:rsidP="007A4FED">
      <w:pPr>
        <w:rPr>
          <w:sz w:val="32"/>
          <w:szCs w:val="32"/>
        </w:rPr>
      </w:pPr>
      <w:r w:rsidRPr="007A4FED">
        <w:rPr>
          <w:sz w:val="32"/>
          <w:szCs w:val="32"/>
        </w:rPr>
        <w:lastRenderedPageBreak/>
        <w:t xml:space="preserve">Employee </w:t>
      </w:r>
      <w:r>
        <w:rPr>
          <w:sz w:val="32"/>
          <w:szCs w:val="32"/>
        </w:rPr>
        <w:t>List View</w:t>
      </w:r>
    </w:p>
    <w:p w14:paraId="52FD042B" w14:textId="41EB6CE2" w:rsidR="007A4FED" w:rsidRPr="007A4FED" w:rsidRDefault="007A4FED" w:rsidP="007A4F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3D0E33" wp14:editId="2CB31669">
            <wp:extent cx="6467475" cy="671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0993" w14:textId="6D6F721D" w:rsidR="007A4FED" w:rsidRDefault="007A4FED" w:rsidP="007A4FED"/>
    <w:p w14:paraId="6779B6AC" w14:textId="4361D34E" w:rsidR="007A4FED" w:rsidRDefault="007A4FED" w:rsidP="007A4FED"/>
    <w:p w14:paraId="1AF4239E" w14:textId="2307146E" w:rsidR="007A4FED" w:rsidRDefault="007A4FED" w:rsidP="007A4FED"/>
    <w:p w14:paraId="2FDD03F4" w14:textId="60BF1283" w:rsidR="007A4FED" w:rsidRDefault="007A4FED" w:rsidP="007A4FED">
      <w:pPr>
        <w:rPr>
          <w:sz w:val="32"/>
          <w:szCs w:val="32"/>
        </w:rPr>
      </w:pPr>
      <w:r w:rsidRPr="007A4FED">
        <w:rPr>
          <w:sz w:val="32"/>
          <w:szCs w:val="32"/>
        </w:rPr>
        <w:lastRenderedPageBreak/>
        <w:t xml:space="preserve">Employee </w:t>
      </w:r>
      <w:r>
        <w:rPr>
          <w:sz w:val="32"/>
          <w:szCs w:val="32"/>
        </w:rPr>
        <w:t>Edit Form</w:t>
      </w:r>
    </w:p>
    <w:p w14:paraId="1D361B4F" w14:textId="70204F26" w:rsidR="007A4FED" w:rsidRDefault="007A4FED" w:rsidP="007A4F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895606" wp14:editId="0457B239">
            <wp:extent cx="66579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3199910" wp14:editId="6A315D97">
            <wp:extent cx="6629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B6D0" w14:textId="77777777" w:rsidR="007A4FED" w:rsidRDefault="007A4FED" w:rsidP="007A4FED">
      <w:pPr>
        <w:rPr>
          <w:sz w:val="32"/>
          <w:szCs w:val="32"/>
        </w:rPr>
      </w:pPr>
      <w:r w:rsidRPr="007A4FED">
        <w:rPr>
          <w:sz w:val="32"/>
          <w:szCs w:val="32"/>
        </w:rPr>
        <w:lastRenderedPageBreak/>
        <w:t xml:space="preserve">Employee </w:t>
      </w:r>
      <w:r>
        <w:rPr>
          <w:sz w:val="32"/>
          <w:szCs w:val="32"/>
        </w:rPr>
        <w:t>Delete</w:t>
      </w:r>
    </w:p>
    <w:p w14:paraId="3E4E4092" w14:textId="77777777" w:rsidR="007A4FED" w:rsidRDefault="007A4FED" w:rsidP="007A4FED">
      <w:pPr>
        <w:rPr>
          <w:sz w:val="32"/>
          <w:szCs w:val="32"/>
        </w:rPr>
      </w:pPr>
    </w:p>
    <w:p w14:paraId="521125C7" w14:textId="41E30BF3" w:rsidR="007A4FED" w:rsidRPr="007A4FED" w:rsidRDefault="007A4FED" w:rsidP="007A4F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F24727" wp14:editId="4095B84A">
            <wp:extent cx="6667500" cy="576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CE51" w14:textId="13042E02" w:rsidR="007A4FED" w:rsidRPr="007A4FED" w:rsidRDefault="007A4FED" w:rsidP="007A4FED">
      <w:pPr>
        <w:rPr>
          <w:sz w:val="32"/>
          <w:szCs w:val="32"/>
        </w:rPr>
      </w:pPr>
    </w:p>
    <w:p w14:paraId="61A783FE" w14:textId="4ACBC294" w:rsidR="007A4FED" w:rsidRDefault="007A4FED" w:rsidP="007A4FED"/>
    <w:p w14:paraId="05F47D7D" w14:textId="0F7ED019" w:rsidR="007A4FED" w:rsidRDefault="007A4FED" w:rsidP="007A4FED"/>
    <w:p w14:paraId="0F01FE97" w14:textId="5A90A079" w:rsidR="007A4FED" w:rsidRDefault="007A4FED" w:rsidP="007A4FED"/>
    <w:p w14:paraId="796935F1" w14:textId="544765A5" w:rsidR="007A4FED" w:rsidRDefault="007A4FED" w:rsidP="007A4FED"/>
    <w:p w14:paraId="4B225D38" w14:textId="138A951D" w:rsidR="007A4FED" w:rsidRDefault="007A4FED" w:rsidP="007A4FED">
      <w:pPr>
        <w:rPr>
          <w:sz w:val="32"/>
          <w:szCs w:val="32"/>
        </w:rPr>
      </w:pPr>
      <w:r w:rsidRPr="007A4FED">
        <w:rPr>
          <w:sz w:val="32"/>
          <w:szCs w:val="32"/>
        </w:rPr>
        <w:lastRenderedPageBreak/>
        <w:t xml:space="preserve">Employee </w:t>
      </w:r>
      <w:r>
        <w:rPr>
          <w:sz w:val="32"/>
          <w:szCs w:val="32"/>
        </w:rPr>
        <w:t>Search</w:t>
      </w:r>
    </w:p>
    <w:p w14:paraId="46874177" w14:textId="4DE75A75" w:rsidR="007A4FED" w:rsidRDefault="007A4FED" w:rsidP="007A4FED">
      <w:pPr>
        <w:rPr>
          <w:sz w:val="32"/>
          <w:szCs w:val="32"/>
        </w:rPr>
      </w:pPr>
    </w:p>
    <w:p w14:paraId="3F860761" w14:textId="721D5B65" w:rsidR="007A4FED" w:rsidRPr="007A4FED" w:rsidRDefault="007A4FED" w:rsidP="007A4F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48C7B4" wp14:editId="5AE847DB">
            <wp:extent cx="6457950" cy="545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57F6" w14:textId="77777777" w:rsidR="007A4FED" w:rsidRDefault="007A4FED" w:rsidP="007A4FED"/>
    <w:sectPr w:rsidR="007A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3F06"/>
    <w:multiLevelType w:val="hybridMultilevel"/>
    <w:tmpl w:val="FACA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E2814"/>
    <w:multiLevelType w:val="hybridMultilevel"/>
    <w:tmpl w:val="5CD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8616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436838">
    <w:abstractNumId w:val="1"/>
  </w:num>
  <w:num w:numId="3" w16cid:durableId="7552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ED"/>
    <w:rsid w:val="00223B2C"/>
    <w:rsid w:val="002733E6"/>
    <w:rsid w:val="003F2573"/>
    <w:rsid w:val="00562D01"/>
    <w:rsid w:val="007A4FED"/>
    <w:rsid w:val="00B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AED"/>
  <w15:chartTrackingRefBased/>
  <w15:docId w15:val="{ABF3F5B3-71FA-4AC9-AD24-E923FCE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ED"/>
    <w:pPr>
      <w:spacing w:line="360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4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4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R.M.D.S. it19173146</dc:creator>
  <cp:keywords/>
  <dc:description/>
  <cp:lastModifiedBy>Rathnayaka R.M.D.S. it19173146</cp:lastModifiedBy>
  <cp:revision>2</cp:revision>
  <dcterms:created xsi:type="dcterms:W3CDTF">2022-10-21T14:59:00Z</dcterms:created>
  <dcterms:modified xsi:type="dcterms:W3CDTF">2022-10-21T15:43:00Z</dcterms:modified>
</cp:coreProperties>
</file>