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AE8E" w14:textId="55B35738" w:rsidR="000A7956" w:rsidRPr="00407492" w:rsidRDefault="000A7956" w:rsidP="00E1451D">
      <w:pPr>
        <w:rPr>
          <w:sz w:val="24"/>
          <w:szCs w:val="24"/>
        </w:rPr>
      </w:pPr>
    </w:p>
    <w:p w14:paraId="5C25E505" w14:textId="663F4CED" w:rsidR="00E1451D" w:rsidRPr="00407492" w:rsidRDefault="00BA0BFE" w:rsidP="00E145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492">
        <w:rPr>
          <w:sz w:val="24"/>
          <w:szCs w:val="24"/>
        </w:rPr>
        <w:t>a)</w:t>
      </w:r>
      <w:r w:rsidRPr="00407492">
        <w:rPr>
          <w:sz w:val="24"/>
          <w:szCs w:val="24"/>
        </w:rPr>
        <w:tab/>
        <w:t>Graphic &amp; interaction designers</w:t>
      </w:r>
    </w:p>
    <w:p w14:paraId="6B8B97DA" w14:textId="7D519B2B" w:rsidR="00BA0BFE" w:rsidRPr="00407492" w:rsidRDefault="00BA0BFE" w:rsidP="00BA0BFE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 xml:space="preserve">  </w:t>
      </w:r>
      <w:r w:rsidRPr="00407492">
        <w:rPr>
          <w:sz w:val="24"/>
          <w:szCs w:val="24"/>
        </w:rPr>
        <w:tab/>
        <w:t>Software engineers</w:t>
      </w:r>
    </w:p>
    <w:p w14:paraId="43BC320E" w14:textId="079E1B67" w:rsidR="00BA0BFE" w:rsidRPr="00407492" w:rsidRDefault="00BA0BFE" w:rsidP="00BA0BFE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 xml:space="preserve">   </w:t>
      </w:r>
      <w:r w:rsidRPr="00407492">
        <w:rPr>
          <w:sz w:val="24"/>
          <w:szCs w:val="24"/>
        </w:rPr>
        <w:tab/>
        <w:t>Software designers</w:t>
      </w:r>
    </w:p>
    <w:p w14:paraId="12705DFD" w14:textId="25772087" w:rsidR="00BA0BFE" w:rsidRPr="00407492" w:rsidRDefault="00BA0BFE" w:rsidP="00BA0BFE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ab/>
        <w:t>Museum curators</w:t>
      </w:r>
    </w:p>
    <w:p w14:paraId="6627B242" w14:textId="41C676F0" w:rsidR="00BA0BFE" w:rsidRPr="00407492" w:rsidRDefault="00BA0BFE" w:rsidP="00BA0BFE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ab/>
        <w:t>Educational advisors</w:t>
      </w:r>
    </w:p>
    <w:p w14:paraId="75CDA5A8" w14:textId="6D592161" w:rsidR="00BA0BFE" w:rsidRPr="00407492" w:rsidRDefault="00BA0BFE" w:rsidP="00BA0BFE">
      <w:pPr>
        <w:pStyle w:val="ListParagraph"/>
        <w:ind w:left="360"/>
        <w:rPr>
          <w:sz w:val="24"/>
          <w:szCs w:val="24"/>
        </w:rPr>
      </w:pPr>
    </w:p>
    <w:p w14:paraId="0F62701E" w14:textId="4676CFB4" w:rsidR="00BA0BFE" w:rsidRPr="00407492" w:rsidRDefault="00BA0BFE" w:rsidP="00BA0BFE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b)</w:t>
      </w:r>
      <w:r w:rsidRPr="00407492">
        <w:rPr>
          <w:sz w:val="24"/>
          <w:szCs w:val="24"/>
        </w:rPr>
        <w:tab/>
        <w:t>User Experience designers</w:t>
      </w:r>
    </w:p>
    <w:p w14:paraId="570AF692" w14:textId="46179172" w:rsidR="00BA0BFE" w:rsidRPr="00407492" w:rsidRDefault="00BA0BFE" w:rsidP="00BA0BFE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ab/>
        <w:t>UI developers</w:t>
      </w:r>
    </w:p>
    <w:p w14:paraId="11339596" w14:textId="20AF44C9" w:rsidR="00BA0BFE" w:rsidRPr="00407492" w:rsidRDefault="00BA0BFE" w:rsidP="00BA0BFE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ab/>
        <w:t>User Interface designers</w:t>
      </w:r>
    </w:p>
    <w:p w14:paraId="7EEE8CDC" w14:textId="5B52BA3C" w:rsidR="00BA0BFE" w:rsidRPr="00407492" w:rsidRDefault="00BA0BFE" w:rsidP="00BA0BFE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ab/>
        <w:t>Web designers</w:t>
      </w:r>
    </w:p>
    <w:p w14:paraId="44E7ADB6" w14:textId="2A398625" w:rsidR="00407492" w:rsidRPr="00407492" w:rsidRDefault="00BA0BFE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ab/>
        <w:t>Intera</w:t>
      </w:r>
      <w:r w:rsidR="00407492" w:rsidRPr="00407492">
        <w:rPr>
          <w:sz w:val="24"/>
          <w:szCs w:val="24"/>
        </w:rPr>
        <w:t>ction designers</w:t>
      </w:r>
    </w:p>
    <w:p w14:paraId="7BDBF9E0" w14:textId="77777777" w:rsidR="00407492" w:rsidRPr="00407492" w:rsidRDefault="00407492" w:rsidP="00407492">
      <w:pPr>
        <w:pStyle w:val="ListParagraph"/>
        <w:ind w:left="360"/>
        <w:rPr>
          <w:sz w:val="24"/>
          <w:szCs w:val="24"/>
        </w:rPr>
      </w:pPr>
    </w:p>
    <w:p w14:paraId="5CC9C114" w14:textId="278C3A77" w:rsidR="00E1451D" w:rsidRPr="00407492" w:rsidRDefault="00E1451D" w:rsidP="004074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492">
        <w:rPr>
          <w:sz w:val="24"/>
          <w:szCs w:val="24"/>
        </w:rPr>
        <w:t xml:space="preserve">Effective to </w:t>
      </w:r>
      <w:proofErr w:type="gramStart"/>
      <w:r w:rsidRPr="00407492">
        <w:rPr>
          <w:sz w:val="24"/>
          <w:szCs w:val="24"/>
        </w:rPr>
        <w:t>use</w:t>
      </w:r>
      <w:r w:rsidR="00407492" w:rsidRPr="00407492">
        <w:rPr>
          <w:sz w:val="24"/>
          <w:szCs w:val="24"/>
        </w:rPr>
        <w:t>(</w:t>
      </w:r>
      <w:proofErr w:type="gramEnd"/>
      <w:r w:rsidR="00407492" w:rsidRPr="00407492">
        <w:rPr>
          <w:sz w:val="24"/>
          <w:szCs w:val="24"/>
        </w:rPr>
        <w:t>Effectiveness)</w:t>
      </w:r>
    </w:p>
    <w:p w14:paraId="26C72F59" w14:textId="5ED89504" w:rsidR="00E1451D" w:rsidRPr="00407492" w:rsidRDefault="00E1451D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 xml:space="preserve">Efficient to </w:t>
      </w:r>
      <w:proofErr w:type="gramStart"/>
      <w:r w:rsidRPr="00407492">
        <w:rPr>
          <w:sz w:val="24"/>
          <w:szCs w:val="24"/>
        </w:rPr>
        <w:t>use</w:t>
      </w:r>
      <w:r w:rsidR="00407492" w:rsidRPr="00407492">
        <w:rPr>
          <w:sz w:val="24"/>
          <w:szCs w:val="24"/>
        </w:rPr>
        <w:t>(</w:t>
      </w:r>
      <w:proofErr w:type="gramEnd"/>
      <w:r w:rsidR="00407492" w:rsidRPr="00407492">
        <w:rPr>
          <w:sz w:val="24"/>
          <w:szCs w:val="24"/>
        </w:rPr>
        <w:t>Efficiency)</w:t>
      </w:r>
    </w:p>
    <w:p w14:paraId="4CFCF27F" w14:textId="595B8638" w:rsidR="00E1451D" w:rsidRPr="00407492" w:rsidRDefault="00E1451D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 xml:space="preserve">Safe to use </w:t>
      </w:r>
      <w:r w:rsidR="00407492" w:rsidRPr="00407492">
        <w:rPr>
          <w:sz w:val="24"/>
          <w:szCs w:val="24"/>
        </w:rPr>
        <w:t>(safety)</w:t>
      </w:r>
    </w:p>
    <w:p w14:paraId="7AD7E94F" w14:textId="329E900F" w:rsidR="00E1451D" w:rsidRPr="00407492" w:rsidRDefault="00E1451D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 xml:space="preserve">Have good </w:t>
      </w:r>
      <w:proofErr w:type="gramStart"/>
      <w:r w:rsidRPr="00407492">
        <w:rPr>
          <w:sz w:val="24"/>
          <w:szCs w:val="24"/>
        </w:rPr>
        <w:t>utility</w:t>
      </w:r>
      <w:r w:rsidR="00407492" w:rsidRPr="00407492">
        <w:rPr>
          <w:sz w:val="24"/>
          <w:szCs w:val="24"/>
        </w:rPr>
        <w:t>(</w:t>
      </w:r>
      <w:proofErr w:type="gramEnd"/>
      <w:r w:rsidR="00407492" w:rsidRPr="00407492">
        <w:rPr>
          <w:sz w:val="24"/>
          <w:szCs w:val="24"/>
        </w:rPr>
        <w:t>Utility)</w:t>
      </w:r>
    </w:p>
    <w:p w14:paraId="4AB20C92" w14:textId="7B013BB0" w:rsidR="00E1451D" w:rsidRPr="00407492" w:rsidRDefault="00E1451D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 xml:space="preserve">Easy to learn </w:t>
      </w:r>
      <w:r w:rsidR="00407492" w:rsidRPr="00407492">
        <w:rPr>
          <w:sz w:val="24"/>
          <w:szCs w:val="24"/>
        </w:rPr>
        <w:t>(Learnability)</w:t>
      </w:r>
    </w:p>
    <w:p w14:paraId="4C3D1B21" w14:textId="1AFAC598" w:rsidR="00E1451D" w:rsidRPr="00407492" w:rsidRDefault="00E1451D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 xml:space="preserve">Easy to remember how to </w:t>
      </w:r>
      <w:proofErr w:type="gramStart"/>
      <w:r w:rsidRPr="00407492">
        <w:rPr>
          <w:sz w:val="24"/>
          <w:szCs w:val="24"/>
        </w:rPr>
        <w:t>use</w:t>
      </w:r>
      <w:r w:rsidR="00407492" w:rsidRPr="00407492">
        <w:rPr>
          <w:sz w:val="24"/>
          <w:szCs w:val="24"/>
        </w:rPr>
        <w:t>(</w:t>
      </w:r>
      <w:proofErr w:type="gramEnd"/>
      <w:r w:rsidR="00407492" w:rsidRPr="00407492">
        <w:rPr>
          <w:sz w:val="24"/>
          <w:szCs w:val="24"/>
        </w:rPr>
        <w:t>Memorability)</w:t>
      </w:r>
    </w:p>
    <w:p w14:paraId="5A3A1CA4" w14:textId="0269B080" w:rsidR="00B71BBE" w:rsidRPr="00407492" w:rsidRDefault="00B71BBE" w:rsidP="00E1451D">
      <w:pPr>
        <w:pStyle w:val="ListParagraph"/>
        <w:rPr>
          <w:sz w:val="24"/>
          <w:szCs w:val="24"/>
        </w:rPr>
      </w:pPr>
    </w:p>
    <w:p w14:paraId="2BA4C7B6" w14:textId="4AD882A7" w:rsidR="00B71BBE" w:rsidRPr="00407492" w:rsidRDefault="00B71BBE" w:rsidP="00B71BB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Effective to use</w:t>
      </w:r>
    </w:p>
    <w:p w14:paraId="42B6DC3B" w14:textId="16D68724" w:rsidR="00B71BBE" w:rsidRDefault="00B71BBE" w:rsidP="00B71BBE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Product should be effectiveness. Because user should be able to accomplish their task correctly.</w:t>
      </w:r>
    </w:p>
    <w:p w14:paraId="3F0B3C48" w14:textId="77777777" w:rsidR="00407492" w:rsidRPr="00407492" w:rsidRDefault="00407492" w:rsidP="00B71BBE">
      <w:pPr>
        <w:pStyle w:val="ListParagraph"/>
        <w:ind w:left="1440"/>
        <w:rPr>
          <w:sz w:val="24"/>
          <w:szCs w:val="24"/>
        </w:rPr>
      </w:pPr>
    </w:p>
    <w:p w14:paraId="3C14D906" w14:textId="1541CEB3" w:rsidR="00B71BBE" w:rsidRPr="00407492" w:rsidRDefault="00B71BBE" w:rsidP="00B71BB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Efficient to use</w:t>
      </w:r>
    </w:p>
    <w:p w14:paraId="18A3669F" w14:textId="2D146595" w:rsidR="00B71BBE" w:rsidRDefault="00B71BBE" w:rsidP="00B71BBE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User should be able to accomplish their task very quickly and minimum number of s</w:t>
      </w:r>
      <w:r w:rsidR="00537609" w:rsidRPr="00407492">
        <w:rPr>
          <w:sz w:val="24"/>
          <w:szCs w:val="24"/>
        </w:rPr>
        <w:t xml:space="preserve">teps. </w:t>
      </w:r>
      <w:proofErr w:type="gramStart"/>
      <w:r w:rsidR="00537609" w:rsidRPr="00407492">
        <w:rPr>
          <w:sz w:val="24"/>
          <w:szCs w:val="24"/>
        </w:rPr>
        <w:t>So</w:t>
      </w:r>
      <w:proofErr w:type="gramEnd"/>
      <w:r w:rsidR="00537609" w:rsidRPr="00407492">
        <w:rPr>
          <w:sz w:val="24"/>
          <w:szCs w:val="24"/>
        </w:rPr>
        <w:t xml:space="preserve"> Product design to use very efficiently.</w:t>
      </w:r>
    </w:p>
    <w:p w14:paraId="0289CD4A" w14:textId="77777777" w:rsidR="00407492" w:rsidRPr="00407492" w:rsidRDefault="00407492" w:rsidP="00B71BBE">
      <w:pPr>
        <w:pStyle w:val="ListParagraph"/>
        <w:ind w:left="1440"/>
        <w:rPr>
          <w:sz w:val="24"/>
          <w:szCs w:val="24"/>
        </w:rPr>
      </w:pPr>
    </w:p>
    <w:p w14:paraId="767557E9" w14:textId="79014E45" w:rsidR="00537609" w:rsidRPr="00407492" w:rsidRDefault="00537609" w:rsidP="0053760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Safe to use</w:t>
      </w:r>
    </w:p>
    <w:p w14:paraId="42249F7B" w14:textId="7B78CF42" w:rsidR="00537609" w:rsidRDefault="00537609" w:rsidP="00537609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Product have low opportunity for users to make error. As well as if they do make error, can they find easily.</w:t>
      </w:r>
    </w:p>
    <w:p w14:paraId="64B41800" w14:textId="77777777" w:rsidR="00407492" w:rsidRPr="00407492" w:rsidRDefault="00407492" w:rsidP="00537609">
      <w:pPr>
        <w:pStyle w:val="ListParagraph"/>
        <w:ind w:left="1440"/>
        <w:rPr>
          <w:sz w:val="24"/>
          <w:szCs w:val="24"/>
        </w:rPr>
      </w:pPr>
    </w:p>
    <w:p w14:paraId="01CDBC8C" w14:textId="300CBD09" w:rsidR="00537609" w:rsidRPr="00407492" w:rsidRDefault="00537609" w:rsidP="0053760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 xml:space="preserve">Have good utility </w:t>
      </w:r>
    </w:p>
    <w:p w14:paraId="73BCD6F0" w14:textId="0AC3E7CB" w:rsidR="00537609" w:rsidRDefault="00537609" w:rsidP="00537609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Product offer the more functionalities that user</w:t>
      </w:r>
      <w:r w:rsidR="00407492">
        <w:rPr>
          <w:sz w:val="24"/>
          <w:szCs w:val="24"/>
        </w:rPr>
        <w:t>s</w:t>
      </w:r>
      <w:r w:rsidRPr="00407492">
        <w:rPr>
          <w:sz w:val="24"/>
          <w:szCs w:val="24"/>
        </w:rPr>
        <w:t xml:space="preserve"> need to complete their task.</w:t>
      </w:r>
    </w:p>
    <w:p w14:paraId="61F4E361" w14:textId="77777777" w:rsidR="00407492" w:rsidRPr="00407492" w:rsidRDefault="00407492" w:rsidP="00537609">
      <w:pPr>
        <w:pStyle w:val="ListParagraph"/>
        <w:ind w:left="1440"/>
        <w:rPr>
          <w:sz w:val="24"/>
          <w:szCs w:val="24"/>
        </w:rPr>
      </w:pPr>
    </w:p>
    <w:p w14:paraId="17E6B7FE" w14:textId="222D8902" w:rsidR="00537609" w:rsidRPr="00407492" w:rsidRDefault="00537609" w:rsidP="0053760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Easy to learn(learnability)</w:t>
      </w:r>
    </w:p>
    <w:p w14:paraId="47EDDDA1" w14:textId="2071598E" w:rsidR="00537609" w:rsidRDefault="00EC151C" w:rsidP="00537609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User should be able to understand all the thing about product how to use the product.</w:t>
      </w:r>
    </w:p>
    <w:p w14:paraId="37855D66" w14:textId="77777777" w:rsidR="00407492" w:rsidRPr="00407492" w:rsidRDefault="00407492" w:rsidP="00537609">
      <w:pPr>
        <w:pStyle w:val="ListParagraph"/>
        <w:ind w:left="1440"/>
        <w:rPr>
          <w:sz w:val="24"/>
          <w:szCs w:val="24"/>
        </w:rPr>
      </w:pPr>
    </w:p>
    <w:p w14:paraId="12B0EBE9" w14:textId="1869731A" w:rsidR="00381693" w:rsidRPr="00407492" w:rsidRDefault="00381693" w:rsidP="0038169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492">
        <w:rPr>
          <w:b/>
          <w:sz w:val="24"/>
          <w:szCs w:val="24"/>
        </w:rPr>
        <w:t>Easy to remember how to use(memorability)</w:t>
      </w:r>
    </w:p>
    <w:p w14:paraId="1B57EB69" w14:textId="1577FFE0" w:rsidR="00BA0BFE" w:rsidRPr="00407492" w:rsidRDefault="00BA0BFE" w:rsidP="00BA0BFE">
      <w:pPr>
        <w:pStyle w:val="ListParagraph"/>
        <w:ind w:left="1440"/>
        <w:rPr>
          <w:sz w:val="24"/>
          <w:szCs w:val="24"/>
        </w:rPr>
      </w:pPr>
      <w:r w:rsidRPr="00407492">
        <w:rPr>
          <w:sz w:val="24"/>
          <w:szCs w:val="24"/>
        </w:rPr>
        <w:t>Easy to use product because user easy to remember how to use the product.</w:t>
      </w:r>
    </w:p>
    <w:p w14:paraId="02094F69" w14:textId="60662D78" w:rsidR="00B71BBE" w:rsidRPr="00407492" w:rsidRDefault="00B71BBE" w:rsidP="00B71BBE">
      <w:pPr>
        <w:pStyle w:val="ListParagraph"/>
        <w:ind w:left="1440"/>
        <w:rPr>
          <w:sz w:val="24"/>
          <w:szCs w:val="24"/>
        </w:rPr>
      </w:pPr>
    </w:p>
    <w:p w14:paraId="26F9B135" w14:textId="54100BF4" w:rsidR="00E1451D" w:rsidRPr="00407492" w:rsidRDefault="00E1451D" w:rsidP="00E1451D">
      <w:pPr>
        <w:pStyle w:val="ListParagraph"/>
        <w:rPr>
          <w:sz w:val="24"/>
          <w:szCs w:val="24"/>
        </w:rPr>
      </w:pPr>
    </w:p>
    <w:p w14:paraId="06A77758" w14:textId="54DAF93A" w:rsidR="00E1451D" w:rsidRPr="00407492" w:rsidRDefault="00407492" w:rsidP="00E145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492">
        <w:rPr>
          <w:sz w:val="24"/>
          <w:szCs w:val="24"/>
        </w:rPr>
        <w:lastRenderedPageBreak/>
        <w:t>User Control</w:t>
      </w:r>
    </w:p>
    <w:p w14:paraId="6F9804B4" w14:textId="000FD659" w:rsidR="00407492" w:rsidRPr="00407492" w:rsidRDefault="00407492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Responsiveness</w:t>
      </w:r>
    </w:p>
    <w:p w14:paraId="7A9EB9A5" w14:textId="2FE1807A" w:rsidR="00407492" w:rsidRPr="00407492" w:rsidRDefault="00407492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Connectedness</w:t>
      </w:r>
    </w:p>
    <w:p w14:paraId="790A9532" w14:textId="2809AAD2" w:rsidR="00407492" w:rsidRPr="00407492" w:rsidRDefault="00407492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Real-Time Interactions</w:t>
      </w:r>
    </w:p>
    <w:p w14:paraId="15EAF197" w14:textId="4674E99B" w:rsidR="00407492" w:rsidRPr="00407492" w:rsidRDefault="00407492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Personalization</w:t>
      </w:r>
    </w:p>
    <w:p w14:paraId="04DBB3CE" w14:textId="125CF078" w:rsidR="00407492" w:rsidRDefault="00407492" w:rsidP="00407492">
      <w:pPr>
        <w:pStyle w:val="ListParagraph"/>
        <w:ind w:left="360"/>
        <w:rPr>
          <w:sz w:val="24"/>
          <w:szCs w:val="24"/>
        </w:rPr>
      </w:pPr>
    </w:p>
    <w:p w14:paraId="1281D9FA" w14:textId="77777777" w:rsidR="00407492" w:rsidRPr="00407492" w:rsidRDefault="00407492" w:rsidP="00407492">
      <w:pPr>
        <w:pStyle w:val="ListParagraph"/>
        <w:ind w:left="360"/>
        <w:rPr>
          <w:sz w:val="24"/>
          <w:szCs w:val="24"/>
        </w:rPr>
      </w:pPr>
    </w:p>
    <w:p w14:paraId="579BE5D5" w14:textId="3EB48C7B" w:rsidR="00E1451D" w:rsidRPr="00407492" w:rsidRDefault="005703CD" w:rsidP="00E145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492">
        <w:rPr>
          <w:sz w:val="24"/>
          <w:szCs w:val="24"/>
        </w:rPr>
        <w:t>Design values</w:t>
      </w:r>
    </w:p>
    <w:p w14:paraId="6A7CF9F2" w14:textId="287A9B27" w:rsidR="005703CD" w:rsidRPr="00407492" w:rsidRDefault="005703CD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Design principles</w:t>
      </w:r>
    </w:p>
    <w:p w14:paraId="029EECB5" w14:textId="26E876A2" w:rsidR="005703CD" w:rsidRPr="00407492" w:rsidRDefault="005703CD" w:rsidP="00407492">
      <w:pPr>
        <w:pStyle w:val="ListParagraph"/>
        <w:ind w:left="360"/>
        <w:rPr>
          <w:sz w:val="24"/>
          <w:szCs w:val="24"/>
        </w:rPr>
      </w:pPr>
      <w:r w:rsidRPr="00407492">
        <w:rPr>
          <w:sz w:val="24"/>
          <w:szCs w:val="24"/>
        </w:rPr>
        <w:t>Design patterns</w:t>
      </w:r>
    </w:p>
    <w:p w14:paraId="3F1BEECE" w14:textId="1A941002" w:rsidR="005703CD" w:rsidRDefault="005703CD" w:rsidP="005703CD">
      <w:pPr>
        <w:pStyle w:val="ListParagraph"/>
        <w:rPr>
          <w:sz w:val="24"/>
          <w:szCs w:val="24"/>
        </w:rPr>
      </w:pPr>
    </w:p>
    <w:p w14:paraId="3D36DB71" w14:textId="7C8D5929" w:rsidR="00407492" w:rsidRDefault="00407492" w:rsidP="005703CD">
      <w:pPr>
        <w:pStyle w:val="ListParagraph"/>
        <w:rPr>
          <w:sz w:val="24"/>
          <w:szCs w:val="24"/>
        </w:rPr>
      </w:pPr>
    </w:p>
    <w:p w14:paraId="55A2754D" w14:textId="547AEB1B" w:rsidR="00407492" w:rsidRDefault="00407492" w:rsidP="005703CD">
      <w:pPr>
        <w:pStyle w:val="ListParagraph"/>
        <w:rPr>
          <w:sz w:val="24"/>
          <w:szCs w:val="24"/>
        </w:rPr>
      </w:pPr>
    </w:p>
    <w:p w14:paraId="0A9A4660" w14:textId="5B8A8300" w:rsidR="00407492" w:rsidRDefault="00407492" w:rsidP="005703CD">
      <w:pPr>
        <w:pStyle w:val="ListParagraph"/>
        <w:rPr>
          <w:sz w:val="24"/>
          <w:szCs w:val="24"/>
        </w:rPr>
      </w:pPr>
    </w:p>
    <w:p w14:paraId="6BD084B1" w14:textId="397F7782" w:rsidR="00407492" w:rsidRDefault="00407492" w:rsidP="005703CD">
      <w:pPr>
        <w:pStyle w:val="ListParagraph"/>
        <w:rPr>
          <w:sz w:val="24"/>
          <w:szCs w:val="24"/>
        </w:rPr>
      </w:pPr>
    </w:p>
    <w:p w14:paraId="6A187DC8" w14:textId="489E4D67" w:rsidR="00407492" w:rsidRDefault="00407492" w:rsidP="005703CD">
      <w:pPr>
        <w:pStyle w:val="ListParagraph"/>
        <w:rPr>
          <w:sz w:val="24"/>
          <w:szCs w:val="24"/>
        </w:rPr>
      </w:pPr>
    </w:p>
    <w:p w14:paraId="7C0C49E5" w14:textId="7E7BE274" w:rsidR="00407492" w:rsidRDefault="00407492" w:rsidP="005703CD">
      <w:pPr>
        <w:pStyle w:val="ListParagraph"/>
        <w:rPr>
          <w:sz w:val="24"/>
          <w:szCs w:val="24"/>
        </w:rPr>
      </w:pPr>
    </w:p>
    <w:p w14:paraId="71AB7D8A" w14:textId="5AFC0BA5" w:rsidR="00407492" w:rsidRDefault="00407492" w:rsidP="005703CD">
      <w:pPr>
        <w:pStyle w:val="ListParagraph"/>
        <w:rPr>
          <w:sz w:val="24"/>
          <w:szCs w:val="24"/>
        </w:rPr>
      </w:pPr>
    </w:p>
    <w:p w14:paraId="1257A42B" w14:textId="4741B653" w:rsidR="00407492" w:rsidRDefault="00407492" w:rsidP="005703CD">
      <w:pPr>
        <w:pStyle w:val="ListParagraph"/>
        <w:rPr>
          <w:sz w:val="24"/>
          <w:szCs w:val="24"/>
        </w:rPr>
      </w:pPr>
    </w:p>
    <w:p w14:paraId="3EFC6A8A" w14:textId="7490088C" w:rsidR="00407492" w:rsidRDefault="00407492" w:rsidP="005703CD">
      <w:pPr>
        <w:pStyle w:val="ListParagraph"/>
        <w:rPr>
          <w:sz w:val="24"/>
          <w:szCs w:val="24"/>
        </w:rPr>
      </w:pPr>
    </w:p>
    <w:p w14:paraId="54A4C996" w14:textId="50D65A88" w:rsidR="00407492" w:rsidRDefault="00407492" w:rsidP="005703CD">
      <w:pPr>
        <w:pStyle w:val="ListParagraph"/>
        <w:rPr>
          <w:sz w:val="24"/>
          <w:szCs w:val="24"/>
        </w:rPr>
      </w:pPr>
    </w:p>
    <w:p w14:paraId="4A5BE17B" w14:textId="41E60FDD" w:rsidR="00407492" w:rsidRDefault="00407492" w:rsidP="005703CD">
      <w:pPr>
        <w:pStyle w:val="ListParagraph"/>
        <w:rPr>
          <w:sz w:val="24"/>
          <w:szCs w:val="24"/>
        </w:rPr>
      </w:pPr>
    </w:p>
    <w:p w14:paraId="31FB6581" w14:textId="1471E600" w:rsidR="00407492" w:rsidRDefault="00407492" w:rsidP="005703CD">
      <w:pPr>
        <w:pStyle w:val="ListParagraph"/>
        <w:rPr>
          <w:sz w:val="24"/>
          <w:szCs w:val="24"/>
        </w:rPr>
      </w:pPr>
    </w:p>
    <w:p w14:paraId="70914332" w14:textId="0FCBD405" w:rsidR="00407492" w:rsidRDefault="00407492" w:rsidP="005703CD">
      <w:pPr>
        <w:pStyle w:val="ListParagraph"/>
        <w:rPr>
          <w:sz w:val="24"/>
          <w:szCs w:val="24"/>
        </w:rPr>
      </w:pPr>
    </w:p>
    <w:p w14:paraId="19918B3A" w14:textId="7F96E784" w:rsidR="00407492" w:rsidRDefault="00407492" w:rsidP="005703CD">
      <w:pPr>
        <w:pStyle w:val="ListParagraph"/>
        <w:rPr>
          <w:sz w:val="24"/>
          <w:szCs w:val="24"/>
        </w:rPr>
      </w:pPr>
    </w:p>
    <w:p w14:paraId="5B3C9CAD" w14:textId="3F537E13" w:rsidR="00407492" w:rsidRDefault="00407492" w:rsidP="005703CD">
      <w:pPr>
        <w:pStyle w:val="ListParagraph"/>
        <w:rPr>
          <w:sz w:val="24"/>
          <w:szCs w:val="24"/>
        </w:rPr>
      </w:pPr>
    </w:p>
    <w:p w14:paraId="011887F5" w14:textId="25246872" w:rsidR="00407492" w:rsidRDefault="00407492" w:rsidP="005703CD">
      <w:pPr>
        <w:pStyle w:val="ListParagraph"/>
        <w:rPr>
          <w:sz w:val="24"/>
          <w:szCs w:val="24"/>
        </w:rPr>
      </w:pPr>
    </w:p>
    <w:p w14:paraId="00C797DD" w14:textId="0419ABFA" w:rsidR="00407492" w:rsidRDefault="00407492" w:rsidP="005703CD">
      <w:pPr>
        <w:pStyle w:val="ListParagraph"/>
        <w:rPr>
          <w:sz w:val="24"/>
          <w:szCs w:val="24"/>
        </w:rPr>
      </w:pPr>
    </w:p>
    <w:p w14:paraId="67E757DE" w14:textId="3122DCA0" w:rsidR="00407492" w:rsidRDefault="00407492" w:rsidP="005703CD">
      <w:pPr>
        <w:pStyle w:val="ListParagraph"/>
        <w:rPr>
          <w:sz w:val="24"/>
          <w:szCs w:val="24"/>
        </w:rPr>
      </w:pPr>
    </w:p>
    <w:p w14:paraId="2176B76D" w14:textId="62678725" w:rsidR="00407492" w:rsidRDefault="00407492" w:rsidP="005703CD">
      <w:pPr>
        <w:pStyle w:val="ListParagraph"/>
        <w:rPr>
          <w:sz w:val="24"/>
          <w:szCs w:val="24"/>
        </w:rPr>
      </w:pPr>
    </w:p>
    <w:p w14:paraId="38B87946" w14:textId="18113C50" w:rsidR="00407492" w:rsidRDefault="00407492" w:rsidP="005703CD">
      <w:pPr>
        <w:pStyle w:val="ListParagraph"/>
        <w:rPr>
          <w:sz w:val="24"/>
          <w:szCs w:val="24"/>
        </w:rPr>
      </w:pPr>
    </w:p>
    <w:p w14:paraId="68438048" w14:textId="009D4558" w:rsidR="00407492" w:rsidRDefault="00407492" w:rsidP="005703CD">
      <w:pPr>
        <w:pStyle w:val="ListParagraph"/>
        <w:rPr>
          <w:sz w:val="24"/>
          <w:szCs w:val="24"/>
        </w:rPr>
      </w:pPr>
    </w:p>
    <w:p w14:paraId="2C79E5C3" w14:textId="5B70246F" w:rsidR="00407492" w:rsidRDefault="00407492" w:rsidP="005703CD">
      <w:pPr>
        <w:pStyle w:val="ListParagraph"/>
        <w:rPr>
          <w:sz w:val="24"/>
          <w:szCs w:val="24"/>
        </w:rPr>
      </w:pPr>
    </w:p>
    <w:p w14:paraId="78329D4F" w14:textId="48C9E645" w:rsidR="00407492" w:rsidRDefault="00407492" w:rsidP="005703CD">
      <w:pPr>
        <w:pStyle w:val="ListParagraph"/>
        <w:rPr>
          <w:sz w:val="24"/>
          <w:szCs w:val="24"/>
        </w:rPr>
      </w:pPr>
    </w:p>
    <w:p w14:paraId="0493C79A" w14:textId="345D0CF4" w:rsidR="00407492" w:rsidRDefault="00407492" w:rsidP="005703CD">
      <w:pPr>
        <w:pStyle w:val="ListParagraph"/>
        <w:rPr>
          <w:sz w:val="24"/>
          <w:szCs w:val="24"/>
        </w:rPr>
      </w:pPr>
    </w:p>
    <w:p w14:paraId="70C6B458" w14:textId="12018DA8" w:rsidR="00407492" w:rsidRDefault="00407492" w:rsidP="005703CD">
      <w:pPr>
        <w:pStyle w:val="ListParagraph"/>
        <w:rPr>
          <w:sz w:val="24"/>
          <w:szCs w:val="24"/>
        </w:rPr>
      </w:pPr>
    </w:p>
    <w:p w14:paraId="60A418E8" w14:textId="125C62F0" w:rsidR="00407492" w:rsidRDefault="00407492" w:rsidP="005703CD">
      <w:pPr>
        <w:pStyle w:val="ListParagraph"/>
        <w:rPr>
          <w:sz w:val="24"/>
          <w:szCs w:val="24"/>
        </w:rPr>
      </w:pPr>
    </w:p>
    <w:p w14:paraId="7D4C3ED1" w14:textId="7112C984" w:rsidR="00407492" w:rsidRDefault="00407492" w:rsidP="005703CD">
      <w:pPr>
        <w:pStyle w:val="ListParagraph"/>
        <w:rPr>
          <w:sz w:val="24"/>
          <w:szCs w:val="24"/>
        </w:rPr>
      </w:pPr>
    </w:p>
    <w:p w14:paraId="78C9B4E0" w14:textId="6D2CF32D" w:rsidR="00407492" w:rsidRDefault="00407492" w:rsidP="005703CD">
      <w:pPr>
        <w:pStyle w:val="ListParagraph"/>
        <w:rPr>
          <w:sz w:val="24"/>
          <w:szCs w:val="24"/>
        </w:rPr>
      </w:pPr>
    </w:p>
    <w:p w14:paraId="707A04A6" w14:textId="14114586" w:rsidR="00407492" w:rsidRDefault="00407492" w:rsidP="005703CD">
      <w:pPr>
        <w:pStyle w:val="ListParagraph"/>
        <w:rPr>
          <w:sz w:val="24"/>
          <w:szCs w:val="24"/>
        </w:rPr>
      </w:pPr>
    </w:p>
    <w:p w14:paraId="75A4EAD6" w14:textId="52D206AE" w:rsidR="00407492" w:rsidRDefault="00407492" w:rsidP="005703CD">
      <w:pPr>
        <w:pStyle w:val="ListParagraph"/>
        <w:rPr>
          <w:sz w:val="24"/>
          <w:szCs w:val="24"/>
        </w:rPr>
      </w:pPr>
    </w:p>
    <w:p w14:paraId="5E5733A0" w14:textId="526468FA" w:rsidR="00407492" w:rsidRDefault="00407492" w:rsidP="005703CD">
      <w:pPr>
        <w:pStyle w:val="ListParagraph"/>
        <w:rPr>
          <w:sz w:val="24"/>
          <w:szCs w:val="24"/>
        </w:rPr>
      </w:pPr>
    </w:p>
    <w:p w14:paraId="711C0F37" w14:textId="5C80AD5C" w:rsidR="00407492" w:rsidRDefault="00407492" w:rsidP="005703CD">
      <w:pPr>
        <w:pStyle w:val="ListParagraph"/>
        <w:rPr>
          <w:sz w:val="24"/>
          <w:szCs w:val="24"/>
        </w:rPr>
      </w:pPr>
    </w:p>
    <w:p w14:paraId="4F879057" w14:textId="1EB9455B" w:rsidR="00407492" w:rsidRDefault="00407492" w:rsidP="005703CD">
      <w:pPr>
        <w:pStyle w:val="ListParagraph"/>
        <w:rPr>
          <w:sz w:val="24"/>
          <w:szCs w:val="24"/>
        </w:rPr>
      </w:pPr>
    </w:p>
    <w:p w14:paraId="44A66F2D" w14:textId="4003F740" w:rsidR="00407492" w:rsidRDefault="00407492" w:rsidP="005703CD">
      <w:pPr>
        <w:pStyle w:val="ListParagraph"/>
        <w:rPr>
          <w:sz w:val="24"/>
          <w:szCs w:val="24"/>
        </w:rPr>
      </w:pPr>
    </w:p>
    <w:p w14:paraId="73312D49" w14:textId="17462B69" w:rsidR="00407492" w:rsidRPr="00407492" w:rsidRDefault="00407492" w:rsidP="005703CD">
      <w:pPr>
        <w:pStyle w:val="ListParagraph"/>
        <w:rPr>
          <w:b/>
          <w:sz w:val="160"/>
          <w:szCs w:val="24"/>
        </w:rPr>
      </w:pPr>
      <w:r w:rsidRPr="00407492">
        <w:rPr>
          <w:b/>
          <w:sz w:val="160"/>
          <w:szCs w:val="24"/>
        </w:rPr>
        <w:t>SENG 2</w:t>
      </w:r>
      <w:r w:rsidR="00EF68A7">
        <w:rPr>
          <w:b/>
          <w:sz w:val="160"/>
          <w:szCs w:val="24"/>
        </w:rPr>
        <w:t>1</w:t>
      </w:r>
      <w:r w:rsidRPr="00407492">
        <w:rPr>
          <w:b/>
          <w:sz w:val="160"/>
          <w:szCs w:val="24"/>
        </w:rPr>
        <w:t>263</w:t>
      </w:r>
    </w:p>
    <w:p w14:paraId="2C9D6B88" w14:textId="64DDC6E8" w:rsidR="00407492" w:rsidRPr="00407492" w:rsidRDefault="00407492" w:rsidP="005703CD">
      <w:pPr>
        <w:pStyle w:val="ListParagraph"/>
        <w:rPr>
          <w:b/>
          <w:sz w:val="44"/>
          <w:szCs w:val="24"/>
        </w:rPr>
      </w:pPr>
      <w:r w:rsidRPr="00407492">
        <w:rPr>
          <w:b/>
          <w:sz w:val="44"/>
          <w:szCs w:val="24"/>
        </w:rPr>
        <w:t>Interactive Application Development</w:t>
      </w:r>
    </w:p>
    <w:p w14:paraId="2B24AA8B" w14:textId="38AF5E6E" w:rsidR="00407492" w:rsidRDefault="00407492" w:rsidP="005703CD">
      <w:pPr>
        <w:pStyle w:val="ListParagraph"/>
        <w:rPr>
          <w:sz w:val="24"/>
          <w:szCs w:val="24"/>
        </w:rPr>
      </w:pPr>
    </w:p>
    <w:p w14:paraId="3AC663D3" w14:textId="05FFC164" w:rsidR="00407492" w:rsidRDefault="00407492" w:rsidP="005703CD">
      <w:pPr>
        <w:pStyle w:val="ListParagraph"/>
        <w:rPr>
          <w:sz w:val="44"/>
          <w:szCs w:val="24"/>
        </w:rPr>
      </w:pPr>
      <w:r w:rsidRPr="00407492">
        <w:rPr>
          <w:sz w:val="44"/>
          <w:szCs w:val="24"/>
        </w:rPr>
        <w:t>Assignment 02</w:t>
      </w:r>
    </w:p>
    <w:p w14:paraId="3FAADC04" w14:textId="18C75242" w:rsidR="00407492" w:rsidRDefault="00407492" w:rsidP="005703CD">
      <w:pPr>
        <w:pStyle w:val="ListParagraph"/>
        <w:rPr>
          <w:sz w:val="44"/>
          <w:szCs w:val="24"/>
        </w:rPr>
      </w:pPr>
    </w:p>
    <w:p w14:paraId="31AB686C" w14:textId="17D1C4CA" w:rsidR="00407492" w:rsidRDefault="00407492" w:rsidP="005703CD">
      <w:pPr>
        <w:pStyle w:val="ListParagraph"/>
        <w:rPr>
          <w:sz w:val="44"/>
          <w:szCs w:val="24"/>
        </w:rPr>
      </w:pPr>
      <w:bookmarkStart w:id="0" w:name="_GoBack"/>
      <w:bookmarkEnd w:id="0"/>
    </w:p>
    <w:p w14:paraId="65772CC8" w14:textId="27FDE5BA" w:rsidR="00407492" w:rsidRDefault="00407492" w:rsidP="005703CD">
      <w:pPr>
        <w:pStyle w:val="ListParagraph"/>
        <w:rPr>
          <w:sz w:val="44"/>
          <w:szCs w:val="24"/>
        </w:rPr>
      </w:pPr>
    </w:p>
    <w:p w14:paraId="5262C7B7" w14:textId="3294ABB2" w:rsidR="00407492" w:rsidRDefault="00407492" w:rsidP="005703CD">
      <w:pPr>
        <w:pStyle w:val="ListParagraph"/>
        <w:rPr>
          <w:sz w:val="44"/>
          <w:szCs w:val="24"/>
        </w:rPr>
      </w:pPr>
    </w:p>
    <w:p w14:paraId="0C8B9AF1" w14:textId="62C3C9C5" w:rsidR="00407492" w:rsidRDefault="00407492" w:rsidP="005703CD">
      <w:pPr>
        <w:pStyle w:val="ListParagraph"/>
        <w:rPr>
          <w:sz w:val="44"/>
          <w:szCs w:val="24"/>
        </w:rPr>
      </w:pPr>
    </w:p>
    <w:p w14:paraId="0C206994" w14:textId="527F1287" w:rsidR="00407492" w:rsidRDefault="00407492" w:rsidP="005703CD">
      <w:pPr>
        <w:pStyle w:val="ListParagraph"/>
        <w:rPr>
          <w:sz w:val="44"/>
          <w:szCs w:val="24"/>
        </w:rPr>
      </w:pPr>
    </w:p>
    <w:p w14:paraId="6FF6B4FC" w14:textId="668A0F9F" w:rsidR="00407492" w:rsidRDefault="00407492" w:rsidP="005703CD">
      <w:pPr>
        <w:pStyle w:val="ListParagraph"/>
        <w:rPr>
          <w:sz w:val="44"/>
          <w:szCs w:val="24"/>
        </w:rPr>
      </w:pPr>
    </w:p>
    <w:p w14:paraId="59862C23" w14:textId="0B5831B4" w:rsidR="00407492" w:rsidRDefault="00407492" w:rsidP="005703CD">
      <w:pPr>
        <w:pStyle w:val="ListParagraph"/>
        <w:rPr>
          <w:sz w:val="44"/>
          <w:szCs w:val="24"/>
        </w:rPr>
      </w:pPr>
    </w:p>
    <w:p w14:paraId="51778AF3" w14:textId="721A6DD5" w:rsidR="00407492" w:rsidRDefault="00407492" w:rsidP="005703CD">
      <w:pPr>
        <w:pStyle w:val="ListParagraph"/>
        <w:rPr>
          <w:sz w:val="44"/>
          <w:szCs w:val="24"/>
        </w:rPr>
      </w:pPr>
    </w:p>
    <w:p w14:paraId="7AF4713F" w14:textId="0EA97B3F" w:rsidR="00407492" w:rsidRDefault="00407492" w:rsidP="005703CD">
      <w:pPr>
        <w:pStyle w:val="ListParagraph"/>
        <w:rPr>
          <w:sz w:val="44"/>
          <w:szCs w:val="24"/>
        </w:rPr>
      </w:pPr>
    </w:p>
    <w:p w14:paraId="16E9CF05" w14:textId="22B7AFF6" w:rsidR="00407492" w:rsidRDefault="00407492" w:rsidP="005703CD">
      <w:pPr>
        <w:pStyle w:val="ListParagraph"/>
        <w:rPr>
          <w:sz w:val="44"/>
          <w:szCs w:val="24"/>
        </w:rPr>
      </w:pPr>
    </w:p>
    <w:p w14:paraId="7BE62C3B" w14:textId="483BD8A8" w:rsidR="00407492" w:rsidRDefault="00407492" w:rsidP="005703CD">
      <w:pPr>
        <w:pStyle w:val="ListParagraph"/>
        <w:rPr>
          <w:sz w:val="44"/>
          <w:szCs w:val="24"/>
        </w:rPr>
      </w:pPr>
    </w:p>
    <w:p w14:paraId="67F9C860" w14:textId="7488F366" w:rsidR="00407492" w:rsidRPr="00EF68A7" w:rsidRDefault="00407492" w:rsidP="00EF68A7">
      <w:pPr>
        <w:rPr>
          <w:sz w:val="44"/>
          <w:szCs w:val="24"/>
        </w:rPr>
      </w:pPr>
    </w:p>
    <w:p w14:paraId="44EE78CE" w14:textId="0B9D4E48" w:rsidR="00407492" w:rsidRDefault="00407492" w:rsidP="005703CD">
      <w:pPr>
        <w:pStyle w:val="ListParagraph"/>
        <w:rPr>
          <w:sz w:val="44"/>
          <w:szCs w:val="24"/>
        </w:rPr>
      </w:pPr>
    </w:p>
    <w:p w14:paraId="2CD0D2A9" w14:textId="00A29A59" w:rsidR="00407492" w:rsidRPr="00EF68A7" w:rsidRDefault="006F7200" w:rsidP="00EF68A7">
      <w:pPr>
        <w:rPr>
          <w:b/>
          <w:sz w:val="44"/>
          <w:szCs w:val="24"/>
        </w:rPr>
      </w:pPr>
      <w:r w:rsidRPr="00EF68A7">
        <w:rPr>
          <w:b/>
          <w:sz w:val="44"/>
          <w:szCs w:val="24"/>
        </w:rPr>
        <w:t>J.</w:t>
      </w:r>
      <w:proofErr w:type="gramStart"/>
      <w:r w:rsidRPr="00EF68A7">
        <w:rPr>
          <w:b/>
          <w:sz w:val="44"/>
          <w:szCs w:val="24"/>
        </w:rPr>
        <w:t>A</w:t>
      </w:r>
      <w:proofErr w:type="gramEnd"/>
      <w:r w:rsidRPr="00EF68A7">
        <w:rPr>
          <w:b/>
          <w:sz w:val="44"/>
          <w:szCs w:val="24"/>
        </w:rPr>
        <w:t xml:space="preserve"> Anjana Shakthi</w:t>
      </w:r>
    </w:p>
    <w:p w14:paraId="7907F669" w14:textId="44E7F622" w:rsidR="006F7200" w:rsidRPr="00EF68A7" w:rsidRDefault="00EF68A7" w:rsidP="00EF68A7">
      <w:pPr>
        <w:rPr>
          <w:b/>
          <w:sz w:val="44"/>
          <w:szCs w:val="24"/>
        </w:rPr>
      </w:pPr>
      <w:r w:rsidRPr="00EF68A7">
        <w:rPr>
          <w:b/>
          <w:sz w:val="44"/>
          <w:szCs w:val="24"/>
        </w:rPr>
        <w:t>SE/2016/046</w:t>
      </w:r>
    </w:p>
    <w:sectPr w:rsidR="006F7200" w:rsidRPr="00EF68A7" w:rsidSect="00EF68A7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68C8"/>
    <w:multiLevelType w:val="hybridMultilevel"/>
    <w:tmpl w:val="1CECE4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47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682C3A"/>
    <w:multiLevelType w:val="hybridMultilevel"/>
    <w:tmpl w:val="50AC5D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1D"/>
    <w:rsid w:val="000A7956"/>
    <w:rsid w:val="00381693"/>
    <w:rsid w:val="00407492"/>
    <w:rsid w:val="00537609"/>
    <w:rsid w:val="005703CD"/>
    <w:rsid w:val="00633315"/>
    <w:rsid w:val="006F7200"/>
    <w:rsid w:val="00B71BBE"/>
    <w:rsid w:val="00BA0BFE"/>
    <w:rsid w:val="00E1451D"/>
    <w:rsid w:val="00EC151C"/>
    <w:rsid w:val="00E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5EE9"/>
  <w15:chartTrackingRefBased/>
  <w15:docId w15:val="{E8E23991-02EF-4CDA-9230-56EEE5F9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Shakthi</dc:creator>
  <cp:keywords/>
  <dc:description/>
  <cp:lastModifiedBy>Anjana Shakthi</cp:lastModifiedBy>
  <cp:revision>4</cp:revision>
  <cp:lastPrinted>2019-06-09T06:59:00Z</cp:lastPrinted>
  <dcterms:created xsi:type="dcterms:W3CDTF">2019-06-05T11:55:00Z</dcterms:created>
  <dcterms:modified xsi:type="dcterms:W3CDTF">2019-06-09T06:59:00Z</dcterms:modified>
</cp:coreProperties>
</file>