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508483180"/>
        <w:docPartObj>
          <w:docPartGallery w:val="Cover Pages"/>
          <w:docPartUnique/>
        </w:docPartObj>
      </w:sdtPr>
      <w:sdtEndPr/>
      <w:sdtContent>
        <w:p w14:paraId="0DD6208B" w14:textId="54E05C91" w:rsidR="001A0EDA" w:rsidRDefault="001A0ED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AB2BF1" wp14:editId="43C1A6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531889B" w14:textId="5997C53D" w:rsidR="001A0EDA" w:rsidRDefault="001A0EDA" w:rsidP="001A0ED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A0ED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SENG 21263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AB2BF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531889B" w14:textId="5997C53D" w:rsidR="001A0EDA" w:rsidRDefault="001A0EDA" w:rsidP="001A0ED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A0ED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SENG 21263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7C59D4" w14:textId="3E4C1665" w:rsidR="001A0EDA" w:rsidRDefault="00C472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11B69D" wp14:editId="14439A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1161" cy="1069848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1161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40952" w14:textId="464BB9FE" w:rsidR="001A0EDA" w:rsidRDefault="00C4723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49267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EDA" w:rsidRPr="001A0E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02</w:t>
                                    </w:r>
                                  </w:sdtContent>
                                </w:sdt>
                              </w:p>
                              <w:p w14:paraId="6306736A" w14:textId="08F52567" w:rsidR="001A0EDA" w:rsidRDefault="001A0EDA" w:rsidP="001A0E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A0ED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Interactive Application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11B6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87.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" filled="f" stroked="f" strokeweight=".5pt">
                    <v:textbox inset="0,0,0,0">
                      <w:txbxContent>
                        <w:p w14:paraId="4FA40952" w14:textId="464BB9FE" w:rsidR="001A0EDA" w:rsidRDefault="00C4723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49267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0EDA" w:rsidRPr="001A0E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02</w:t>
                              </w:r>
                            </w:sdtContent>
                          </w:sdt>
                        </w:p>
                        <w:p w14:paraId="6306736A" w14:textId="08F52567" w:rsidR="001A0EDA" w:rsidRDefault="001A0EDA" w:rsidP="001A0E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A0ED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Interactive Application Development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0E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14B094" wp14:editId="450FCBF9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8613006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E41F4" w14:textId="230AA4AD" w:rsidR="001A0EDA" w:rsidRDefault="00C4723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49464311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0E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Dinindu Sandaruwan</w:t>
                                    </w:r>
                                  </w:sdtContent>
                                </w:sdt>
                              </w:p>
                              <w:p w14:paraId="17A522FB" w14:textId="3FFD3E11" w:rsidR="001A0EDA" w:rsidRDefault="00C4723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8006474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0E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SE/2016/033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14B094" id="Text Box 32" o:spid="_x0000_s1056" type="#_x0000_t202" style="position:absolute;margin-left:257.05pt;margin-top:678.2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" filled="f" stroked="f" strokeweight=".5pt">
                    <v:textbox style="mso-fit-shape-to-text:t" inset="0,0,0,0">
                      <w:txbxContent>
                        <w:p w14:paraId="662E41F4" w14:textId="230AA4AD" w:rsidR="001A0EDA" w:rsidRDefault="00C4723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4946431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0E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Dinindu Sandaruwan</w:t>
                              </w:r>
                            </w:sdtContent>
                          </w:sdt>
                        </w:p>
                        <w:p w14:paraId="17A522FB" w14:textId="3FFD3E11" w:rsidR="001A0EDA" w:rsidRDefault="00C4723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8006474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0E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SE/2016/033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0EDA">
            <w:br w:type="page"/>
          </w:r>
        </w:p>
      </w:sdtContent>
    </w:sdt>
    <w:p w14:paraId="669B9317" w14:textId="3F2C2D1A" w:rsidR="00F96219" w:rsidRDefault="00C47237" w:rsidP="00DB1105">
      <w:pPr>
        <w:pStyle w:val="ListParagraph"/>
      </w:pPr>
    </w:p>
    <w:p w14:paraId="1CCB1417" w14:textId="35CE816F" w:rsidR="00DB1105" w:rsidRDefault="00DB1105" w:rsidP="00DB1105">
      <w:pPr>
        <w:pStyle w:val="ListParagraph"/>
      </w:pPr>
    </w:p>
    <w:p w14:paraId="4E485950" w14:textId="489731AC" w:rsidR="00DB1105" w:rsidRDefault="00DB1105" w:rsidP="00DB1105">
      <w:pPr>
        <w:pStyle w:val="ListParagraph"/>
      </w:pPr>
    </w:p>
    <w:p w14:paraId="79079B6D" w14:textId="77777777" w:rsidR="00DB1105" w:rsidRDefault="00DB1105" w:rsidP="00DB1105">
      <w:pPr>
        <w:pStyle w:val="ListParagraph"/>
        <w:numPr>
          <w:ilvl w:val="0"/>
          <w:numId w:val="2"/>
        </w:numPr>
      </w:pPr>
      <w:r>
        <w:t xml:space="preserve">A).   </w:t>
      </w:r>
      <w:r w:rsidRPr="00DB1105">
        <w:t>User experience designers (UX designers)</w:t>
      </w:r>
    </w:p>
    <w:p w14:paraId="21AB3DE4" w14:textId="77777777" w:rsidR="00B23A7A" w:rsidRDefault="00B23A7A" w:rsidP="00B23A7A">
      <w:pPr>
        <w:pStyle w:val="ListParagraph"/>
      </w:pPr>
      <w:r>
        <w:t xml:space="preserve"> </w:t>
      </w:r>
      <w:r w:rsidRPr="00DB1105">
        <w:t>Interaction designers</w:t>
      </w:r>
    </w:p>
    <w:p w14:paraId="51B6EF4A" w14:textId="77777777" w:rsidR="00B23A7A" w:rsidRDefault="00B23A7A" w:rsidP="00B23A7A">
      <w:pPr>
        <w:pStyle w:val="ListParagraph"/>
        <w:ind w:left="360" w:firstLine="360"/>
      </w:pPr>
      <w:r>
        <w:t xml:space="preserve"> </w:t>
      </w:r>
      <w:r w:rsidRPr="00DB1105">
        <w:t>User interface designers (UI designers)</w:t>
      </w:r>
      <w:r w:rsidRPr="00B23A7A">
        <w:t xml:space="preserve"> </w:t>
      </w:r>
    </w:p>
    <w:p w14:paraId="5CF00F8C" w14:textId="58CA8FAF" w:rsidR="00B23A7A" w:rsidRDefault="00B23A7A" w:rsidP="00B23A7A">
      <w:pPr>
        <w:pStyle w:val="ListParagraph"/>
      </w:pPr>
      <w:r>
        <w:t xml:space="preserve"> </w:t>
      </w:r>
      <w:r w:rsidRPr="00DB1105">
        <w:t xml:space="preserve">Application designers </w:t>
      </w:r>
      <w:r>
        <w:t>and U</w:t>
      </w:r>
      <w:r w:rsidRPr="00DB1105">
        <w:t>I developers</w:t>
      </w:r>
    </w:p>
    <w:p w14:paraId="6DF70DFB" w14:textId="39E0351E" w:rsidR="0081097D" w:rsidRDefault="0081097D" w:rsidP="00B23A7A">
      <w:pPr>
        <w:pStyle w:val="ListParagraph"/>
      </w:pPr>
    </w:p>
    <w:p w14:paraId="077FB006" w14:textId="065BB7BA" w:rsidR="0081097D" w:rsidRDefault="0081097D" w:rsidP="0081097D">
      <w:pPr>
        <w:pStyle w:val="ListParagraph"/>
        <w:ind w:left="360"/>
      </w:pPr>
      <w:r>
        <w:t>B).   WEB designers</w:t>
      </w:r>
    </w:p>
    <w:p w14:paraId="48909365" w14:textId="77777777" w:rsidR="0081097D" w:rsidRDefault="0081097D" w:rsidP="0081097D">
      <w:pPr>
        <w:pStyle w:val="ListParagraph"/>
      </w:pPr>
      <w:r>
        <w:t xml:space="preserve"> </w:t>
      </w:r>
      <w:r w:rsidRPr="00DB1105">
        <w:t>Interaction designers</w:t>
      </w:r>
    </w:p>
    <w:p w14:paraId="6D7372E3" w14:textId="77777777" w:rsidR="0081097D" w:rsidRDefault="0081097D" w:rsidP="0081097D">
      <w:pPr>
        <w:pStyle w:val="ListParagraph"/>
        <w:ind w:left="360" w:firstLine="360"/>
      </w:pPr>
      <w:r>
        <w:t xml:space="preserve"> </w:t>
      </w:r>
      <w:r w:rsidRPr="00DB1105">
        <w:t>User interface designers (UI designers)</w:t>
      </w:r>
      <w:r w:rsidRPr="00B23A7A">
        <w:t xml:space="preserve"> </w:t>
      </w:r>
    </w:p>
    <w:p w14:paraId="69629F21" w14:textId="1C7AE86A" w:rsidR="0081097D" w:rsidRDefault="0081097D" w:rsidP="0081097D">
      <w:pPr>
        <w:pStyle w:val="ListParagraph"/>
      </w:pPr>
      <w:r>
        <w:t xml:space="preserve"> </w:t>
      </w:r>
      <w:r w:rsidRPr="00DB1105">
        <w:t xml:space="preserve">Application designers </w:t>
      </w:r>
      <w:r>
        <w:t>and U</w:t>
      </w:r>
      <w:r w:rsidRPr="00DB1105">
        <w:t>I developers</w:t>
      </w:r>
    </w:p>
    <w:p w14:paraId="3232FD01" w14:textId="16A235CE" w:rsidR="00BE67F4" w:rsidRDefault="00BE67F4" w:rsidP="00BE67F4"/>
    <w:p w14:paraId="24B50B90" w14:textId="0803F3DE" w:rsidR="00EB49B0" w:rsidRDefault="00EB49B0" w:rsidP="00EB49B0">
      <w:r>
        <w:t>2)</w:t>
      </w:r>
    </w:p>
    <w:p w14:paraId="264669C4" w14:textId="6EB7CDCC" w:rsidR="00BE67F4" w:rsidRPr="00407492" w:rsidRDefault="00BE67F4" w:rsidP="00BE67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Effective to use</w:t>
      </w:r>
    </w:p>
    <w:p w14:paraId="76545DBD" w14:textId="77777777" w:rsidR="00BE67F4" w:rsidRDefault="00BE67F4" w:rsidP="00BE67F4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Product should be effectiveness. Because user should be able to accomplish their task correctly.</w:t>
      </w:r>
    </w:p>
    <w:p w14:paraId="1D9D1E30" w14:textId="77777777" w:rsidR="00BE67F4" w:rsidRPr="00407492" w:rsidRDefault="00BE67F4" w:rsidP="00BE67F4">
      <w:pPr>
        <w:pStyle w:val="ListParagraph"/>
        <w:ind w:left="1440"/>
        <w:rPr>
          <w:sz w:val="24"/>
          <w:szCs w:val="24"/>
        </w:rPr>
      </w:pPr>
    </w:p>
    <w:p w14:paraId="2F9BDB19" w14:textId="77777777" w:rsidR="00BE67F4" w:rsidRPr="00407492" w:rsidRDefault="00BE67F4" w:rsidP="00BE67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Efficient to use</w:t>
      </w:r>
    </w:p>
    <w:p w14:paraId="093128C0" w14:textId="77777777" w:rsidR="00BE67F4" w:rsidRDefault="00BE67F4" w:rsidP="00BE67F4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User should be able to accomplish their task very quickly and minimum number of steps. So Product design to use very efficiently.</w:t>
      </w:r>
    </w:p>
    <w:p w14:paraId="3DF4F8FC" w14:textId="77777777" w:rsidR="00BE67F4" w:rsidRPr="00407492" w:rsidRDefault="00BE67F4" w:rsidP="00BE67F4">
      <w:pPr>
        <w:pStyle w:val="ListParagraph"/>
        <w:ind w:left="1440"/>
        <w:rPr>
          <w:sz w:val="24"/>
          <w:szCs w:val="24"/>
        </w:rPr>
      </w:pPr>
    </w:p>
    <w:p w14:paraId="7A00ADF7" w14:textId="77777777" w:rsidR="00BE67F4" w:rsidRPr="00407492" w:rsidRDefault="00BE67F4" w:rsidP="00BE67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Safe to use</w:t>
      </w:r>
    </w:p>
    <w:p w14:paraId="071ED572" w14:textId="77777777" w:rsidR="00BE67F4" w:rsidRDefault="00BE67F4" w:rsidP="00BE67F4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Product have low opportunity for users to make error. As well as if they do make error, can they find easily.</w:t>
      </w:r>
    </w:p>
    <w:p w14:paraId="44EF1B81" w14:textId="77777777" w:rsidR="00BE67F4" w:rsidRPr="00407492" w:rsidRDefault="00BE67F4" w:rsidP="00BE67F4">
      <w:pPr>
        <w:pStyle w:val="ListParagraph"/>
        <w:ind w:left="1440"/>
        <w:rPr>
          <w:sz w:val="24"/>
          <w:szCs w:val="24"/>
        </w:rPr>
      </w:pPr>
    </w:p>
    <w:p w14:paraId="23FEFA55" w14:textId="77777777" w:rsidR="00BE67F4" w:rsidRPr="00407492" w:rsidRDefault="00BE67F4" w:rsidP="00BE67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 xml:space="preserve">Have good utility </w:t>
      </w:r>
    </w:p>
    <w:p w14:paraId="07D659E3" w14:textId="77777777" w:rsidR="00BE67F4" w:rsidRDefault="00BE67F4" w:rsidP="00BE67F4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Product offer the more functionalities that user</w:t>
      </w:r>
      <w:r>
        <w:rPr>
          <w:sz w:val="24"/>
          <w:szCs w:val="24"/>
        </w:rPr>
        <w:t>s</w:t>
      </w:r>
      <w:r w:rsidRPr="00407492">
        <w:rPr>
          <w:sz w:val="24"/>
          <w:szCs w:val="24"/>
        </w:rPr>
        <w:t xml:space="preserve"> need to complete their task.</w:t>
      </w:r>
    </w:p>
    <w:p w14:paraId="4543061F" w14:textId="77777777" w:rsidR="00BE67F4" w:rsidRPr="00407492" w:rsidRDefault="00BE67F4" w:rsidP="00BE67F4">
      <w:pPr>
        <w:pStyle w:val="ListParagraph"/>
        <w:ind w:left="1440"/>
        <w:rPr>
          <w:sz w:val="24"/>
          <w:szCs w:val="24"/>
        </w:rPr>
      </w:pPr>
    </w:p>
    <w:p w14:paraId="374EB6FE" w14:textId="77777777" w:rsidR="00BE67F4" w:rsidRPr="00407492" w:rsidRDefault="00BE67F4" w:rsidP="00BE67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Easy to learn(learnability)</w:t>
      </w:r>
    </w:p>
    <w:p w14:paraId="61CEFF0B" w14:textId="77777777" w:rsidR="00BE67F4" w:rsidRDefault="00BE67F4" w:rsidP="00BE67F4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User should be able to understand all the thing about product how to use the product.</w:t>
      </w:r>
    </w:p>
    <w:p w14:paraId="5D1B41DB" w14:textId="77777777" w:rsidR="00BE67F4" w:rsidRPr="00407492" w:rsidRDefault="00BE67F4" w:rsidP="00BE67F4">
      <w:pPr>
        <w:pStyle w:val="ListParagraph"/>
        <w:ind w:left="1440"/>
        <w:rPr>
          <w:sz w:val="24"/>
          <w:szCs w:val="24"/>
        </w:rPr>
      </w:pPr>
    </w:p>
    <w:p w14:paraId="79BA47DF" w14:textId="77777777" w:rsidR="00BE67F4" w:rsidRPr="00407492" w:rsidRDefault="00BE67F4" w:rsidP="00BE67F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Easy to remember how to use(memorability)</w:t>
      </w:r>
    </w:p>
    <w:p w14:paraId="7A6423A1" w14:textId="77777777" w:rsidR="00BE67F4" w:rsidRPr="00407492" w:rsidRDefault="00BE67F4" w:rsidP="00BE67F4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Easy to use product because user easy to remember how to use the product.</w:t>
      </w:r>
    </w:p>
    <w:p w14:paraId="48F7F51D" w14:textId="6B8346F7" w:rsidR="00BE67F4" w:rsidRDefault="00BE67F4" w:rsidP="00BE67F4"/>
    <w:p w14:paraId="21C3A6F2" w14:textId="6C503AE3" w:rsidR="00B23A7A" w:rsidRDefault="00B23A7A" w:rsidP="00B23A7A">
      <w:pPr>
        <w:pStyle w:val="ListParagraph"/>
        <w:ind w:left="360" w:firstLine="360"/>
      </w:pPr>
    </w:p>
    <w:p w14:paraId="0ECCCFBC" w14:textId="1932B47F" w:rsidR="00EB49B0" w:rsidRPr="00C47237" w:rsidRDefault="00EB49B0" w:rsidP="00C47237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 w:rsidRPr="00C47237">
        <w:rPr>
          <w:sz w:val="24"/>
          <w:szCs w:val="24"/>
        </w:rPr>
        <w:t>User Control</w:t>
      </w:r>
    </w:p>
    <w:p w14:paraId="624A1AB7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Responsiveness</w:t>
      </w:r>
    </w:p>
    <w:p w14:paraId="4FEFB9E4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Connectedness</w:t>
      </w:r>
    </w:p>
    <w:p w14:paraId="3ABB50BF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Real-Time Interactions</w:t>
      </w:r>
    </w:p>
    <w:p w14:paraId="3F157EF6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Personalization</w:t>
      </w:r>
    </w:p>
    <w:p w14:paraId="36B47976" w14:textId="77777777" w:rsidR="00EB49B0" w:rsidRDefault="00EB49B0" w:rsidP="00EB49B0">
      <w:pPr>
        <w:pStyle w:val="ListParagraph"/>
        <w:ind w:left="360"/>
        <w:rPr>
          <w:sz w:val="24"/>
          <w:szCs w:val="24"/>
        </w:rPr>
      </w:pPr>
    </w:p>
    <w:p w14:paraId="44A47264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</w:p>
    <w:p w14:paraId="73C54DF3" w14:textId="244513F9" w:rsidR="00EB49B0" w:rsidRPr="00EB49B0" w:rsidRDefault="00EB49B0" w:rsidP="00C472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9B0">
        <w:rPr>
          <w:sz w:val="24"/>
          <w:szCs w:val="24"/>
        </w:rPr>
        <w:t>Design values</w:t>
      </w:r>
    </w:p>
    <w:p w14:paraId="734C6B7F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Design principles</w:t>
      </w:r>
    </w:p>
    <w:p w14:paraId="55C4C9AB" w14:textId="77777777" w:rsidR="00EB49B0" w:rsidRPr="00407492" w:rsidRDefault="00EB49B0" w:rsidP="00EB49B0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Design patterns</w:t>
      </w:r>
    </w:p>
    <w:p w14:paraId="720AB0BF" w14:textId="52BA02B5" w:rsidR="00DB1105" w:rsidRDefault="00DB1105" w:rsidP="00BE67F4">
      <w:pPr>
        <w:ind w:firstLine="720"/>
      </w:pPr>
    </w:p>
    <w:sectPr w:rsidR="00DB1105" w:rsidSect="00DB1105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47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682C3A"/>
    <w:multiLevelType w:val="hybridMultilevel"/>
    <w:tmpl w:val="50AC5D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23106"/>
    <w:multiLevelType w:val="hybridMultilevel"/>
    <w:tmpl w:val="4CA82818"/>
    <w:lvl w:ilvl="0" w:tplc="984C41DE">
      <w:start w:val="3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5F755C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7222E3A"/>
    <w:multiLevelType w:val="hybridMultilevel"/>
    <w:tmpl w:val="27DE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DA"/>
    <w:rsid w:val="001A0EDA"/>
    <w:rsid w:val="001D0717"/>
    <w:rsid w:val="002E4084"/>
    <w:rsid w:val="0081097D"/>
    <w:rsid w:val="00B23A7A"/>
    <w:rsid w:val="00BE67F4"/>
    <w:rsid w:val="00C47237"/>
    <w:rsid w:val="00DB1105"/>
    <w:rsid w:val="00EB49B0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C0CA"/>
  <w15:chartTrackingRefBased/>
  <w15:docId w15:val="{AFB9606B-3B47-4773-9E12-B4A61C1F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E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0ED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SENG 21263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SE/2016/033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/>
  <dc:creator>Dinindu Sandaruwan</dc:creator>
  <cp:keywords/>
  <dc:description/>
  <cp:lastModifiedBy>dinindu.ayagama@gmail.com</cp:lastModifiedBy>
  <cp:revision>8</cp:revision>
  <cp:lastPrinted>2019-06-12T02:35:00Z</cp:lastPrinted>
  <dcterms:created xsi:type="dcterms:W3CDTF">2019-06-10T16:41:00Z</dcterms:created>
  <dcterms:modified xsi:type="dcterms:W3CDTF">2019-06-12T02:35:00Z</dcterms:modified>
</cp:coreProperties>
</file>