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6F48BBFC" w14:textId="77777777" w:rsidR="00EC765D" w:rsidRPr="00EC765D" w:rsidRDefault="0084217F" w:rsidP="00EC765D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EC765D" w:rsidRPr="00EC765D">
        <w:rPr>
          <w:b/>
          <w:sz w:val="24"/>
          <w:szCs w:val="24"/>
        </w:rPr>
        <w:t xml:space="preserve">09.04.01/07 Интеллектуальные системы анализа,  </w:t>
      </w:r>
    </w:p>
    <w:p w14:paraId="1B29B554" w14:textId="546099A6" w:rsidR="0084217F" w:rsidRPr="00EE63BB" w:rsidRDefault="00EC765D" w:rsidP="00EC765D">
      <w:pPr>
        <w:rPr>
          <w:b/>
          <w:sz w:val="24"/>
          <w:szCs w:val="24"/>
        </w:rPr>
      </w:pPr>
      <w:r w:rsidRPr="00EC765D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 w:rsidR="0084217F" w:rsidRPr="00EE63BB">
        <w:rPr>
          <w:b/>
          <w:sz w:val="24"/>
          <w:szCs w:val="24"/>
        </w:rPr>
        <w:t xml:space="preserve">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5B048AC4" w:rsidR="0084217F" w:rsidRPr="00443B45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31CE6" w:rsidRPr="00443B45">
        <w:rPr>
          <w:b/>
          <w:sz w:val="28"/>
        </w:rPr>
        <w:t>6</w:t>
      </w:r>
    </w:p>
    <w:p w14:paraId="19206F10" w14:textId="50F8CDD3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BA02F8">
        <w:rPr>
          <w:b/>
          <w:sz w:val="28"/>
        </w:rPr>
        <w:t>6</w:t>
      </w:r>
    </w:p>
    <w:p w14:paraId="53762A09" w14:textId="7F65363A" w:rsidR="0084217F" w:rsidRPr="00D31CE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31CE6">
        <w:rPr>
          <w:bCs/>
          <w:sz w:val="28"/>
        </w:rPr>
        <w:t>Коллекции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36C3ED51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12196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2DC5C96" w:rsidR="0084217F" w:rsidRPr="002A5CE2" w:rsidRDefault="002A5CE2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48D41440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EC765D">
        <w:rPr>
          <w:sz w:val="24"/>
        </w:rPr>
        <w:t>4</w:t>
      </w:r>
    </w:p>
    <w:p w14:paraId="051EA8DE" w14:textId="1374CCD6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 xml:space="preserve">у с </w:t>
      </w:r>
      <w:r w:rsidR="00D31CE6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30567F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2E71C4BC" w14:textId="0D59695C" w:rsidR="00A87A5B" w:rsidRPr="007A3AD4" w:rsidRDefault="00A87A5B" w:rsidP="00D31CE6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</w:t>
      </w:r>
      <w:r w:rsidR="006B11C8" w:rsidRPr="00D31CE6">
        <w:rPr>
          <w:b/>
          <w:bCs/>
          <w:sz w:val="28"/>
          <w:szCs w:val="28"/>
        </w:rPr>
        <w:t>1</w:t>
      </w:r>
      <w:r w:rsidRPr="00D31CE6">
        <w:rPr>
          <w:b/>
          <w:bCs/>
          <w:sz w:val="28"/>
          <w:szCs w:val="28"/>
        </w:rPr>
        <w:t>:</w:t>
      </w:r>
      <w:r w:rsidR="00FE2C21" w:rsidRPr="00FE2C21">
        <w:rPr>
          <w:b/>
          <w:bCs/>
          <w:sz w:val="28"/>
          <w:szCs w:val="28"/>
        </w:rPr>
        <w:t xml:space="preserve"> </w:t>
      </w:r>
      <w:r w:rsidR="00FE2C21">
        <w:rPr>
          <w:sz w:val="28"/>
          <w:szCs w:val="28"/>
        </w:rPr>
        <w:t>н</w:t>
      </w:r>
      <w:r w:rsidR="00FE2C21" w:rsidRPr="00FE2C21">
        <w:rPr>
          <w:sz w:val="28"/>
          <w:szCs w:val="28"/>
        </w:rPr>
        <w:t>е используя вспомогательных объектов, переставить отрицательные элементы данного списка в конец, а положительные – в начало этого списка.</w:t>
      </w:r>
    </w:p>
    <w:p w14:paraId="6BEA87EF" w14:textId="5A6F9880" w:rsidR="00991618" w:rsidRPr="00CB141A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CB141A">
        <w:rPr>
          <w:sz w:val="28"/>
          <w:szCs w:val="28"/>
        </w:rPr>
        <w:t xml:space="preserve"> </w:t>
      </w:r>
      <w:r w:rsidR="00A47B76">
        <w:rPr>
          <w:sz w:val="28"/>
          <w:szCs w:val="28"/>
        </w:rPr>
        <w:t>решения задачи</w:t>
      </w:r>
      <w:r w:rsidRPr="00CB141A">
        <w:rPr>
          <w:sz w:val="28"/>
          <w:szCs w:val="28"/>
        </w:rPr>
        <w:t>:</w:t>
      </w:r>
    </w:p>
    <w:p w14:paraId="77E7331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rearrangeList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&lt;Int&gt;) {</w:t>
      </w:r>
    </w:p>
    <w:p w14:paraId="7BA0050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(positive, negative) =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nums.partition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{ it &gt; 0 }</w:t>
      </w:r>
    </w:p>
    <w:p w14:paraId="44ED80D6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nums.clear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745A7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nums.addAll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(positive)</w:t>
      </w:r>
    </w:p>
    <w:p w14:paraId="18C0A24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nums.addAll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(negative)</w:t>
      </w:r>
    </w:p>
    <w:p w14:paraId="311EB6CB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574F49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6A894636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2F57634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&lt;Int&gt; =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1,-5,2,-4, -18, 12, 2)</w:t>
      </w:r>
    </w:p>
    <w:p w14:paraId="46888D9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rearrangeList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>)</w:t>
      </w:r>
    </w:p>
    <w:p w14:paraId="7FAC7174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</w:p>
    <w:p w14:paraId="158977A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// Либо просто отсортировать по убыванию</w:t>
      </w:r>
    </w:p>
    <w:p w14:paraId="55C0666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nums.sortDescending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1269A9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5104C29B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1A5DA2" w14:textId="3EAA9FE8" w:rsidR="005D33A7" w:rsidRPr="000C620C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766FBDFD" w:rsidR="00991618" w:rsidRPr="005D33A7" w:rsidRDefault="00D31CE6" w:rsidP="005D33A7">
      <w:pPr>
        <w:spacing w:line="360" w:lineRule="auto"/>
        <w:jc w:val="center"/>
        <w:rPr>
          <w:sz w:val="28"/>
          <w:szCs w:val="28"/>
        </w:rPr>
      </w:pPr>
      <w:r w:rsidRPr="00D31CE6">
        <w:rPr>
          <w:noProof/>
          <w:sz w:val="28"/>
          <w:szCs w:val="28"/>
        </w:rPr>
        <w:drawing>
          <wp:inline distT="0" distB="0" distL="0" distR="0" wp14:anchorId="37D87B10" wp14:editId="69ADF5B3">
            <wp:extent cx="2244436" cy="224443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466" cy="22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7D5BAF3F" w:rsidR="00302AB2" w:rsidRPr="00D31CE6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2: </w:t>
      </w:r>
      <w:r w:rsidR="00F45E2A">
        <w:rPr>
          <w:sz w:val="28"/>
          <w:szCs w:val="28"/>
        </w:rPr>
        <w:t>в</w:t>
      </w:r>
      <w:r w:rsidR="00F45E2A" w:rsidRPr="00F45E2A">
        <w:rPr>
          <w:sz w:val="28"/>
          <w:szCs w:val="28"/>
        </w:rPr>
        <w:t xml:space="preserve">вести строки из файла, записать в список </w:t>
      </w:r>
      <w:proofErr w:type="spellStart"/>
      <w:r w:rsidR="00F45E2A" w:rsidRPr="00F45E2A">
        <w:rPr>
          <w:sz w:val="28"/>
          <w:szCs w:val="28"/>
        </w:rPr>
        <w:t>ArrayList</w:t>
      </w:r>
      <w:proofErr w:type="spellEnd"/>
      <w:r w:rsidR="00F45E2A" w:rsidRPr="00F45E2A">
        <w:rPr>
          <w:sz w:val="28"/>
          <w:szCs w:val="28"/>
        </w:rPr>
        <w:t xml:space="preserve">. Выполнить сортировку строк, используя метод </w:t>
      </w:r>
      <w:proofErr w:type="spellStart"/>
      <w:proofErr w:type="gramStart"/>
      <w:r w:rsidR="00F45E2A" w:rsidRPr="00F45E2A">
        <w:rPr>
          <w:sz w:val="28"/>
          <w:szCs w:val="28"/>
        </w:rPr>
        <w:t>sort</w:t>
      </w:r>
      <w:proofErr w:type="spellEnd"/>
      <w:r w:rsidR="00F45E2A" w:rsidRPr="00F45E2A">
        <w:rPr>
          <w:sz w:val="28"/>
          <w:szCs w:val="28"/>
        </w:rPr>
        <w:t>(</w:t>
      </w:r>
      <w:proofErr w:type="gramEnd"/>
      <w:r w:rsidR="00F45E2A" w:rsidRPr="00F45E2A">
        <w:rPr>
          <w:sz w:val="28"/>
          <w:szCs w:val="28"/>
        </w:rPr>
        <w:t xml:space="preserve">) из класса </w:t>
      </w:r>
      <w:proofErr w:type="spellStart"/>
      <w:r w:rsidR="00F45E2A" w:rsidRPr="00F45E2A">
        <w:rPr>
          <w:sz w:val="28"/>
          <w:szCs w:val="28"/>
        </w:rPr>
        <w:t>Collections</w:t>
      </w:r>
      <w:proofErr w:type="spellEnd"/>
      <w:r w:rsidR="00F45E2A" w:rsidRPr="00F45E2A">
        <w:rPr>
          <w:sz w:val="28"/>
          <w:szCs w:val="28"/>
        </w:rPr>
        <w:t>.</w:t>
      </w:r>
    </w:p>
    <w:p w14:paraId="5DAB0C79" w14:textId="043B0EBF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57E70" w:rsidRPr="00991618">
        <w:rPr>
          <w:sz w:val="28"/>
          <w:szCs w:val="28"/>
        </w:rPr>
        <w:t>Код</w:t>
      </w:r>
      <w:r w:rsidR="00D57E70" w:rsidRPr="00347297">
        <w:rPr>
          <w:sz w:val="28"/>
          <w:szCs w:val="28"/>
        </w:rPr>
        <w:t xml:space="preserve"> </w:t>
      </w:r>
      <w:r w:rsidR="00D57E70">
        <w:rPr>
          <w:sz w:val="28"/>
          <w:szCs w:val="28"/>
        </w:rPr>
        <w:t>решения задачи</w:t>
      </w:r>
      <w:r w:rsidRPr="00302AB2">
        <w:rPr>
          <w:sz w:val="28"/>
          <w:szCs w:val="28"/>
        </w:rPr>
        <w:t>:</w:t>
      </w:r>
    </w:p>
    <w:p w14:paraId="41DA825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sortFileLines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: String):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&lt;String&gt; {</w:t>
      </w:r>
    </w:p>
    <w:p w14:paraId="76C85C3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lines = File(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readLines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toCollection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F8589E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lines.sort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109704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return lines</w:t>
      </w:r>
    </w:p>
    <w:p w14:paraId="22249D79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9EA5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0460257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fun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88E9B7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sortedLines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= sortFileLines("D:\\kotlinBigData\\kotlin_labs\\src\\main\\kotlin\\lab6\\var1\\lab6.txt")</w:t>
      </w:r>
    </w:p>
    <w:p w14:paraId="5A7AFBE1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"Sorted lines:")</w:t>
      </w:r>
    </w:p>
    <w:p w14:paraId="3B1DBDE1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sortedLines.forEach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00F5E80F" w14:textId="7F0A4417" w:rsidR="009344E2" w:rsidRPr="0087633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</w:rPr>
        <w:t>}</w:t>
      </w:r>
    </w:p>
    <w:p w14:paraId="060A63A3" w14:textId="1D339262" w:rsidR="0072791F" w:rsidRPr="00D31CE6" w:rsidRDefault="0072791F" w:rsidP="00026646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39D9FE9D" w:rsidR="0072791F" w:rsidRDefault="00D31CE6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31CE6">
        <w:rPr>
          <w:noProof/>
          <w:sz w:val="28"/>
          <w:szCs w:val="28"/>
        </w:rPr>
        <w:drawing>
          <wp:inline distT="0" distB="0" distL="0" distR="0" wp14:anchorId="7B09993C" wp14:editId="3A488896">
            <wp:extent cx="3505689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7D2F9A4F" w:rsidR="00CC68D5" w:rsidRPr="00EC765D" w:rsidRDefault="00A87A5B" w:rsidP="00443B45">
      <w:pPr>
        <w:spacing w:line="360" w:lineRule="auto"/>
        <w:ind w:firstLine="708"/>
        <w:jc w:val="both"/>
        <w:rPr>
          <w:sz w:val="28"/>
          <w:szCs w:val="28"/>
        </w:rPr>
      </w:pPr>
      <w:r w:rsidRPr="00443B45">
        <w:rPr>
          <w:b/>
          <w:bCs/>
          <w:sz w:val="28"/>
          <w:szCs w:val="28"/>
        </w:rPr>
        <w:t>Задание</w:t>
      </w:r>
      <w:r w:rsidR="00A34DFA" w:rsidRPr="00443B45">
        <w:rPr>
          <w:b/>
          <w:bCs/>
          <w:sz w:val="28"/>
          <w:szCs w:val="28"/>
        </w:rPr>
        <w:t xml:space="preserve"> 3</w:t>
      </w:r>
      <w:r w:rsidRPr="00443B45">
        <w:rPr>
          <w:b/>
          <w:bCs/>
          <w:sz w:val="28"/>
          <w:szCs w:val="28"/>
        </w:rPr>
        <w:t>:</w:t>
      </w:r>
      <w:r w:rsidR="009E57D0" w:rsidRPr="00443B45">
        <w:rPr>
          <w:b/>
          <w:bCs/>
          <w:sz w:val="28"/>
          <w:szCs w:val="28"/>
        </w:rPr>
        <w:t xml:space="preserve"> </w:t>
      </w:r>
      <w:r w:rsidR="00347297">
        <w:rPr>
          <w:sz w:val="28"/>
          <w:szCs w:val="28"/>
        </w:rPr>
        <w:t>н</w:t>
      </w:r>
      <w:r w:rsidR="00347297" w:rsidRPr="00347297">
        <w:rPr>
          <w:sz w:val="28"/>
          <w:szCs w:val="28"/>
        </w:rPr>
        <w:t xml:space="preserve">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 w:rsidR="00347297" w:rsidRPr="00347297">
        <w:rPr>
          <w:sz w:val="28"/>
          <w:szCs w:val="28"/>
        </w:rPr>
        <w:t>HashMap</w:t>
      </w:r>
      <w:proofErr w:type="spellEnd"/>
      <w:r w:rsidR="00347297" w:rsidRPr="00347297">
        <w:rPr>
          <w:sz w:val="28"/>
          <w:szCs w:val="28"/>
        </w:rPr>
        <w:t>.</w:t>
      </w:r>
    </w:p>
    <w:p w14:paraId="0BD2F974" w14:textId="3A2D433E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EF3BE4">
        <w:rPr>
          <w:sz w:val="28"/>
          <w:szCs w:val="28"/>
        </w:rPr>
        <w:t>решения</w:t>
      </w:r>
      <w:r w:rsidR="00EF3BE4" w:rsidRPr="00CB141A">
        <w:rPr>
          <w:sz w:val="28"/>
          <w:szCs w:val="28"/>
          <w:lang w:val="en-US"/>
        </w:rPr>
        <w:t xml:space="preserve"> </w:t>
      </w:r>
      <w:r w:rsidR="00EF3BE4"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0B35B83B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x: Int,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y: Int)</w:t>
      </w:r>
    </w:p>
    <w:p w14:paraId="26E9735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64F9D9F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findLines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points: List&lt;Point&gt;): Map&lt;String,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&lt;Point&gt;&gt; {</w:t>
      </w:r>
    </w:p>
    <w:p w14:paraId="602CD0D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lines =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mutableMapOf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&lt;String,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&lt;Point&gt;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55CE8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points.indices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0E20BB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for (j in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+ 1 until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points.size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E8DF3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p1 = points[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2C862D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p2 = points[j]</w:t>
      </w:r>
    </w:p>
    <w:p w14:paraId="0C841FA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key = if (p1.x == p2.x) {</w:t>
      </w:r>
    </w:p>
    <w:p w14:paraId="43C026C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CB141A">
        <w:rPr>
          <w:rFonts w:ascii="Courier New" w:hAnsi="Courier New" w:cs="Courier New"/>
          <w:sz w:val="24"/>
          <w:szCs w:val="24"/>
        </w:rPr>
        <w:t>"</w:t>
      </w:r>
      <w:r w:rsidRPr="00CB141A">
        <w:rPr>
          <w:rFonts w:ascii="Courier New" w:hAnsi="Courier New" w:cs="Courier New"/>
          <w:sz w:val="24"/>
          <w:szCs w:val="24"/>
          <w:lang w:val="en-US"/>
        </w:rPr>
        <w:t>x</w:t>
      </w:r>
      <w:r w:rsidRPr="00CB141A">
        <w:rPr>
          <w:rFonts w:ascii="Courier New" w:hAnsi="Courier New" w:cs="Courier New"/>
          <w:sz w:val="24"/>
          <w:szCs w:val="24"/>
        </w:rPr>
        <w:t>=${</w:t>
      </w:r>
      <w:r w:rsidRPr="00CB141A">
        <w:rPr>
          <w:rFonts w:ascii="Courier New" w:hAnsi="Courier New" w:cs="Courier New"/>
          <w:sz w:val="24"/>
          <w:szCs w:val="24"/>
          <w:lang w:val="en-US"/>
        </w:rPr>
        <w:t>p</w:t>
      </w:r>
      <w:r w:rsidRPr="00CB141A">
        <w:rPr>
          <w:rFonts w:ascii="Courier New" w:hAnsi="Courier New" w:cs="Courier New"/>
          <w:sz w:val="24"/>
          <w:szCs w:val="24"/>
        </w:rPr>
        <w:t>1.</w:t>
      </w:r>
      <w:r w:rsidRPr="00CB141A">
        <w:rPr>
          <w:rFonts w:ascii="Courier New" w:hAnsi="Courier New" w:cs="Courier New"/>
          <w:sz w:val="24"/>
          <w:szCs w:val="24"/>
          <w:lang w:val="en-US"/>
        </w:rPr>
        <w:t>x</w:t>
      </w:r>
      <w:r w:rsidRPr="00CB141A">
        <w:rPr>
          <w:rFonts w:ascii="Courier New" w:hAnsi="Courier New" w:cs="Courier New"/>
          <w:sz w:val="24"/>
          <w:szCs w:val="24"/>
        </w:rPr>
        <w:t>}</w:t>
      </w:r>
      <w:proofErr w:type="gramStart"/>
      <w:r w:rsidRPr="00CB141A">
        <w:rPr>
          <w:rFonts w:ascii="Courier New" w:hAnsi="Courier New" w:cs="Courier New"/>
          <w:sz w:val="24"/>
          <w:szCs w:val="24"/>
        </w:rPr>
        <w:t>"  /</w:t>
      </w:r>
      <w:proofErr w:type="gramEnd"/>
      <w:r w:rsidRPr="00CB141A">
        <w:rPr>
          <w:rFonts w:ascii="Courier New" w:hAnsi="Courier New" w:cs="Courier New"/>
          <w:sz w:val="24"/>
          <w:szCs w:val="24"/>
        </w:rPr>
        <w:t>/ вертикальная линия</w:t>
      </w:r>
    </w:p>
    <w:p w14:paraId="3D9BC46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        } </w:t>
      </w:r>
      <w:r w:rsidRPr="00CB141A">
        <w:rPr>
          <w:rFonts w:ascii="Courier New" w:hAnsi="Courier New" w:cs="Courier New"/>
          <w:sz w:val="24"/>
          <w:szCs w:val="24"/>
          <w:lang w:val="en-US"/>
        </w:rPr>
        <w:t>else</w:t>
      </w:r>
      <w:r w:rsidRPr="00CB141A">
        <w:rPr>
          <w:rFonts w:ascii="Courier New" w:hAnsi="Courier New" w:cs="Courier New"/>
          <w:sz w:val="24"/>
          <w:szCs w:val="24"/>
        </w:rPr>
        <w:t xml:space="preserve"> {</w:t>
      </w:r>
    </w:p>
    <w:p w14:paraId="1BCB95A4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slope = (p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2.y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- p1.y).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toDouble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() / (p2.x - p1.x)</w:t>
      </w:r>
    </w:p>
    <w:p w14:paraId="6C387AB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intercept = p1.y - slope * p1.x</w:t>
      </w:r>
    </w:p>
    <w:p w14:paraId="4DC8728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"y=${slope}x+$intercept"</w:t>
      </w:r>
    </w:p>
    <w:p w14:paraId="1DDF94B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559163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lines.getOrPut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(key) {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() }.apply {</w:t>
      </w:r>
    </w:p>
    <w:p w14:paraId="65B6C8E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add(p1)</w:t>
      </w:r>
    </w:p>
    <w:p w14:paraId="3045F5E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add(p2)</w:t>
      </w:r>
    </w:p>
    <w:p w14:paraId="06F64F7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527D51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9E490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6502D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return lines</w:t>
      </w:r>
    </w:p>
    <w:p w14:paraId="4E29BAE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1F42BD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7F430E4D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88A47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points =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Point(0, 0), Point(1, 1), Point(2, 2), Point(3, 3), Point(1, 2))</w:t>
      </w:r>
    </w:p>
    <w:p w14:paraId="771988A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lines =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findLines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(points)</w:t>
      </w:r>
    </w:p>
    <w:p w14:paraId="299C1CF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lines.forEach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{ (line, pts) -&gt;</w:t>
      </w:r>
    </w:p>
    <w:p w14:paraId="6510602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Прямая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$line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проходит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через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точки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pts.distinct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4046E236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05F07F" w14:textId="7A61041C" w:rsidR="00927B19" w:rsidRPr="00CC68D5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6A111A04" w:rsidR="00927B19" w:rsidRPr="00B748E1" w:rsidRDefault="007A30CC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7A30C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200E48" wp14:editId="5392545D">
            <wp:extent cx="1727200" cy="2550064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025" cy="25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482D4E4E" w:rsidR="004D54C5" w:rsidRPr="004D54C5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7A30CC">
        <w:rPr>
          <w:b/>
          <w:bCs/>
          <w:sz w:val="28"/>
          <w:szCs w:val="28"/>
        </w:rPr>
        <w:t xml:space="preserve">Задание 4: </w:t>
      </w:r>
      <w:r w:rsidR="008A6D8C">
        <w:rPr>
          <w:sz w:val="28"/>
          <w:szCs w:val="28"/>
        </w:rPr>
        <w:t>н</w:t>
      </w:r>
      <w:r w:rsidR="008A6D8C" w:rsidRPr="008A6D8C">
        <w:rPr>
          <w:sz w:val="28"/>
          <w:szCs w:val="28"/>
        </w:rPr>
        <w:t xml:space="preserve">а плоскости задано N отрезков. Найти точку пересечения </w:t>
      </w:r>
      <w:proofErr w:type="spellStart"/>
      <w:r w:rsidR="008A6D8C" w:rsidRPr="008A6D8C">
        <w:rPr>
          <w:sz w:val="28"/>
          <w:szCs w:val="28"/>
        </w:rPr>
        <w:t>двх</w:t>
      </w:r>
      <w:proofErr w:type="spellEnd"/>
      <w:r w:rsidR="008A6D8C" w:rsidRPr="008A6D8C">
        <w:rPr>
          <w:sz w:val="28"/>
          <w:szCs w:val="28"/>
        </w:rPr>
        <w:t xml:space="preserve"> отрезков, имеющую минимальную абсциссу. Использовать класс </w:t>
      </w:r>
      <w:proofErr w:type="spellStart"/>
      <w:r w:rsidR="008A6D8C" w:rsidRPr="008A6D8C">
        <w:rPr>
          <w:sz w:val="28"/>
          <w:szCs w:val="28"/>
        </w:rPr>
        <w:t>TreeMap</w:t>
      </w:r>
      <w:proofErr w:type="spellEnd"/>
      <w:r w:rsidR="008A6D8C" w:rsidRPr="008A6D8C">
        <w:rPr>
          <w:sz w:val="28"/>
          <w:szCs w:val="28"/>
        </w:rPr>
        <w:t>.</w:t>
      </w:r>
    </w:p>
    <w:p w14:paraId="76FAB4A5" w14:textId="474C54FE" w:rsidR="00A34DFA" w:rsidRPr="00950D85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F1F0A">
        <w:rPr>
          <w:sz w:val="28"/>
          <w:szCs w:val="28"/>
        </w:rPr>
        <w:t>Код решения задачи</w:t>
      </w:r>
      <w:r w:rsidRPr="00950D85">
        <w:rPr>
          <w:sz w:val="28"/>
          <w:szCs w:val="28"/>
        </w:rPr>
        <w:t>:</w:t>
      </w:r>
    </w:p>
    <w:p w14:paraId="0AE33C89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MyLine(</w:t>
      </w:r>
      <w:proofErr w:type="spellStart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a: Double,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b: Double) // </w:t>
      </w:r>
      <w:r w:rsidRPr="00CB141A">
        <w:rPr>
          <w:rFonts w:ascii="Courier New" w:hAnsi="Courier New" w:cs="Courier New"/>
          <w:sz w:val="24"/>
          <w:szCs w:val="24"/>
        </w:rPr>
        <w:t>Представление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отрезка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как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y = ax + b</w:t>
      </w:r>
    </w:p>
    <w:p w14:paraId="4A9615C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7ACE7477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MyPoint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x: Double,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y: Double)</w:t>
      </w:r>
    </w:p>
    <w:p w14:paraId="5D56FF2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6D865F3D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findIntersection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l1: MyLine, l2: MyLine):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MyPoint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r w:rsidRPr="00CB141A">
        <w:rPr>
          <w:rFonts w:ascii="Courier New" w:hAnsi="Courier New" w:cs="Courier New"/>
          <w:sz w:val="24"/>
          <w:szCs w:val="24"/>
        </w:rPr>
        <w:t>{</w:t>
      </w:r>
    </w:p>
    <w:p w14:paraId="5700A796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 xml:space="preserve"> (l1.a == l2.a) {</w:t>
      </w:r>
    </w:p>
    <w:p w14:paraId="4F2A0C3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B14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B141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 xml:space="preserve"> // Линии параллельны, если угловые коэффициенты равны</w:t>
      </w:r>
    </w:p>
    <w:p w14:paraId="1B239B4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</w:t>
      </w: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09ECC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57CE832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x = (l2.b - l1.b) / (l1.a - l2.a)</w:t>
      </w:r>
    </w:p>
    <w:p w14:paraId="2889A99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y = l1.a * x + l1.b</w:t>
      </w:r>
    </w:p>
    <w:p w14:paraId="443AB69B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1B7C221E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MyPoint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x, y)</w:t>
      </w:r>
    </w:p>
    <w:p w14:paraId="0435892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B761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424EDAF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findMinimumXIntersection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lines: List&lt;MyLine&gt;):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MyPoint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? {</w:t>
      </w:r>
    </w:p>
    <w:p w14:paraId="663280C1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intersections =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TreeMap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&lt;Double,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MyPoint</w:t>
      </w:r>
      <w:proofErr w:type="spellEnd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825C3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36182CE7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lines.indices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7F76FA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for (j in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+ 1 until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lines.size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044597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l1 = lines[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7EE737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l2 = lines[j]</w:t>
      </w:r>
    </w:p>
    <w:p w14:paraId="31D1871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intersection =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findIntersection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l1, l2)</w:t>
      </w:r>
    </w:p>
    <w:p w14:paraId="4E390AF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intersection?.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let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D65D494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    intersections[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it.x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] = it</w:t>
      </w:r>
    </w:p>
    <w:p w14:paraId="46993CD5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BF960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3EADAB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D662F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22A09E7D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intersections.firstEntry</w:t>
      </w:r>
      <w:proofErr w:type="spellEnd"/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()?.value</w:t>
      </w:r>
    </w:p>
    <w:p w14:paraId="06ECF0B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DA4A2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</w:p>
    <w:p w14:paraId="335BBF8B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CFF74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lines =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024D8EEC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MyLine(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1.0, 0.0),</w:t>
      </w:r>
    </w:p>
    <w:p w14:paraId="7470B572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MyLine(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-1.0, 4.0),</w:t>
      </w:r>
    </w:p>
    <w:p w14:paraId="22EDBBB9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MyLine(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0.5, 1.0),</w:t>
      </w:r>
    </w:p>
    <w:p w14:paraId="15476294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MyLine(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2.0, -1.0)</w:t>
      </w:r>
    </w:p>
    <w:p w14:paraId="6E9D8E5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2D6ACA38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intersection = 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findMinimumXIntersection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(lines)</w:t>
      </w:r>
    </w:p>
    <w:p w14:paraId="74DC90BF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intersection !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4CA9D763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  <w:lang w:val="en-US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  <w:lang w:val="en-US"/>
        </w:rPr>
        <w:t>"</w:t>
      </w:r>
      <w:r w:rsidRPr="00CB141A">
        <w:rPr>
          <w:rFonts w:ascii="Courier New" w:hAnsi="Courier New" w:cs="Courier New"/>
          <w:sz w:val="24"/>
          <w:szCs w:val="24"/>
        </w:rPr>
        <w:t>Точка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пересечения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с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минимальной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абсциссой</w:t>
      </w: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41A">
        <w:rPr>
          <w:rFonts w:ascii="Courier New" w:hAnsi="Courier New" w:cs="Courier New"/>
          <w:sz w:val="24"/>
          <w:szCs w:val="24"/>
        </w:rPr>
        <w:t>это</w:t>
      </w:r>
      <w:r w:rsidRPr="00CB141A">
        <w:rPr>
          <w:rFonts w:ascii="Courier New" w:hAnsi="Courier New" w:cs="Courier New"/>
          <w:sz w:val="24"/>
          <w:szCs w:val="24"/>
          <w:lang w:val="en-US"/>
        </w:rPr>
        <w:t>: (${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intersection.x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}, ${</w:t>
      </w:r>
      <w:proofErr w:type="spellStart"/>
      <w:r w:rsidRPr="00CB141A">
        <w:rPr>
          <w:rFonts w:ascii="Courier New" w:hAnsi="Courier New" w:cs="Courier New"/>
          <w:sz w:val="24"/>
          <w:szCs w:val="24"/>
          <w:lang w:val="en-US"/>
        </w:rPr>
        <w:t>intersection.y</w:t>
      </w:r>
      <w:proofErr w:type="spellEnd"/>
      <w:r w:rsidRPr="00CB141A">
        <w:rPr>
          <w:rFonts w:ascii="Courier New" w:hAnsi="Courier New" w:cs="Courier New"/>
          <w:sz w:val="24"/>
          <w:szCs w:val="24"/>
          <w:lang w:val="en-US"/>
        </w:rPr>
        <w:t>})")</w:t>
      </w:r>
    </w:p>
    <w:p w14:paraId="2AB8CF4D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141A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CB14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 xml:space="preserve"> {</w:t>
      </w:r>
    </w:p>
    <w:p w14:paraId="0EF58AC0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41A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CB141A">
        <w:rPr>
          <w:rFonts w:ascii="Courier New" w:hAnsi="Courier New" w:cs="Courier New"/>
          <w:sz w:val="24"/>
          <w:szCs w:val="24"/>
        </w:rPr>
        <w:t>(</w:t>
      </w:r>
      <w:proofErr w:type="gramEnd"/>
      <w:r w:rsidRPr="00CB141A">
        <w:rPr>
          <w:rFonts w:ascii="Courier New" w:hAnsi="Courier New" w:cs="Courier New"/>
          <w:sz w:val="24"/>
          <w:szCs w:val="24"/>
        </w:rPr>
        <w:t>"Нет пересечений")</w:t>
      </w:r>
    </w:p>
    <w:p w14:paraId="7CD8B00D" w14:textId="77777777" w:rsidR="00CB141A" w:rsidRPr="00CB141A" w:rsidRDefault="00CB141A" w:rsidP="00CB141A">
      <w:pPr>
        <w:rPr>
          <w:rFonts w:ascii="Courier New" w:hAnsi="Courier New" w:cs="Courier New"/>
          <w:sz w:val="24"/>
          <w:szCs w:val="24"/>
        </w:rPr>
      </w:pPr>
      <w:r w:rsidRPr="00CB141A">
        <w:rPr>
          <w:rFonts w:ascii="Courier New" w:hAnsi="Courier New" w:cs="Courier New"/>
          <w:sz w:val="24"/>
          <w:szCs w:val="24"/>
        </w:rPr>
        <w:t xml:space="preserve">    }</w:t>
      </w:r>
    </w:p>
    <w:p w14:paraId="0D2CABB8" w14:textId="1FE6EDCB" w:rsidR="00F5169F" w:rsidRPr="00CB141A" w:rsidRDefault="00CB141A" w:rsidP="00CB141A">
      <w:pPr>
        <w:rPr>
          <w:b/>
          <w:bCs/>
          <w:sz w:val="28"/>
          <w:szCs w:val="28"/>
          <w:lang w:val="en-US"/>
        </w:rPr>
      </w:pPr>
      <w:r w:rsidRPr="00CB141A">
        <w:rPr>
          <w:rFonts w:ascii="Courier New" w:hAnsi="Courier New" w:cs="Courier New"/>
          <w:sz w:val="24"/>
          <w:szCs w:val="24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CB141A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08428802" w:rsidR="00A34DFA" w:rsidRPr="009E749B" w:rsidRDefault="004454D1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4454D1">
        <w:rPr>
          <w:noProof/>
          <w:sz w:val="28"/>
          <w:szCs w:val="28"/>
          <w:lang w:val="en-US"/>
        </w:rPr>
        <w:drawing>
          <wp:inline distT="0" distB="0" distL="0" distR="0" wp14:anchorId="7B685C5C" wp14:editId="4E8992DA">
            <wp:extent cx="2611742" cy="3090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832" cy="30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123BD508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7388CAD1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 xml:space="preserve">с </w:t>
      </w:r>
      <w:r w:rsidR="00E85A29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C9484C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C5CC9" w14:textId="77777777" w:rsidR="00DD0D7B" w:rsidRDefault="00DD0D7B" w:rsidP="008D3C22">
      <w:r>
        <w:separator/>
      </w:r>
    </w:p>
  </w:endnote>
  <w:endnote w:type="continuationSeparator" w:id="0">
    <w:p w14:paraId="47DC7088" w14:textId="77777777" w:rsidR="00DD0D7B" w:rsidRDefault="00DD0D7B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28290" w14:textId="77777777" w:rsidR="00DD0D7B" w:rsidRDefault="00DD0D7B" w:rsidP="008D3C22">
      <w:r>
        <w:separator/>
      </w:r>
    </w:p>
  </w:footnote>
  <w:footnote w:type="continuationSeparator" w:id="0">
    <w:p w14:paraId="5EC3875D" w14:textId="77777777" w:rsidR="00DD0D7B" w:rsidRDefault="00DD0D7B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72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582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826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0792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1626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2132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1965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2A5CE2"/>
    <w:rsid w:val="003023F9"/>
    <w:rsid w:val="00302AB2"/>
    <w:rsid w:val="0030567F"/>
    <w:rsid w:val="0030571D"/>
    <w:rsid w:val="003169F2"/>
    <w:rsid w:val="00347297"/>
    <w:rsid w:val="003B1911"/>
    <w:rsid w:val="00401A3A"/>
    <w:rsid w:val="00406FE9"/>
    <w:rsid w:val="00420A0E"/>
    <w:rsid w:val="00443B45"/>
    <w:rsid w:val="004454D1"/>
    <w:rsid w:val="004648F7"/>
    <w:rsid w:val="00494F5A"/>
    <w:rsid w:val="00495FFF"/>
    <w:rsid w:val="004B3F4E"/>
    <w:rsid w:val="004D145D"/>
    <w:rsid w:val="004D54C5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6F1F0A"/>
    <w:rsid w:val="0072791F"/>
    <w:rsid w:val="00744323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A6D8C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50D85"/>
    <w:rsid w:val="009816E2"/>
    <w:rsid w:val="00991618"/>
    <w:rsid w:val="00996CBC"/>
    <w:rsid w:val="009A3735"/>
    <w:rsid w:val="009A39D1"/>
    <w:rsid w:val="009E2E85"/>
    <w:rsid w:val="009E57D0"/>
    <w:rsid w:val="009E749B"/>
    <w:rsid w:val="00A148CD"/>
    <w:rsid w:val="00A34DFA"/>
    <w:rsid w:val="00A372DF"/>
    <w:rsid w:val="00A47B76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A02F8"/>
    <w:rsid w:val="00BD38B1"/>
    <w:rsid w:val="00BE2C8F"/>
    <w:rsid w:val="00C21FE8"/>
    <w:rsid w:val="00C34339"/>
    <w:rsid w:val="00C6129E"/>
    <w:rsid w:val="00C83625"/>
    <w:rsid w:val="00C93062"/>
    <w:rsid w:val="00C9484C"/>
    <w:rsid w:val="00CB141A"/>
    <w:rsid w:val="00CB49C1"/>
    <w:rsid w:val="00CC68D5"/>
    <w:rsid w:val="00CF5AFF"/>
    <w:rsid w:val="00D0485E"/>
    <w:rsid w:val="00D319E2"/>
    <w:rsid w:val="00D31CE6"/>
    <w:rsid w:val="00D50643"/>
    <w:rsid w:val="00D57E70"/>
    <w:rsid w:val="00D74956"/>
    <w:rsid w:val="00DD0D7B"/>
    <w:rsid w:val="00E02B10"/>
    <w:rsid w:val="00E10D6C"/>
    <w:rsid w:val="00E3341A"/>
    <w:rsid w:val="00E42D81"/>
    <w:rsid w:val="00E85A29"/>
    <w:rsid w:val="00E93FA0"/>
    <w:rsid w:val="00EC765D"/>
    <w:rsid w:val="00EF1F82"/>
    <w:rsid w:val="00EF3BE4"/>
    <w:rsid w:val="00F43507"/>
    <w:rsid w:val="00F45E2A"/>
    <w:rsid w:val="00F5169F"/>
    <w:rsid w:val="00F57773"/>
    <w:rsid w:val="00F80010"/>
    <w:rsid w:val="00F819AD"/>
    <w:rsid w:val="00FB12B4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203</cp:revision>
  <dcterms:created xsi:type="dcterms:W3CDTF">2023-02-19T09:06:00Z</dcterms:created>
  <dcterms:modified xsi:type="dcterms:W3CDTF">2024-06-07T00:01:00Z</dcterms:modified>
</cp:coreProperties>
</file>