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6F5EBC9B" w14:textId="77777777" w:rsidTr="00EB675B">
        <w:tc>
          <w:tcPr>
            <w:tcW w:w="1384" w:type="dxa"/>
          </w:tcPr>
          <w:p w14:paraId="0C567622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D199D1A" wp14:editId="0AACD02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6BFEBA9C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649DEB8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7AF20FFB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335C19E7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F5A875C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7F07C97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8C8833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076682B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7986F5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49901AC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385F25F8" w14:textId="77777777" w:rsidR="00777A97" w:rsidRPr="00777A97" w:rsidRDefault="00777A97" w:rsidP="00777A97">
      <w:pPr>
        <w:rPr>
          <w:sz w:val="24"/>
          <w:szCs w:val="24"/>
        </w:rPr>
      </w:pPr>
    </w:p>
    <w:p w14:paraId="35407C5A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05EF59B2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4A50C2B4" w14:textId="77777777" w:rsid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НАПРАВЛЕНИЕ ПОДГОТОВКИ </w:t>
      </w:r>
      <w:r w:rsidR="00EE63BB" w:rsidRPr="00EE63BB">
        <w:rPr>
          <w:b/>
          <w:sz w:val="24"/>
          <w:szCs w:val="24"/>
        </w:rPr>
        <w:t>09.04.01 Информатика и вычислительная техника</w:t>
      </w:r>
    </w:p>
    <w:p w14:paraId="174A4058" w14:textId="77777777" w:rsidR="00EE63BB" w:rsidRPr="00777A97" w:rsidRDefault="00EE63BB" w:rsidP="00777A97">
      <w:pPr>
        <w:rPr>
          <w:sz w:val="24"/>
          <w:szCs w:val="24"/>
        </w:rPr>
      </w:pPr>
    </w:p>
    <w:p w14:paraId="0B51F2E1" w14:textId="717EB832" w:rsidR="003B225E" w:rsidRDefault="00EE63BB" w:rsidP="00743B32">
      <w:pPr>
        <w:rPr>
          <w:b/>
          <w:sz w:val="24"/>
          <w:szCs w:val="24"/>
        </w:rPr>
      </w:pPr>
      <w:r w:rsidRPr="00EE63BB">
        <w:rPr>
          <w:sz w:val="24"/>
          <w:szCs w:val="24"/>
        </w:rPr>
        <w:t xml:space="preserve">МАГИСТЕРСКАЯ ПРОГРАММА </w:t>
      </w:r>
      <w:r w:rsidR="00743B32" w:rsidRPr="00A360B5">
        <w:rPr>
          <w:b/>
          <w:sz w:val="24"/>
          <w:szCs w:val="24"/>
        </w:rPr>
        <w:t>09.04.01/</w:t>
      </w:r>
      <w:r w:rsidR="00743B32" w:rsidRPr="004B33AB">
        <w:rPr>
          <w:b/>
          <w:sz w:val="24"/>
          <w:szCs w:val="24"/>
        </w:rPr>
        <w:t>07 Интеллектуальные системы анализа,</w:t>
      </w:r>
      <w:r w:rsidR="00743B32">
        <w:rPr>
          <w:b/>
          <w:sz w:val="24"/>
          <w:szCs w:val="24"/>
        </w:rPr>
        <w:t xml:space="preserve"> </w:t>
      </w:r>
      <w:r w:rsidR="00743B32" w:rsidRPr="004B33AB">
        <w:rPr>
          <w:b/>
          <w:sz w:val="24"/>
          <w:szCs w:val="24"/>
        </w:rPr>
        <w:t>обработки и интерпретации больших данных</w:t>
      </w:r>
    </w:p>
    <w:p w14:paraId="436A4344" w14:textId="77777777" w:rsidR="006C625F" w:rsidRDefault="006C625F" w:rsidP="00743B32">
      <w:pPr>
        <w:rPr>
          <w:b/>
          <w:spacing w:val="100"/>
          <w:sz w:val="32"/>
        </w:rPr>
      </w:pPr>
    </w:p>
    <w:p w14:paraId="2ADD2876" w14:textId="77777777" w:rsidR="00BD028C" w:rsidRPr="00584C30" w:rsidRDefault="00BD028C" w:rsidP="00743B32">
      <w:pPr>
        <w:rPr>
          <w:b/>
          <w:spacing w:val="100"/>
          <w:sz w:val="32"/>
        </w:rPr>
      </w:pPr>
    </w:p>
    <w:p w14:paraId="61DF6566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5241D4B8" w14:textId="77777777" w:rsidR="00584C30" w:rsidRPr="00CB06D6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9813D6">
        <w:rPr>
          <w:b/>
          <w:sz w:val="28"/>
        </w:rPr>
        <w:t>2</w:t>
      </w:r>
    </w:p>
    <w:p w14:paraId="428A6871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52D58979" w14:textId="77777777" w:rsidR="004E2696" w:rsidRPr="00717B30" w:rsidRDefault="00584C30" w:rsidP="00584C30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="00E45A55" w:rsidRPr="00E45A55">
        <w:rPr>
          <w:bCs/>
          <w:sz w:val="28"/>
        </w:rPr>
        <w:t>генератор числовых данных</w:t>
      </w:r>
      <w:r w:rsidR="0085366D">
        <w:rPr>
          <w:b/>
          <w:sz w:val="28"/>
        </w:rPr>
        <w:t xml:space="preserve">     </w:t>
      </w:r>
    </w:p>
    <w:p w14:paraId="6507B94D" w14:textId="77777777"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745CB0B6" w14:textId="77777777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E45A55">
        <w:rPr>
          <w:bCs/>
          <w:sz w:val="28"/>
        </w:rPr>
        <w:t>и</w:t>
      </w:r>
      <w:r w:rsidR="00E45A55" w:rsidRPr="00E45A55">
        <w:rPr>
          <w:bCs/>
          <w:sz w:val="28"/>
        </w:rPr>
        <w:t>нформационная безопасность в системах поддержки принятия решений</w:t>
      </w:r>
    </w:p>
    <w:p w14:paraId="22F42BFB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C480B63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42E98837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41B891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F67DCEC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6B93DDAD" w14:textId="77777777" w:rsidTr="00777A97">
        <w:tc>
          <w:tcPr>
            <w:tcW w:w="2010" w:type="dxa"/>
            <w:shd w:val="clear" w:color="auto" w:fill="auto"/>
          </w:tcPr>
          <w:p w14:paraId="4E933D33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019FA3EC" w14:textId="09AD357E" w:rsidR="00777A97" w:rsidRPr="003D30A6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</w:t>
            </w:r>
            <w:r w:rsidR="001816D5">
              <w:rPr>
                <w:sz w:val="28"/>
                <w:szCs w:val="28"/>
              </w:rPr>
              <w:t>4</w:t>
            </w:r>
            <w:r w:rsidR="00B36CCC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1824" w:type="dxa"/>
          </w:tcPr>
          <w:p w14:paraId="646058C4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5F3A54B5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5BD09292" w14:textId="70839666" w:rsidR="00777A97" w:rsidRPr="00B36CCC" w:rsidRDefault="00B36CCC" w:rsidP="0054635C">
            <w:pPr>
              <w:pBdr>
                <w:bottom w:val="single" w:sz="6" w:space="1" w:color="auto"/>
              </w:pBd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Д.А.Залимханов</w:t>
            </w:r>
            <w:proofErr w:type="spellEnd"/>
          </w:p>
        </w:tc>
      </w:tr>
      <w:tr w:rsidR="00777A97" w:rsidRPr="003D30A6" w14:paraId="7C953C94" w14:textId="77777777" w:rsidTr="00777A97">
        <w:tc>
          <w:tcPr>
            <w:tcW w:w="2010" w:type="dxa"/>
            <w:shd w:val="clear" w:color="auto" w:fill="auto"/>
          </w:tcPr>
          <w:p w14:paraId="22AC329B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431E286B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77016EF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D0B726C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0B31479E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131E8B16" w14:textId="77777777" w:rsidTr="00777A97">
        <w:tc>
          <w:tcPr>
            <w:tcW w:w="2010" w:type="dxa"/>
            <w:shd w:val="clear" w:color="auto" w:fill="auto"/>
          </w:tcPr>
          <w:p w14:paraId="04420536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3CE9D70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587AD410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7B2645BF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064EABB9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0891DB1A" w14:textId="77777777" w:rsidTr="00777A97">
        <w:tc>
          <w:tcPr>
            <w:tcW w:w="2010" w:type="dxa"/>
            <w:shd w:val="clear" w:color="auto" w:fill="auto"/>
          </w:tcPr>
          <w:p w14:paraId="15CA8B49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164E1D27" w14:textId="77777777" w:rsidR="00777A97" w:rsidRPr="003D30A6" w:rsidRDefault="00777A97" w:rsidP="00E352CF"/>
        </w:tc>
        <w:tc>
          <w:tcPr>
            <w:tcW w:w="1824" w:type="dxa"/>
          </w:tcPr>
          <w:p w14:paraId="4DC12C65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06D1069F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1BF7B2C4" w14:textId="77777777" w:rsidR="00777A97" w:rsidRPr="003D30A6" w:rsidRDefault="00E45A55" w:rsidP="0054635C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Д.А. Миков</w:t>
            </w:r>
          </w:p>
        </w:tc>
      </w:tr>
      <w:tr w:rsidR="00777A97" w:rsidRPr="003D30A6" w14:paraId="4CAA93F3" w14:textId="77777777" w:rsidTr="00777A97">
        <w:tc>
          <w:tcPr>
            <w:tcW w:w="2010" w:type="dxa"/>
            <w:shd w:val="clear" w:color="auto" w:fill="auto"/>
          </w:tcPr>
          <w:p w14:paraId="5E8F3C60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380C171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2DF0D52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20EEA92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1149861C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46FAAF76" w14:textId="77777777" w:rsidR="00545E4B" w:rsidRDefault="00545E4B" w:rsidP="00545E4B">
      <w:pPr>
        <w:rPr>
          <w:sz w:val="24"/>
        </w:rPr>
      </w:pPr>
    </w:p>
    <w:p w14:paraId="1A2A2812" w14:textId="77777777" w:rsidR="00545E4B" w:rsidRDefault="00545E4B" w:rsidP="00545E4B">
      <w:pPr>
        <w:rPr>
          <w:sz w:val="24"/>
        </w:rPr>
      </w:pPr>
    </w:p>
    <w:p w14:paraId="5E500B16" w14:textId="77777777" w:rsidR="00545E4B" w:rsidRDefault="00545E4B" w:rsidP="00545E4B">
      <w:pPr>
        <w:rPr>
          <w:sz w:val="24"/>
        </w:rPr>
      </w:pPr>
    </w:p>
    <w:p w14:paraId="3FC62EF2" w14:textId="77777777" w:rsidR="00E45A55" w:rsidRDefault="00E45A55" w:rsidP="00545E4B">
      <w:pPr>
        <w:rPr>
          <w:sz w:val="24"/>
        </w:rPr>
      </w:pPr>
    </w:p>
    <w:p w14:paraId="3103DF98" w14:textId="16ECB7EB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</w:t>
      </w:r>
      <w:r w:rsidR="00EE63BB">
        <w:rPr>
          <w:sz w:val="24"/>
        </w:rPr>
        <w:t>02</w:t>
      </w:r>
      <w:r w:rsidR="004E3240">
        <w:rPr>
          <w:sz w:val="24"/>
        </w:rPr>
        <w:t>5</w:t>
      </w:r>
    </w:p>
    <w:p w14:paraId="7CA59059" w14:textId="77777777" w:rsidR="0054635C" w:rsidRDefault="0054635C" w:rsidP="0054635C">
      <w:pPr>
        <w:spacing w:line="360" w:lineRule="auto"/>
        <w:jc w:val="both"/>
        <w:rPr>
          <w:sz w:val="28"/>
          <w:szCs w:val="22"/>
        </w:rPr>
      </w:pPr>
      <w:r w:rsidRPr="000B0DA1">
        <w:rPr>
          <w:b/>
          <w:bCs/>
          <w:sz w:val="28"/>
          <w:szCs w:val="22"/>
        </w:rPr>
        <w:lastRenderedPageBreak/>
        <w:tab/>
        <w:t>Цель:</w:t>
      </w:r>
      <w:r>
        <w:rPr>
          <w:sz w:val="28"/>
          <w:szCs w:val="22"/>
        </w:rPr>
        <w:t xml:space="preserve"> </w:t>
      </w:r>
      <w:r w:rsidRPr="0054635C">
        <w:rPr>
          <w:sz w:val="28"/>
          <w:szCs w:val="22"/>
        </w:rPr>
        <w:t>формирование числовых данных для проверки работоспособности распределенной системы.</w:t>
      </w:r>
    </w:p>
    <w:p w14:paraId="769FA721" w14:textId="1E6F7662" w:rsidR="0054635C" w:rsidRDefault="0054635C" w:rsidP="0054635C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ab/>
      </w:r>
      <w:r w:rsidRPr="000B0DA1">
        <w:rPr>
          <w:b/>
          <w:bCs/>
          <w:sz w:val="28"/>
          <w:szCs w:val="22"/>
        </w:rPr>
        <w:t>Задание:</w:t>
      </w:r>
      <w:r>
        <w:rPr>
          <w:sz w:val="28"/>
          <w:szCs w:val="22"/>
        </w:rPr>
        <w:t xml:space="preserve"> переписать программу</w:t>
      </w:r>
      <w:r w:rsidR="005F5DB2">
        <w:rPr>
          <w:sz w:val="28"/>
          <w:szCs w:val="22"/>
        </w:rPr>
        <w:t xml:space="preserve"> генерацию данных</w:t>
      </w:r>
      <w:r>
        <w:rPr>
          <w:sz w:val="28"/>
          <w:szCs w:val="22"/>
        </w:rPr>
        <w:t xml:space="preserve">, написанную на языке </w:t>
      </w:r>
      <w:r>
        <w:rPr>
          <w:sz w:val="28"/>
          <w:szCs w:val="22"/>
          <w:lang w:val="en-US"/>
        </w:rPr>
        <w:t>pascal</w:t>
      </w:r>
      <w:r>
        <w:rPr>
          <w:sz w:val="28"/>
          <w:szCs w:val="22"/>
        </w:rPr>
        <w:t>.</w:t>
      </w:r>
    </w:p>
    <w:p w14:paraId="65DBA67B" w14:textId="77777777" w:rsidR="000B0DA1" w:rsidRPr="000B0DA1" w:rsidRDefault="000B0DA1" w:rsidP="000B0DA1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ab/>
      </w:r>
      <w:r w:rsidRPr="000B0DA1">
        <w:rPr>
          <w:sz w:val="28"/>
          <w:szCs w:val="22"/>
        </w:rPr>
        <w:t>В качестве основы для прикладной модели цепочки принята модель отдельного элемента. Математическое его описание для уровня h = 2 с использованием задачи линейного программирования имеет вид:</w:t>
      </w:r>
    </w:p>
    <w:p w14:paraId="368EA283" w14:textId="77777777" w:rsidR="000B0DA1" w:rsidRPr="000B0DA1" w:rsidRDefault="000B0DA1" w:rsidP="000B0DA1">
      <w:pPr>
        <w:spacing w:line="360" w:lineRule="auto"/>
        <w:jc w:val="center"/>
        <w:rPr>
          <w:sz w:val="28"/>
          <w:szCs w:val="22"/>
        </w:rPr>
      </w:pPr>
      <w:r w:rsidRPr="000B0DA1">
        <w:rPr>
          <w:sz w:val="28"/>
          <w:szCs w:val="22"/>
        </w:rPr>
        <w:t>PN ≤ P ≤ PV,</w:t>
      </w:r>
    </w:p>
    <w:p w14:paraId="18FD4FA9" w14:textId="77777777" w:rsidR="000B0DA1" w:rsidRPr="000B0DA1" w:rsidRDefault="000B0DA1" w:rsidP="000B0DA1">
      <w:pPr>
        <w:spacing w:line="360" w:lineRule="auto"/>
        <w:jc w:val="center"/>
        <w:rPr>
          <w:sz w:val="28"/>
          <w:szCs w:val="22"/>
        </w:rPr>
      </w:pPr>
      <w:r w:rsidRPr="000B0DA1">
        <w:rPr>
          <w:sz w:val="28"/>
          <w:szCs w:val="22"/>
        </w:rPr>
        <w:t>BN ≤ DP ≤ BV,</w:t>
      </w:r>
    </w:p>
    <w:p w14:paraId="48E5D897" w14:textId="77777777" w:rsidR="000B0DA1" w:rsidRPr="000B0DA1" w:rsidRDefault="000B0DA1" w:rsidP="000B0DA1">
      <w:pPr>
        <w:spacing w:line="360" w:lineRule="auto"/>
        <w:jc w:val="center"/>
        <w:rPr>
          <w:sz w:val="28"/>
          <w:szCs w:val="22"/>
        </w:rPr>
      </w:pPr>
      <w:r w:rsidRPr="000B0DA1">
        <w:rPr>
          <w:sz w:val="28"/>
          <w:szCs w:val="22"/>
        </w:rPr>
        <w:t xml:space="preserve">G = FP → </w:t>
      </w:r>
      <w:proofErr w:type="spellStart"/>
      <w:r w:rsidRPr="000B0DA1">
        <w:rPr>
          <w:sz w:val="28"/>
          <w:szCs w:val="22"/>
        </w:rPr>
        <w:t>max</w:t>
      </w:r>
      <w:proofErr w:type="spellEnd"/>
      <w:r w:rsidRPr="000B0DA1">
        <w:rPr>
          <w:sz w:val="28"/>
          <w:szCs w:val="22"/>
        </w:rPr>
        <w:t>,</w:t>
      </w:r>
    </w:p>
    <w:p w14:paraId="34B2FCA9" w14:textId="77777777" w:rsidR="000B0DA1" w:rsidRPr="000B0DA1" w:rsidRDefault="000B0DA1" w:rsidP="000B0DA1">
      <w:pPr>
        <w:spacing w:line="360" w:lineRule="auto"/>
        <w:jc w:val="both"/>
        <w:rPr>
          <w:sz w:val="28"/>
          <w:szCs w:val="22"/>
        </w:rPr>
      </w:pPr>
      <w:r w:rsidRPr="000B0DA1">
        <w:rPr>
          <w:sz w:val="28"/>
          <w:szCs w:val="22"/>
        </w:rPr>
        <w:t>где P — вектор искомого плана; PN, PV — векторы нижнего и верхнего ограничений на план; D — матрица норм расходов ресурсов; F — вектор прибыли</w:t>
      </w:r>
      <w:r>
        <w:rPr>
          <w:sz w:val="28"/>
          <w:szCs w:val="22"/>
        </w:rPr>
        <w:t xml:space="preserve"> </w:t>
      </w:r>
      <w:r w:rsidRPr="000B0DA1">
        <w:rPr>
          <w:sz w:val="28"/>
          <w:szCs w:val="22"/>
        </w:rPr>
        <w:t xml:space="preserve">от единицы плановой продукции; BN, BV — векторы нижней и верхней границ ресурсов. Выходом является вектор P, входом — вектор B = (BN, BV). Это </w:t>
      </w:r>
    </w:p>
    <w:p w14:paraId="5193B723" w14:textId="77777777" w:rsidR="0054635C" w:rsidRDefault="000B0DA1" w:rsidP="000B0DA1">
      <w:pPr>
        <w:spacing w:line="360" w:lineRule="auto"/>
        <w:jc w:val="both"/>
        <w:rPr>
          <w:sz w:val="28"/>
          <w:szCs w:val="22"/>
        </w:rPr>
      </w:pPr>
      <w:r w:rsidRPr="000B0DA1">
        <w:rPr>
          <w:sz w:val="28"/>
          <w:szCs w:val="22"/>
        </w:rPr>
        <w:t>прямая задача линейного программирования: по PV, D, BV, F найти P</w:t>
      </w:r>
    </w:p>
    <w:p w14:paraId="2AE58817" w14:textId="77777777" w:rsidR="00CF0F8E" w:rsidRPr="00CF0F8E" w:rsidRDefault="00CF0F8E" w:rsidP="00CF0F8E">
      <w:pPr>
        <w:spacing w:line="360" w:lineRule="auto"/>
        <w:ind w:firstLine="720"/>
        <w:jc w:val="both"/>
        <w:rPr>
          <w:sz w:val="28"/>
          <w:szCs w:val="22"/>
        </w:rPr>
      </w:pPr>
      <w:r w:rsidRPr="00CF0F8E">
        <w:rPr>
          <w:sz w:val="28"/>
          <w:szCs w:val="22"/>
        </w:rPr>
        <w:t>При моделировании технологической линии необходимо решать обратную задачу: по P, D, DV, F найти BV=B с учетом условий:</w:t>
      </w:r>
    </w:p>
    <w:p w14:paraId="42A2B40B" w14:textId="77777777" w:rsidR="00CF0F8E" w:rsidRPr="00CF0F8E" w:rsidRDefault="00CF0F8E" w:rsidP="00CF0F8E">
      <w:pPr>
        <w:spacing w:line="360" w:lineRule="auto"/>
        <w:jc w:val="center"/>
        <w:rPr>
          <w:sz w:val="28"/>
          <w:szCs w:val="22"/>
        </w:rPr>
      </w:pPr>
      <w:r w:rsidRPr="00CF0F8E">
        <w:rPr>
          <w:sz w:val="28"/>
          <w:szCs w:val="22"/>
        </w:rPr>
        <w:t>(0, BV)</w:t>
      </w:r>
      <w:r w:rsidRPr="00CF0F8E">
        <w:rPr>
          <w:sz w:val="28"/>
          <w:szCs w:val="22"/>
          <w:vertAlign w:val="subscript"/>
        </w:rPr>
        <w:t>k</w:t>
      </w:r>
      <w:r w:rsidRPr="00CF0F8E">
        <w:rPr>
          <w:sz w:val="28"/>
          <w:szCs w:val="22"/>
        </w:rPr>
        <w:t xml:space="preserve"> = (0, PV)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 xml:space="preserve">, </w:t>
      </w:r>
      <w:proofErr w:type="spellStart"/>
      <w:r w:rsidRPr="00CF0F8E">
        <w:rPr>
          <w:sz w:val="28"/>
          <w:szCs w:val="22"/>
        </w:rPr>
        <w:t>BV</w:t>
      </w:r>
      <w:r w:rsidRPr="00CF0F8E">
        <w:rPr>
          <w:sz w:val="28"/>
          <w:szCs w:val="22"/>
          <w:vertAlign w:val="subscript"/>
        </w:rPr>
        <w:t>k</w:t>
      </w:r>
      <w:proofErr w:type="spellEnd"/>
      <w:r w:rsidRPr="00CF0F8E">
        <w:rPr>
          <w:sz w:val="28"/>
          <w:szCs w:val="22"/>
        </w:rPr>
        <w:t xml:space="preserve"> = </w:t>
      </w:r>
      <w:proofErr w:type="spellStart"/>
      <w:r w:rsidRPr="00CF0F8E">
        <w:rPr>
          <w:sz w:val="28"/>
          <w:szCs w:val="22"/>
        </w:rPr>
        <w:t>PV</w:t>
      </w:r>
      <w:r w:rsidRPr="00CF0F8E">
        <w:rPr>
          <w:sz w:val="28"/>
          <w:szCs w:val="22"/>
          <w:vertAlign w:val="subscript"/>
        </w:rPr>
        <w:t>k</w:t>
      </w:r>
      <w:proofErr w:type="spellEnd"/>
      <w:r w:rsidRPr="00CF0F8E">
        <w:rPr>
          <w:sz w:val="28"/>
          <w:szCs w:val="22"/>
          <w:vertAlign w:val="subscript"/>
        </w:rPr>
        <w:t>–1</w:t>
      </w:r>
      <w:r w:rsidRPr="00CF0F8E">
        <w:rPr>
          <w:sz w:val="28"/>
          <w:szCs w:val="22"/>
        </w:rPr>
        <w:t xml:space="preserve">, </w:t>
      </w:r>
      <w:proofErr w:type="spellStart"/>
      <w:r w:rsidRPr="00CF0F8E">
        <w:rPr>
          <w:sz w:val="28"/>
          <w:szCs w:val="22"/>
        </w:rPr>
        <w:t>P</w:t>
      </w:r>
      <w:r w:rsidRPr="00CF0F8E">
        <w:rPr>
          <w:sz w:val="28"/>
          <w:szCs w:val="22"/>
          <w:vertAlign w:val="subscript"/>
        </w:rPr>
        <w:t>k</w:t>
      </w:r>
      <w:proofErr w:type="spellEnd"/>
      <w:r w:rsidRPr="00CF0F8E">
        <w:rPr>
          <w:sz w:val="28"/>
          <w:szCs w:val="22"/>
        </w:rPr>
        <w:t xml:space="preserve"> = </w:t>
      </w:r>
      <w:proofErr w:type="spellStart"/>
      <w:r w:rsidRPr="00CF0F8E">
        <w:rPr>
          <w:sz w:val="28"/>
          <w:szCs w:val="22"/>
        </w:rPr>
        <w:t>B</w:t>
      </w:r>
      <w:r w:rsidRPr="00CF0F8E">
        <w:rPr>
          <w:sz w:val="28"/>
          <w:szCs w:val="22"/>
          <w:vertAlign w:val="subscript"/>
        </w:rPr>
        <w:t>k</w:t>
      </w:r>
      <w:proofErr w:type="spellEnd"/>
      <w:r w:rsidRPr="00CF0F8E">
        <w:rPr>
          <w:sz w:val="28"/>
          <w:szCs w:val="22"/>
          <w:vertAlign w:val="subscript"/>
        </w:rPr>
        <w:t>–1</w:t>
      </w:r>
      <w:r w:rsidRPr="00CF0F8E">
        <w:rPr>
          <w:sz w:val="28"/>
          <w:szCs w:val="22"/>
        </w:rPr>
        <w:t xml:space="preserve"> = </w:t>
      </w:r>
      <w:proofErr w:type="spellStart"/>
      <w:r w:rsidRPr="00CF0F8E">
        <w:rPr>
          <w:sz w:val="28"/>
          <w:szCs w:val="22"/>
        </w:rPr>
        <w:t>D</w:t>
      </w:r>
      <w:r w:rsidRPr="00CF0F8E">
        <w:rPr>
          <w:sz w:val="28"/>
          <w:szCs w:val="22"/>
          <w:vertAlign w:val="subscript"/>
        </w:rPr>
        <w:t>k</w:t>
      </w:r>
      <w:proofErr w:type="spellEnd"/>
      <w:r w:rsidRPr="00CF0F8E">
        <w:rPr>
          <w:sz w:val="28"/>
          <w:szCs w:val="22"/>
          <w:vertAlign w:val="subscript"/>
        </w:rPr>
        <w:t>–1</w:t>
      </w:r>
      <w:r w:rsidRPr="00CF0F8E">
        <w:rPr>
          <w:sz w:val="28"/>
          <w:szCs w:val="22"/>
        </w:rPr>
        <w:t>·P</w:t>
      </w:r>
      <w:r w:rsidRPr="00CF0F8E">
        <w:rPr>
          <w:sz w:val="28"/>
          <w:szCs w:val="22"/>
          <w:vertAlign w:val="subscript"/>
        </w:rPr>
        <w:t>k–1</w:t>
      </w:r>
      <w:r w:rsidRPr="00CF0F8E">
        <w:rPr>
          <w:sz w:val="28"/>
          <w:szCs w:val="22"/>
        </w:rPr>
        <w:t>,</w:t>
      </w:r>
    </w:p>
    <w:p w14:paraId="76E1F417" w14:textId="77777777" w:rsidR="0054635C" w:rsidRDefault="00CF0F8E" w:rsidP="00CF0F8E">
      <w:pPr>
        <w:spacing w:line="360" w:lineRule="auto"/>
        <w:jc w:val="both"/>
        <w:rPr>
          <w:sz w:val="28"/>
          <w:szCs w:val="22"/>
        </w:rPr>
      </w:pPr>
      <w:r w:rsidRPr="00CF0F8E">
        <w:rPr>
          <w:sz w:val="28"/>
          <w:szCs w:val="22"/>
        </w:rPr>
        <w:t xml:space="preserve">где k </w:t>
      </w:r>
      <w:r>
        <w:rPr>
          <w:sz w:val="28"/>
          <w:szCs w:val="22"/>
        </w:rPr>
        <w:t>-</w:t>
      </w:r>
      <w:r w:rsidRPr="00CF0F8E">
        <w:rPr>
          <w:sz w:val="28"/>
          <w:szCs w:val="22"/>
        </w:rPr>
        <w:t xml:space="preserve"> номер структурного элемента (последний элемент k = 1, первый </w:t>
      </w:r>
      <w:r>
        <w:rPr>
          <w:sz w:val="28"/>
          <w:szCs w:val="22"/>
        </w:rPr>
        <w:t xml:space="preserve">- </w:t>
      </w:r>
      <w:r w:rsidRPr="00CF0F8E">
        <w:rPr>
          <w:sz w:val="28"/>
          <w:szCs w:val="22"/>
        </w:rPr>
        <w:t>k = K).</w:t>
      </w:r>
    </w:p>
    <w:p w14:paraId="555E1E59" w14:textId="77777777" w:rsidR="000B0DA1" w:rsidRDefault="000B0DA1" w:rsidP="0054635C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Код переписанной программы: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137"/>
      </w:tblGrid>
      <w:tr w:rsidR="00AE295D" w:rsidRPr="00AE295D" w14:paraId="328FD402" w14:textId="77777777" w:rsidTr="00AE295D">
        <w:tc>
          <w:tcPr>
            <w:tcW w:w="10137" w:type="dxa"/>
          </w:tcPr>
          <w:p w14:paraId="6EAD73D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>import sys</w:t>
            </w:r>
          </w:p>
          <w:p w14:paraId="0F42A9E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>from PyQt5.QtWidgets import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QApplication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QMainWindow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QVBoxLayout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QHBoxLayout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QLabel, </w:t>
            </w:r>
          </w:p>
          <w:p w14:paraId="0B7D84E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QLineEdit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QPushButton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QFrame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QProgressBar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QTextEdit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QGroupBox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</w:p>
          <w:p w14:paraId="69602DF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QGridLayout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QSpinBox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29CF4DD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import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numpy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as np</w:t>
            </w:r>
          </w:p>
          <w:p w14:paraId="10EA226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>import random</w:t>
            </w:r>
          </w:p>
          <w:p w14:paraId="3BB5FA44" w14:textId="2B11056A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import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os</w:t>
            </w:r>
            <w:proofErr w:type="spellEnd"/>
          </w:p>
          <w:p w14:paraId="4F4ED8D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class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OptimizationGenerator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QMainWindow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):</w:t>
            </w:r>
          </w:p>
          <w:p w14:paraId="1EE2B88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__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init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__(self):</w:t>
            </w:r>
          </w:p>
          <w:p w14:paraId="7ACD105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super().__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init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__()</w:t>
            </w:r>
          </w:p>
          <w:p w14:paraId="27F9C86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self.setWindowTitle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Генератор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задач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оптимизации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3489102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self.resize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(800, 600)</w:t>
            </w:r>
          </w:p>
          <w:p w14:paraId="093E472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353C242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Константы</w:t>
            </w:r>
            <w:proofErr w:type="spellEnd"/>
          </w:p>
          <w:p w14:paraId="5F4360C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10</w:t>
            </w:r>
          </w:p>
          <w:p w14:paraId="36E49B1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10</w:t>
            </w:r>
          </w:p>
          <w:p w14:paraId="7B1FAC2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self.TMAX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10</w:t>
            </w:r>
          </w:p>
          <w:p w14:paraId="091C67B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50</w:t>
            </w:r>
          </w:p>
          <w:p w14:paraId="21C330E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lastRenderedPageBreak/>
              <w:t xml:space="preserve">        </w:t>
            </w:r>
          </w:p>
          <w:p w14:paraId="5837862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# Переменные для хранения данных</w:t>
            </w:r>
          </w:p>
          <w:p w14:paraId="652157A8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Inter</w:t>
            </w:r>
            <w:r w:rsidRPr="00AE295D">
              <w:rPr>
                <w:sz w:val="22"/>
                <w:szCs w:val="22"/>
              </w:rPr>
              <w:t xml:space="preserve"> = 1  # Число временных интервалов</w:t>
            </w:r>
          </w:p>
          <w:p w14:paraId="4B2CC6A9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Iter</w:t>
            </w:r>
            <w:r w:rsidRPr="00AE295D">
              <w:rPr>
                <w:sz w:val="22"/>
                <w:szCs w:val="22"/>
              </w:rPr>
              <w:t xml:space="preserve"> = 1   # Число решаемых задач</w:t>
            </w:r>
          </w:p>
          <w:p w14:paraId="0FCE1A3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</w:p>
          <w:p w14:paraId="70CF604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# Массивы для данных</w:t>
            </w:r>
          </w:p>
          <w:p w14:paraId="5EAD708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=int)</w:t>
            </w:r>
          </w:p>
          <w:p w14:paraId="3EC2410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=int)</w:t>
            </w:r>
          </w:p>
          <w:p w14:paraId="3D44C76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self.TMAX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12A1FCC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6B6A3F2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66054FC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74D236F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3F93B25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self.BN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202DA35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self.BV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11DF7A5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45648D7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3D938A0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self.AX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60234E8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self.DB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np.zeros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self.MMAX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dtype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=float)</w:t>
            </w:r>
          </w:p>
          <w:p w14:paraId="4587F03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self.CX = 0.0</w:t>
            </w:r>
          </w:p>
          <w:p w14:paraId="0B17A57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534334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Создание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центрального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виджета</w:t>
            </w:r>
            <w:proofErr w:type="spellEnd"/>
          </w:p>
          <w:p w14:paraId="5EA1061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self.central_widget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6273502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self.setCentralWidget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self.central_widget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7CD70A6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self.main_layout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QVBoxLayout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self.central_widget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60B65B7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4EDFECD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# Создание основного интерфейса</w:t>
            </w:r>
          </w:p>
          <w:p w14:paraId="7F8D398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create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widgets</w:t>
            </w:r>
            <w:r w:rsidRPr="00AE295D">
              <w:rPr>
                <w:sz w:val="22"/>
                <w:szCs w:val="22"/>
              </w:rPr>
              <w:t>()</w:t>
            </w:r>
          </w:p>
          <w:p w14:paraId="67E42EC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</w:p>
          <w:p w14:paraId="37E3808E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</w:t>
            </w:r>
            <w:r w:rsidRPr="00AE295D">
              <w:rPr>
                <w:sz w:val="22"/>
                <w:szCs w:val="22"/>
                <w:lang w:val="en-US"/>
              </w:rPr>
              <w:t>def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create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widgets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):</w:t>
            </w:r>
          </w:p>
          <w:p w14:paraId="2DC78F85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# Фрейм для ввода параметров</w:t>
            </w:r>
          </w:p>
          <w:p w14:paraId="5BD9A32D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param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group</w:t>
            </w:r>
            <w:r w:rsidRPr="00AE295D">
              <w:rPr>
                <w:sz w:val="22"/>
                <w:szCs w:val="22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QGroupBox</w:t>
            </w:r>
            <w:proofErr w:type="spellEnd"/>
            <w:r w:rsidRPr="00AE295D">
              <w:rPr>
                <w:sz w:val="22"/>
                <w:szCs w:val="22"/>
              </w:rPr>
              <w:t>("Параметры генерации")</w:t>
            </w:r>
          </w:p>
          <w:p w14:paraId="4755E89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param_layout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QGridLayout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45C8AA4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param_group.setLayout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param_layout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3E38E27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755FC4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# Ввод числа временных интервалов</w:t>
            </w:r>
          </w:p>
          <w:p w14:paraId="28BBF6F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param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layout</w:t>
            </w:r>
            <w:r w:rsidRPr="00AE295D">
              <w:rPr>
                <w:sz w:val="22"/>
                <w:szCs w:val="22"/>
              </w:rPr>
              <w:t>.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addWidget</w:t>
            </w:r>
            <w:proofErr w:type="spellEnd"/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QLabel</w:t>
            </w:r>
            <w:r w:rsidRPr="00AE295D">
              <w:rPr>
                <w:sz w:val="22"/>
                <w:szCs w:val="22"/>
              </w:rPr>
              <w:t>("Число временных интервалов:"), 0, 0)</w:t>
            </w:r>
          </w:p>
          <w:p w14:paraId="4DFE9DB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self.inter_spin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QSpinBox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3BF5B84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self.inter_spin.setMinimum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(1)</w:t>
            </w:r>
          </w:p>
          <w:p w14:paraId="5CABF94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self.inter_spin.setValue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4C86DF1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self.inter_spin.valueChanged.connect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self.update_inter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6D28C44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param_layout.addWidget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self.inter_spin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0, 1)</w:t>
            </w:r>
          </w:p>
          <w:p w14:paraId="4FFEB29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7916C3D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# Ввод числа решаемых задач</w:t>
            </w:r>
          </w:p>
          <w:p w14:paraId="7963FFA5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param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layout</w:t>
            </w:r>
            <w:r w:rsidRPr="00AE295D">
              <w:rPr>
                <w:sz w:val="22"/>
                <w:szCs w:val="22"/>
              </w:rPr>
              <w:t>.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addWidget</w:t>
            </w:r>
            <w:proofErr w:type="spellEnd"/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QLabel</w:t>
            </w:r>
            <w:r w:rsidRPr="00AE295D">
              <w:rPr>
                <w:sz w:val="22"/>
                <w:szCs w:val="22"/>
              </w:rPr>
              <w:t>("Число решаемых задач:"), 1, 0)</w:t>
            </w:r>
          </w:p>
          <w:p w14:paraId="0C53568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self.iter_spin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QSpinBox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742C319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self.iter_spin.setMinimum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(1)</w:t>
            </w:r>
          </w:p>
          <w:p w14:paraId="5E76796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self.iter_spin.setValue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021CCD8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self.iter_spin.valueChanged.connect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self.update_iter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2605446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param_layout.addWidget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self.iter_spin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1, 1)</w:t>
            </w:r>
          </w:p>
          <w:p w14:paraId="331D07A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7BBB1D9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self.main_layout.addWidget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param_group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546AB26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1C4AC1CF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# Кнопка запуска генерации</w:t>
            </w:r>
          </w:p>
          <w:p w14:paraId="7AF9D20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gen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button</w:t>
            </w:r>
            <w:r w:rsidRPr="00AE295D">
              <w:rPr>
                <w:sz w:val="22"/>
                <w:szCs w:val="22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QPushButton</w:t>
            </w:r>
            <w:proofErr w:type="spellEnd"/>
            <w:r w:rsidRPr="00AE295D">
              <w:rPr>
                <w:sz w:val="22"/>
                <w:szCs w:val="22"/>
              </w:rPr>
              <w:t>("Начать генерацию")</w:t>
            </w:r>
          </w:p>
          <w:p w14:paraId="5CFA45D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self.gen_button.clicked.connect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self.start_generation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0856C62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self.main_layout.addWidget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self.gen_button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03FC15E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78E18CBE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lastRenderedPageBreak/>
              <w:t xml:space="preserve">        </w:t>
            </w:r>
            <w:r w:rsidRPr="00AE295D">
              <w:rPr>
                <w:sz w:val="22"/>
                <w:szCs w:val="22"/>
              </w:rPr>
              <w:t># Фрейм для прогресса</w:t>
            </w:r>
          </w:p>
          <w:p w14:paraId="7FE153F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progress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group</w:t>
            </w:r>
            <w:r w:rsidRPr="00AE295D">
              <w:rPr>
                <w:sz w:val="22"/>
                <w:szCs w:val="22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QGroupBox</w:t>
            </w:r>
            <w:proofErr w:type="spellEnd"/>
            <w:r w:rsidRPr="00AE295D">
              <w:rPr>
                <w:sz w:val="22"/>
                <w:szCs w:val="22"/>
              </w:rPr>
              <w:t>("Прогресс")</w:t>
            </w:r>
          </w:p>
          <w:p w14:paraId="025E861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progress_layout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QVBoxLayout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7F4B011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progress_group.setLayout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progress_layout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7B7595F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69060D2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Индикатор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прогресса</w:t>
            </w:r>
            <w:proofErr w:type="spellEnd"/>
          </w:p>
          <w:p w14:paraId="2833597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self.progress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QProgressBar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54FC5BA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progress_layout.addWidget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self.progress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7055410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11AC933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self.main_layout.addWidget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progress_group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24979D2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6774157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Кнопка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очистки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лога</w:t>
            </w:r>
            <w:proofErr w:type="spellEnd"/>
          </w:p>
          <w:p w14:paraId="6B694B1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self.clear_button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QPushButton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Очистить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лог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417222F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self.clear_button.clicked.connect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self.clear_log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52B462B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self.main_layout.addWidget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self.clear_button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6D3C633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40B7398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# Текстовое поле для вывода информации</w:t>
            </w:r>
          </w:p>
          <w:p w14:paraId="5026D65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log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area</w:t>
            </w:r>
            <w:r w:rsidRPr="00AE295D">
              <w:rPr>
                <w:sz w:val="22"/>
                <w:szCs w:val="22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QTextEdit</w:t>
            </w:r>
            <w:proofErr w:type="spellEnd"/>
            <w:r w:rsidRPr="00AE295D">
              <w:rPr>
                <w:sz w:val="22"/>
                <w:szCs w:val="22"/>
              </w:rPr>
              <w:t>()</w:t>
            </w:r>
          </w:p>
          <w:p w14:paraId="7CF8DF4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self.log_area.setReadOnly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(True)</w:t>
            </w:r>
          </w:p>
          <w:p w14:paraId="729B932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self.main_layout.addWidget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self.log_area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5569BEB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54C7956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update_inter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value):</w:t>
            </w:r>
          </w:p>
          <w:p w14:paraId="07BB7F7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"""Обновляет значение числа временных интервалов"""</w:t>
            </w:r>
          </w:p>
          <w:p w14:paraId="3F15B30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value</w:t>
            </w:r>
          </w:p>
          <w:p w14:paraId="3E82C3C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399C884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update_iter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value):</w:t>
            </w:r>
          </w:p>
          <w:p w14:paraId="4524B20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"""Обновляет значение числа решаемых задач"""</w:t>
            </w:r>
          </w:p>
          <w:p w14:paraId="2BCDC2A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value</w:t>
            </w:r>
          </w:p>
          <w:p w14:paraId="0FB0746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7F6E6C0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message):</w:t>
            </w:r>
          </w:p>
          <w:p w14:paraId="4A3450B8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"""Добавляет сообщение в лог с прокруткой в конец"""</w:t>
            </w:r>
          </w:p>
          <w:p w14:paraId="5409719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self.log_area.append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(message)</w:t>
            </w:r>
          </w:p>
          <w:p w14:paraId="0957AA6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Прокрутка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в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конец</w:t>
            </w:r>
            <w:proofErr w:type="spellEnd"/>
          </w:p>
          <w:p w14:paraId="03306D7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cursor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self.log_area.textCursor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73E4050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cursor.movePosition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cursor.End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0DA0FFF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self.log_area.setTextCursor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(cursor)</w:t>
            </w:r>
          </w:p>
          <w:p w14:paraId="74884FD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QApplication.processEvents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()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Обновляем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UI</w:t>
            </w:r>
          </w:p>
          <w:p w14:paraId="2C6CC6C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64126C9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clear_log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(self):</w:t>
            </w:r>
          </w:p>
          <w:p w14:paraId="31DC2AA8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"""Очищает текстовое поле лога"""</w:t>
            </w:r>
          </w:p>
          <w:p w14:paraId="665D2E0B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log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area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clear</w:t>
            </w:r>
            <w:r w:rsidRPr="00AE295D">
              <w:rPr>
                <w:sz w:val="22"/>
                <w:szCs w:val="22"/>
              </w:rPr>
              <w:t>()</w:t>
            </w:r>
          </w:p>
          <w:p w14:paraId="1FBC52FC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</w:t>
            </w:r>
          </w:p>
          <w:p w14:paraId="16C8521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</w:t>
            </w:r>
            <w:r w:rsidRPr="00AE295D">
              <w:rPr>
                <w:sz w:val="22"/>
                <w:szCs w:val="22"/>
                <w:lang w:val="en-US"/>
              </w:rPr>
              <w:t xml:space="preserve">def rand1(self,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rfrom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rto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):</w:t>
            </w:r>
          </w:p>
          <w:p w14:paraId="1E02B75E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 xml:space="preserve">"""Аналог функции </w:t>
            </w:r>
            <w:r w:rsidRPr="00AE295D">
              <w:rPr>
                <w:sz w:val="22"/>
                <w:szCs w:val="22"/>
                <w:lang w:val="en-US"/>
              </w:rPr>
              <w:t>Rand</w:t>
            </w:r>
            <w:r w:rsidRPr="00AE295D">
              <w:rPr>
                <w:sz w:val="22"/>
                <w:szCs w:val="22"/>
              </w:rPr>
              <w:t xml:space="preserve">1 из </w:t>
            </w:r>
            <w:r w:rsidRPr="00AE295D">
              <w:rPr>
                <w:sz w:val="22"/>
                <w:szCs w:val="22"/>
                <w:lang w:val="en-US"/>
              </w:rPr>
              <w:t>Pascal</w:t>
            </w:r>
            <w:r w:rsidRPr="00AE295D">
              <w:rPr>
                <w:sz w:val="22"/>
                <w:szCs w:val="22"/>
              </w:rPr>
              <w:t>-программы"""</w:t>
            </w:r>
          </w:p>
          <w:p w14:paraId="694157A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 xml:space="preserve">d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random.random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0ACC9EF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d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rfrom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+ d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rto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rfrom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66FA9EB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round(d * 10)</w:t>
            </w:r>
          </w:p>
          <w:p w14:paraId="37A8263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return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/ 10</w:t>
            </w:r>
          </w:p>
          <w:p w14:paraId="48CF650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57645F5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(self,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size):</w:t>
            </w:r>
          </w:p>
          <w:p w14:paraId="40AB631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 xml:space="preserve">"""Аналог функции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MaxX</w:t>
            </w:r>
            <w:proofErr w:type="spellEnd"/>
            <w:r w:rsidRPr="00AE295D">
              <w:rPr>
                <w:sz w:val="22"/>
                <w:szCs w:val="22"/>
              </w:rPr>
              <w:t xml:space="preserve"> из </w:t>
            </w:r>
            <w:r w:rsidRPr="00AE295D">
              <w:rPr>
                <w:sz w:val="22"/>
                <w:szCs w:val="22"/>
                <w:lang w:val="en-US"/>
              </w:rPr>
              <w:t>Pascal</w:t>
            </w:r>
            <w:r w:rsidRPr="00AE295D">
              <w:rPr>
                <w:sz w:val="22"/>
                <w:szCs w:val="22"/>
              </w:rPr>
              <w:t>-программы"""</w:t>
            </w:r>
          </w:p>
          <w:p w14:paraId="0A05C10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if size &gt; 0:</w:t>
            </w:r>
          </w:p>
          <w:p w14:paraId="19C9EDB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return max(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[:size])</w:t>
            </w:r>
          </w:p>
          <w:p w14:paraId="72B0B78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return 0</w:t>
            </w:r>
          </w:p>
          <w:p w14:paraId="007EA00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14CDCD2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(self,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size):</w:t>
            </w:r>
          </w:p>
          <w:p w14:paraId="36439215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 xml:space="preserve">"""Аналог функции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MinX</w:t>
            </w:r>
            <w:proofErr w:type="spellEnd"/>
            <w:r w:rsidRPr="00AE295D">
              <w:rPr>
                <w:sz w:val="22"/>
                <w:szCs w:val="22"/>
              </w:rPr>
              <w:t xml:space="preserve"> из </w:t>
            </w:r>
            <w:r w:rsidRPr="00AE295D">
              <w:rPr>
                <w:sz w:val="22"/>
                <w:szCs w:val="22"/>
                <w:lang w:val="en-US"/>
              </w:rPr>
              <w:t>Pascal</w:t>
            </w:r>
            <w:r w:rsidRPr="00AE295D">
              <w:rPr>
                <w:sz w:val="22"/>
                <w:szCs w:val="22"/>
              </w:rPr>
              <w:t>-программы"""</w:t>
            </w:r>
          </w:p>
          <w:p w14:paraId="5947F0D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if size &gt; 0:</w:t>
            </w:r>
          </w:p>
          <w:p w14:paraId="37EFCCC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lastRenderedPageBreak/>
              <w:t xml:space="preserve">            return min(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[:size])</w:t>
            </w:r>
          </w:p>
          <w:p w14:paraId="059022F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return 0</w:t>
            </w:r>
          </w:p>
          <w:p w14:paraId="0599754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6B351D0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title, message):</w:t>
            </w:r>
          </w:p>
          <w:p w14:paraId="6FA86A0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"""Создает диалоговое окно для ввода значения"""</w:t>
            </w:r>
          </w:p>
          <w:p w14:paraId="2AF803A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 xml:space="preserve">dialog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(self)</w:t>
            </w:r>
          </w:p>
          <w:p w14:paraId="07B1F72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dialog.setWindowTitle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(title)</w:t>
            </w:r>
          </w:p>
          <w:p w14:paraId="5163CEA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dialog.resize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(300, 150)</w:t>
            </w:r>
          </w:p>
          <w:p w14:paraId="7CFB2EE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4B4294F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layout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QVBoxLayout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(dialog)</w:t>
            </w:r>
          </w:p>
          <w:p w14:paraId="545A24D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(QLabel(message))</w:t>
            </w:r>
          </w:p>
          <w:p w14:paraId="21444D2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544FE2F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line_edit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QLineEdit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17C256B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line_edit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1584E36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613A54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QDialogButtonBox.Ok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5AB77E1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button_box.accepted.connect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dialog.accept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4C6DEDA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30433F0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1ED649E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result = None</w:t>
            </w:r>
          </w:p>
          <w:p w14:paraId="1DDD487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if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dialog.exec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_() ==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QDialog.Accepted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4D32674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try:</w:t>
            </w:r>
          </w:p>
          <w:p w14:paraId="21B2064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result = float(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line_edit.text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())</w:t>
            </w:r>
          </w:p>
          <w:p w14:paraId="45A6F38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except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ValueError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30D9954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QMessageBox.warning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Ошибка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Введено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некорректное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значение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26409BB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(title, message)</w:t>
            </w:r>
          </w:p>
          <w:p w14:paraId="17A2639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4BD2925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return result</w:t>
            </w:r>
          </w:p>
          <w:p w14:paraId="6844ACD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2DA82F9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matrix_input_dialog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title, rows, cols):</w:t>
            </w:r>
          </w:p>
          <w:p w14:paraId="283597A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"""Создает диалоговое окно для ввода матрицы"""</w:t>
            </w:r>
          </w:p>
          <w:p w14:paraId="2B06E00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 xml:space="preserve">dialog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(self)</w:t>
            </w:r>
          </w:p>
          <w:p w14:paraId="41CDD6B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dialog.setWindowTitle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(title)</w:t>
            </w:r>
          </w:p>
          <w:p w14:paraId="10B2363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dialog.resize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(max(300, cols * 100), max(200, rows * 50))</w:t>
            </w:r>
          </w:p>
          <w:p w14:paraId="1FD5D33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6915920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layout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QVBoxLayout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(dialog)</w:t>
            </w:r>
          </w:p>
          <w:p w14:paraId="7B90836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720D738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grid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QGridLayout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0916314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entries = []</w:t>
            </w:r>
          </w:p>
          <w:p w14:paraId="336E2B6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484768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range(rows):</w:t>
            </w:r>
          </w:p>
          <w:p w14:paraId="08C4A81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row_entries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[]</w:t>
            </w:r>
          </w:p>
          <w:p w14:paraId="7B70210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for j in range(cols):</w:t>
            </w:r>
          </w:p>
          <w:p w14:paraId="17B145F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grid.addWidget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(QLabel(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[{i+1},{j+1}]:"),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j*2)</w:t>
            </w:r>
          </w:p>
          <w:p w14:paraId="06D5146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entry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QLineEdit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377BA14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entry.setFixedWidth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(80)</w:t>
            </w:r>
          </w:p>
          <w:p w14:paraId="1CE825E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grid.addWidget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(entry,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j*2+1)</w:t>
            </w:r>
          </w:p>
          <w:p w14:paraId="1102A60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row_entries.append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(entry)</w:t>
            </w:r>
          </w:p>
          <w:p w14:paraId="2DA6FF6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entries.append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row_entries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7A9FFA9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665E32B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(grid)</w:t>
            </w:r>
          </w:p>
          <w:p w14:paraId="46CCCD6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39EFEAD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QDialogButtonBox.Ok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4411037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button_box.accepted.connect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dialog.accept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5BBE990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3A01DFF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74F8C2B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if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dialog.exec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_() ==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QDialog.Accepted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0652E018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r w:rsidRPr="00AE295D">
              <w:rPr>
                <w:sz w:val="22"/>
                <w:szCs w:val="22"/>
              </w:rPr>
              <w:t># Преобразуем введенные значения в матрицу</w:t>
            </w:r>
          </w:p>
          <w:p w14:paraId="346BA4B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lastRenderedPageBreak/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>matrix</w:t>
            </w:r>
            <w:r w:rsidRPr="00AE295D">
              <w:rPr>
                <w:sz w:val="22"/>
                <w:szCs w:val="22"/>
              </w:rPr>
              <w:t xml:space="preserve"> = </w:t>
            </w:r>
            <w:r w:rsidRPr="00AE295D">
              <w:rPr>
                <w:sz w:val="22"/>
                <w:szCs w:val="22"/>
                <w:lang w:val="en-US"/>
              </w:rPr>
              <w:t>np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zeros</w:t>
            </w:r>
            <w:r w:rsidRPr="00AE295D">
              <w:rPr>
                <w:sz w:val="22"/>
                <w:szCs w:val="22"/>
              </w:rPr>
              <w:t>((</w:t>
            </w:r>
            <w:r w:rsidRPr="00AE295D">
              <w:rPr>
                <w:sz w:val="22"/>
                <w:szCs w:val="22"/>
                <w:lang w:val="en-US"/>
              </w:rPr>
              <w:t>rows</w:t>
            </w:r>
            <w:r w:rsidRPr="00AE295D">
              <w:rPr>
                <w:sz w:val="22"/>
                <w:szCs w:val="22"/>
              </w:rPr>
              <w:t xml:space="preserve">, </w:t>
            </w:r>
            <w:r w:rsidRPr="00AE295D">
              <w:rPr>
                <w:sz w:val="22"/>
                <w:szCs w:val="22"/>
                <w:lang w:val="en-US"/>
              </w:rPr>
              <w:t>cols</w:t>
            </w:r>
            <w:r w:rsidRPr="00AE295D">
              <w:rPr>
                <w:sz w:val="22"/>
                <w:szCs w:val="22"/>
              </w:rPr>
              <w:t>))</w:t>
            </w:r>
          </w:p>
          <w:p w14:paraId="209A58C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>try:</w:t>
            </w:r>
          </w:p>
          <w:p w14:paraId="5C4C4D1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range(rows):</w:t>
            </w:r>
          </w:p>
          <w:p w14:paraId="7635544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for j in range(cols):</w:t>
            </w:r>
          </w:p>
          <w:p w14:paraId="76EFE09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matrix[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j] = float(entries[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][j].text())</w:t>
            </w:r>
          </w:p>
          <w:p w14:paraId="6B88F4B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return matrix</w:t>
            </w:r>
          </w:p>
          <w:p w14:paraId="002149A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except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ValueError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1812790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QMessageBox.warning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Ошибка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Введено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некорректное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значение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17BA160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self.matrix_input_dialog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(title, rows, cols)</w:t>
            </w:r>
          </w:p>
          <w:p w14:paraId="58ECD96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115C366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return None</w:t>
            </w:r>
          </w:p>
          <w:p w14:paraId="19A033D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31F15C7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vector_input_dialog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title, message, size):</w:t>
            </w:r>
          </w:p>
          <w:p w14:paraId="137595F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>"""Создает диалоговое окно для ввода вектора"""</w:t>
            </w:r>
          </w:p>
          <w:p w14:paraId="21067F1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 xml:space="preserve">dialog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(self)</w:t>
            </w:r>
          </w:p>
          <w:p w14:paraId="114774B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dialog.setWindowTitle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(title)</w:t>
            </w:r>
          </w:p>
          <w:p w14:paraId="7D549F7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dialog.resize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(300, max(200, size * 40))</w:t>
            </w:r>
          </w:p>
          <w:p w14:paraId="32775B8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7FFDB4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layout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QVBoxLayout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(dialog)</w:t>
            </w:r>
          </w:p>
          <w:p w14:paraId="1D8D2A3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(QLabel(message))</w:t>
            </w:r>
          </w:p>
          <w:p w14:paraId="4B9827A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7366F6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grid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QGridLayout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6E5BFF8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entries = []</w:t>
            </w:r>
          </w:p>
          <w:p w14:paraId="5A65F03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13BCA39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range(size):</w:t>
            </w:r>
          </w:p>
          <w:p w14:paraId="46DC307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grid.addWidget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(QLabel(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[{i+1}]:"),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0)</w:t>
            </w:r>
          </w:p>
          <w:p w14:paraId="083B4A6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entry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QLineEdit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65A2F63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grid.addWidget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(entry,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1)</w:t>
            </w:r>
          </w:p>
          <w:p w14:paraId="37CD564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entries.append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(entry)</w:t>
            </w:r>
          </w:p>
          <w:p w14:paraId="5B74C78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A16592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layout.addLayout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(grid)</w:t>
            </w:r>
          </w:p>
          <w:p w14:paraId="3668383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57407AA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QDialogButtonBox.Ok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5FAE441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button_box.accepted.connect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dialog.accept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3B77F88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layout.addWidget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button_box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0485634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0C3D67C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if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dialog.exec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_() ==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QDialog.Accepted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2AC38C8C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r w:rsidRPr="00AE295D">
              <w:rPr>
                <w:sz w:val="22"/>
                <w:szCs w:val="22"/>
              </w:rPr>
              <w:t># Преобразуем введенные значения в вектор</w:t>
            </w:r>
          </w:p>
          <w:p w14:paraId="2AF39A5F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>vector</w:t>
            </w:r>
            <w:r w:rsidRPr="00AE295D">
              <w:rPr>
                <w:sz w:val="22"/>
                <w:szCs w:val="22"/>
              </w:rPr>
              <w:t xml:space="preserve"> = </w:t>
            </w:r>
            <w:r w:rsidRPr="00AE295D">
              <w:rPr>
                <w:sz w:val="22"/>
                <w:szCs w:val="22"/>
                <w:lang w:val="en-US"/>
              </w:rPr>
              <w:t>np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zeros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size</w:t>
            </w:r>
            <w:r w:rsidRPr="00AE295D">
              <w:rPr>
                <w:sz w:val="22"/>
                <w:szCs w:val="22"/>
              </w:rPr>
              <w:t>)</w:t>
            </w:r>
          </w:p>
          <w:p w14:paraId="5E75FB3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>try:</w:t>
            </w:r>
          </w:p>
          <w:p w14:paraId="6F342CF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range(size):</w:t>
            </w:r>
          </w:p>
          <w:p w14:paraId="3FAF2AA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vector[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float(entries[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].text())</w:t>
            </w:r>
          </w:p>
          <w:p w14:paraId="3E04E20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return vector</w:t>
            </w:r>
          </w:p>
          <w:p w14:paraId="5C5FDC5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except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ValueError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6494DF7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QMessageBox.warning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Ошибка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Введено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некорректное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значение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3E4E3E6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return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self.vector_input_dialog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(title, message, size)</w:t>
            </w:r>
          </w:p>
          <w:p w14:paraId="5ABD1BF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</w:p>
          <w:p w14:paraId="23E7643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return None</w:t>
            </w:r>
          </w:p>
          <w:p w14:paraId="7EFC91B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</w:p>
          <w:p w14:paraId="3A6FA78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def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start_generation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(self):</w:t>
            </w:r>
          </w:p>
          <w:p w14:paraId="687A8B6E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</w:t>
            </w:r>
            <w:r w:rsidRPr="00AE295D">
              <w:rPr>
                <w:sz w:val="22"/>
                <w:szCs w:val="22"/>
              </w:rPr>
              <w:t xml:space="preserve">"""Основной метод для генерации задач, аналог основной программы </w:t>
            </w:r>
            <w:r w:rsidRPr="00AE295D">
              <w:rPr>
                <w:sz w:val="22"/>
                <w:szCs w:val="22"/>
                <w:lang w:val="en-US"/>
              </w:rPr>
              <w:t>Pascal</w:t>
            </w:r>
            <w:r w:rsidRPr="00AE295D">
              <w:rPr>
                <w:sz w:val="22"/>
                <w:szCs w:val="22"/>
              </w:rPr>
              <w:t>"""</w:t>
            </w:r>
          </w:p>
          <w:p w14:paraId="4043ED4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</w:t>
            </w:r>
            <w:r w:rsidRPr="00AE295D">
              <w:rPr>
                <w:sz w:val="22"/>
                <w:szCs w:val="22"/>
                <w:lang w:val="en-US"/>
              </w:rPr>
              <w:t>try:</w:t>
            </w:r>
          </w:p>
          <w:p w14:paraId="08F383D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inter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self.Inter</w:t>
            </w:r>
            <w:proofErr w:type="spellEnd"/>
          </w:p>
          <w:p w14:paraId="01163D1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iter_count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self.Iter</w:t>
            </w:r>
            <w:proofErr w:type="spellEnd"/>
          </w:p>
          <w:p w14:paraId="4D31FDE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</w:p>
          <w:p w14:paraId="11E69EB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if inter &lt;= 0 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iter_count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&lt;= 0:</w:t>
            </w:r>
          </w:p>
          <w:p w14:paraId="576404A9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</w:t>
            </w:r>
            <w:proofErr w:type="spellEnd"/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critical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, "Ошибка", "Значения должны быть положительными")</w:t>
            </w:r>
          </w:p>
          <w:p w14:paraId="33139EFD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</w:t>
            </w:r>
            <w:r w:rsidRPr="00AE295D">
              <w:rPr>
                <w:sz w:val="22"/>
                <w:szCs w:val="22"/>
                <w:lang w:val="en-US"/>
              </w:rPr>
              <w:t>return</w:t>
            </w:r>
          </w:p>
          <w:p w14:paraId="12C7105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lastRenderedPageBreak/>
              <w:t xml:space="preserve">            </w:t>
            </w:r>
          </w:p>
          <w:p w14:paraId="79CB084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# Очищаем лог перед началом</w:t>
            </w:r>
          </w:p>
          <w:p w14:paraId="7D08DBB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clear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log</w:t>
            </w:r>
            <w:r w:rsidRPr="00AE295D">
              <w:rPr>
                <w:sz w:val="22"/>
                <w:szCs w:val="22"/>
              </w:rPr>
              <w:t>()</w:t>
            </w:r>
          </w:p>
          <w:p w14:paraId="57E0D7C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</w:p>
          <w:p w14:paraId="67C2322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 xml:space="preserve">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Настраиваем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прогресс-бар</w:t>
            </w:r>
            <w:proofErr w:type="spellEnd"/>
          </w:p>
          <w:p w14:paraId="200BB62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total_steps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inter *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iter_count</w:t>
            </w:r>
            <w:proofErr w:type="spellEnd"/>
          </w:p>
          <w:p w14:paraId="7C56B1E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self.progress.setMaximum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total_steps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24F4DC2B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progress</w:t>
            </w:r>
            <w:r w:rsidRPr="00AE295D">
              <w:rPr>
                <w:sz w:val="22"/>
                <w:szCs w:val="22"/>
              </w:rPr>
              <w:t>.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setValue</w:t>
            </w:r>
            <w:proofErr w:type="spellEnd"/>
            <w:r w:rsidRPr="00AE295D">
              <w:rPr>
                <w:sz w:val="22"/>
                <w:szCs w:val="22"/>
              </w:rPr>
              <w:t>(0)</w:t>
            </w:r>
          </w:p>
          <w:p w14:paraId="60AF15E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</w:p>
          <w:p w14:paraId="37E7B57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# Основной цикл генерации (аналог вложенных циклов в </w:t>
            </w:r>
            <w:r w:rsidRPr="00AE295D">
              <w:rPr>
                <w:sz w:val="22"/>
                <w:szCs w:val="22"/>
                <w:lang w:val="en-US"/>
              </w:rPr>
              <w:t>Pascal</w:t>
            </w:r>
            <w:r w:rsidRPr="00AE295D">
              <w:rPr>
                <w:sz w:val="22"/>
                <w:szCs w:val="22"/>
              </w:rPr>
              <w:t>)</w:t>
            </w:r>
          </w:p>
          <w:p w14:paraId="4F29E78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</w:t>
            </w:r>
            <w:r w:rsidRPr="00AE295D">
              <w:rPr>
                <w:sz w:val="22"/>
                <w:szCs w:val="22"/>
                <w:lang w:val="en-US"/>
              </w:rPr>
              <w:t>for l in range(1, inter + 1):</w:t>
            </w:r>
          </w:p>
          <w:p w14:paraId="15A3261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log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message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f</w:t>
            </w:r>
            <w:r w:rsidRPr="00AE295D">
              <w:rPr>
                <w:sz w:val="22"/>
                <w:szCs w:val="22"/>
              </w:rPr>
              <w:t>"Временной интервал #{</w:t>
            </w:r>
            <w:r w:rsidRPr="00AE295D">
              <w:rPr>
                <w:sz w:val="22"/>
                <w:szCs w:val="22"/>
                <w:lang w:val="en-US"/>
              </w:rPr>
              <w:t>l</w:t>
            </w:r>
            <w:r w:rsidRPr="00AE295D">
              <w:rPr>
                <w:sz w:val="22"/>
                <w:szCs w:val="22"/>
              </w:rPr>
              <w:t>}")</w:t>
            </w:r>
          </w:p>
          <w:p w14:paraId="2EF82AB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</w:t>
            </w:r>
          </w:p>
          <w:p w14:paraId="018BDF2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for k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range(1,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iter_count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+ 1):</w:t>
            </w:r>
          </w:p>
          <w:p w14:paraId="6DFD0D9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f"Задача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#{k}")</w:t>
            </w:r>
          </w:p>
          <w:p w14:paraId="1FFE868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</w:t>
            </w:r>
          </w:p>
          <w:p w14:paraId="027C1BC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</w:t>
            </w:r>
            <w:r w:rsidRPr="00AE295D">
              <w:rPr>
                <w:sz w:val="22"/>
                <w:szCs w:val="22"/>
              </w:rPr>
              <w:t># Создаем файл для записи результатов</w:t>
            </w:r>
          </w:p>
          <w:p w14:paraId="6E41506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</w:t>
            </w:r>
            <w:r w:rsidRPr="00AE295D">
              <w:rPr>
                <w:sz w:val="22"/>
                <w:szCs w:val="22"/>
                <w:lang w:val="en-US"/>
              </w:rPr>
              <w:t>filename</w:t>
            </w:r>
            <w:r w:rsidRPr="00AE295D">
              <w:rPr>
                <w:sz w:val="22"/>
                <w:szCs w:val="22"/>
              </w:rPr>
              <w:t xml:space="preserve"> = </w:t>
            </w:r>
            <w:r w:rsidRPr="00AE295D">
              <w:rPr>
                <w:sz w:val="22"/>
                <w:szCs w:val="22"/>
                <w:lang w:val="en-US"/>
              </w:rPr>
              <w:t>f</w:t>
            </w:r>
            <w:r w:rsidRPr="00AE295D">
              <w:rPr>
                <w:sz w:val="22"/>
                <w:szCs w:val="22"/>
              </w:rPr>
              <w:t>"</w:t>
            </w:r>
            <w:r w:rsidRPr="00AE295D">
              <w:rPr>
                <w:sz w:val="22"/>
                <w:szCs w:val="22"/>
                <w:lang w:val="en-US"/>
              </w:rPr>
              <w:t>out</w:t>
            </w:r>
            <w:r w:rsidRPr="00AE295D">
              <w:rPr>
                <w:sz w:val="22"/>
                <w:szCs w:val="22"/>
              </w:rPr>
              <w:t>_{</w:t>
            </w:r>
            <w:r w:rsidRPr="00AE295D">
              <w:rPr>
                <w:sz w:val="22"/>
                <w:szCs w:val="22"/>
                <w:lang w:val="en-US"/>
              </w:rPr>
              <w:t>l</w:t>
            </w:r>
            <w:r w:rsidRPr="00AE295D">
              <w:rPr>
                <w:sz w:val="22"/>
                <w:szCs w:val="22"/>
              </w:rPr>
              <w:t>}_{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>}.</w:t>
            </w:r>
            <w:r w:rsidRPr="00AE295D">
              <w:rPr>
                <w:sz w:val="22"/>
                <w:szCs w:val="22"/>
                <w:lang w:val="en-US"/>
              </w:rPr>
              <w:t>txt</w:t>
            </w:r>
            <w:r w:rsidRPr="00AE295D">
              <w:rPr>
                <w:sz w:val="22"/>
                <w:szCs w:val="22"/>
              </w:rPr>
              <w:t>"</w:t>
            </w:r>
          </w:p>
          <w:p w14:paraId="5AB5FCA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</w:t>
            </w:r>
            <w:r w:rsidRPr="00AE295D">
              <w:rPr>
                <w:sz w:val="22"/>
                <w:szCs w:val="22"/>
                <w:lang w:val="en-US"/>
              </w:rPr>
              <w:t xml:space="preserve">with open(filename, "w") as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</w:t>
            </w:r>
          </w:p>
          <w:p w14:paraId="12AA418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if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l</w:t>
            </w:r>
            <w:r w:rsidRPr="00AE295D">
              <w:rPr>
                <w:sz w:val="22"/>
                <w:szCs w:val="22"/>
              </w:rPr>
              <w:t xml:space="preserve"> == 1:</w:t>
            </w:r>
          </w:p>
          <w:p w14:paraId="289F932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# Задаем размерность задачи для первого интервала</w:t>
            </w:r>
          </w:p>
          <w:p w14:paraId="0CDC4BB5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log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message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f</w:t>
            </w:r>
            <w:r w:rsidRPr="00AE295D">
              <w:rPr>
                <w:sz w:val="22"/>
                <w:szCs w:val="22"/>
              </w:rPr>
              <w:t>"Введите размерность задачи #{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>}")</w:t>
            </w:r>
          </w:p>
          <w:p w14:paraId="7A5115BF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</w:p>
          <w:p w14:paraId="13BC4D0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  <w:r w:rsidRPr="00AE295D">
              <w:rPr>
                <w:sz w:val="22"/>
                <w:szCs w:val="22"/>
                <w:lang w:val="en-US"/>
              </w:rPr>
              <w:t>if k == 1:</w:t>
            </w:r>
          </w:p>
          <w:p w14:paraId="39E3DD2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n_k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int(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Ввод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размерности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", "N="))</w:t>
            </w:r>
          </w:p>
          <w:p w14:paraId="75A7482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n_k</w:t>
            </w:r>
            <w:proofErr w:type="spellEnd"/>
          </w:p>
          <w:p w14:paraId="2D87E21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else:</w:t>
            </w:r>
          </w:p>
          <w:p w14:paraId="50F9C28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[k-2]</w:t>
            </w:r>
          </w:p>
          <w:p w14:paraId="18A7BE8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={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[k-1]}")</w:t>
            </w:r>
          </w:p>
          <w:p w14:paraId="76444D6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</w:p>
          <w:p w14:paraId="355B446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m_k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int(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Ввод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размерности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", "M="))</w:t>
            </w:r>
          </w:p>
          <w:p w14:paraId="095B522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m_k</w:t>
            </w:r>
            <w:proofErr w:type="spellEnd"/>
          </w:p>
          <w:p w14:paraId="0F6A460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</w:p>
          <w:p w14:paraId="7B0D616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[k-1]:2}&lt;==N\n")</w:t>
            </w:r>
          </w:p>
          <w:p w14:paraId="4B5F2EC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[k-1]:2}&lt;==M\n")</w:t>
            </w:r>
          </w:p>
          <w:p w14:paraId="1D9220C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</w:p>
          <w:p w14:paraId="0A00F4CD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r w:rsidRPr="00AE295D">
              <w:rPr>
                <w:sz w:val="22"/>
                <w:szCs w:val="22"/>
              </w:rPr>
              <w:t># Проверка на допустимость размерностей</w:t>
            </w:r>
          </w:p>
          <w:p w14:paraId="61BC02E9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  <w:r w:rsidRPr="00AE295D">
              <w:rPr>
                <w:sz w:val="22"/>
                <w:szCs w:val="22"/>
                <w:lang w:val="en-US"/>
              </w:rPr>
              <w:t>if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N</w:t>
            </w:r>
            <w:r w:rsidRPr="00AE295D">
              <w:rPr>
                <w:sz w:val="22"/>
                <w:szCs w:val="22"/>
              </w:rPr>
              <w:t>[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 xml:space="preserve">-1] &gt;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NMAX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or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M</w:t>
            </w:r>
            <w:r w:rsidRPr="00AE295D">
              <w:rPr>
                <w:sz w:val="22"/>
                <w:szCs w:val="22"/>
              </w:rPr>
              <w:t>[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 xml:space="preserve">-1] &gt;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MMAX</w:t>
            </w:r>
            <w:r w:rsidRPr="00AE295D">
              <w:rPr>
                <w:sz w:val="22"/>
                <w:szCs w:val="22"/>
              </w:rPr>
              <w:t>:</w:t>
            </w:r>
          </w:p>
          <w:p w14:paraId="04C8857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("Too big dimensions!")</w:t>
            </w:r>
          </w:p>
          <w:p w14:paraId="1BB480B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</w:t>
            </w:r>
            <w:proofErr w:type="spellEnd"/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critical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, "Ошибка", "Слишком большие размерности!")</w:t>
            </w:r>
          </w:p>
          <w:p w14:paraId="76B9E010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    </w:t>
            </w:r>
            <w:r w:rsidRPr="00AE295D">
              <w:rPr>
                <w:sz w:val="22"/>
                <w:szCs w:val="22"/>
                <w:lang w:val="en-US"/>
              </w:rPr>
              <w:t>return</w:t>
            </w:r>
          </w:p>
          <w:p w14:paraId="53D5B6E1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</w:p>
          <w:p w14:paraId="48D5B35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r w:rsidRPr="00AE295D">
              <w:rPr>
                <w:sz w:val="22"/>
                <w:szCs w:val="22"/>
                <w:lang w:val="en-US"/>
              </w:rPr>
              <w:t>if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 xml:space="preserve"> == 1:</w:t>
            </w:r>
          </w:p>
          <w:p w14:paraId="494D4BF9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# Для первой задачи запрашиваем план </w:t>
            </w:r>
            <w:r w:rsidRPr="00AE295D">
              <w:rPr>
                <w:sz w:val="22"/>
                <w:szCs w:val="22"/>
                <w:lang w:val="en-US"/>
              </w:rPr>
              <w:t>X</w:t>
            </w:r>
          </w:p>
          <w:p w14:paraId="35685A9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Введите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план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7F68F3A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[: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self.vector_input_dialog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</w:p>
          <w:p w14:paraId="785742F9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r w:rsidRPr="00AE295D">
              <w:rPr>
                <w:sz w:val="22"/>
                <w:szCs w:val="22"/>
              </w:rPr>
              <w:t xml:space="preserve">"Ввод плана </w:t>
            </w:r>
            <w:r w:rsidRPr="00AE295D">
              <w:rPr>
                <w:sz w:val="22"/>
                <w:szCs w:val="22"/>
                <w:lang w:val="en-US"/>
              </w:rPr>
              <w:t>X</w:t>
            </w:r>
            <w:r w:rsidRPr="00AE295D">
              <w:rPr>
                <w:sz w:val="22"/>
                <w:szCs w:val="22"/>
              </w:rPr>
              <w:t xml:space="preserve">", "Введите компоненты вектора </w:t>
            </w:r>
            <w:r w:rsidRPr="00AE295D">
              <w:rPr>
                <w:sz w:val="22"/>
                <w:szCs w:val="22"/>
                <w:lang w:val="en-US"/>
              </w:rPr>
              <w:t>X</w:t>
            </w:r>
            <w:r w:rsidRPr="00AE295D">
              <w:rPr>
                <w:sz w:val="22"/>
                <w:szCs w:val="22"/>
              </w:rPr>
              <w:t xml:space="preserve">:",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N</w:t>
            </w:r>
            <w:r w:rsidRPr="00AE295D">
              <w:rPr>
                <w:sz w:val="22"/>
                <w:szCs w:val="22"/>
              </w:rPr>
              <w:t>[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>-1])</w:t>
            </w:r>
          </w:p>
          <w:p w14:paraId="46B1426B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</w:p>
          <w:p w14:paraId="194DD55F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r w:rsidRPr="00AE295D">
              <w:rPr>
                <w:sz w:val="22"/>
                <w:szCs w:val="22"/>
                <w:lang w:val="en-US"/>
              </w:rPr>
              <w:t>if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k</w:t>
            </w:r>
            <w:r w:rsidRPr="00AE295D">
              <w:rPr>
                <w:sz w:val="22"/>
                <w:szCs w:val="22"/>
              </w:rPr>
              <w:t xml:space="preserve"> &gt; 1 </w:t>
            </w:r>
            <w:r w:rsidRPr="00AE295D">
              <w:rPr>
                <w:sz w:val="22"/>
                <w:szCs w:val="22"/>
                <w:lang w:val="en-US"/>
              </w:rPr>
              <w:t>and</w:t>
            </w:r>
            <w:r w:rsidRPr="00AE295D">
              <w:rPr>
                <w:sz w:val="22"/>
                <w:szCs w:val="22"/>
              </w:rPr>
              <w:t xml:space="preserve"> </w:t>
            </w:r>
            <w:r w:rsidRPr="00AE295D">
              <w:rPr>
                <w:sz w:val="22"/>
                <w:szCs w:val="22"/>
                <w:lang w:val="en-US"/>
              </w:rPr>
              <w:t>l</w:t>
            </w:r>
            <w:r w:rsidRPr="00AE295D">
              <w:rPr>
                <w:sz w:val="22"/>
                <w:szCs w:val="22"/>
              </w:rPr>
              <w:t xml:space="preserve"> &gt; 1:</w:t>
            </w:r>
          </w:p>
          <w:p w14:paraId="59FF5076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# Для последующих задач запрашиваем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deltaB</w:t>
            </w:r>
            <w:proofErr w:type="spellEnd"/>
          </w:p>
          <w:p w14:paraId="32BEAC7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Введите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deltaB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")</w:t>
            </w:r>
          </w:p>
          <w:p w14:paraId="57EC074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14E0472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f"Введите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dB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для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задачи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#{k}")</w:t>
            </w:r>
          </w:p>
          <w:p w14:paraId="7B1554A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self.DB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Ввод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deltaB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",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f"dB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[{i+1}]=")</w:t>
            </w:r>
          </w:p>
          <w:p w14:paraId="7C5DE6E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396F3FF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Вычисление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DN, DV, DEL</w:t>
            </w:r>
          </w:p>
          <w:p w14:paraId="7BF50AA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02A62CB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if k == 1:</w:t>
            </w:r>
          </w:p>
          <w:p w14:paraId="3C0E3B2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lastRenderedPageBreak/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self.min_x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[: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[k-1]],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</w:t>
            </w:r>
          </w:p>
          <w:p w14:paraId="08FF21E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self.max_x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[: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[k-1]],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</w:t>
            </w:r>
          </w:p>
          <w:p w14:paraId="3EC38AC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threshold1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+ 0.35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6EAEFC0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threshold2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+ 0.65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4A07AAA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</w:p>
          <w:p w14:paraId="232AAA4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if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&lt; threshold1:</w:t>
            </w:r>
          </w:p>
          <w:p w14:paraId="36D4197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01E1239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max_x_val</w:t>
            </w:r>
            <w:proofErr w:type="spellEnd"/>
          </w:p>
          <w:p w14:paraId="351E8D3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self.rand1(</w:t>
            </w:r>
          </w:p>
          <w:p w14:paraId="701CC73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+ 0.25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[j]),</w:t>
            </w:r>
          </w:p>
          <w:p w14:paraId="1B1324A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+ 0.45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</w:t>
            </w:r>
          </w:p>
          <w:p w14:paraId="48710F6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)</w:t>
            </w:r>
          </w:p>
          <w:p w14:paraId="3467BC6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elif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&lt;= threshold2:</w:t>
            </w:r>
          </w:p>
          <w:p w14:paraId="0AB29B4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</w:p>
          <w:p w14:paraId="00FC861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max_x_val</w:t>
            </w:r>
            <w:proofErr w:type="spellEnd"/>
          </w:p>
          <w:p w14:paraId="72B0947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 / 2</w:t>
            </w:r>
          </w:p>
          <w:p w14:paraId="7B3B917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else:</w:t>
            </w:r>
          </w:p>
          <w:p w14:paraId="37483C2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min_x_val</w:t>
            </w:r>
            <w:proofErr w:type="spellEnd"/>
          </w:p>
          <w:p w14:paraId="6938676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33E2CB7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self.rand1(</w:t>
            </w:r>
          </w:p>
          <w:p w14:paraId="1EA40B7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+ 0.55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[j]),</w:t>
            </w:r>
          </w:p>
          <w:p w14:paraId="1658A46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+ 0.75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</w:t>
            </w:r>
          </w:p>
          <w:p w14:paraId="61A7EAE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)</w:t>
            </w:r>
          </w:p>
          <w:p w14:paraId="01EB271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else:</w:t>
            </w:r>
          </w:p>
          <w:p w14:paraId="354847C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self.BN[j]</w:t>
            </w:r>
          </w:p>
          <w:p w14:paraId="30F722C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self.BV[j]</w:t>
            </w:r>
          </w:p>
          <w:p w14:paraId="13FEB3B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self.AX[j] +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self.DB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2D424C6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</w:p>
          <w:p w14:paraId="6378DC3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threshold1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+ 0.35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</w:t>
            </w:r>
          </w:p>
          <w:p w14:paraId="2EA5D01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threshold2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+ 0.65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</w:t>
            </w:r>
          </w:p>
          <w:p w14:paraId="2A2C406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</w:p>
          <w:p w14:paraId="7EB028B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if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&lt; threshold1:</w:t>
            </w:r>
          </w:p>
          <w:p w14:paraId="4716677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self.rand1(</w:t>
            </w:r>
          </w:p>
          <w:p w14:paraId="418B432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+ 0.25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[j]),</w:t>
            </w:r>
          </w:p>
          <w:p w14:paraId="169CE91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+ 0.45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</w:t>
            </w:r>
          </w:p>
          <w:p w14:paraId="1CA8009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)</w:t>
            </w:r>
          </w:p>
          <w:p w14:paraId="742B486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elif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&lt;= threshold2:</w:t>
            </w:r>
          </w:p>
          <w:p w14:paraId="3B86071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+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 / 2</w:t>
            </w:r>
          </w:p>
          <w:p w14:paraId="1FCBC01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else:</w:t>
            </w:r>
          </w:p>
          <w:p w14:paraId="669458E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= self.rand1(</w:t>
            </w:r>
          </w:p>
          <w:p w14:paraId="6423015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+ 0.55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[j]),</w:t>
            </w:r>
          </w:p>
          <w:p w14:paraId="2DF635C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 + 0.75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[j])</w:t>
            </w:r>
          </w:p>
          <w:p w14:paraId="5979D35B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r w:rsidRPr="00AE295D">
              <w:rPr>
                <w:sz w:val="22"/>
                <w:szCs w:val="22"/>
              </w:rPr>
              <w:t>)</w:t>
            </w:r>
          </w:p>
          <w:p w14:paraId="31AE2F8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</w:p>
          <w:p w14:paraId="02618C2F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# Ввод или вычисление матрицы </w:t>
            </w:r>
            <w:r w:rsidRPr="00AE295D">
              <w:rPr>
                <w:sz w:val="22"/>
                <w:szCs w:val="22"/>
                <w:lang w:val="en-US"/>
              </w:rPr>
              <w:t>A</w:t>
            </w:r>
            <w:r w:rsidRPr="00AE295D">
              <w:rPr>
                <w:sz w:val="22"/>
                <w:szCs w:val="22"/>
              </w:rPr>
              <w:t xml:space="preserve"> и вектора </w:t>
            </w:r>
            <w:r w:rsidRPr="00AE295D">
              <w:rPr>
                <w:sz w:val="22"/>
                <w:szCs w:val="22"/>
                <w:lang w:val="en-US"/>
              </w:rPr>
              <w:t>AX</w:t>
            </w:r>
          </w:p>
          <w:p w14:paraId="734BA78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r w:rsidRPr="00AE295D">
              <w:rPr>
                <w:sz w:val="22"/>
                <w:szCs w:val="22"/>
                <w:lang w:val="en-US"/>
              </w:rPr>
              <w:t>if l == 1:</w:t>
            </w:r>
          </w:p>
          <w:p w14:paraId="38662E8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Введите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матрицу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A")</w:t>
            </w:r>
          </w:p>
          <w:p w14:paraId="4313A4A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matrix_a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self.matrix_input_dialog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</w:p>
          <w:p w14:paraId="63A113B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Ввод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матрицы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A",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</w:t>
            </w:r>
          </w:p>
          <w:p w14:paraId="357EBE1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</w:p>
          <w:p w14:paraId="5A4EFA9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r w:rsidRPr="00AE295D">
              <w:rPr>
                <w:sz w:val="22"/>
                <w:szCs w:val="22"/>
              </w:rPr>
              <w:t xml:space="preserve"># Копируем матрицу </w:t>
            </w:r>
            <w:r w:rsidRPr="00AE295D">
              <w:rPr>
                <w:sz w:val="22"/>
                <w:szCs w:val="22"/>
                <w:lang w:val="en-US"/>
              </w:rPr>
              <w:t>A</w:t>
            </w:r>
            <w:r w:rsidRPr="00AE295D">
              <w:rPr>
                <w:sz w:val="22"/>
                <w:szCs w:val="22"/>
              </w:rPr>
              <w:t xml:space="preserve"> в трехмерный массив и вычисляем </w:t>
            </w:r>
            <w:r w:rsidRPr="00AE295D">
              <w:rPr>
                <w:sz w:val="22"/>
                <w:szCs w:val="22"/>
                <w:lang w:val="en-US"/>
              </w:rPr>
              <w:t>AX</w:t>
            </w:r>
          </w:p>
          <w:p w14:paraId="22F0D10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    </w:t>
            </w:r>
            <w:r w:rsidRPr="00AE295D">
              <w:rPr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0B8F75F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0</w:t>
            </w:r>
          </w:p>
          <w:p w14:paraId="19ACA98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0FF1112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matrix_a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j]</w:t>
            </w:r>
          </w:p>
          <w:p w14:paraId="2E2C3FA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+=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j] *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72933A91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else</w:t>
            </w:r>
            <w:r w:rsidRPr="00AE295D">
              <w:rPr>
                <w:sz w:val="22"/>
                <w:szCs w:val="22"/>
              </w:rPr>
              <w:t>:</w:t>
            </w:r>
          </w:p>
          <w:p w14:paraId="153AB667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    # Для последующих интервалов вычисляем </w:t>
            </w:r>
            <w:r w:rsidRPr="00AE295D">
              <w:rPr>
                <w:sz w:val="22"/>
                <w:szCs w:val="22"/>
                <w:lang w:val="en-US"/>
              </w:rPr>
              <w:t>AX</w:t>
            </w:r>
          </w:p>
          <w:p w14:paraId="08744C4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lastRenderedPageBreak/>
              <w:t xml:space="preserve">                            </w:t>
            </w:r>
            <w:r w:rsidRPr="00AE295D">
              <w:rPr>
                <w:sz w:val="22"/>
                <w:szCs w:val="22"/>
                <w:lang w:val="en-US"/>
              </w:rPr>
              <w:t xml:space="preserve">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709F4F3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0</w:t>
            </w:r>
          </w:p>
          <w:p w14:paraId="2AAE710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013406F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+=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j] *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43FC2C9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3C4858A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#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Вычисление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BN, BV, Y</w:t>
            </w:r>
          </w:p>
          <w:p w14:paraId="3E7EE1C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24A77B1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self.min_x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(self.AX[: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[k-1]],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</w:t>
            </w:r>
          </w:p>
          <w:p w14:paraId="4829C9E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self.max_x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(self.AX[: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[k-1]],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</w:t>
            </w:r>
          </w:p>
          <w:p w14:paraId="063313F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threshold1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+ 0.35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7090851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threshold2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+ 0.65 *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734E0E2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</w:p>
          <w:p w14:paraId="1481EFD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if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&lt; threshold1:</w:t>
            </w:r>
          </w:p>
          <w:p w14:paraId="57DC01A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</w:t>
            </w:r>
          </w:p>
          <w:p w14:paraId="2E38FE2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max_ax_val</w:t>
            </w:r>
            <w:proofErr w:type="spellEnd"/>
          </w:p>
          <w:p w14:paraId="5B7AC96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self.rand1(</w:t>
            </w:r>
          </w:p>
          <w:p w14:paraId="108D46D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+ 0.25 * (self.BV[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-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]),</w:t>
            </w:r>
          </w:p>
          <w:p w14:paraId="16E3787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+ 0.45 * (self.BV[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-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])</w:t>
            </w:r>
          </w:p>
          <w:p w14:paraId="2F90C58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)</w:t>
            </w:r>
          </w:p>
          <w:p w14:paraId="5FF64ED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elif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&lt;= threshold2:</w:t>
            </w:r>
          </w:p>
          <w:p w14:paraId="073A770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</w:p>
          <w:p w14:paraId="68F6005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max_ax_val</w:t>
            </w:r>
            <w:proofErr w:type="spellEnd"/>
          </w:p>
          <w:p w14:paraId="4078FD6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max_ax_val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 / 2</w:t>
            </w:r>
          </w:p>
          <w:p w14:paraId="7C9E176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else:</w:t>
            </w:r>
          </w:p>
          <w:p w14:paraId="57F5CDF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min_ax_val</w:t>
            </w:r>
            <w:proofErr w:type="spellEnd"/>
          </w:p>
          <w:p w14:paraId="0BEAA7D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</w:t>
            </w:r>
          </w:p>
          <w:p w14:paraId="44359E4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= self.rand1(</w:t>
            </w:r>
          </w:p>
          <w:p w14:paraId="5806B67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+ 0.55 * (self.BV[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-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]),</w:t>
            </w:r>
          </w:p>
          <w:p w14:paraId="1493639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   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+ 0.75 * (self.BV[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 - 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])</w:t>
            </w:r>
          </w:p>
          <w:p w14:paraId="7560D96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r w:rsidRPr="00AE295D">
              <w:rPr>
                <w:sz w:val="22"/>
                <w:szCs w:val="22"/>
              </w:rPr>
              <w:t>)</w:t>
            </w:r>
          </w:p>
          <w:p w14:paraId="1F80D85A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</w:p>
          <w:p w14:paraId="2CF8B476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# Вычисление </w:t>
            </w:r>
            <w:r w:rsidRPr="00AE295D">
              <w:rPr>
                <w:sz w:val="22"/>
                <w:szCs w:val="22"/>
                <w:lang w:val="en-US"/>
              </w:rPr>
              <w:t>C</w:t>
            </w:r>
            <w:r w:rsidRPr="00AE295D">
              <w:rPr>
                <w:sz w:val="22"/>
                <w:szCs w:val="22"/>
              </w:rPr>
              <w:t xml:space="preserve"> и </w:t>
            </w:r>
            <w:r w:rsidRPr="00AE295D">
              <w:rPr>
                <w:sz w:val="22"/>
                <w:szCs w:val="22"/>
                <w:lang w:val="en-US"/>
              </w:rPr>
              <w:t>CX</w:t>
            </w:r>
          </w:p>
          <w:p w14:paraId="5C2FDC72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CX</w:t>
            </w:r>
            <w:r w:rsidRPr="00AE295D">
              <w:rPr>
                <w:sz w:val="22"/>
                <w:szCs w:val="22"/>
              </w:rPr>
              <w:t xml:space="preserve"> = 0</w:t>
            </w:r>
          </w:p>
          <w:p w14:paraId="3328E97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r w:rsidRPr="00AE295D">
              <w:rPr>
                <w:sz w:val="22"/>
                <w:szCs w:val="22"/>
                <w:lang w:val="en-US"/>
              </w:rPr>
              <w:t>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439245B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self.DEL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5D89472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767AD26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+=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, j] *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self.Y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]</w:t>
            </w:r>
          </w:p>
          <w:p w14:paraId="60E64DD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self.CX +=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[j] *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</w:t>
            </w:r>
          </w:p>
          <w:p w14:paraId="7E46547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6B23BECF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r w:rsidRPr="00AE295D">
              <w:rPr>
                <w:sz w:val="22"/>
                <w:szCs w:val="22"/>
              </w:rPr>
              <w:t># Запись результатов в файл</w:t>
            </w:r>
          </w:p>
          <w:p w14:paraId="555BFA04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</w:t>
            </w:r>
            <w:proofErr w:type="spellEnd"/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write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f</w:t>
            </w:r>
            <w:r w:rsidRPr="00AE295D">
              <w:rPr>
                <w:sz w:val="22"/>
                <w:szCs w:val="22"/>
              </w:rPr>
              <w:t>"</w:t>
            </w:r>
            <w:r w:rsidRPr="00AE295D">
              <w:rPr>
                <w:sz w:val="22"/>
                <w:szCs w:val="22"/>
                <w:lang w:val="en-US"/>
              </w:rPr>
              <w:t>C</w:t>
            </w:r>
            <w:r w:rsidRPr="00AE295D">
              <w:rPr>
                <w:sz w:val="22"/>
                <w:szCs w:val="22"/>
              </w:rPr>
              <w:t xml:space="preserve">, </w:t>
            </w:r>
            <w:r w:rsidRPr="00AE295D">
              <w:rPr>
                <w:sz w:val="22"/>
                <w:szCs w:val="22"/>
                <w:lang w:val="en-US"/>
              </w:rPr>
              <w:t>CX</w:t>
            </w:r>
            <w:r w:rsidRPr="00AE295D">
              <w:rPr>
                <w:sz w:val="22"/>
                <w:szCs w:val="22"/>
              </w:rPr>
              <w:t>={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CX</w:t>
            </w:r>
            <w:r w:rsidRPr="00AE295D">
              <w:rPr>
                <w:sz w:val="22"/>
                <w:szCs w:val="22"/>
              </w:rPr>
              <w:t>:6.2</w:t>
            </w:r>
            <w:r w:rsidRPr="00AE295D">
              <w:rPr>
                <w:sz w:val="22"/>
                <w:szCs w:val="22"/>
                <w:lang w:val="en-US"/>
              </w:rPr>
              <w:t>f</w:t>
            </w:r>
            <w:r w:rsidRPr="00AE295D">
              <w:rPr>
                <w:sz w:val="22"/>
                <w:szCs w:val="22"/>
              </w:rPr>
              <w:t>}\</w:t>
            </w:r>
            <w:r w:rsidRPr="00AE295D">
              <w:rPr>
                <w:sz w:val="22"/>
                <w:szCs w:val="22"/>
                <w:lang w:val="en-US"/>
              </w:rPr>
              <w:t>n</w:t>
            </w:r>
            <w:r w:rsidRPr="00AE295D">
              <w:rPr>
                <w:sz w:val="22"/>
                <w:szCs w:val="22"/>
              </w:rPr>
              <w:t>")</w:t>
            </w:r>
          </w:p>
          <w:p w14:paraId="44935E2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[j]:6.2f}"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649074F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14E4A77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("DN\n")</w:t>
            </w:r>
          </w:p>
          <w:p w14:paraId="22F93163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[j]:6.2f}"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4CE85C6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092EF46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("DV\n")</w:t>
            </w:r>
          </w:p>
          <w:p w14:paraId="6961EFD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[j]:6.2f}"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6D3B440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15ADA579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("BN\n")</w:t>
            </w:r>
          </w:p>
          <w:p w14:paraId="41B1E03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".join([f"{self.BN[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]:6.2f}"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5FF3358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1058976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("BV\n")</w:t>
            </w:r>
          </w:p>
          <w:p w14:paraId="31B5998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".join([f"{self.BV[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]:6.2f}"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1ECF5F4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1486159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("A\n")</w:t>
            </w:r>
          </w:p>
          <w:p w14:paraId="76F6CE3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[k-1]):</w:t>
            </w:r>
          </w:p>
          <w:p w14:paraId="7552130E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self.A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[k-1,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, j]:6.2f}"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68B202A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lastRenderedPageBreak/>
              <w:t xml:space="preserve">                        </w:t>
            </w:r>
          </w:p>
          <w:p w14:paraId="101DE47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("X\n")</w:t>
            </w:r>
          </w:p>
          <w:p w14:paraId="65D3855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self.DV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[j]:6.2f}"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7EAF7D6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2D6B8D2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Xopt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\n")</w:t>
            </w:r>
          </w:p>
          <w:p w14:paraId="1211C5E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self.X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[j]:6.2f}" for j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4EE1775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</w:p>
          <w:p w14:paraId="3AAB672C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("B\n")</w:t>
            </w:r>
          </w:p>
          <w:p w14:paraId="5CA1C96A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fo.write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(" ".join([f"{self.AX[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]:6.2f}" for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in range(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self.M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[k-1])]) + "\n")</w:t>
            </w:r>
          </w:p>
          <w:p w14:paraId="45B8DDD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</w:t>
            </w:r>
          </w:p>
          <w:p w14:paraId="602293DC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        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log</w:t>
            </w:r>
            <w:r w:rsidRPr="00AE295D">
              <w:rPr>
                <w:sz w:val="22"/>
                <w:szCs w:val="22"/>
              </w:rPr>
              <w:t>_</w:t>
            </w:r>
            <w:r w:rsidRPr="00AE295D">
              <w:rPr>
                <w:sz w:val="22"/>
                <w:szCs w:val="22"/>
                <w:lang w:val="en-US"/>
              </w:rPr>
              <w:t>message</w:t>
            </w:r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f</w:t>
            </w:r>
            <w:r w:rsidRPr="00AE295D">
              <w:rPr>
                <w:sz w:val="22"/>
                <w:szCs w:val="22"/>
              </w:rPr>
              <w:t>"Результаты сохранены в файл {</w:t>
            </w:r>
            <w:r w:rsidRPr="00AE295D">
              <w:rPr>
                <w:sz w:val="22"/>
                <w:szCs w:val="22"/>
                <w:lang w:val="en-US"/>
              </w:rPr>
              <w:t>filename</w:t>
            </w:r>
            <w:r w:rsidRPr="00AE295D">
              <w:rPr>
                <w:sz w:val="22"/>
                <w:szCs w:val="22"/>
              </w:rPr>
              <w:t>}")</w:t>
            </w:r>
          </w:p>
          <w:p w14:paraId="298F3F35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</w:t>
            </w:r>
          </w:p>
          <w:p w14:paraId="7778976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# Обновляем прогресс-бар</w:t>
            </w:r>
          </w:p>
          <w:p w14:paraId="6854A793" w14:textId="77777777" w:rsidR="00AE295D" w:rsidRPr="00AE295D" w:rsidRDefault="00AE295D" w:rsidP="00AE295D">
            <w:pPr>
              <w:jc w:val="both"/>
              <w:rPr>
                <w:sz w:val="22"/>
                <w:szCs w:val="22"/>
              </w:rPr>
            </w:pPr>
            <w:r w:rsidRPr="00AE295D">
              <w:rPr>
                <w:sz w:val="22"/>
                <w:szCs w:val="22"/>
              </w:rPr>
              <w:t xml:space="preserve">                    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progress</w:t>
            </w:r>
            <w:r w:rsidRPr="00AE295D">
              <w:rPr>
                <w:sz w:val="22"/>
                <w:szCs w:val="22"/>
              </w:rPr>
              <w:t>.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setValue</w:t>
            </w:r>
            <w:proofErr w:type="spellEnd"/>
            <w:r w:rsidRPr="00AE295D">
              <w:rPr>
                <w:sz w:val="22"/>
                <w:szCs w:val="22"/>
              </w:rPr>
              <w:t>(</w:t>
            </w:r>
            <w:r w:rsidRPr="00AE295D">
              <w:rPr>
                <w:sz w:val="22"/>
                <w:szCs w:val="22"/>
                <w:lang w:val="en-US"/>
              </w:rPr>
              <w:t>self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progress</w:t>
            </w:r>
            <w:r w:rsidRPr="00AE295D">
              <w:rPr>
                <w:sz w:val="22"/>
                <w:szCs w:val="22"/>
              </w:rPr>
              <w:t>.</w:t>
            </w:r>
            <w:r w:rsidRPr="00AE295D">
              <w:rPr>
                <w:sz w:val="22"/>
                <w:szCs w:val="22"/>
                <w:lang w:val="en-US"/>
              </w:rPr>
              <w:t>value</w:t>
            </w:r>
            <w:r w:rsidRPr="00AE295D">
              <w:rPr>
                <w:sz w:val="22"/>
                <w:szCs w:val="22"/>
              </w:rPr>
              <w:t>() + 1)</w:t>
            </w:r>
          </w:p>
          <w:p w14:paraId="12ADA0E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QApplication.processEvents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2A035481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</w:p>
          <w:p w14:paraId="5CCD9960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QMessageBox.information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Готово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",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Генерация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завершена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успешно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!")</w:t>
            </w:r>
          </w:p>
          <w:p w14:paraId="5681E0C6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</w:p>
          <w:p w14:paraId="4F98F128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except Exception as e:</w:t>
            </w:r>
          </w:p>
          <w:p w14:paraId="39687495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QMessageBox.critical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(self, "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Ошибка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",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f"Произошла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ошибка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 {str(e)}")</w:t>
            </w:r>
          </w:p>
          <w:p w14:paraId="774D44ED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    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self.log_message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f"ОШИБКА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: {str(e)}")</w:t>
            </w:r>
          </w:p>
          <w:p w14:paraId="6A5A3F44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</w:p>
          <w:p w14:paraId="233A079F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>if __name__ == "__main__":</w:t>
            </w:r>
          </w:p>
          <w:p w14:paraId="0443122B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app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QApplication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sys.argv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)</w:t>
            </w:r>
          </w:p>
          <w:p w14:paraId="1C1C9FF7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window =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OptimizationGenerator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11317DE2" w14:textId="77777777" w:rsidR="00AE295D" w:rsidRPr="00AE295D" w:rsidRDefault="00AE295D" w:rsidP="00AE295D">
            <w:pPr>
              <w:jc w:val="both"/>
              <w:rPr>
                <w:sz w:val="22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window.show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()</w:t>
            </w:r>
          </w:p>
          <w:p w14:paraId="647689C2" w14:textId="32B6EE97" w:rsidR="00AE295D" w:rsidRPr="00AE295D" w:rsidRDefault="00AE295D" w:rsidP="00AE295D">
            <w:pPr>
              <w:jc w:val="both"/>
              <w:rPr>
                <w:sz w:val="28"/>
                <w:szCs w:val="22"/>
                <w:lang w:val="en-US"/>
              </w:rPr>
            </w:pPr>
            <w:r w:rsidRPr="00AE295D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sys.exit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AE295D">
              <w:rPr>
                <w:sz w:val="22"/>
                <w:szCs w:val="22"/>
                <w:lang w:val="en-US"/>
              </w:rPr>
              <w:t>app.exec</w:t>
            </w:r>
            <w:proofErr w:type="spellEnd"/>
            <w:r w:rsidRPr="00AE295D">
              <w:rPr>
                <w:sz w:val="22"/>
                <w:szCs w:val="22"/>
                <w:lang w:val="en-US"/>
              </w:rPr>
              <w:t>_())</w:t>
            </w:r>
          </w:p>
        </w:tc>
      </w:tr>
    </w:tbl>
    <w:p w14:paraId="78034F3A" w14:textId="77777777" w:rsidR="00AE295D" w:rsidRPr="00AE295D" w:rsidRDefault="00AE295D" w:rsidP="0054635C">
      <w:pPr>
        <w:spacing w:line="360" w:lineRule="auto"/>
        <w:jc w:val="both"/>
        <w:rPr>
          <w:sz w:val="28"/>
          <w:szCs w:val="22"/>
          <w:lang w:val="en-US"/>
        </w:rPr>
      </w:pPr>
    </w:p>
    <w:p w14:paraId="7CE2F7F1" w14:textId="77777777" w:rsidR="000B0DA1" w:rsidRDefault="000B0DA1" w:rsidP="000B0DA1">
      <w:pPr>
        <w:spacing w:line="360" w:lineRule="auto"/>
        <w:jc w:val="both"/>
        <w:rPr>
          <w:sz w:val="28"/>
          <w:szCs w:val="28"/>
        </w:rPr>
      </w:pPr>
      <w:r w:rsidRPr="00AE295D">
        <w:rPr>
          <w:sz w:val="28"/>
          <w:szCs w:val="28"/>
          <w:lang w:val="en-US"/>
        </w:rPr>
        <w:tab/>
      </w:r>
      <w:r>
        <w:rPr>
          <w:sz w:val="28"/>
          <w:szCs w:val="28"/>
        </w:rPr>
        <w:t>На рисунках 1 – 5 показана работа программы. На рисунке 6 показан результат работы программы.</w:t>
      </w:r>
    </w:p>
    <w:p w14:paraId="2A4EC19A" w14:textId="51A1B5A8" w:rsidR="000B0DA1" w:rsidRDefault="00AE295D" w:rsidP="000B0DA1">
      <w:pPr>
        <w:spacing w:line="360" w:lineRule="auto"/>
        <w:jc w:val="center"/>
        <w:rPr>
          <w:sz w:val="28"/>
          <w:szCs w:val="28"/>
        </w:rPr>
      </w:pPr>
      <w:r w:rsidRPr="00AE295D">
        <w:rPr>
          <w:sz w:val="28"/>
          <w:szCs w:val="28"/>
        </w:rPr>
        <w:lastRenderedPageBreak/>
        <w:drawing>
          <wp:inline distT="0" distB="0" distL="0" distR="0" wp14:anchorId="43C2C9E5" wp14:editId="3ED4B0CC">
            <wp:extent cx="6299835" cy="4978400"/>
            <wp:effectExtent l="0" t="0" r="5715" b="0"/>
            <wp:docPr id="192666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FDE6" w14:textId="77777777" w:rsidR="000B0DA1" w:rsidRDefault="00780C3B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Начальный экран</w:t>
      </w:r>
    </w:p>
    <w:p w14:paraId="25CA28F0" w14:textId="48327D3C" w:rsidR="000B0DA1" w:rsidRDefault="00AE295D" w:rsidP="000B0DA1">
      <w:pPr>
        <w:spacing w:line="360" w:lineRule="auto"/>
        <w:jc w:val="center"/>
        <w:rPr>
          <w:sz w:val="28"/>
          <w:szCs w:val="28"/>
        </w:rPr>
      </w:pPr>
      <w:r w:rsidRPr="00AE295D">
        <w:rPr>
          <w:sz w:val="28"/>
          <w:szCs w:val="28"/>
        </w:rPr>
        <w:drawing>
          <wp:inline distT="0" distB="0" distL="0" distR="0" wp14:anchorId="53FB3399" wp14:editId="66F75563">
            <wp:extent cx="4182059" cy="2819794"/>
            <wp:effectExtent l="0" t="0" r="9525" b="0"/>
            <wp:docPr id="99734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4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447F" w14:textId="77777777" w:rsidR="000B0DA1" w:rsidRDefault="00780C3B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Ввод размерности задачи</w:t>
      </w:r>
    </w:p>
    <w:p w14:paraId="7AFD96A6" w14:textId="5CF421E6" w:rsidR="000B0DA1" w:rsidRDefault="00AE295D" w:rsidP="000B0DA1">
      <w:pPr>
        <w:spacing w:line="360" w:lineRule="auto"/>
        <w:jc w:val="center"/>
        <w:rPr>
          <w:sz w:val="28"/>
          <w:szCs w:val="28"/>
        </w:rPr>
      </w:pPr>
      <w:r w:rsidRPr="00AE295D">
        <w:rPr>
          <w:sz w:val="28"/>
          <w:szCs w:val="28"/>
        </w:rPr>
        <w:lastRenderedPageBreak/>
        <w:drawing>
          <wp:inline distT="0" distB="0" distL="0" distR="0" wp14:anchorId="1CC551C5" wp14:editId="58DEA48B">
            <wp:extent cx="2981741" cy="2381582"/>
            <wp:effectExtent l="0" t="0" r="9525" b="0"/>
            <wp:docPr id="135294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45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4853" w14:textId="77777777"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80C3B">
        <w:rPr>
          <w:sz w:val="28"/>
          <w:szCs w:val="28"/>
        </w:rPr>
        <w:t>3 – Ввод плана</w:t>
      </w:r>
    </w:p>
    <w:p w14:paraId="46A89941" w14:textId="24C29FAA" w:rsidR="000B0DA1" w:rsidRDefault="00AE295D" w:rsidP="000B0DA1">
      <w:pPr>
        <w:spacing w:line="360" w:lineRule="auto"/>
        <w:jc w:val="center"/>
        <w:rPr>
          <w:sz w:val="28"/>
          <w:szCs w:val="28"/>
        </w:rPr>
      </w:pPr>
      <w:r w:rsidRPr="00AE295D">
        <w:rPr>
          <w:sz w:val="28"/>
          <w:szCs w:val="28"/>
        </w:rPr>
        <w:drawing>
          <wp:inline distT="0" distB="0" distL="0" distR="0" wp14:anchorId="5973F999" wp14:editId="513B4F4D">
            <wp:extent cx="2953162" cy="2400635"/>
            <wp:effectExtent l="0" t="0" r="0" b="0"/>
            <wp:docPr id="142583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6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2B41" w14:textId="77777777"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Ввод матрицы</w:t>
      </w:r>
    </w:p>
    <w:p w14:paraId="66E431E1" w14:textId="58AB5C4E" w:rsidR="000B0DA1" w:rsidRDefault="00AE295D" w:rsidP="000B0DA1">
      <w:pPr>
        <w:spacing w:line="360" w:lineRule="auto"/>
        <w:jc w:val="center"/>
        <w:rPr>
          <w:sz w:val="28"/>
          <w:szCs w:val="28"/>
        </w:rPr>
      </w:pPr>
      <w:r w:rsidRPr="00AE295D">
        <w:rPr>
          <w:sz w:val="28"/>
          <w:szCs w:val="28"/>
        </w:rPr>
        <w:drawing>
          <wp:inline distT="0" distB="0" distL="0" distR="0" wp14:anchorId="4100FD5E" wp14:editId="5E04E19A">
            <wp:extent cx="6001588" cy="1905266"/>
            <wp:effectExtent l="0" t="0" r="0" b="0"/>
            <wp:docPr id="43929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9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79B3" w14:textId="77777777" w:rsid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Сообщение о результате работы</w:t>
      </w:r>
    </w:p>
    <w:p w14:paraId="38FBB69F" w14:textId="0D1D9578" w:rsidR="000B0DA1" w:rsidRPr="00AE295D" w:rsidRDefault="00AE295D" w:rsidP="000B0DA1">
      <w:pPr>
        <w:spacing w:line="360" w:lineRule="auto"/>
        <w:jc w:val="center"/>
        <w:rPr>
          <w:sz w:val="28"/>
          <w:szCs w:val="28"/>
          <w:lang w:val="en-US"/>
        </w:rPr>
      </w:pPr>
      <w:r w:rsidRPr="00AE295D">
        <w:rPr>
          <w:sz w:val="28"/>
          <w:szCs w:val="28"/>
          <w:lang w:val="en-US"/>
        </w:rPr>
        <w:lastRenderedPageBreak/>
        <w:drawing>
          <wp:inline distT="0" distB="0" distL="0" distR="0" wp14:anchorId="42FBC701" wp14:editId="500E43DC">
            <wp:extent cx="1571844" cy="5077534"/>
            <wp:effectExtent l="0" t="0" r="9525" b="8890"/>
            <wp:docPr id="66026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3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CF80" w14:textId="77777777" w:rsidR="000B0DA1" w:rsidRPr="000B0DA1" w:rsidRDefault="000B0DA1" w:rsidP="000B0D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результат работы программы</w:t>
      </w:r>
    </w:p>
    <w:p w14:paraId="46BA1DE4" w14:textId="06513236" w:rsidR="0054635C" w:rsidRPr="0054635C" w:rsidRDefault="0054635C" w:rsidP="0054635C">
      <w:p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ab/>
      </w:r>
      <w:r w:rsidRPr="000B0DA1">
        <w:rPr>
          <w:b/>
          <w:bCs/>
          <w:sz w:val="28"/>
          <w:szCs w:val="22"/>
        </w:rPr>
        <w:t>Заключение:</w:t>
      </w:r>
      <w:r>
        <w:rPr>
          <w:sz w:val="28"/>
          <w:szCs w:val="22"/>
        </w:rPr>
        <w:t xml:space="preserve"> программа была переписана с языка </w:t>
      </w:r>
      <w:r>
        <w:rPr>
          <w:sz w:val="28"/>
          <w:szCs w:val="22"/>
          <w:lang w:val="en-US"/>
        </w:rPr>
        <w:t>pascal</w:t>
      </w:r>
      <w:r w:rsidRPr="0054635C">
        <w:rPr>
          <w:sz w:val="28"/>
          <w:szCs w:val="22"/>
        </w:rPr>
        <w:t xml:space="preserve"> </w:t>
      </w:r>
      <w:r>
        <w:rPr>
          <w:sz w:val="28"/>
          <w:szCs w:val="22"/>
        </w:rPr>
        <w:t xml:space="preserve">на </w:t>
      </w:r>
      <w:r w:rsidR="00AE295D">
        <w:rPr>
          <w:sz w:val="28"/>
          <w:szCs w:val="22"/>
          <w:lang w:val="en-US"/>
        </w:rPr>
        <w:t>python</w:t>
      </w:r>
      <w:r>
        <w:rPr>
          <w:sz w:val="28"/>
          <w:szCs w:val="22"/>
        </w:rPr>
        <w:t xml:space="preserve">, </w:t>
      </w:r>
      <w:proofErr w:type="spellStart"/>
      <w:r>
        <w:rPr>
          <w:sz w:val="28"/>
          <w:szCs w:val="22"/>
        </w:rPr>
        <w:t>сгенериров</w:t>
      </w:r>
      <w:proofErr w:type="spellEnd"/>
      <w:r>
        <w:rPr>
          <w:sz w:val="28"/>
          <w:szCs w:val="22"/>
        </w:rPr>
        <w:t xml:space="preserve"> новые данные была проверена её работа. </w:t>
      </w:r>
    </w:p>
    <w:sectPr w:rsidR="0054635C" w:rsidRPr="0054635C" w:rsidSect="00BD028C">
      <w:headerReference w:type="default" r:id="rId14"/>
      <w:footerReference w:type="default" r:id="rId15"/>
      <w:pgSz w:w="11906" w:h="16838"/>
      <w:pgMar w:top="851" w:right="567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8E201" w14:textId="77777777" w:rsidR="00C40925" w:rsidRDefault="00C40925">
      <w:r>
        <w:separator/>
      </w:r>
    </w:p>
  </w:endnote>
  <w:endnote w:type="continuationSeparator" w:id="0">
    <w:p w14:paraId="2851F09E" w14:textId="77777777" w:rsidR="00C40925" w:rsidRDefault="00C4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7586458"/>
      <w:docPartObj>
        <w:docPartGallery w:val="Page Numbers (Bottom of Page)"/>
        <w:docPartUnique/>
      </w:docPartObj>
    </w:sdtPr>
    <w:sdtContent>
      <w:p w14:paraId="75D68661" w14:textId="69A6C93F" w:rsidR="00BD028C" w:rsidRDefault="00BD028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C2C6C" w14:textId="77777777" w:rsidR="00BD028C" w:rsidRDefault="00BD02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FA85" w14:textId="77777777" w:rsidR="00C40925" w:rsidRDefault="00C40925">
      <w:r>
        <w:separator/>
      </w:r>
    </w:p>
  </w:footnote>
  <w:footnote w:type="continuationSeparator" w:id="0">
    <w:p w14:paraId="6F191D8C" w14:textId="77777777" w:rsidR="00C40925" w:rsidRDefault="00C4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7518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A3D06"/>
    <w:rsid w:val="000B0DA1"/>
    <w:rsid w:val="00154C65"/>
    <w:rsid w:val="001557C8"/>
    <w:rsid w:val="001816D5"/>
    <w:rsid w:val="00196CF4"/>
    <w:rsid w:val="00197467"/>
    <w:rsid w:val="001C1381"/>
    <w:rsid w:val="001C4CCA"/>
    <w:rsid w:val="001F124C"/>
    <w:rsid w:val="003102CD"/>
    <w:rsid w:val="00362143"/>
    <w:rsid w:val="003B225E"/>
    <w:rsid w:val="003D30A6"/>
    <w:rsid w:val="003D3615"/>
    <w:rsid w:val="00440F0A"/>
    <w:rsid w:val="00452407"/>
    <w:rsid w:val="004D2D19"/>
    <w:rsid w:val="004E2696"/>
    <w:rsid w:val="004E3240"/>
    <w:rsid w:val="00502CDD"/>
    <w:rsid w:val="005331A7"/>
    <w:rsid w:val="00540A59"/>
    <w:rsid w:val="00545E4B"/>
    <w:rsid w:val="0054635C"/>
    <w:rsid w:val="00561A19"/>
    <w:rsid w:val="00574EB5"/>
    <w:rsid w:val="0057778B"/>
    <w:rsid w:val="00584C30"/>
    <w:rsid w:val="00596BF2"/>
    <w:rsid w:val="005B0C0C"/>
    <w:rsid w:val="005E2502"/>
    <w:rsid w:val="005F024E"/>
    <w:rsid w:val="005F5DB2"/>
    <w:rsid w:val="00622285"/>
    <w:rsid w:val="006444BB"/>
    <w:rsid w:val="006459B3"/>
    <w:rsid w:val="006C625F"/>
    <w:rsid w:val="007154C2"/>
    <w:rsid w:val="00717B30"/>
    <w:rsid w:val="00743B32"/>
    <w:rsid w:val="00775B7D"/>
    <w:rsid w:val="00777A97"/>
    <w:rsid w:val="00780C3B"/>
    <w:rsid w:val="007A22A1"/>
    <w:rsid w:val="007A784A"/>
    <w:rsid w:val="007D3824"/>
    <w:rsid w:val="00802965"/>
    <w:rsid w:val="008535C1"/>
    <w:rsid w:val="0085366D"/>
    <w:rsid w:val="0086530C"/>
    <w:rsid w:val="008D6CD9"/>
    <w:rsid w:val="009813D6"/>
    <w:rsid w:val="00984206"/>
    <w:rsid w:val="009B7C15"/>
    <w:rsid w:val="00A0227A"/>
    <w:rsid w:val="00A12BF4"/>
    <w:rsid w:val="00A138AF"/>
    <w:rsid w:val="00AE295D"/>
    <w:rsid w:val="00B36CCC"/>
    <w:rsid w:val="00B70F37"/>
    <w:rsid w:val="00B82885"/>
    <w:rsid w:val="00BD028C"/>
    <w:rsid w:val="00C40925"/>
    <w:rsid w:val="00C84D8B"/>
    <w:rsid w:val="00CB0428"/>
    <w:rsid w:val="00CB06D6"/>
    <w:rsid w:val="00CB4074"/>
    <w:rsid w:val="00CF0F8E"/>
    <w:rsid w:val="00D451E3"/>
    <w:rsid w:val="00D65D5E"/>
    <w:rsid w:val="00D8250C"/>
    <w:rsid w:val="00D958CA"/>
    <w:rsid w:val="00DC0920"/>
    <w:rsid w:val="00E45A55"/>
    <w:rsid w:val="00E60AD0"/>
    <w:rsid w:val="00EA0A6F"/>
    <w:rsid w:val="00EB3384"/>
    <w:rsid w:val="00EE63BB"/>
    <w:rsid w:val="00EF0A4A"/>
    <w:rsid w:val="00F05BB9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9E2CF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character" w:customStyle="1" w:styleId="a6">
    <w:name w:val="Нижний колонтитул Знак"/>
    <w:basedOn w:val="a0"/>
    <w:link w:val="a5"/>
    <w:uiPriority w:val="99"/>
    <w:rsid w:val="00BD0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3362</Words>
  <Characters>19170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Динислам Залимханов</cp:lastModifiedBy>
  <cp:revision>30</cp:revision>
  <dcterms:created xsi:type="dcterms:W3CDTF">2020-02-20T18:58:00Z</dcterms:created>
  <dcterms:modified xsi:type="dcterms:W3CDTF">2025-04-30T13:53:00Z</dcterms:modified>
</cp:coreProperties>
</file>