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D6E85" w14:textId="78C05066" w:rsidR="370C9752" w:rsidRPr="0063307B" w:rsidRDefault="370C9752" w:rsidP="22C32634">
      <w:pPr>
        <w:pStyle w:val="Heading1"/>
        <w:jc w:val="center"/>
        <w:rPr>
          <w:lang w:val="pt-PT"/>
        </w:rPr>
      </w:pPr>
      <w:r w:rsidRPr="0063307B">
        <w:rPr>
          <w:lang w:val="pt-PT"/>
        </w:rPr>
        <w:t>RC- 1ª Fase</w:t>
      </w:r>
    </w:p>
    <w:p w14:paraId="6512CA09" w14:textId="2863C698" w:rsidR="61534A38" w:rsidRPr="0063307B" w:rsidRDefault="61534A38" w:rsidP="61534A38">
      <w:pPr>
        <w:jc w:val="center"/>
        <w:rPr>
          <w:lang w:val="pt-PT"/>
        </w:rPr>
      </w:pPr>
    </w:p>
    <w:p w14:paraId="585289D9" w14:textId="1A20874C" w:rsidR="61534A38" w:rsidRPr="0063307B" w:rsidRDefault="61534A38" w:rsidP="61534A38">
      <w:pPr>
        <w:jc w:val="center"/>
        <w:rPr>
          <w:lang w:val="pt-PT"/>
        </w:rPr>
      </w:pPr>
    </w:p>
    <w:p w14:paraId="08C4A47F" w14:textId="0B51D9E6" w:rsidR="79C01E37" w:rsidRDefault="79C01E37" w:rsidP="61534A38">
      <w:pPr>
        <w:jc w:val="center"/>
        <w:rPr>
          <w:lang w:val="pt-BR"/>
        </w:rPr>
      </w:pPr>
      <w:r w:rsidRPr="22C32634">
        <w:rPr>
          <w:lang w:val="pt-BR"/>
        </w:rPr>
        <w:t>André Silva n.mec.: 119480</w:t>
      </w:r>
      <w:r w:rsidR="06C73C21" w:rsidRPr="22C32634">
        <w:rPr>
          <w:lang w:val="pt-BR"/>
        </w:rPr>
        <w:t xml:space="preserve"> </w:t>
      </w:r>
      <w:r w:rsidR="77FE0192" w:rsidRPr="22C32634">
        <w:rPr>
          <w:lang w:val="pt-BR"/>
        </w:rPr>
        <w:t>(X1:1; X2:9; X3: 4; X4:8</w:t>
      </w:r>
      <w:r w:rsidR="490D3630" w:rsidRPr="22C32634">
        <w:rPr>
          <w:lang w:val="pt-BR"/>
        </w:rPr>
        <w:t>;</w:t>
      </w:r>
      <w:r w:rsidR="77FE0192" w:rsidRPr="22C32634">
        <w:rPr>
          <w:lang w:val="pt-BR"/>
        </w:rPr>
        <w:t xml:space="preserve"> </w:t>
      </w:r>
      <w:r w:rsidR="072FB708" w:rsidRPr="22C32634">
        <w:rPr>
          <w:lang w:val="pt-BR"/>
        </w:rPr>
        <w:t>X5:0</w:t>
      </w:r>
      <w:r w:rsidR="77FE0192" w:rsidRPr="22C32634">
        <w:rPr>
          <w:lang w:val="pt-BR"/>
        </w:rPr>
        <w:t>)</w:t>
      </w:r>
    </w:p>
    <w:p w14:paraId="2A712D8B" w14:textId="7D3D12FF" w:rsidR="79C01E37" w:rsidRDefault="79C01E37" w:rsidP="61534A38">
      <w:pPr>
        <w:jc w:val="center"/>
        <w:rPr>
          <w:lang w:val="pt-BR"/>
        </w:rPr>
      </w:pPr>
      <w:r w:rsidRPr="61534A38">
        <w:rPr>
          <w:lang w:val="pt-BR"/>
        </w:rPr>
        <w:t>Dinis Oliveira n.mec.: 119193</w:t>
      </w:r>
      <w:r w:rsidR="0E33310F" w:rsidRPr="61534A38">
        <w:rPr>
          <w:lang w:val="pt-BR"/>
        </w:rPr>
        <w:t xml:space="preserve"> (X6: 3; X7: 9; X8: 1; X9: </w:t>
      </w:r>
      <w:r w:rsidR="467A652A" w:rsidRPr="61534A38">
        <w:rPr>
          <w:lang w:val="pt-BR"/>
        </w:rPr>
        <w:t>9; X10:1</w:t>
      </w:r>
      <w:r w:rsidR="0E33310F" w:rsidRPr="61534A38">
        <w:rPr>
          <w:lang w:val="pt-BR"/>
        </w:rPr>
        <w:t>)</w:t>
      </w:r>
    </w:p>
    <w:p w14:paraId="0683E2D8" w14:textId="78ADCB43" w:rsidR="61534A38" w:rsidRPr="0063307B" w:rsidRDefault="61534A38" w:rsidP="61534A38">
      <w:pPr>
        <w:rPr>
          <w:lang w:val="pt-PT"/>
        </w:rPr>
      </w:pPr>
    </w:p>
    <w:p w14:paraId="7B4457B0" w14:textId="067C0195" w:rsidR="61534A38" w:rsidRPr="0063307B" w:rsidRDefault="61534A38" w:rsidP="61534A38">
      <w:pPr>
        <w:rPr>
          <w:lang w:val="pt-PT"/>
        </w:rPr>
      </w:pPr>
    </w:p>
    <w:p w14:paraId="274A6C46" w14:textId="7AB04B41" w:rsidR="70DD16E8" w:rsidRDefault="70DD16E8" w:rsidP="22C32634">
      <w:pPr>
        <w:pStyle w:val="Heading2"/>
      </w:pPr>
      <w:r>
        <w:t>Redes IPv4 - Publicas e Privadas</w:t>
      </w:r>
    </w:p>
    <w:p w14:paraId="54A847D8" w14:textId="1D032BA2" w:rsidR="4881AA8A" w:rsidRDefault="4881AA8A" w:rsidP="61534A38">
      <w:pPr>
        <w:pStyle w:val="ListParagraph"/>
        <w:numPr>
          <w:ilvl w:val="0"/>
          <w:numId w:val="4"/>
        </w:numPr>
      </w:pPr>
      <w:r>
        <w:t>Calendar Inc</w:t>
      </w:r>
    </w:p>
    <w:p w14:paraId="17B02B21" w14:textId="6CB7E1A8" w:rsidR="425667DB" w:rsidRDefault="425667DB" w:rsidP="61534A38">
      <w:pPr>
        <w:pStyle w:val="ListParagraph"/>
        <w:numPr>
          <w:ilvl w:val="1"/>
          <w:numId w:val="4"/>
        </w:numPr>
      </w:pPr>
      <w:r w:rsidRPr="61534A38">
        <w:t xml:space="preserve">Publica </w:t>
      </w:r>
    </w:p>
    <w:p w14:paraId="2E887EFE" w14:textId="52719819" w:rsidR="68C11BEE" w:rsidRDefault="68C11BEE" w:rsidP="61534A38">
      <w:pPr>
        <w:pStyle w:val="ListParagraph"/>
        <w:numPr>
          <w:ilvl w:val="2"/>
          <w:numId w:val="4"/>
        </w:numPr>
      </w:pPr>
      <w:r w:rsidRPr="61534A38">
        <w:t>Endereço de rede:  203.184.191.128</w:t>
      </w:r>
    </w:p>
    <w:p w14:paraId="48176781" w14:textId="310F6E12" w:rsidR="1752697A" w:rsidRDefault="1752697A" w:rsidP="61534A38">
      <w:pPr>
        <w:pStyle w:val="ListParagraph"/>
        <w:numPr>
          <w:ilvl w:val="2"/>
          <w:numId w:val="4"/>
        </w:numPr>
      </w:pPr>
      <w:r w:rsidRPr="61534A38">
        <w:t>Mascara: 255.255.255.128</w:t>
      </w:r>
    </w:p>
    <w:p w14:paraId="726E9A45" w14:textId="21797DB8" w:rsidR="68C11BEE" w:rsidRDefault="68C11BEE" w:rsidP="61534A38">
      <w:pPr>
        <w:pStyle w:val="ListParagraph"/>
        <w:numPr>
          <w:ilvl w:val="2"/>
          <w:numId w:val="4"/>
        </w:numPr>
      </w:pPr>
      <w:r w:rsidRPr="61534A38">
        <w:t>Broadcast: 203.1</w:t>
      </w:r>
      <w:r w:rsidR="17B594BF" w:rsidRPr="61534A38">
        <w:t>8</w:t>
      </w:r>
      <w:r w:rsidRPr="61534A38">
        <w:t>4.</w:t>
      </w:r>
      <w:r w:rsidR="56778AFF" w:rsidRPr="61534A38">
        <w:t>191</w:t>
      </w:r>
      <w:r w:rsidRPr="61534A38">
        <w:t>.255</w:t>
      </w:r>
    </w:p>
    <w:p w14:paraId="48370406" w14:textId="176C740B" w:rsidR="68C11BEE" w:rsidRDefault="68C11BEE" w:rsidP="61534A38">
      <w:pPr>
        <w:pStyle w:val="ListParagraph"/>
        <w:numPr>
          <w:ilvl w:val="2"/>
          <w:numId w:val="4"/>
        </w:numPr>
      </w:pPr>
      <w:r w:rsidRPr="61534A38">
        <w:t>Range:</w:t>
      </w:r>
      <w:r>
        <w:tab/>
      </w:r>
      <w:r w:rsidRPr="61534A38">
        <w:t xml:space="preserve"> 203.1</w:t>
      </w:r>
      <w:r w:rsidR="420C8C1D" w:rsidRPr="61534A38">
        <w:t>8</w:t>
      </w:r>
      <w:r w:rsidRPr="61534A38">
        <w:t>4.</w:t>
      </w:r>
      <w:r w:rsidR="2FE2A03A" w:rsidRPr="61534A38">
        <w:t>191</w:t>
      </w:r>
      <w:r w:rsidRPr="61534A38">
        <w:t>.129 a 203.194.81.254</w:t>
      </w:r>
    </w:p>
    <w:p w14:paraId="04D4A06D" w14:textId="67FD5476" w:rsidR="425667DB" w:rsidRDefault="425667DB" w:rsidP="61534A38">
      <w:pPr>
        <w:pStyle w:val="ListParagraph"/>
        <w:numPr>
          <w:ilvl w:val="1"/>
          <w:numId w:val="4"/>
        </w:numPr>
      </w:pPr>
      <w:r w:rsidRPr="61534A38">
        <w:t xml:space="preserve">Privada </w:t>
      </w:r>
    </w:p>
    <w:p w14:paraId="701FDCC7" w14:textId="40D80D44" w:rsidR="2E24D074" w:rsidRDefault="2E24D074" w:rsidP="61534A38">
      <w:pPr>
        <w:pStyle w:val="ListParagraph"/>
        <w:numPr>
          <w:ilvl w:val="2"/>
          <w:numId w:val="4"/>
        </w:numPr>
      </w:pPr>
      <w:r w:rsidRPr="61534A38">
        <w:t>Endereço de rede: 172.2</w:t>
      </w:r>
      <w:r w:rsidR="5135356C" w:rsidRPr="61534A38">
        <w:t>0</w:t>
      </w:r>
      <w:r w:rsidRPr="61534A38">
        <w:t>.12.0</w:t>
      </w:r>
    </w:p>
    <w:p w14:paraId="086A2007" w14:textId="5E7A1F03" w:rsidR="07BF25E3" w:rsidRDefault="07BF25E3" w:rsidP="61534A38">
      <w:pPr>
        <w:pStyle w:val="ListParagraph"/>
        <w:numPr>
          <w:ilvl w:val="2"/>
          <w:numId w:val="4"/>
        </w:numPr>
      </w:pPr>
      <w:r w:rsidRPr="61534A38">
        <w:t>Mascara: 255.255.25</w:t>
      </w:r>
      <w:r w:rsidR="524A3249" w:rsidRPr="61534A38">
        <w:t>4</w:t>
      </w:r>
      <w:r w:rsidRPr="61534A38">
        <w:t>.</w:t>
      </w:r>
      <w:r w:rsidR="5DEEFE6F" w:rsidRPr="61534A38">
        <w:t>0</w:t>
      </w:r>
    </w:p>
    <w:p w14:paraId="4614E60B" w14:textId="6DAE59CB" w:rsidR="2E24D074" w:rsidRDefault="2E24D074" w:rsidP="61534A38">
      <w:pPr>
        <w:pStyle w:val="ListParagraph"/>
        <w:numPr>
          <w:ilvl w:val="2"/>
          <w:numId w:val="4"/>
        </w:numPr>
      </w:pPr>
      <w:r w:rsidRPr="61534A38">
        <w:t>Broadcast: 172.2</w:t>
      </w:r>
      <w:r w:rsidR="7C7E210E" w:rsidRPr="61534A38">
        <w:t>0</w:t>
      </w:r>
      <w:r w:rsidRPr="61534A38">
        <w:t>.</w:t>
      </w:r>
      <w:r w:rsidR="7F800098" w:rsidRPr="61534A38">
        <w:t>1</w:t>
      </w:r>
      <w:r w:rsidRPr="61534A38">
        <w:t>3.255</w:t>
      </w:r>
    </w:p>
    <w:p w14:paraId="4AFE0EBB" w14:textId="784AEC71" w:rsidR="2E24D074" w:rsidRDefault="2E24D074" w:rsidP="61534A38">
      <w:pPr>
        <w:pStyle w:val="ListParagraph"/>
        <w:numPr>
          <w:ilvl w:val="2"/>
          <w:numId w:val="4"/>
        </w:numPr>
      </w:pPr>
      <w:r w:rsidRPr="61534A38">
        <w:t>Range: 172.2</w:t>
      </w:r>
      <w:r w:rsidR="3599C5C5" w:rsidRPr="61534A38">
        <w:t>0</w:t>
      </w:r>
      <w:r w:rsidRPr="61534A38">
        <w:t>.</w:t>
      </w:r>
      <w:r w:rsidR="73753676" w:rsidRPr="61534A38">
        <w:t>1</w:t>
      </w:r>
      <w:r w:rsidRPr="61534A38">
        <w:t>2.1 a 172.29.</w:t>
      </w:r>
      <w:r w:rsidR="6EB84702" w:rsidRPr="61534A38">
        <w:t>1</w:t>
      </w:r>
      <w:r w:rsidRPr="61534A38">
        <w:t>3.254</w:t>
      </w:r>
    </w:p>
    <w:p w14:paraId="17179EFE" w14:textId="03E0380D" w:rsidR="0720FEB2" w:rsidRDefault="0720FEB2" w:rsidP="61534A38">
      <w:pPr>
        <w:pStyle w:val="ListParagraph"/>
        <w:numPr>
          <w:ilvl w:val="0"/>
          <w:numId w:val="4"/>
        </w:numPr>
      </w:pPr>
      <w:r>
        <w:t>Horoscope Inc</w:t>
      </w:r>
    </w:p>
    <w:p w14:paraId="6B00678E" w14:textId="79FFA667" w:rsidR="2E79232A" w:rsidRDefault="2E79232A" w:rsidP="61534A38">
      <w:pPr>
        <w:pStyle w:val="ListParagraph"/>
        <w:numPr>
          <w:ilvl w:val="1"/>
          <w:numId w:val="4"/>
        </w:numPr>
      </w:pPr>
      <w:r>
        <w:t xml:space="preserve">Publica </w:t>
      </w:r>
    </w:p>
    <w:p w14:paraId="6E0C656A" w14:textId="4037F6B0" w:rsidR="078F5C4F" w:rsidRDefault="078F5C4F" w:rsidP="61534A38">
      <w:pPr>
        <w:pStyle w:val="ListParagraph"/>
        <w:numPr>
          <w:ilvl w:val="2"/>
          <w:numId w:val="4"/>
        </w:numPr>
      </w:pPr>
      <w:r w:rsidRPr="61534A38">
        <w:t>Endereço de rede: 203.19.</w:t>
      </w:r>
      <w:r w:rsidR="5E682188" w:rsidRPr="61534A38">
        <w:t>19</w:t>
      </w:r>
      <w:r w:rsidRPr="61534A38">
        <w:t>.0</w:t>
      </w:r>
    </w:p>
    <w:p w14:paraId="43C4728A" w14:textId="1BD2E95B" w:rsidR="6BA0B7B6" w:rsidRDefault="6BA0B7B6" w:rsidP="61534A38">
      <w:pPr>
        <w:pStyle w:val="ListParagraph"/>
        <w:numPr>
          <w:ilvl w:val="2"/>
          <w:numId w:val="4"/>
        </w:numPr>
      </w:pPr>
      <w:r w:rsidRPr="61534A38">
        <w:t>Mascara: 255.255.255.128</w:t>
      </w:r>
    </w:p>
    <w:p w14:paraId="34B3CFCD" w14:textId="595854A2" w:rsidR="078F5C4F" w:rsidRDefault="078F5C4F" w:rsidP="61534A38">
      <w:pPr>
        <w:pStyle w:val="ListParagraph"/>
        <w:numPr>
          <w:ilvl w:val="2"/>
          <w:numId w:val="4"/>
        </w:numPr>
      </w:pPr>
      <w:r w:rsidRPr="61534A38">
        <w:t>Broadcast: 203.19.</w:t>
      </w:r>
      <w:r w:rsidR="0D001F50" w:rsidRPr="61534A38">
        <w:t>19</w:t>
      </w:r>
      <w:r w:rsidRPr="61534A38">
        <w:t>.12</w:t>
      </w:r>
      <w:r w:rsidR="760FCF58" w:rsidRPr="61534A38">
        <w:t>7</w:t>
      </w:r>
    </w:p>
    <w:p w14:paraId="42555957" w14:textId="3568E73D" w:rsidR="078F5C4F" w:rsidRDefault="078F5C4F" w:rsidP="61534A38">
      <w:pPr>
        <w:pStyle w:val="ListParagraph"/>
        <w:numPr>
          <w:ilvl w:val="2"/>
          <w:numId w:val="4"/>
        </w:numPr>
      </w:pPr>
      <w:r w:rsidRPr="61534A38">
        <w:t>Range: 203.19.</w:t>
      </w:r>
      <w:r w:rsidR="27686079" w:rsidRPr="61534A38">
        <w:t>19</w:t>
      </w:r>
      <w:r w:rsidRPr="61534A38">
        <w:t>.1 a 203.19.</w:t>
      </w:r>
      <w:r w:rsidR="1CA48AE6" w:rsidRPr="61534A38">
        <w:t>19</w:t>
      </w:r>
      <w:r w:rsidRPr="61534A38">
        <w:t>.12</w:t>
      </w:r>
      <w:r w:rsidR="02B0A39D" w:rsidRPr="61534A38">
        <w:t>6</w:t>
      </w:r>
    </w:p>
    <w:p w14:paraId="73A6397D" w14:textId="1789228F" w:rsidR="2E79232A" w:rsidRDefault="2E79232A" w:rsidP="61534A38">
      <w:pPr>
        <w:pStyle w:val="ListParagraph"/>
        <w:numPr>
          <w:ilvl w:val="1"/>
          <w:numId w:val="4"/>
        </w:numPr>
      </w:pPr>
      <w:r>
        <w:t xml:space="preserve">Privada </w:t>
      </w:r>
    </w:p>
    <w:p w14:paraId="2C071D2A" w14:textId="1F28AAC9" w:rsidR="0E89E7D1" w:rsidRDefault="0E89E7D1" w:rsidP="61534A38">
      <w:pPr>
        <w:pStyle w:val="ListParagraph"/>
        <w:numPr>
          <w:ilvl w:val="2"/>
          <w:numId w:val="4"/>
        </w:numPr>
      </w:pPr>
      <w:r w:rsidRPr="61534A38">
        <w:t>Endereço de rede: 172.29.</w:t>
      </w:r>
      <w:r w:rsidR="2029DB0A" w:rsidRPr="61534A38">
        <w:t>3</w:t>
      </w:r>
      <w:r w:rsidRPr="61534A38">
        <w:t>2.0</w:t>
      </w:r>
    </w:p>
    <w:p w14:paraId="0B4FADD8" w14:textId="421D65D3" w:rsidR="361878A0" w:rsidRDefault="361878A0" w:rsidP="61534A38">
      <w:pPr>
        <w:pStyle w:val="ListParagraph"/>
        <w:numPr>
          <w:ilvl w:val="2"/>
          <w:numId w:val="4"/>
        </w:numPr>
      </w:pPr>
      <w:r w:rsidRPr="61534A38">
        <w:t>Mascara: 255.255.25</w:t>
      </w:r>
      <w:r w:rsidR="6F398A84" w:rsidRPr="61534A38">
        <w:t>4</w:t>
      </w:r>
      <w:r w:rsidRPr="61534A38">
        <w:t>.</w:t>
      </w:r>
      <w:r w:rsidR="01FFB748" w:rsidRPr="61534A38">
        <w:t>0</w:t>
      </w:r>
    </w:p>
    <w:p w14:paraId="1E5A1541" w14:textId="2DF817C4" w:rsidR="0E89E7D1" w:rsidRDefault="0E89E7D1" w:rsidP="61534A38">
      <w:pPr>
        <w:pStyle w:val="ListParagraph"/>
        <w:numPr>
          <w:ilvl w:val="2"/>
          <w:numId w:val="4"/>
        </w:numPr>
      </w:pPr>
      <w:r w:rsidRPr="61534A38">
        <w:t>Broadcast: 172.29.</w:t>
      </w:r>
      <w:r w:rsidR="3E8857E8" w:rsidRPr="61534A38">
        <w:t>3</w:t>
      </w:r>
      <w:r w:rsidRPr="61534A38">
        <w:t>3.255</w:t>
      </w:r>
    </w:p>
    <w:p w14:paraId="278268B4" w14:textId="66D6D07D" w:rsidR="0E89E7D1" w:rsidRDefault="0E89E7D1" w:rsidP="61534A38">
      <w:pPr>
        <w:pStyle w:val="ListParagraph"/>
        <w:numPr>
          <w:ilvl w:val="2"/>
          <w:numId w:val="4"/>
        </w:numPr>
      </w:pPr>
      <w:r w:rsidRPr="61534A38">
        <w:t>Range: 172.29.</w:t>
      </w:r>
      <w:r w:rsidR="5A3E0204" w:rsidRPr="61534A38">
        <w:t>3</w:t>
      </w:r>
      <w:r w:rsidRPr="61534A38">
        <w:t>2.1 a 172.29.</w:t>
      </w:r>
      <w:r w:rsidR="0A32689F" w:rsidRPr="61534A38">
        <w:t>3</w:t>
      </w:r>
      <w:r w:rsidRPr="61534A38">
        <w:t>3.254</w:t>
      </w:r>
    </w:p>
    <w:p w14:paraId="6F0496F5" w14:textId="607F43B8" w:rsidR="61534A38" w:rsidRDefault="61534A38" w:rsidP="61534A38"/>
    <w:p w14:paraId="226022DD" w14:textId="3616CFBE" w:rsidR="61534A38" w:rsidRDefault="61534A38" w:rsidP="61534A38"/>
    <w:p w14:paraId="3EFF24EC" w14:textId="3E530A8E" w:rsidR="61534A38" w:rsidRDefault="61534A38" w:rsidP="61534A38"/>
    <w:p w14:paraId="07853703" w14:textId="27F81F4C" w:rsidR="0554472A" w:rsidRDefault="0554472A" w:rsidP="22C32634">
      <w:pPr>
        <w:pStyle w:val="Heading2"/>
      </w:pPr>
      <w:r w:rsidRPr="22C32634">
        <w:t>VLANS</w:t>
      </w:r>
    </w:p>
    <w:p w14:paraId="5AC6E1F3" w14:textId="717C8CA1" w:rsidR="6DAC6E44" w:rsidRDefault="6DAC6E44" w:rsidP="61534A38">
      <w:pPr>
        <w:pStyle w:val="ListParagraph"/>
        <w:numPr>
          <w:ilvl w:val="0"/>
          <w:numId w:val="3"/>
        </w:numPr>
      </w:pPr>
      <w:r w:rsidRPr="61534A38">
        <w:t>Calendar Inc</w:t>
      </w:r>
    </w:p>
    <w:p w14:paraId="39866073" w14:textId="6B98B86A" w:rsidR="6DAC6E44" w:rsidRDefault="6DAC6E44" w:rsidP="61534A38">
      <w:pPr>
        <w:pStyle w:val="ListParagraph"/>
        <w:numPr>
          <w:ilvl w:val="1"/>
          <w:numId w:val="3"/>
        </w:numPr>
      </w:pPr>
      <w:r w:rsidRPr="61534A38">
        <w:t>Publica</w:t>
      </w:r>
    </w:p>
    <w:p w14:paraId="5F98AC8F" w14:textId="2A74A338" w:rsidR="6DAC6E44" w:rsidRDefault="6DAC6E44" w:rsidP="61534A38">
      <w:pPr>
        <w:pStyle w:val="ListParagraph"/>
        <w:numPr>
          <w:ilvl w:val="2"/>
          <w:numId w:val="3"/>
        </w:numPr>
      </w:pPr>
      <w:r w:rsidRPr="22C32634">
        <w:t>VLAN 2</w:t>
      </w:r>
      <w:r w:rsidR="33C05AA8" w:rsidRPr="22C32634">
        <w:t xml:space="preserve"> - </w:t>
      </w:r>
    </w:p>
    <w:p w14:paraId="09F87FA3" w14:textId="7596D091" w:rsidR="780E27BA" w:rsidRDefault="780E27BA" w:rsidP="22C32634">
      <w:pPr>
        <w:pStyle w:val="ListParagraph"/>
        <w:numPr>
          <w:ilvl w:val="3"/>
          <w:numId w:val="3"/>
        </w:numPr>
      </w:pPr>
      <w:r w:rsidRPr="22C32634">
        <w:t>Endereço de rede:  203.184.191.22</w:t>
      </w:r>
      <w:r w:rsidR="09D69D39" w:rsidRPr="22C32634">
        <w:t>4</w:t>
      </w:r>
    </w:p>
    <w:p w14:paraId="21559DF8" w14:textId="1EE84D19" w:rsidR="780E27BA" w:rsidRDefault="780E27BA" w:rsidP="22C32634">
      <w:pPr>
        <w:pStyle w:val="ListParagraph"/>
        <w:numPr>
          <w:ilvl w:val="3"/>
          <w:numId w:val="3"/>
        </w:numPr>
      </w:pPr>
      <w:r w:rsidRPr="22C32634">
        <w:t>Máscara: 255.255.255.240 (/2</w:t>
      </w:r>
      <w:r w:rsidR="70F2EEDC" w:rsidRPr="22C32634">
        <w:t>8</w:t>
      </w:r>
      <w:r w:rsidRPr="22C32634">
        <w:t>)</w:t>
      </w:r>
    </w:p>
    <w:p w14:paraId="454E7961" w14:textId="6FDE26C0" w:rsidR="780E27BA" w:rsidRDefault="780E27BA" w:rsidP="22C32634">
      <w:pPr>
        <w:pStyle w:val="ListParagraph"/>
        <w:numPr>
          <w:ilvl w:val="3"/>
          <w:numId w:val="3"/>
        </w:numPr>
      </w:pPr>
      <w:r w:rsidRPr="22C32634">
        <w:t>Broadcast: 203.184.191.239</w:t>
      </w:r>
    </w:p>
    <w:p w14:paraId="13EC8B72" w14:textId="03F59DF0" w:rsidR="780E27BA" w:rsidRDefault="780E27BA" w:rsidP="22C32634">
      <w:pPr>
        <w:pStyle w:val="ListParagraph"/>
        <w:numPr>
          <w:ilvl w:val="3"/>
          <w:numId w:val="3"/>
        </w:numPr>
      </w:pPr>
      <w:r w:rsidRPr="22C32634">
        <w:t>Range: 203.184.191.225 a 203.184.191.2</w:t>
      </w:r>
      <w:r w:rsidR="286A2FB0" w:rsidRPr="22C32634">
        <w:t>38</w:t>
      </w:r>
    </w:p>
    <w:p w14:paraId="7932C9D7" w14:textId="16F785A6" w:rsidR="34F6A0FD" w:rsidRDefault="34F6A0FD" w:rsidP="22C32634">
      <w:pPr>
        <w:pStyle w:val="ListParagraph"/>
        <w:numPr>
          <w:ilvl w:val="3"/>
          <w:numId w:val="3"/>
        </w:numPr>
      </w:pPr>
      <w:r w:rsidRPr="22C32634">
        <w:t>Gateway: 203.184.191.238</w:t>
      </w:r>
    </w:p>
    <w:p w14:paraId="08CE7279" w14:textId="40BEE8E9" w:rsidR="6DAC6E44" w:rsidRDefault="6DAC6E44" w:rsidP="61534A38">
      <w:pPr>
        <w:pStyle w:val="ListParagraph"/>
        <w:numPr>
          <w:ilvl w:val="2"/>
          <w:numId w:val="3"/>
        </w:numPr>
      </w:pPr>
      <w:r w:rsidRPr="22C32634">
        <w:t>VLAN 4</w:t>
      </w:r>
    </w:p>
    <w:p w14:paraId="5E50A198" w14:textId="4CC3847E" w:rsidR="5E1C5B01" w:rsidRDefault="5E1C5B01" w:rsidP="22C32634">
      <w:pPr>
        <w:pStyle w:val="ListParagraph"/>
        <w:numPr>
          <w:ilvl w:val="3"/>
          <w:numId w:val="3"/>
        </w:numPr>
      </w:pPr>
      <w:r w:rsidRPr="22C32634">
        <w:t>Endereço de rede:  203.184.191.19</w:t>
      </w:r>
      <w:r w:rsidR="78B0504B" w:rsidRPr="22C32634">
        <w:t>2</w:t>
      </w:r>
    </w:p>
    <w:p w14:paraId="27629CA8" w14:textId="494853AA" w:rsidR="5E1C5B01" w:rsidRDefault="5E1C5B01" w:rsidP="22C32634">
      <w:pPr>
        <w:pStyle w:val="ListParagraph"/>
        <w:numPr>
          <w:ilvl w:val="3"/>
          <w:numId w:val="3"/>
        </w:numPr>
      </w:pPr>
      <w:r w:rsidRPr="22C32634">
        <w:t>Máscara: 255.255.255.224 (/2</w:t>
      </w:r>
      <w:r w:rsidR="42B87DFC" w:rsidRPr="22C32634">
        <w:t>7</w:t>
      </w:r>
      <w:r w:rsidRPr="22C32634">
        <w:t>)</w:t>
      </w:r>
    </w:p>
    <w:p w14:paraId="02C0B440" w14:textId="424C2E9A" w:rsidR="5E1C5B01" w:rsidRDefault="5E1C5B01" w:rsidP="22C32634">
      <w:pPr>
        <w:pStyle w:val="ListParagraph"/>
        <w:numPr>
          <w:ilvl w:val="3"/>
          <w:numId w:val="3"/>
        </w:numPr>
      </w:pPr>
      <w:r w:rsidRPr="22C32634">
        <w:t>Broadcast: 203.184.191.22</w:t>
      </w:r>
      <w:r w:rsidR="71170FD8" w:rsidRPr="22C32634">
        <w:t>3</w:t>
      </w:r>
    </w:p>
    <w:p w14:paraId="05C5DABE" w14:textId="4B202EAC" w:rsidR="5E1C5B01" w:rsidRDefault="5E1C5B01" w:rsidP="22C32634">
      <w:pPr>
        <w:pStyle w:val="ListParagraph"/>
        <w:numPr>
          <w:ilvl w:val="3"/>
          <w:numId w:val="3"/>
        </w:numPr>
      </w:pPr>
      <w:r w:rsidRPr="22C32634">
        <w:t>Range: 203.184.191.19</w:t>
      </w:r>
      <w:r w:rsidR="1C50539E" w:rsidRPr="22C32634">
        <w:t>3</w:t>
      </w:r>
      <w:r w:rsidRPr="22C32634">
        <w:t xml:space="preserve"> a 203.184.191.22</w:t>
      </w:r>
      <w:r w:rsidR="3BDFB9D6" w:rsidRPr="22C32634">
        <w:t>2</w:t>
      </w:r>
    </w:p>
    <w:p w14:paraId="61E7C3AE" w14:textId="535A4108" w:rsidR="2BB7014F" w:rsidRDefault="2BB7014F" w:rsidP="22C32634">
      <w:pPr>
        <w:pStyle w:val="ListParagraph"/>
        <w:numPr>
          <w:ilvl w:val="3"/>
          <w:numId w:val="3"/>
        </w:numPr>
      </w:pPr>
      <w:r w:rsidRPr="22C32634">
        <w:t>Gateway: 203.184.191.222</w:t>
      </w:r>
    </w:p>
    <w:p w14:paraId="3C48F59F" w14:textId="56B1A807" w:rsidR="6DAC6E44" w:rsidRDefault="6DAC6E44" w:rsidP="61534A38">
      <w:pPr>
        <w:pStyle w:val="ListParagraph"/>
        <w:numPr>
          <w:ilvl w:val="2"/>
          <w:numId w:val="3"/>
        </w:numPr>
      </w:pPr>
      <w:r w:rsidRPr="22C32634">
        <w:t>VLAN 6</w:t>
      </w:r>
    </w:p>
    <w:p w14:paraId="65A61C50" w14:textId="0EE41813" w:rsidR="36A4D8C1" w:rsidRDefault="36A4D8C1" w:rsidP="22C32634">
      <w:pPr>
        <w:pStyle w:val="ListParagraph"/>
        <w:numPr>
          <w:ilvl w:val="3"/>
          <w:numId w:val="3"/>
        </w:numPr>
      </w:pPr>
      <w:r w:rsidRPr="22C32634">
        <w:t>Endereço de rede:  203.184.191.128</w:t>
      </w:r>
    </w:p>
    <w:p w14:paraId="4A3460C0" w14:textId="6956A9C1" w:rsidR="36A4D8C1" w:rsidRDefault="36A4D8C1" w:rsidP="22C32634">
      <w:pPr>
        <w:pStyle w:val="ListParagraph"/>
        <w:numPr>
          <w:ilvl w:val="3"/>
          <w:numId w:val="3"/>
        </w:numPr>
      </w:pPr>
      <w:r w:rsidRPr="22C32634">
        <w:t>Máscara: 255.255.255.192 (/2</w:t>
      </w:r>
      <w:r w:rsidR="5B1E7FFF" w:rsidRPr="22C32634">
        <w:t>6</w:t>
      </w:r>
      <w:r w:rsidRPr="22C32634">
        <w:t>)</w:t>
      </w:r>
    </w:p>
    <w:p w14:paraId="57E65166" w14:textId="34EDA56C" w:rsidR="36A4D8C1" w:rsidRDefault="36A4D8C1" w:rsidP="22C32634">
      <w:pPr>
        <w:pStyle w:val="ListParagraph"/>
        <w:numPr>
          <w:ilvl w:val="3"/>
          <w:numId w:val="3"/>
        </w:numPr>
      </w:pPr>
      <w:r w:rsidRPr="22C32634">
        <w:t xml:space="preserve">Broadcast: </w:t>
      </w:r>
      <w:r w:rsidR="541F8DC2" w:rsidRPr="22C32634">
        <w:t>203.184.191.19</w:t>
      </w:r>
      <w:r w:rsidR="79E98EFD" w:rsidRPr="22C32634">
        <w:t>1</w:t>
      </w:r>
    </w:p>
    <w:p w14:paraId="33452135" w14:textId="29A9EC04" w:rsidR="36A4D8C1" w:rsidRDefault="36A4D8C1" w:rsidP="22C32634">
      <w:pPr>
        <w:pStyle w:val="ListParagraph"/>
        <w:numPr>
          <w:ilvl w:val="3"/>
          <w:numId w:val="3"/>
        </w:numPr>
      </w:pPr>
      <w:r w:rsidRPr="22C32634">
        <w:t xml:space="preserve">Range: </w:t>
      </w:r>
      <w:r w:rsidR="1C89366D" w:rsidRPr="22C32634">
        <w:t xml:space="preserve">203.184.191.129 </w:t>
      </w:r>
      <w:r w:rsidRPr="22C32634">
        <w:t xml:space="preserve">a </w:t>
      </w:r>
      <w:r w:rsidR="09EADB04" w:rsidRPr="22C32634">
        <w:t>203.184.191.1</w:t>
      </w:r>
      <w:r w:rsidR="2D0C5D36" w:rsidRPr="22C32634">
        <w:t>9</w:t>
      </w:r>
      <w:r w:rsidR="2F9F5053" w:rsidRPr="22C32634">
        <w:t>0</w:t>
      </w:r>
    </w:p>
    <w:p w14:paraId="45DD3331" w14:textId="2F636366" w:rsidR="353F0595" w:rsidRDefault="353F0595" w:rsidP="22C32634">
      <w:pPr>
        <w:pStyle w:val="ListParagraph"/>
        <w:numPr>
          <w:ilvl w:val="3"/>
          <w:numId w:val="3"/>
        </w:numPr>
      </w:pPr>
      <w:r w:rsidRPr="22C32634">
        <w:t>Gateway: 203.184.191.190</w:t>
      </w:r>
    </w:p>
    <w:p w14:paraId="1F6700AA" w14:textId="0D71D02A" w:rsidR="6DAC6E44" w:rsidRDefault="6DAC6E44" w:rsidP="61534A38">
      <w:pPr>
        <w:pStyle w:val="ListParagraph"/>
        <w:numPr>
          <w:ilvl w:val="2"/>
          <w:numId w:val="3"/>
        </w:numPr>
      </w:pPr>
      <w:r w:rsidRPr="22C32634">
        <w:t>VLAN 8</w:t>
      </w:r>
    </w:p>
    <w:p w14:paraId="5B77924B" w14:textId="1D2BBFD8" w:rsidR="283E97FC" w:rsidRDefault="283E97FC" w:rsidP="22C32634">
      <w:pPr>
        <w:pStyle w:val="ListParagraph"/>
        <w:numPr>
          <w:ilvl w:val="3"/>
          <w:numId w:val="3"/>
        </w:numPr>
      </w:pPr>
      <w:r w:rsidRPr="22C32634">
        <w:t>Endereço de rede:  203.184.191.240</w:t>
      </w:r>
    </w:p>
    <w:p w14:paraId="60454392" w14:textId="6B84143E" w:rsidR="283E97FC" w:rsidRDefault="283E97FC" w:rsidP="22C32634">
      <w:pPr>
        <w:pStyle w:val="ListParagraph"/>
        <w:numPr>
          <w:ilvl w:val="3"/>
          <w:numId w:val="3"/>
        </w:numPr>
      </w:pPr>
      <w:r w:rsidRPr="22C32634">
        <w:t>Máscara: 255.255.255.248 (/2</w:t>
      </w:r>
      <w:r w:rsidR="7FE792CD" w:rsidRPr="22C32634">
        <w:t>9</w:t>
      </w:r>
      <w:r w:rsidRPr="22C32634">
        <w:t>)</w:t>
      </w:r>
    </w:p>
    <w:p w14:paraId="08C320D7" w14:textId="4D561180" w:rsidR="283E97FC" w:rsidRDefault="283E97FC" w:rsidP="22C32634">
      <w:pPr>
        <w:pStyle w:val="ListParagraph"/>
        <w:numPr>
          <w:ilvl w:val="3"/>
          <w:numId w:val="3"/>
        </w:numPr>
      </w:pPr>
      <w:r w:rsidRPr="22C32634">
        <w:t>Broadcast: 203.184.191.247</w:t>
      </w:r>
    </w:p>
    <w:p w14:paraId="5798D7BE" w14:textId="7D8EFB48" w:rsidR="283E97FC" w:rsidRDefault="283E97FC" w:rsidP="22C32634">
      <w:pPr>
        <w:pStyle w:val="ListParagraph"/>
        <w:numPr>
          <w:ilvl w:val="3"/>
          <w:numId w:val="3"/>
        </w:numPr>
      </w:pPr>
      <w:r w:rsidRPr="22C32634">
        <w:t>Range: 203.184.191.241 a 203.184.191.246</w:t>
      </w:r>
    </w:p>
    <w:p w14:paraId="257237A0" w14:textId="7D216100" w:rsidR="7634EFF9" w:rsidRDefault="7634EFF9" w:rsidP="22C32634">
      <w:pPr>
        <w:pStyle w:val="ListParagraph"/>
        <w:numPr>
          <w:ilvl w:val="3"/>
          <w:numId w:val="3"/>
        </w:numPr>
      </w:pPr>
      <w:r w:rsidRPr="22C32634">
        <w:t>Gateway: 203.184.191.246</w:t>
      </w:r>
    </w:p>
    <w:p w14:paraId="586AD821" w14:textId="1D02EF5D" w:rsidR="6DAC6E44" w:rsidRDefault="6DAC6E44" w:rsidP="61534A38">
      <w:pPr>
        <w:pStyle w:val="ListParagraph"/>
        <w:numPr>
          <w:ilvl w:val="2"/>
          <w:numId w:val="3"/>
        </w:numPr>
      </w:pPr>
      <w:r w:rsidRPr="22C32634">
        <w:t>VLAN 12</w:t>
      </w:r>
    </w:p>
    <w:p w14:paraId="1FDDBFB6" w14:textId="39DEC52A" w:rsidR="533C763B" w:rsidRDefault="533C763B" w:rsidP="22C32634">
      <w:pPr>
        <w:pStyle w:val="ListParagraph"/>
        <w:numPr>
          <w:ilvl w:val="3"/>
          <w:numId w:val="3"/>
        </w:numPr>
      </w:pPr>
      <w:r w:rsidRPr="22C32634">
        <w:t>Endereço de rede:  203.184.191.2</w:t>
      </w:r>
      <w:r w:rsidR="087DCEC5" w:rsidRPr="22C32634">
        <w:t>4</w:t>
      </w:r>
      <w:r w:rsidR="4EA56D3B" w:rsidRPr="22C32634">
        <w:t>8</w:t>
      </w:r>
    </w:p>
    <w:p w14:paraId="24CC096A" w14:textId="23652E75" w:rsidR="533C763B" w:rsidRDefault="533C763B" w:rsidP="22C32634">
      <w:pPr>
        <w:pStyle w:val="ListParagraph"/>
        <w:numPr>
          <w:ilvl w:val="3"/>
          <w:numId w:val="3"/>
        </w:numPr>
      </w:pPr>
      <w:r w:rsidRPr="22C32634">
        <w:t>Máscara: 255.255.255.2</w:t>
      </w:r>
      <w:r w:rsidR="49CE5A86" w:rsidRPr="22C32634">
        <w:t>52</w:t>
      </w:r>
      <w:r w:rsidRPr="22C32634">
        <w:t xml:space="preserve"> (/</w:t>
      </w:r>
      <w:r w:rsidR="6A0E4FE1" w:rsidRPr="22C32634">
        <w:t>30</w:t>
      </w:r>
      <w:r w:rsidRPr="22C32634">
        <w:t>)</w:t>
      </w:r>
    </w:p>
    <w:p w14:paraId="6A13B4B0" w14:textId="0F1B5566" w:rsidR="533C763B" w:rsidRDefault="533C763B" w:rsidP="22C32634">
      <w:pPr>
        <w:pStyle w:val="ListParagraph"/>
        <w:numPr>
          <w:ilvl w:val="3"/>
          <w:numId w:val="3"/>
        </w:numPr>
      </w:pPr>
      <w:r w:rsidRPr="22C32634">
        <w:t>Broadcast: 203.184.191.2</w:t>
      </w:r>
      <w:r w:rsidR="6798773A" w:rsidRPr="22C32634">
        <w:t>5</w:t>
      </w:r>
      <w:r w:rsidR="0518FD8B" w:rsidRPr="22C32634">
        <w:t>1</w:t>
      </w:r>
    </w:p>
    <w:p w14:paraId="10FC443F" w14:textId="7D2647EA" w:rsidR="533C763B" w:rsidRDefault="533C763B" w:rsidP="22C32634">
      <w:pPr>
        <w:pStyle w:val="ListParagraph"/>
        <w:numPr>
          <w:ilvl w:val="3"/>
          <w:numId w:val="3"/>
        </w:numPr>
      </w:pPr>
      <w:r w:rsidRPr="22C32634">
        <w:t>Range: 203.184.191.24</w:t>
      </w:r>
      <w:r w:rsidR="7487E095" w:rsidRPr="22C32634">
        <w:t>9</w:t>
      </w:r>
      <w:r w:rsidRPr="22C32634">
        <w:t xml:space="preserve"> a 203.184.191.2</w:t>
      </w:r>
      <w:r w:rsidR="7612DB19" w:rsidRPr="22C32634">
        <w:t>50</w:t>
      </w:r>
    </w:p>
    <w:p w14:paraId="5DDD34E7" w14:textId="3FE9BCEA" w:rsidR="4251D620" w:rsidRDefault="4251D620" w:rsidP="22C32634">
      <w:pPr>
        <w:pStyle w:val="ListParagraph"/>
        <w:numPr>
          <w:ilvl w:val="3"/>
          <w:numId w:val="3"/>
        </w:numPr>
      </w:pPr>
      <w:r w:rsidRPr="22C32634">
        <w:t>Gateway: 203.184.191.250</w:t>
      </w:r>
    </w:p>
    <w:p w14:paraId="3AA64A7F" w14:textId="1189B619" w:rsidR="22C32634" w:rsidRDefault="22C32634" w:rsidP="22C32634">
      <w:pPr>
        <w:ind w:left="2880"/>
      </w:pPr>
    </w:p>
    <w:p w14:paraId="06BCD47A" w14:textId="40CA5944" w:rsidR="22C32634" w:rsidRDefault="22C32634" w:rsidP="22C32634">
      <w:pPr>
        <w:ind w:left="2880"/>
      </w:pPr>
    </w:p>
    <w:p w14:paraId="73630FDB" w14:textId="25411EFE" w:rsidR="6DAC6E44" w:rsidRDefault="6DAC6E44" w:rsidP="61534A38">
      <w:pPr>
        <w:pStyle w:val="ListParagraph"/>
        <w:numPr>
          <w:ilvl w:val="1"/>
          <w:numId w:val="3"/>
        </w:numPr>
      </w:pPr>
      <w:r w:rsidRPr="61534A38">
        <w:t>Privada</w:t>
      </w:r>
    </w:p>
    <w:p w14:paraId="70C388B6" w14:textId="38410A44" w:rsidR="6DAC6E44" w:rsidRDefault="6DAC6E44" w:rsidP="61534A38">
      <w:pPr>
        <w:pStyle w:val="ListParagraph"/>
        <w:numPr>
          <w:ilvl w:val="2"/>
          <w:numId w:val="3"/>
        </w:numPr>
      </w:pPr>
      <w:r w:rsidRPr="61534A38">
        <w:t>VLAN 2</w:t>
      </w:r>
    </w:p>
    <w:p w14:paraId="2D412AF1" w14:textId="1899822D" w:rsidR="2FA51A58" w:rsidRDefault="2FA51A58" w:rsidP="61534A38">
      <w:pPr>
        <w:pStyle w:val="ListParagraph"/>
        <w:numPr>
          <w:ilvl w:val="3"/>
          <w:numId w:val="3"/>
        </w:numPr>
      </w:pPr>
      <w:r w:rsidRPr="61534A38">
        <w:t xml:space="preserve">Endereço de rede: </w:t>
      </w:r>
      <w:r w:rsidR="3287619A" w:rsidRPr="61534A38">
        <w:t xml:space="preserve"> 172.20.12.0</w:t>
      </w:r>
    </w:p>
    <w:p w14:paraId="6A6F35F8" w14:textId="6631AA9E" w:rsidR="3287619A" w:rsidRDefault="3287619A" w:rsidP="61534A38">
      <w:pPr>
        <w:pStyle w:val="ListParagraph"/>
        <w:numPr>
          <w:ilvl w:val="3"/>
          <w:numId w:val="3"/>
        </w:numPr>
      </w:pPr>
      <w:r w:rsidRPr="61534A38">
        <w:t>Máscara: 255.255.255.0</w:t>
      </w:r>
      <w:r w:rsidR="261CBDF6" w:rsidRPr="61534A38">
        <w:t xml:space="preserve"> (/24)</w:t>
      </w:r>
    </w:p>
    <w:p w14:paraId="6ED1FB6F" w14:textId="683C62B3" w:rsidR="3287619A" w:rsidRDefault="3287619A" w:rsidP="61534A38">
      <w:pPr>
        <w:pStyle w:val="ListParagraph"/>
        <w:numPr>
          <w:ilvl w:val="3"/>
          <w:numId w:val="3"/>
        </w:numPr>
      </w:pPr>
      <w:r w:rsidRPr="61534A38">
        <w:t>Broadcast: 172.20.12.255</w:t>
      </w:r>
    </w:p>
    <w:p w14:paraId="52C9A7BE" w14:textId="0BA1C091" w:rsidR="3287619A" w:rsidRDefault="3287619A" w:rsidP="61534A38">
      <w:pPr>
        <w:pStyle w:val="ListParagraph"/>
        <w:numPr>
          <w:ilvl w:val="3"/>
          <w:numId w:val="3"/>
        </w:numPr>
      </w:pPr>
      <w:r w:rsidRPr="22C32634">
        <w:t xml:space="preserve">Range: 172.20.12.1 a </w:t>
      </w:r>
      <w:r w:rsidR="54E6D82D" w:rsidRPr="22C32634">
        <w:t>172.20.12.254</w:t>
      </w:r>
    </w:p>
    <w:p w14:paraId="48008EA9" w14:textId="15682D21" w:rsidR="17A60F4F" w:rsidRDefault="17A60F4F" w:rsidP="22C32634">
      <w:pPr>
        <w:pStyle w:val="ListParagraph"/>
        <w:numPr>
          <w:ilvl w:val="3"/>
          <w:numId w:val="3"/>
        </w:numPr>
      </w:pPr>
      <w:r w:rsidRPr="22C32634">
        <w:t xml:space="preserve">Gateway: 172.20.12.254 </w:t>
      </w:r>
    </w:p>
    <w:p w14:paraId="418FABD7" w14:textId="65F49C67" w:rsidR="6DAC6E44" w:rsidRDefault="6DAC6E44" w:rsidP="61534A38">
      <w:pPr>
        <w:pStyle w:val="ListParagraph"/>
        <w:numPr>
          <w:ilvl w:val="2"/>
          <w:numId w:val="3"/>
        </w:numPr>
      </w:pPr>
      <w:r w:rsidRPr="61534A38">
        <w:t>VLAN 4</w:t>
      </w:r>
    </w:p>
    <w:p w14:paraId="4EE62C3F" w14:textId="77090042" w:rsidR="6E01A542" w:rsidRDefault="6E01A542" w:rsidP="61534A38">
      <w:pPr>
        <w:pStyle w:val="ListParagraph"/>
        <w:numPr>
          <w:ilvl w:val="3"/>
          <w:numId w:val="3"/>
        </w:numPr>
      </w:pPr>
      <w:r w:rsidRPr="61534A38">
        <w:t>Endereço de rede:  172.20.13.0</w:t>
      </w:r>
    </w:p>
    <w:p w14:paraId="301BCF1E" w14:textId="364B4853" w:rsidR="6E01A542" w:rsidRDefault="6E01A542" w:rsidP="61534A38">
      <w:pPr>
        <w:pStyle w:val="ListParagraph"/>
        <w:numPr>
          <w:ilvl w:val="3"/>
          <w:numId w:val="3"/>
        </w:numPr>
      </w:pPr>
      <w:r w:rsidRPr="61534A38">
        <w:t>Máscara: 255.255.255.128</w:t>
      </w:r>
      <w:r w:rsidR="2A23E739" w:rsidRPr="61534A38">
        <w:t xml:space="preserve"> (/25)</w:t>
      </w:r>
    </w:p>
    <w:p w14:paraId="4D520EC7" w14:textId="32240021" w:rsidR="6E01A542" w:rsidRDefault="6E01A542" w:rsidP="61534A38">
      <w:pPr>
        <w:pStyle w:val="ListParagraph"/>
        <w:numPr>
          <w:ilvl w:val="3"/>
          <w:numId w:val="3"/>
        </w:numPr>
      </w:pPr>
      <w:r w:rsidRPr="61534A38">
        <w:t>Broadcast: 172.20.13.127</w:t>
      </w:r>
    </w:p>
    <w:p w14:paraId="2A274093" w14:textId="21CE31DC" w:rsidR="6E01A542" w:rsidRDefault="6E01A542" w:rsidP="61534A38">
      <w:pPr>
        <w:pStyle w:val="ListParagraph"/>
        <w:numPr>
          <w:ilvl w:val="3"/>
          <w:numId w:val="3"/>
        </w:numPr>
      </w:pPr>
      <w:r w:rsidRPr="22C32634">
        <w:t>Range: 172.20.1</w:t>
      </w:r>
      <w:r w:rsidR="70091B2B" w:rsidRPr="22C32634">
        <w:t>3</w:t>
      </w:r>
      <w:r w:rsidRPr="22C32634">
        <w:t>.1 a 172.20.13.126</w:t>
      </w:r>
    </w:p>
    <w:p w14:paraId="5C935079" w14:textId="459414A0" w:rsidR="26FD4A9A" w:rsidRDefault="26FD4A9A" w:rsidP="22C32634">
      <w:pPr>
        <w:pStyle w:val="ListParagraph"/>
        <w:numPr>
          <w:ilvl w:val="3"/>
          <w:numId w:val="3"/>
        </w:numPr>
      </w:pPr>
      <w:r w:rsidRPr="22C32634">
        <w:t>Gateway: 172.20.13.126</w:t>
      </w:r>
    </w:p>
    <w:p w14:paraId="044AD85F" w14:textId="69F931F2" w:rsidR="6DAC6E44" w:rsidRDefault="6DAC6E44" w:rsidP="61534A38">
      <w:pPr>
        <w:pStyle w:val="ListParagraph"/>
        <w:numPr>
          <w:ilvl w:val="2"/>
          <w:numId w:val="3"/>
        </w:numPr>
      </w:pPr>
      <w:r w:rsidRPr="61534A38">
        <w:t>VLAN 6</w:t>
      </w:r>
    </w:p>
    <w:p w14:paraId="2A60B432" w14:textId="7C47C079" w:rsidR="33ADBF6C" w:rsidRDefault="33ADBF6C" w:rsidP="61534A38">
      <w:pPr>
        <w:pStyle w:val="ListParagraph"/>
        <w:numPr>
          <w:ilvl w:val="3"/>
          <w:numId w:val="3"/>
        </w:numPr>
      </w:pPr>
      <w:r w:rsidRPr="61534A38">
        <w:t>Endereço de rede:  172.20.13.128</w:t>
      </w:r>
      <w:r w:rsidR="14F18356" w:rsidRPr="61534A38">
        <w:t xml:space="preserve"> </w:t>
      </w:r>
    </w:p>
    <w:p w14:paraId="5C91348F" w14:textId="4DB439BC" w:rsidR="33ADBF6C" w:rsidRDefault="33ADBF6C" w:rsidP="61534A38">
      <w:pPr>
        <w:pStyle w:val="ListParagraph"/>
        <w:numPr>
          <w:ilvl w:val="3"/>
          <w:numId w:val="3"/>
        </w:numPr>
      </w:pPr>
      <w:r w:rsidRPr="61534A38">
        <w:t>Máscara: 255.255.255.192</w:t>
      </w:r>
      <w:r w:rsidR="01DB1747" w:rsidRPr="61534A38">
        <w:t xml:space="preserve"> (/</w:t>
      </w:r>
      <w:r w:rsidR="2239CD81" w:rsidRPr="61534A38">
        <w:t>26</w:t>
      </w:r>
      <w:r w:rsidR="01DB1747" w:rsidRPr="61534A38">
        <w:t>)</w:t>
      </w:r>
    </w:p>
    <w:p w14:paraId="5390EC8F" w14:textId="2589461E" w:rsidR="33ADBF6C" w:rsidRDefault="33ADBF6C" w:rsidP="61534A38">
      <w:pPr>
        <w:pStyle w:val="ListParagraph"/>
        <w:numPr>
          <w:ilvl w:val="3"/>
          <w:numId w:val="3"/>
        </w:numPr>
      </w:pPr>
      <w:r w:rsidRPr="61534A38">
        <w:t>Broadcast: 172.20.13.</w:t>
      </w:r>
      <w:r w:rsidR="7B2ADC2D" w:rsidRPr="61534A38">
        <w:t>1</w:t>
      </w:r>
      <w:r w:rsidR="4DF7EE23" w:rsidRPr="61534A38">
        <w:t>91</w:t>
      </w:r>
    </w:p>
    <w:p w14:paraId="6C3F6026" w14:textId="1C3A107D" w:rsidR="33ADBF6C" w:rsidRDefault="33ADBF6C" w:rsidP="61534A38">
      <w:pPr>
        <w:pStyle w:val="ListParagraph"/>
        <w:numPr>
          <w:ilvl w:val="3"/>
          <w:numId w:val="3"/>
        </w:numPr>
      </w:pPr>
      <w:r w:rsidRPr="22C32634">
        <w:t>Range: 172.20.13.</w:t>
      </w:r>
      <w:r w:rsidR="66828481" w:rsidRPr="22C32634">
        <w:t>129</w:t>
      </w:r>
      <w:r w:rsidRPr="22C32634">
        <w:t xml:space="preserve"> a 172.20.13.</w:t>
      </w:r>
      <w:r w:rsidR="0B86333E" w:rsidRPr="22C32634">
        <w:t>190</w:t>
      </w:r>
    </w:p>
    <w:p w14:paraId="2FD1117E" w14:textId="3564799F" w:rsidR="7AC57D15" w:rsidRDefault="7AC57D15" w:rsidP="22C32634">
      <w:pPr>
        <w:pStyle w:val="ListParagraph"/>
        <w:numPr>
          <w:ilvl w:val="3"/>
          <w:numId w:val="3"/>
        </w:numPr>
      </w:pPr>
      <w:r w:rsidRPr="22C32634">
        <w:t>Gateway: 172.20.13.190</w:t>
      </w:r>
    </w:p>
    <w:p w14:paraId="33F4A52C" w14:textId="7410575D" w:rsidR="6DAC6E44" w:rsidRDefault="6DAC6E44" w:rsidP="61534A38">
      <w:pPr>
        <w:pStyle w:val="ListParagraph"/>
        <w:numPr>
          <w:ilvl w:val="2"/>
          <w:numId w:val="3"/>
        </w:numPr>
      </w:pPr>
      <w:r w:rsidRPr="61534A38">
        <w:t>VLAN 8</w:t>
      </w:r>
    </w:p>
    <w:p w14:paraId="7B622E55" w14:textId="1127CECC" w:rsidR="3A819FEF" w:rsidRDefault="3A819FEF" w:rsidP="61534A38">
      <w:pPr>
        <w:pStyle w:val="ListParagraph"/>
        <w:numPr>
          <w:ilvl w:val="3"/>
          <w:numId w:val="3"/>
        </w:numPr>
      </w:pPr>
      <w:r w:rsidRPr="61534A38">
        <w:t>Endereço de rede:  172.20.13.</w:t>
      </w:r>
      <w:r w:rsidR="46C3F1F2" w:rsidRPr="61534A38">
        <w:t>192</w:t>
      </w:r>
    </w:p>
    <w:p w14:paraId="2DDD4C78" w14:textId="497FE8B1" w:rsidR="3A819FEF" w:rsidRDefault="3A819FEF" w:rsidP="61534A38">
      <w:pPr>
        <w:pStyle w:val="ListParagraph"/>
        <w:numPr>
          <w:ilvl w:val="3"/>
          <w:numId w:val="3"/>
        </w:numPr>
      </w:pPr>
      <w:r w:rsidRPr="61534A38">
        <w:t>Máscara: 255.255.255.224</w:t>
      </w:r>
      <w:r w:rsidR="18606EF3" w:rsidRPr="61534A38">
        <w:t xml:space="preserve"> (/27)</w:t>
      </w:r>
    </w:p>
    <w:p w14:paraId="58C844D9" w14:textId="4A67F4B7" w:rsidR="3A819FEF" w:rsidRDefault="3A819FEF" w:rsidP="61534A38">
      <w:pPr>
        <w:pStyle w:val="ListParagraph"/>
        <w:numPr>
          <w:ilvl w:val="3"/>
          <w:numId w:val="3"/>
        </w:numPr>
      </w:pPr>
      <w:r w:rsidRPr="61534A38">
        <w:t>Broadcast: 172.20.13.</w:t>
      </w:r>
      <w:r w:rsidR="3625C76D" w:rsidRPr="61534A38">
        <w:t>223</w:t>
      </w:r>
    </w:p>
    <w:p w14:paraId="166CB8E8" w14:textId="11FB7C2A" w:rsidR="3A819FEF" w:rsidRDefault="3A819FEF" w:rsidP="61534A38">
      <w:pPr>
        <w:pStyle w:val="ListParagraph"/>
        <w:numPr>
          <w:ilvl w:val="3"/>
          <w:numId w:val="3"/>
        </w:numPr>
      </w:pPr>
      <w:r w:rsidRPr="22C32634">
        <w:t>Range: 172.20.13.</w:t>
      </w:r>
      <w:r w:rsidR="2B13EF92" w:rsidRPr="22C32634">
        <w:t>193</w:t>
      </w:r>
      <w:r w:rsidRPr="22C32634">
        <w:t xml:space="preserve"> a 172.20.13.</w:t>
      </w:r>
      <w:r w:rsidR="28E41C71" w:rsidRPr="22C32634">
        <w:t>222</w:t>
      </w:r>
    </w:p>
    <w:p w14:paraId="2DB4CD74" w14:textId="78D853FE" w:rsidR="1878FD26" w:rsidRDefault="1878FD26" w:rsidP="22C32634">
      <w:pPr>
        <w:pStyle w:val="ListParagraph"/>
        <w:numPr>
          <w:ilvl w:val="3"/>
          <w:numId w:val="3"/>
        </w:numPr>
      </w:pPr>
      <w:r w:rsidRPr="22C32634">
        <w:t>Gateways: 172.20.13.222</w:t>
      </w:r>
    </w:p>
    <w:p w14:paraId="0223AC75" w14:textId="225E3FF8" w:rsidR="6DAC6E44" w:rsidRDefault="6DAC6E44" w:rsidP="61534A38">
      <w:pPr>
        <w:pStyle w:val="ListParagraph"/>
        <w:numPr>
          <w:ilvl w:val="2"/>
          <w:numId w:val="3"/>
        </w:numPr>
      </w:pPr>
      <w:r w:rsidRPr="22C32634">
        <w:t>VLAN 12</w:t>
      </w:r>
    </w:p>
    <w:p w14:paraId="394CA474" w14:textId="2CD826C6" w:rsidR="22C32634" w:rsidRDefault="22C32634">
      <w:r>
        <w:br w:type="page"/>
      </w:r>
    </w:p>
    <w:p w14:paraId="75E7FFDF" w14:textId="304648F9" w:rsidR="22C32634" w:rsidRDefault="22C32634" w:rsidP="22C32634">
      <w:pPr>
        <w:pStyle w:val="ListParagraph"/>
        <w:ind w:left="2160"/>
      </w:pPr>
    </w:p>
    <w:p w14:paraId="3E7D33C4" w14:textId="567A2EF9" w:rsidR="6DAC6E44" w:rsidRDefault="6DAC6E44" w:rsidP="61534A38">
      <w:pPr>
        <w:pStyle w:val="ListParagraph"/>
        <w:numPr>
          <w:ilvl w:val="0"/>
          <w:numId w:val="3"/>
        </w:numPr>
      </w:pPr>
      <w:r w:rsidRPr="61534A38">
        <w:t>Horoscope Inc</w:t>
      </w:r>
    </w:p>
    <w:p w14:paraId="0978490A" w14:textId="0C9AE6D7" w:rsidR="6DAC6E44" w:rsidRDefault="6DAC6E44" w:rsidP="61534A38">
      <w:pPr>
        <w:pStyle w:val="ListParagraph"/>
        <w:numPr>
          <w:ilvl w:val="1"/>
          <w:numId w:val="3"/>
        </w:numPr>
      </w:pPr>
      <w:r w:rsidRPr="61534A38">
        <w:t>Publica</w:t>
      </w:r>
    </w:p>
    <w:p w14:paraId="10220058" w14:textId="71AE11BE" w:rsidR="61534A38" w:rsidRDefault="56A2E073" w:rsidP="61534A38">
      <w:pPr>
        <w:pStyle w:val="ListParagraph"/>
        <w:numPr>
          <w:ilvl w:val="2"/>
          <w:numId w:val="3"/>
        </w:numPr>
      </w:pPr>
      <w:r w:rsidRPr="22C32634">
        <w:t>VLAN 14</w:t>
      </w:r>
    </w:p>
    <w:p w14:paraId="312C9527" w14:textId="10EF275D" w:rsidR="61534A38" w:rsidRDefault="134AAA54" w:rsidP="22C32634">
      <w:pPr>
        <w:pStyle w:val="ListParagraph"/>
        <w:numPr>
          <w:ilvl w:val="3"/>
          <w:numId w:val="3"/>
        </w:numPr>
      </w:pPr>
      <w:r w:rsidRPr="22C32634">
        <w:t>Endereço de rede: 203.19.19.0</w:t>
      </w:r>
    </w:p>
    <w:p w14:paraId="5119B2BC" w14:textId="0A62C437" w:rsidR="61534A38" w:rsidRDefault="134AAA54" w:rsidP="22C32634">
      <w:pPr>
        <w:pStyle w:val="ListParagraph"/>
        <w:numPr>
          <w:ilvl w:val="3"/>
          <w:numId w:val="3"/>
        </w:numPr>
      </w:pPr>
      <w:r w:rsidRPr="22C32634">
        <w:t>Máscara: 255.255.255.224 (/27)</w:t>
      </w:r>
    </w:p>
    <w:p w14:paraId="2804F892" w14:textId="76C480BC" w:rsidR="61534A38" w:rsidRDefault="134AAA54" w:rsidP="22C32634">
      <w:pPr>
        <w:pStyle w:val="ListParagraph"/>
        <w:numPr>
          <w:ilvl w:val="3"/>
          <w:numId w:val="3"/>
        </w:numPr>
      </w:pPr>
      <w:r w:rsidRPr="22C32634">
        <w:t>Broadcast: 203.19.19.</w:t>
      </w:r>
      <w:r w:rsidR="158A2410" w:rsidRPr="22C32634">
        <w:t>31</w:t>
      </w:r>
    </w:p>
    <w:p w14:paraId="648E2E85" w14:textId="03037BE9" w:rsidR="61534A38" w:rsidRDefault="134AAA54" w:rsidP="22C32634">
      <w:pPr>
        <w:pStyle w:val="ListParagraph"/>
        <w:numPr>
          <w:ilvl w:val="3"/>
          <w:numId w:val="3"/>
        </w:numPr>
      </w:pPr>
      <w:r w:rsidRPr="22C32634">
        <w:t>Range: 203.19.19.1 a 203.19.19.</w:t>
      </w:r>
      <w:r w:rsidR="01F95564" w:rsidRPr="22C32634">
        <w:t>30</w:t>
      </w:r>
    </w:p>
    <w:p w14:paraId="0B215748" w14:textId="723A5A07" w:rsidR="61534A38" w:rsidRDefault="7D000C9D" w:rsidP="22C32634">
      <w:pPr>
        <w:pStyle w:val="ListParagraph"/>
        <w:numPr>
          <w:ilvl w:val="3"/>
          <w:numId w:val="3"/>
        </w:numPr>
      </w:pPr>
      <w:r w:rsidRPr="22C32634">
        <w:t>Gateway: 203.19.19.30</w:t>
      </w:r>
    </w:p>
    <w:p w14:paraId="13CBB84B" w14:textId="5E6D7ED4" w:rsidR="61534A38" w:rsidRDefault="56A2E073" w:rsidP="61534A38">
      <w:pPr>
        <w:pStyle w:val="ListParagraph"/>
        <w:numPr>
          <w:ilvl w:val="2"/>
          <w:numId w:val="3"/>
        </w:numPr>
      </w:pPr>
      <w:r w:rsidRPr="22C32634">
        <w:t>VLAN 16</w:t>
      </w:r>
    </w:p>
    <w:p w14:paraId="031B63CE" w14:textId="1881623E" w:rsidR="61534A38" w:rsidRDefault="53610EAA" w:rsidP="22C32634">
      <w:pPr>
        <w:pStyle w:val="ListParagraph"/>
        <w:numPr>
          <w:ilvl w:val="3"/>
          <w:numId w:val="3"/>
        </w:numPr>
      </w:pPr>
      <w:r w:rsidRPr="22C32634">
        <w:t>Endereço de rede: 203.19.19.</w:t>
      </w:r>
      <w:r w:rsidR="3D976916" w:rsidRPr="22C32634">
        <w:t>32</w:t>
      </w:r>
    </w:p>
    <w:p w14:paraId="59E490D6" w14:textId="0A62C437" w:rsidR="61534A38" w:rsidRDefault="53610EAA" w:rsidP="22C32634">
      <w:pPr>
        <w:pStyle w:val="ListParagraph"/>
        <w:numPr>
          <w:ilvl w:val="3"/>
          <w:numId w:val="3"/>
        </w:numPr>
      </w:pPr>
      <w:r w:rsidRPr="22C32634">
        <w:t>Máscara: 255.255.255.224 (/27)</w:t>
      </w:r>
    </w:p>
    <w:p w14:paraId="1BFD5EDE" w14:textId="11C65080" w:rsidR="61534A38" w:rsidRDefault="53610EAA" w:rsidP="22C32634">
      <w:pPr>
        <w:pStyle w:val="ListParagraph"/>
        <w:numPr>
          <w:ilvl w:val="3"/>
          <w:numId w:val="3"/>
        </w:numPr>
      </w:pPr>
      <w:r w:rsidRPr="22C32634">
        <w:t>Broadcast: 203.19.19.</w:t>
      </w:r>
      <w:r w:rsidR="28AC4269" w:rsidRPr="22C32634">
        <w:t>6</w:t>
      </w:r>
      <w:r w:rsidR="792570F9" w:rsidRPr="22C32634">
        <w:t>3</w:t>
      </w:r>
    </w:p>
    <w:p w14:paraId="71BF7C60" w14:textId="56B20630" w:rsidR="61534A38" w:rsidRDefault="53610EAA" w:rsidP="22C32634">
      <w:pPr>
        <w:pStyle w:val="ListParagraph"/>
        <w:numPr>
          <w:ilvl w:val="3"/>
          <w:numId w:val="3"/>
        </w:numPr>
      </w:pPr>
      <w:r w:rsidRPr="22C32634">
        <w:t>Range: 203.19.19.</w:t>
      </w:r>
      <w:r w:rsidR="2EB7A623" w:rsidRPr="22C32634">
        <w:t>33</w:t>
      </w:r>
      <w:r w:rsidRPr="22C32634">
        <w:t xml:space="preserve"> a 203.19.19.</w:t>
      </w:r>
      <w:r w:rsidR="49F53581" w:rsidRPr="22C32634">
        <w:t>6</w:t>
      </w:r>
      <w:r w:rsidR="4856AA1E" w:rsidRPr="22C32634">
        <w:t>2</w:t>
      </w:r>
    </w:p>
    <w:p w14:paraId="4A330D5B" w14:textId="727AC114" w:rsidR="61534A38" w:rsidRDefault="3C7626D2" w:rsidP="22C32634">
      <w:pPr>
        <w:pStyle w:val="ListParagraph"/>
        <w:numPr>
          <w:ilvl w:val="3"/>
          <w:numId w:val="3"/>
        </w:numPr>
      </w:pPr>
      <w:r w:rsidRPr="22C32634">
        <w:t>Gateway:</w:t>
      </w:r>
      <w:r w:rsidR="54D8E763" w:rsidRPr="22C32634">
        <w:t xml:space="preserve"> 203.19.19.62</w:t>
      </w:r>
    </w:p>
    <w:p w14:paraId="2CB34583" w14:textId="7B256BEE" w:rsidR="61534A38" w:rsidRDefault="56A2E073" w:rsidP="61534A38">
      <w:pPr>
        <w:pStyle w:val="ListParagraph"/>
        <w:numPr>
          <w:ilvl w:val="2"/>
          <w:numId w:val="3"/>
        </w:numPr>
      </w:pPr>
      <w:r w:rsidRPr="22C32634">
        <w:t>VLAN 18</w:t>
      </w:r>
    </w:p>
    <w:p w14:paraId="78C0071C" w14:textId="58404A21" w:rsidR="61534A38" w:rsidRDefault="50D5AE02" w:rsidP="22C32634">
      <w:pPr>
        <w:pStyle w:val="ListParagraph"/>
        <w:numPr>
          <w:ilvl w:val="3"/>
          <w:numId w:val="3"/>
        </w:numPr>
      </w:pPr>
      <w:r w:rsidRPr="22C32634">
        <w:t>Endereço de rede: 203.19.19</w:t>
      </w:r>
      <w:r w:rsidR="786ADD5F" w:rsidRPr="22C32634">
        <w:t>.64</w:t>
      </w:r>
    </w:p>
    <w:p w14:paraId="4818928C" w14:textId="623EEFC4" w:rsidR="61534A38" w:rsidRDefault="50D5AE02" w:rsidP="22C32634">
      <w:pPr>
        <w:pStyle w:val="ListParagraph"/>
        <w:numPr>
          <w:ilvl w:val="3"/>
          <w:numId w:val="3"/>
        </w:numPr>
      </w:pPr>
      <w:r w:rsidRPr="22C32634">
        <w:t>Máscara: 255.255.255.2</w:t>
      </w:r>
      <w:r w:rsidR="471DE589" w:rsidRPr="22C32634">
        <w:t>40</w:t>
      </w:r>
      <w:r w:rsidRPr="22C32634">
        <w:t xml:space="preserve"> (/</w:t>
      </w:r>
      <w:r w:rsidR="4582A2A2" w:rsidRPr="22C32634">
        <w:t>28</w:t>
      </w:r>
      <w:r w:rsidRPr="22C32634">
        <w:t>)</w:t>
      </w:r>
    </w:p>
    <w:p w14:paraId="354F462D" w14:textId="7AE59E32" w:rsidR="61534A38" w:rsidRDefault="50D5AE02" w:rsidP="22C32634">
      <w:pPr>
        <w:pStyle w:val="ListParagraph"/>
        <w:numPr>
          <w:ilvl w:val="3"/>
          <w:numId w:val="3"/>
        </w:numPr>
      </w:pPr>
      <w:r w:rsidRPr="22C32634">
        <w:t>Broadcast: 203.19.19.</w:t>
      </w:r>
      <w:r w:rsidR="7DE0B849" w:rsidRPr="22C32634">
        <w:t>79</w:t>
      </w:r>
    </w:p>
    <w:p w14:paraId="2165C6D9" w14:textId="2C9B6812" w:rsidR="61534A38" w:rsidRDefault="50D5AE02" w:rsidP="22C32634">
      <w:pPr>
        <w:pStyle w:val="ListParagraph"/>
        <w:numPr>
          <w:ilvl w:val="3"/>
          <w:numId w:val="3"/>
        </w:numPr>
      </w:pPr>
      <w:r w:rsidRPr="22C32634">
        <w:t>Range: 203.19.19.</w:t>
      </w:r>
      <w:r w:rsidR="19D636BE" w:rsidRPr="22C32634">
        <w:t xml:space="preserve">65 </w:t>
      </w:r>
      <w:r w:rsidRPr="22C32634">
        <w:t>a 203.19.19.</w:t>
      </w:r>
      <w:r w:rsidR="6308ECF5" w:rsidRPr="22C32634">
        <w:t>78</w:t>
      </w:r>
    </w:p>
    <w:p w14:paraId="77588A17" w14:textId="1C2690A6" w:rsidR="61534A38" w:rsidRDefault="55FCC823" w:rsidP="22C32634">
      <w:pPr>
        <w:pStyle w:val="ListParagraph"/>
        <w:numPr>
          <w:ilvl w:val="3"/>
          <w:numId w:val="3"/>
        </w:numPr>
      </w:pPr>
      <w:r w:rsidRPr="22C32634">
        <w:t>Gateway:</w:t>
      </w:r>
      <w:r w:rsidR="5ECB49B2" w:rsidRPr="22C32634">
        <w:t xml:space="preserve"> 203.19.19.78</w:t>
      </w:r>
    </w:p>
    <w:p w14:paraId="2D255B9E" w14:textId="1CDB91A7" w:rsidR="61534A38" w:rsidRDefault="56A2E073" w:rsidP="61534A38">
      <w:pPr>
        <w:pStyle w:val="ListParagraph"/>
        <w:numPr>
          <w:ilvl w:val="2"/>
          <w:numId w:val="3"/>
        </w:numPr>
      </w:pPr>
      <w:r w:rsidRPr="22C32634">
        <w:t>VLAN 20</w:t>
      </w:r>
    </w:p>
    <w:p w14:paraId="6EEBB75A" w14:textId="7C3DA9E5" w:rsidR="61534A38" w:rsidRDefault="01F8BCC4" w:rsidP="22C32634">
      <w:pPr>
        <w:pStyle w:val="ListParagraph"/>
        <w:numPr>
          <w:ilvl w:val="3"/>
          <w:numId w:val="3"/>
        </w:numPr>
      </w:pPr>
      <w:r w:rsidRPr="22C32634">
        <w:t>Endereço de rede: 203.19.19.</w:t>
      </w:r>
      <w:r w:rsidR="7DC9D3DF" w:rsidRPr="22C32634">
        <w:t>80</w:t>
      </w:r>
    </w:p>
    <w:p w14:paraId="60FAEC05" w14:textId="623EEFC4" w:rsidR="61534A38" w:rsidRDefault="01F8BCC4" w:rsidP="22C32634">
      <w:pPr>
        <w:pStyle w:val="ListParagraph"/>
        <w:numPr>
          <w:ilvl w:val="3"/>
          <w:numId w:val="3"/>
        </w:numPr>
      </w:pPr>
      <w:r w:rsidRPr="22C32634">
        <w:t>Máscara: 255.255.255.240 (/28)</w:t>
      </w:r>
    </w:p>
    <w:p w14:paraId="352A0E16" w14:textId="336AF1EA" w:rsidR="61534A38" w:rsidRDefault="01F8BCC4" w:rsidP="22C32634">
      <w:pPr>
        <w:pStyle w:val="ListParagraph"/>
        <w:numPr>
          <w:ilvl w:val="3"/>
          <w:numId w:val="3"/>
        </w:numPr>
      </w:pPr>
      <w:r w:rsidRPr="22C32634">
        <w:t>Broadcast: 203.19.19.</w:t>
      </w:r>
      <w:r w:rsidR="0069AA1A" w:rsidRPr="22C32634">
        <w:t>95</w:t>
      </w:r>
    </w:p>
    <w:p w14:paraId="168CB4CC" w14:textId="05EC8E97" w:rsidR="61534A38" w:rsidRDefault="01F8BCC4" w:rsidP="22C32634">
      <w:pPr>
        <w:pStyle w:val="ListParagraph"/>
        <w:numPr>
          <w:ilvl w:val="3"/>
          <w:numId w:val="3"/>
        </w:numPr>
      </w:pPr>
      <w:r w:rsidRPr="22C32634">
        <w:t>Range: 203.19.19.</w:t>
      </w:r>
      <w:r w:rsidR="62E0AB7E" w:rsidRPr="22C32634">
        <w:t>81</w:t>
      </w:r>
      <w:r w:rsidRPr="22C32634">
        <w:t xml:space="preserve"> a 203.19.19.</w:t>
      </w:r>
      <w:r w:rsidR="11BF90CF" w:rsidRPr="22C32634">
        <w:t>94</w:t>
      </w:r>
    </w:p>
    <w:p w14:paraId="421A7965" w14:textId="00296671" w:rsidR="61534A38" w:rsidRDefault="5FE94CC7" w:rsidP="22C32634">
      <w:pPr>
        <w:pStyle w:val="ListParagraph"/>
        <w:numPr>
          <w:ilvl w:val="3"/>
          <w:numId w:val="3"/>
        </w:numPr>
      </w:pPr>
      <w:r w:rsidRPr="22C32634">
        <w:t>Gateway:</w:t>
      </w:r>
      <w:r w:rsidR="5C50CC15" w:rsidRPr="22C32634">
        <w:t xml:space="preserve"> 203.19.19.94</w:t>
      </w:r>
    </w:p>
    <w:p w14:paraId="25057CD6" w14:textId="65E9C091" w:rsidR="61534A38" w:rsidRDefault="56A2E073" w:rsidP="61534A38">
      <w:pPr>
        <w:pStyle w:val="ListParagraph"/>
        <w:numPr>
          <w:ilvl w:val="2"/>
          <w:numId w:val="3"/>
        </w:numPr>
      </w:pPr>
      <w:r w:rsidRPr="22C32634">
        <w:t>VLAN 22</w:t>
      </w:r>
    </w:p>
    <w:p w14:paraId="07365161" w14:textId="3A0F566C" w:rsidR="61534A38" w:rsidRDefault="0CBC1D6D" w:rsidP="22C32634">
      <w:pPr>
        <w:pStyle w:val="ListParagraph"/>
        <w:numPr>
          <w:ilvl w:val="3"/>
          <w:numId w:val="3"/>
        </w:numPr>
      </w:pPr>
      <w:r w:rsidRPr="22C32634">
        <w:t>Endereço de rede: 203.19.19.96</w:t>
      </w:r>
    </w:p>
    <w:p w14:paraId="7E5EBF36" w14:textId="623EEFC4" w:rsidR="61534A38" w:rsidRDefault="0CBC1D6D" w:rsidP="22C32634">
      <w:pPr>
        <w:pStyle w:val="ListParagraph"/>
        <w:numPr>
          <w:ilvl w:val="3"/>
          <w:numId w:val="3"/>
        </w:numPr>
      </w:pPr>
      <w:r w:rsidRPr="22C32634">
        <w:t>Máscara: 255.255.255.240 (/28)</w:t>
      </w:r>
    </w:p>
    <w:p w14:paraId="6FEB0A05" w14:textId="096D3B89" w:rsidR="61534A38" w:rsidRDefault="0CBC1D6D" w:rsidP="22C32634">
      <w:pPr>
        <w:pStyle w:val="ListParagraph"/>
        <w:numPr>
          <w:ilvl w:val="3"/>
          <w:numId w:val="3"/>
        </w:numPr>
      </w:pPr>
      <w:r w:rsidRPr="22C32634">
        <w:t>Broadcast: 203.19.19.</w:t>
      </w:r>
      <w:r w:rsidR="45F85DB7" w:rsidRPr="22C32634">
        <w:t>111</w:t>
      </w:r>
    </w:p>
    <w:p w14:paraId="629ACFAE" w14:textId="63CE8247" w:rsidR="61534A38" w:rsidRDefault="0CBC1D6D" w:rsidP="22C32634">
      <w:pPr>
        <w:pStyle w:val="ListParagraph"/>
        <w:numPr>
          <w:ilvl w:val="3"/>
          <w:numId w:val="3"/>
        </w:numPr>
      </w:pPr>
      <w:r w:rsidRPr="22C32634">
        <w:t>Range: 203.19.19.</w:t>
      </w:r>
      <w:r w:rsidR="0A9B64A7" w:rsidRPr="22C32634">
        <w:t>97</w:t>
      </w:r>
      <w:r w:rsidRPr="22C32634">
        <w:t xml:space="preserve"> a 203.19.19.</w:t>
      </w:r>
      <w:r w:rsidR="32E99FEE" w:rsidRPr="22C32634">
        <w:t>110</w:t>
      </w:r>
    </w:p>
    <w:p w14:paraId="3E4A5D0D" w14:textId="7E22A063" w:rsidR="61534A38" w:rsidRDefault="693CB98E" w:rsidP="22C32634">
      <w:pPr>
        <w:pStyle w:val="ListParagraph"/>
        <w:numPr>
          <w:ilvl w:val="3"/>
          <w:numId w:val="3"/>
        </w:numPr>
      </w:pPr>
      <w:r w:rsidRPr="22C32634">
        <w:t>Gateway:</w:t>
      </w:r>
      <w:r w:rsidR="5F260D43" w:rsidRPr="22C32634">
        <w:t xml:space="preserve"> 203.19.19.110</w:t>
      </w:r>
    </w:p>
    <w:p w14:paraId="426F8007" w14:textId="1B56129F" w:rsidR="61534A38" w:rsidRDefault="56A2E073" w:rsidP="61534A38">
      <w:pPr>
        <w:pStyle w:val="ListParagraph"/>
        <w:numPr>
          <w:ilvl w:val="2"/>
          <w:numId w:val="3"/>
        </w:numPr>
      </w:pPr>
      <w:r w:rsidRPr="22C32634">
        <w:t>VLAN 24</w:t>
      </w:r>
    </w:p>
    <w:p w14:paraId="2A507137" w14:textId="6BEDA38E" w:rsidR="61534A38" w:rsidRDefault="6C31AC6B" w:rsidP="22C32634">
      <w:pPr>
        <w:pStyle w:val="ListParagraph"/>
        <w:numPr>
          <w:ilvl w:val="3"/>
          <w:numId w:val="3"/>
        </w:numPr>
      </w:pPr>
      <w:r w:rsidRPr="22C32634">
        <w:t>Endereço de rede: 203.19.19.112</w:t>
      </w:r>
    </w:p>
    <w:p w14:paraId="43574FE3" w14:textId="5464B888" w:rsidR="61534A38" w:rsidRDefault="6C31AC6B" w:rsidP="22C32634">
      <w:pPr>
        <w:pStyle w:val="ListParagraph"/>
        <w:numPr>
          <w:ilvl w:val="3"/>
          <w:numId w:val="3"/>
        </w:numPr>
      </w:pPr>
      <w:r w:rsidRPr="22C32634">
        <w:t>Máscara: 255.255.255.2</w:t>
      </w:r>
      <w:r w:rsidR="1BB6D498" w:rsidRPr="22C32634">
        <w:t>52</w:t>
      </w:r>
      <w:r w:rsidRPr="22C32634">
        <w:t xml:space="preserve"> (/30)</w:t>
      </w:r>
    </w:p>
    <w:p w14:paraId="638D840E" w14:textId="3C1BE522" w:rsidR="61534A38" w:rsidRDefault="6C31AC6B" w:rsidP="22C32634">
      <w:pPr>
        <w:pStyle w:val="ListParagraph"/>
        <w:numPr>
          <w:ilvl w:val="3"/>
          <w:numId w:val="3"/>
        </w:numPr>
      </w:pPr>
      <w:r w:rsidRPr="22C32634">
        <w:lastRenderedPageBreak/>
        <w:t>Broadcast: 203.19.19.115</w:t>
      </w:r>
    </w:p>
    <w:p w14:paraId="585C2F50" w14:textId="08921D59" w:rsidR="61534A38" w:rsidRDefault="6C31AC6B" w:rsidP="22C32634">
      <w:pPr>
        <w:pStyle w:val="ListParagraph"/>
        <w:numPr>
          <w:ilvl w:val="3"/>
          <w:numId w:val="3"/>
        </w:numPr>
      </w:pPr>
      <w:r w:rsidRPr="22C32634">
        <w:t>Range: 203.19.19.113 a 203.19.19.114</w:t>
      </w:r>
    </w:p>
    <w:p w14:paraId="47F28A15" w14:textId="2562860E" w:rsidR="61534A38" w:rsidRDefault="2C6CA5B5" w:rsidP="22C32634">
      <w:pPr>
        <w:pStyle w:val="ListParagraph"/>
        <w:numPr>
          <w:ilvl w:val="3"/>
          <w:numId w:val="3"/>
        </w:numPr>
      </w:pPr>
      <w:r w:rsidRPr="22C32634">
        <w:t>Gateway: 203.19.19.114</w:t>
      </w:r>
    </w:p>
    <w:p w14:paraId="65851078" w14:textId="522D5247" w:rsidR="61534A38" w:rsidRDefault="61534A38" w:rsidP="22C32634"/>
    <w:p w14:paraId="04245CD6" w14:textId="4BEFC903" w:rsidR="6DAC6E44" w:rsidRDefault="6DAC6E44" w:rsidP="61534A38">
      <w:pPr>
        <w:pStyle w:val="ListParagraph"/>
        <w:numPr>
          <w:ilvl w:val="1"/>
          <w:numId w:val="3"/>
        </w:numPr>
      </w:pPr>
      <w:r w:rsidRPr="61534A38">
        <w:t>Privada</w:t>
      </w:r>
    </w:p>
    <w:p w14:paraId="00DC9028" w14:textId="79BA1D0C" w:rsidR="3FF393E4" w:rsidRDefault="3FF393E4" w:rsidP="61534A38">
      <w:pPr>
        <w:pStyle w:val="ListParagraph"/>
        <w:numPr>
          <w:ilvl w:val="2"/>
          <w:numId w:val="3"/>
        </w:numPr>
      </w:pPr>
      <w:r w:rsidRPr="61534A38">
        <w:t>VLAN 14</w:t>
      </w:r>
    </w:p>
    <w:p w14:paraId="4144DD9E" w14:textId="26DAD5B4" w:rsidR="3FF393E4" w:rsidRDefault="3FF393E4" w:rsidP="61534A38">
      <w:pPr>
        <w:pStyle w:val="ListParagraph"/>
        <w:numPr>
          <w:ilvl w:val="3"/>
          <w:numId w:val="3"/>
        </w:numPr>
      </w:pPr>
      <w:r w:rsidRPr="61534A38">
        <w:t>Endereço de rede:  172.29.33.128</w:t>
      </w:r>
    </w:p>
    <w:p w14:paraId="048EEE6E" w14:textId="0A62C437" w:rsidR="3FF393E4" w:rsidRDefault="3FF393E4" w:rsidP="61534A38">
      <w:pPr>
        <w:pStyle w:val="ListParagraph"/>
        <w:numPr>
          <w:ilvl w:val="3"/>
          <w:numId w:val="3"/>
        </w:numPr>
      </w:pPr>
      <w:r w:rsidRPr="61534A38">
        <w:t>Máscara: 255.255.255.</w:t>
      </w:r>
      <w:r w:rsidR="12558905" w:rsidRPr="61534A38">
        <w:t xml:space="preserve">224 </w:t>
      </w:r>
      <w:r w:rsidRPr="61534A38">
        <w:t>(/27)</w:t>
      </w:r>
    </w:p>
    <w:p w14:paraId="44964BDE" w14:textId="790EAE68" w:rsidR="3FF393E4" w:rsidRDefault="3FF393E4" w:rsidP="61534A38">
      <w:pPr>
        <w:pStyle w:val="ListParagraph"/>
        <w:numPr>
          <w:ilvl w:val="3"/>
          <w:numId w:val="3"/>
        </w:numPr>
      </w:pPr>
      <w:r w:rsidRPr="61534A38">
        <w:t>Broadcast: 172.29.33.159</w:t>
      </w:r>
    </w:p>
    <w:p w14:paraId="5818354B" w14:textId="78362E7D" w:rsidR="3FF393E4" w:rsidRDefault="3FF393E4" w:rsidP="61534A38">
      <w:pPr>
        <w:pStyle w:val="ListParagraph"/>
        <w:numPr>
          <w:ilvl w:val="3"/>
          <w:numId w:val="3"/>
        </w:numPr>
      </w:pPr>
      <w:r w:rsidRPr="22C32634">
        <w:t>Range: 172.29.33.129 a 172.29.33.158</w:t>
      </w:r>
    </w:p>
    <w:p w14:paraId="45A960A7" w14:textId="2CD66022" w:rsidR="09A8581B" w:rsidRDefault="09A8581B" w:rsidP="22C32634">
      <w:pPr>
        <w:pStyle w:val="ListParagraph"/>
        <w:numPr>
          <w:ilvl w:val="3"/>
          <w:numId w:val="3"/>
        </w:numPr>
      </w:pPr>
      <w:r w:rsidRPr="22C32634">
        <w:t>Gateway:</w:t>
      </w:r>
      <w:r w:rsidR="616622B9" w:rsidRPr="22C32634">
        <w:t xml:space="preserve"> 172.29.33.158</w:t>
      </w:r>
    </w:p>
    <w:p w14:paraId="2D8BCFA6" w14:textId="5E6D7ED4" w:rsidR="5E2B404F" w:rsidRDefault="5E2B404F" w:rsidP="61534A38">
      <w:pPr>
        <w:pStyle w:val="ListParagraph"/>
        <w:numPr>
          <w:ilvl w:val="2"/>
          <w:numId w:val="3"/>
        </w:numPr>
      </w:pPr>
      <w:r w:rsidRPr="61534A38">
        <w:t>VLAN 16</w:t>
      </w:r>
    </w:p>
    <w:p w14:paraId="55626A42" w14:textId="31F035DF" w:rsidR="090E7232" w:rsidRDefault="090E7232" w:rsidP="61534A38">
      <w:pPr>
        <w:pStyle w:val="ListParagraph"/>
        <w:numPr>
          <w:ilvl w:val="3"/>
          <w:numId w:val="3"/>
        </w:numPr>
      </w:pPr>
      <w:r w:rsidRPr="61534A38">
        <w:t>Endereço de rede:  172.29.3</w:t>
      </w:r>
      <w:r w:rsidR="21EDB440" w:rsidRPr="61534A38">
        <w:t>3</w:t>
      </w:r>
      <w:r w:rsidRPr="61534A38">
        <w:t>.0</w:t>
      </w:r>
    </w:p>
    <w:p w14:paraId="6C8A0CF2" w14:textId="26F86C2C" w:rsidR="090E7232" w:rsidRDefault="090E7232" w:rsidP="61534A38">
      <w:pPr>
        <w:pStyle w:val="ListParagraph"/>
        <w:numPr>
          <w:ilvl w:val="3"/>
          <w:numId w:val="3"/>
        </w:numPr>
      </w:pPr>
      <w:r w:rsidRPr="61534A38">
        <w:t>Máscara: 255.255.255.</w:t>
      </w:r>
      <w:r w:rsidR="4706FE15" w:rsidRPr="61534A38">
        <w:t>192 (</w:t>
      </w:r>
      <w:r w:rsidRPr="61534A38">
        <w:t>/2</w:t>
      </w:r>
      <w:r w:rsidR="734D1056" w:rsidRPr="61534A38">
        <w:t>6</w:t>
      </w:r>
      <w:r w:rsidRPr="61534A38">
        <w:t>)</w:t>
      </w:r>
    </w:p>
    <w:p w14:paraId="33FACD1D" w14:textId="4C460630" w:rsidR="090E7232" w:rsidRDefault="090E7232" w:rsidP="61534A38">
      <w:pPr>
        <w:pStyle w:val="ListParagraph"/>
        <w:numPr>
          <w:ilvl w:val="3"/>
          <w:numId w:val="3"/>
        </w:numPr>
      </w:pPr>
      <w:r w:rsidRPr="61534A38">
        <w:t>Broadcast: 172.29.3</w:t>
      </w:r>
      <w:r w:rsidR="60848FD4" w:rsidRPr="61534A38">
        <w:t>3</w:t>
      </w:r>
      <w:r w:rsidRPr="61534A38">
        <w:t>.</w:t>
      </w:r>
      <w:r w:rsidR="6234DE3A" w:rsidRPr="61534A38">
        <w:t>63</w:t>
      </w:r>
    </w:p>
    <w:p w14:paraId="48CCCA39" w14:textId="78A7AE7C" w:rsidR="090E7232" w:rsidRDefault="090E7232" w:rsidP="61534A38">
      <w:pPr>
        <w:pStyle w:val="ListParagraph"/>
        <w:numPr>
          <w:ilvl w:val="3"/>
          <w:numId w:val="3"/>
        </w:numPr>
      </w:pPr>
      <w:r w:rsidRPr="22C32634">
        <w:t>Range: 172.29.3</w:t>
      </w:r>
      <w:r w:rsidR="3E897D33" w:rsidRPr="22C32634">
        <w:t>3</w:t>
      </w:r>
      <w:r w:rsidRPr="22C32634">
        <w:t>.1 a 172.29.3</w:t>
      </w:r>
      <w:r w:rsidR="06F3CDBA" w:rsidRPr="22C32634">
        <w:t>3</w:t>
      </w:r>
      <w:r w:rsidRPr="22C32634">
        <w:t>.</w:t>
      </w:r>
      <w:r w:rsidR="1E684EA0" w:rsidRPr="22C32634">
        <w:t>62</w:t>
      </w:r>
    </w:p>
    <w:p w14:paraId="53E12657" w14:textId="4B786F6E" w:rsidR="5669ABF3" w:rsidRDefault="5669ABF3" w:rsidP="22C32634">
      <w:pPr>
        <w:pStyle w:val="ListParagraph"/>
        <w:numPr>
          <w:ilvl w:val="3"/>
          <w:numId w:val="3"/>
        </w:numPr>
      </w:pPr>
      <w:r w:rsidRPr="22C32634">
        <w:t>Gateway:</w:t>
      </w:r>
      <w:r w:rsidR="51351FDD" w:rsidRPr="22C32634">
        <w:t xml:space="preserve"> 172.29.33.62</w:t>
      </w:r>
    </w:p>
    <w:p w14:paraId="754DCD38" w14:textId="7B256BEE" w:rsidR="5E2B404F" w:rsidRDefault="5E2B404F" w:rsidP="61534A38">
      <w:pPr>
        <w:pStyle w:val="ListParagraph"/>
        <w:numPr>
          <w:ilvl w:val="2"/>
          <w:numId w:val="3"/>
        </w:numPr>
      </w:pPr>
      <w:r w:rsidRPr="61534A38">
        <w:t>VLAN 18</w:t>
      </w:r>
    </w:p>
    <w:p w14:paraId="49E1E848" w14:textId="75813CD1" w:rsidR="76E502D7" w:rsidRDefault="76E502D7" w:rsidP="61534A38">
      <w:pPr>
        <w:pStyle w:val="ListParagraph"/>
        <w:numPr>
          <w:ilvl w:val="3"/>
          <w:numId w:val="3"/>
        </w:numPr>
      </w:pPr>
      <w:r w:rsidRPr="61534A38">
        <w:t>Endereço de rede:  172.29.33.</w:t>
      </w:r>
      <w:r w:rsidR="326CD545" w:rsidRPr="61534A38">
        <w:t>64</w:t>
      </w:r>
    </w:p>
    <w:p w14:paraId="3C8EEB1B" w14:textId="737279A3" w:rsidR="76E502D7" w:rsidRDefault="76E502D7" w:rsidP="61534A38">
      <w:pPr>
        <w:pStyle w:val="ListParagraph"/>
        <w:numPr>
          <w:ilvl w:val="3"/>
          <w:numId w:val="3"/>
        </w:numPr>
      </w:pPr>
      <w:r w:rsidRPr="61534A38">
        <w:t>Máscara: 255.255.255.</w:t>
      </w:r>
      <w:r w:rsidR="092777D9" w:rsidRPr="61534A38">
        <w:t>192</w:t>
      </w:r>
      <w:r w:rsidR="02982346" w:rsidRPr="61534A38">
        <w:t xml:space="preserve"> </w:t>
      </w:r>
      <w:r w:rsidRPr="61534A38">
        <w:t>(/2</w:t>
      </w:r>
      <w:r w:rsidR="65D4EAB8" w:rsidRPr="61534A38">
        <w:t>6</w:t>
      </w:r>
      <w:r w:rsidRPr="61534A38">
        <w:t>)</w:t>
      </w:r>
    </w:p>
    <w:p w14:paraId="15BF32EA" w14:textId="056D11AC" w:rsidR="76E502D7" w:rsidRDefault="76E502D7" w:rsidP="61534A38">
      <w:pPr>
        <w:pStyle w:val="ListParagraph"/>
        <w:numPr>
          <w:ilvl w:val="3"/>
          <w:numId w:val="3"/>
        </w:numPr>
      </w:pPr>
      <w:r w:rsidRPr="61534A38">
        <w:t>Broadcast: 172.29.33.</w:t>
      </w:r>
      <w:r w:rsidR="7DDDD3BD" w:rsidRPr="61534A38">
        <w:t>127</w:t>
      </w:r>
    </w:p>
    <w:p w14:paraId="32B7EB3A" w14:textId="240982D2" w:rsidR="76E502D7" w:rsidRDefault="76E502D7" w:rsidP="61534A38">
      <w:pPr>
        <w:pStyle w:val="ListParagraph"/>
        <w:numPr>
          <w:ilvl w:val="3"/>
          <w:numId w:val="3"/>
        </w:numPr>
      </w:pPr>
      <w:r w:rsidRPr="22C32634">
        <w:t xml:space="preserve">Range: </w:t>
      </w:r>
      <w:r w:rsidR="04ECF686" w:rsidRPr="22C32634">
        <w:t>172.29.33.65 a</w:t>
      </w:r>
      <w:r w:rsidRPr="22C32634">
        <w:t xml:space="preserve"> 172.29.33.126</w:t>
      </w:r>
    </w:p>
    <w:p w14:paraId="410C4D27" w14:textId="4625EEA9" w:rsidR="1091AC5E" w:rsidRDefault="1091AC5E" w:rsidP="22C32634">
      <w:pPr>
        <w:pStyle w:val="ListParagraph"/>
        <w:numPr>
          <w:ilvl w:val="3"/>
          <w:numId w:val="3"/>
        </w:numPr>
      </w:pPr>
      <w:r w:rsidRPr="22C32634">
        <w:t>Gateway:</w:t>
      </w:r>
      <w:r w:rsidR="42863B13" w:rsidRPr="22C32634">
        <w:t xml:space="preserve"> 172.29.33.126</w:t>
      </w:r>
    </w:p>
    <w:p w14:paraId="5B75F947" w14:textId="1CDB91A7" w:rsidR="38BE4064" w:rsidRDefault="38BE4064" w:rsidP="61534A38">
      <w:pPr>
        <w:pStyle w:val="ListParagraph"/>
        <w:numPr>
          <w:ilvl w:val="2"/>
          <w:numId w:val="3"/>
        </w:numPr>
      </w:pPr>
      <w:r w:rsidRPr="61534A38">
        <w:t>VLAN 20</w:t>
      </w:r>
    </w:p>
    <w:p w14:paraId="5F2689CE" w14:textId="1D0800A4" w:rsidR="38BE4064" w:rsidRDefault="38BE4064" w:rsidP="61534A38">
      <w:pPr>
        <w:pStyle w:val="ListParagraph"/>
        <w:numPr>
          <w:ilvl w:val="3"/>
          <w:numId w:val="3"/>
        </w:numPr>
      </w:pPr>
      <w:r w:rsidRPr="61534A38">
        <w:t>Endereço de rede:  172.29.33.159</w:t>
      </w:r>
    </w:p>
    <w:p w14:paraId="7D5EB53F" w14:textId="274A3CD3" w:rsidR="38BE4064" w:rsidRDefault="38BE4064" w:rsidP="61534A38">
      <w:pPr>
        <w:pStyle w:val="ListParagraph"/>
        <w:numPr>
          <w:ilvl w:val="3"/>
          <w:numId w:val="3"/>
        </w:numPr>
      </w:pPr>
      <w:r w:rsidRPr="61534A38">
        <w:t>Máscara: 255.255.255.</w:t>
      </w:r>
      <w:r w:rsidR="6339B378" w:rsidRPr="61534A38">
        <w:t>240</w:t>
      </w:r>
      <w:r w:rsidRPr="61534A38">
        <w:t xml:space="preserve"> (/28)</w:t>
      </w:r>
    </w:p>
    <w:p w14:paraId="1EFB8A33" w14:textId="1705803C" w:rsidR="38BE4064" w:rsidRDefault="38BE4064" w:rsidP="61534A38">
      <w:pPr>
        <w:pStyle w:val="ListParagraph"/>
        <w:numPr>
          <w:ilvl w:val="3"/>
          <w:numId w:val="3"/>
        </w:numPr>
      </w:pPr>
      <w:r w:rsidRPr="61534A38">
        <w:t>Broadcast: 172.29.33.</w:t>
      </w:r>
      <w:r w:rsidR="3F0939C1" w:rsidRPr="61534A38">
        <w:t>174</w:t>
      </w:r>
    </w:p>
    <w:p w14:paraId="3EA10AEE" w14:textId="6143F0B3" w:rsidR="38BE4064" w:rsidRDefault="38BE4064" w:rsidP="61534A38">
      <w:pPr>
        <w:pStyle w:val="ListParagraph"/>
        <w:numPr>
          <w:ilvl w:val="3"/>
          <w:numId w:val="3"/>
        </w:numPr>
      </w:pPr>
      <w:r w:rsidRPr="22C32634">
        <w:t>Range: 172.29.33.1</w:t>
      </w:r>
      <w:r w:rsidR="7C69BA9D" w:rsidRPr="22C32634">
        <w:t xml:space="preserve">60 </w:t>
      </w:r>
      <w:r w:rsidRPr="22C32634">
        <w:t>a 172.29.33.</w:t>
      </w:r>
      <w:r w:rsidR="5B146451" w:rsidRPr="22C32634">
        <w:t>173</w:t>
      </w:r>
    </w:p>
    <w:p w14:paraId="02AEA577" w14:textId="60DCEB81" w:rsidR="7A0AB117" w:rsidRDefault="7A0AB117" w:rsidP="22C32634">
      <w:pPr>
        <w:pStyle w:val="ListParagraph"/>
        <w:numPr>
          <w:ilvl w:val="3"/>
          <w:numId w:val="3"/>
        </w:numPr>
      </w:pPr>
      <w:r w:rsidRPr="22C32634">
        <w:t>Gateway: 172.29.33.173</w:t>
      </w:r>
    </w:p>
    <w:p w14:paraId="650B787B" w14:textId="65E9C091" w:rsidR="76175DE9" w:rsidRDefault="76175DE9" w:rsidP="61534A38">
      <w:pPr>
        <w:pStyle w:val="ListParagraph"/>
        <w:numPr>
          <w:ilvl w:val="2"/>
          <w:numId w:val="3"/>
        </w:numPr>
      </w:pPr>
      <w:r w:rsidRPr="61534A38">
        <w:t>VLAN 22</w:t>
      </w:r>
    </w:p>
    <w:p w14:paraId="7FE78B50" w14:textId="32F8037F" w:rsidR="76175DE9" w:rsidRDefault="76175DE9" w:rsidP="61534A38">
      <w:pPr>
        <w:pStyle w:val="ListParagraph"/>
        <w:numPr>
          <w:ilvl w:val="3"/>
          <w:numId w:val="3"/>
        </w:numPr>
      </w:pPr>
      <w:r w:rsidRPr="61534A38">
        <w:t>Endereço de rede:  172.29.32.0</w:t>
      </w:r>
    </w:p>
    <w:p w14:paraId="35C1230D" w14:textId="31686E19" w:rsidR="76175DE9" w:rsidRDefault="76175DE9" w:rsidP="61534A38">
      <w:pPr>
        <w:pStyle w:val="ListParagraph"/>
        <w:numPr>
          <w:ilvl w:val="3"/>
          <w:numId w:val="3"/>
        </w:numPr>
      </w:pPr>
      <w:r w:rsidRPr="61534A38">
        <w:t>Máscara: 255.255.255.0 (/24)</w:t>
      </w:r>
    </w:p>
    <w:p w14:paraId="31387FE8" w14:textId="457B9988" w:rsidR="76175DE9" w:rsidRDefault="76175DE9" w:rsidP="61534A38">
      <w:pPr>
        <w:pStyle w:val="ListParagraph"/>
        <w:numPr>
          <w:ilvl w:val="3"/>
          <w:numId w:val="3"/>
        </w:numPr>
      </w:pPr>
      <w:r w:rsidRPr="61534A38">
        <w:t>Broadcast: 172.29.32.255</w:t>
      </w:r>
    </w:p>
    <w:p w14:paraId="31EDE928" w14:textId="252D182D" w:rsidR="76175DE9" w:rsidRDefault="76175DE9" w:rsidP="61534A38">
      <w:pPr>
        <w:pStyle w:val="ListParagraph"/>
        <w:numPr>
          <w:ilvl w:val="3"/>
          <w:numId w:val="3"/>
        </w:numPr>
      </w:pPr>
      <w:r w:rsidRPr="61534A38">
        <w:t>Range: 172.29.32.1 a 172.29.32.255</w:t>
      </w:r>
    </w:p>
    <w:p w14:paraId="0F07DAAC" w14:textId="1B56129F" w:rsidR="5E2B404F" w:rsidRDefault="5E2B404F" w:rsidP="61534A38">
      <w:pPr>
        <w:pStyle w:val="ListParagraph"/>
        <w:numPr>
          <w:ilvl w:val="2"/>
          <w:numId w:val="3"/>
        </w:numPr>
      </w:pPr>
      <w:r w:rsidRPr="22C32634">
        <w:t>VLAN 24</w:t>
      </w:r>
    </w:p>
    <w:p w14:paraId="48D5F5BB" w14:textId="22844DD7" w:rsidR="22C32634" w:rsidRDefault="22C32634"/>
    <w:p w14:paraId="7EBCC93F" w14:textId="046E8995" w:rsidR="22C32634" w:rsidRDefault="22C32634"/>
    <w:p w14:paraId="71F04EDF" w14:textId="04BAD84D" w:rsidR="22C32634" w:rsidRDefault="22C32634"/>
    <w:p w14:paraId="23DA4695" w14:textId="36B6667B" w:rsidR="7F2DFA8A" w:rsidRDefault="7F2DFA8A" w:rsidP="22C32634">
      <w:pPr>
        <w:pStyle w:val="Heading2"/>
      </w:pPr>
      <w:r w:rsidRPr="22C32634">
        <w:t>IPv6</w:t>
      </w:r>
    </w:p>
    <w:p w14:paraId="2FAA5EBB" w14:textId="27184B87" w:rsidR="7F2DFA8A" w:rsidRDefault="7F2DFA8A" w:rsidP="22C32634">
      <w:pPr>
        <w:pStyle w:val="ListParagraph"/>
        <w:numPr>
          <w:ilvl w:val="0"/>
          <w:numId w:val="1"/>
        </w:numPr>
      </w:pPr>
      <w:r w:rsidRPr="22C32634">
        <w:t>Calendar Inc</w:t>
      </w:r>
    </w:p>
    <w:p w14:paraId="058A651F" w14:textId="4751EF6F" w:rsidR="7F2DFA8A" w:rsidRDefault="7F2DFA8A" w:rsidP="22C32634">
      <w:pPr>
        <w:pStyle w:val="ListParagraph"/>
        <w:numPr>
          <w:ilvl w:val="1"/>
          <w:numId w:val="1"/>
        </w:numPr>
      </w:pPr>
      <w:r w:rsidRPr="22C32634">
        <w:t xml:space="preserve">Global IPv6 Network: </w:t>
      </w:r>
      <w:bookmarkStart w:id="0" w:name="_Int_YWAzKztS"/>
      <w:r w:rsidRPr="22C32634">
        <w:t>2002:A</w:t>
      </w:r>
      <w:r w:rsidR="5C762D40" w:rsidRPr="22C32634">
        <w:t>194</w:t>
      </w:r>
      <w:r w:rsidRPr="22C32634">
        <w:t>:BC</w:t>
      </w:r>
      <w:r w:rsidR="75DE4182" w:rsidRPr="22C32634">
        <w:t>80</w:t>
      </w:r>
      <w:bookmarkEnd w:id="0"/>
      <w:r w:rsidRPr="22C32634">
        <w:t>::/48</w:t>
      </w:r>
    </w:p>
    <w:p w14:paraId="2B78FA51" w14:textId="4CB49F28" w:rsidR="18D1348B" w:rsidRDefault="18D1348B" w:rsidP="22C32634">
      <w:pPr>
        <w:pStyle w:val="ListParagraph"/>
        <w:numPr>
          <w:ilvl w:val="1"/>
          <w:numId w:val="1"/>
        </w:numPr>
      </w:pPr>
      <w:r w:rsidRPr="22C32634">
        <w:t xml:space="preserve">Router 2 subnetwork: </w:t>
      </w:r>
    </w:p>
    <w:p w14:paraId="168D2251" w14:textId="7D936E0C" w:rsidR="75F6C5D4" w:rsidRDefault="75F6C5D4" w:rsidP="22C32634">
      <w:pPr>
        <w:pStyle w:val="ListParagraph"/>
        <w:numPr>
          <w:ilvl w:val="2"/>
          <w:numId w:val="1"/>
        </w:numPr>
      </w:pPr>
      <w:r w:rsidRPr="22C32634">
        <w:t>Sub</w:t>
      </w:r>
      <w:r w:rsidR="135654C3" w:rsidRPr="22C32634">
        <w:t>n</w:t>
      </w:r>
      <w:r w:rsidRPr="22C32634">
        <w:t>et Ad</w:t>
      </w:r>
      <w:r w:rsidR="49B1B2C1" w:rsidRPr="22C32634">
        <w:t>d</w:t>
      </w:r>
      <w:r w:rsidRPr="22C32634">
        <w:t xml:space="preserve">ress: </w:t>
      </w:r>
      <w:bookmarkStart w:id="1" w:name="_Int_jQ26TmG0"/>
      <w:r w:rsidR="18D1348B" w:rsidRPr="22C32634">
        <w:t>2002:a</w:t>
      </w:r>
      <w:bookmarkStart w:id="2" w:name="_Int_mrhB8hak"/>
      <w:bookmarkEnd w:id="1"/>
      <w:r w:rsidR="18D1348B" w:rsidRPr="22C32634">
        <w:t>194:bc</w:t>
      </w:r>
      <w:bookmarkStart w:id="3" w:name="_Int_YEDaBsGO"/>
      <w:bookmarkEnd w:id="2"/>
      <w:r w:rsidR="18D1348B" w:rsidRPr="22C32634">
        <w:t>80:100::</w:t>
      </w:r>
      <w:r w:rsidR="20F0CB1E" w:rsidRPr="22C32634">
        <w:t>/</w:t>
      </w:r>
      <w:bookmarkEnd w:id="3"/>
      <w:r w:rsidR="20F0CB1E" w:rsidRPr="22C32634">
        <w:t>56</w:t>
      </w:r>
    </w:p>
    <w:p w14:paraId="5D7B00A5" w14:textId="65CE829E" w:rsidR="5BBAA64C" w:rsidRDefault="5BBAA64C" w:rsidP="22C32634">
      <w:pPr>
        <w:pStyle w:val="ListParagraph"/>
        <w:numPr>
          <w:ilvl w:val="2"/>
          <w:numId w:val="1"/>
        </w:numPr>
      </w:pPr>
      <w:r w:rsidRPr="22C32634">
        <w:t xml:space="preserve">Range: </w:t>
      </w:r>
      <w:bookmarkStart w:id="4" w:name="_Int_82iJrDKw"/>
      <w:r w:rsidR="4805D292" w:rsidRPr="22C32634">
        <w:t>2002:a</w:t>
      </w:r>
      <w:bookmarkStart w:id="5" w:name="_Int_fH6RJEKG"/>
      <w:bookmarkEnd w:id="4"/>
      <w:r w:rsidR="4805D292" w:rsidRPr="22C32634">
        <w:t>194:bc</w:t>
      </w:r>
      <w:bookmarkStart w:id="6" w:name="_Int_IKhHksAn"/>
      <w:bookmarkEnd w:id="5"/>
      <w:r w:rsidR="4805D292" w:rsidRPr="22C32634">
        <w:t>80:100::</w:t>
      </w:r>
      <w:bookmarkEnd w:id="6"/>
      <w:r w:rsidR="4805D292" w:rsidRPr="22C32634">
        <w:t xml:space="preserve"> - </w:t>
      </w:r>
      <w:bookmarkStart w:id="7" w:name="_Int_kO8NvvJW"/>
      <w:r w:rsidR="4805D292" w:rsidRPr="22C32634">
        <w:t>2002:a</w:t>
      </w:r>
      <w:bookmarkStart w:id="8" w:name="_Int_ptptCUK1"/>
      <w:bookmarkEnd w:id="7"/>
      <w:r w:rsidR="4805D292" w:rsidRPr="22C32634">
        <w:t>194:bc</w:t>
      </w:r>
      <w:bookmarkEnd w:id="8"/>
      <w:r w:rsidR="4805D292" w:rsidRPr="22C32634">
        <w:t>80:1</w:t>
      </w:r>
      <w:bookmarkStart w:id="9" w:name="_Int_hx2HMm76"/>
      <w:r w:rsidR="4805D292" w:rsidRPr="22C32634">
        <w:t>ff::</w:t>
      </w:r>
      <w:bookmarkEnd w:id="9"/>
    </w:p>
    <w:p w14:paraId="20D6B042" w14:textId="79349181" w:rsidR="6C0F354E" w:rsidRDefault="6C0F354E" w:rsidP="22C32634">
      <w:pPr>
        <w:pStyle w:val="ListParagraph"/>
        <w:numPr>
          <w:ilvl w:val="1"/>
          <w:numId w:val="1"/>
        </w:numPr>
      </w:pPr>
      <w:r w:rsidRPr="22C32634">
        <w:t>ESW2 subnetwork:</w:t>
      </w:r>
    </w:p>
    <w:p w14:paraId="2EC0D2DC" w14:textId="568E4901" w:rsidR="6C0F354E" w:rsidRDefault="6C0F354E" w:rsidP="22C32634">
      <w:pPr>
        <w:pStyle w:val="ListParagraph"/>
        <w:numPr>
          <w:ilvl w:val="2"/>
          <w:numId w:val="1"/>
        </w:numPr>
      </w:pPr>
      <w:r w:rsidRPr="22C32634">
        <w:t>Subnet Address:</w:t>
      </w:r>
      <w:r w:rsidR="5EEB8D05" w:rsidRPr="22C32634">
        <w:t xml:space="preserve"> </w:t>
      </w:r>
      <w:bookmarkStart w:id="10" w:name="_Int_0AZRPLlE"/>
      <w:r w:rsidR="5EEB8D05" w:rsidRPr="22C32634">
        <w:t>2002:a</w:t>
      </w:r>
      <w:bookmarkStart w:id="11" w:name="_Int_y6zqqIr7"/>
      <w:bookmarkEnd w:id="10"/>
      <w:r w:rsidR="5EEB8D05" w:rsidRPr="22C32634">
        <w:t>194:bc</w:t>
      </w:r>
      <w:bookmarkStart w:id="12" w:name="_Int_078bLMBr"/>
      <w:bookmarkEnd w:id="11"/>
      <w:r w:rsidR="5EEB8D05" w:rsidRPr="22C32634">
        <w:t>80:200::/</w:t>
      </w:r>
      <w:bookmarkEnd w:id="12"/>
      <w:r w:rsidR="5EEB8D05" w:rsidRPr="22C32634">
        <w:t>56</w:t>
      </w:r>
    </w:p>
    <w:p w14:paraId="67153E50" w14:textId="5DE38A12" w:rsidR="6C0F354E" w:rsidRDefault="6C0F354E" w:rsidP="22C32634">
      <w:pPr>
        <w:pStyle w:val="ListParagraph"/>
        <w:numPr>
          <w:ilvl w:val="2"/>
          <w:numId w:val="1"/>
        </w:numPr>
      </w:pPr>
      <w:r w:rsidRPr="22C32634">
        <w:t>Range:</w:t>
      </w:r>
      <w:r w:rsidR="68FBF347" w:rsidRPr="22C32634">
        <w:t xml:space="preserve"> </w:t>
      </w:r>
      <w:bookmarkStart w:id="13" w:name="_Int_paOD1AIK"/>
      <w:r w:rsidR="68FBF347" w:rsidRPr="22C32634">
        <w:t>2002:a</w:t>
      </w:r>
      <w:bookmarkStart w:id="14" w:name="_Int_u8fYl29t"/>
      <w:bookmarkEnd w:id="13"/>
      <w:r w:rsidR="68FBF347" w:rsidRPr="22C32634">
        <w:t>194:bc</w:t>
      </w:r>
      <w:bookmarkStart w:id="15" w:name="_Int_TwFyFUsN"/>
      <w:bookmarkEnd w:id="14"/>
      <w:r w:rsidR="68FBF347" w:rsidRPr="22C32634">
        <w:t>80:200::</w:t>
      </w:r>
      <w:bookmarkEnd w:id="15"/>
      <w:r w:rsidR="68FBF347" w:rsidRPr="22C32634">
        <w:t xml:space="preserve"> - </w:t>
      </w:r>
      <w:bookmarkStart w:id="16" w:name="_Int_HpZWhmUe"/>
      <w:r w:rsidR="68FBF347" w:rsidRPr="22C32634">
        <w:t>2002:a</w:t>
      </w:r>
      <w:bookmarkStart w:id="17" w:name="_Int_2v2TBg77"/>
      <w:bookmarkEnd w:id="16"/>
      <w:r w:rsidR="68FBF347" w:rsidRPr="22C32634">
        <w:t>194:bc</w:t>
      </w:r>
      <w:bookmarkEnd w:id="17"/>
      <w:r w:rsidR="68FBF347" w:rsidRPr="22C32634">
        <w:t>80:2</w:t>
      </w:r>
      <w:bookmarkStart w:id="18" w:name="_Int_md5JqE3u"/>
      <w:r w:rsidR="68FBF347" w:rsidRPr="22C32634">
        <w:t>ff::</w:t>
      </w:r>
      <w:bookmarkEnd w:id="18"/>
    </w:p>
    <w:p w14:paraId="14F8FFAF" w14:textId="0BC3B353" w:rsidR="754EFCD4" w:rsidRDefault="754EFCD4" w:rsidP="22C32634">
      <w:pPr>
        <w:pStyle w:val="ListParagraph"/>
        <w:numPr>
          <w:ilvl w:val="1"/>
          <w:numId w:val="1"/>
        </w:numPr>
      </w:pPr>
      <w:r w:rsidRPr="22C32634">
        <w:t>Interconnection subnetwork:</w:t>
      </w:r>
    </w:p>
    <w:p w14:paraId="66190EDD" w14:textId="7D52AB14" w:rsidR="754EFCD4" w:rsidRDefault="754EFCD4" w:rsidP="22C32634">
      <w:pPr>
        <w:pStyle w:val="ListParagraph"/>
        <w:numPr>
          <w:ilvl w:val="2"/>
          <w:numId w:val="1"/>
        </w:numPr>
      </w:pPr>
      <w:r w:rsidRPr="22C32634">
        <w:t xml:space="preserve">Subnet Address: </w:t>
      </w:r>
      <w:bookmarkStart w:id="19" w:name="_Int_t0nG1rUv"/>
      <w:r w:rsidRPr="22C32634">
        <w:t>2002:a</w:t>
      </w:r>
      <w:bookmarkStart w:id="20" w:name="_Int_r27VYoj6"/>
      <w:bookmarkEnd w:id="19"/>
      <w:r w:rsidRPr="22C32634">
        <w:t>194:bc</w:t>
      </w:r>
      <w:bookmarkStart w:id="21" w:name="_Int_mxHdIJ36"/>
      <w:bookmarkEnd w:id="20"/>
      <w:r w:rsidRPr="22C32634">
        <w:t>80:300::/</w:t>
      </w:r>
      <w:bookmarkEnd w:id="21"/>
      <w:r w:rsidRPr="22C32634">
        <w:t>56</w:t>
      </w:r>
    </w:p>
    <w:p w14:paraId="27069BAB" w14:textId="2FF139A4" w:rsidR="754EFCD4" w:rsidRDefault="754EFCD4" w:rsidP="22C32634">
      <w:pPr>
        <w:pStyle w:val="ListParagraph"/>
        <w:numPr>
          <w:ilvl w:val="2"/>
          <w:numId w:val="1"/>
        </w:numPr>
      </w:pPr>
      <w:r w:rsidRPr="22C32634">
        <w:t xml:space="preserve">Range: </w:t>
      </w:r>
      <w:bookmarkStart w:id="22" w:name="_Int_HRMvqMpk"/>
      <w:r w:rsidRPr="22C32634">
        <w:t>2002:a</w:t>
      </w:r>
      <w:bookmarkStart w:id="23" w:name="_Int_0fa8sxR7"/>
      <w:bookmarkEnd w:id="22"/>
      <w:r w:rsidRPr="22C32634">
        <w:t>194:bc</w:t>
      </w:r>
      <w:bookmarkStart w:id="24" w:name="_Int_LnnYrtr8"/>
      <w:bookmarkEnd w:id="23"/>
      <w:r w:rsidRPr="22C32634">
        <w:t>80:300::</w:t>
      </w:r>
      <w:bookmarkEnd w:id="24"/>
      <w:r w:rsidRPr="22C32634">
        <w:t xml:space="preserve"> - </w:t>
      </w:r>
      <w:bookmarkStart w:id="25" w:name="_Int_UKXpfBlN"/>
      <w:r w:rsidRPr="22C32634">
        <w:t>2002:a</w:t>
      </w:r>
      <w:bookmarkStart w:id="26" w:name="_Int_GzkFO7rG"/>
      <w:bookmarkEnd w:id="25"/>
      <w:r w:rsidRPr="22C32634">
        <w:t>194:bc</w:t>
      </w:r>
      <w:bookmarkEnd w:id="26"/>
      <w:r w:rsidRPr="22C32634">
        <w:t>80:3</w:t>
      </w:r>
      <w:bookmarkStart w:id="27" w:name="_Int_3c5PUReS"/>
      <w:r w:rsidRPr="22C32634">
        <w:t>ff::</w:t>
      </w:r>
      <w:bookmarkEnd w:id="27"/>
    </w:p>
    <w:p w14:paraId="4639AA1C" w14:textId="500581F3" w:rsidR="45F8ED18" w:rsidRDefault="45F8ED18" w:rsidP="22C32634">
      <w:pPr>
        <w:pStyle w:val="ListParagraph"/>
        <w:numPr>
          <w:ilvl w:val="2"/>
          <w:numId w:val="1"/>
        </w:numPr>
      </w:pPr>
      <w:r w:rsidRPr="22C32634">
        <w:t>Subnet Address (/126): 2002:a194:bc80:300::4/126</w:t>
      </w:r>
    </w:p>
    <w:p w14:paraId="09415D8D" w14:textId="360912D8" w:rsidR="662FB0F7" w:rsidRDefault="662FB0F7" w:rsidP="22C32634">
      <w:pPr>
        <w:pStyle w:val="ListParagraph"/>
        <w:numPr>
          <w:ilvl w:val="1"/>
          <w:numId w:val="1"/>
        </w:numPr>
      </w:pPr>
      <w:r w:rsidRPr="22C32634">
        <w:t>VLANS:</w:t>
      </w:r>
    </w:p>
    <w:p w14:paraId="2330B11A" w14:textId="2F8E055E" w:rsidR="662FB0F7" w:rsidRDefault="662FB0F7" w:rsidP="22C32634">
      <w:pPr>
        <w:pStyle w:val="ListParagraph"/>
        <w:numPr>
          <w:ilvl w:val="2"/>
          <w:numId w:val="1"/>
        </w:numPr>
      </w:pPr>
      <w:r w:rsidRPr="22C32634">
        <w:t>VLAN</w:t>
      </w:r>
      <w:r w:rsidR="702F94B4" w:rsidRPr="22C32634">
        <w:t xml:space="preserve"> </w:t>
      </w:r>
      <w:r w:rsidR="038081E2" w:rsidRPr="22C32634">
        <w:t>6</w:t>
      </w:r>
      <w:r w:rsidRPr="22C32634">
        <w:t>:</w:t>
      </w:r>
      <w:r w:rsidR="4E2B2037" w:rsidRPr="22C32634">
        <w:t xml:space="preserve"> 2002:a194:bc80:10</w:t>
      </w:r>
      <w:r w:rsidR="25BDFC6D" w:rsidRPr="22C32634">
        <w:t>1</w:t>
      </w:r>
      <w:r w:rsidR="4E2B2037" w:rsidRPr="22C32634">
        <w:t>::/64</w:t>
      </w:r>
    </w:p>
    <w:p w14:paraId="608B40EE" w14:textId="3E24E582" w:rsidR="4E2B2037" w:rsidRDefault="4E2B2037" w:rsidP="22C32634">
      <w:pPr>
        <w:pStyle w:val="ListParagraph"/>
        <w:numPr>
          <w:ilvl w:val="2"/>
          <w:numId w:val="1"/>
        </w:numPr>
      </w:pPr>
      <w:r w:rsidRPr="22C32634">
        <w:t>VLAN</w:t>
      </w:r>
      <w:r w:rsidR="702F94B4" w:rsidRPr="22C32634">
        <w:t xml:space="preserve"> </w:t>
      </w:r>
      <w:r w:rsidR="4FE34ABE" w:rsidRPr="22C32634">
        <w:t>8</w:t>
      </w:r>
      <w:r w:rsidRPr="22C32634">
        <w:t>:</w:t>
      </w:r>
      <w:r w:rsidR="388ECE7D" w:rsidRPr="22C32634">
        <w:t xml:space="preserve"> 2002:a194:bc80:102::/64</w:t>
      </w:r>
    </w:p>
    <w:p w14:paraId="528ADCB0" w14:textId="041AAE7E" w:rsidR="6E0A0CDB" w:rsidRDefault="6E0A0CDB" w:rsidP="22C32634">
      <w:pPr>
        <w:pStyle w:val="ListParagraph"/>
        <w:numPr>
          <w:ilvl w:val="2"/>
          <w:numId w:val="1"/>
        </w:numPr>
      </w:pPr>
      <w:r w:rsidRPr="22C32634">
        <w:t>VLAN</w:t>
      </w:r>
      <w:r w:rsidR="0342EEB9" w:rsidRPr="22C32634">
        <w:t xml:space="preserve"> </w:t>
      </w:r>
      <w:r w:rsidRPr="22C32634">
        <w:t>2: 2002:a194:bc80:201::/64</w:t>
      </w:r>
    </w:p>
    <w:p w14:paraId="6AAE58E3" w14:textId="41DA8A2A" w:rsidR="6E0A0CDB" w:rsidRDefault="6E0A0CDB" w:rsidP="22C32634">
      <w:pPr>
        <w:pStyle w:val="ListParagraph"/>
        <w:numPr>
          <w:ilvl w:val="2"/>
          <w:numId w:val="1"/>
        </w:numPr>
      </w:pPr>
      <w:r w:rsidRPr="22C32634">
        <w:t>VLAN</w:t>
      </w:r>
      <w:r w:rsidR="0342EEB9" w:rsidRPr="22C32634">
        <w:t xml:space="preserve"> </w:t>
      </w:r>
      <w:r w:rsidRPr="22C32634">
        <w:t>4: 2002:a194:bc80:202::/64</w:t>
      </w:r>
    </w:p>
    <w:p w14:paraId="5FE691F3" w14:textId="1A964527" w:rsidR="6E0A0CDB" w:rsidRDefault="6E0A0CDB" w:rsidP="22C32634">
      <w:pPr>
        <w:pStyle w:val="ListParagraph"/>
        <w:numPr>
          <w:ilvl w:val="2"/>
          <w:numId w:val="1"/>
        </w:numPr>
      </w:pPr>
      <w:r w:rsidRPr="22C32634">
        <w:t>VLAN</w:t>
      </w:r>
      <w:r w:rsidR="1C695862" w:rsidRPr="22C32634">
        <w:t xml:space="preserve"> </w:t>
      </w:r>
      <w:r w:rsidRPr="22C32634">
        <w:t>12: 2002:a194:bc80:203::/64</w:t>
      </w:r>
    </w:p>
    <w:p w14:paraId="26AA8ACA" w14:textId="1C2E7DA7" w:rsidR="22C32634" w:rsidRDefault="22C32634" w:rsidP="22C32634"/>
    <w:p w14:paraId="048686CD" w14:textId="4A4D8988" w:rsidR="22C32634" w:rsidRDefault="22C32634">
      <w:r>
        <w:br w:type="page"/>
      </w:r>
    </w:p>
    <w:p w14:paraId="585E75F2" w14:textId="12307CD7" w:rsidR="7BD72428" w:rsidRDefault="7BD72428" w:rsidP="22C32634">
      <w:pPr>
        <w:pStyle w:val="ListParagraph"/>
        <w:numPr>
          <w:ilvl w:val="0"/>
          <w:numId w:val="1"/>
        </w:numPr>
      </w:pPr>
      <w:r w:rsidRPr="22C32634">
        <w:lastRenderedPageBreak/>
        <w:t>Horoscope Inc</w:t>
      </w:r>
    </w:p>
    <w:p w14:paraId="66928CE5" w14:textId="00A3A699" w:rsidR="7BD72428" w:rsidRDefault="7BD72428" w:rsidP="22C32634">
      <w:pPr>
        <w:pStyle w:val="ListParagraph"/>
        <w:numPr>
          <w:ilvl w:val="1"/>
          <w:numId w:val="1"/>
        </w:numPr>
      </w:pPr>
      <w:r w:rsidRPr="22C32634">
        <w:t xml:space="preserve">Global IPv6 Network: </w:t>
      </w:r>
      <w:bookmarkStart w:id="28" w:name="_Int_26emvQKU"/>
      <w:r w:rsidRPr="22C32634">
        <w:t>2002:A191:BC93</w:t>
      </w:r>
      <w:bookmarkEnd w:id="28"/>
      <w:r w:rsidRPr="22C32634">
        <w:t>::/48</w:t>
      </w:r>
    </w:p>
    <w:p w14:paraId="3D8FD1B1" w14:textId="46B72FA4" w:rsidR="44AAE02B" w:rsidRDefault="44AAE02B" w:rsidP="22C32634">
      <w:pPr>
        <w:pStyle w:val="ListParagraph"/>
        <w:numPr>
          <w:ilvl w:val="1"/>
          <w:numId w:val="1"/>
        </w:numPr>
      </w:pPr>
      <w:r w:rsidRPr="22C32634">
        <w:t>Router 1 subnetwork:</w:t>
      </w:r>
    </w:p>
    <w:p w14:paraId="0BC06835" w14:textId="031DE89D" w:rsidR="44AAE02B" w:rsidRDefault="44AAE02B" w:rsidP="22C32634">
      <w:pPr>
        <w:pStyle w:val="ListParagraph"/>
        <w:numPr>
          <w:ilvl w:val="2"/>
          <w:numId w:val="1"/>
        </w:numPr>
      </w:pPr>
      <w:r w:rsidRPr="22C32634">
        <w:t xml:space="preserve">Subnet Address: </w:t>
      </w:r>
      <w:bookmarkStart w:id="29" w:name="_Int_HVVRYnwQ"/>
      <w:r w:rsidRPr="22C32634">
        <w:t>2002:a</w:t>
      </w:r>
      <w:bookmarkStart w:id="30" w:name="_Int_yvZlAo1Q"/>
      <w:bookmarkEnd w:id="29"/>
      <w:r w:rsidRPr="22C32634">
        <w:t>191:bc</w:t>
      </w:r>
      <w:bookmarkStart w:id="31" w:name="_Int_0uihTptH"/>
      <w:bookmarkEnd w:id="30"/>
      <w:r w:rsidRPr="22C32634">
        <w:t>93:100::/</w:t>
      </w:r>
      <w:bookmarkEnd w:id="31"/>
      <w:r w:rsidRPr="22C32634">
        <w:t>56</w:t>
      </w:r>
    </w:p>
    <w:p w14:paraId="1FE59451" w14:textId="5D2CF9EB" w:rsidR="44AAE02B" w:rsidRDefault="44AAE02B" w:rsidP="22C32634">
      <w:pPr>
        <w:pStyle w:val="ListParagraph"/>
        <w:numPr>
          <w:ilvl w:val="2"/>
          <w:numId w:val="1"/>
        </w:numPr>
      </w:pPr>
      <w:r w:rsidRPr="22C32634">
        <w:t xml:space="preserve">Range: </w:t>
      </w:r>
      <w:bookmarkStart w:id="32" w:name="_Int_ddrjQ0Yf"/>
      <w:r w:rsidRPr="22C32634">
        <w:t>2002:a</w:t>
      </w:r>
      <w:bookmarkStart w:id="33" w:name="_Int_KsP66WBH"/>
      <w:bookmarkEnd w:id="32"/>
      <w:r w:rsidRPr="22C32634">
        <w:t>191:bc</w:t>
      </w:r>
      <w:bookmarkStart w:id="34" w:name="_Int_qRLzepvP"/>
      <w:bookmarkEnd w:id="33"/>
      <w:r w:rsidRPr="22C32634">
        <w:t>93:100::</w:t>
      </w:r>
      <w:bookmarkEnd w:id="34"/>
      <w:r w:rsidRPr="22C32634">
        <w:t xml:space="preserve"> - </w:t>
      </w:r>
      <w:bookmarkStart w:id="35" w:name="_Int_yaaGyf5Z"/>
      <w:r w:rsidRPr="22C32634">
        <w:t>2002:a</w:t>
      </w:r>
      <w:bookmarkStart w:id="36" w:name="_Int_kWIrV1bn"/>
      <w:bookmarkEnd w:id="35"/>
      <w:r w:rsidRPr="22C32634">
        <w:t>191:bc</w:t>
      </w:r>
      <w:bookmarkEnd w:id="36"/>
      <w:r w:rsidRPr="22C32634">
        <w:t>93:1</w:t>
      </w:r>
      <w:bookmarkStart w:id="37" w:name="_Int_k11g1wlb"/>
      <w:r w:rsidRPr="22C32634">
        <w:t>ff::</w:t>
      </w:r>
      <w:bookmarkEnd w:id="37"/>
    </w:p>
    <w:p w14:paraId="12C232BB" w14:textId="13B704AC" w:rsidR="44AAE02B" w:rsidRDefault="44AAE02B" w:rsidP="22C32634">
      <w:pPr>
        <w:pStyle w:val="ListParagraph"/>
        <w:numPr>
          <w:ilvl w:val="1"/>
          <w:numId w:val="1"/>
        </w:numPr>
      </w:pPr>
      <w:r w:rsidRPr="22C32634">
        <w:t>ESW1 subnetwork:</w:t>
      </w:r>
    </w:p>
    <w:p w14:paraId="55E7B69F" w14:textId="6F9AFBDE" w:rsidR="44AAE02B" w:rsidRDefault="44AAE02B" w:rsidP="22C32634">
      <w:pPr>
        <w:pStyle w:val="ListParagraph"/>
        <w:numPr>
          <w:ilvl w:val="2"/>
          <w:numId w:val="1"/>
        </w:numPr>
      </w:pPr>
      <w:r w:rsidRPr="22C32634">
        <w:t xml:space="preserve">Subnet Address: </w:t>
      </w:r>
      <w:bookmarkStart w:id="38" w:name="_Int_YpSGj6rK"/>
      <w:r w:rsidRPr="22C32634">
        <w:t>2002:a</w:t>
      </w:r>
      <w:bookmarkStart w:id="39" w:name="_Int_y2GtI0vA"/>
      <w:bookmarkEnd w:id="38"/>
      <w:r w:rsidRPr="22C32634">
        <w:t>191:bc</w:t>
      </w:r>
      <w:bookmarkStart w:id="40" w:name="_Int_Ikcgv7PH"/>
      <w:bookmarkEnd w:id="39"/>
      <w:r w:rsidRPr="22C32634">
        <w:t>93:200::/</w:t>
      </w:r>
      <w:bookmarkEnd w:id="40"/>
      <w:r w:rsidRPr="22C32634">
        <w:t>56</w:t>
      </w:r>
    </w:p>
    <w:p w14:paraId="730830B6" w14:textId="5705A597" w:rsidR="44AAE02B" w:rsidRDefault="44AAE02B" w:rsidP="22C32634">
      <w:pPr>
        <w:pStyle w:val="ListParagraph"/>
        <w:numPr>
          <w:ilvl w:val="2"/>
          <w:numId w:val="1"/>
        </w:numPr>
      </w:pPr>
      <w:r w:rsidRPr="22C32634">
        <w:t xml:space="preserve">Range: </w:t>
      </w:r>
      <w:bookmarkStart w:id="41" w:name="_Int_Cj3tcXnw"/>
      <w:r w:rsidRPr="22C32634">
        <w:t>2002:a</w:t>
      </w:r>
      <w:bookmarkStart w:id="42" w:name="_Int_LiBamvCm"/>
      <w:bookmarkEnd w:id="41"/>
      <w:r w:rsidRPr="22C32634">
        <w:t>191:bc</w:t>
      </w:r>
      <w:bookmarkStart w:id="43" w:name="_Int_r01lFWeM"/>
      <w:bookmarkEnd w:id="42"/>
      <w:r w:rsidRPr="22C32634">
        <w:t>93:200::</w:t>
      </w:r>
      <w:bookmarkEnd w:id="43"/>
      <w:r w:rsidRPr="22C32634">
        <w:t xml:space="preserve"> - </w:t>
      </w:r>
      <w:bookmarkStart w:id="44" w:name="_Int_FimPs93n"/>
      <w:r w:rsidRPr="22C32634">
        <w:t>2002:a</w:t>
      </w:r>
      <w:bookmarkStart w:id="45" w:name="_Int_tbzPBCeL"/>
      <w:bookmarkEnd w:id="44"/>
      <w:r w:rsidRPr="22C32634">
        <w:t>191:bc</w:t>
      </w:r>
      <w:bookmarkEnd w:id="45"/>
      <w:r w:rsidRPr="22C32634">
        <w:t>93:2</w:t>
      </w:r>
      <w:bookmarkStart w:id="46" w:name="_Int_rY7h8hST"/>
      <w:r w:rsidRPr="22C32634">
        <w:t>ff::</w:t>
      </w:r>
      <w:bookmarkEnd w:id="46"/>
    </w:p>
    <w:p w14:paraId="7EDE5E65" w14:textId="22A0801C" w:rsidR="3873CAA6" w:rsidRDefault="3873CAA6" w:rsidP="22C32634">
      <w:pPr>
        <w:pStyle w:val="ListParagraph"/>
        <w:numPr>
          <w:ilvl w:val="1"/>
          <w:numId w:val="1"/>
        </w:numPr>
      </w:pPr>
      <w:r w:rsidRPr="22C32634">
        <w:t>Interconnection subnetwork:</w:t>
      </w:r>
    </w:p>
    <w:p w14:paraId="0E9B89B7" w14:textId="6356812F" w:rsidR="3873CAA6" w:rsidRDefault="3873CAA6" w:rsidP="22C32634">
      <w:pPr>
        <w:pStyle w:val="ListParagraph"/>
        <w:numPr>
          <w:ilvl w:val="2"/>
          <w:numId w:val="1"/>
        </w:numPr>
      </w:pPr>
      <w:r w:rsidRPr="22C32634">
        <w:t xml:space="preserve">Subnet Address: </w:t>
      </w:r>
      <w:bookmarkStart w:id="47" w:name="_Int_4OURQePz"/>
      <w:r w:rsidRPr="22C32634">
        <w:t>2002:a</w:t>
      </w:r>
      <w:bookmarkStart w:id="48" w:name="_Int_dcXUYAvF"/>
      <w:bookmarkEnd w:id="47"/>
      <w:r w:rsidRPr="22C32634">
        <w:t>191:bc</w:t>
      </w:r>
      <w:bookmarkStart w:id="49" w:name="_Int_Uf43t3Mb"/>
      <w:bookmarkEnd w:id="48"/>
      <w:r w:rsidRPr="22C32634">
        <w:t>93:300::/</w:t>
      </w:r>
      <w:bookmarkEnd w:id="49"/>
      <w:r w:rsidRPr="22C32634">
        <w:t>56</w:t>
      </w:r>
    </w:p>
    <w:p w14:paraId="2E64C6F0" w14:textId="0202EF30" w:rsidR="3873CAA6" w:rsidRDefault="3873CAA6" w:rsidP="22C32634">
      <w:pPr>
        <w:pStyle w:val="ListParagraph"/>
        <w:numPr>
          <w:ilvl w:val="2"/>
          <w:numId w:val="1"/>
        </w:numPr>
      </w:pPr>
      <w:r w:rsidRPr="22C32634">
        <w:t xml:space="preserve">Range: </w:t>
      </w:r>
      <w:bookmarkStart w:id="50" w:name="_Int_dsgRS2Zr"/>
      <w:r w:rsidRPr="22C32634">
        <w:t>2002:a</w:t>
      </w:r>
      <w:bookmarkStart w:id="51" w:name="_Int_guKGXbKp"/>
      <w:bookmarkEnd w:id="50"/>
      <w:r w:rsidRPr="22C32634">
        <w:t>191:bc</w:t>
      </w:r>
      <w:bookmarkStart w:id="52" w:name="_Int_pIOkuOo1"/>
      <w:bookmarkEnd w:id="51"/>
      <w:r w:rsidRPr="22C32634">
        <w:t>93:300::</w:t>
      </w:r>
      <w:bookmarkEnd w:id="52"/>
      <w:r w:rsidRPr="22C32634">
        <w:t xml:space="preserve"> - </w:t>
      </w:r>
      <w:bookmarkStart w:id="53" w:name="_Int_QsiTvPFq"/>
      <w:r w:rsidRPr="22C32634">
        <w:t>2002:a</w:t>
      </w:r>
      <w:bookmarkStart w:id="54" w:name="_Int_N23r1NIv"/>
      <w:bookmarkEnd w:id="53"/>
      <w:r w:rsidRPr="22C32634">
        <w:t>191:bc</w:t>
      </w:r>
      <w:bookmarkEnd w:id="54"/>
      <w:r w:rsidRPr="22C32634">
        <w:t>93:3</w:t>
      </w:r>
      <w:bookmarkStart w:id="55" w:name="_Int_pEjzz3Bb"/>
      <w:r w:rsidRPr="22C32634">
        <w:t>ff::</w:t>
      </w:r>
      <w:bookmarkEnd w:id="55"/>
    </w:p>
    <w:p w14:paraId="5F59CEBD" w14:textId="018E385B" w:rsidR="64F38889" w:rsidRDefault="64F38889" w:rsidP="22C32634">
      <w:pPr>
        <w:pStyle w:val="ListParagraph"/>
        <w:numPr>
          <w:ilvl w:val="2"/>
          <w:numId w:val="1"/>
        </w:numPr>
      </w:pPr>
      <w:r w:rsidRPr="22C32634">
        <w:t>Subnet Address (/126): 2002:a191:bc93:300::4/126</w:t>
      </w:r>
    </w:p>
    <w:p w14:paraId="5F7F5027" w14:textId="088CE1F9" w:rsidR="046AAFD3" w:rsidRDefault="046AAFD3" w:rsidP="22C32634">
      <w:pPr>
        <w:pStyle w:val="ListParagraph"/>
        <w:numPr>
          <w:ilvl w:val="1"/>
          <w:numId w:val="1"/>
        </w:numPr>
      </w:pPr>
      <w:r w:rsidRPr="22C32634">
        <w:t>VLANS:</w:t>
      </w:r>
    </w:p>
    <w:p w14:paraId="107BFA80" w14:textId="3C55E740" w:rsidR="046AAFD3" w:rsidRDefault="046AAFD3" w:rsidP="22C32634">
      <w:pPr>
        <w:pStyle w:val="ListParagraph"/>
        <w:numPr>
          <w:ilvl w:val="2"/>
          <w:numId w:val="1"/>
        </w:numPr>
      </w:pPr>
      <w:r w:rsidRPr="22C32634">
        <w:t>VLAN 14</w:t>
      </w:r>
      <w:r w:rsidR="2EDF2BEC" w:rsidRPr="22C32634">
        <w:t>: 2002:a191:bc93:101::/64</w:t>
      </w:r>
    </w:p>
    <w:p w14:paraId="7E417069" w14:textId="6E565E02" w:rsidR="2EDF2BEC" w:rsidRDefault="2EDF2BEC" w:rsidP="22C32634">
      <w:pPr>
        <w:pStyle w:val="ListParagraph"/>
        <w:numPr>
          <w:ilvl w:val="2"/>
          <w:numId w:val="1"/>
        </w:numPr>
      </w:pPr>
      <w:r w:rsidRPr="22C32634">
        <w:t>VLAN 16: 2002:a192:bc93:10</w:t>
      </w:r>
      <w:r w:rsidR="40111F71" w:rsidRPr="22C32634">
        <w:t>2</w:t>
      </w:r>
      <w:r w:rsidRPr="22C32634">
        <w:t>::/64</w:t>
      </w:r>
    </w:p>
    <w:p w14:paraId="7CC3F5E2" w14:textId="4C415E22" w:rsidR="2EDF2BEC" w:rsidRDefault="2EDF2BEC" w:rsidP="22C32634">
      <w:pPr>
        <w:pStyle w:val="ListParagraph"/>
        <w:numPr>
          <w:ilvl w:val="2"/>
          <w:numId w:val="1"/>
        </w:numPr>
      </w:pPr>
      <w:r w:rsidRPr="22C32634">
        <w:t>VLAN 24: 2002:a193:bc93:10</w:t>
      </w:r>
      <w:r w:rsidR="40111F71" w:rsidRPr="22C32634">
        <w:t>3</w:t>
      </w:r>
      <w:r w:rsidRPr="22C32634">
        <w:t>::/64</w:t>
      </w:r>
    </w:p>
    <w:p w14:paraId="2B5C5587" w14:textId="46E66002" w:rsidR="2EDF2BEC" w:rsidRDefault="2EDF2BEC" w:rsidP="22C32634">
      <w:pPr>
        <w:pStyle w:val="ListParagraph"/>
        <w:numPr>
          <w:ilvl w:val="2"/>
          <w:numId w:val="1"/>
        </w:numPr>
      </w:pPr>
      <w:r w:rsidRPr="22C32634">
        <w:t>VLAN 18:</w:t>
      </w:r>
      <w:r w:rsidR="3A422693" w:rsidRPr="22C32634">
        <w:t xml:space="preserve"> 2002:a191:bc93:201::/64</w:t>
      </w:r>
    </w:p>
    <w:p w14:paraId="54BF2719" w14:textId="36950FCF" w:rsidR="2EDF2BEC" w:rsidRDefault="2EDF2BEC" w:rsidP="22C32634">
      <w:pPr>
        <w:pStyle w:val="ListParagraph"/>
        <w:numPr>
          <w:ilvl w:val="2"/>
          <w:numId w:val="1"/>
        </w:numPr>
      </w:pPr>
      <w:r w:rsidRPr="22C32634">
        <w:t>VLAN 20:</w:t>
      </w:r>
      <w:r w:rsidR="3D9D2591" w:rsidRPr="22C32634">
        <w:t xml:space="preserve"> 2002:a191:bc93:201::/64</w:t>
      </w:r>
    </w:p>
    <w:p w14:paraId="51AC62DE" w14:textId="7D3CD070" w:rsidR="2EDF2BEC" w:rsidRDefault="2EDF2BEC" w:rsidP="22C32634">
      <w:pPr>
        <w:pStyle w:val="ListParagraph"/>
        <w:numPr>
          <w:ilvl w:val="2"/>
          <w:numId w:val="1"/>
        </w:numPr>
      </w:pPr>
      <w:r w:rsidRPr="22C32634">
        <w:t>VLAN 22:</w:t>
      </w:r>
      <w:r w:rsidR="3E3D4C84" w:rsidRPr="22C32634">
        <w:t xml:space="preserve"> 2002:a191:bc93:201::/64</w:t>
      </w:r>
    </w:p>
    <w:p w14:paraId="2FEFAA90" w14:textId="6F13F98C" w:rsidR="22C32634" w:rsidRDefault="22C32634"/>
    <w:p w14:paraId="192F2AF7" w14:textId="2BE3BEC1" w:rsidR="22C32634" w:rsidRDefault="22C32634">
      <w:r>
        <w:br w:type="page"/>
      </w:r>
    </w:p>
    <w:p w14:paraId="084B4D45" w14:textId="00BC2436" w:rsidR="0EED6E4A" w:rsidRDefault="0EED6E4A" w:rsidP="22C32634">
      <w:pPr>
        <w:pStyle w:val="Heading2"/>
      </w:pPr>
      <w:r w:rsidRPr="22C32634">
        <w:lastRenderedPageBreak/>
        <w:t>Addresses of Interfaces</w:t>
      </w:r>
    </w:p>
    <w:p w14:paraId="7CEDDF50" w14:textId="50B95509" w:rsidR="7B07A826" w:rsidRDefault="7B07A826" w:rsidP="22C32634">
      <w:pPr>
        <w:pStyle w:val="ListParagraph"/>
        <w:numPr>
          <w:ilvl w:val="0"/>
          <w:numId w:val="2"/>
        </w:numPr>
      </w:pPr>
      <w:r>
        <w:t>ESW1</w:t>
      </w:r>
    </w:p>
    <w:p w14:paraId="363DE383" w14:textId="1ECC9643" w:rsidR="63D43E6C" w:rsidRDefault="63D43E6C" w:rsidP="22C32634">
      <w:pPr>
        <w:pStyle w:val="ListParagraph"/>
        <w:numPr>
          <w:ilvl w:val="1"/>
          <w:numId w:val="2"/>
        </w:numPr>
      </w:pPr>
      <w:r>
        <w:t>F</w:t>
      </w:r>
      <w:r w:rsidR="40CFBBA5">
        <w:t>0</w:t>
      </w:r>
      <w:r>
        <w:t>/</w:t>
      </w:r>
      <w:r w:rsidR="68B406A3">
        <w:t>0</w:t>
      </w:r>
    </w:p>
    <w:p w14:paraId="00110C47" w14:textId="11108FCA" w:rsidR="11885ED1" w:rsidRDefault="11885ED1" w:rsidP="22C32634">
      <w:pPr>
        <w:pStyle w:val="ListParagraph"/>
        <w:numPr>
          <w:ilvl w:val="2"/>
          <w:numId w:val="2"/>
        </w:numPr>
      </w:pPr>
      <w:r w:rsidRPr="22C32634">
        <w:t>172.29.33.175</w:t>
      </w:r>
      <w:r w:rsidR="16F8FED6" w:rsidRPr="22C32634">
        <w:t>(VLAN1/Default)</w:t>
      </w:r>
    </w:p>
    <w:p w14:paraId="5E2070C7" w14:textId="7F5FBB49" w:rsidR="68B406A3" w:rsidRDefault="68B406A3" w:rsidP="22C32634">
      <w:pPr>
        <w:pStyle w:val="ListParagraph"/>
        <w:numPr>
          <w:ilvl w:val="1"/>
          <w:numId w:val="2"/>
        </w:numPr>
      </w:pPr>
      <w:r>
        <w:t>F1/13</w:t>
      </w:r>
    </w:p>
    <w:p w14:paraId="7AC01A58" w14:textId="30B42B20" w:rsidR="50B9BBC1" w:rsidRDefault="50B9BBC1" w:rsidP="22C32634">
      <w:pPr>
        <w:pStyle w:val="ListParagraph"/>
        <w:numPr>
          <w:ilvl w:val="2"/>
          <w:numId w:val="2"/>
        </w:numPr>
      </w:pPr>
      <w:r w:rsidRPr="22C32634">
        <w:t>203.19.19.78 (VLAN18)</w:t>
      </w:r>
    </w:p>
    <w:p w14:paraId="6C06EDE6" w14:textId="50A5BB52" w:rsidR="50B9BBC1" w:rsidRDefault="50B9BBC1" w:rsidP="22C32634">
      <w:pPr>
        <w:pStyle w:val="ListParagraph"/>
        <w:numPr>
          <w:ilvl w:val="2"/>
          <w:numId w:val="2"/>
        </w:numPr>
      </w:pPr>
      <w:r w:rsidRPr="22C32634">
        <w:t>203.19.19.94 (VLAN20)</w:t>
      </w:r>
    </w:p>
    <w:p w14:paraId="37BE2789" w14:textId="56B0B411" w:rsidR="50B9BBC1" w:rsidRDefault="50B9BBC1" w:rsidP="22C32634">
      <w:pPr>
        <w:pStyle w:val="ListParagraph"/>
        <w:numPr>
          <w:ilvl w:val="2"/>
          <w:numId w:val="2"/>
        </w:numPr>
      </w:pPr>
      <w:r w:rsidRPr="22C32634">
        <w:t>203.19.19.11</w:t>
      </w:r>
      <w:r w:rsidR="73914591" w:rsidRPr="22C32634">
        <w:t>0</w:t>
      </w:r>
      <w:r w:rsidRPr="22C32634">
        <w:t xml:space="preserve"> (VLAN2</w:t>
      </w:r>
      <w:r w:rsidR="081984E0" w:rsidRPr="22C32634">
        <w:t>2</w:t>
      </w:r>
      <w:r w:rsidRPr="22C32634">
        <w:t>)</w:t>
      </w:r>
    </w:p>
    <w:p w14:paraId="35B18077" w14:textId="24A0EA5B" w:rsidR="560CF6BA" w:rsidRDefault="560CF6BA" w:rsidP="22C32634">
      <w:pPr>
        <w:pStyle w:val="ListParagraph"/>
        <w:numPr>
          <w:ilvl w:val="1"/>
          <w:numId w:val="2"/>
        </w:numPr>
      </w:pPr>
      <w:r>
        <w:t>F1/14</w:t>
      </w:r>
    </w:p>
    <w:p w14:paraId="74B2810E" w14:textId="1B241DCD" w:rsidR="31D4FFC1" w:rsidRDefault="31D4FFC1" w:rsidP="22C32634">
      <w:pPr>
        <w:pStyle w:val="ListParagraph"/>
        <w:numPr>
          <w:ilvl w:val="2"/>
          <w:numId w:val="2"/>
        </w:numPr>
      </w:pPr>
      <w:r w:rsidRPr="22C32634">
        <w:t>172.29.33.173</w:t>
      </w:r>
      <w:r w:rsidR="2B09A801">
        <w:t xml:space="preserve"> </w:t>
      </w:r>
      <w:r w:rsidR="63D43E6C">
        <w:t>(VLAN</w:t>
      </w:r>
      <w:r w:rsidR="30B9500B">
        <w:t>20</w:t>
      </w:r>
      <w:r w:rsidR="63D43E6C">
        <w:t>)</w:t>
      </w:r>
    </w:p>
    <w:p w14:paraId="55EC4C9B" w14:textId="16079091" w:rsidR="741E6EA8" w:rsidRDefault="741E6EA8" w:rsidP="22C32634">
      <w:pPr>
        <w:pStyle w:val="ListParagraph"/>
        <w:numPr>
          <w:ilvl w:val="1"/>
          <w:numId w:val="2"/>
        </w:numPr>
      </w:pPr>
      <w:r>
        <w:t>F1/</w:t>
      </w:r>
      <w:r w:rsidR="172C8D2E">
        <w:t>15</w:t>
      </w:r>
    </w:p>
    <w:p w14:paraId="70FB1F33" w14:textId="44A21E31" w:rsidR="172C8D2E" w:rsidRDefault="172C8D2E" w:rsidP="22C32634">
      <w:pPr>
        <w:pStyle w:val="ListParagraph"/>
        <w:numPr>
          <w:ilvl w:val="2"/>
          <w:numId w:val="2"/>
        </w:numPr>
      </w:pPr>
      <w:r w:rsidRPr="22C32634">
        <w:t>172.29.33.126 (VLAN 18)</w:t>
      </w:r>
    </w:p>
    <w:p w14:paraId="10956081" w14:textId="140B0FE7" w:rsidR="7B07A826" w:rsidRDefault="7B07A826" w:rsidP="22C32634">
      <w:pPr>
        <w:pStyle w:val="ListParagraph"/>
        <w:numPr>
          <w:ilvl w:val="0"/>
          <w:numId w:val="2"/>
        </w:numPr>
      </w:pPr>
      <w:r>
        <w:t>R</w:t>
      </w:r>
      <w:r w:rsidR="784169B5">
        <w:t>1</w:t>
      </w:r>
    </w:p>
    <w:p w14:paraId="30AF4828" w14:textId="35E95361" w:rsidR="2B121E92" w:rsidRDefault="2B121E92" w:rsidP="22C32634">
      <w:pPr>
        <w:pStyle w:val="ListParagraph"/>
        <w:numPr>
          <w:ilvl w:val="1"/>
          <w:numId w:val="2"/>
        </w:numPr>
      </w:pPr>
      <w:r>
        <w:t>F2/0</w:t>
      </w:r>
    </w:p>
    <w:p w14:paraId="514B1A09" w14:textId="32C82EF1" w:rsidR="7716E788" w:rsidRDefault="7716E788" w:rsidP="22C32634">
      <w:pPr>
        <w:pStyle w:val="ListParagraph"/>
        <w:numPr>
          <w:ilvl w:val="2"/>
          <w:numId w:val="2"/>
        </w:numPr>
      </w:pPr>
      <w:r>
        <w:t>172.29.33.158 (</w:t>
      </w:r>
      <w:r w:rsidR="00B82215">
        <w:t>F2/0.</w:t>
      </w:r>
      <w:r>
        <w:t>14)</w:t>
      </w:r>
    </w:p>
    <w:p w14:paraId="612CF1C8" w14:textId="3D9C9019" w:rsidR="39F3399F" w:rsidRDefault="39F3399F" w:rsidP="22C32634">
      <w:pPr>
        <w:pStyle w:val="ListParagraph"/>
        <w:numPr>
          <w:ilvl w:val="2"/>
          <w:numId w:val="2"/>
        </w:numPr>
      </w:pPr>
      <w:r w:rsidRPr="22C32634">
        <w:t>203.19.19.30 (</w:t>
      </w:r>
      <w:r w:rsidR="00B82215">
        <w:t>F2/0</w:t>
      </w:r>
      <w:r w:rsidR="00B82215">
        <w:t>.</w:t>
      </w:r>
      <w:r w:rsidRPr="22C32634">
        <w:t>14)</w:t>
      </w:r>
    </w:p>
    <w:p w14:paraId="50E64D7D" w14:textId="00FDBCA4" w:rsidR="39F3399F" w:rsidRDefault="39F3399F" w:rsidP="22C32634">
      <w:pPr>
        <w:pStyle w:val="ListParagraph"/>
        <w:numPr>
          <w:ilvl w:val="2"/>
          <w:numId w:val="2"/>
        </w:numPr>
      </w:pPr>
      <w:r w:rsidRPr="22C32634">
        <w:t>172.29.33.62 (</w:t>
      </w:r>
      <w:r w:rsidR="00B82215">
        <w:t>F2/0</w:t>
      </w:r>
      <w:r w:rsidR="00B82215">
        <w:t>.</w:t>
      </w:r>
      <w:r w:rsidRPr="22C32634">
        <w:t>16)</w:t>
      </w:r>
    </w:p>
    <w:p w14:paraId="5B6AF7A6" w14:textId="67EFEAEF" w:rsidR="39F3399F" w:rsidRDefault="39F3399F" w:rsidP="22C32634">
      <w:pPr>
        <w:pStyle w:val="ListParagraph"/>
        <w:numPr>
          <w:ilvl w:val="2"/>
          <w:numId w:val="2"/>
        </w:numPr>
      </w:pPr>
      <w:r w:rsidRPr="22C32634">
        <w:t>203.19.19.62 (</w:t>
      </w:r>
      <w:r w:rsidR="00B82215">
        <w:t>F2/0</w:t>
      </w:r>
      <w:r w:rsidR="00B82215">
        <w:t>.</w:t>
      </w:r>
      <w:r w:rsidRPr="22C32634">
        <w:t>16)</w:t>
      </w:r>
    </w:p>
    <w:p w14:paraId="7C8124C4" w14:textId="0C3B7FD0" w:rsidR="39F3399F" w:rsidRDefault="39F3399F" w:rsidP="22C32634">
      <w:pPr>
        <w:pStyle w:val="ListParagraph"/>
        <w:numPr>
          <w:ilvl w:val="2"/>
          <w:numId w:val="2"/>
        </w:numPr>
      </w:pPr>
      <w:r w:rsidRPr="22C32634">
        <w:t xml:space="preserve">203.19.19.114 </w:t>
      </w:r>
      <w:r w:rsidR="00B82215">
        <w:t>(</w:t>
      </w:r>
      <w:r w:rsidR="00B82215">
        <w:t>F2/0</w:t>
      </w:r>
      <w:r w:rsidR="00B82215">
        <w:t>.</w:t>
      </w:r>
      <w:r w:rsidRPr="22C32634">
        <w:t>24)</w:t>
      </w:r>
    </w:p>
    <w:p w14:paraId="61E0C2C9" w14:textId="36142DB9" w:rsidR="7716E788" w:rsidRDefault="7716E788" w:rsidP="22C32634">
      <w:pPr>
        <w:pStyle w:val="ListParagraph"/>
        <w:numPr>
          <w:ilvl w:val="1"/>
          <w:numId w:val="2"/>
        </w:numPr>
      </w:pPr>
      <w:r>
        <w:t>F1/0</w:t>
      </w:r>
    </w:p>
    <w:p w14:paraId="3B5D24CA" w14:textId="4F32F2BB" w:rsidR="6CCF677A" w:rsidRDefault="6CCF677A" w:rsidP="22C32634">
      <w:pPr>
        <w:pStyle w:val="ListParagraph"/>
        <w:numPr>
          <w:ilvl w:val="2"/>
          <w:numId w:val="2"/>
        </w:numPr>
      </w:pPr>
      <w:r w:rsidRPr="22C32634">
        <w:t>172.29.33.126 (</w:t>
      </w:r>
      <w:r w:rsidR="00B82215">
        <w:t>F</w:t>
      </w:r>
      <w:r w:rsidR="00B82215">
        <w:t>1</w:t>
      </w:r>
      <w:r w:rsidR="00B82215">
        <w:t>/0</w:t>
      </w:r>
      <w:r w:rsidR="00B82215">
        <w:t>.</w:t>
      </w:r>
      <w:r w:rsidRPr="22C32634">
        <w:t>18)</w:t>
      </w:r>
    </w:p>
    <w:p w14:paraId="4CEF8C57" w14:textId="73BDBEEA" w:rsidR="6CCF677A" w:rsidRDefault="6CCF677A" w:rsidP="22C32634">
      <w:pPr>
        <w:pStyle w:val="ListParagraph"/>
        <w:numPr>
          <w:ilvl w:val="2"/>
          <w:numId w:val="2"/>
        </w:numPr>
      </w:pPr>
      <w:r w:rsidRPr="22C32634">
        <w:t>203.19.19.78 (</w:t>
      </w:r>
      <w:r w:rsidR="00B82215">
        <w:t>F1/0.</w:t>
      </w:r>
      <w:r w:rsidRPr="22C32634">
        <w:t>18)</w:t>
      </w:r>
    </w:p>
    <w:p w14:paraId="26F79817" w14:textId="1E9E68F9" w:rsidR="6CCF677A" w:rsidRDefault="6CCF677A" w:rsidP="22C32634">
      <w:pPr>
        <w:pStyle w:val="ListParagraph"/>
        <w:numPr>
          <w:ilvl w:val="2"/>
          <w:numId w:val="2"/>
        </w:numPr>
      </w:pPr>
      <w:r w:rsidRPr="22C32634">
        <w:t>172.29.33.173</w:t>
      </w:r>
      <w:r>
        <w:t xml:space="preserve"> (</w:t>
      </w:r>
      <w:r w:rsidR="00B82215">
        <w:t>F1/0.</w:t>
      </w:r>
      <w:r>
        <w:t>20)</w:t>
      </w:r>
    </w:p>
    <w:p w14:paraId="6A5AF8FF" w14:textId="38BA5A55" w:rsidR="6CCF677A" w:rsidRDefault="6CCF677A" w:rsidP="22C32634">
      <w:pPr>
        <w:pStyle w:val="ListParagraph"/>
        <w:numPr>
          <w:ilvl w:val="2"/>
          <w:numId w:val="2"/>
        </w:numPr>
      </w:pPr>
      <w:r w:rsidRPr="22C32634">
        <w:t>203.19.19.94 (</w:t>
      </w:r>
      <w:r w:rsidR="00B82215">
        <w:t>F1/0.</w:t>
      </w:r>
      <w:r w:rsidR="00B82215">
        <w:t>2</w:t>
      </w:r>
      <w:r w:rsidRPr="22C32634">
        <w:t>0)</w:t>
      </w:r>
    </w:p>
    <w:p w14:paraId="6D9688B2" w14:textId="0B53DC7D" w:rsidR="6CCF677A" w:rsidRDefault="6CCF677A" w:rsidP="22C32634">
      <w:pPr>
        <w:pStyle w:val="ListParagraph"/>
        <w:numPr>
          <w:ilvl w:val="2"/>
          <w:numId w:val="2"/>
        </w:numPr>
      </w:pPr>
      <w:r w:rsidRPr="22C32634">
        <w:t>203.19.19.110 (</w:t>
      </w:r>
      <w:r w:rsidR="00B82215">
        <w:t>F1/0.</w:t>
      </w:r>
      <w:r w:rsidR="00117DEC">
        <w:t>x</w:t>
      </w:r>
      <w:r w:rsidRPr="22C32634">
        <w:t>22)</w:t>
      </w:r>
    </w:p>
    <w:p w14:paraId="623D72B1" w14:textId="3C6A8661" w:rsidR="7F00B08D" w:rsidRDefault="7F00B08D" w:rsidP="22C32634">
      <w:pPr>
        <w:pStyle w:val="ListParagraph"/>
        <w:numPr>
          <w:ilvl w:val="1"/>
          <w:numId w:val="2"/>
        </w:numPr>
      </w:pPr>
      <w:r w:rsidRPr="22C32634">
        <w:t>G0/0</w:t>
      </w:r>
    </w:p>
    <w:p w14:paraId="125219EA" w14:textId="06FF67C0" w:rsidR="621A0464" w:rsidRDefault="621A0464" w:rsidP="22C32634">
      <w:pPr>
        <w:pStyle w:val="ListParagraph"/>
        <w:numPr>
          <w:ilvl w:val="2"/>
          <w:numId w:val="2"/>
        </w:numPr>
      </w:pPr>
      <w:r w:rsidRPr="22C32634">
        <w:t>192.168.101.189 /24</w:t>
      </w:r>
    </w:p>
    <w:p w14:paraId="0B69DF8A" w14:textId="614D3AFE" w:rsidR="22C32634" w:rsidRDefault="22C32634" w:rsidP="22C32634">
      <w:pPr>
        <w:pStyle w:val="ListParagraph"/>
        <w:ind w:left="2160"/>
      </w:pPr>
    </w:p>
    <w:p w14:paraId="1D401222" w14:textId="33DF9F1E" w:rsidR="22C32634" w:rsidRDefault="22C32634">
      <w:r>
        <w:br w:type="page"/>
      </w:r>
    </w:p>
    <w:p w14:paraId="45A27FED" w14:textId="36AE7CED" w:rsidR="776AF1D9" w:rsidRDefault="776AF1D9" w:rsidP="22C32634">
      <w:pPr>
        <w:pStyle w:val="ListParagraph"/>
        <w:numPr>
          <w:ilvl w:val="0"/>
          <w:numId w:val="2"/>
        </w:numPr>
      </w:pPr>
      <w:r>
        <w:lastRenderedPageBreak/>
        <w:t>ESW2</w:t>
      </w:r>
    </w:p>
    <w:p w14:paraId="24EA5C87" w14:textId="7A7D0E6B" w:rsidR="2DBC3BB1" w:rsidRDefault="2DBC3BB1" w:rsidP="22C32634">
      <w:pPr>
        <w:pStyle w:val="ListParagraph"/>
        <w:numPr>
          <w:ilvl w:val="1"/>
          <w:numId w:val="2"/>
        </w:numPr>
      </w:pPr>
      <w:r>
        <w:t>F0/0</w:t>
      </w:r>
    </w:p>
    <w:p w14:paraId="15D46AB5" w14:textId="7C8F5907" w:rsidR="3D2BDF26" w:rsidRDefault="3D2BDF26" w:rsidP="22C32634">
      <w:pPr>
        <w:pStyle w:val="ListParagraph"/>
        <w:numPr>
          <w:ilvl w:val="2"/>
          <w:numId w:val="2"/>
        </w:numPr>
      </w:pPr>
      <w:r w:rsidRPr="22C32634">
        <w:t>172.20.13.22</w:t>
      </w:r>
      <w:r w:rsidR="29379CBB" w:rsidRPr="22C32634">
        <w:t>4</w:t>
      </w:r>
      <w:r w:rsidR="17F32618" w:rsidRPr="22C32634">
        <w:t>(VLAN1/Default)</w:t>
      </w:r>
    </w:p>
    <w:p w14:paraId="01FDE328" w14:textId="274C2625" w:rsidR="776AF1D9" w:rsidRDefault="776AF1D9" w:rsidP="22C32634">
      <w:pPr>
        <w:pStyle w:val="ListParagraph"/>
        <w:numPr>
          <w:ilvl w:val="1"/>
          <w:numId w:val="2"/>
        </w:numPr>
      </w:pPr>
      <w:r>
        <w:t>F1/15</w:t>
      </w:r>
    </w:p>
    <w:p w14:paraId="05749C18" w14:textId="3796CA76" w:rsidR="5CF3520A" w:rsidRDefault="5CF3520A" w:rsidP="22C32634">
      <w:pPr>
        <w:pStyle w:val="ListParagraph"/>
        <w:numPr>
          <w:ilvl w:val="2"/>
          <w:numId w:val="2"/>
        </w:numPr>
      </w:pPr>
      <w:r>
        <w:t>172.20.13.126</w:t>
      </w:r>
      <w:r w:rsidR="75DE0E90">
        <w:t xml:space="preserve"> </w:t>
      </w:r>
      <w:r>
        <w:t>(VLAN 4)</w:t>
      </w:r>
    </w:p>
    <w:p w14:paraId="7A79976A" w14:textId="7A0BE470" w:rsidR="5CF3520A" w:rsidRDefault="5CF3520A" w:rsidP="22C32634">
      <w:pPr>
        <w:pStyle w:val="ListParagraph"/>
        <w:numPr>
          <w:ilvl w:val="2"/>
          <w:numId w:val="2"/>
        </w:numPr>
      </w:pPr>
      <w:r>
        <w:t>172.20.12.254</w:t>
      </w:r>
      <w:r w:rsidR="75DE0E90">
        <w:t xml:space="preserve"> </w:t>
      </w:r>
      <w:r>
        <w:t>(VLAN2)</w:t>
      </w:r>
    </w:p>
    <w:p w14:paraId="1578DC32" w14:textId="3644963D" w:rsidR="5CF3520A" w:rsidRDefault="5CF3520A" w:rsidP="22C32634">
      <w:pPr>
        <w:pStyle w:val="ListParagraph"/>
        <w:numPr>
          <w:ilvl w:val="2"/>
          <w:numId w:val="2"/>
        </w:numPr>
      </w:pPr>
      <w:r>
        <w:t>203.184.191.222</w:t>
      </w:r>
      <w:r w:rsidR="2C073C76">
        <w:t xml:space="preserve"> </w:t>
      </w:r>
      <w:r>
        <w:t>(VLAN4)</w:t>
      </w:r>
    </w:p>
    <w:p w14:paraId="68A99647" w14:textId="1FEFCE9F" w:rsidR="5CF3520A" w:rsidRDefault="5CF3520A" w:rsidP="22C32634">
      <w:pPr>
        <w:pStyle w:val="ListParagraph"/>
        <w:numPr>
          <w:ilvl w:val="2"/>
          <w:numId w:val="2"/>
        </w:numPr>
      </w:pPr>
      <w:r>
        <w:t>203.284.191.238</w:t>
      </w:r>
      <w:r w:rsidR="587ED9CF">
        <w:t xml:space="preserve"> </w:t>
      </w:r>
      <w:r>
        <w:t>(VLAN2)</w:t>
      </w:r>
    </w:p>
    <w:p w14:paraId="068C7C4A" w14:textId="076D62BB" w:rsidR="218C69FD" w:rsidRDefault="218C69FD" w:rsidP="22C32634">
      <w:pPr>
        <w:pStyle w:val="ListParagraph"/>
        <w:numPr>
          <w:ilvl w:val="1"/>
          <w:numId w:val="2"/>
        </w:numPr>
      </w:pPr>
      <w:r>
        <w:t>F1/14</w:t>
      </w:r>
    </w:p>
    <w:p w14:paraId="3F3B1844" w14:textId="679C9694" w:rsidR="371BD705" w:rsidRDefault="371BD705" w:rsidP="22C32634">
      <w:pPr>
        <w:pStyle w:val="ListParagraph"/>
        <w:numPr>
          <w:ilvl w:val="2"/>
          <w:numId w:val="2"/>
        </w:numPr>
      </w:pPr>
      <w:r>
        <w:t>172.20.13.126</w:t>
      </w:r>
      <w:r w:rsidR="19F8100B">
        <w:t xml:space="preserve"> </w:t>
      </w:r>
      <w:r>
        <w:t>(VLAN 4)</w:t>
      </w:r>
    </w:p>
    <w:p w14:paraId="27E5F77A" w14:textId="65903A9E" w:rsidR="371BD705" w:rsidRDefault="371BD705" w:rsidP="22C32634">
      <w:pPr>
        <w:pStyle w:val="ListParagraph"/>
        <w:numPr>
          <w:ilvl w:val="2"/>
          <w:numId w:val="2"/>
        </w:numPr>
      </w:pPr>
      <w:r>
        <w:t>172.20.12.254</w:t>
      </w:r>
      <w:r w:rsidR="24F673BD">
        <w:t xml:space="preserve"> </w:t>
      </w:r>
      <w:r>
        <w:t>(VLAN2)</w:t>
      </w:r>
    </w:p>
    <w:p w14:paraId="5D77A0CE" w14:textId="5C68405E" w:rsidR="0F8E2784" w:rsidRDefault="0F8E2784" w:rsidP="22C32634">
      <w:pPr>
        <w:pStyle w:val="ListParagraph"/>
        <w:numPr>
          <w:ilvl w:val="2"/>
          <w:numId w:val="2"/>
        </w:numPr>
      </w:pPr>
      <w:r>
        <w:t>203.184.191</w:t>
      </w:r>
      <w:r w:rsidR="3F3270FB">
        <w:t>.</w:t>
      </w:r>
      <w:r>
        <w:t>250</w:t>
      </w:r>
      <w:r w:rsidR="07D41DCC">
        <w:t xml:space="preserve"> </w:t>
      </w:r>
      <w:r>
        <w:t>(VLAN12)</w:t>
      </w:r>
    </w:p>
    <w:p w14:paraId="66CC27A9" w14:textId="1AFA9DF1" w:rsidR="7180113E" w:rsidRDefault="7180113E" w:rsidP="22C32634">
      <w:pPr>
        <w:pStyle w:val="ListParagraph"/>
        <w:numPr>
          <w:ilvl w:val="2"/>
          <w:numId w:val="2"/>
        </w:numPr>
      </w:pPr>
      <w:r>
        <w:t>203.184.191.222</w:t>
      </w:r>
      <w:r w:rsidR="07D41DCC">
        <w:t xml:space="preserve"> </w:t>
      </w:r>
      <w:r>
        <w:t>(VLAN4)</w:t>
      </w:r>
    </w:p>
    <w:p w14:paraId="39DCC0FE" w14:textId="3D3702B0" w:rsidR="7180113E" w:rsidRDefault="7180113E" w:rsidP="22C32634">
      <w:pPr>
        <w:pStyle w:val="ListParagraph"/>
        <w:numPr>
          <w:ilvl w:val="2"/>
          <w:numId w:val="2"/>
        </w:numPr>
      </w:pPr>
      <w:r>
        <w:t>203.284.191.238</w:t>
      </w:r>
      <w:r w:rsidR="6913C19D">
        <w:t xml:space="preserve"> </w:t>
      </w:r>
      <w:r>
        <w:t>(VLAN2)</w:t>
      </w:r>
    </w:p>
    <w:p w14:paraId="204DF412" w14:textId="7EEF231F" w:rsidR="7EB4B9BC" w:rsidRDefault="7EB4B9BC" w:rsidP="22C32634">
      <w:pPr>
        <w:pStyle w:val="ListParagraph"/>
        <w:numPr>
          <w:ilvl w:val="0"/>
          <w:numId w:val="2"/>
        </w:numPr>
      </w:pPr>
      <w:r>
        <w:t>R2</w:t>
      </w:r>
    </w:p>
    <w:p w14:paraId="58342D05" w14:textId="7B67AC27" w:rsidR="2FCE089E" w:rsidRDefault="2FCE089E" w:rsidP="22C32634">
      <w:pPr>
        <w:pStyle w:val="ListParagraph"/>
        <w:numPr>
          <w:ilvl w:val="1"/>
          <w:numId w:val="2"/>
        </w:numPr>
      </w:pPr>
      <w:r>
        <w:t>F1/1</w:t>
      </w:r>
    </w:p>
    <w:p w14:paraId="6EC66AA9" w14:textId="71569940" w:rsidR="208D684A" w:rsidRDefault="208D684A" w:rsidP="22C32634">
      <w:pPr>
        <w:pStyle w:val="ListParagraph"/>
        <w:numPr>
          <w:ilvl w:val="2"/>
          <w:numId w:val="2"/>
        </w:numPr>
      </w:pPr>
      <w:r>
        <w:t>172.20.13.126</w:t>
      </w:r>
      <w:r w:rsidR="7AC8269A">
        <w:t xml:space="preserve"> </w:t>
      </w:r>
      <w:r>
        <w:t>(</w:t>
      </w:r>
      <w:r w:rsidR="4AEE9C53">
        <w:t>F1/1.</w:t>
      </w:r>
      <w:r>
        <w:t>4)</w:t>
      </w:r>
    </w:p>
    <w:p w14:paraId="0E33B146" w14:textId="3286EFAA" w:rsidR="208D684A" w:rsidRDefault="208D684A" w:rsidP="22C32634">
      <w:pPr>
        <w:pStyle w:val="ListParagraph"/>
        <w:numPr>
          <w:ilvl w:val="2"/>
          <w:numId w:val="2"/>
        </w:numPr>
      </w:pPr>
      <w:r>
        <w:t>172.20.12.254</w:t>
      </w:r>
      <w:r w:rsidR="7AC8269A">
        <w:t xml:space="preserve"> </w:t>
      </w:r>
      <w:r>
        <w:t>(</w:t>
      </w:r>
      <w:r w:rsidR="67013D10">
        <w:t>F1/1.</w:t>
      </w:r>
      <w:r>
        <w:t>2)</w:t>
      </w:r>
    </w:p>
    <w:p w14:paraId="6A894F2A" w14:textId="1750F3E0" w:rsidR="208D684A" w:rsidRDefault="208D684A" w:rsidP="22C32634">
      <w:pPr>
        <w:pStyle w:val="ListParagraph"/>
        <w:numPr>
          <w:ilvl w:val="2"/>
          <w:numId w:val="2"/>
        </w:numPr>
      </w:pPr>
      <w:r>
        <w:t>203.184.191.250</w:t>
      </w:r>
      <w:r w:rsidR="705BEDA0">
        <w:t xml:space="preserve"> </w:t>
      </w:r>
      <w:r>
        <w:t>(</w:t>
      </w:r>
      <w:r w:rsidR="07EAC288">
        <w:t>F1/1.</w:t>
      </w:r>
      <w:r>
        <w:t>12)</w:t>
      </w:r>
    </w:p>
    <w:p w14:paraId="58952C46" w14:textId="6E393A4C" w:rsidR="208D684A" w:rsidRDefault="208D684A" w:rsidP="22C32634">
      <w:pPr>
        <w:pStyle w:val="ListParagraph"/>
        <w:numPr>
          <w:ilvl w:val="2"/>
          <w:numId w:val="2"/>
        </w:numPr>
      </w:pPr>
      <w:r>
        <w:t>203.184.191.222</w:t>
      </w:r>
      <w:r w:rsidR="705BEDA0">
        <w:t xml:space="preserve"> </w:t>
      </w:r>
      <w:r>
        <w:t>(</w:t>
      </w:r>
      <w:r w:rsidR="5D2770F1">
        <w:t>F1/1.</w:t>
      </w:r>
      <w:r>
        <w:t>4)</w:t>
      </w:r>
    </w:p>
    <w:p w14:paraId="6C1E53A9" w14:textId="5C76AC8D" w:rsidR="208D684A" w:rsidRDefault="208D684A" w:rsidP="22C32634">
      <w:pPr>
        <w:pStyle w:val="ListParagraph"/>
        <w:numPr>
          <w:ilvl w:val="2"/>
          <w:numId w:val="2"/>
        </w:numPr>
      </w:pPr>
      <w:r>
        <w:t>203.284.191.238</w:t>
      </w:r>
      <w:r w:rsidR="5A97B47E">
        <w:t xml:space="preserve"> </w:t>
      </w:r>
      <w:r>
        <w:t>(</w:t>
      </w:r>
      <w:r w:rsidR="48BD18E4">
        <w:t>F1/1.</w:t>
      </w:r>
      <w:r>
        <w:t>2</w:t>
      </w:r>
      <w:r w:rsidR="701F84AC">
        <w:t>)</w:t>
      </w:r>
    </w:p>
    <w:p w14:paraId="2B966B8A" w14:textId="71E58E97" w:rsidR="701F84AC" w:rsidRDefault="701F84AC" w:rsidP="22C32634">
      <w:pPr>
        <w:pStyle w:val="ListParagraph"/>
        <w:numPr>
          <w:ilvl w:val="1"/>
          <w:numId w:val="2"/>
        </w:numPr>
      </w:pPr>
      <w:r>
        <w:t>F1/2</w:t>
      </w:r>
    </w:p>
    <w:p w14:paraId="361D3290" w14:textId="0C104DEC" w:rsidR="4015F854" w:rsidRDefault="4015F854" w:rsidP="22C32634">
      <w:pPr>
        <w:pStyle w:val="ListParagraph"/>
        <w:numPr>
          <w:ilvl w:val="2"/>
          <w:numId w:val="2"/>
        </w:numPr>
      </w:pPr>
      <w:r w:rsidRPr="22C32634">
        <w:t>172.20.13.190 (F1/2.</w:t>
      </w:r>
      <w:r w:rsidR="3306D8FE" w:rsidRPr="22C32634">
        <w:t>6</w:t>
      </w:r>
      <w:r w:rsidRPr="22C32634">
        <w:t>)</w:t>
      </w:r>
    </w:p>
    <w:p w14:paraId="4C3CA5E2" w14:textId="67CD92F7" w:rsidR="0A6F198F" w:rsidRDefault="0A6F198F" w:rsidP="22C32634">
      <w:pPr>
        <w:pStyle w:val="ListParagraph"/>
        <w:numPr>
          <w:ilvl w:val="2"/>
          <w:numId w:val="2"/>
        </w:numPr>
      </w:pPr>
      <w:r w:rsidRPr="22C32634">
        <w:t>172.20.13.222</w:t>
      </w:r>
      <w:r w:rsidR="25FF7279" w:rsidRPr="22C32634">
        <w:t xml:space="preserve"> </w:t>
      </w:r>
      <w:r w:rsidRPr="22C32634">
        <w:t>(</w:t>
      </w:r>
      <w:r w:rsidR="12049087" w:rsidRPr="22C32634">
        <w:t>F</w:t>
      </w:r>
      <w:r w:rsidRPr="22C32634">
        <w:t>1/2.8)</w:t>
      </w:r>
    </w:p>
    <w:p w14:paraId="02FDDC38" w14:textId="2A1BD89D" w:rsidR="49AE1E63" w:rsidRDefault="49AE1E63" w:rsidP="22C32634">
      <w:pPr>
        <w:pStyle w:val="ListParagraph"/>
        <w:numPr>
          <w:ilvl w:val="2"/>
          <w:numId w:val="2"/>
        </w:numPr>
      </w:pPr>
      <w:r w:rsidRPr="22C32634">
        <w:t>203.184.191.190</w:t>
      </w:r>
      <w:r w:rsidR="4153123B" w:rsidRPr="22C32634">
        <w:t xml:space="preserve"> </w:t>
      </w:r>
      <w:r w:rsidR="3AC3305A" w:rsidRPr="22C32634">
        <w:t>(F1/2.6)</w:t>
      </w:r>
    </w:p>
    <w:p w14:paraId="47AAB802" w14:textId="36EC0D5D" w:rsidR="02E5211D" w:rsidRDefault="02E5211D" w:rsidP="22C32634">
      <w:pPr>
        <w:pStyle w:val="ListParagraph"/>
        <w:numPr>
          <w:ilvl w:val="2"/>
          <w:numId w:val="2"/>
        </w:numPr>
      </w:pPr>
      <w:r w:rsidRPr="22C32634">
        <w:t>203.184.191.246 (</w:t>
      </w:r>
      <w:r w:rsidR="3AC3305A" w:rsidRPr="22C32634">
        <w:t>F1/2.8)</w:t>
      </w:r>
    </w:p>
    <w:p w14:paraId="64B4125D" w14:textId="7F4DFE35" w:rsidR="701F84AC" w:rsidRDefault="701F84AC" w:rsidP="22C32634">
      <w:pPr>
        <w:pStyle w:val="ListParagraph"/>
        <w:numPr>
          <w:ilvl w:val="1"/>
          <w:numId w:val="2"/>
        </w:numPr>
      </w:pPr>
      <w:r>
        <w:t>G0/0</w:t>
      </w:r>
    </w:p>
    <w:p w14:paraId="0839E2B9" w14:textId="3C9607C3" w:rsidR="0E3AC52B" w:rsidRDefault="0E3AC52B" w:rsidP="22C32634">
      <w:pPr>
        <w:pStyle w:val="ListParagraph"/>
        <w:numPr>
          <w:ilvl w:val="2"/>
          <w:numId w:val="2"/>
        </w:numPr>
      </w:pPr>
      <w:r w:rsidRPr="22C32634">
        <w:t>192.168.101.141/24</w:t>
      </w:r>
    </w:p>
    <w:p w14:paraId="73F21C05" w14:textId="5025D625" w:rsidR="22C32634" w:rsidRDefault="22C32634">
      <w:r>
        <w:br w:type="page"/>
      </w:r>
    </w:p>
    <w:p w14:paraId="676CF0ED" w14:textId="20F5BB52" w:rsidR="42DB7EEA" w:rsidRDefault="42DB7EEA" w:rsidP="22C32634">
      <w:pPr>
        <w:pStyle w:val="Heading2"/>
        <w:rPr>
          <w:sz w:val="28"/>
          <w:szCs w:val="28"/>
        </w:rPr>
      </w:pPr>
      <w:r w:rsidRPr="22C32634">
        <w:lastRenderedPageBreak/>
        <w:t xml:space="preserve">NAT/PAT Networks </w:t>
      </w:r>
      <w:r w:rsidR="7C67DD02" w:rsidRPr="22C32634">
        <w:t xml:space="preserve">e </w:t>
      </w:r>
      <w:r w:rsidRPr="22C32634">
        <w:t>Range</w:t>
      </w:r>
    </w:p>
    <w:p w14:paraId="3FC64D19" w14:textId="59E0E59B" w:rsidR="7E2037FA" w:rsidRPr="0063307B" w:rsidRDefault="7E2037FA" w:rsidP="22C32634">
      <w:pPr>
        <w:rPr>
          <w:lang w:val="pt-PT"/>
        </w:rPr>
      </w:pPr>
      <w:r w:rsidRPr="0063307B">
        <w:rPr>
          <w:lang w:val="pt-PT"/>
        </w:rPr>
        <w:t>Conjunto de endereços disponíveis para tradução:</w:t>
      </w:r>
    </w:p>
    <w:p w14:paraId="575C03DC" w14:textId="672EAF1F" w:rsidR="1C945C09" w:rsidRDefault="1C945C09" w:rsidP="22C32634">
      <w:r w:rsidRPr="22C32634">
        <w:t>Calendar Inc</w:t>
      </w:r>
    </w:p>
    <w:p w14:paraId="03EB3C8B" w14:textId="3EF9232C" w:rsidR="566C5FC1" w:rsidRDefault="566C5FC1" w:rsidP="22C32634">
      <w:pPr>
        <w:ind w:firstLine="720"/>
      </w:pPr>
      <w:r w:rsidRPr="22C32634">
        <w:t>203.184.191.251</w:t>
      </w:r>
      <w:r w:rsidR="64DC9FC5" w:rsidRPr="22C32634">
        <w:t xml:space="preserve"> </w:t>
      </w:r>
      <w:r w:rsidR="34B49D41" w:rsidRPr="22C32634">
        <w:t>(</w:t>
      </w:r>
      <w:r w:rsidR="64DC9FC5" w:rsidRPr="22C32634">
        <w:t>/</w:t>
      </w:r>
      <w:r w:rsidR="0342EA4C" w:rsidRPr="22C32634">
        <w:t>30</w:t>
      </w:r>
      <w:r w:rsidR="05ED3496" w:rsidRPr="22C32634">
        <w:t>)</w:t>
      </w:r>
    </w:p>
    <w:p w14:paraId="4A148D85" w14:textId="5D49B77E" w:rsidR="566C5FC1" w:rsidRDefault="0A05CDCD" w:rsidP="00B82215">
      <w:pPr>
        <w:pStyle w:val="ListParagraph"/>
        <w:numPr>
          <w:ilvl w:val="3"/>
          <w:numId w:val="5"/>
        </w:numPr>
      </w:pPr>
      <w:r w:rsidRPr="22C32634">
        <w:t>(</w:t>
      </w:r>
      <w:r w:rsidR="1737832E" w:rsidRPr="22C32634">
        <w:t>/</w:t>
      </w:r>
      <w:r w:rsidR="13C4B4C6" w:rsidRPr="22C32634">
        <w:t>30</w:t>
      </w:r>
      <w:r w:rsidR="3A791A8E" w:rsidRPr="22C32634">
        <w:t>)</w:t>
      </w:r>
    </w:p>
    <w:p w14:paraId="3A2E0F04" w14:textId="77777777" w:rsidR="00B82215" w:rsidRDefault="6C586922" w:rsidP="00B82215">
      <w:r w:rsidRPr="22C32634">
        <w:t>Range:</w:t>
      </w:r>
      <w:r w:rsidR="38A7345B" w:rsidRPr="22C32634">
        <w:t xml:space="preserve"> 172.20.12.1 a 172.29.13.254</w:t>
      </w:r>
    </w:p>
    <w:p w14:paraId="70B390AB" w14:textId="476515CA" w:rsidR="00EA062B" w:rsidRDefault="00B82215" w:rsidP="00B82215">
      <w:r>
        <w:t>Except</w:t>
      </w:r>
      <w:r w:rsidR="00EA062B" w:rsidRPr="22C32634">
        <w:t>: 172.20.13.193 a 172.20.13.22</w:t>
      </w:r>
      <w:r>
        <w:t>1</w:t>
      </w:r>
    </w:p>
    <w:p w14:paraId="70FCE861" w14:textId="0007AC5A" w:rsidR="22C32634" w:rsidRDefault="22C32634" w:rsidP="22C32634"/>
    <w:p w14:paraId="2F06141B" w14:textId="36654B4E" w:rsidR="27815AE6" w:rsidRDefault="27815AE6" w:rsidP="22C32634">
      <w:r w:rsidRPr="22C32634">
        <w:t>Horoscope Inc</w:t>
      </w:r>
    </w:p>
    <w:p w14:paraId="0CC2E2F8" w14:textId="2646E200" w:rsidR="566C5FC1" w:rsidRDefault="566C5FC1" w:rsidP="22C32634">
      <w:pPr>
        <w:ind w:firstLine="720"/>
      </w:pPr>
      <w:r w:rsidRPr="22C32634">
        <w:t>203.19.19.115</w:t>
      </w:r>
      <w:r w:rsidR="24F00AC0" w:rsidRPr="22C32634">
        <w:t xml:space="preserve"> (/</w:t>
      </w:r>
      <w:r w:rsidR="339652DD" w:rsidRPr="22C32634">
        <w:t>30</w:t>
      </w:r>
      <w:r w:rsidR="24F00AC0" w:rsidRPr="22C32634">
        <w:t>)</w:t>
      </w:r>
    </w:p>
    <w:p w14:paraId="139207D2" w14:textId="6FD7F98C" w:rsidR="566C5FC1" w:rsidRDefault="566C5FC1" w:rsidP="22C32634">
      <w:pPr>
        <w:ind w:firstLine="720"/>
      </w:pPr>
      <w:r w:rsidRPr="22C32634">
        <w:t>203.19.19.116</w:t>
      </w:r>
      <w:r w:rsidR="08CA66AD" w:rsidRPr="22C32634">
        <w:t xml:space="preserve"> (/</w:t>
      </w:r>
      <w:r w:rsidR="491C3286" w:rsidRPr="22C32634">
        <w:t>30</w:t>
      </w:r>
      <w:r w:rsidR="08CA66AD" w:rsidRPr="22C32634">
        <w:t>)</w:t>
      </w:r>
    </w:p>
    <w:p w14:paraId="5672BB4C" w14:textId="2A2B6A4F" w:rsidR="566C5FC1" w:rsidRDefault="566C5FC1" w:rsidP="22C32634">
      <w:pPr>
        <w:ind w:firstLine="720"/>
      </w:pPr>
      <w:r w:rsidRPr="22C32634">
        <w:t>203.19.19.117</w:t>
      </w:r>
      <w:r w:rsidR="039BD805" w:rsidRPr="22C32634">
        <w:t xml:space="preserve"> (/</w:t>
      </w:r>
      <w:r w:rsidR="7B080A60" w:rsidRPr="22C32634">
        <w:t>30</w:t>
      </w:r>
      <w:r w:rsidR="039BD805" w:rsidRPr="22C32634">
        <w:t>)</w:t>
      </w:r>
    </w:p>
    <w:p w14:paraId="2943FC8B" w14:textId="6987C5CE" w:rsidR="2CFBFA68" w:rsidRDefault="2CFBFA68" w:rsidP="22C32634">
      <w:r w:rsidRPr="22C32634">
        <w:t xml:space="preserve">Range: </w:t>
      </w:r>
      <w:r w:rsidR="3CEFF565" w:rsidRPr="22C32634">
        <w:t>172.29.32.1 a 172.29.33.254</w:t>
      </w:r>
    </w:p>
    <w:p w14:paraId="638786D9" w14:textId="385DD1B8" w:rsidR="0063307B" w:rsidRDefault="00B82215" w:rsidP="00B82215">
      <w:r>
        <w:t xml:space="preserve">Except: </w:t>
      </w:r>
      <w:r w:rsidR="0063307B" w:rsidRPr="22C32634">
        <w:t>172.29.33.65 a 172.29.33.12</w:t>
      </w:r>
      <w:r>
        <w:t>5</w:t>
      </w:r>
    </w:p>
    <w:p w14:paraId="40ED1D3D" w14:textId="77777777" w:rsidR="0063307B" w:rsidRDefault="0063307B" w:rsidP="22C32634"/>
    <w:p w14:paraId="00A5B85F" w14:textId="59D31FDD" w:rsidR="61534A38" w:rsidRDefault="61534A38" w:rsidP="61534A38">
      <w:pPr>
        <w:ind w:left="720"/>
      </w:pPr>
    </w:p>
    <w:sectPr w:rsidR="61534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wFyFUsN" int2:invalidationBookmarkName="" int2:hashCode="GoZ3a0/EKnwJTp" int2:id="PFQNRLGB">
      <int2:state int2:value="Rejected" int2:type="AugLoop_Text_Critique"/>
    </int2:bookmark>
    <int2:bookmark int2:bookmarkName="_Int_078bLMBr" int2:invalidationBookmarkName="" int2:hashCode="x+oYFvGS+tK9MP" int2:id="TVMXDFXo">
      <int2:state int2:value="Rejected" int2:type="AugLoop_Text_Critique"/>
    </int2:bookmark>
    <int2:bookmark int2:bookmarkName="_Int_2v2TBg77" int2:invalidationBookmarkName="" int2:hashCode="YypoatAQMnRcv4" int2:id="84rruHo4">
      <int2:state int2:value="Rejected" int2:type="AugLoop_Text_Critique"/>
    </int2:bookmark>
    <int2:bookmark int2:bookmarkName="_Int_y6zqqIr7" int2:invalidationBookmarkName="" int2:hashCode="YypoatAQMnRcv4" int2:id="i9pybdej">
      <int2:state int2:value="Rejected" int2:type="AugLoop_Text_Critique"/>
    </int2:bookmark>
    <int2:bookmark int2:bookmarkName="_Int_u8fYl29t" int2:invalidationBookmarkName="" int2:hashCode="YypoatAQMnRcv4" int2:id="GLZ49VCY">
      <int2:state int2:value="Rejected" int2:type="AugLoop_Text_Critique"/>
    </int2:bookmark>
    <int2:bookmark int2:bookmarkName="_Int_r27VYoj6" int2:invalidationBookmarkName="" int2:hashCode="YypoatAQMnRcv4" int2:id="ZPj8wrL8">
      <int2:state int2:value="Rejected" int2:type="AugLoop_Text_Critique"/>
    </int2:bookmark>
    <int2:bookmark int2:bookmarkName="_Int_paOD1AIK" int2:invalidationBookmarkName="" int2:hashCode="5l8C+T4AMym0uD" int2:id="AIhaeWUY">
      <int2:state int2:value="Rejected" int2:type="AugLoop_Text_Critique"/>
    </int2:bookmark>
    <int2:bookmark int2:bookmarkName="_Int_HpZWhmUe" int2:invalidationBookmarkName="" int2:hashCode="5l8C+T4AMym0uD" int2:id="6N9N4N7m">
      <int2:state int2:value="Rejected" int2:type="AugLoop_Text_Critique"/>
    </int2:bookmark>
    <int2:bookmark int2:bookmarkName="_Int_md5JqE3u" int2:invalidationBookmarkName="" int2:hashCode="hz/q9G1EUMXO/C" int2:id="f77CG8Z8">
      <int2:state int2:value="Rejected" int2:type="AugLoop_Text_Critique"/>
    </int2:bookmark>
    <int2:bookmark int2:bookmarkName="_Int_hx2HMm76" int2:invalidationBookmarkName="" int2:hashCode="hz/q9G1EUMXO/C" int2:id="zuKINFwP">
      <int2:state int2:value="Rejected" int2:type="AugLoop_Text_Critique"/>
    </int2:bookmark>
    <int2:bookmark int2:bookmarkName="_Int_kO8NvvJW" int2:invalidationBookmarkName="" int2:hashCode="5l8C+T4AMym0uD" int2:id="uqUOtbCu">
      <int2:state int2:value="Rejected" int2:type="AugLoop_Text_Critique"/>
    </int2:bookmark>
    <int2:bookmark int2:bookmarkName="_Int_YEDaBsGO" int2:invalidationBookmarkName="" int2:hashCode="7n0sTzQfe7pGTJ" int2:id="9Z6GZPaP">
      <int2:state int2:value="Rejected" int2:type="AugLoop_Text_Critique"/>
    </int2:bookmark>
    <int2:bookmark int2:bookmarkName="_Int_IKhHksAn" int2:invalidationBookmarkName="" int2:hashCode="3ir5uSMuGiXZla" int2:id="qX1sQbgv">
      <int2:state int2:value="Rejected" int2:type="AugLoop_Text_Critique"/>
    </int2:bookmark>
    <int2:bookmark int2:bookmarkName="_Int_fH6RJEKG" int2:invalidationBookmarkName="" int2:hashCode="YypoatAQMnRcv4" int2:id="PUUaCItV">
      <int2:state int2:value="Rejected" int2:type="AugLoop_Text_Critique"/>
    </int2:bookmark>
    <int2:bookmark int2:bookmarkName="_Int_0AZRPLlE" int2:invalidationBookmarkName="" int2:hashCode="5l8C+T4AMym0uD" int2:id="w6CI2bLy">
      <int2:state int2:value="Rejected" int2:type="AugLoop_Text_Critique"/>
    </int2:bookmark>
    <int2:bookmark int2:bookmarkName="_Int_82iJrDKw" int2:invalidationBookmarkName="" int2:hashCode="5l8C+T4AMym0uD" int2:id="z6xZIdqw">
      <int2:state int2:value="Rejected" int2:type="AugLoop_Text_Critique"/>
    </int2:bookmark>
    <int2:bookmark int2:bookmarkName="_Int_jQ26TmG0" int2:invalidationBookmarkName="" int2:hashCode="5l8C+T4AMym0uD" int2:id="D8sXAbAH">
      <int2:state int2:value="Rejected" int2:type="AugLoop_Text_Critique"/>
    </int2:bookmark>
    <int2:bookmark int2:bookmarkName="_Int_YWAzKztS" int2:invalidationBookmarkName="" int2:hashCode="4O2L6lSlKrrSiX" int2:id="PbEwNjUP">
      <int2:state int2:value="Rejected" int2:type="AugLoop_Text_Critique"/>
    </int2:bookmark>
    <int2:bookmark int2:bookmarkName="_Int_t0nG1rUv" int2:invalidationBookmarkName="" int2:hashCode="5l8C+T4AMym0uD" int2:id="U1JXJnuO">
      <int2:state int2:value="Rejected" int2:type="AugLoop_Text_Critique"/>
    </int2:bookmark>
    <int2:bookmark int2:bookmarkName="_Int_mxHdIJ36" int2:invalidationBookmarkName="" int2:hashCode="Wv9hxbTclbbq1E" int2:id="lgk9OQkN">
      <int2:state int2:value="Rejected" int2:type="AugLoop_Text_Critique"/>
    </int2:bookmark>
    <int2:bookmark int2:bookmarkName="_Int_3c5PUReS" int2:invalidationBookmarkName="" int2:hashCode="hz/q9G1EUMXO/C" int2:id="BL0mTOp7">
      <int2:state int2:value="Rejected" int2:type="AugLoop_Text_Critique"/>
    </int2:bookmark>
    <int2:bookmark int2:bookmarkName="_Int_LnnYrtr8" int2:invalidationBookmarkName="" int2:hashCode="ykVQiaZKJeix+s" int2:id="mdI7APVQ">
      <int2:state int2:value="Rejected" int2:type="AugLoop_Text_Critique"/>
    </int2:bookmark>
    <int2:bookmark int2:bookmarkName="_Int_0fa8sxR7" int2:invalidationBookmarkName="" int2:hashCode="YypoatAQMnRcv4" int2:id="hqNcasFZ">
      <int2:state int2:value="Rejected" int2:type="AugLoop_Text_Critique"/>
    </int2:bookmark>
    <int2:bookmark int2:bookmarkName="_Int_UKXpfBlN" int2:invalidationBookmarkName="" int2:hashCode="5l8C+T4AMym0uD" int2:id="yAqpXaEC">
      <int2:state int2:value="Rejected" int2:type="AugLoop_Text_Critique"/>
    </int2:bookmark>
    <int2:bookmark int2:bookmarkName="_Int_GzkFO7rG" int2:invalidationBookmarkName="" int2:hashCode="YypoatAQMnRcv4" int2:id="V0z1sW9U">
      <int2:state int2:value="Rejected" int2:type="AugLoop_Text_Critique"/>
    </int2:bookmark>
    <int2:bookmark int2:bookmarkName="_Int_HRMvqMpk" int2:invalidationBookmarkName="" int2:hashCode="5l8C+T4AMym0uD" int2:id="SBAqonJh">
      <int2:state int2:value="Rejected" int2:type="AugLoop_Text_Critique"/>
    </int2:bookmark>
    <int2:bookmark int2:bookmarkName="_Int_26emvQKU" int2:invalidationBookmarkName="" int2:hashCode="QtcT76mACPbejq" int2:id="gtUye9o6">
      <int2:state int2:value="Rejected" int2:type="AugLoop_Text_Critique"/>
    </int2:bookmark>
    <int2:bookmark int2:bookmarkName="_Int_0uihTptH" int2:invalidationBookmarkName="" int2:hashCode="KuCGyKqvWW2f1l" int2:id="DmVge4rV">
      <int2:state int2:value="Rejected" int2:type="AugLoop_Text_Critique"/>
    </int2:bookmark>
    <int2:bookmark int2:bookmarkName="_Int_yvZlAo1Q" int2:invalidationBookmarkName="" int2:hashCode="6zRrNlgQqV4SRH" int2:id="miiHj3w6">
      <int2:state int2:value="Rejected" int2:type="AugLoop_Text_Critique"/>
    </int2:bookmark>
    <int2:bookmark int2:bookmarkName="_Int_qRLzepvP" int2:invalidationBookmarkName="" int2:hashCode="GNhnz4HM/qbVie" int2:id="Zf2nr0NO">
      <int2:state int2:value="Rejected" int2:type="AugLoop_Text_Critique"/>
    </int2:bookmark>
    <int2:bookmark int2:bookmarkName="_Int_KsP66WBH" int2:invalidationBookmarkName="" int2:hashCode="6zRrNlgQqV4SRH" int2:id="Bsuwu59a">
      <int2:state int2:value="Rejected" int2:type="AugLoop_Text_Critique"/>
    </int2:bookmark>
    <int2:bookmark int2:bookmarkName="_Int_ddrjQ0Yf" int2:invalidationBookmarkName="" int2:hashCode="5l8C+T4AMym0uD" int2:id="0EA8O0PV">
      <int2:state int2:value="Rejected" int2:type="AugLoop_Text_Critique"/>
    </int2:bookmark>
    <int2:bookmark int2:bookmarkName="_Int_HVVRYnwQ" int2:invalidationBookmarkName="" int2:hashCode="5l8C+T4AMym0uD" int2:id="fpL9rD4o">
      <int2:state int2:value="Rejected" int2:type="AugLoop_Text_Critique"/>
    </int2:bookmark>
    <int2:bookmark int2:bookmarkName="_Int_kWIrV1bn" int2:invalidationBookmarkName="" int2:hashCode="6zRrNlgQqV4SRH" int2:id="QPEBd3Yn">
      <int2:state int2:value="Rejected" int2:type="AugLoop_Text_Critique"/>
    </int2:bookmark>
    <int2:bookmark int2:bookmarkName="_Int_yaaGyf5Z" int2:invalidationBookmarkName="" int2:hashCode="5l8C+T4AMym0uD" int2:id="eFUqAEJU">
      <int2:state int2:value="Rejected" int2:type="AugLoop_Text_Critique"/>
    </int2:bookmark>
    <int2:bookmark int2:bookmarkName="_Int_k11g1wlb" int2:invalidationBookmarkName="" int2:hashCode="hz/q9G1EUMXO/C" int2:id="yccHTd9f">
      <int2:state int2:value="Rejected" int2:type="AugLoop_Text_Critique"/>
    </int2:bookmark>
    <int2:bookmark int2:bookmarkName="_Int_Ikcgv7PH" int2:invalidationBookmarkName="" int2:hashCode="9BvnP5qdJSKrkq" int2:id="CSQLbjHU">
      <int2:state int2:value="Rejected" int2:type="AugLoop_Text_Critique"/>
    </int2:bookmark>
    <int2:bookmark int2:bookmarkName="_Int_rY7h8hST" int2:invalidationBookmarkName="" int2:hashCode="hz/q9G1EUMXO/C" int2:id="JjSvfeFT">
      <int2:state int2:value="Rejected" int2:type="AugLoop_Text_Critique"/>
    </int2:bookmark>
    <int2:bookmark int2:bookmarkName="_Int_tbzPBCeL" int2:invalidationBookmarkName="" int2:hashCode="6zRrNlgQqV4SRH" int2:id="nUGRCD2G">
      <int2:state int2:value="Rejected" int2:type="AugLoop_Text_Critique"/>
    </int2:bookmark>
    <int2:bookmark int2:bookmarkName="_Int_YpSGj6rK" int2:invalidationBookmarkName="" int2:hashCode="5l8C+T4AMym0uD" int2:id="U9EV4ynr">
      <int2:state int2:value="Rejected" int2:type="AugLoop_Text_Critique"/>
    </int2:bookmark>
    <int2:bookmark int2:bookmarkName="_Int_r01lFWeM" int2:invalidationBookmarkName="" int2:hashCode="O7jsM4cPub2+0E" int2:id="N5nlXbON">
      <int2:state int2:value="Rejected" int2:type="AugLoop_Text_Critique"/>
    </int2:bookmark>
    <int2:bookmark int2:bookmarkName="_Int_y2GtI0vA" int2:invalidationBookmarkName="" int2:hashCode="6zRrNlgQqV4SRH" int2:id="5aAF6VW5">
      <int2:state int2:value="Rejected" int2:type="AugLoop_Text_Critique"/>
    </int2:bookmark>
    <int2:bookmark int2:bookmarkName="_Int_FimPs93n" int2:invalidationBookmarkName="" int2:hashCode="5l8C+T4AMym0uD" int2:id="PE5IPATI">
      <int2:state int2:value="Rejected" int2:type="AugLoop_Text_Critique"/>
    </int2:bookmark>
    <int2:bookmark int2:bookmarkName="_Int_LiBamvCm" int2:invalidationBookmarkName="" int2:hashCode="6zRrNlgQqV4SRH" int2:id="NA0XEE6s">
      <int2:state int2:value="Rejected" int2:type="AugLoop_Text_Critique"/>
    </int2:bookmark>
    <int2:bookmark int2:bookmarkName="_Int_Uf43t3Mb" int2:invalidationBookmarkName="" int2:hashCode="ZOYVYh7/mC2PGt" int2:id="0giTkvck">
      <int2:state int2:value="Rejected" int2:type="AugLoop_Text_Critique"/>
    </int2:bookmark>
    <int2:bookmark int2:bookmarkName="_Int_pEjzz3Bb" int2:invalidationBookmarkName="" int2:hashCode="hz/q9G1EUMXO/C" int2:id="wCz7urPq">
      <int2:state int2:value="Rejected" int2:type="AugLoop_Text_Critique"/>
    </int2:bookmark>
    <int2:bookmark int2:bookmarkName="_Int_dsgRS2Zr" int2:invalidationBookmarkName="" int2:hashCode="5l8C+T4AMym0uD" int2:id="NsQx9IXg">
      <int2:state int2:value="Rejected" int2:type="AugLoop_Text_Critique"/>
    </int2:bookmark>
    <int2:bookmark int2:bookmarkName="_Int_Cj3tcXnw" int2:invalidationBookmarkName="" int2:hashCode="5l8C+T4AMym0uD" int2:id="ycUt33s1">
      <int2:state int2:value="Rejected" int2:type="AugLoop_Text_Critique"/>
    </int2:bookmark>
    <int2:bookmark int2:bookmarkName="_Int_4OURQePz" int2:invalidationBookmarkName="" int2:hashCode="5l8C+T4AMym0uD" int2:id="Q9wJ8ia3">
      <int2:state int2:value="Rejected" int2:type="AugLoop_Text_Critique"/>
    </int2:bookmark>
    <int2:bookmark int2:bookmarkName="_Int_dcXUYAvF" int2:invalidationBookmarkName="" int2:hashCode="6zRrNlgQqV4SRH" int2:id="eO4p3rgV">
      <int2:state int2:value="Rejected" int2:type="AugLoop_Text_Critique"/>
    </int2:bookmark>
    <int2:bookmark int2:bookmarkName="_Int_pIOkuOo1" int2:invalidationBookmarkName="" int2:hashCode="9RxaoSq/ICPBdo" int2:id="tVdLqOf5">
      <int2:state int2:value="Rejected" int2:type="AugLoop_Text_Critique"/>
    </int2:bookmark>
    <int2:bookmark int2:bookmarkName="_Int_guKGXbKp" int2:invalidationBookmarkName="" int2:hashCode="6zRrNlgQqV4SRH" int2:id="xYHLGN5x">
      <int2:state int2:value="Rejected" int2:type="AugLoop_Text_Critique"/>
    </int2:bookmark>
    <int2:bookmark int2:bookmarkName="_Int_QsiTvPFq" int2:invalidationBookmarkName="" int2:hashCode="5l8C+T4AMym0uD" int2:id="0gAewLM6">
      <int2:state int2:value="Rejected" int2:type="AugLoop_Text_Critique"/>
    </int2:bookmark>
    <int2:bookmark int2:bookmarkName="_Int_N23r1NIv" int2:invalidationBookmarkName="" int2:hashCode="6zRrNlgQqV4SRH" int2:id="IUIDlFts">
      <int2:state int2:value="Rejected" int2:type="AugLoop_Text_Critique"/>
    </int2:bookmark>
    <int2:bookmark int2:bookmarkName="_Int_mrhB8hak" int2:invalidationBookmarkName="" int2:hashCode="YypoatAQMnRcv4" int2:id="eeEfIJRn">
      <int2:state int2:value="Rejected" int2:type="AugLoop_Text_Critique"/>
    </int2:bookmark>
    <int2:bookmark int2:bookmarkName="_Int_ptptCUK1" int2:invalidationBookmarkName="" int2:hashCode="YypoatAQMnRcv4" int2:id="vvCLcS4h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EC8283"/>
    <w:multiLevelType w:val="multilevel"/>
    <w:tmpl w:val="8962DC0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" w15:restartNumberingAfterBreak="0">
    <w:nsid w:val="2ED42BEE"/>
    <w:multiLevelType w:val="multilevel"/>
    <w:tmpl w:val="A73E997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3F37173A"/>
    <w:multiLevelType w:val="multilevel"/>
    <w:tmpl w:val="3E5CC6B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3" w15:restartNumberingAfterBreak="0">
    <w:nsid w:val="763B0B39"/>
    <w:multiLevelType w:val="multilevel"/>
    <w:tmpl w:val="9366225C"/>
    <w:lvl w:ilvl="0">
      <w:start w:val="203"/>
      <w:numFmt w:val="decimal"/>
      <w:lvlText w:val="%1"/>
      <w:lvlJc w:val="left"/>
      <w:pPr>
        <w:ind w:left="1770" w:hanging="1770"/>
      </w:pPr>
      <w:rPr>
        <w:rFonts w:hint="default"/>
      </w:rPr>
    </w:lvl>
    <w:lvl w:ilvl="1">
      <w:start w:val="184"/>
      <w:numFmt w:val="decimal"/>
      <w:lvlText w:val="%1.%2"/>
      <w:lvlJc w:val="left"/>
      <w:pPr>
        <w:ind w:left="2010" w:hanging="1770"/>
      </w:pPr>
      <w:rPr>
        <w:rFonts w:hint="default"/>
      </w:rPr>
    </w:lvl>
    <w:lvl w:ilvl="2">
      <w:start w:val="191"/>
      <w:numFmt w:val="decimal"/>
      <w:lvlText w:val="%1.%2.%3"/>
      <w:lvlJc w:val="left"/>
      <w:pPr>
        <w:ind w:left="2250" w:hanging="1770"/>
      </w:pPr>
      <w:rPr>
        <w:rFonts w:hint="default"/>
      </w:rPr>
    </w:lvl>
    <w:lvl w:ilvl="3">
      <w:start w:val="252"/>
      <w:numFmt w:val="decimal"/>
      <w:lvlText w:val="%1.%2.%3.%4"/>
      <w:lvlJc w:val="left"/>
      <w:pPr>
        <w:ind w:left="2490" w:hanging="17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30" w:hanging="17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7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10" w:hanging="177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4" w15:restartNumberingAfterBreak="0">
    <w:nsid w:val="7CDEC727"/>
    <w:multiLevelType w:val="multilevel"/>
    <w:tmpl w:val="6C9AC4E0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840" w:hanging="360"/>
      </w:pPr>
      <w:rPr>
        <w:rFonts w:ascii="Courier New" w:hAnsi="Courier New" w:hint="default"/>
      </w:rPr>
    </w:lvl>
  </w:abstractNum>
  <w:num w:numId="1" w16cid:durableId="1645620183">
    <w:abstractNumId w:val="4"/>
  </w:num>
  <w:num w:numId="2" w16cid:durableId="531650918">
    <w:abstractNumId w:val="2"/>
  </w:num>
  <w:num w:numId="3" w16cid:durableId="341325100">
    <w:abstractNumId w:val="0"/>
  </w:num>
  <w:num w:numId="4" w16cid:durableId="1930692909">
    <w:abstractNumId w:val="1"/>
  </w:num>
  <w:num w:numId="5" w16cid:durableId="14078471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21478C"/>
    <w:rsid w:val="00117DEC"/>
    <w:rsid w:val="0063307B"/>
    <w:rsid w:val="0069AA1A"/>
    <w:rsid w:val="0093C1B4"/>
    <w:rsid w:val="009CB64C"/>
    <w:rsid w:val="00AC2A37"/>
    <w:rsid w:val="00B82215"/>
    <w:rsid w:val="00E13A68"/>
    <w:rsid w:val="00EA062B"/>
    <w:rsid w:val="010B75D3"/>
    <w:rsid w:val="016966EB"/>
    <w:rsid w:val="01DB1747"/>
    <w:rsid w:val="01F8BCC4"/>
    <w:rsid w:val="01F95564"/>
    <w:rsid w:val="01FFB748"/>
    <w:rsid w:val="029640F4"/>
    <w:rsid w:val="02982346"/>
    <w:rsid w:val="02B0A39D"/>
    <w:rsid w:val="02E5211D"/>
    <w:rsid w:val="02ECAFE9"/>
    <w:rsid w:val="0342EA4C"/>
    <w:rsid w:val="0342EEB9"/>
    <w:rsid w:val="03436778"/>
    <w:rsid w:val="038081E2"/>
    <w:rsid w:val="039BD805"/>
    <w:rsid w:val="03BFFC5D"/>
    <w:rsid w:val="03EB35A2"/>
    <w:rsid w:val="046AAFD3"/>
    <w:rsid w:val="04ECF686"/>
    <w:rsid w:val="05142864"/>
    <w:rsid w:val="0518FD8B"/>
    <w:rsid w:val="05284C2D"/>
    <w:rsid w:val="0554472A"/>
    <w:rsid w:val="0585F6AC"/>
    <w:rsid w:val="05B458DF"/>
    <w:rsid w:val="05ED3496"/>
    <w:rsid w:val="0628AF7F"/>
    <w:rsid w:val="067A8F46"/>
    <w:rsid w:val="0689ED6A"/>
    <w:rsid w:val="06B96115"/>
    <w:rsid w:val="06C73C21"/>
    <w:rsid w:val="06C991C6"/>
    <w:rsid w:val="06F3CDBA"/>
    <w:rsid w:val="070B88B4"/>
    <w:rsid w:val="0720FEB2"/>
    <w:rsid w:val="072FB708"/>
    <w:rsid w:val="073C82D5"/>
    <w:rsid w:val="07651AA3"/>
    <w:rsid w:val="078F5C4F"/>
    <w:rsid w:val="07BF25E3"/>
    <w:rsid w:val="07D41DCC"/>
    <w:rsid w:val="07EAC288"/>
    <w:rsid w:val="07FCF387"/>
    <w:rsid w:val="08186013"/>
    <w:rsid w:val="081984E0"/>
    <w:rsid w:val="087DCEC5"/>
    <w:rsid w:val="08B1288C"/>
    <w:rsid w:val="08B42713"/>
    <w:rsid w:val="08CA66AD"/>
    <w:rsid w:val="08D8FC6D"/>
    <w:rsid w:val="090E7232"/>
    <w:rsid w:val="092777D9"/>
    <w:rsid w:val="094C147E"/>
    <w:rsid w:val="0978F8EE"/>
    <w:rsid w:val="0980E1E2"/>
    <w:rsid w:val="09A8581B"/>
    <w:rsid w:val="09D69D39"/>
    <w:rsid w:val="09DBEA6C"/>
    <w:rsid w:val="09EADB04"/>
    <w:rsid w:val="0A0275B2"/>
    <w:rsid w:val="0A05CDCD"/>
    <w:rsid w:val="0A32689F"/>
    <w:rsid w:val="0A6F198F"/>
    <w:rsid w:val="0A9B64A7"/>
    <w:rsid w:val="0ABF45D1"/>
    <w:rsid w:val="0B436B0F"/>
    <w:rsid w:val="0B86333E"/>
    <w:rsid w:val="0C0B021E"/>
    <w:rsid w:val="0C938B1E"/>
    <w:rsid w:val="0CBC1D6D"/>
    <w:rsid w:val="0D001F50"/>
    <w:rsid w:val="0D111E58"/>
    <w:rsid w:val="0D18E8F2"/>
    <w:rsid w:val="0D1F9E59"/>
    <w:rsid w:val="0D3466AD"/>
    <w:rsid w:val="0D5B87C2"/>
    <w:rsid w:val="0E0C24E3"/>
    <w:rsid w:val="0E1E8A06"/>
    <w:rsid w:val="0E33310F"/>
    <w:rsid w:val="0E3AC52B"/>
    <w:rsid w:val="0E89E7D1"/>
    <w:rsid w:val="0EED6E4A"/>
    <w:rsid w:val="0F8E2784"/>
    <w:rsid w:val="0FC67539"/>
    <w:rsid w:val="0FD2654D"/>
    <w:rsid w:val="0FEF7EB9"/>
    <w:rsid w:val="1048E558"/>
    <w:rsid w:val="1091AC5E"/>
    <w:rsid w:val="10CDEFA6"/>
    <w:rsid w:val="11074AE7"/>
    <w:rsid w:val="111CFA5C"/>
    <w:rsid w:val="1173CDC5"/>
    <w:rsid w:val="117E1D6C"/>
    <w:rsid w:val="11885ED1"/>
    <w:rsid w:val="1188BF3B"/>
    <w:rsid w:val="11BF90CF"/>
    <w:rsid w:val="12049087"/>
    <w:rsid w:val="123187ED"/>
    <w:rsid w:val="12558905"/>
    <w:rsid w:val="134AAA54"/>
    <w:rsid w:val="135654C3"/>
    <w:rsid w:val="1365022B"/>
    <w:rsid w:val="13C4B4C6"/>
    <w:rsid w:val="1438EE53"/>
    <w:rsid w:val="14707739"/>
    <w:rsid w:val="14DEBFFE"/>
    <w:rsid w:val="14F18356"/>
    <w:rsid w:val="158A2410"/>
    <w:rsid w:val="15E927F3"/>
    <w:rsid w:val="16811FAF"/>
    <w:rsid w:val="16F8FED6"/>
    <w:rsid w:val="172C8D2E"/>
    <w:rsid w:val="1737832E"/>
    <w:rsid w:val="1752697A"/>
    <w:rsid w:val="179F0C8C"/>
    <w:rsid w:val="17A60F4F"/>
    <w:rsid w:val="17B594BF"/>
    <w:rsid w:val="17F32618"/>
    <w:rsid w:val="18606EF3"/>
    <w:rsid w:val="1878FD26"/>
    <w:rsid w:val="18CA7965"/>
    <w:rsid w:val="18D1348B"/>
    <w:rsid w:val="193BDF60"/>
    <w:rsid w:val="197DC87C"/>
    <w:rsid w:val="199809E5"/>
    <w:rsid w:val="19D636BE"/>
    <w:rsid w:val="19F8100B"/>
    <w:rsid w:val="1A20385F"/>
    <w:rsid w:val="1A9D8EA9"/>
    <w:rsid w:val="1AA71020"/>
    <w:rsid w:val="1B722DEC"/>
    <w:rsid w:val="1BB6D498"/>
    <w:rsid w:val="1BED3C25"/>
    <w:rsid w:val="1C0E2DB3"/>
    <w:rsid w:val="1C352B42"/>
    <w:rsid w:val="1C50539E"/>
    <w:rsid w:val="1C695862"/>
    <w:rsid w:val="1C89366D"/>
    <w:rsid w:val="1C944EAB"/>
    <w:rsid w:val="1C945C09"/>
    <w:rsid w:val="1C965AFD"/>
    <w:rsid w:val="1CA48AE6"/>
    <w:rsid w:val="1CE4F29C"/>
    <w:rsid w:val="1CF4E162"/>
    <w:rsid w:val="1D38BDBD"/>
    <w:rsid w:val="1D8C336A"/>
    <w:rsid w:val="1DDAE670"/>
    <w:rsid w:val="1E684EA0"/>
    <w:rsid w:val="1E6CDF17"/>
    <w:rsid w:val="1ECECAD3"/>
    <w:rsid w:val="1F290C60"/>
    <w:rsid w:val="1F4DB977"/>
    <w:rsid w:val="1FC08F3C"/>
    <w:rsid w:val="1FDAC460"/>
    <w:rsid w:val="2029DB0A"/>
    <w:rsid w:val="208D684A"/>
    <w:rsid w:val="20F03EFB"/>
    <w:rsid w:val="20F0CB1E"/>
    <w:rsid w:val="217259FD"/>
    <w:rsid w:val="218C69FD"/>
    <w:rsid w:val="21EDB440"/>
    <w:rsid w:val="2220DAF2"/>
    <w:rsid w:val="2239CD81"/>
    <w:rsid w:val="2246C06F"/>
    <w:rsid w:val="226E5257"/>
    <w:rsid w:val="22C32634"/>
    <w:rsid w:val="23316E7F"/>
    <w:rsid w:val="23B3A875"/>
    <w:rsid w:val="23EF339A"/>
    <w:rsid w:val="241D68A5"/>
    <w:rsid w:val="248C4D60"/>
    <w:rsid w:val="249C2151"/>
    <w:rsid w:val="24F00AC0"/>
    <w:rsid w:val="24F673BD"/>
    <w:rsid w:val="254F85F3"/>
    <w:rsid w:val="25667232"/>
    <w:rsid w:val="25BDFC6D"/>
    <w:rsid w:val="25DB3A5C"/>
    <w:rsid w:val="25FF7279"/>
    <w:rsid w:val="261CBDF6"/>
    <w:rsid w:val="263CFD53"/>
    <w:rsid w:val="2649A6DC"/>
    <w:rsid w:val="266750E3"/>
    <w:rsid w:val="266CB238"/>
    <w:rsid w:val="26774289"/>
    <w:rsid w:val="26DB2361"/>
    <w:rsid w:val="26FD4A9A"/>
    <w:rsid w:val="271F4EF4"/>
    <w:rsid w:val="2735E63B"/>
    <w:rsid w:val="27538928"/>
    <w:rsid w:val="27686079"/>
    <w:rsid w:val="27815AE6"/>
    <w:rsid w:val="27A53CDF"/>
    <w:rsid w:val="280953E6"/>
    <w:rsid w:val="28173E8C"/>
    <w:rsid w:val="283E97FC"/>
    <w:rsid w:val="286A2FB0"/>
    <w:rsid w:val="28AC4269"/>
    <w:rsid w:val="28B1A89C"/>
    <w:rsid w:val="28E41C71"/>
    <w:rsid w:val="29379CBB"/>
    <w:rsid w:val="29504429"/>
    <w:rsid w:val="2955B317"/>
    <w:rsid w:val="29B89D73"/>
    <w:rsid w:val="29C7F7E3"/>
    <w:rsid w:val="2A23E739"/>
    <w:rsid w:val="2A38F818"/>
    <w:rsid w:val="2A8DA438"/>
    <w:rsid w:val="2AD0AFB8"/>
    <w:rsid w:val="2ADE5B4C"/>
    <w:rsid w:val="2B09A801"/>
    <w:rsid w:val="2B0D1173"/>
    <w:rsid w:val="2B121E92"/>
    <w:rsid w:val="2B13EF92"/>
    <w:rsid w:val="2B4FE223"/>
    <w:rsid w:val="2BB7014F"/>
    <w:rsid w:val="2BD92E0A"/>
    <w:rsid w:val="2C073C76"/>
    <w:rsid w:val="2C4C3576"/>
    <w:rsid w:val="2C627586"/>
    <w:rsid w:val="2C6CA5B5"/>
    <w:rsid w:val="2CD0585F"/>
    <w:rsid w:val="2CD6DC8B"/>
    <w:rsid w:val="2CDDACE3"/>
    <w:rsid w:val="2CFBFA68"/>
    <w:rsid w:val="2D0C5D36"/>
    <w:rsid w:val="2D7C771B"/>
    <w:rsid w:val="2DBC3BB1"/>
    <w:rsid w:val="2E24D074"/>
    <w:rsid w:val="2E659CAA"/>
    <w:rsid w:val="2E79232A"/>
    <w:rsid w:val="2EB7A623"/>
    <w:rsid w:val="2EDF2BEC"/>
    <w:rsid w:val="2EE704EC"/>
    <w:rsid w:val="2F25474B"/>
    <w:rsid w:val="2F364441"/>
    <w:rsid w:val="2F660A8F"/>
    <w:rsid w:val="2F902CB0"/>
    <w:rsid w:val="2F9F5053"/>
    <w:rsid w:val="2FA51A58"/>
    <w:rsid w:val="2FA802F7"/>
    <w:rsid w:val="2FCE089E"/>
    <w:rsid w:val="2FE2A03A"/>
    <w:rsid w:val="30288851"/>
    <w:rsid w:val="306B12B4"/>
    <w:rsid w:val="30B38638"/>
    <w:rsid w:val="30B9500B"/>
    <w:rsid w:val="30F20C3B"/>
    <w:rsid w:val="312AEAA4"/>
    <w:rsid w:val="31896AD4"/>
    <w:rsid w:val="31D4FFC1"/>
    <w:rsid w:val="31E9195B"/>
    <w:rsid w:val="3219FAA3"/>
    <w:rsid w:val="326CD545"/>
    <w:rsid w:val="3287619A"/>
    <w:rsid w:val="32E99FEE"/>
    <w:rsid w:val="32EA2DAB"/>
    <w:rsid w:val="32FFDF56"/>
    <w:rsid w:val="3306D8FE"/>
    <w:rsid w:val="334F10CD"/>
    <w:rsid w:val="335F798F"/>
    <w:rsid w:val="339652DD"/>
    <w:rsid w:val="339F6448"/>
    <w:rsid w:val="33ADBF6C"/>
    <w:rsid w:val="33C05AA8"/>
    <w:rsid w:val="3445CFBC"/>
    <w:rsid w:val="348B330C"/>
    <w:rsid w:val="34B49D41"/>
    <w:rsid w:val="34F6A0FD"/>
    <w:rsid w:val="353F0595"/>
    <w:rsid w:val="35673A47"/>
    <w:rsid w:val="3599C5C5"/>
    <w:rsid w:val="35FA1FCB"/>
    <w:rsid w:val="361878A0"/>
    <w:rsid w:val="3625C76D"/>
    <w:rsid w:val="36A4D8C1"/>
    <w:rsid w:val="3709E917"/>
    <w:rsid w:val="370C9752"/>
    <w:rsid w:val="371BD705"/>
    <w:rsid w:val="37573A02"/>
    <w:rsid w:val="377319CE"/>
    <w:rsid w:val="37ADFA9B"/>
    <w:rsid w:val="37FB1A6B"/>
    <w:rsid w:val="3873CAA6"/>
    <w:rsid w:val="388ECE7D"/>
    <w:rsid w:val="38A7345B"/>
    <w:rsid w:val="38BE4064"/>
    <w:rsid w:val="38DB4B69"/>
    <w:rsid w:val="3921478C"/>
    <w:rsid w:val="39F3399F"/>
    <w:rsid w:val="3A02DB78"/>
    <w:rsid w:val="3A1BB1A4"/>
    <w:rsid w:val="3A422693"/>
    <w:rsid w:val="3A791A8E"/>
    <w:rsid w:val="3A819FEF"/>
    <w:rsid w:val="3AC3305A"/>
    <w:rsid w:val="3BB0B401"/>
    <w:rsid w:val="3BDFB9D6"/>
    <w:rsid w:val="3C7626D2"/>
    <w:rsid w:val="3C79040E"/>
    <w:rsid w:val="3C83D167"/>
    <w:rsid w:val="3C8FF1B2"/>
    <w:rsid w:val="3CA29D2D"/>
    <w:rsid w:val="3CEFF565"/>
    <w:rsid w:val="3D2BDF26"/>
    <w:rsid w:val="3D71EAC2"/>
    <w:rsid w:val="3D976916"/>
    <w:rsid w:val="3D9D2591"/>
    <w:rsid w:val="3DAB6C51"/>
    <w:rsid w:val="3DB3A796"/>
    <w:rsid w:val="3DDB8453"/>
    <w:rsid w:val="3DE1B12B"/>
    <w:rsid w:val="3DF77763"/>
    <w:rsid w:val="3DF7CB72"/>
    <w:rsid w:val="3E3D4C84"/>
    <w:rsid w:val="3E8857E8"/>
    <w:rsid w:val="3E897D33"/>
    <w:rsid w:val="3ED002D1"/>
    <w:rsid w:val="3EE9A6D0"/>
    <w:rsid w:val="3F0939C1"/>
    <w:rsid w:val="3F3270FB"/>
    <w:rsid w:val="3FCD0C25"/>
    <w:rsid w:val="3FF393E4"/>
    <w:rsid w:val="40111F71"/>
    <w:rsid w:val="4015F854"/>
    <w:rsid w:val="40C10BE7"/>
    <w:rsid w:val="40C31039"/>
    <w:rsid w:val="40CE729F"/>
    <w:rsid w:val="40CFBBA5"/>
    <w:rsid w:val="40EB7113"/>
    <w:rsid w:val="4153123B"/>
    <w:rsid w:val="420C8C1D"/>
    <w:rsid w:val="4251D620"/>
    <w:rsid w:val="425667DB"/>
    <w:rsid w:val="42863B13"/>
    <w:rsid w:val="42B87DFC"/>
    <w:rsid w:val="42C97993"/>
    <w:rsid w:val="42DB7EEA"/>
    <w:rsid w:val="4363FCB6"/>
    <w:rsid w:val="438735E1"/>
    <w:rsid w:val="4445F1B3"/>
    <w:rsid w:val="44AAE02B"/>
    <w:rsid w:val="44CB6A19"/>
    <w:rsid w:val="44DC6246"/>
    <w:rsid w:val="45118AF1"/>
    <w:rsid w:val="451BD821"/>
    <w:rsid w:val="4582A2A2"/>
    <w:rsid w:val="45CA189F"/>
    <w:rsid w:val="45CDC371"/>
    <w:rsid w:val="45E758FE"/>
    <w:rsid w:val="45F85DB7"/>
    <w:rsid w:val="45F8ED18"/>
    <w:rsid w:val="4620E962"/>
    <w:rsid w:val="465549E5"/>
    <w:rsid w:val="4677EF66"/>
    <w:rsid w:val="467A652A"/>
    <w:rsid w:val="46B0A949"/>
    <w:rsid w:val="46C3F1F2"/>
    <w:rsid w:val="4706FE15"/>
    <w:rsid w:val="471DE589"/>
    <w:rsid w:val="475D1F86"/>
    <w:rsid w:val="47ECF7A0"/>
    <w:rsid w:val="4805D292"/>
    <w:rsid w:val="4856AA1E"/>
    <w:rsid w:val="4881AA8A"/>
    <w:rsid w:val="48860D8A"/>
    <w:rsid w:val="48BD18E4"/>
    <w:rsid w:val="48E9636E"/>
    <w:rsid w:val="4904B3BA"/>
    <w:rsid w:val="490D3630"/>
    <w:rsid w:val="491C3286"/>
    <w:rsid w:val="49AE1E63"/>
    <w:rsid w:val="49B1B2C1"/>
    <w:rsid w:val="49CE5A86"/>
    <w:rsid w:val="49F53581"/>
    <w:rsid w:val="4A4C2963"/>
    <w:rsid w:val="4AACC068"/>
    <w:rsid w:val="4AC2ED75"/>
    <w:rsid w:val="4AC30BE4"/>
    <w:rsid w:val="4AEE9C53"/>
    <w:rsid w:val="4B15FDD7"/>
    <w:rsid w:val="4C1613E9"/>
    <w:rsid w:val="4C794C46"/>
    <w:rsid w:val="4C7F4E66"/>
    <w:rsid w:val="4CAC2BA8"/>
    <w:rsid w:val="4CC3439B"/>
    <w:rsid w:val="4DF7EE23"/>
    <w:rsid w:val="4E1ED206"/>
    <w:rsid w:val="4E2B2037"/>
    <w:rsid w:val="4E6F487E"/>
    <w:rsid w:val="4E7C88D6"/>
    <w:rsid w:val="4E7D1F88"/>
    <w:rsid w:val="4E839BA2"/>
    <w:rsid w:val="4EA56D3B"/>
    <w:rsid w:val="4F39CE0A"/>
    <w:rsid w:val="4FE34ABE"/>
    <w:rsid w:val="5017F6EA"/>
    <w:rsid w:val="506F966B"/>
    <w:rsid w:val="50B9BBC1"/>
    <w:rsid w:val="50D040EE"/>
    <w:rsid w:val="50D5AE02"/>
    <w:rsid w:val="51351FDD"/>
    <w:rsid w:val="5135356C"/>
    <w:rsid w:val="51782915"/>
    <w:rsid w:val="51B20EFB"/>
    <w:rsid w:val="5220BA75"/>
    <w:rsid w:val="524A3249"/>
    <w:rsid w:val="52E58707"/>
    <w:rsid w:val="5323EB4D"/>
    <w:rsid w:val="533C763B"/>
    <w:rsid w:val="53610EAA"/>
    <w:rsid w:val="53A6EF1F"/>
    <w:rsid w:val="53D25F10"/>
    <w:rsid w:val="541F8DC2"/>
    <w:rsid w:val="54259552"/>
    <w:rsid w:val="54340D0D"/>
    <w:rsid w:val="54659759"/>
    <w:rsid w:val="5465BBF1"/>
    <w:rsid w:val="54C4B3A9"/>
    <w:rsid w:val="54D8E763"/>
    <w:rsid w:val="54E6D82D"/>
    <w:rsid w:val="55184CDA"/>
    <w:rsid w:val="55FCC823"/>
    <w:rsid w:val="560CF6BA"/>
    <w:rsid w:val="56435CBE"/>
    <w:rsid w:val="5669A0AB"/>
    <w:rsid w:val="5669ABF3"/>
    <w:rsid w:val="566C5FC1"/>
    <w:rsid w:val="56778AFF"/>
    <w:rsid w:val="56A2E073"/>
    <w:rsid w:val="5712F16F"/>
    <w:rsid w:val="572240AE"/>
    <w:rsid w:val="5725B1CE"/>
    <w:rsid w:val="576BFC48"/>
    <w:rsid w:val="57B06516"/>
    <w:rsid w:val="57CBFB92"/>
    <w:rsid w:val="5809AC66"/>
    <w:rsid w:val="5837E50E"/>
    <w:rsid w:val="587ED9CF"/>
    <w:rsid w:val="58BA1B54"/>
    <w:rsid w:val="58CA0F4D"/>
    <w:rsid w:val="594F93D5"/>
    <w:rsid w:val="5952A89D"/>
    <w:rsid w:val="595E7917"/>
    <w:rsid w:val="5A3E0204"/>
    <w:rsid w:val="5A56E8B2"/>
    <w:rsid w:val="5A97B47E"/>
    <w:rsid w:val="5A9BFB0E"/>
    <w:rsid w:val="5B146451"/>
    <w:rsid w:val="5B1E7FFF"/>
    <w:rsid w:val="5B586BB9"/>
    <w:rsid w:val="5BA58D95"/>
    <w:rsid w:val="5BBAA64C"/>
    <w:rsid w:val="5BE40902"/>
    <w:rsid w:val="5BF48649"/>
    <w:rsid w:val="5C0E8C18"/>
    <w:rsid w:val="5C424F3F"/>
    <w:rsid w:val="5C50CC15"/>
    <w:rsid w:val="5C762D40"/>
    <w:rsid w:val="5C8911F0"/>
    <w:rsid w:val="5CB0716B"/>
    <w:rsid w:val="5CD296EC"/>
    <w:rsid w:val="5CF3520A"/>
    <w:rsid w:val="5D22721C"/>
    <w:rsid w:val="5D2770F1"/>
    <w:rsid w:val="5D497471"/>
    <w:rsid w:val="5D64DC92"/>
    <w:rsid w:val="5D86E0B0"/>
    <w:rsid w:val="5DA2B3BF"/>
    <w:rsid w:val="5DEEFE6F"/>
    <w:rsid w:val="5E1C5B01"/>
    <w:rsid w:val="5E27B565"/>
    <w:rsid w:val="5E2B404F"/>
    <w:rsid w:val="5E56CBA2"/>
    <w:rsid w:val="5E682188"/>
    <w:rsid w:val="5E8A1FA9"/>
    <w:rsid w:val="5ECB49B2"/>
    <w:rsid w:val="5EEB8D05"/>
    <w:rsid w:val="5F260D43"/>
    <w:rsid w:val="5F68C921"/>
    <w:rsid w:val="5FE94CC7"/>
    <w:rsid w:val="6027D3D4"/>
    <w:rsid w:val="60848FD4"/>
    <w:rsid w:val="60E7E4B5"/>
    <w:rsid w:val="61534A38"/>
    <w:rsid w:val="616622B9"/>
    <w:rsid w:val="61B26FDE"/>
    <w:rsid w:val="621A0464"/>
    <w:rsid w:val="6234DE3A"/>
    <w:rsid w:val="62C1FD56"/>
    <w:rsid w:val="62E0AB7E"/>
    <w:rsid w:val="6308ECF5"/>
    <w:rsid w:val="6339B378"/>
    <w:rsid w:val="63425E13"/>
    <w:rsid w:val="6392AF2F"/>
    <w:rsid w:val="63A30AEE"/>
    <w:rsid w:val="63D43E6C"/>
    <w:rsid w:val="6494E369"/>
    <w:rsid w:val="64AB98AC"/>
    <w:rsid w:val="64DB48B9"/>
    <w:rsid w:val="64DC9FC5"/>
    <w:rsid w:val="64F38889"/>
    <w:rsid w:val="6539A8BD"/>
    <w:rsid w:val="65672153"/>
    <w:rsid w:val="65D4EAB8"/>
    <w:rsid w:val="662FB0F7"/>
    <w:rsid w:val="664B3758"/>
    <w:rsid w:val="667EB63E"/>
    <w:rsid w:val="667EC88B"/>
    <w:rsid w:val="66828481"/>
    <w:rsid w:val="6691C73D"/>
    <w:rsid w:val="66C2CB35"/>
    <w:rsid w:val="67013D10"/>
    <w:rsid w:val="672E35F4"/>
    <w:rsid w:val="6749A046"/>
    <w:rsid w:val="6770E394"/>
    <w:rsid w:val="6798773A"/>
    <w:rsid w:val="67EAF207"/>
    <w:rsid w:val="68B406A3"/>
    <w:rsid w:val="68C11BEE"/>
    <w:rsid w:val="68FBF347"/>
    <w:rsid w:val="6913C19D"/>
    <w:rsid w:val="693CB98E"/>
    <w:rsid w:val="6943AE07"/>
    <w:rsid w:val="695C1DB8"/>
    <w:rsid w:val="697C1634"/>
    <w:rsid w:val="69E52A00"/>
    <w:rsid w:val="6A0E4FE1"/>
    <w:rsid w:val="6A231325"/>
    <w:rsid w:val="6A50CE5A"/>
    <w:rsid w:val="6B2B3AFA"/>
    <w:rsid w:val="6B4B27B0"/>
    <w:rsid w:val="6B5A721D"/>
    <w:rsid w:val="6BA0B7B6"/>
    <w:rsid w:val="6BE0A194"/>
    <w:rsid w:val="6BE42F91"/>
    <w:rsid w:val="6C0F354E"/>
    <w:rsid w:val="6C31AC6B"/>
    <w:rsid w:val="6C586922"/>
    <w:rsid w:val="6C79A7A6"/>
    <w:rsid w:val="6CCF677A"/>
    <w:rsid w:val="6CD57BA3"/>
    <w:rsid w:val="6CF66FD3"/>
    <w:rsid w:val="6D63BC6F"/>
    <w:rsid w:val="6DAC6E44"/>
    <w:rsid w:val="6E01A542"/>
    <w:rsid w:val="6E0A0CDB"/>
    <w:rsid w:val="6E14B2C2"/>
    <w:rsid w:val="6E1E15FC"/>
    <w:rsid w:val="6E1FBCD6"/>
    <w:rsid w:val="6E6F9F79"/>
    <w:rsid w:val="6E7996A0"/>
    <w:rsid w:val="6EB84702"/>
    <w:rsid w:val="6F118B5D"/>
    <w:rsid w:val="6F367B44"/>
    <w:rsid w:val="6F398A84"/>
    <w:rsid w:val="6F489353"/>
    <w:rsid w:val="6F9BFB70"/>
    <w:rsid w:val="6FCFDDFC"/>
    <w:rsid w:val="70091B2B"/>
    <w:rsid w:val="701F84AC"/>
    <w:rsid w:val="702456B4"/>
    <w:rsid w:val="702F94B4"/>
    <w:rsid w:val="705BEDA0"/>
    <w:rsid w:val="70D5CB52"/>
    <w:rsid w:val="70DD16E8"/>
    <w:rsid w:val="70F2EEDC"/>
    <w:rsid w:val="71170FD8"/>
    <w:rsid w:val="71277ED3"/>
    <w:rsid w:val="714A29DA"/>
    <w:rsid w:val="7180113E"/>
    <w:rsid w:val="723341CA"/>
    <w:rsid w:val="725D431B"/>
    <w:rsid w:val="72C406D3"/>
    <w:rsid w:val="731677F9"/>
    <w:rsid w:val="734D1056"/>
    <w:rsid w:val="73753676"/>
    <w:rsid w:val="738885DB"/>
    <w:rsid w:val="73914591"/>
    <w:rsid w:val="73F638C7"/>
    <w:rsid w:val="741E6EA8"/>
    <w:rsid w:val="7487E095"/>
    <w:rsid w:val="7496C40E"/>
    <w:rsid w:val="754DCFC1"/>
    <w:rsid w:val="754EFCD4"/>
    <w:rsid w:val="75DE0E90"/>
    <w:rsid w:val="75DE4182"/>
    <w:rsid w:val="75F6C5D4"/>
    <w:rsid w:val="760FCF58"/>
    <w:rsid w:val="7612DB19"/>
    <w:rsid w:val="76175DE9"/>
    <w:rsid w:val="7634EFF9"/>
    <w:rsid w:val="76E502D7"/>
    <w:rsid w:val="7716E788"/>
    <w:rsid w:val="772552D5"/>
    <w:rsid w:val="774A07E9"/>
    <w:rsid w:val="776AF1D9"/>
    <w:rsid w:val="779FDE5C"/>
    <w:rsid w:val="77FE0192"/>
    <w:rsid w:val="780E27BA"/>
    <w:rsid w:val="780F01E3"/>
    <w:rsid w:val="78367677"/>
    <w:rsid w:val="784169B5"/>
    <w:rsid w:val="786ADD5F"/>
    <w:rsid w:val="78B0504B"/>
    <w:rsid w:val="78C57DB2"/>
    <w:rsid w:val="78FB67DF"/>
    <w:rsid w:val="792570F9"/>
    <w:rsid w:val="7983F986"/>
    <w:rsid w:val="79C01E37"/>
    <w:rsid w:val="79E98EFD"/>
    <w:rsid w:val="7A0AB117"/>
    <w:rsid w:val="7A30C75B"/>
    <w:rsid w:val="7AC57D15"/>
    <w:rsid w:val="7AC8269A"/>
    <w:rsid w:val="7ADC7147"/>
    <w:rsid w:val="7B07A826"/>
    <w:rsid w:val="7B080A60"/>
    <w:rsid w:val="7B0AB505"/>
    <w:rsid w:val="7B2ADC2D"/>
    <w:rsid w:val="7B2EC796"/>
    <w:rsid w:val="7BC0D7FC"/>
    <w:rsid w:val="7BD72428"/>
    <w:rsid w:val="7BF85F21"/>
    <w:rsid w:val="7C67DD02"/>
    <w:rsid w:val="7C69BA9D"/>
    <w:rsid w:val="7C7E210E"/>
    <w:rsid w:val="7D000C9D"/>
    <w:rsid w:val="7D346574"/>
    <w:rsid w:val="7D9AE3BE"/>
    <w:rsid w:val="7DC9D3DF"/>
    <w:rsid w:val="7DDDD3BD"/>
    <w:rsid w:val="7DE05F01"/>
    <w:rsid w:val="7DE0B849"/>
    <w:rsid w:val="7E2037FA"/>
    <w:rsid w:val="7E3F49EB"/>
    <w:rsid w:val="7EAE0276"/>
    <w:rsid w:val="7EB4B9BC"/>
    <w:rsid w:val="7EE8D6B4"/>
    <w:rsid w:val="7F00B08D"/>
    <w:rsid w:val="7F2DFA8A"/>
    <w:rsid w:val="7F800098"/>
    <w:rsid w:val="7FC93953"/>
    <w:rsid w:val="7FDBF5A3"/>
    <w:rsid w:val="7FE792CD"/>
    <w:rsid w:val="7FF3C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1478C"/>
  <w15:chartTrackingRefBased/>
  <w15:docId w15:val="{297254B2-5C48-4719-8FAE-55499F2B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Silva</dc:creator>
  <cp:keywords/>
  <dc:description/>
  <cp:lastModifiedBy>Dinis Oliveira</cp:lastModifiedBy>
  <cp:revision>5</cp:revision>
  <dcterms:created xsi:type="dcterms:W3CDTF">2024-11-11T16:35:00Z</dcterms:created>
  <dcterms:modified xsi:type="dcterms:W3CDTF">2024-11-20T17:20:00Z</dcterms:modified>
</cp:coreProperties>
</file>