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56C9C" w14:textId="77777777" w:rsidR="00030979" w:rsidRDefault="00000000">
      <w:pPr>
        <w:pStyle w:val="Textoindependiente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57632" behindDoc="1" locked="0" layoutInCell="1" allowOverlap="1" wp14:anchorId="778D04EB" wp14:editId="7802A294">
                <wp:simplePos x="0" y="0"/>
                <wp:positionH relativeFrom="page">
                  <wp:posOffset>812800</wp:posOffset>
                </wp:positionH>
                <wp:positionV relativeFrom="page">
                  <wp:posOffset>746124</wp:posOffset>
                </wp:positionV>
                <wp:extent cx="5727700" cy="91186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9118600"/>
                          <a:chOff x="0" y="0"/>
                          <a:chExt cx="5727700" cy="91186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8889" y="2874010"/>
                            <a:ext cx="549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4655">
                                <a:moveTo>
                                  <a:pt x="0" y="0"/>
                                </a:moveTo>
                                <a:lnTo>
                                  <a:pt x="5494655" y="0"/>
                                </a:lnTo>
                              </a:path>
                            </a:pathLst>
                          </a:custGeom>
                          <a:ln w="203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436" y="314974"/>
                            <a:ext cx="1610815" cy="515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06375" y="889635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0"/>
                                </a:moveTo>
                                <a:lnTo>
                                  <a:pt x="0" y="207645"/>
                                </a:lnTo>
                              </a:path>
                            </a:pathLst>
                          </a:custGeom>
                          <a:ln w="73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350" y="6350"/>
                            <a:ext cx="5715000" cy="910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0" h="9105900">
                                <a:moveTo>
                                  <a:pt x="0" y="952500"/>
                                </a:moveTo>
                                <a:lnTo>
                                  <a:pt x="1165" y="904962"/>
                                </a:lnTo>
                                <a:lnTo>
                                  <a:pt x="4626" y="858027"/>
                                </a:lnTo>
                                <a:lnTo>
                                  <a:pt x="10327" y="811750"/>
                                </a:lnTo>
                                <a:lnTo>
                                  <a:pt x="18214" y="766185"/>
                                </a:lnTo>
                                <a:lnTo>
                                  <a:pt x="28233" y="721387"/>
                                </a:lnTo>
                                <a:lnTo>
                                  <a:pt x="40328" y="677411"/>
                                </a:lnTo>
                                <a:lnTo>
                                  <a:pt x="54445" y="634311"/>
                                </a:lnTo>
                                <a:lnTo>
                                  <a:pt x="70530" y="592141"/>
                                </a:lnTo>
                                <a:lnTo>
                                  <a:pt x="88528" y="550957"/>
                                </a:lnTo>
                                <a:lnTo>
                                  <a:pt x="108384" y="510812"/>
                                </a:lnTo>
                                <a:lnTo>
                                  <a:pt x="130045" y="471762"/>
                                </a:lnTo>
                                <a:lnTo>
                                  <a:pt x="153454" y="433861"/>
                                </a:lnTo>
                                <a:lnTo>
                                  <a:pt x="178559" y="397163"/>
                                </a:lnTo>
                                <a:lnTo>
                                  <a:pt x="205303" y="361723"/>
                                </a:lnTo>
                                <a:lnTo>
                                  <a:pt x="233633" y="327597"/>
                                </a:lnTo>
                                <a:lnTo>
                                  <a:pt x="263494" y="294837"/>
                                </a:lnTo>
                                <a:lnTo>
                                  <a:pt x="294832" y="263499"/>
                                </a:lnTo>
                                <a:lnTo>
                                  <a:pt x="327591" y="233638"/>
                                </a:lnTo>
                                <a:lnTo>
                                  <a:pt x="361718" y="205307"/>
                                </a:lnTo>
                                <a:lnTo>
                                  <a:pt x="397158" y="178562"/>
                                </a:lnTo>
                                <a:lnTo>
                                  <a:pt x="433855" y="153457"/>
                                </a:lnTo>
                                <a:lnTo>
                                  <a:pt x="471757" y="130047"/>
                                </a:lnTo>
                                <a:lnTo>
                                  <a:pt x="510807" y="108387"/>
                                </a:lnTo>
                                <a:lnTo>
                                  <a:pt x="550951" y="88530"/>
                                </a:lnTo>
                                <a:lnTo>
                                  <a:pt x="592136" y="70532"/>
                                </a:lnTo>
                                <a:lnTo>
                                  <a:pt x="634306" y="54446"/>
                                </a:lnTo>
                                <a:lnTo>
                                  <a:pt x="677407" y="40329"/>
                                </a:lnTo>
                                <a:lnTo>
                                  <a:pt x="721383" y="28233"/>
                                </a:lnTo>
                                <a:lnTo>
                                  <a:pt x="766182" y="18215"/>
                                </a:lnTo>
                                <a:lnTo>
                                  <a:pt x="811747" y="10327"/>
                                </a:lnTo>
                                <a:lnTo>
                                  <a:pt x="858025" y="4626"/>
                                </a:lnTo>
                                <a:lnTo>
                                  <a:pt x="904961" y="1165"/>
                                </a:lnTo>
                                <a:lnTo>
                                  <a:pt x="952500" y="0"/>
                                </a:lnTo>
                                <a:lnTo>
                                  <a:pt x="4762500" y="0"/>
                                </a:lnTo>
                                <a:lnTo>
                                  <a:pt x="4810037" y="1165"/>
                                </a:lnTo>
                                <a:lnTo>
                                  <a:pt x="4856972" y="4626"/>
                                </a:lnTo>
                                <a:lnTo>
                                  <a:pt x="4903249" y="10327"/>
                                </a:lnTo>
                                <a:lnTo>
                                  <a:pt x="4948814" y="18215"/>
                                </a:lnTo>
                                <a:lnTo>
                                  <a:pt x="4993612" y="28233"/>
                                </a:lnTo>
                                <a:lnTo>
                                  <a:pt x="5037588" y="40329"/>
                                </a:lnTo>
                                <a:lnTo>
                                  <a:pt x="5080688" y="54446"/>
                                </a:lnTo>
                                <a:lnTo>
                                  <a:pt x="5122858" y="70532"/>
                                </a:lnTo>
                                <a:lnTo>
                                  <a:pt x="5164042" y="88530"/>
                                </a:lnTo>
                                <a:lnTo>
                                  <a:pt x="5204187" y="108387"/>
                                </a:lnTo>
                                <a:lnTo>
                                  <a:pt x="5243237" y="130048"/>
                                </a:lnTo>
                                <a:lnTo>
                                  <a:pt x="5281138" y="153457"/>
                                </a:lnTo>
                                <a:lnTo>
                                  <a:pt x="5317836" y="178562"/>
                                </a:lnTo>
                                <a:lnTo>
                                  <a:pt x="5353276" y="205307"/>
                                </a:lnTo>
                                <a:lnTo>
                                  <a:pt x="5387402" y="233638"/>
                                </a:lnTo>
                                <a:lnTo>
                                  <a:pt x="5420162" y="263499"/>
                                </a:lnTo>
                                <a:lnTo>
                                  <a:pt x="5451500" y="294837"/>
                                </a:lnTo>
                                <a:lnTo>
                                  <a:pt x="5481361" y="327597"/>
                                </a:lnTo>
                                <a:lnTo>
                                  <a:pt x="5509692" y="361723"/>
                                </a:lnTo>
                                <a:lnTo>
                                  <a:pt x="5536437" y="397163"/>
                                </a:lnTo>
                                <a:lnTo>
                                  <a:pt x="5561542" y="433861"/>
                                </a:lnTo>
                                <a:lnTo>
                                  <a:pt x="5584952" y="471762"/>
                                </a:lnTo>
                                <a:lnTo>
                                  <a:pt x="5606612" y="510812"/>
                                </a:lnTo>
                                <a:lnTo>
                                  <a:pt x="5626469" y="550957"/>
                                </a:lnTo>
                                <a:lnTo>
                                  <a:pt x="5644467" y="592141"/>
                                </a:lnTo>
                                <a:lnTo>
                                  <a:pt x="5660553" y="634311"/>
                                </a:lnTo>
                                <a:lnTo>
                                  <a:pt x="5674670" y="677411"/>
                                </a:lnTo>
                                <a:lnTo>
                                  <a:pt x="5686766" y="721387"/>
                                </a:lnTo>
                                <a:lnTo>
                                  <a:pt x="5696784" y="766185"/>
                                </a:lnTo>
                                <a:lnTo>
                                  <a:pt x="5704672" y="811750"/>
                                </a:lnTo>
                                <a:lnTo>
                                  <a:pt x="5710373" y="858027"/>
                                </a:lnTo>
                                <a:lnTo>
                                  <a:pt x="5713834" y="904962"/>
                                </a:lnTo>
                                <a:lnTo>
                                  <a:pt x="5715000" y="952500"/>
                                </a:lnTo>
                                <a:lnTo>
                                  <a:pt x="5715000" y="8153400"/>
                                </a:lnTo>
                                <a:lnTo>
                                  <a:pt x="5713834" y="8200938"/>
                                </a:lnTo>
                                <a:lnTo>
                                  <a:pt x="5710373" y="8247874"/>
                                </a:lnTo>
                                <a:lnTo>
                                  <a:pt x="5704672" y="8294152"/>
                                </a:lnTo>
                                <a:lnTo>
                                  <a:pt x="5696784" y="8339717"/>
                                </a:lnTo>
                                <a:lnTo>
                                  <a:pt x="5686766" y="8384516"/>
                                </a:lnTo>
                                <a:lnTo>
                                  <a:pt x="5674670" y="8428492"/>
                                </a:lnTo>
                                <a:lnTo>
                                  <a:pt x="5660553" y="8471593"/>
                                </a:lnTo>
                                <a:lnTo>
                                  <a:pt x="5644467" y="8513763"/>
                                </a:lnTo>
                                <a:lnTo>
                                  <a:pt x="5626469" y="8554948"/>
                                </a:lnTo>
                                <a:lnTo>
                                  <a:pt x="5606612" y="8595092"/>
                                </a:lnTo>
                                <a:lnTo>
                                  <a:pt x="5584951" y="8634142"/>
                                </a:lnTo>
                                <a:lnTo>
                                  <a:pt x="5561542" y="8672044"/>
                                </a:lnTo>
                                <a:lnTo>
                                  <a:pt x="5536437" y="8708741"/>
                                </a:lnTo>
                                <a:lnTo>
                                  <a:pt x="5509692" y="8744181"/>
                                </a:lnTo>
                                <a:lnTo>
                                  <a:pt x="5481361" y="8778308"/>
                                </a:lnTo>
                                <a:lnTo>
                                  <a:pt x="5451500" y="8811067"/>
                                </a:lnTo>
                                <a:lnTo>
                                  <a:pt x="5420162" y="8842405"/>
                                </a:lnTo>
                                <a:lnTo>
                                  <a:pt x="5387402" y="8872266"/>
                                </a:lnTo>
                                <a:lnTo>
                                  <a:pt x="5353276" y="8900596"/>
                                </a:lnTo>
                                <a:lnTo>
                                  <a:pt x="5317836" y="8927340"/>
                                </a:lnTo>
                                <a:lnTo>
                                  <a:pt x="5281138" y="8952445"/>
                                </a:lnTo>
                                <a:lnTo>
                                  <a:pt x="5243237" y="8975854"/>
                                </a:lnTo>
                                <a:lnTo>
                                  <a:pt x="5204187" y="8997515"/>
                                </a:lnTo>
                                <a:lnTo>
                                  <a:pt x="5164042" y="9017371"/>
                                </a:lnTo>
                                <a:lnTo>
                                  <a:pt x="5122858" y="9035369"/>
                                </a:lnTo>
                                <a:lnTo>
                                  <a:pt x="5080688" y="9051454"/>
                                </a:lnTo>
                                <a:lnTo>
                                  <a:pt x="5037588" y="9065571"/>
                                </a:lnTo>
                                <a:lnTo>
                                  <a:pt x="4993612" y="9077666"/>
                                </a:lnTo>
                                <a:lnTo>
                                  <a:pt x="4948814" y="9087685"/>
                                </a:lnTo>
                                <a:lnTo>
                                  <a:pt x="4903249" y="9095572"/>
                                </a:lnTo>
                                <a:lnTo>
                                  <a:pt x="4856972" y="9101273"/>
                                </a:lnTo>
                                <a:lnTo>
                                  <a:pt x="4810037" y="9104734"/>
                                </a:lnTo>
                                <a:lnTo>
                                  <a:pt x="4762500" y="9105900"/>
                                </a:lnTo>
                                <a:lnTo>
                                  <a:pt x="952500" y="9105900"/>
                                </a:lnTo>
                                <a:lnTo>
                                  <a:pt x="904961" y="9104734"/>
                                </a:lnTo>
                                <a:lnTo>
                                  <a:pt x="858025" y="9101273"/>
                                </a:lnTo>
                                <a:lnTo>
                                  <a:pt x="811747" y="9095572"/>
                                </a:lnTo>
                                <a:lnTo>
                                  <a:pt x="766182" y="9087685"/>
                                </a:lnTo>
                                <a:lnTo>
                                  <a:pt x="721383" y="9077666"/>
                                </a:lnTo>
                                <a:lnTo>
                                  <a:pt x="677407" y="9065571"/>
                                </a:lnTo>
                                <a:lnTo>
                                  <a:pt x="634306" y="9051454"/>
                                </a:lnTo>
                                <a:lnTo>
                                  <a:pt x="592136" y="9035369"/>
                                </a:lnTo>
                                <a:lnTo>
                                  <a:pt x="550951" y="9017371"/>
                                </a:lnTo>
                                <a:lnTo>
                                  <a:pt x="510807" y="8997515"/>
                                </a:lnTo>
                                <a:lnTo>
                                  <a:pt x="471757" y="8975854"/>
                                </a:lnTo>
                                <a:lnTo>
                                  <a:pt x="433855" y="8952445"/>
                                </a:lnTo>
                                <a:lnTo>
                                  <a:pt x="397158" y="8927340"/>
                                </a:lnTo>
                                <a:lnTo>
                                  <a:pt x="361718" y="8900596"/>
                                </a:lnTo>
                                <a:lnTo>
                                  <a:pt x="327591" y="8872266"/>
                                </a:lnTo>
                                <a:lnTo>
                                  <a:pt x="294832" y="8842405"/>
                                </a:lnTo>
                                <a:lnTo>
                                  <a:pt x="263494" y="8811067"/>
                                </a:lnTo>
                                <a:lnTo>
                                  <a:pt x="233633" y="8778308"/>
                                </a:lnTo>
                                <a:lnTo>
                                  <a:pt x="205303" y="8744181"/>
                                </a:lnTo>
                                <a:lnTo>
                                  <a:pt x="178559" y="8708741"/>
                                </a:lnTo>
                                <a:lnTo>
                                  <a:pt x="153454" y="8672044"/>
                                </a:lnTo>
                                <a:lnTo>
                                  <a:pt x="130045" y="8634142"/>
                                </a:lnTo>
                                <a:lnTo>
                                  <a:pt x="108384" y="8595092"/>
                                </a:lnTo>
                                <a:lnTo>
                                  <a:pt x="88528" y="8554948"/>
                                </a:lnTo>
                                <a:lnTo>
                                  <a:pt x="70530" y="8513763"/>
                                </a:lnTo>
                                <a:lnTo>
                                  <a:pt x="54445" y="8471593"/>
                                </a:lnTo>
                                <a:lnTo>
                                  <a:pt x="40328" y="8428492"/>
                                </a:lnTo>
                                <a:lnTo>
                                  <a:pt x="28233" y="8384516"/>
                                </a:lnTo>
                                <a:lnTo>
                                  <a:pt x="18214" y="8339717"/>
                                </a:lnTo>
                                <a:lnTo>
                                  <a:pt x="10327" y="8294152"/>
                                </a:lnTo>
                                <a:lnTo>
                                  <a:pt x="4626" y="8247874"/>
                                </a:lnTo>
                                <a:lnTo>
                                  <a:pt x="1165" y="8200938"/>
                                </a:lnTo>
                                <a:lnTo>
                                  <a:pt x="0" y="8153400"/>
                                </a:lnTo>
                                <a:lnTo>
                                  <a:pt x="0" y="9525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E549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06A8F" id="Group 1" o:spid="_x0000_s1026" style="position:absolute;margin-left:64pt;margin-top:58.75pt;width:451pt;height:718pt;z-index:-15758848;mso-wrap-distance-left:0;mso-wrap-distance-right:0;mso-position-horizontal-relative:page;mso-position-vertical-relative:page" coordsize="57277,911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">
                <v:shape id="Graphic 2" o:spid="_x0000_s1027" style="position:absolute;left:88;top:28740;width:54947;height:12;visibility:visible;mso-wrap-style:square;v-text-anchor:top" coordsize="54946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" path="m,l5494655,e" filled="f" strokeweight="1.6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3554;top:3149;width:16108;height:5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">
                  <v:imagedata r:id="rId6" o:title=""/>
                </v:shape>
                <v:shape id="Graphic 4" o:spid="_x0000_s1029" style="position:absolute;left:2063;top:8896;width:13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" path="m,l,207645e" filled="f" strokeweight=".20458mm">
                  <v:path arrowok="t"/>
                </v:shape>
                <v:shape id="Graphic 5" o:spid="_x0000_s1030" style="position:absolute;left:63;top:63;width:57150;height:91059;visibility:visible;mso-wrap-style:square;v-text-anchor:top" coordsize="5715000,910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" path="m,952500l1165,904962,4626,858027r5701,-46277l18214,766185,28233,721387,40328,677411,54445,634311,70530,592141,88528,550957r19856,-40145l130045,471762r23409,-37901l178559,397163r26744,-35440l233633,327597r29861,-32760l294832,263499r32759,-29861l361718,205307r35440,-26745l433855,153457r37902,-23410l510807,108387,550951,88530,592136,70532,634306,54446,677407,40329,721383,28233,766182,18215r45565,-7888l858025,4626,904961,1165,952500,,4762500,r47537,1165l4856972,4626r46277,5701l4948814,18215r44798,10018l5037588,40329r43100,14117l5122858,70532r41184,17998l5204187,108387r39050,21661l5281138,153457r36698,25105l5353276,205307r34126,28331l5420162,263499r31338,31338l5481361,327597r28331,34126l5536437,397163r25105,36698l5584952,471762r21660,39050l5626469,550957r17998,41184l5660553,634311r14117,43100l5686766,721387r10018,44798l5704672,811750r5701,46277l5713834,904962r1166,47538l5715000,8153400r-1166,47538l5710373,8247874r-5701,46278l5696784,8339717r-10018,44799l5674670,8428492r-14117,43101l5644467,8513763r-17998,41185l5606612,8595092r-21661,39050l5561542,8672044r-25105,36697l5509692,8744181r-28331,34127l5451500,8811067r-31338,31338l5387402,8872266r-34126,28330l5317836,8927340r-36698,25105l5243237,8975854r-39050,21661l5164042,9017371r-41184,17998l5080688,9051454r-43100,14117l4993612,9077666r-44798,10019l4903249,9095572r-46277,5701l4810037,9104734r-47537,1166l952500,9105900r-47539,-1166l858025,9101273r-46278,-5701l766182,9087685r-44799,-10019l677407,9065571r-43101,-14117l592136,9035369r-41185,-17998l510807,8997515r-39050,-21661l433855,8952445r-36697,-25105l361718,8900596r-34127,-28330l294832,8842405r-31338,-31338l233633,8778308r-28330,-34127l178559,8708741r-25105,-36697l130045,8634142r-21661,-39050l88528,8554948,70530,8513763,54445,8471593,40328,8428492,28233,8384516,18214,8339717r-7887,-45565l4626,8247874,1165,8200938,,8153400,,952500xe" filled="f" strokecolor="#2e5496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7F5471C9" w14:textId="77777777" w:rsidR="00030979" w:rsidRDefault="00030979">
      <w:pPr>
        <w:pStyle w:val="Textoindependiente"/>
        <w:rPr>
          <w:sz w:val="32"/>
        </w:rPr>
      </w:pPr>
    </w:p>
    <w:p w14:paraId="659E3968" w14:textId="77777777" w:rsidR="00030979" w:rsidRDefault="00030979">
      <w:pPr>
        <w:pStyle w:val="Textoindependiente"/>
        <w:rPr>
          <w:sz w:val="32"/>
        </w:rPr>
      </w:pPr>
    </w:p>
    <w:p w14:paraId="020D41B2" w14:textId="77777777" w:rsidR="00030979" w:rsidRDefault="00030979">
      <w:pPr>
        <w:pStyle w:val="Textoindependiente"/>
        <w:rPr>
          <w:sz w:val="32"/>
        </w:rPr>
      </w:pPr>
    </w:p>
    <w:p w14:paraId="519E0741" w14:textId="77777777" w:rsidR="00030979" w:rsidRDefault="00030979">
      <w:pPr>
        <w:pStyle w:val="Textoindependiente"/>
        <w:spacing w:before="19"/>
        <w:rPr>
          <w:sz w:val="32"/>
        </w:rPr>
      </w:pPr>
    </w:p>
    <w:p w14:paraId="36892E4B" w14:textId="77777777" w:rsidR="00030979" w:rsidRDefault="00000000">
      <w:pPr>
        <w:pStyle w:val="Ttulo"/>
        <w:rPr>
          <w:u w:val="none"/>
        </w:rPr>
      </w:pPr>
      <w:r>
        <w:rPr>
          <w:spacing w:val="-2"/>
        </w:rPr>
        <w:t>Evaluación</w:t>
      </w:r>
      <w:r>
        <w:rPr>
          <w:spacing w:val="-6"/>
        </w:rPr>
        <w:t xml:space="preserve"> </w:t>
      </w:r>
      <w:r>
        <w:rPr>
          <w:spacing w:val="-5"/>
        </w:rPr>
        <w:t>T2</w:t>
      </w:r>
    </w:p>
    <w:p w14:paraId="47C1D062" w14:textId="77777777" w:rsidR="00030979" w:rsidRDefault="00030979">
      <w:pPr>
        <w:pStyle w:val="Textoindependiente"/>
        <w:spacing w:before="151"/>
        <w:rPr>
          <w:b/>
        </w:rPr>
      </w:pPr>
    </w:p>
    <w:p w14:paraId="094716B4" w14:textId="77777777" w:rsidR="009F63F5" w:rsidRDefault="00000000">
      <w:pPr>
        <w:spacing w:line="266" w:lineRule="auto"/>
        <w:ind w:left="102" w:right="114"/>
        <w:rPr>
          <w:b/>
          <w:sz w:val="24"/>
        </w:rPr>
      </w:pPr>
      <w:r>
        <w:rPr>
          <w:b/>
          <w:sz w:val="24"/>
        </w:rPr>
        <w:t xml:space="preserve">ALUMNO: </w:t>
      </w:r>
      <w:r w:rsidR="009F63F5">
        <w:rPr>
          <w:b/>
          <w:sz w:val="24"/>
        </w:rPr>
        <w:t xml:space="preserve">Silva Verde Pedro Jose </w:t>
      </w:r>
    </w:p>
    <w:p w14:paraId="716410F9" w14:textId="42BDDFFF" w:rsidR="00030979" w:rsidRDefault="00000000">
      <w:pPr>
        <w:spacing w:line="266" w:lineRule="auto"/>
        <w:ind w:left="102" w:right="114"/>
        <w:rPr>
          <w:b/>
          <w:sz w:val="24"/>
        </w:rPr>
      </w:pPr>
      <w:r>
        <w:rPr>
          <w:b/>
          <w:sz w:val="24"/>
        </w:rPr>
        <w:t>CURSO: ELECTRÓNICA DIGITAL</w:t>
      </w:r>
    </w:p>
    <w:p w14:paraId="26EC0457" w14:textId="77777777" w:rsidR="00030979" w:rsidRDefault="00000000">
      <w:pPr>
        <w:spacing w:line="266" w:lineRule="auto"/>
        <w:ind w:left="102" w:right="1817"/>
        <w:rPr>
          <w:b/>
          <w:sz w:val="24"/>
        </w:rPr>
      </w:pPr>
      <w:r>
        <w:rPr>
          <w:b/>
          <w:sz w:val="24"/>
        </w:rPr>
        <w:t>DOCENTE: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Ing.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ALEXANDERS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VALQUI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SIPIRÁN FACULTAD DE INGENIERIA</w:t>
      </w:r>
    </w:p>
    <w:p w14:paraId="476F3607" w14:textId="77777777" w:rsidR="00030979" w:rsidRDefault="00000000">
      <w:pPr>
        <w:spacing w:line="275" w:lineRule="exact"/>
        <w:ind w:left="102"/>
        <w:rPr>
          <w:b/>
          <w:sz w:val="24"/>
        </w:rPr>
      </w:pPr>
      <w:r>
        <w:rPr>
          <w:b/>
          <w:sz w:val="24"/>
        </w:rPr>
        <w:t>CARRERA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INGENIERIA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SISTEMAS </w:t>
      </w:r>
      <w:r>
        <w:rPr>
          <w:b/>
          <w:spacing w:val="-2"/>
          <w:sz w:val="24"/>
        </w:rPr>
        <w:t>COMPUTACIONALES</w:t>
      </w:r>
    </w:p>
    <w:p w14:paraId="10787BC5" w14:textId="77777777" w:rsidR="00030979" w:rsidRDefault="00030979">
      <w:pPr>
        <w:pStyle w:val="Textoindependiente"/>
        <w:rPr>
          <w:b/>
        </w:rPr>
      </w:pPr>
    </w:p>
    <w:p w14:paraId="7930E425" w14:textId="77777777" w:rsidR="00030979" w:rsidRDefault="00030979">
      <w:pPr>
        <w:pStyle w:val="Textoindependiente"/>
        <w:rPr>
          <w:b/>
        </w:rPr>
      </w:pPr>
    </w:p>
    <w:p w14:paraId="63AD4664" w14:textId="77777777" w:rsidR="00030979" w:rsidRDefault="00030979">
      <w:pPr>
        <w:pStyle w:val="Textoindependiente"/>
        <w:spacing w:before="122"/>
        <w:rPr>
          <w:b/>
        </w:rPr>
      </w:pPr>
    </w:p>
    <w:p w14:paraId="09725A59" w14:textId="77777777" w:rsidR="00030979" w:rsidRDefault="00000000">
      <w:pPr>
        <w:pStyle w:val="Prrafodelista"/>
        <w:numPr>
          <w:ilvl w:val="0"/>
          <w:numId w:val="1"/>
        </w:numPr>
        <w:tabs>
          <w:tab w:val="left" w:pos="814"/>
        </w:tabs>
        <w:spacing w:line="348" w:lineRule="auto"/>
        <w:ind w:right="699"/>
        <w:rPr>
          <w:sz w:val="23"/>
        </w:rPr>
      </w:pPr>
      <w:r>
        <w:rPr>
          <w:sz w:val="24"/>
        </w:rPr>
        <w:t>Implementar,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decodificadores</w:t>
      </w:r>
      <w:r>
        <w:rPr>
          <w:spacing w:val="-4"/>
          <w:sz w:val="24"/>
        </w:rPr>
        <w:t xml:space="preserve"> </w:t>
      </w:r>
      <w:r>
        <w:rPr>
          <w:sz w:val="24"/>
        </w:rPr>
        <w:t>74154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decodificador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64</w:t>
      </w:r>
      <w:r>
        <w:rPr>
          <w:spacing w:val="-4"/>
          <w:sz w:val="24"/>
        </w:rPr>
        <w:t xml:space="preserve"> </w:t>
      </w:r>
      <w:r>
        <w:rPr>
          <w:sz w:val="24"/>
        </w:rPr>
        <w:t>bits, identificando los pines de alimentación del CI integrado. (5 puntos)</w:t>
      </w:r>
    </w:p>
    <w:p w14:paraId="0300D104" w14:textId="77777777" w:rsidR="00030979" w:rsidRPr="009F63F5" w:rsidRDefault="00030979">
      <w:pPr>
        <w:pStyle w:val="Textoindependiente"/>
        <w:rPr>
          <w:lang w:val="es-PE"/>
        </w:rPr>
      </w:pPr>
    </w:p>
    <w:p w14:paraId="515F4145" w14:textId="77777777" w:rsidR="00030979" w:rsidRDefault="00030979">
      <w:pPr>
        <w:pStyle w:val="Textoindependiente"/>
        <w:spacing w:before="124"/>
      </w:pPr>
    </w:p>
    <w:p w14:paraId="4E57E476" w14:textId="77777777" w:rsidR="00030979" w:rsidRDefault="00000000">
      <w:pPr>
        <w:pStyle w:val="Prrafodelista"/>
        <w:numPr>
          <w:ilvl w:val="0"/>
          <w:numId w:val="1"/>
        </w:numPr>
        <w:tabs>
          <w:tab w:val="left" w:pos="810"/>
        </w:tabs>
        <w:spacing w:line="348" w:lineRule="auto"/>
        <w:ind w:left="810" w:right="189" w:hanging="567"/>
        <w:rPr>
          <w:sz w:val="23"/>
        </w:rPr>
      </w:pPr>
      <w:r>
        <w:rPr>
          <w:sz w:val="24"/>
        </w:rPr>
        <w:t>Diseñar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Transmisión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 (8</w:t>
      </w:r>
      <w:r>
        <w:rPr>
          <w:spacing w:val="-3"/>
          <w:sz w:val="24"/>
        </w:rPr>
        <w:t xml:space="preserve"> </w:t>
      </w:r>
      <w:r>
        <w:rPr>
          <w:sz w:val="24"/>
        </w:rPr>
        <w:t>usuarios)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único</w:t>
      </w:r>
      <w:r>
        <w:rPr>
          <w:spacing w:val="-2"/>
          <w:sz w:val="24"/>
        </w:rPr>
        <w:t xml:space="preserve"> </w:t>
      </w:r>
      <w:r>
        <w:rPr>
          <w:sz w:val="24"/>
        </w:rPr>
        <w:t>cable</w:t>
      </w:r>
      <w:r>
        <w:rPr>
          <w:spacing w:val="-3"/>
          <w:sz w:val="24"/>
        </w:rPr>
        <w:t xml:space="preserve"> </w:t>
      </w:r>
      <w:r>
        <w:rPr>
          <w:sz w:val="24"/>
        </w:rPr>
        <w:t>usando Multiplexores y demultiplexores. (5 puntos)</w:t>
      </w:r>
    </w:p>
    <w:p w14:paraId="1CE45F08" w14:textId="77777777" w:rsidR="00030979" w:rsidRDefault="00000000">
      <w:pPr>
        <w:pStyle w:val="Prrafodelista"/>
        <w:numPr>
          <w:ilvl w:val="1"/>
          <w:numId w:val="1"/>
        </w:numPr>
        <w:tabs>
          <w:tab w:val="left" w:pos="990"/>
        </w:tabs>
        <w:spacing w:before="1"/>
        <w:ind w:left="990"/>
        <w:rPr>
          <w:sz w:val="24"/>
        </w:rPr>
      </w:pP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diagrama colocar los</w:t>
      </w:r>
      <w:r>
        <w:rPr>
          <w:spacing w:val="1"/>
          <w:sz w:val="24"/>
        </w:rPr>
        <w:t xml:space="preserve"> </w:t>
      </w:r>
      <w:r>
        <w:rPr>
          <w:sz w:val="24"/>
        </w:rPr>
        <w:t>pines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alimentación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(VCC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Tierra).</w:t>
      </w:r>
    </w:p>
    <w:p w14:paraId="001E796C" w14:textId="77777777" w:rsidR="00030979" w:rsidRDefault="00000000">
      <w:pPr>
        <w:pStyle w:val="Prrafodelista"/>
        <w:numPr>
          <w:ilvl w:val="1"/>
          <w:numId w:val="1"/>
        </w:numPr>
        <w:tabs>
          <w:tab w:val="left" w:pos="990"/>
        </w:tabs>
        <w:spacing w:before="123"/>
        <w:ind w:left="990"/>
        <w:rPr>
          <w:sz w:val="24"/>
        </w:rPr>
      </w:pPr>
      <w:r>
        <w:rPr>
          <w:sz w:val="24"/>
        </w:rPr>
        <w:t>Determinar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Circuito Integrado 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utilizar</w:t>
      </w:r>
    </w:p>
    <w:p w14:paraId="2C24CA99" w14:textId="77777777" w:rsidR="00030979" w:rsidRDefault="00000000">
      <w:pPr>
        <w:pStyle w:val="Prrafodelista"/>
        <w:numPr>
          <w:ilvl w:val="1"/>
          <w:numId w:val="1"/>
        </w:numPr>
        <w:tabs>
          <w:tab w:val="left" w:pos="1023"/>
        </w:tabs>
        <w:spacing w:before="125" w:line="348" w:lineRule="auto"/>
        <w:ind w:right="99" w:firstLine="0"/>
        <w:rPr>
          <w:sz w:val="24"/>
        </w:rPr>
      </w:pPr>
      <w:r>
        <w:rPr>
          <w:sz w:val="24"/>
        </w:rPr>
        <w:t>Dar</w:t>
      </w:r>
      <w:r>
        <w:rPr>
          <w:spacing w:val="30"/>
          <w:sz w:val="24"/>
        </w:rPr>
        <w:t xml:space="preserve"> </w:t>
      </w:r>
      <w:r>
        <w:rPr>
          <w:sz w:val="24"/>
        </w:rPr>
        <w:t>prioridad</w:t>
      </w:r>
      <w:r>
        <w:rPr>
          <w:spacing w:val="30"/>
          <w:sz w:val="24"/>
        </w:rPr>
        <w:t xml:space="preserve"> </w:t>
      </w:r>
      <w:r>
        <w:rPr>
          <w:sz w:val="24"/>
        </w:rPr>
        <w:t>al</w:t>
      </w:r>
      <w:r>
        <w:rPr>
          <w:spacing w:val="31"/>
          <w:sz w:val="24"/>
        </w:rPr>
        <w:t xml:space="preserve"> </w:t>
      </w:r>
      <w:r>
        <w:rPr>
          <w:sz w:val="24"/>
        </w:rPr>
        <w:t>usuario</w:t>
      </w:r>
      <w:r>
        <w:rPr>
          <w:spacing w:val="31"/>
          <w:sz w:val="24"/>
        </w:rPr>
        <w:t xml:space="preserve"> </w:t>
      </w:r>
      <w:r>
        <w:rPr>
          <w:sz w:val="24"/>
        </w:rPr>
        <w:t>3</w:t>
      </w:r>
      <w:r>
        <w:rPr>
          <w:spacing w:val="36"/>
          <w:sz w:val="24"/>
        </w:rPr>
        <w:t xml:space="preserve"> </w:t>
      </w:r>
      <w:r>
        <w:rPr>
          <w:sz w:val="24"/>
        </w:rPr>
        <w:t>y</w:t>
      </w:r>
      <w:r>
        <w:rPr>
          <w:spacing w:val="28"/>
          <w:sz w:val="24"/>
        </w:rPr>
        <w:t xml:space="preserve"> </w:t>
      </w:r>
      <w:r>
        <w:rPr>
          <w:sz w:val="24"/>
        </w:rPr>
        <w:t>al</w:t>
      </w:r>
      <w:r>
        <w:rPr>
          <w:spacing w:val="31"/>
          <w:sz w:val="24"/>
        </w:rPr>
        <w:t xml:space="preserve"> </w:t>
      </w:r>
      <w:r>
        <w:rPr>
          <w:sz w:val="24"/>
        </w:rPr>
        <w:t>usuario</w:t>
      </w:r>
      <w:r>
        <w:rPr>
          <w:spacing w:val="31"/>
          <w:sz w:val="24"/>
        </w:rPr>
        <w:t xml:space="preserve"> </w:t>
      </w:r>
      <w:r>
        <w:rPr>
          <w:sz w:val="24"/>
        </w:rPr>
        <w:t>5</w:t>
      </w:r>
      <w:r>
        <w:rPr>
          <w:spacing w:val="35"/>
          <w:sz w:val="24"/>
        </w:rPr>
        <w:t xml:space="preserve"> </w:t>
      </w:r>
      <w:r>
        <w:rPr>
          <w:sz w:val="24"/>
        </w:rPr>
        <w:t>al</w:t>
      </w:r>
      <w:r>
        <w:rPr>
          <w:spacing w:val="31"/>
          <w:sz w:val="24"/>
        </w:rPr>
        <w:t xml:space="preserve"> </w:t>
      </w:r>
      <w:r>
        <w:rPr>
          <w:sz w:val="24"/>
        </w:rPr>
        <w:t>momento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la</w:t>
      </w:r>
      <w:r>
        <w:rPr>
          <w:spacing w:val="30"/>
          <w:sz w:val="24"/>
        </w:rPr>
        <w:t xml:space="preserve"> </w:t>
      </w:r>
      <w:r>
        <w:rPr>
          <w:sz w:val="24"/>
        </w:rPr>
        <w:t>Transmisión</w:t>
      </w:r>
      <w:r>
        <w:rPr>
          <w:spacing w:val="32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datos.</w:t>
      </w:r>
    </w:p>
    <w:p w14:paraId="1A7D296D" w14:textId="77777777" w:rsidR="00030979" w:rsidRDefault="00030979">
      <w:pPr>
        <w:pStyle w:val="Textoindependiente"/>
      </w:pPr>
    </w:p>
    <w:p w14:paraId="4EAAF44B" w14:textId="77777777" w:rsidR="00030979" w:rsidRDefault="00030979">
      <w:pPr>
        <w:pStyle w:val="Textoindependiente"/>
        <w:spacing w:before="145"/>
      </w:pPr>
    </w:p>
    <w:p w14:paraId="0F6AB5D8" w14:textId="77777777" w:rsidR="00030979" w:rsidRDefault="00000000">
      <w:pPr>
        <w:pStyle w:val="Prrafodelista"/>
        <w:numPr>
          <w:ilvl w:val="0"/>
          <w:numId w:val="1"/>
        </w:numPr>
        <w:tabs>
          <w:tab w:val="left" w:pos="783"/>
          <w:tab w:val="left" w:pos="810"/>
        </w:tabs>
        <w:ind w:left="810" w:right="174" w:hanging="567"/>
        <w:rPr>
          <w:sz w:val="24"/>
        </w:rPr>
      </w:pPr>
      <w:r>
        <w:rPr>
          <w:sz w:val="23"/>
        </w:rPr>
        <w:t>Diseñar</w:t>
      </w:r>
      <w:r>
        <w:rPr>
          <w:spacing w:val="-9"/>
          <w:sz w:val="23"/>
        </w:rPr>
        <w:t xml:space="preserve"> </w:t>
      </w:r>
      <w:r>
        <w:rPr>
          <w:sz w:val="23"/>
        </w:rPr>
        <w:t>un</w:t>
      </w:r>
      <w:r>
        <w:rPr>
          <w:spacing w:val="-11"/>
          <w:sz w:val="23"/>
        </w:rPr>
        <w:t xml:space="preserve"> </w:t>
      </w:r>
      <w:r>
        <w:rPr>
          <w:sz w:val="23"/>
        </w:rPr>
        <w:t>circuito</w:t>
      </w:r>
      <w:r>
        <w:rPr>
          <w:spacing w:val="-9"/>
          <w:sz w:val="23"/>
        </w:rPr>
        <w:t xml:space="preserve"> </w:t>
      </w:r>
      <w:r>
        <w:rPr>
          <w:sz w:val="23"/>
        </w:rPr>
        <w:t>sumador/restador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usando</w:t>
      </w:r>
      <w:r>
        <w:rPr>
          <w:spacing w:val="-5"/>
          <w:sz w:val="20"/>
        </w:rPr>
        <w:t xml:space="preserve"> </w:t>
      </w:r>
      <w:r>
        <w:rPr>
          <w:sz w:val="20"/>
        </w:rPr>
        <w:t>sumadores</w:t>
      </w:r>
      <w:r>
        <w:rPr>
          <w:spacing w:val="-7"/>
          <w:sz w:val="20"/>
        </w:rPr>
        <w:t xml:space="preserve"> </w:t>
      </w:r>
      <w:r>
        <w:rPr>
          <w:sz w:val="20"/>
        </w:rPr>
        <w:t>completos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4</w:t>
      </w:r>
      <w:r>
        <w:rPr>
          <w:spacing w:val="-4"/>
          <w:sz w:val="20"/>
        </w:rPr>
        <w:t xml:space="preserve"> </w:t>
      </w:r>
      <w:r>
        <w:rPr>
          <w:sz w:val="20"/>
        </w:rPr>
        <w:t>bits.</w:t>
      </w:r>
      <w:r>
        <w:rPr>
          <w:spacing w:val="-6"/>
          <w:sz w:val="20"/>
        </w:rPr>
        <w:t xml:space="preserve"> </w:t>
      </w:r>
      <w:r>
        <w:rPr>
          <w:sz w:val="20"/>
        </w:rPr>
        <w:t>Utilizando</w:t>
      </w:r>
      <w:r>
        <w:rPr>
          <w:spacing w:val="-5"/>
          <w:sz w:val="20"/>
        </w:rPr>
        <w:t xml:space="preserve"> </w:t>
      </w:r>
      <w:r>
        <w:rPr>
          <w:sz w:val="20"/>
        </w:rPr>
        <w:t>CI 74LS83 -74283, que el resultado se visualice en displays de 2 digitos.</w:t>
      </w:r>
    </w:p>
    <w:p w14:paraId="0BCED5B8" w14:textId="77777777" w:rsidR="00030979" w:rsidRDefault="00030979">
      <w:pPr>
        <w:pStyle w:val="Textoindependiente"/>
        <w:rPr>
          <w:sz w:val="20"/>
        </w:rPr>
      </w:pPr>
    </w:p>
    <w:p w14:paraId="18E9BACE" w14:textId="77777777" w:rsidR="00030979" w:rsidRDefault="00030979">
      <w:pPr>
        <w:pStyle w:val="Textoindependiente"/>
        <w:rPr>
          <w:sz w:val="20"/>
        </w:rPr>
      </w:pPr>
    </w:p>
    <w:p w14:paraId="59B024D6" w14:textId="77777777" w:rsidR="00030979" w:rsidRDefault="00030979">
      <w:pPr>
        <w:pStyle w:val="Textoindependiente"/>
        <w:spacing w:before="213"/>
        <w:rPr>
          <w:sz w:val="20"/>
        </w:rPr>
      </w:pPr>
    </w:p>
    <w:p w14:paraId="558201D4" w14:textId="551A1C63" w:rsidR="009F63F5" w:rsidRDefault="00000000">
      <w:pPr>
        <w:pStyle w:val="Prrafodelista"/>
        <w:numPr>
          <w:ilvl w:val="0"/>
          <w:numId w:val="1"/>
        </w:numPr>
        <w:tabs>
          <w:tab w:val="left" w:pos="843"/>
        </w:tabs>
        <w:ind w:left="843" w:hanging="600"/>
        <w:rPr>
          <w:spacing w:val="-2"/>
          <w:sz w:val="24"/>
        </w:rPr>
      </w:pP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filtrado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imagen</w:t>
      </w:r>
      <w:r>
        <w:rPr>
          <w:spacing w:val="-1"/>
          <w:sz w:val="24"/>
        </w:rPr>
        <w:t xml:space="preserve"> </w:t>
      </w:r>
      <w:r>
        <w:rPr>
          <w:sz w:val="24"/>
        </w:rPr>
        <w:t>utilizando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ImageJ.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(5 </w:t>
      </w:r>
      <w:r>
        <w:rPr>
          <w:spacing w:val="-2"/>
          <w:sz w:val="24"/>
        </w:rPr>
        <w:t>puntos)</w:t>
      </w:r>
    </w:p>
    <w:p w14:paraId="65BFE04C" w14:textId="77777777" w:rsidR="009F63F5" w:rsidRDefault="009F63F5">
      <w:pPr>
        <w:rPr>
          <w:spacing w:val="-2"/>
          <w:sz w:val="24"/>
        </w:rPr>
      </w:pPr>
      <w:r>
        <w:rPr>
          <w:spacing w:val="-2"/>
          <w:sz w:val="24"/>
        </w:rPr>
        <w:br w:type="page"/>
      </w:r>
    </w:p>
    <w:p w14:paraId="30673CF0" w14:textId="77777777" w:rsidR="009F63F5" w:rsidRPr="009F63F5" w:rsidRDefault="009F63F5" w:rsidP="009F63F5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s-PE" w:eastAsia="es-PE"/>
        </w:rPr>
      </w:pPr>
      <w:r w:rsidRPr="009F63F5">
        <w:rPr>
          <w:b/>
          <w:bCs/>
          <w:sz w:val="24"/>
          <w:szCs w:val="24"/>
          <w:lang w:val="es-PE" w:eastAsia="es-PE"/>
        </w:rPr>
        <w:lastRenderedPageBreak/>
        <w:t>Conexiones:</w:t>
      </w:r>
    </w:p>
    <w:p w14:paraId="36D0CB3A" w14:textId="77777777" w:rsidR="009F63F5" w:rsidRPr="009F63F5" w:rsidRDefault="009F63F5" w:rsidP="009F63F5">
      <w:pPr>
        <w:widowControl/>
        <w:autoSpaceDE/>
        <w:autoSpaceDN/>
        <w:spacing w:before="100" w:beforeAutospacing="1" w:after="100" w:afterAutospacing="1"/>
        <w:ind w:left="1440"/>
        <w:rPr>
          <w:sz w:val="24"/>
          <w:szCs w:val="24"/>
          <w:lang w:val="es-PE" w:eastAsia="es-PE"/>
        </w:rPr>
      </w:pPr>
      <w:r w:rsidRPr="009F63F5">
        <w:rPr>
          <w:sz w:val="24"/>
          <w:szCs w:val="24"/>
          <w:lang w:val="es-PE" w:eastAsia="es-PE"/>
        </w:rPr>
        <w:t>Unir las entradas A0, A1, A2 y A3 de los cuatro decodificadores 74154 a las entradas de datos de 5 bits (D0, D1, D2, D3 y D4) del decodificador de 5 a 64 bits.</w:t>
      </w:r>
    </w:p>
    <w:p w14:paraId="5DD13DFA" w14:textId="7676E133" w:rsidR="009F63F5" w:rsidRPr="009F63F5" w:rsidRDefault="009F63F5" w:rsidP="009F63F5">
      <w:pPr>
        <w:widowControl/>
        <w:autoSpaceDE/>
        <w:autoSpaceDN/>
        <w:spacing w:before="100" w:beforeAutospacing="1" w:after="100" w:afterAutospacing="1"/>
        <w:ind w:left="1440"/>
        <w:rPr>
          <w:sz w:val="24"/>
          <w:szCs w:val="24"/>
          <w:lang w:val="es-PE" w:eastAsia="es-PE"/>
        </w:rPr>
      </w:pPr>
      <w:r w:rsidRPr="009F63F5">
        <w:rPr>
          <w:sz w:val="24"/>
          <w:szCs w:val="24"/>
          <w:lang w:val="es-PE" w:eastAsia="es-PE"/>
        </w:rPr>
        <w:t>Conectar las salidas Y0, Y1, Y2 y Y3 de cada decodificador 74154 a las entradas de 16 bits de cuatro salidas de decodificador (Q0 a Q3, Q4 a Q7, Q8 a Q11 y Q12 a Q15) del decodificador de 5 a 64 bits, respectivamente.</w:t>
      </w:r>
    </w:p>
    <w:p w14:paraId="3F437564" w14:textId="77777777" w:rsidR="009F63F5" w:rsidRPr="009F63F5" w:rsidRDefault="009F63F5" w:rsidP="009F63F5">
      <w:pPr>
        <w:widowControl/>
        <w:autoSpaceDE/>
        <w:autoSpaceDN/>
        <w:spacing w:before="100" w:beforeAutospacing="1" w:after="100" w:afterAutospacing="1"/>
        <w:ind w:left="1440"/>
        <w:rPr>
          <w:sz w:val="24"/>
          <w:szCs w:val="24"/>
          <w:lang w:val="es-PE" w:eastAsia="es-PE"/>
        </w:rPr>
      </w:pPr>
      <w:r w:rsidRPr="009F63F5">
        <w:rPr>
          <w:sz w:val="24"/>
          <w:szCs w:val="24"/>
          <w:lang w:val="es-PE" w:eastAsia="es-PE"/>
        </w:rPr>
        <w:t>Conectar la patilla VCC de cada decodificador 74154 a la fuente de alimentación positiva (VCC).</w:t>
      </w:r>
    </w:p>
    <w:p w14:paraId="19FB4171" w14:textId="77777777" w:rsidR="009F63F5" w:rsidRPr="009F63F5" w:rsidRDefault="009F63F5" w:rsidP="009F63F5">
      <w:pPr>
        <w:widowControl/>
        <w:autoSpaceDE/>
        <w:autoSpaceDN/>
        <w:spacing w:before="100" w:beforeAutospacing="1" w:after="100" w:afterAutospacing="1"/>
        <w:ind w:left="1440"/>
        <w:rPr>
          <w:sz w:val="24"/>
          <w:szCs w:val="24"/>
          <w:lang w:val="es-PE" w:eastAsia="es-PE"/>
        </w:rPr>
      </w:pPr>
      <w:r w:rsidRPr="009F63F5">
        <w:rPr>
          <w:sz w:val="24"/>
          <w:szCs w:val="24"/>
          <w:lang w:val="es-PE" w:eastAsia="es-PE"/>
        </w:rPr>
        <w:t>Conectar la patilla GND de cada decodificador 74154 a la fuente de alimentación negativa (GND).</w:t>
      </w:r>
    </w:p>
    <w:p w14:paraId="570A43CC" w14:textId="77777777" w:rsidR="009F63F5" w:rsidRPr="009F63F5" w:rsidRDefault="009F63F5" w:rsidP="009F63F5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s-PE" w:eastAsia="es-PE"/>
        </w:rPr>
      </w:pPr>
      <w:r w:rsidRPr="009F63F5">
        <w:rPr>
          <w:b/>
          <w:bCs/>
          <w:sz w:val="24"/>
          <w:szCs w:val="24"/>
          <w:lang w:val="es-PE" w:eastAsia="es-PE"/>
        </w:rPr>
        <w:t>Pines de alimentación del CI integrado:</w:t>
      </w:r>
    </w:p>
    <w:p w14:paraId="3FD7C858" w14:textId="77777777" w:rsidR="009F63F5" w:rsidRPr="009F63F5" w:rsidRDefault="009F63F5" w:rsidP="009F63F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s-PE" w:eastAsia="es-PE"/>
        </w:rPr>
      </w:pPr>
      <w:r w:rsidRPr="009F63F5">
        <w:rPr>
          <w:b/>
          <w:bCs/>
          <w:sz w:val="24"/>
          <w:szCs w:val="24"/>
          <w:lang w:val="es-PE" w:eastAsia="es-PE"/>
        </w:rPr>
        <w:t>VCC (pin 14):</w:t>
      </w:r>
      <w:r w:rsidRPr="009F63F5">
        <w:rPr>
          <w:sz w:val="24"/>
          <w:szCs w:val="24"/>
          <w:lang w:val="es-PE" w:eastAsia="es-PE"/>
        </w:rPr>
        <w:t xml:space="preserve"> Entrada de alimentación positiva. Debe conectarse a una fuente de alimentación de voltaje constante compatible con el circuito integrado (generalmente 5V o 3.3V).</w:t>
      </w:r>
    </w:p>
    <w:p w14:paraId="542DACA3" w14:textId="77777777" w:rsidR="009F63F5" w:rsidRPr="009F63F5" w:rsidRDefault="009F63F5" w:rsidP="009F63F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s-PE" w:eastAsia="es-PE"/>
        </w:rPr>
      </w:pPr>
      <w:r w:rsidRPr="009F63F5">
        <w:rPr>
          <w:b/>
          <w:bCs/>
          <w:sz w:val="24"/>
          <w:szCs w:val="24"/>
          <w:lang w:val="es-PE" w:eastAsia="es-PE"/>
        </w:rPr>
        <w:t>GND (pin 7):</w:t>
      </w:r>
      <w:r w:rsidRPr="009F63F5">
        <w:rPr>
          <w:sz w:val="24"/>
          <w:szCs w:val="24"/>
          <w:lang w:val="es-PE" w:eastAsia="es-PE"/>
        </w:rPr>
        <w:t xml:space="preserve"> Conexión a tierra. Debe conectarse a la referencia de tierra del circuito.</w:t>
      </w:r>
    </w:p>
    <w:p w14:paraId="75B5A8D0" w14:textId="06DF7322" w:rsidR="00030979" w:rsidRDefault="009F63F5" w:rsidP="009F63F5">
      <w:pPr>
        <w:tabs>
          <w:tab w:val="left" w:pos="843"/>
        </w:tabs>
        <w:rPr>
          <w:sz w:val="24"/>
        </w:rPr>
      </w:pPr>
      <w:r>
        <w:rPr>
          <w:sz w:val="24"/>
        </w:rPr>
        <w:t>En conclusión:</w:t>
      </w:r>
    </w:p>
    <w:p w14:paraId="3CFABBD6" w14:textId="2382A6B2" w:rsidR="009F63F5" w:rsidRDefault="009F63F5" w:rsidP="009F63F5">
      <w:pPr>
        <w:pStyle w:val="NormalWeb"/>
      </w:pPr>
      <w:r>
        <w:t>Las salidas de cada decodificador 74154 deben conectarse a las entradas de un decodificador BCD a decimal para obtener las salidas de 0 a 99 en formato decimal.</w:t>
      </w:r>
    </w:p>
    <w:p w14:paraId="7A04E54B" w14:textId="1653AC95" w:rsidR="009F63F5" w:rsidRDefault="009F63F5" w:rsidP="009F63F5">
      <w:pPr>
        <w:pStyle w:val="NormalWeb"/>
      </w:pPr>
      <w:r>
        <w:t>La selección de entradas (E1 y E2) de los decodificadores 74154 puede utilizarse para habilitar o deshabilitar la decodificación de cada bloque de 16 bits.</w:t>
      </w:r>
    </w:p>
    <w:p w14:paraId="27E3DA2F" w14:textId="2EAD783C" w:rsidR="009F63F5" w:rsidRDefault="009F63F5" w:rsidP="009F63F5">
      <w:pPr>
        <w:pStyle w:val="NormalWeb"/>
      </w:pPr>
      <w:r>
        <w:t>Se pueden conectar decodificadores adicionales 74154 para ampliar la capacidad de decodificación a más de 64 bits.</w:t>
      </w:r>
    </w:p>
    <w:p w14:paraId="6FB852A9" w14:textId="7164C6B2" w:rsidR="009F63F5" w:rsidRDefault="009F63F5" w:rsidP="009F63F5">
      <w:pPr>
        <w:pStyle w:val="NormalWeb"/>
      </w:pPr>
      <w:r>
        <w:lastRenderedPageBreak/>
        <w:t xml:space="preserve">2. </w:t>
      </w:r>
      <w:r>
        <w:rPr>
          <w:noProof/>
        </w:rPr>
        <w:drawing>
          <wp:inline distT="0" distB="0" distL="0" distR="0" wp14:anchorId="5212AEE2" wp14:editId="694F2C5F">
            <wp:extent cx="5530850" cy="6162675"/>
            <wp:effectExtent l="0" t="0" r="0" b="9525"/>
            <wp:docPr id="1255534621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34621" name="Imagen 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DB3E" w14:textId="111627AF" w:rsidR="009F63F5" w:rsidRDefault="00D64B35" w:rsidP="009F63F5">
      <w:pPr>
        <w:pStyle w:val="NormalWeb"/>
      </w:pPr>
      <w:r>
        <w:t>3.</w:t>
      </w:r>
    </w:p>
    <w:p w14:paraId="1DF23800" w14:textId="06D5099D" w:rsidR="00D64B35" w:rsidRDefault="00D64B35" w:rsidP="009F63F5">
      <w:pPr>
        <w:pStyle w:val="NormalWeb"/>
      </w:pPr>
      <w:r>
        <w:rPr>
          <w:noProof/>
        </w:rPr>
        <w:drawing>
          <wp:inline distT="0" distB="0" distL="0" distR="0" wp14:anchorId="69272A6B" wp14:editId="3E8C9D58">
            <wp:extent cx="5530850" cy="2693035"/>
            <wp:effectExtent l="0" t="0" r="0" b="0"/>
            <wp:docPr id="657570925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70925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C20B6" w14:textId="08561423" w:rsidR="00D64B35" w:rsidRDefault="00D64B35" w:rsidP="00D64B35">
      <w:pPr>
        <w:pStyle w:val="NormalWeb"/>
      </w:pPr>
      <w:r>
        <w:lastRenderedPageBreak/>
        <w:t>4.</w:t>
      </w:r>
    </w:p>
    <w:p w14:paraId="18767CD8" w14:textId="01CBA707" w:rsidR="00651ACD" w:rsidRDefault="009F63F5" w:rsidP="00651ACD">
      <w:pPr>
        <w:pStyle w:val="NormalWeb"/>
      </w:pPr>
      <w:r>
        <w:t xml:space="preserve"> </w:t>
      </w:r>
      <w:r w:rsidR="00651ACD">
        <w:rPr>
          <w:noProof/>
        </w:rPr>
        <w:drawing>
          <wp:inline distT="0" distB="0" distL="0" distR="0" wp14:anchorId="05A7FBE0" wp14:editId="64998F27">
            <wp:extent cx="3512820" cy="4213860"/>
            <wp:effectExtent l="0" t="0" r="0" b="0"/>
            <wp:docPr id="1146697017" name="Imagen 4" descr="Imagen que contiene foto, sostener, vista, vi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97017" name="Imagen 4" descr="Imagen que contiene foto, sostener, vista, vien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A836" w14:textId="14A0345A" w:rsidR="009F63F5" w:rsidRPr="009F63F5" w:rsidRDefault="009F63F5" w:rsidP="009F63F5">
      <w:pPr>
        <w:pStyle w:val="NormalWeb"/>
      </w:pPr>
    </w:p>
    <w:sectPr w:rsidR="009F63F5" w:rsidRPr="009F63F5">
      <w:type w:val="continuous"/>
      <w:pgSz w:w="11910" w:h="16840"/>
      <w:pgMar w:top="116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35B2C"/>
    <w:multiLevelType w:val="hybridMultilevel"/>
    <w:tmpl w:val="DABAAD80"/>
    <w:lvl w:ilvl="0" w:tplc="73D8A9D0">
      <w:start w:val="1"/>
      <w:numFmt w:val="decimal"/>
      <w:lvlText w:val="%1."/>
      <w:lvlJc w:val="left"/>
      <w:pPr>
        <w:ind w:left="814" w:hanging="572"/>
      </w:pPr>
      <w:rPr>
        <w:rFonts w:hint="default"/>
        <w:spacing w:val="0"/>
        <w:w w:val="100"/>
        <w:lang w:val="es-ES" w:eastAsia="en-US" w:bidi="ar-SA"/>
      </w:rPr>
    </w:lvl>
    <w:lvl w:ilvl="1" w:tplc="14B49158">
      <w:numFmt w:val="bullet"/>
      <w:lvlText w:val="*"/>
      <w:lvlJc w:val="left"/>
      <w:pPr>
        <w:ind w:left="81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8426355A">
      <w:numFmt w:val="bullet"/>
      <w:lvlText w:val="•"/>
      <w:lvlJc w:val="left"/>
      <w:pPr>
        <w:ind w:left="2397" w:hanging="180"/>
      </w:pPr>
      <w:rPr>
        <w:rFonts w:hint="default"/>
        <w:lang w:val="es-ES" w:eastAsia="en-US" w:bidi="ar-SA"/>
      </w:rPr>
    </w:lvl>
    <w:lvl w:ilvl="3" w:tplc="30C07AE8">
      <w:numFmt w:val="bullet"/>
      <w:lvlText w:val="•"/>
      <w:lvlJc w:val="left"/>
      <w:pPr>
        <w:ind w:left="3185" w:hanging="180"/>
      </w:pPr>
      <w:rPr>
        <w:rFonts w:hint="default"/>
        <w:lang w:val="es-ES" w:eastAsia="en-US" w:bidi="ar-SA"/>
      </w:rPr>
    </w:lvl>
    <w:lvl w:ilvl="4" w:tplc="9D987318">
      <w:numFmt w:val="bullet"/>
      <w:lvlText w:val="•"/>
      <w:lvlJc w:val="left"/>
      <w:pPr>
        <w:ind w:left="3974" w:hanging="180"/>
      </w:pPr>
      <w:rPr>
        <w:rFonts w:hint="default"/>
        <w:lang w:val="es-ES" w:eastAsia="en-US" w:bidi="ar-SA"/>
      </w:rPr>
    </w:lvl>
    <w:lvl w:ilvl="5" w:tplc="F174B682">
      <w:numFmt w:val="bullet"/>
      <w:lvlText w:val="•"/>
      <w:lvlJc w:val="left"/>
      <w:pPr>
        <w:ind w:left="4763" w:hanging="180"/>
      </w:pPr>
      <w:rPr>
        <w:rFonts w:hint="default"/>
        <w:lang w:val="es-ES" w:eastAsia="en-US" w:bidi="ar-SA"/>
      </w:rPr>
    </w:lvl>
    <w:lvl w:ilvl="6" w:tplc="4D982F2C">
      <w:numFmt w:val="bullet"/>
      <w:lvlText w:val="•"/>
      <w:lvlJc w:val="left"/>
      <w:pPr>
        <w:ind w:left="5551" w:hanging="180"/>
      </w:pPr>
      <w:rPr>
        <w:rFonts w:hint="default"/>
        <w:lang w:val="es-ES" w:eastAsia="en-US" w:bidi="ar-SA"/>
      </w:rPr>
    </w:lvl>
    <w:lvl w:ilvl="7" w:tplc="1E46D666">
      <w:numFmt w:val="bullet"/>
      <w:lvlText w:val="•"/>
      <w:lvlJc w:val="left"/>
      <w:pPr>
        <w:ind w:left="6340" w:hanging="180"/>
      </w:pPr>
      <w:rPr>
        <w:rFonts w:hint="default"/>
        <w:lang w:val="es-ES" w:eastAsia="en-US" w:bidi="ar-SA"/>
      </w:rPr>
    </w:lvl>
    <w:lvl w:ilvl="8" w:tplc="89BC76D8">
      <w:numFmt w:val="bullet"/>
      <w:lvlText w:val="•"/>
      <w:lvlJc w:val="left"/>
      <w:pPr>
        <w:ind w:left="7129" w:hanging="180"/>
      </w:pPr>
      <w:rPr>
        <w:rFonts w:hint="default"/>
        <w:lang w:val="es-ES" w:eastAsia="en-US" w:bidi="ar-SA"/>
      </w:rPr>
    </w:lvl>
  </w:abstractNum>
  <w:abstractNum w:abstractNumId="1" w15:restartNumberingAfterBreak="0">
    <w:nsid w:val="642D5F8C"/>
    <w:multiLevelType w:val="hybridMultilevel"/>
    <w:tmpl w:val="CC58F2B8"/>
    <w:lvl w:ilvl="0" w:tplc="887EAE9A">
      <w:start w:val="1"/>
      <w:numFmt w:val="decimal"/>
      <w:lvlText w:val="%1."/>
      <w:lvlJc w:val="left"/>
      <w:pPr>
        <w:ind w:left="1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23" w:hanging="360"/>
      </w:pPr>
    </w:lvl>
    <w:lvl w:ilvl="2" w:tplc="280A001B" w:tentative="1">
      <w:start w:val="1"/>
      <w:numFmt w:val="lowerRoman"/>
      <w:lvlText w:val="%3."/>
      <w:lvlJc w:val="right"/>
      <w:pPr>
        <w:ind w:left="2643" w:hanging="180"/>
      </w:pPr>
    </w:lvl>
    <w:lvl w:ilvl="3" w:tplc="280A000F" w:tentative="1">
      <w:start w:val="1"/>
      <w:numFmt w:val="decimal"/>
      <w:lvlText w:val="%4."/>
      <w:lvlJc w:val="left"/>
      <w:pPr>
        <w:ind w:left="3363" w:hanging="360"/>
      </w:pPr>
    </w:lvl>
    <w:lvl w:ilvl="4" w:tplc="280A0019" w:tentative="1">
      <w:start w:val="1"/>
      <w:numFmt w:val="lowerLetter"/>
      <w:lvlText w:val="%5."/>
      <w:lvlJc w:val="left"/>
      <w:pPr>
        <w:ind w:left="4083" w:hanging="360"/>
      </w:pPr>
    </w:lvl>
    <w:lvl w:ilvl="5" w:tplc="280A001B" w:tentative="1">
      <w:start w:val="1"/>
      <w:numFmt w:val="lowerRoman"/>
      <w:lvlText w:val="%6."/>
      <w:lvlJc w:val="right"/>
      <w:pPr>
        <w:ind w:left="4803" w:hanging="180"/>
      </w:pPr>
    </w:lvl>
    <w:lvl w:ilvl="6" w:tplc="280A000F" w:tentative="1">
      <w:start w:val="1"/>
      <w:numFmt w:val="decimal"/>
      <w:lvlText w:val="%7."/>
      <w:lvlJc w:val="left"/>
      <w:pPr>
        <w:ind w:left="5523" w:hanging="360"/>
      </w:pPr>
    </w:lvl>
    <w:lvl w:ilvl="7" w:tplc="280A0019" w:tentative="1">
      <w:start w:val="1"/>
      <w:numFmt w:val="lowerLetter"/>
      <w:lvlText w:val="%8."/>
      <w:lvlJc w:val="left"/>
      <w:pPr>
        <w:ind w:left="6243" w:hanging="360"/>
      </w:pPr>
    </w:lvl>
    <w:lvl w:ilvl="8" w:tplc="280A001B" w:tentative="1">
      <w:start w:val="1"/>
      <w:numFmt w:val="lowerRoman"/>
      <w:lvlText w:val="%9."/>
      <w:lvlJc w:val="right"/>
      <w:pPr>
        <w:ind w:left="6963" w:hanging="180"/>
      </w:pPr>
    </w:lvl>
  </w:abstractNum>
  <w:abstractNum w:abstractNumId="2" w15:restartNumberingAfterBreak="0">
    <w:nsid w:val="79D25282"/>
    <w:multiLevelType w:val="multilevel"/>
    <w:tmpl w:val="0614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FE4FD7"/>
    <w:multiLevelType w:val="multilevel"/>
    <w:tmpl w:val="6854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903510">
    <w:abstractNumId w:val="0"/>
  </w:num>
  <w:num w:numId="2" w16cid:durableId="552740837">
    <w:abstractNumId w:val="1"/>
  </w:num>
  <w:num w:numId="3" w16cid:durableId="865211519">
    <w:abstractNumId w:val="2"/>
  </w:num>
  <w:num w:numId="4" w16cid:durableId="1828206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79"/>
    <w:rsid w:val="00030979"/>
    <w:rsid w:val="00651ACD"/>
    <w:rsid w:val="007C41F1"/>
    <w:rsid w:val="009F63F5"/>
    <w:rsid w:val="00D64B35"/>
    <w:rsid w:val="00E653B2"/>
    <w:rsid w:val="00F0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F21EE6"/>
  <w15:docId w15:val="{E14B8FCD-ABE2-41EA-B360-F5521995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637"/>
    </w:pPr>
    <w:rPr>
      <w:b/>
      <w:bCs/>
      <w:sz w:val="32"/>
      <w:szCs w:val="3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810" w:hanging="56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F63F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9F63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348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 ALEXANDRA VALQUI PORTILLA</dc:creator>
  <cp:lastModifiedBy>Pedro Jose Silva Verde</cp:lastModifiedBy>
  <cp:revision>4</cp:revision>
  <dcterms:created xsi:type="dcterms:W3CDTF">2024-05-28T04:52:00Z</dcterms:created>
  <dcterms:modified xsi:type="dcterms:W3CDTF">2024-05-28T04:56:00Z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2024-05-28T00:00:00Z</vt:filetime>
  </property>
  <property fmtid="{D5CDD505-2E9C-101B-9397-08002B2CF9AE}" pid="5" name="Producer">
    <vt:lpwstr>Microsoft® Word 2010</vt:lpwstr>
  </property>
</Properties>
</file>