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5702" w14:paraId="53EF4943" w14:textId="77777777" w:rsidTr="00505702">
        <w:tc>
          <w:tcPr>
            <w:tcW w:w="2831" w:type="dxa"/>
          </w:tcPr>
          <w:p w14:paraId="2FB189F0" w14:textId="77777777" w:rsidR="00505702" w:rsidRDefault="00505702"/>
        </w:tc>
        <w:tc>
          <w:tcPr>
            <w:tcW w:w="2831" w:type="dxa"/>
          </w:tcPr>
          <w:p w14:paraId="49057ECC" w14:textId="69092E78" w:rsidR="00505702" w:rsidRDefault="00505702"/>
        </w:tc>
        <w:tc>
          <w:tcPr>
            <w:tcW w:w="2832" w:type="dxa"/>
          </w:tcPr>
          <w:p w14:paraId="72DE444E" w14:textId="3F804384" w:rsidR="00505702" w:rsidRDefault="00505702"/>
        </w:tc>
      </w:tr>
      <w:tr w:rsidR="00505702" w14:paraId="5512FF40" w14:textId="77777777" w:rsidTr="00505702">
        <w:tc>
          <w:tcPr>
            <w:tcW w:w="2831" w:type="dxa"/>
          </w:tcPr>
          <w:p w14:paraId="1DDA82F5" w14:textId="1E30B9FB" w:rsidR="00505702" w:rsidRDefault="00505702"/>
        </w:tc>
        <w:tc>
          <w:tcPr>
            <w:tcW w:w="2831" w:type="dxa"/>
          </w:tcPr>
          <w:p w14:paraId="62DEAEE5" w14:textId="7B013D75" w:rsidR="00505702" w:rsidRDefault="00505702"/>
        </w:tc>
        <w:tc>
          <w:tcPr>
            <w:tcW w:w="2832" w:type="dxa"/>
          </w:tcPr>
          <w:p w14:paraId="13E86262" w14:textId="4729A5DE" w:rsidR="00505702" w:rsidRDefault="00505702"/>
        </w:tc>
      </w:tr>
      <w:tr w:rsidR="00505702" w:rsidRPr="007E05C0" w14:paraId="05605DBB" w14:textId="77777777" w:rsidTr="00505702">
        <w:tc>
          <w:tcPr>
            <w:tcW w:w="2831" w:type="dxa"/>
          </w:tcPr>
          <w:p w14:paraId="54D71630" w14:textId="79AC0721" w:rsidR="00505702" w:rsidRDefault="00505702"/>
        </w:tc>
        <w:tc>
          <w:tcPr>
            <w:tcW w:w="2831" w:type="dxa"/>
          </w:tcPr>
          <w:p w14:paraId="5A7B0468" w14:textId="05A99D52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3C64E2DF" w14:textId="03EF5781" w:rsidR="00505702" w:rsidRPr="00505702" w:rsidRDefault="00505702">
            <w:pPr>
              <w:rPr>
                <w:lang w:val="en-US"/>
              </w:rPr>
            </w:pPr>
          </w:p>
        </w:tc>
      </w:tr>
      <w:tr w:rsidR="00505702" w:rsidRPr="007E05C0" w14:paraId="1EFED624" w14:textId="77777777" w:rsidTr="00505702">
        <w:tc>
          <w:tcPr>
            <w:tcW w:w="2831" w:type="dxa"/>
          </w:tcPr>
          <w:p w14:paraId="5CF884CE" w14:textId="165DCC89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450BC3AE" w14:textId="7EEE9056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F5EB2D0" w14:textId="5FC64342" w:rsidR="00505702" w:rsidRPr="00505702" w:rsidRDefault="00505702">
            <w:pPr>
              <w:rPr>
                <w:lang w:val="en-US"/>
              </w:rPr>
            </w:pPr>
          </w:p>
        </w:tc>
      </w:tr>
      <w:tr w:rsidR="00505702" w:rsidRPr="007E05C0" w14:paraId="1206E490" w14:textId="77777777" w:rsidTr="00505702">
        <w:tc>
          <w:tcPr>
            <w:tcW w:w="2831" w:type="dxa"/>
          </w:tcPr>
          <w:p w14:paraId="3169F13B" w14:textId="190E664E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48582938" w14:textId="1B3B10FD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79321970" w14:textId="12E3099B" w:rsidR="00505702" w:rsidRPr="00505702" w:rsidRDefault="00505702">
            <w:pPr>
              <w:rPr>
                <w:lang w:val="en-US"/>
              </w:rPr>
            </w:pPr>
          </w:p>
        </w:tc>
      </w:tr>
      <w:tr w:rsidR="00505702" w:rsidRPr="007E05C0" w14:paraId="77A111AD" w14:textId="77777777" w:rsidTr="00505702">
        <w:tc>
          <w:tcPr>
            <w:tcW w:w="2831" w:type="dxa"/>
          </w:tcPr>
          <w:p w14:paraId="2D7B19FE" w14:textId="34DD726C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A0E928" w14:textId="4AA2E5B0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461D9319" w14:textId="7BC4F9A8" w:rsidR="00505702" w:rsidRPr="00505702" w:rsidRDefault="00505702">
            <w:pPr>
              <w:rPr>
                <w:lang w:val="en-US"/>
              </w:rPr>
            </w:pPr>
          </w:p>
        </w:tc>
      </w:tr>
      <w:tr w:rsidR="00505702" w:rsidRPr="007E05C0" w14:paraId="366DDE95" w14:textId="77777777" w:rsidTr="00505702">
        <w:tc>
          <w:tcPr>
            <w:tcW w:w="2831" w:type="dxa"/>
          </w:tcPr>
          <w:p w14:paraId="793013C1" w14:textId="1379A597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4472C155" w14:textId="264FFAE9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016FBB37" w14:textId="09BC92CE" w:rsidR="00505702" w:rsidRPr="00505702" w:rsidRDefault="00505702">
            <w:pPr>
              <w:rPr>
                <w:lang w:val="en-US"/>
              </w:rPr>
            </w:pPr>
          </w:p>
        </w:tc>
      </w:tr>
      <w:tr w:rsidR="00505702" w:rsidRPr="007E05C0" w14:paraId="48D7E244" w14:textId="77777777" w:rsidTr="00505702">
        <w:tc>
          <w:tcPr>
            <w:tcW w:w="2831" w:type="dxa"/>
          </w:tcPr>
          <w:p w14:paraId="3000DD69" w14:textId="7D08E61C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2C3ADDF0" w14:textId="72184170" w:rsidR="00505702" w:rsidRPr="00505702" w:rsidRDefault="00505702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960FD07" w14:textId="4524599E" w:rsidR="00505702" w:rsidRPr="00505702" w:rsidRDefault="00505702">
            <w:pPr>
              <w:rPr>
                <w:lang w:val="en-US"/>
              </w:rPr>
            </w:pPr>
          </w:p>
        </w:tc>
      </w:tr>
    </w:tbl>
    <w:p w14:paraId="0EEC8296" w14:textId="77777777" w:rsidR="009C7484" w:rsidRDefault="009C748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E05C0" w14:paraId="6769CB58" w14:textId="77777777" w:rsidTr="007E05C0">
        <w:tc>
          <w:tcPr>
            <w:tcW w:w="2831" w:type="dxa"/>
          </w:tcPr>
          <w:p w14:paraId="1ADFDCCA" w14:textId="77777777" w:rsidR="007E05C0" w:rsidRDefault="007E05C0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1925E7C9" w14:textId="20489FAA" w:rsidR="007E05C0" w:rsidRDefault="007E05C0">
            <w:pPr>
              <w:rPr>
                <w:lang w:val="en-US"/>
              </w:rPr>
            </w:pPr>
            <w:proofErr w:type="spellStart"/>
            <w:r>
              <w:t>My</w:t>
            </w:r>
            <w:proofErr w:type="spellEnd"/>
            <w:r>
              <w:t xml:space="preserve"> parent´ generation</w:t>
            </w:r>
          </w:p>
        </w:tc>
        <w:tc>
          <w:tcPr>
            <w:tcW w:w="2832" w:type="dxa"/>
          </w:tcPr>
          <w:p w14:paraId="5E39B88C" w14:textId="36AAF2F3" w:rsidR="007E05C0" w:rsidRDefault="007E05C0">
            <w:pPr>
              <w:rPr>
                <w:lang w:val="en-US"/>
              </w:rPr>
            </w:pPr>
            <w:proofErr w:type="spellStart"/>
            <w:r>
              <w:t>My</w:t>
            </w:r>
            <w:proofErr w:type="spellEnd"/>
            <w:r>
              <w:t xml:space="preserve"> generation</w:t>
            </w:r>
          </w:p>
        </w:tc>
      </w:tr>
      <w:tr w:rsidR="007E05C0" w14:paraId="60EE67C1" w14:textId="77777777" w:rsidTr="007E05C0">
        <w:tc>
          <w:tcPr>
            <w:tcW w:w="2831" w:type="dxa"/>
          </w:tcPr>
          <w:p w14:paraId="60AACBCE" w14:textId="10DE3CCC" w:rsidR="007E05C0" w:rsidRDefault="007E05C0" w:rsidP="007E05C0">
            <w:pPr>
              <w:rPr>
                <w:lang w:val="en-US"/>
              </w:rPr>
            </w:pPr>
            <w:r>
              <w:t>Music</w:t>
            </w:r>
          </w:p>
        </w:tc>
        <w:tc>
          <w:tcPr>
            <w:tcW w:w="2831" w:type="dxa"/>
          </w:tcPr>
          <w:p w14:paraId="135979B3" w14:textId="799FB812" w:rsidR="007E05C0" w:rsidRDefault="007E05C0" w:rsidP="007E05C0">
            <w:pPr>
              <w:rPr>
                <w:lang w:val="en-US"/>
              </w:rPr>
            </w:pPr>
            <w:r>
              <w:t>Music Rock</w:t>
            </w:r>
          </w:p>
        </w:tc>
        <w:tc>
          <w:tcPr>
            <w:tcW w:w="2832" w:type="dxa"/>
          </w:tcPr>
          <w:p w14:paraId="6A9E9607" w14:textId="23CD023A" w:rsidR="007E05C0" w:rsidRDefault="007E05C0" w:rsidP="007E05C0">
            <w:pPr>
              <w:rPr>
                <w:lang w:val="en-US"/>
              </w:rPr>
            </w:pPr>
            <w:r>
              <w:t xml:space="preserve">Music </w:t>
            </w:r>
            <w:proofErr w:type="spellStart"/>
            <w:r>
              <w:t>Reggaeton</w:t>
            </w:r>
            <w:proofErr w:type="spellEnd"/>
          </w:p>
        </w:tc>
      </w:tr>
      <w:tr w:rsidR="007E05C0" w14:paraId="44DD8C4F" w14:textId="77777777" w:rsidTr="007E05C0">
        <w:tc>
          <w:tcPr>
            <w:tcW w:w="2831" w:type="dxa"/>
          </w:tcPr>
          <w:p w14:paraId="350F2F74" w14:textId="579A6D74" w:rsidR="007E05C0" w:rsidRDefault="007E05C0" w:rsidP="007E05C0">
            <w:pPr>
              <w:rPr>
                <w:lang w:val="en-US"/>
              </w:rPr>
            </w:pPr>
            <w:r>
              <w:t>Style of clothes</w:t>
            </w:r>
          </w:p>
        </w:tc>
        <w:tc>
          <w:tcPr>
            <w:tcW w:w="2831" w:type="dxa"/>
          </w:tcPr>
          <w:p w14:paraId="229C54E7" w14:textId="570502AB" w:rsidR="007E05C0" w:rsidRDefault="007E05C0" w:rsidP="007E05C0">
            <w:pPr>
              <w:rPr>
                <w:lang w:val="en-US"/>
              </w:rPr>
            </w:pPr>
            <w:r w:rsidRPr="00505702">
              <w:rPr>
                <w:lang w:val="en-US"/>
              </w:rPr>
              <w:t>They used very basic colors.</w:t>
            </w:r>
          </w:p>
        </w:tc>
        <w:tc>
          <w:tcPr>
            <w:tcW w:w="2832" w:type="dxa"/>
          </w:tcPr>
          <w:p w14:paraId="6271DAA3" w14:textId="0FFC922F" w:rsidR="007E05C0" w:rsidRDefault="007E05C0" w:rsidP="007E05C0">
            <w:pPr>
              <w:rPr>
                <w:lang w:val="en-US"/>
              </w:rPr>
            </w:pPr>
            <w:r w:rsidRPr="00505702">
              <w:rPr>
                <w:lang w:val="en-US"/>
              </w:rPr>
              <w:t>There's a variety of usable colors.</w:t>
            </w:r>
          </w:p>
        </w:tc>
      </w:tr>
      <w:tr w:rsidR="007E05C0" w14:paraId="151111F7" w14:textId="77777777" w:rsidTr="007E05C0">
        <w:tc>
          <w:tcPr>
            <w:tcW w:w="2831" w:type="dxa"/>
          </w:tcPr>
          <w:p w14:paraId="025C9E86" w14:textId="277C743F" w:rsidR="007E05C0" w:rsidRDefault="007E05C0" w:rsidP="007E05C0">
            <w:pPr>
              <w:rPr>
                <w:lang w:val="en-US"/>
              </w:rPr>
            </w:pPr>
            <w:r>
              <w:rPr>
                <w:lang w:val="en-US"/>
              </w:rPr>
              <w:t>Hairstyles/ facial hair</w:t>
            </w:r>
          </w:p>
        </w:tc>
        <w:tc>
          <w:tcPr>
            <w:tcW w:w="2831" w:type="dxa"/>
          </w:tcPr>
          <w:p w14:paraId="363A3CC4" w14:textId="51A2DC7C" w:rsidR="007E05C0" w:rsidRDefault="007E05C0" w:rsidP="007E05C0">
            <w:pPr>
              <w:rPr>
                <w:lang w:val="en-US"/>
              </w:rPr>
            </w:pPr>
            <w:r w:rsidRPr="00505702">
              <w:rPr>
                <w:lang w:val="en-US"/>
              </w:rPr>
              <w:t>They were ordinary.</w:t>
            </w:r>
          </w:p>
        </w:tc>
        <w:tc>
          <w:tcPr>
            <w:tcW w:w="2832" w:type="dxa"/>
          </w:tcPr>
          <w:p w14:paraId="733A0CFC" w14:textId="540F2AEB" w:rsidR="007E05C0" w:rsidRDefault="007E05C0" w:rsidP="007E05C0">
            <w:pPr>
              <w:rPr>
                <w:lang w:val="en-US"/>
              </w:rPr>
            </w:pPr>
            <w:r w:rsidRPr="00505702">
              <w:rPr>
                <w:lang w:val="en-US"/>
              </w:rPr>
              <w:t>There are different types of hairstyles.</w:t>
            </w:r>
          </w:p>
        </w:tc>
      </w:tr>
      <w:tr w:rsidR="007E05C0" w14:paraId="4EC6FEC1" w14:textId="77777777" w:rsidTr="007E05C0">
        <w:tc>
          <w:tcPr>
            <w:tcW w:w="2831" w:type="dxa"/>
          </w:tcPr>
          <w:p w14:paraId="4AEAF24B" w14:textId="587775EE" w:rsidR="007E05C0" w:rsidRDefault="007E05C0" w:rsidP="007E05C0">
            <w:pPr>
              <w:rPr>
                <w:lang w:val="en-US"/>
              </w:rPr>
            </w:pPr>
            <w:r>
              <w:rPr>
                <w:lang w:val="en-US"/>
              </w:rPr>
              <w:t>Attitude toward elders</w:t>
            </w:r>
          </w:p>
        </w:tc>
        <w:tc>
          <w:tcPr>
            <w:tcW w:w="2831" w:type="dxa"/>
          </w:tcPr>
          <w:p w14:paraId="325DFE9D" w14:textId="662AE737" w:rsidR="007E05C0" w:rsidRDefault="00D45606" w:rsidP="007E05C0">
            <w:pPr>
              <w:rPr>
                <w:lang w:val="en-US"/>
              </w:rPr>
            </w:pPr>
            <w:r w:rsidRPr="00D45606">
              <w:rPr>
                <w:lang w:val="en-US"/>
              </w:rPr>
              <w:t>People used to respect elders and mostly listened to them.</w:t>
            </w:r>
          </w:p>
        </w:tc>
        <w:tc>
          <w:tcPr>
            <w:tcW w:w="2832" w:type="dxa"/>
          </w:tcPr>
          <w:p w14:paraId="5AFD9EEE" w14:textId="794E22A0" w:rsidR="007E05C0" w:rsidRDefault="00D45606" w:rsidP="007E05C0">
            <w:pPr>
              <w:rPr>
                <w:lang w:val="en-US"/>
              </w:rPr>
            </w:pPr>
            <w:r w:rsidRPr="00D45606">
              <w:rPr>
                <w:lang w:val="en-US"/>
              </w:rPr>
              <w:t>The majority has no respect for the elderly.</w:t>
            </w:r>
          </w:p>
        </w:tc>
      </w:tr>
      <w:tr w:rsidR="007E05C0" w14:paraId="32A43E5F" w14:textId="77777777" w:rsidTr="007E05C0">
        <w:tc>
          <w:tcPr>
            <w:tcW w:w="2831" w:type="dxa"/>
          </w:tcPr>
          <w:p w14:paraId="43281A57" w14:textId="2E7B6E21" w:rsidR="007E05C0" w:rsidRDefault="007E05C0" w:rsidP="007E05C0">
            <w:pPr>
              <w:rPr>
                <w:lang w:val="en-US"/>
              </w:rPr>
            </w:pPr>
            <w:r>
              <w:rPr>
                <w:lang w:val="en-US"/>
              </w:rPr>
              <w:t>Family responsibility</w:t>
            </w:r>
          </w:p>
        </w:tc>
        <w:tc>
          <w:tcPr>
            <w:tcW w:w="2831" w:type="dxa"/>
          </w:tcPr>
          <w:p w14:paraId="7487487B" w14:textId="5551A14E" w:rsidR="007E05C0" w:rsidRDefault="00D45606" w:rsidP="007E05C0">
            <w:pPr>
              <w:rPr>
                <w:lang w:val="en-US"/>
              </w:rPr>
            </w:pPr>
            <w:r w:rsidRPr="00505702">
              <w:rPr>
                <w:lang w:val="en-US"/>
              </w:rPr>
              <w:t>Men were responsible for bringing food home</w:t>
            </w:r>
          </w:p>
        </w:tc>
        <w:tc>
          <w:tcPr>
            <w:tcW w:w="2832" w:type="dxa"/>
          </w:tcPr>
          <w:p w14:paraId="04F47E77" w14:textId="4BF834CA" w:rsidR="007E05C0" w:rsidRDefault="00D45606" w:rsidP="007E05C0">
            <w:pPr>
              <w:rPr>
                <w:lang w:val="en-US"/>
              </w:rPr>
            </w:pPr>
            <w:r w:rsidRPr="00505702">
              <w:rPr>
                <w:lang w:val="en-US"/>
              </w:rPr>
              <w:t>Whether male or female, both can bring food home.</w:t>
            </w:r>
          </w:p>
        </w:tc>
      </w:tr>
      <w:tr w:rsidR="007E05C0" w14:paraId="184BFD07" w14:textId="77777777" w:rsidTr="007E05C0">
        <w:tc>
          <w:tcPr>
            <w:tcW w:w="2831" w:type="dxa"/>
          </w:tcPr>
          <w:p w14:paraId="61F9A39E" w14:textId="3CD25FDB" w:rsidR="007E05C0" w:rsidRDefault="007E05C0" w:rsidP="007E05C0">
            <w:pPr>
              <w:rPr>
                <w:lang w:val="en-US"/>
              </w:rPr>
            </w:pPr>
            <w:r>
              <w:rPr>
                <w:lang w:val="en-US"/>
              </w:rPr>
              <w:t>Language (idioms, slang)</w:t>
            </w:r>
          </w:p>
        </w:tc>
        <w:tc>
          <w:tcPr>
            <w:tcW w:w="2831" w:type="dxa"/>
          </w:tcPr>
          <w:p w14:paraId="4106CDD3" w14:textId="01C28455" w:rsidR="007E05C0" w:rsidRDefault="00D45606" w:rsidP="007E05C0">
            <w:pPr>
              <w:rPr>
                <w:lang w:val="en-US"/>
              </w:rPr>
            </w:pPr>
            <w:r w:rsidRPr="00505702">
              <w:rPr>
                <w:lang w:val="en-US"/>
              </w:rPr>
              <w:t>There wasn't as much diversity in learning another language.</w:t>
            </w:r>
          </w:p>
        </w:tc>
        <w:tc>
          <w:tcPr>
            <w:tcW w:w="2832" w:type="dxa"/>
          </w:tcPr>
          <w:p w14:paraId="3D12E0EF" w14:textId="30239939" w:rsidR="007E05C0" w:rsidRDefault="00D45606" w:rsidP="007E05C0">
            <w:pPr>
              <w:rPr>
                <w:lang w:val="en-US"/>
              </w:rPr>
            </w:pPr>
            <w:r w:rsidRPr="00505702">
              <w:rPr>
                <w:lang w:val="en-US"/>
              </w:rPr>
              <w:t>There is diversity in learning another language.</w:t>
            </w:r>
          </w:p>
        </w:tc>
      </w:tr>
      <w:tr w:rsidR="007E05C0" w14:paraId="729A4C7A" w14:textId="77777777" w:rsidTr="007E05C0">
        <w:tc>
          <w:tcPr>
            <w:tcW w:w="2831" w:type="dxa"/>
          </w:tcPr>
          <w:p w14:paraId="3636C4F8" w14:textId="5970CC96" w:rsidR="007E05C0" w:rsidRDefault="007E05C0" w:rsidP="007E05C0">
            <w:pPr>
              <w:rPr>
                <w:lang w:val="en-US"/>
              </w:rPr>
            </w:pPr>
            <w:r>
              <w:rPr>
                <w:lang w:val="en-US"/>
              </w:rPr>
              <w:t>Marriage and childbearing</w:t>
            </w:r>
          </w:p>
        </w:tc>
        <w:tc>
          <w:tcPr>
            <w:tcW w:w="2831" w:type="dxa"/>
          </w:tcPr>
          <w:p w14:paraId="6E2F263F" w14:textId="4E1FEA64" w:rsidR="007E05C0" w:rsidRDefault="00D45606" w:rsidP="007E05C0">
            <w:pPr>
              <w:rPr>
                <w:lang w:val="en-US"/>
              </w:rPr>
            </w:pPr>
            <w:r w:rsidRPr="00C92907">
              <w:rPr>
                <w:lang w:val="en-US"/>
              </w:rPr>
              <w:t>There wasn't as much separation.</w:t>
            </w:r>
          </w:p>
        </w:tc>
        <w:tc>
          <w:tcPr>
            <w:tcW w:w="2832" w:type="dxa"/>
          </w:tcPr>
          <w:p w14:paraId="21DB3C05" w14:textId="6ABAFD71" w:rsidR="007E05C0" w:rsidRDefault="00D45606" w:rsidP="007E05C0">
            <w:pPr>
              <w:rPr>
                <w:lang w:val="en-US"/>
              </w:rPr>
            </w:pPr>
            <w:r w:rsidRPr="00C92907">
              <w:rPr>
                <w:lang w:val="en-US"/>
              </w:rPr>
              <w:t>Couples can't stay married for long.</w:t>
            </w:r>
          </w:p>
        </w:tc>
      </w:tr>
      <w:tr w:rsidR="007E05C0" w14:paraId="41BA0CA7" w14:textId="77777777" w:rsidTr="007E05C0">
        <w:tc>
          <w:tcPr>
            <w:tcW w:w="2831" w:type="dxa"/>
          </w:tcPr>
          <w:p w14:paraId="2474DB29" w14:textId="35FB61A3" w:rsidR="007E05C0" w:rsidRDefault="007E05C0" w:rsidP="007E05C0">
            <w:pPr>
              <w:rPr>
                <w:lang w:val="en-US"/>
              </w:rPr>
            </w:pPr>
            <w:r>
              <w:rPr>
                <w:lang w:val="en-US"/>
              </w:rPr>
              <w:t>Values and beliefs</w:t>
            </w:r>
          </w:p>
        </w:tc>
        <w:tc>
          <w:tcPr>
            <w:tcW w:w="2831" w:type="dxa"/>
          </w:tcPr>
          <w:p w14:paraId="32086AAB" w14:textId="3C97BCB7" w:rsidR="007E05C0" w:rsidRDefault="00D45606" w:rsidP="007E05C0">
            <w:pPr>
              <w:rPr>
                <w:lang w:val="en-US"/>
              </w:rPr>
            </w:pPr>
            <w:r w:rsidRPr="00C92907">
              <w:rPr>
                <w:lang w:val="en-US"/>
              </w:rPr>
              <w:t>Respect was given, and what the head of the family ordered was done.</w:t>
            </w:r>
          </w:p>
        </w:tc>
        <w:tc>
          <w:tcPr>
            <w:tcW w:w="2832" w:type="dxa"/>
          </w:tcPr>
          <w:p w14:paraId="07F0F37F" w14:textId="5F636A6E" w:rsidR="007E05C0" w:rsidRDefault="00D45606" w:rsidP="007E05C0">
            <w:pPr>
              <w:rPr>
                <w:lang w:val="en-US"/>
              </w:rPr>
            </w:pPr>
            <w:r w:rsidRPr="00C92907">
              <w:rPr>
                <w:lang w:val="en-US"/>
              </w:rPr>
              <w:t>In some places, respect is still upheld.</w:t>
            </w:r>
          </w:p>
        </w:tc>
      </w:tr>
      <w:tr w:rsidR="007E05C0" w14:paraId="728E5752" w14:textId="77777777" w:rsidTr="007E05C0">
        <w:tc>
          <w:tcPr>
            <w:tcW w:w="2831" w:type="dxa"/>
          </w:tcPr>
          <w:p w14:paraId="19844161" w14:textId="22FEFE9C" w:rsidR="007E05C0" w:rsidRDefault="007E05C0" w:rsidP="007E05C0">
            <w:pPr>
              <w:rPr>
                <w:lang w:val="en-US"/>
              </w:rPr>
            </w:pPr>
            <w:r>
              <w:rPr>
                <w:lang w:val="en-US"/>
              </w:rPr>
              <w:t>Use of technology</w:t>
            </w:r>
          </w:p>
        </w:tc>
        <w:tc>
          <w:tcPr>
            <w:tcW w:w="2831" w:type="dxa"/>
          </w:tcPr>
          <w:p w14:paraId="01CCF07F" w14:textId="1EFBC25A" w:rsidR="007E05C0" w:rsidRDefault="00D45606" w:rsidP="007E05C0">
            <w:pPr>
              <w:rPr>
                <w:lang w:val="en-US"/>
              </w:rPr>
            </w:pPr>
            <w:r w:rsidRPr="00D45606">
              <w:rPr>
                <w:lang w:val="en-US"/>
              </w:rPr>
              <w:t>Before, touchscreen cell phones were difficult to use.</w:t>
            </w:r>
          </w:p>
        </w:tc>
        <w:tc>
          <w:tcPr>
            <w:tcW w:w="2832" w:type="dxa"/>
          </w:tcPr>
          <w:p w14:paraId="2E32EBD7" w14:textId="65E041E1" w:rsidR="007E05C0" w:rsidRDefault="00D45606" w:rsidP="007E05C0">
            <w:pPr>
              <w:rPr>
                <w:lang w:val="en-US"/>
              </w:rPr>
            </w:pPr>
            <w:r w:rsidRPr="00D45606">
              <w:rPr>
                <w:lang w:val="en-US"/>
              </w:rPr>
              <w:t>Now they are very easy to use.</w:t>
            </w:r>
          </w:p>
        </w:tc>
      </w:tr>
      <w:tr w:rsidR="007E05C0" w14:paraId="453AC236" w14:textId="77777777" w:rsidTr="007E05C0">
        <w:tc>
          <w:tcPr>
            <w:tcW w:w="2831" w:type="dxa"/>
          </w:tcPr>
          <w:p w14:paraId="59B8C8D1" w14:textId="77777777" w:rsidR="007E05C0" w:rsidRDefault="007E05C0" w:rsidP="007E05C0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20FCE6A6" w14:textId="77777777" w:rsidR="007E05C0" w:rsidRDefault="007E05C0" w:rsidP="007E05C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1293749" w14:textId="77777777" w:rsidR="007E05C0" w:rsidRDefault="007E05C0" w:rsidP="007E05C0">
            <w:pPr>
              <w:rPr>
                <w:lang w:val="en-US"/>
              </w:rPr>
            </w:pPr>
          </w:p>
        </w:tc>
      </w:tr>
    </w:tbl>
    <w:p w14:paraId="5395288C" w14:textId="77777777" w:rsidR="007E05C0" w:rsidRPr="00505702" w:rsidRDefault="007E05C0">
      <w:pPr>
        <w:rPr>
          <w:lang w:val="en-US"/>
        </w:rPr>
      </w:pPr>
    </w:p>
    <w:sectPr w:rsidR="007E05C0" w:rsidRPr="00505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02"/>
    <w:rsid w:val="00241EC5"/>
    <w:rsid w:val="00505702"/>
    <w:rsid w:val="007E05C0"/>
    <w:rsid w:val="008A2B81"/>
    <w:rsid w:val="009C7484"/>
    <w:rsid w:val="00C92907"/>
    <w:rsid w:val="00D45606"/>
    <w:rsid w:val="00E67A5C"/>
    <w:rsid w:val="00F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CC448"/>
  <w15:chartTrackingRefBased/>
  <w15:docId w15:val="{E516A2E1-BFFC-4A9B-8EDB-8628F27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7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57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5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57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5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5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57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57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57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57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57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5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 Silva Verde</dc:creator>
  <cp:keywords/>
  <dc:description/>
  <cp:lastModifiedBy>Pedro Jose Silva Verde</cp:lastModifiedBy>
  <cp:revision>3</cp:revision>
  <dcterms:created xsi:type="dcterms:W3CDTF">2024-05-24T02:07:00Z</dcterms:created>
  <dcterms:modified xsi:type="dcterms:W3CDTF">2024-05-29T00:33:00Z</dcterms:modified>
</cp:coreProperties>
</file>