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1FFB0" w14:textId="61C7637A" w:rsidR="006B5323" w:rsidRPr="006B5323" w:rsidRDefault="006B5323" w:rsidP="006B5323">
      <w:pPr>
        <w:jc w:val="center"/>
        <w:rPr>
          <w:i/>
          <w:iCs/>
          <w:color w:val="FF0000"/>
          <w:sz w:val="52"/>
          <w:szCs w:val="52"/>
          <w:u w:val="single"/>
        </w:rPr>
      </w:pPr>
      <w:r w:rsidRPr="006B5323">
        <w:rPr>
          <w:i/>
          <w:iCs/>
          <w:color w:val="FF0000"/>
          <w:sz w:val="52"/>
          <w:szCs w:val="52"/>
          <w:highlight w:val="yellow"/>
          <w:u w:val="single"/>
        </w:rPr>
        <w:t>PROJECT REPORT ON ZOMATO</w:t>
      </w:r>
    </w:p>
    <w:p w14:paraId="2C84CB31" w14:textId="77777777" w:rsidR="006B5323" w:rsidRDefault="006B5323" w:rsidP="006B5323">
      <w:pPr>
        <w:jc w:val="center"/>
      </w:pPr>
    </w:p>
    <w:p w14:paraId="7F5DA9D4" w14:textId="35DAF8BA" w:rsidR="002A53A4" w:rsidRDefault="006B5323" w:rsidP="006B5323">
      <w:pPr>
        <w:jc w:val="center"/>
      </w:pPr>
      <w:r w:rsidRPr="006B5323">
        <w:drawing>
          <wp:inline distT="0" distB="0" distL="0" distR="0" wp14:anchorId="6794C961" wp14:editId="74094EA3">
            <wp:extent cx="6073140" cy="3710940"/>
            <wp:effectExtent l="0" t="0" r="3810" b="3810"/>
            <wp:docPr id="97416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668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4A3" w14:textId="77777777" w:rsidR="006B5323" w:rsidRDefault="006B5323"/>
    <w:p w14:paraId="52369097" w14:textId="725562F9" w:rsidR="006B5323" w:rsidRDefault="006B5323">
      <w:r w:rsidRPr="006B5323">
        <w:drawing>
          <wp:inline distT="0" distB="0" distL="0" distR="0" wp14:anchorId="50C2D7DA" wp14:editId="2610C284">
            <wp:extent cx="6088380" cy="3901440"/>
            <wp:effectExtent l="0" t="0" r="7620" b="3810"/>
            <wp:docPr id="202401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15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C0E" w14:textId="77777777" w:rsidR="006B5323" w:rsidRDefault="006B5323"/>
    <w:p w14:paraId="45910B58" w14:textId="2B9D9E7E" w:rsidR="006B5323" w:rsidRDefault="006B5323">
      <w:r w:rsidRPr="006B5323">
        <w:drawing>
          <wp:inline distT="0" distB="0" distL="0" distR="0" wp14:anchorId="58D62043" wp14:editId="6F6C4832">
            <wp:extent cx="6096000" cy="3721735"/>
            <wp:effectExtent l="0" t="0" r="0" b="0"/>
            <wp:docPr id="538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5DCC" w14:textId="77777777" w:rsidR="006B5323" w:rsidRDefault="006B5323"/>
    <w:p w14:paraId="752217AB" w14:textId="4C6309D6" w:rsidR="006B5323" w:rsidRDefault="006B5323">
      <w:r w:rsidRPr="006B5323">
        <w:drawing>
          <wp:inline distT="0" distB="0" distL="0" distR="0" wp14:anchorId="0E7D2472" wp14:editId="5EBD6BE2">
            <wp:extent cx="6179820" cy="3985260"/>
            <wp:effectExtent l="0" t="0" r="0" b="0"/>
            <wp:docPr id="36926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62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646" w14:textId="77777777" w:rsidR="006B5323" w:rsidRDefault="006B5323"/>
    <w:p w14:paraId="6CB21009" w14:textId="775E8698" w:rsidR="006B5323" w:rsidRDefault="006B5323">
      <w:r w:rsidRPr="006B5323">
        <w:lastRenderedPageBreak/>
        <w:drawing>
          <wp:inline distT="0" distB="0" distL="0" distR="0" wp14:anchorId="005E781F" wp14:editId="5860EC83">
            <wp:extent cx="6111240" cy="3741420"/>
            <wp:effectExtent l="0" t="0" r="3810" b="0"/>
            <wp:docPr id="146414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1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AF32" w14:textId="77777777" w:rsidR="006B5323" w:rsidRDefault="006B5323"/>
    <w:p w14:paraId="47E3E907" w14:textId="6349335A" w:rsidR="006B5323" w:rsidRDefault="006B5323">
      <w:r w:rsidRPr="006B5323">
        <w:drawing>
          <wp:inline distT="0" distB="0" distL="0" distR="0" wp14:anchorId="0A43EA5A" wp14:editId="78EAFC52">
            <wp:extent cx="6233160" cy="4198620"/>
            <wp:effectExtent l="0" t="0" r="0" b="0"/>
            <wp:docPr id="5559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9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5509" w14:textId="77777777" w:rsidR="006B5323" w:rsidRDefault="006B5323"/>
    <w:p w14:paraId="07532F04" w14:textId="77777777" w:rsidR="006B5323" w:rsidRDefault="006B5323"/>
    <w:p w14:paraId="256C66D2" w14:textId="64B6019C" w:rsidR="006B5323" w:rsidRDefault="006B5323">
      <w:r w:rsidRPr="006B5323">
        <w:drawing>
          <wp:inline distT="0" distB="0" distL="0" distR="0" wp14:anchorId="3568AAB2" wp14:editId="3B19F7FA">
            <wp:extent cx="6248400" cy="4168140"/>
            <wp:effectExtent l="0" t="0" r="0" b="3810"/>
            <wp:docPr id="98780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2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6B95" w14:textId="77777777" w:rsidR="006B5323" w:rsidRDefault="006B5323"/>
    <w:p w14:paraId="2B19620F" w14:textId="1612BD71" w:rsidR="006B5323" w:rsidRDefault="006B5323">
      <w:r w:rsidRPr="006B5323">
        <w:drawing>
          <wp:inline distT="0" distB="0" distL="0" distR="0" wp14:anchorId="67FA4CB9" wp14:editId="390AAE7B">
            <wp:extent cx="6248400" cy="3916680"/>
            <wp:effectExtent l="0" t="0" r="0" b="7620"/>
            <wp:docPr id="62352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9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23"/>
    <w:rsid w:val="002A53A4"/>
    <w:rsid w:val="006B5323"/>
    <w:rsid w:val="00ED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0B48"/>
  <w15:chartTrackingRefBased/>
  <w15:docId w15:val="{57A6E9D7-4CF3-4F6B-A9C7-96A81ADB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1</cp:revision>
  <dcterms:created xsi:type="dcterms:W3CDTF">2024-01-24T11:28:00Z</dcterms:created>
  <dcterms:modified xsi:type="dcterms:W3CDTF">2024-01-24T11:40:00Z</dcterms:modified>
</cp:coreProperties>
</file>