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FD3" w:rsidRDefault="002F0643">
      <w:r>
        <w:t>Dan Annis</w:t>
      </w:r>
    </w:p>
    <w:p w:rsidR="002F0643" w:rsidRDefault="002F0643">
      <w:r>
        <w:t>IAD – Week 1</w:t>
      </w:r>
    </w:p>
    <w:p w:rsidR="002F0643" w:rsidRDefault="002F0643">
      <w:proofErr w:type="spellStart"/>
      <w:r>
        <w:t>GitHub</w:t>
      </w:r>
      <w:proofErr w:type="spellEnd"/>
    </w:p>
    <w:p w:rsidR="002F0643" w:rsidRDefault="002F0643">
      <w:hyperlink r:id="rId5" w:history="1">
        <w:r w:rsidRPr="00395537">
          <w:rPr>
            <w:rStyle w:val="Hyperlink"/>
          </w:rPr>
          <w:t>https://github.com/DinkyDetailsLLC/IAD</w:t>
        </w:r>
      </w:hyperlink>
    </w:p>
    <w:p w:rsidR="002F0643" w:rsidRDefault="002F0643"/>
    <w:p w:rsidR="002F0643" w:rsidRDefault="002F0643">
      <w:r>
        <w:t xml:space="preserve">The app is a little difficult to play…. HAHA   </w:t>
      </w:r>
    </w:p>
    <w:p w:rsidR="002F0643" w:rsidRDefault="002F0643"/>
    <w:p w:rsidR="002F0643" w:rsidRDefault="002F0643">
      <w:r>
        <w:t xml:space="preserve">Once you achieve 10 successful jumps you will be presented with a “Second Level” This is where the Speed of the ball changes, the size of the ball changes, and the frequency of lives is less. You also must achieve 20 successful jumps on the second round to make it harder to get to the third. </w:t>
      </w:r>
    </w:p>
    <w:p w:rsidR="002F0643" w:rsidRDefault="002F0643"/>
    <w:p w:rsidR="002F0643" w:rsidRDefault="002F0643">
      <w:r>
        <w:t>Leaderboard</w:t>
      </w:r>
      <w:proofErr w:type="gramStart"/>
      <w:r>
        <w:t>..</w:t>
      </w:r>
      <w:proofErr w:type="gramEnd"/>
      <w:r>
        <w:t xml:space="preserve"> I think I implemented them right. I have to </w:t>
      </w:r>
      <w:proofErr w:type="spellStart"/>
      <w:r>
        <w:t>Dev</w:t>
      </w:r>
      <w:proofErr w:type="spellEnd"/>
      <w:r>
        <w:t xml:space="preserve"> accounts and I tried to clear the Leaderboard data so I can start fresh, but I am not sure if that makes my leaderboard in some holding pattern, because I don’t see additional users</w:t>
      </w:r>
      <w:proofErr w:type="gramStart"/>
      <w:r>
        <w:t>..</w:t>
      </w:r>
      <w:proofErr w:type="gramEnd"/>
      <w:r>
        <w:t xml:space="preserve"> I always just see me</w:t>
      </w:r>
      <w:proofErr w:type="gramStart"/>
      <w:r>
        <w:t>..</w:t>
      </w:r>
      <w:proofErr w:type="gramEnd"/>
      <w:r>
        <w:t xml:space="preserve"> </w:t>
      </w:r>
    </w:p>
    <w:p w:rsidR="002F0643" w:rsidRDefault="002F0643"/>
    <w:p w:rsidR="002F0643" w:rsidRDefault="002F0643">
      <w:bookmarkStart w:id="0" w:name="_GoBack"/>
      <w:bookmarkEnd w:id="0"/>
    </w:p>
    <w:sectPr w:rsidR="002F0643" w:rsidSect="00A92F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643"/>
    <w:rsid w:val="002F0643"/>
    <w:rsid w:val="00A92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BC19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6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6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inkyDetailsLLC/IA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110</Words>
  <Characters>631</Characters>
  <Application>Microsoft Macintosh Word</Application>
  <DocSecurity>0</DocSecurity>
  <Lines>5</Lines>
  <Paragraphs>1</Paragraphs>
  <ScaleCrop>false</ScaleCrop>
  <Company>Full Sail University</Company>
  <LinksUpToDate>false</LinksUpToDate>
  <CharactersWithSpaces>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ANNIS</dc:creator>
  <cp:keywords/>
  <dc:description/>
  <cp:lastModifiedBy>DANIEL ANNIS</cp:lastModifiedBy>
  <cp:revision>1</cp:revision>
  <dcterms:created xsi:type="dcterms:W3CDTF">2014-06-13T02:20:00Z</dcterms:created>
  <dcterms:modified xsi:type="dcterms:W3CDTF">2014-06-13T02:24:00Z</dcterms:modified>
</cp:coreProperties>
</file>