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FD3" w:rsidRDefault="002F0643">
      <w:r>
        <w:t>Dan Annis</w:t>
      </w:r>
    </w:p>
    <w:p w:rsidR="002F0643" w:rsidRDefault="00F960D8">
      <w:r>
        <w:t>IAD – Week 2</w:t>
      </w:r>
    </w:p>
    <w:p w:rsidR="002F0643" w:rsidRDefault="002F0643">
      <w:proofErr w:type="spellStart"/>
      <w:r>
        <w:t>GitHub</w:t>
      </w:r>
      <w:proofErr w:type="spellEnd"/>
    </w:p>
    <w:p w:rsidR="002F0643" w:rsidRDefault="00F960D8">
      <w:hyperlink r:id="rId5" w:history="1">
        <w:r w:rsidR="002F0643" w:rsidRPr="00395537">
          <w:rPr>
            <w:rStyle w:val="Hyperlink"/>
          </w:rPr>
          <w:t>https://github.com/DinkyDetailsLLC/IAD</w:t>
        </w:r>
      </w:hyperlink>
    </w:p>
    <w:p w:rsidR="002F0643" w:rsidRDefault="002F0643"/>
    <w:p w:rsidR="00F960D8" w:rsidRDefault="00F960D8">
      <w:r>
        <w:t>Leaderboard</w:t>
      </w:r>
      <w:r w:rsidR="002A66CA">
        <w:t xml:space="preserve"> was implemented</w:t>
      </w:r>
    </w:p>
    <w:p w:rsidR="002A66CA" w:rsidRDefault="002A66CA">
      <w:r>
        <w:t>Local leaderboard as well</w:t>
      </w:r>
    </w:p>
    <w:p w:rsidR="002A66CA" w:rsidRDefault="002A66CA">
      <w:r>
        <w:t>Leaderboard is ranked filtered or ranked by top down</w:t>
      </w:r>
    </w:p>
    <w:p w:rsidR="002A66CA" w:rsidRDefault="002A66CA">
      <w:r>
        <w:t xml:space="preserve">Facebook sharing </w:t>
      </w:r>
    </w:p>
    <w:p w:rsidR="002A66CA" w:rsidRDefault="002A66CA"/>
    <w:p w:rsidR="002F0643" w:rsidRDefault="002A66CA">
      <w:r>
        <w:t>Online Leaderboard uses game center and is seen by hitting “Leaderboard.” I had two apple accounts and used my brothers and a friend to post up some scores. The local leaderboard shows the top scores locally on the phone. Once you complete 10 jumps, first “round” you have the option to share on Facebook.</w:t>
      </w:r>
      <w:bookmarkStart w:id="0" w:name="_GoBack"/>
      <w:bookmarkEnd w:id="0"/>
    </w:p>
    <w:p w:rsidR="002F0643" w:rsidRDefault="002F0643"/>
    <w:sectPr w:rsidR="002F0643" w:rsidSect="00A92F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643"/>
    <w:rsid w:val="002A66CA"/>
    <w:rsid w:val="002F0643"/>
    <w:rsid w:val="00A92FD3"/>
    <w:rsid w:val="00F96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inkyDetailsLLC/I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475</Characters>
  <Application>Microsoft Macintosh Word</Application>
  <DocSecurity>0</DocSecurity>
  <Lines>3</Lines>
  <Paragraphs>1</Paragraphs>
  <ScaleCrop>false</ScaleCrop>
  <Company>Full Sail University</Company>
  <LinksUpToDate>false</LinksUpToDate>
  <CharactersWithSpaces>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ANNIS</dc:creator>
  <cp:keywords/>
  <dc:description/>
  <cp:lastModifiedBy>DANIEL ANNIS</cp:lastModifiedBy>
  <cp:revision>2</cp:revision>
  <dcterms:created xsi:type="dcterms:W3CDTF">2014-06-20T02:13:00Z</dcterms:created>
  <dcterms:modified xsi:type="dcterms:W3CDTF">2014-06-20T02:13:00Z</dcterms:modified>
</cp:coreProperties>
</file>