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F6" w:rsidRDefault="004668F6"/>
    <w:p w:rsidR="004668F6" w:rsidRDefault="004668F6">
      <w:r>
        <w:t>Dan Annis</w:t>
      </w:r>
    </w:p>
    <w:p w:rsidR="004668F6" w:rsidRDefault="004668F6">
      <w:r>
        <w:t>MGD Week 1</w:t>
      </w:r>
    </w:p>
    <w:p w:rsidR="004668F6" w:rsidRDefault="004668F6"/>
    <w:p w:rsidR="00A92FD3" w:rsidRDefault="004668F6">
      <w:r>
        <w:t>GITHUB LINK (the plan was to have it here, but it seems to not want to push)</w:t>
      </w:r>
    </w:p>
    <w:p w:rsidR="004668F6" w:rsidRDefault="004668F6">
      <w:hyperlink r:id="rId5" w:history="1">
        <w:r w:rsidRPr="00027A7B">
          <w:rPr>
            <w:rStyle w:val="Hyperlink"/>
          </w:rPr>
          <w:t>https://github.com/DinkyDetailsLLC/MGD</w:t>
        </w:r>
      </w:hyperlink>
    </w:p>
    <w:p w:rsidR="004668F6" w:rsidRDefault="004668F6"/>
    <w:p w:rsidR="004668F6" w:rsidRDefault="004668F6">
      <w:r>
        <w:rPr>
          <w:noProof/>
        </w:rPr>
        <w:drawing>
          <wp:inline distT="0" distB="0" distL="0" distR="0">
            <wp:extent cx="6166884" cy="41457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8 at 11.50.52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2" b="12868"/>
                    <a:stretch/>
                  </pic:blipFill>
                  <pic:spPr bwMode="auto">
                    <a:xfrm>
                      <a:off x="0" y="0"/>
                      <a:ext cx="6167099" cy="414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F6" w:rsidRDefault="004668F6"/>
    <w:p w:rsidR="004668F6" w:rsidRDefault="004668F6">
      <w:r>
        <w:t>This has been going on for about 1 day!!! Not sure why it isn’t pushing</w:t>
      </w:r>
      <w:proofErr w:type="gramStart"/>
      <w:r>
        <w:t>!??!!!</w:t>
      </w:r>
      <w:proofErr w:type="gramEnd"/>
    </w:p>
    <w:p w:rsidR="004668F6" w:rsidRDefault="004668F6"/>
    <w:p w:rsidR="004668F6" w:rsidRDefault="004668F6">
      <w:r>
        <w:t xml:space="preserve">I am linking my </w:t>
      </w:r>
      <w:proofErr w:type="spellStart"/>
      <w:r>
        <w:t>xcode</w:t>
      </w:r>
      <w:proofErr w:type="spellEnd"/>
      <w:r>
        <w:t xml:space="preserve"> project in here too!</w:t>
      </w:r>
      <w:bookmarkStart w:id="0" w:name="_GoBack"/>
      <w:bookmarkEnd w:id="0"/>
    </w:p>
    <w:sectPr w:rsidR="004668F6" w:rsidSect="00A92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F6"/>
    <w:rsid w:val="004668F6"/>
    <w:rsid w:val="00A9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C19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inkyDetailsLLC/MG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ANNIS</dc:creator>
  <cp:keywords/>
  <dc:description/>
  <cp:lastModifiedBy>DANIEL ANNIS</cp:lastModifiedBy>
  <cp:revision>1</cp:revision>
  <dcterms:created xsi:type="dcterms:W3CDTF">2014-05-09T03:49:00Z</dcterms:created>
  <dcterms:modified xsi:type="dcterms:W3CDTF">2014-05-09T03:52:00Z</dcterms:modified>
</cp:coreProperties>
</file>