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5"/>
        <w:gridCol w:w="4505"/>
      </w:tblGrid>
      <w:tr w:rsidR="00610A26" w14:paraId="30B27DE6" w14:textId="77777777" w:rsidTr="00BE22FA">
        <w:tc>
          <w:tcPr>
            <w:tcW w:w="9010" w:type="dxa"/>
            <w:gridSpan w:val="2"/>
          </w:tcPr>
          <w:p w14:paraId="016D2903" w14:textId="0BBD94EB" w:rsidR="00610A26" w:rsidRPr="00447E0D" w:rsidRDefault="00610A26" w:rsidP="00BF0A47">
            <w:pPr>
              <w:pStyle w:val="Heading1"/>
            </w:pPr>
            <w:bookmarkStart w:id="0" w:name="_Toc129207836"/>
            <w:r w:rsidRPr="00447E0D">
              <w:t xml:space="preserve">CMGT </w:t>
            </w:r>
            <w:r w:rsidR="000217AB">
              <w:t>Personal Portfolio</w:t>
            </w:r>
            <w:r w:rsidRPr="00447E0D">
              <w:t xml:space="preserve"> Learning </w:t>
            </w:r>
            <w:r w:rsidR="00D81C4A">
              <w:t>Outcomes</w:t>
            </w:r>
            <w:r w:rsidRPr="00447E0D">
              <w:t xml:space="preserve"> template</w:t>
            </w:r>
            <w:bookmarkEnd w:id="0"/>
            <w:r w:rsidR="00D81C4A">
              <w:t xml:space="preserve"> </w:t>
            </w:r>
            <w:r w:rsidR="00D81C4A" w:rsidRPr="00D81C4A">
              <w:rPr>
                <w:sz w:val="20"/>
                <w:szCs w:val="18"/>
              </w:rPr>
              <w:t>(v</w:t>
            </w:r>
            <w:r w:rsidR="00D81C4A" w:rsidRPr="00D81C4A">
              <w:rPr>
                <w:i/>
                <w:iCs/>
                <w:sz w:val="20"/>
                <w:szCs w:val="18"/>
              </w:rPr>
              <w:t>1.7)</w:t>
            </w:r>
          </w:p>
          <w:p w14:paraId="53CB135B" w14:textId="593921F6" w:rsidR="00610A26" w:rsidRDefault="00610A26" w:rsidP="00BF0A47">
            <w:r w:rsidRPr="00FE007E">
              <w:t xml:space="preserve">Name: </w:t>
            </w:r>
            <w:r w:rsidR="00364128">
              <w:t>Alex Wojtowicz</w:t>
            </w:r>
            <w:r>
              <w:br/>
            </w:r>
            <w:r w:rsidRPr="00FE007E">
              <w:t>Student number:</w:t>
            </w:r>
            <w:r w:rsidR="00364128">
              <w:t xml:space="preserve"> 491887</w:t>
            </w:r>
          </w:p>
        </w:tc>
      </w:tr>
      <w:tr w:rsidR="00610A26" w14:paraId="27261BFE" w14:textId="77777777" w:rsidTr="00BE22FA">
        <w:tc>
          <w:tcPr>
            <w:tcW w:w="9010" w:type="dxa"/>
            <w:gridSpan w:val="2"/>
          </w:tcPr>
          <w:p w14:paraId="4A94BED0" w14:textId="77777777" w:rsidR="00610A26" w:rsidRDefault="00610A26" w:rsidP="00BF0A47">
            <w:r w:rsidRPr="00AB5897">
              <w:t>Write your SMART formulated learning goals here:</w:t>
            </w:r>
          </w:p>
          <w:p w14:paraId="2560F909" w14:textId="77777777" w:rsidR="00FD16B4" w:rsidRDefault="000970F1" w:rsidP="00BF0A47">
            <w:r>
              <w:rPr>
                <w:b/>
                <w:bCs/>
              </w:rPr>
              <w:t xml:space="preserve">Learning outcome 1: </w:t>
            </w:r>
            <w:r>
              <w:t xml:space="preserve">As a programmer, who wants to gain experience in Unreal Engine, I want to familiarize myself with the engine by learning how to load different levels, spawn and </w:t>
            </w:r>
            <w:proofErr w:type="spellStart"/>
            <w:r>
              <w:t>despawn</w:t>
            </w:r>
            <w:proofErr w:type="spellEnd"/>
            <w:r>
              <w:t xml:space="preserve"> items, how to create a simple functional UI (resources displayed, filled bar; a timer; text on screen).</w:t>
            </w:r>
          </w:p>
          <w:p w14:paraId="63147F38" w14:textId="143EA411" w:rsidR="000970F1" w:rsidRPr="00AB5897" w:rsidRDefault="00FD16B4" w:rsidP="00BF0A47">
            <w:r w:rsidRPr="00AB5897">
              <w:t xml:space="preserve">CMGT Competence(s): </w:t>
            </w:r>
            <w:r>
              <w:t xml:space="preserve">| </w:t>
            </w:r>
            <w:r w:rsidRPr="006C0FEE">
              <w:t>1. Technical research and analysis</w:t>
            </w:r>
            <w:r>
              <w:t xml:space="preserve"> </w:t>
            </w:r>
            <w:r w:rsidRPr="00FD16B4">
              <w:t>| 2. Designing and prototyping</w:t>
            </w:r>
            <w:r w:rsidR="000970F1">
              <w:br/>
              <w:t>Hours: 10</w:t>
            </w:r>
          </w:p>
          <w:p w14:paraId="26CCDEBA" w14:textId="4D3CDF01" w:rsidR="00610A26" w:rsidRDefault="00610A26" w:rsidP="00BF0A47">
            <w:r w:rsidRPr="00AB5897">
              <w:rPr>
                <w:b/>
              </w:rPr>
              <w:t xml:space="preserve">Learning outcome </w:t>
            </w:r>
            <w:r w:rsidR="000970F1">
              <w:rPr>
                <w:b/>
              </w:rPr>
              <w:t>2</w:t>
            </w:r>
            <w:r>
              <w:rPr>
                <w:b/>
              </w:rPr>
              <w:t>:</w:t>
            </w:r>
            <w:r w:rsidR="00364128">
              <w:rPr>
                <w:b/>
              </w:rPr>
              <w:t xml:space="preserve"> </w:t>
            </w:r>
            <w:r w:rsidR="00364128">
              <w:rPr>
                <w:bCs/>
              </w:rPr>
              <w:t>As a programmer, who wants to gain experience in Unreal Engine, I aim to familiarize myself with the Unreal blueprint system by creating: a 3rd person player controller</w:t>
            </w:r>
            <w:r w:rsidR="006E453E">
              <w:rPr>
                <w:bCs/>
              </w:rPr>
              <w:t xml:space="preserve"> with working camera</w:t>
            </w:r>
            <w:r w:rsidR="00364128">
              <w:rPr>
                <w:bCs/>
              </w:rPr>
              <w:t xml:space="preserve">; </w:t>
            </w:r>
            <w:r w:rsidR="00BE22FA">
              <w:rPr>
                <w:bCs/>
              </w:rPr>
              <w:t>NPCs</w:t>
            </w:r>
            <w:r w:rsidR="00364128">
              <w:rPr>
                <w:bCs/>
              </w:rPr>
              <w:t xml:space="preserve"> capable of patrolling the area, detecting the </w:t>
            </w:r>
            <w:r w:rsidR="00FD3A88">
              <w:rPr>
                <w:bCs/>
              </w:rPr>
              <w:t>player,</w:t>
            </w:r>
            <w:r w:rsidR="00364128">
              <w:rPr>
                <w:bCs/>
              </w:rPr>
              <w:t xml:space="preserve"> and chasing them</w:t>
            </w:r>
            <w:r w:rsidR="006E453E">
              <w:rPr>
                <w:bCs/>
              </w:rPr>
              <w:t>.</w:t>
            </w:r>
            <w:r w:rsidRPr="00AB5897">
              <w:rPr>
                <w:b/>
              </w:rPr>
              <w:br/>
            </w:r>
            <w:r w:rsidRPr="00AB5897">
              <w:t xml:space="preserve">CMGT Competence(s): </w:t>
            </w:r>
            <w:r w:rsidR="00553B5D">
              <w:t xml:space="preserve">| </w:t>
            </w:r>
            <w:r w:rsidR="006C0FEE" w:rsidRPr="006C0FEE">
              <w:t>1. Technical research and analysis</w:t>
            </w:r>
            <w:r w:rsidR="00FD16B4">
              <w:t xml:space="preserve"> </w:t>
            </w:r>
            <w:r w:rsidR="00FD16B4" w:rsidRPr="00FD16B4">
              <w:t>| 2. Designing and prototyping</w:t>
            </w:r>
            <w:r>
              <w:br/>
            </w:r>
            <w:r w:rsidRPr="00AB5897">
              <w:t>Hours:</w:t>
            </w:r>
            <w:r w:rsidR="00364128">
              <w:t xml:space="preserve"> </w:t>
            </w:r>
            <w:r w:rsidR="00BE22FA">
              <w:t>30</w:t>
            </w:r>
          </w:p>
          <w:p w14:paraId="32F91572" w14:textId="1E5ADC1D" w:rsidR="00BE22FA" w:rsidRDefault="00BE22FA" w:rsidP="00BF0A47">
            <w:r>
              <w:rPr>
                <w:b/>
                <w:bCs/>
              </w:rPr>
              <w:t xml:space="preserve">Learning outcome 3: </w:t>
            </w:r>
            <w:r>
              <w:t xml:space="preserve">As a programmer, who wants to be able to make games in Unreal Engine, I want to learn about sound and visuals - specifically triggering various SFX and VFX, playing appropriate animations (as well as potentially learn to retarget animations, useful for solo projects) </w:t>
            </w:r>
            <w:proofErr w:type="spellStart"/>
            <w:r>
              <w:t>etc</w:t>
            </w:r>
            <w:proofErr w:type="spellEnd"/>
            <w:r>
              <w:t xml:space="preserve">, so that I </w:t>
            </w:r>
            <w:r w:rsidR="000970F1">
              <w:t>can</w:t>
            </w:r>
            <w:r>
              <w:t xml:space="preserve"> create a game that's more than bare bones functionality.</w:t>
            </w:r>
          </w:p>
          <w:p w14:paraId="4A70C87C" w14:textId="63C82545" w:rsidR="00FD16B4" w:rsidRDefault="00FD16B4" w:rsidP="00BF0A47">
            <w:r w:rsidRPr="00AB5897">
              <w:t xml:space="preserve">CMGT Competence(s): </w:t>
            </w:r>
            <w:r>
              <w:t xml:space="preserve">| </w:t>
            </w:r>
            <w:r w:rsidRPr="006C0FEE">
              <w:t>1. Technical research and analysis</w:t>
            </w:r>
            <w:r>
              <w:t xml:space="preserve"> </w:t>
            </w:r>
            <w:r w:rsidRPr="00FD16B4">
              <w:t>| 2. Designing and prototyping</w:t>
            </w:r>
          </w:p>
          <w:p w14:paraId="78F5488C" w14:textId="3E572213" w:rsidR="00BE22FA" w:rsidRDefault="00BE22FA" w:rsidP="00BF0A47">
            <w:r>
              <w:t>Hours: 10</w:t>
            </w:r>
          </w:p>
          <w:p w14:paraId="59F1C6B5" w14:textId="34E7ACCB" w:rsidR="00BE22FA" w:rsidRDefault="00BE22FA" w:rsidP="00BF0A47">
            <w:r>
              <w:rPr>
                <w:b/>
                <w:bCs/>
              </w:rPr>
              <w:t xml:space="preserve">Learning outcome 4: </w:t>
            </w:r>
            <w:r>
              <w:t xml:space="preserve">As a programmer, who wants to gain experience in Unreal Engine, I want to learn how to create interactions within the game world, such as: handling fast moving projectiles, resource management (health, ammo, fuel), picking up objects and placing them back down, trigger style collisions (player can walk through object but XYZ happens while in contact), so that I </w:t>
            </w:r>
            <w:r w:rsidR="000970F1">
              <w:t>have a starting point for</w:t>
            </w:r>
            <w:r>
              <w:t xml:space="preserve"> creat</w:t>
            </w:r>
            <w:r w:rsidR="000970F1">
              <w:t>ing</w:t>
            </w:r>
            <w:r>
              <w:t xml:space="preserve"> various games </w:t>
            </w:r>
            <w:r w:rsidR="000970F1">
              <w:t>using</w:t>
            </w:r>
            <w:r>
              <w:t xml:space="preserve"> the engine.</w:t>
            </w:r>
          </w:p>
          <w:p w14:paraId="1F229017" w14:textId="0BFE9561" w:rsidR="00FD16B4" w:rsidRDefault="00FD16B4" w:rsidP="00BF0A47">
            <w:r w:rsidRPr="00AB5897">
              <w:t xml:space="preserve">CMGT Competence(s): </w:t>
            </w:r>
            <w:r>
              <w:t xml:space="preserve">| </w:t>
            </w:r>
            <w:r w:rsidRPr="006C0FEE">
              <w:t>1. Technical research and analysis</w:t>
            </w:r>
            <w:r>
              <w:t xml:space="preserve"> </w:t>
            </w:r>
            <w:r w:rsidRPr="00FD16B4">
              <w:t>| 2. Designing and prototyping</w:t>
            </w:r>
          </w:p>
          <w:p w14:paraId="58F0C0ED" w14:textId="6EB5789F" w:rsidR="00610A26" w:rsidRDefault="00BE22FA" w:rsidP="00BE22FA">
            <w:r>
              <w:t>Hours: 30</w:t>
            </w:r>
          </w:p>
        </w:tc>
      </w:tr>
      <w:tr w:rsidR="00610A26" w14:paraId="47C580B0" w14:textId="77777777" w:rsidTr="00BE22FA">
        <w:tc>
          <w:tcPr>
            <w:tcW w:w="4505" w:type="dxa"/>
          </w:tcPr>
          <w:p w14:paraId="7C0C9538" w14:textId="179A5897" w:rsidR="00610A26" w:rsidRPr="00F013CC" w:rsidRDefault="003C1F0B" w:rsidP="00BF0A47">
            <w:pPr>
              <w:rPr>
                <w:b/>
                <w:bCs/>
              </w:rPr>
            </w:pPr>
            <w:r>
              <w:rPr>
                <w:b/>
                <w:bCs/>
              </w:rPr>
              <w:t>In-depth</w:t>
            </w:r>
            <w:r w:rsidR="00610A26" w:rsidRPr="00F013CC">
              <w:rPr>
                <w:b/>
                <w:bCs/>
              </w:rPr>
              <w:t xml:space="preserve"> description of the learning activities</w:t>
            </w:r>
            <w:r>
              <w:rPr>
                <w:b/>
                <w:bCs/>
              </w:rPr>
              <w:t>.</w:t>
            </w:r>
          </w:p>
          <w:p w14:paraId="09C57D28" w14:textId="77777777" w:rsidR="00610A26" w:rsidRPr="00F013CC" w:rsidRDefault="00610A26" w:rsidP="00610A26">
            <w:pPr>
              <w:pStyle w:val="ListParagraph"/>
              <w:numPr>
                <w:ilvl w:val="0"/>
                <w:numId w:val="1"/>
              </w:numPr>
            </w:pPr>
            <w:r w:rsidRPr="00F013CC">
              <w:t xml:space="preserve">What do you want to learn? </w:t>
            </w:r>
          </w:p>
          <w:p w14:paraId="785F2C16" w14:textId="0A8E4BC2" w:rsidR="00610A26" w:rsidRPr="00F013CC" w:rsidRDefault="00610A26" w:rsidP="00610A26">
            <w:pPr>
              <w:pStyle w:val="ListParagraph"/>
              <w:numPr>
                <w:ilvl w:val="0"/>
                <w:numId w:val="1"/>
              </w:numPr>
            </w:pPr>
            <w:r w:rsidRPr="00F013CC">
              <w:lastRenderedPageBreak/>
              <w:t>What will the process be? How are you doing research</w:t>
            </w:r>
            <w:r w:rsidR="003C1F0B">
              <w:t>? How</w:t>
            </w:r>
            <w:r w:rsidRPr="00F013CC">
              <w:t xml:space="preserve"> will you be building, testing, and iterating?</w:t>
            </w:r>
          </w:p>
          <w:p w14:paraId="762B4FE9" w14:textId="77777777" w:rsidR="00610A26" w:rsidRPr="00F013CC" w:rsidRDefault="00610A26" w:rsidP="00610A26">
            <w:pPr>
              <w:pStyle w:val="ListParagraph"/>
              <w:numPr>
                <w:ilvl w:val="0"/>
                <w:numId w:val="1"/>
              </w:numPr>
            </w:pPr>
            <w:r w:rsidRPr="00F013CC">
              <w:t>How is this skill or knowledge important for your professional development?</w:t>
            </w:r>
          </w:p>
        </w:tc>
        <w:tc>
          <w:tcPr>
            <w:tcW w:w="4505" w:type="dxa"/>
          </w:tcPr>
          <w:p w14:paraId="63C4B73A" w14:textId="69E1EA28" w:rsidR="00333A97" w:rsidRDefault="00333A97"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lastRenderedPageBreak/>
              <w:t>How to work in Unreal Engine.</w:t>
            </w:r>
          </w:p>
          <w:p w14:paraId="5B7C458C" w14:textId="7ACC32A1" w:rsidR="00BE22FA" w:rsidRDefault="00BE22FA"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t>Make a basic prototype “game” in Unreal. Create several different levels showcasing various functionalities.</w:t>
            </w:r>
          </w:p>
          <w:p w14:paraId="76A58AAA" w14:textId="0B93E82C" w:rsidR="00333A97" w:rsidRPr="00FD3A88" w:rsidRDefault="00333A97" w:rsidP="00333A97">
            <w:pPr>
              <w:pStyle w:val="ListParagraph"/>
              <w:numPr>
                <w:ilvl w:val="0"/>
                <w:numId w:val="6"/>
              </w:numPr>
              <w:rPr>
                <w:rFonts w:asciiTheme="minorHAnsi" w:hAnsiTheme="minorHAnsi" w:cstheme="minorHAnsi"/>
                <w:color w:val="000000" w:themeColor="text1"/>
              </w:rPr>
            </w:pPr>
            <w:r>
              <w:rPr>
                <w:rFonts w:asciiTheme="minorHAnsi" w:hAnsiTheme="minorHAnsi" w:cstheme="minorHAnsi"/>
                <w:color w:val="000000" w:themeColor="text1"/>
              </w:rPr>
              <w:lastRenderedPageBreak/>
              <w:t>Widen my skill set – many companies prefer Unreal Engine over Unity.</w:t>
            </w:r>
          </w:p>
        </w:tc>
      </w:tr>
      <w:tr w:rsidR="00610A26" w14:paraId="56D368E6" w14:textId="77777777" w:rsidTr="00BE22FA">
        <w:tc>
          <w:tcPr>
            <w:tcW w:w="4505" w:type="dxa"/>
          </w:tcPr>
          <w:p w14:paraId="7EE6AD2F" w14:textId="050857B9" w:rsidR="00610A26" w:rsidRPr="00F013CC" w:rsidRDefault="00610A26" w:rsidP="00BF0A47">
            <w:pPr>
              <w:rPr>
                <w:b/>
                <w:bCs/>
              </w:rPr>
            </w:pPr>
            <w:r w:rsidRPr="00F013CC">
              <w:rPr>
                <w:b/>
                <w:bCs/>
              </w:rPr>
              <w:t xml:space="preserve">The portfolio </w:t>
            </w:r>
            <w:r w:rsidR="003C1F0B" w:rsidRPr="00F013CC">
              <w:rPr>
                <w:b/>
                <w:bCs/>
              </w:rPr>
              <w:t>item.</w:t>
            </w:r>
          </w:p>
          <w:p w14:paraId="728EEEB0" w14:textId="77777777" w:rsidR="00610A26" w:rsidRPr="00F013CC" w:rsidRDefault="00610A26" w:rsidP="00610A26">
            <w:pPr>
              <w:pStyle w:val="ListParagraph"/>
              <w:numPr>
                <w:ilvl w:val="0"/>
                <w:numId w:val="2"/>
              </w:numPr>
            </w:pPr>
            <w:r w:rsidRPr="00F013CC">
              <w:t>Describe the portfolio item. What will be the exact numbers, qualities, and characteristics of your portfolio item?</w:t>
            </w:r>
          </w:p>
          <w:p w14:paraId="48510797" w14:textId="77777777" w:rsidR="00610A26" w:rsidRDefault="00610A26" w:rsidP="00610A26">
            <w:pPr>
              <w:pStyle w:val="ListParagraph"/>
              <w:numPr>
                <w:ilvl w:val="0"/>
                <w:numId w:val="2"/>
              </w:numPr>
            </w:pPr>
            <w:r w:rsidRPr="00F013CC">
              <w:t>Why is this portfolio item relevant for your portfolio?</w:t>
            </w:r>
          </w:p>
          <w:p w14:paraId="67813CCE" w14:textId="77777777" w:rsidR="00610A26" w:rsidRDefault="00610A26" w:rsidP="00610A26"/>
          <w:p w14:paraId="7067D7A3" w14:textId="7ADF670C" w:rsidR="00610A26" w:rsidRPr="00610A26" w:rsidRDefault="00610A26" w:rsidP="00610A26"/>
        </w:tc>
        <w:tc>
          <w:tcPr>
            <w:tcW w:w="4505" w:type="dxa"/>
          </w:tcPr>
          <w:p w14:paraId="2A55B0D6" w14:textId="4DCFD683" w:rsidR="00610A26" w:rsidRDefault="00BE22FA" w:rsidP="00333A97">
            <w:pPr>
              <w:pStyle w:val="ListParagraph"/>
              <w:numPr>
                <w:ilvl w:val="0"/>
                <w:numId w:val="7"/>
              </w:numPr>
              <w:rPr>
                <w:rFonts w:asciiTheme="minorHAnsi" w:hAnsiTheme="minorHAnsi" w:cstheme="minorHAnsi"/>
                <w:color w:val="000000" w:themeColor="text1"/>
              </w:rPr>
            </w:pPr>
            <w:r>
              <w:rPr>
                <w:rFonts w:asciiTheme="minorHAnsi" w:hAnsiTheme="minorHAnsi" w:cstheme="minorHAnsi"/>
                <w:color w:val="000000" w:themeColor="text1"/>
              </w:rPr>
              <w:t xml:space="preserve">The prototype “game” that shows off the functionalities + </w:t>
            </w:r>
            <w:proofErr w:type="spellStart"/>
            <w:r>
              <w:rPr>
                <w:rFonts w:asciiTheme="minorHAnsi" w:hAnsiTheme="minorHAnsi" w:cstheme="minorHAnsi"/>
                <w:color w:val="000000" w:themeColor="text1"/>
              </w:rPr>
              <w:t>github</w:t>
            </w:r>
            <w:proofErr w:type="spellEnd"/>
            <w:r>
              <w:rPr>
                <w:rFonts w:asciiTheme="minorHAnsi" w:hAnsiTheme="minorHAnsi" w:cstheme="minorHAnsi"/>
                <w:color w:val="000000" w:themeColor="text1"/>
              </w:rPr>
              <w:t xml:space="preserve"> project with descriptions etc.</w:t>
            </w:r>
          </w:p>
          <w:p w14:paraId="5AC8723D" w14:textId="221B4A85" w:rsidR="00333A97" w:rsidRPr="00333A97" w:rsidRDefault="00333A97" w:rsidP="00333A97">
            <w:pPr>
              <w:pStyle w:val="ListParagraph"/>
              <w:numPr>
                <w:ilvl w:val="0"/>
                <w:numId w:val="7"/>
              </w:numPr>
              <w:rPr>
                <w:rFonts w:asciiTheme="minorHAnsi" w:hAnsiTheme="minorHAnsi" w:cstheme="minorHAnsi"/>
                <w:color w:val="000000" w:themeColor="text1"/>
              </w:rPr>
            </w:pPr>
            <w:r>
              <w:rPr>
                <w:rFonts w:asciiTheme="minorHAnsi" w:hAnsiTheme="minorHAnsi" w:cstheme="minorHAnsi"/>
                <w:color w:val="000000" w:themeColor="text1"/>
              </w:rPr>
              <w:t xml:space="preserve">Proves that I </w:t>
            </w:r>
            <w:r w:rsidR="00BE22FA">
              <w:rPr>
                <w:rFonts w:asciiTheme="minorHAnsi" w:hAnsiTheme="minorHAnsi" w:cstheme="minorHAnsi"/>
                <w:color w:val="000000" w:themeColor="text1"/>
              </w:rPr>
              <w:t>can make various simple games in</w:t>
            </w:r>
            <w:r>
              <w:rPr>
                <w:rFonts w:asciiTheme="minorHAnsi" w:hAnsiTheme="minorHAnsi" w:cstheme="minorHAnsi"/>
                <w:color w:val="000000" w:themeColor="text1"/>
              </w:rPr>
              <w:t xml:space="preserve"> Unreal Engine.</w:t>
            </w:r>
          </w:p>
        </w:tc>
      </w:tr>
      <w:tr w:rsidR="00610A26" w14:paraId="614E4F20" w14:textId="77777777" w:rsidTr="00BE22FA">
        <w:tc>
          <w:tcPr>
            <w:tcW w:w="4505" w:type="dxa"/>
          </w:tcPr>
          <w:p w14:paraId="076C1820" w14:textId="0FFD0927" w:rsidR="00610A26" w:rsidRPr="00F013CC" w:rsidRDefault="00610A26" w:rsidP="00BF0A47">
            <w:pPr>
              <w:rPr>
                <w:b/>
                <w:bCs/>
              </w:rPr>
            </w:pPr>
            <w:r w:rsidRPr="00F013CC">
              <w:rPr>
                <w:b/>
                <w:bCs/>
              </w:rPr>
              <w:t>Required input</w:t>
            </w:r>
            <w:r w:rsidR="003C1F0B">
              <w:rPr>
                <w:b/>
                <w:bCs/>
              </w:rPr>
              <w:t>.</w:t>
            </w:r>
          </w:p>
          <w:p w14:paraId="58E62B90" w14:textId="77777777" w:rsidR="00610A26" w:rsidRPr="003C1F0B" w:rsidRDefault="00610A26" w:rsidP="003C1F0B">
            <w:r w:rsidRPr="003C1F0B">
              <w:t>Which specific and suitable resources will you need access to?</w:t>
            </w:r>
          </w:p>
        </w:tc>
        <w:tc>
          <w:tcPr>
            <w:tcW w:w="4505" w:type="dxa"/>
          </w:tcPr>
          <w:p w14:paraId="426F39AE" w14:textId="77777777" w:rsidR="00610A26" w:rsidRDefault="00610A26" w:rsidP="00BF0A47"/>
          <w:p w14:paraId="11220609" w14:textId="7859CC80" w:rsidR="00333A97" w:rsidRDefault="00333A97" w:rsidP="00BF0A47">
            <w:r>
              <w:t xml:space="preserve">Unreal Documentation, potentially tutorials on </w:t>
            </w:r>
            <w:proofErr w:type="spellStart"/>
            <w:r>
              <w:t>youtube</w:t>
            </w:r>
            <w:proofErr w:type="spellEnd"/>
            <w:r>
              <w:t>.</w:t>
            </w:r>
          </w:p>
        </w:tc>
      </w:tr>
      <w:tr w:rsidR="00610A26" w14:paraId="3B791EE9" w14:textId="77777777" w:rsidTr="00BE22FA">
        <w:tc>
          <w:tcPr>
            <w:tcW w:w="4505" w:type="dxa"/>
          </w:tcPr>
          <w:p w14:paraId="143E5FE3" w14:textId="018675AC" w:rsidR="00610A26" w:rsidRPr="0054596A" w:rsidRDefault="00610A26" w:rsidP="00BF0A47">
            <w:pPr>
              <w:rPr>
                <w:b/>
                <w:bCs/>
              </w:rPr>
            </w:pPr>
            <w:r w:rsidRPr="0054596A">
              <w:rPr>
                <w:b/>
                <w:bCs/>
              </w:rPr>
              <w:t>Measuring goal achievement</w:t>
            </w:r>
            <w:r w:rsidR="003C1F0B">
              <w:rPr>
                <w:b/>
                <w:bCs/>
              </w:rPr>
              <w:t>/</w:t>
            </w:r>
          </w:p>
          <w:p w14:paraId="37F1321A" w14:textId="77777777" w:rsidR="00610A26" w:rsidRPr="0054596A" w:rsidRDefault="00610A26" w:rsidP="00610A26">
            <w:pPr>
              <w:pStyle w:val="ListParagraph"/>
              <w:numPr>
                <w:ilvl w:val="0"/>
                <w:numId w:val="4"/>
              </w:numPr>
            </w:pPr>
            <w:r w:rsidRPr="0054596A">
              <w:t>How will you measure your current level of skill or knowledge on the subject you selected?</w:t>
            </w:r>
          </w:p>
          <w:p w14:paraId="3B1BD07C" w14:textId="77777777" w:rsidR="00610A26" w:rsidRPr="0054596A" w:rsidRDefault="00610A26" w:rsidP="00610A26">
            <w:pPr>
              <w:pStyle w:val="ListParagraph"/>
              <w:numPr>
                <w:ilvl w:val="0"/>
                <w:numId w:val="4"/>
              </w:numPr>
            </w:pPr>
            <w:r w:rsidRPr="0054596A">
              <w:t xml:space="preserve">How much will you improve your level of skill or knowledge? </w:t>
            </w:r>
          </w:p>
          <w:p w14:paraId="3519F200" w14:textId="77777777" w:rsidR="00610A26" w:rsidRPr="0054596A" w:rsidRDefault="00610A26" w:rsidP="00610A26">
            <w:pPr>
              <w:pStyle w:val="ListParagraph"/>
              <w:numPr>
                <w:ilvl w:val="0"/>
                <w:numId w:val="4"/>
              </w:numPr>
            </w:pPr>
            <w:r w:rsidRPr="0054596A">
              <w:t>At the end of your project, how will you determine the degree to which you have improved your level of skill or knowledge?</w:t>
            </w:r>
          </w:p>
        </w:tc>
        <w:tc>
          <w:tcPr>
            <w:tcW w:w="4505" w:type="dxa"/>
          </w:tcPr>
          <w:p w14:paraId="3F65B262" w14:textId="6F02C8B8" w:rsidR="00610A26" w:rsidRDefault="00333A97" w:rsidP="00BF0A47">
            <w:r>
              <w:t xml:space="preserve">I have no Unreal Engine skills so far. One way of seeing the level of my skill improvement will be the amount of features I have been able to implement. </w:t>
            </w:r>
          </w:p>
        </w:tc>
      </w:tr>
      <w:tr w:rsidR="00610A26" w14:paraId="1C7A2FBF" w14:textId="77777777" w:rsidTr="00BE22FA">
        <w:tc>
          <w:tcPr>
            <w:tcW w:w="4505" w:type="dxa"/>
          </w:tcPr>
          <w:p w14:paraId="30A3AB29" w14:textId="45DBA7E7" w:rsidR="00610A26" w:rsidRPr="0054596A" w:rsidRDefault="00610A26" w:rsidP="00BF0A47">
            <w:pPr>
              <w:rPr>
                <w:b/>
                <w:bCs/>
              </w:rPr>
            </w:pPr>
            <w:r w:rsidRPr="0054596A">
              <w:rPr>
                <w:b/>
                <w:bCs/>
              </w:rPr>
              <w:t>Previous Learning Outcomes</w:t>
            </w:r>
            <w:r w:rsidR="003C1F0B">
              <w:rPr>
                <w:b/>
                <w:bCs/>
              </w:rPr>
              <w:t>.</w:t>
            </w:r>
          </w:p>
          <w:p w14:paraId="11EA078F" w14:textId="77777777" w:rsidR="00610A26" w:rsidRDefault="00610A26" w:rsidP="00BF0A47">
            <w:r w:rsidRPr="00AB5897">
              <w:t>Please paste the learning outcomes of modules here.  Explain the relation with your current learning outcome and/or portfolio item, and</w:t>
            </w:r>
            <w:r>
              <w:t xml:space="preserve">/or </w:t>
            </w:r>
            <w:r w:rsidRPr="00AB5897">
              <w:t>other CMGT modules.</w:t>
            </w:r>
          </w:p>
        </w:tc>
        <w:tc>
          <w:tcPr>
            <w:tcW w:w="4505" w:type="dxa"/>
          </w:tcPr>
          <w:p w14:paraId="5A30AD3F" w14:textId="77777777" w:rsidR="00610A26" w:rsidRPr="00AB5897" w:rsidRDefault="00610A26" w:rsidP="00BF0A47">
            <w:r w:rsidRPr="00AB5897">
              <w:t xml:space="preserve">Personal Portfolio (or other CMGT module): </w:t>
            </w:r>
            <w:r w:rsidRPr="00AB5897">
              <w:rPr>
                <w:i/>
              </w:rPr>
              <w:t>(1,2,3,4)</w:t>
            </w:r>
          </w:p>
          <w:p w14:paraId="187341DA" w14:textId="77777777" w:rsidR="00610A26" w:rsidRPr="00AB5897" w:rsidRDefault="00610A26" w:rsidP="00BF0A47">
            <w:r w:rsidRPr="00AB5897">
              <w:t>Learning outcome: …</w:t>
            </w:r>
          </w:p>
          <w:p w14:paraId="18B1F442" w14:textId="77777777" w:rsidR="00610A26" w:rsidRPr="00AB5897" w:rsidRDefault="00610A26" w:rsidP="00BF0A47">
            <w:r w:rsidRPr="00AB5897">
              <w:t>Short description of portfolio item: …</w:t>
            </w:r>
          </w:p>
          <w:p w14:paraId="7DF433F5" w14:textId="77777777" w:rsidR="00610A26" w:rsidRDefault="00610A26" w:rsidP="00BF0A47">
            <w:r w:rsidRPr="00AB5897">
              <w:t>Relation to current learning outcome: (if applicable) …</w:t>
            </w:r>
          </w:p>
        </w:tc>
      </w:tr>
    </w:tbl>
    <w:p w14:paraId="6F2EAB57" w14:textId="77777777" w:rsidR="00BE22FA" w:rsidRDefault="00BE22FA" w:rsidP="00BE22FA">
      <w:r>
        <w:t>- how to handle fast moving projectiles</w:t>
      </w:r>
      <w:r>
        <w:br/>
        <w:t xml:space="preserve">- resource management (health, ammo, fuel </w:t>
      </w:r>
      <w:proofErr w:type="spellStart"/>
      <w:r>
        <w:t>etc</w:t>
      </w:r>
      <w:proofErr w:type="spellEnd"/>
      <w:r>
        <w:t>)</w:t>
      </w:r>
      <w:r>
        <w:br/>
        <w:t>- picking up objects, placing them back down (changing parents required?)</w:t>
      </w:r>
      <w:r>
        <w:br/>
        <w:t>- trigger-style collisions (player can walk through object but XYZ happens while in contact)</w:t>
      </w:r>
    </w:p>
    <w:p w14:paraId="6C700C42" w14:textId="77777777" w:rsidR="00BE22FA" w:rsidRDefault="00BE22FA" w:rsidP="00BE22FA">
      <w:r>
        <w:t xml:space="preserve">To learn: </w:t>
      </w:r>
    </w:p>
    <w:p w14:paraId="2193304C" w14:textId="77777777" w:rsidR="00BE22FA" w:rsidRDefault="00BE22FA" w:rsidP="00BE22FA">
      <w:r>
        <w:lastRenderedPageBreak/>
        <w:t>- level loading system</w:t>
      </w:r>
      <w:r>
        <w:br/>
        <w:t>- Item spawning system</w:t>
      </w:r>
      <w:r>
        <w:br/>
        <w:t xml:space="preserve">- item </w:t>
      </w:r>
      <w:proofErr w:type="spellStart"/>
      <w:r>
        <w:t>despawning</w:t>
      </w:r>
      <w:proofErr w:type="spellEnd"/>
      <w:r>
        <w:t xml:space="preserve"> system</w:t>
      </w:r>
      <w:r>
        <w:br/>
        <w:t xml:space="preserve">- UI </w:t>
      </w:r>
    </w:p>
    <w:p w14:paraId="5D1E2994" w14:textId="26B091E0" w:rsidR="008F3484" w:rsidRDefault="00BE22FA" w:rsidP="00BE22FA">
      <w:r>
        <w:br/>
        <w:t>- how to trigger SFX + VFX</w:t>
      </w:r>
      <w:r>
        <w:br/>
        <w:t>- how to retarget animations between models (useful for personal projects)</w:t>
      </w:r>
      <w:r>
        <w:br/>
        <w:t xml:space="preserve">- </w:t>
      </w:r>
      <w:r w:rsidRPr="0037635E">
        <w:rPr>
          <w:strike/>
        </w:rPr>
        <w:t xml:space="preserve">how to trigger animations, animation transitions </w:t>
      </w:r>
      <w:proofErr w:type="spellStart"/>
      <w:r w:rsidRPr="0037635E">
        <w:rPr>
          <w:strike/>
        </w:rPr>
        <w:t>etc</w:t>
      </w:r>
      <w:proofErr w:type="spellEnd"/>
      <w:r>
        <w:t xml:space="preserve"> (done)</w:t>
      </w:r>
      <w:r>
        <w:br/>
      </w:r>
    </w:p>
    <w:sectPr w:rsidR="008F3484" w:rsidSect="00570B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NeueLTPro-Book">
    <w:altName w:val="Calibri"/>
    <w:panose1 w:val="00000000000000000000"/>
    <w:charset w:val="4D"/>
    <w:family w:val="swiss"/>
    <w:notTrueType/>
    <w:pitch w:val="variable"/>
    <w:sig w:usb0="A000002F" w:usb1="5000207B" w:usb2="00000000" w:usb3="00000000" w:csb0="00000093" w:csb1="00000000"/>
  </w:font>
  <w:font w:name="Calibri">
    <w:panose1 w:val="020F0502020204030204"/>
    <w:charset w:val="00"/>
    <w:family w:val="swiss"/>
    <w:pitch w:val="variable"/>
    <w:sig w:usb0="E4002EFF" w:usb1="C200247B" w:usb2="00000009" w:usb3="00000000" w:csb0="000001FF" w:csb1="00000000"/>
    <w:embedRegular r:id="rId1" w:fontKey="{ABEBC9AB-21FB-4A94-9834-15E8465ABFD1}"/>
  </w:font>
  <w:font w:name="FrutigerNeueLTPro-Book">
    <w:altName w:val="Calibri"/>
    <w:panose1 w:val="00000000000000000000"/>
    <w:charset w:val="4D"/>
    <w:family w:val="swiss"/>
    <w:notTrueType/>
    <w:pitch w:val="variable"/>
    <w:sig w:usb0="A000002F" w:usb1="5000207B" w:usb2="00000000" w:usb3="00000000" w:csb0="00000093" w:csb1="00000000"/>
  </w:font>
  <w:font w:name="Calibri Light">
    <w:panose1 w:val="020F0302020204030204"/>
    <w:charset w:val="00"/>
    <w:family w:val="swiss"/>
    <w:pitch w:val="variable"/>
    <w:sig w:usb0="E4002EFF" w:usb1="C200247B" w:usb2="00000009" w:usb3="00000000" w:csb0="000001FF" w:csb1="00000000"/>
    <w:embedRegular r:id="rId2" w:fontKey="{60930993-3973-4843-A6A7-85002CDE4D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2783"/>
    <w:multiLevelType w:val="hybridMultilevel"/>
    <w:tmpl w:val="879CF4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C1C11"/>
    <w:multiLevelType w:val="hybridMultilevel"/>
    <w:tmpl w:val="CD92EC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4561560D"/>
    <w:multiLevelType w:val="hybridMultilevel"/>
    <w:tmpl w:val="5470A7C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46574BF5"/>
    <w:multiLevelType w:val="hybridMultilevel"/>
    <w:tmpl w:val="638C62A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5C712899"/>
    <w:multiLevelType w:val="hybridMultilevel"/>
    <w:tmpl w:val="50B6C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884EF7"/>
    <w:multiLevelType w:val="hybridMultilevel"/>
    <w:tmpl w:val="AD7638F6"/>
    <w:lvl w:ilvl="0" w:tplc="0413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F744B95"/>
    <w:multiLevelType w:val="hybridMultilevel"/>
    <w:tmpl w:val="50B6C4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7897270">
    <w:abstractNumId w:val="5"/>
  </w:num>
  <w:num w:numId="2" w16cid:durableId="115175325">
    <w:abstractNumId w:val="1"/>
  </w:num>
  <w:num w:numId="3" w16cid:durableId="895818238">
    <w:abstractNumId w:val="2"/>
  </w:num>
  <w:num w:numId="4" w16cid:durableId="1610820913">
    <w:abstractNumId w:val="3"/>
  </w:num>
  <w:num w:numId="5" w16cid:durableId="1810434959">
    <w:abstractNumId w:val="4"/>
  </w:num>
  <w:num w:numId="6" w16cid:durableId="1549880286">
    <w:abstractNumId w:val="6"/>
  </w:num>
  <w:num w:numId="7" w16cid:durableId="1423716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26"/>
    <w:rsid w:val="000217AB"/>
    <w:rsid w:val="000361AF"/>
    <w:rsid w:val="000970F1"/>
    <w:rsid w:val="002C0042"/>
    <w:rsid w:val="00333A97"/>
    <w:rsid w:val="00364128"/>
    <w:rsid w:val="0037635E"/>
    <w:rsid w:val="003C1F0B"/>
    <w:rsid w:val="00553B5D"/>
    <w:rsid w:val="00570BCD"/>
    <w:rsid w:val="00610A26"/>
    <w:rsid w:val="006C0FEE"/>
    <w:rsid w:val="006E453E"/>
    <w:rsid w:val="00733307"/>
    <w:rsid w:val="008F3484"/>
    <w:rsid w:val="00B32B93"/>
    <w:rsid w:val="00BE22FA"/>
    <w:rsid w:val="00C665EC"/>
    <w:rsid w:val="00D81C4A"/>
    <w:rsid w:val="00E05B7C"/>
    <w:rsid w:val="00E643EB"/>
    <w:rsid w:val="00FD16B4"/>
    <w:rsid w:val="00FD3A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35E0"/>
  <w15:chartTrackingRefBased/>
  <w15:docId w15:val="{757B96BA-ED29-E044-A410-A14612639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NeueLTPro-Book" w:eastAsiaTheme="minorHAnsi" w:hAnsi="☞FrutigerNeueLTPro-Book" w:cs="Times New Roman"/>
        <w:color w:val="000000" w:themeColor="text1"/>
        <w:spacing w:val="6"/>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0F1"/>
    <w:pPr>
      <w:spacing w:after="240" w:line="360" w:lineRule="auto"/>
    </w:pPr>
    <w:rPr>
      <w:rFonts w:ascii="FrutigerNeueLTPro-Book" w:eastAsia="Times New Roman" w:hAnsi="FrutigerNeueLTPro-Book"/>
      <w:color w:val="auto"/>
      <w:spacing w:val="0"/>
      <w:sz w:val="18"/>
      <w:lang w:val="en-US" w:eastAsia="en-GB"/>
    </w:rPr>
  </w:style>
  <w:style w:type="paragraph" w:styleId="Heading1">
    <w:name w:val="heading 1"/>
    <w:basedOn w:val="Normal"/>
    <w:next w:val="Normal"/>
    <w:link w:val="Heading1Char"/>
    <w:uiPriority w:val="9"/>
    <w:qFormat/>
    <w:rsid w:val="00610A26"/>
    <w:pPr>
      <w:keepNext/>
      <w:keepLines/>
      <w:pageBreakBefore/>
      <w:spacing w:before="240" w:after="480"/>
      <w:outlineLvl w:val="0"/>
    </w:pPr>
    <w:rPr>
      <w:rFonts w:eastAsiaTheme="majorEastAsia" w:cstheme="majorBidi"/>
      <w:color w:val="009C8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A26"/>
    <w:rPr>
      <w:rFonts w:ascii="FrutigerNeueLTPro-Book" w:eastAsiaTheme="majorEastAsia" w:hAnsi="FrutigerNeueLTPro-Book" w:cstheme="majorBidi"/>
      <w:color w:val="009C82"/>
      <w:spacing w:val="0"/>
      <w:sz w:val="32"/>
      <w:szCs w:val="32"/>
      <w:lang w:val="en-US" w:eastAsia="en-GB"/>
    </w:rPr>
  </w:style>
  <w:style w:type="paragraph" w:styleId="ListParagraph">
    <w:name w:val="List Paragraph"/>
    <w:basedOn w:val="Normal"/>
    <w:uiPriority w:val="34"/>
    <w:qFormat/>
    <w:rsid w:val="00610A26"/>
    <w:pPr>
      <w:ind w:left="720"/>
      <w:contextualSpacing/>
    </w:pPr>
  </w:style>
  <w:style w:type="table" w:styleId="TableGrid">
    <w:name w:val="Table Grid"/>
    <w:basedOn w:val="TableNormal"/>
    <w:uiPriority w:val="59"/>
    <w:rsid w:val="00610A26"/>
    <w:rPr>
      <w:rFonts w:asciiTheme="minorHAnsi" w:hAnsiTheme="minorHAnsi" w:cstheme="minorBidi"/>
      <w:color w:val="auto"/>
      <w:spacing w:val="0"/>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3</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Joeri Constandse</dc:creator>
  <cp:keywords/>
  <dc:description/>
  <cp:lastModifiedBy>Alex Wójtowicz</cp:lastModifiedBy>
  <cp:revision>19</cp:revision>
  <dcterms:created xsi:type="dcterms:W3CDTF">2023-03-13T09:54:00Z</dcterms:created>
  <dcterms:modified xsi:type="dcterms:W3CDTF">2023-10-19T11:56:00Z</dcterms:modified>
</cp:coreProperties>
</file>