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415EEB" w14:textId="52EC66E7" w:rsidR="00E60D19" w:rsidRDefault="001800ED" w:rsidP="00E60D19">
      <w:pPr>
        <w:pStyle w:val="Title"/>
        <w:rPr>
          <w:lang w:val="en-GB"/>
        </w:rPr>
      </w:pPr>
      <w:r>
        <w:rPr>
          <w:lang w:val="en-GB"/>
        </w:rPr>
        <w:t>Azure Synapse Using Microsoft Fabric</w:t>
      </w:r>
      <w:r w:rsidR="00427F31">
        <w:rPr>
          <w:lang w:val="en-GB"/>
        </w:rPr>
        <w:t xml:space="preserve"> Synapse Data Engineering</w:t>
      </w:r>
    </w:p>
    <w:p w14:paraId="1CBCA9E4" w14:textId="41389F3B" w:rsidR="006E4F65" w:rsidRPr="00DD7F86" w:rsidRDefault="00DD7F86" w:rsidP="0041434A">
      <w:pPr>
        <w:pStyle w:val="Heading1"/>
      </w:pPr>
      <w:r>
        <w:rPr>
          <w:lang w:val="en-GB"/>
        </w:rPr>
        <w:t>Microsoft Fabric</w:t>
      </w:r>
    </w:p>
    <w:p w14:paraId="00143028" w14:textId="1CEB62C4" w:rsidR="003B632F" w:rsidRDefault="00D472CC" w:rsidP="00AA1669">
      <w:pPr>
        <w:rPr>
          <w:lang w:val="en-GB"/>
        </w:rPr>
      </w:pPr>
      <w:r w:rsidRPr="00DD7F86">
        <w:drawing>
          <wp:inline distT="0" distB="0" distL="0" distR="0" wp14:anchorId="1BADB7E0" wp14:editId="72D0AB57">
            <wp:extent cx="5731510" cy="2729230"/>
            <wp:effectExtent l="0" t="0" r="2540" b="0"/>
            <wp:docPr id="24949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968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A35D" w14:textId="77777777" w:rsidR="00E07061" w:rsidRDefault="00E07061" w:rsidP="00AA1669">
      <w:pPr>
        <w:rPr>
          <w:lang w:val="en-GB"/>
        </w:rPr>
      </w:pPr>
    </w:p>
    <w:p w14:paraId="64F44227" w14:textId="3E598737" w:rsidR="00E07061" w:rsidRDefault="00E07061" w:rsidP="00AA1669">
      <w:pPr>
        <w:rPr>
          <w:lang w:val="en-GB"/>
        </w:rPr>
      </w:pPr>
      <w:r>
        <w:rPr>
          <w:lang w:val="en-GB"/>
        </w:rPr>
        <w:t xml:space="preserve">Creating or </w:t>
      </w:r>
      <w:r w:rsidR="008D4A35">
        <w:rPr>
          <w:lang w:val="en-GB"/>
        </w:rPr>
        <w:t xml:space="preserve">using existing </w:t>
      </w:r>
      <w:r>
        <w:rPr>
          <w:lang w:val="en-GB"/>
        </w:rPr>
        <w:t>Workspace</w:t>
      </w:r>
    </w:p>
    <w:p w14:paraId="2C9E8396" w14:textId="552C1A2E" w:rsidR="00E07061" w:rsidRDefault="00E07061" w:rsidP="00AA1669">
      <w:pPr>
        <w:rPr>
          <w:lang w:val="en-GB"/>
        </w:rPr>
      </w:pPr>
      <w:r w:rsidRPr="00E07061">
        <w:rPr>
          <w:lang w:val="en-GB"/>
        </w:rPr>
        <w:drawing>
          <wp:inline distT="0" distB="0" distL="0" distR="0" wp14:anchorId="17F530ED" wp14:editId="36E016CA">
            <wp:extent cx="5731510" cy="2726690"/>
            <wp:effectExtent l="0" t="0" r="2540" b="0"/>
            <wp:docPr id="209758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800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AC7" w14:textId="77777777" w:rsidR="008D4A35" w:rsidRDefault="008D4A35" w:rsidP="00AA1669">
      <w:pPr>
        <w:rPr>
          <w:lang w:val="en-GB"/>
        </w:rPr>
      </w:pPr>
    </w:p>
    <w:p w14:paraId="7EFAFC60" w14:textId="471A42B8" w:rsidR="008D0956" w:rsidRDefault="008D0956" w:rsidP="00AA1669">
      <w:pPr>
        <w:rPr>
          <w:lang w:val="en-GB"/>
        </w:rPr>
      </w:pPr>
      <w:r>
        <w:rPr>
          <w:lang w:val="en-GB"/>
        </w:rPr>
        <w:t>Creating a Pipeline</w:t>
      </w:r>
    </w:p>
    <w:p w14:paraId="6EF3A533" w14:textId="08FE3254" w:rsidR="008D0956" w:rsidRDefault="004439CC" w:rsidP="00AA1669">
      <w:pPr>
        <w:rPr>
          <w:lang w:val="en-GB"/>
        </w:rPr>
      </w:pPr>
      <w:r w:rsidRPr="004439CC">
        <w:rPr>
          <w:lang w:val="en-GB"/>
        </w:rPr>
        <w:lastRenderedPageBreak/>
        <w:drawing>
          <wp:inline distT="0" distB="0" distL="0" distR="0" wp14:anchorId="1ADD877A" wp14:editId="65BAE435">
            <wp:extent cx="5731510" cy="2392045"/>
            <wp:effectExtent l="0" t="0" r="2540" b="8255"/>
            <wp:docPr id="323978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80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00BC" w14:textId="055276FB" w:rsidR="00576287" w:rsidRDefault="00576287" w:rsidP="00AA1669">
      <w:pPr>
        <w:rPr>
          <w:lang w:val="en-GB"/>
        </w:rPr>
      </w:pPr>
      <w:r>
        <w:rPr>
          <w:lang w:val="en-GB"/>
        </w:rPr>
        <w:t>Click on create to create the pipeline</w:t>
      </w:r>
      <w:r>
        <w:rPr>
          <w:lang w:val="en-GB"/>
        </w:rPr>
        <w:br/>
      </w:r>
      <w:r w:rsidRPr="00576287">
        <w:rPr>
          <w:b/>
          <w:bCs/>
          <w:lang w:val="en-GB"/>
        </w:rPr>
        <w:t>Note</w:t>
      </w:r>
      <w:r>
        <w:rPr>
          <w:b/>
          <w:bCs/>
          <w:lang w:val="en-GB"/>
        </w:rPr>
        <w:t xml:space="preserve">: </w:t>
      </w:r>
      <w:r w:rsidRPr="00D54CEA">
        <w:rPr>
          <w:lang w:val="en-GB"/>
        </w:rPr>
        <w:t xml:space="preserve">There is already a </w:t>
      </w:r>
      <w:proofErr w:type="spellStart"/>
      <w:r w:rsidRPr="00D54CEA">
        <w:rPr>
          <w:lang w:val="en-GB"/>
        </w:rPr>
        <w:t>pipieline</w:t>
      </w:r>
      <w:proofErr w:type="spellEnd"/>
      <w:r w:rsidRPr="00D54CEA">
        <w:rPr>
          <w:lang w:val="en-GB"/>
        </w:rPr>
        <w:t xml:space="preserve"> deployed </w:t>
      </w:r>
      <w:r w:rsidR="00D54CEA" w:rsidRPr="00D54CEA">
        <w:rPr>
          <w:lang w:val="en-GB"/>
        </w:rPr>
        <w:t>will be using that pipeline</w:t>
      </w:r>
    </w:p>
    <w:p w14:paraId="1AEA446A" w14:textId="7E41C16E" w:rsidR="0087257B" w:rsidRDefault="0087257B" w:rsidP="00AA1669">
      <w:pPr>
        <w:rPr>
          <w:lang w:val="en-GB"/>
        </w:rPr>
      </w:pPr>
      <w:r w:rsidRPr="0087257B">
        <w:rPr>
          <w:lang w:val="en-GB"/>
        </w:rPr>
        <w:drawing>
          <wp:inline distT="0" distB="0" distL="0" distR="0" wp14:anchorId="3BA68DA0" wp14:editId="128D325C">
            <wp:extent cx="5731510" cy="2356485"/>
            <wp:effectExtent l="0" t="0" r="2540" b="5715"/>
            <wp:docPr id="537079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791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5ABA" w14:textId="1472599D" w:rsidR="0014222B" w:rsidRDefault="00E21C1B" w:rsidP="00AA1669">
      <w:pPr>
        <w:rPr>
          <w:b/>
          <w:bCs/>
          <w:lang w:val="en-GB"/>
        </w:rPr>
      </w:pPr>
      <w:r w:rsidRPr="00757675">
        <w:rPr>
          <w:b/>
          <w:bCs/>
          <w:lang w:val="en-GB"/>
        </w:rPr>
        <w:t xml:space="preserve"> Data Movement from Azure SQL to Fabric</w:t>
      </w:r>
      <w:r w:rsidR="00C96DB5" w:rsidRPr="00757675">
        <w:rPr>
          <w:b/>
          <w:bCs/>
          <w:lang w:val="en-GB"/>
        </w:rPr>
        <w:t xml:space="preserve"> Data </w:t>
      </w:r>
      <w:proofErr w:type="gramStart"/>
      <w:r w:rsidR="00C96DB5" w:rsidRPr="00757675">
        <w:rPr>
          <w:b/>
          <w:bCs/>
          <w:lang w:val="en-GB"/>
        </w:rPr>
        <w:t>warehouse(</w:t>
      </w:r>
      <w:proofErr w:type="gramEnd"/>
      <w:r w:rsidR="00C96DB5" w:rsidRPr="00757675">
        <w:rPr>
          <w:b/>
          <w:bCs/>
          <w:lang w:val="en-GB"/>
        </w:rPr>
        <w:t>Synapse)</w:t>
      </w:r>
      <w:r w:rsidR="00757675">
        <w:rPr>
          <w:b/>
          <w:bCs/>
          <w:lang w:val="en-GB"/>
        </w:rPr>
        <w:t>:</w:t>
      </w:r>
    </w:p>
    <w:p w14:paraId="388AA474" w14:textId="72B0DC65" w:rsidR="00757675" w:rsidRDefault="00757675" w:rsidP="00AA1669">
      <w:pPr>
        <w:rPr>
          <w:lang w:val="en-GB"/>
        </w:rPr>
      </w:pPr>
      <w:r>
        <w:rPr>
          <w:lang w:val="en-GB"/>
        </w:rPr>
        <w:t>There are two pipelines</w:t>
      </w:r>
    </w:p>
    <w:p w14:paraId="0B7D8E57" w14:textId="2E42D2FB" w:rsidR="00D54CEA" w:rsidRDefault="00012B95" w:rsidP="00B949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Master Pipeline(</w:t>
      </w:r>
      <w:proofErr w:type="spellStart"/>
      <w:r>
        <w:rPr>
          <w:lang w:val="en-GB"/>
        </w:rPr>
        <w:t>azureSql_to_FabricDataWarehouse</w:t>
      </w:r>
      <w:proofErr w:type="spellEnd"/>
      <w:proofErr w:type="gramStart"/>
      <w:r>
        <w:rPr>
          <w:lang w:val="en-GB"/>
        </w:rPr>
        <w:t>) :</w:t>
      </w:r>
      <w:proofErr w:type="gramEnd"/>
      <w:r>
        <w:rPr>
          <w:lang w:val="en-GB"/>
        </w:rPr>
        <w:t xml:space="preserve"> </w:t>
      </w:r>
      <w:r w:rsidR="00B949F9">
        <w:rPr>
          <w:lang w:val="en-GB"/>
        </w:rPr>
        <w:t xml:space="preserve">To list all the databases dynamically </w:t>
      </w:r>
      <w:r w:rsidR="00BA6CB6">
        <w:rPr>
          <w:lang w:val="en-GB"/>
        </w:rPr>
        <w:t>inside lookup activity and passing them to Foreach activity which invokes another pipeline</w:t>
      </w:r>
      <w:r w:rsidR="00510F69">
        <w:rPr>
          <w:lang w:val="en-GB"/>
        </w:rPr>
        <w:t>(Fetching tables from master pipeline)</w:t>
      </w:r>
    </w:p>
    <w:p w14:paraId="61EA14BC" w14:textId="1BC24EDB" w:rsidR="006C0E2F" w:rsidRDefault="006C0E2F" w:rsidP="006C0E2F">
      <w:pPr>
        <w:pStyle w:val="ListParagraph"/>
        <w:rPr>
          <w:lang w:val="en-GB"/>
        </w:rPr>
      </w:pPr>
      <w:r w:rsidRPr="006C0E2F">
        <w:rPr>
          <w:lang w:val="en-GB"/>
        </w:rPr>
        <w:lastRenderedPageBreak/>
        <w:drawing>
          <wp:inline distT="0" distB="0" distL="0" distR="0" wp14:anchorId="0857E035" wp14:editId="02A386C9">
            <wp:extent cx="5731510" cy="2680970"/>
            <wp:effectExtent l="0" t="0" r="2540" b="5080"/>
            <wp:docPr id="164100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051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F2DB" w14:textId="5B28DFA7" w:rsidR="00510F69" w:rsidRDefault="00510F69" w:rsidP="00B949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Chile </w:t>
      </w:r>
      <w:proofErr w:type="gramStart"/>
      <w:r>
        <w:rPr>
          <w:lang w:val="en-GB"/>
        </w:rPr>
        <w:t>Pipeline(</w:t>
      </w:r>
      <w:proofErr w:type="gramEnd"/>
      <w:r>
        <w:rPr>
          <w:lang w:val="en-GB"/>
        </w:rPr>
        <w:t>Fetching tables from master pipeline</w:t>
      </w:r>
      <w:r>
        <w:rPr>
          <w:lang w:val="en-GB"/>
        </w:rPr>
        <w:t xml:space="preserve">) : To list all the tables from the databases coming from master pipeline and loading them in the Fabric </w:t>
      </w:r>
      <w:proofErr w:type="spellStart"/>
      <w:r>
        <w:rPr>
          <w:lang w:val="en-GB"/>
        </w:rPr>
        <w:t>datawarehouse</w:t>
      </w:r>
      <w:proofErr w:type="spellEnd"/>
    </w:p>
    <w:p w14:paraId="7AE2DE4E" w14:textId="73D38907" w:rsidR="006C0E2F" w:rsidRPr="006C0E2F" w:rsidRDefault="00952BEE" w:rsidP="00952BEE">
      <w:pPr>
        <w:ind w:left="720"/>
        <w:rPr>
          <w:lang w:val="en-GB"/>
        </w:rPr>
      </w:pPr>
      <w:r w:rsidRPr="00952BEE">
        <w:rPr>
          <w:lang w:val="en-GB"/>
        </w:rPr>
        <w:drawing>
          <wp:inline distT="0" distB="0" distL="0" distR="0" wp14:anchorId="153CD293" wp14:editId="301A7B69">
            <wp:extent cx="5731510" cy="2741930"/>
            <wp:effectExtent l="0" t="0" r="2540" b="1270"/>
            <wp:docPr id="191827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74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7CEE" w14:textId="77777777" w:rsidR="00E07061" w:rsidRDefault="00E07061" w:rsidP="00AA1669">
      <w:pPr>
        <w:rPr>
          <w:lang w:val="en-GB"/>
        </w:rPr>
      </w:pPr>
    </w:p>
    <w:p w14:paraId="0B866A4E" w14:textId="75BCA796" w:rsidR="00C96DB5" w:rsidRDefault="00952BEE" w:rsidP="00AA1669">
      <w:pPr>
        <w:rPr>
          <w:b/>
          <w:bCs/>
          <w:lang w:val="en-GB"/>
        </w:rPr>
      </w:pPr>
      <w:r w:rsidRPr="00952BEE">
        <w:rPr>
          <w:b/>
          <w:bCs/>
          <w:lang w:val="en-GB"/>
        </w:rPr>
        <w:t>Data Warehouse:</w:t>
      </w:r>
    </w:p>
    <w:p w14:paraId="736CFB0A" w14:textId="39E92668" w:rsidR="000E258D" w:rsidRDefault="000E258D" w:rsidP="00AA1669">
      <w:pPr>
        <w:rPr>
          <w:lang w:val="en-GB"/>
        </w:rPr>
      </w:pPr>
      <w:r w:rsidRPr="004D00D7">
        <w:rPr>
          <w:lang w:val="en-GB"/>
        </w:rPr>
        <w:t xml:space="preserve">Data warehouse is the </w:t>
      </w:r>
      <w:r w:rsidR="004D00D7" w:rsidRPr="004D00D7">
        <w:rPr>
          <w:lang w:val="en-GB"/>
        </w:rPr>
        <w:t xml:space="preserve">Target where we will be deploying the data coming from the Azure </w:t>
      </w:r>
      <w:proofErr w:type="spellStart"/>
      <w:r w:rsidR="004D00D7" w:rsidRPr="004D00D7">
        <w:rPr>
          <w:lang w:val="en-GB"/>
        </w:rPr>
        <w:t>Sql</w:t>
      </w:r>
      <w:proofErr w:type="spellEnd"/>
      <w:r w:rsidR="004D00D7" w:rsidRPr="004D00D7">
        <w:rPr>
          <w:lang w:val="en-GB"/>
        </w:rPr>
        <w:t xml:space="preserve"> Database</w:t>
      </w:r>
    </w:p>
    <w:p w14:paraId="38C6DC21" w14:textId="7F80F787" w:rsidR="004B38B1" w:rsidRPr="004D00D7" w:rsidRDefault="004B38B1" w:rsidP="00AA1669">
      <w:pPr>
        <w:rPr>
          <w:lang w:val="en-GB"/>
        </w:rPr>
      </w:pPr>
      <w:r>
        <w:rPr>
          <w:lang w:val="en-GB"/>
        </w:rPr>
        <w:t xml:space="preserve">Below </w:t>
      </w:r>
      <w:proofErr w:type="spellStart"/>
      <w:r>
        <w:rPr>
          <w:lang w:val="en-GB"/>
        </w:rPr>
        <w:t>snipshot</w:t>
      </w:r>
      <w:proofErr w:type="spellEnd"/>
      <w:r>
        <w:rPr>
          <w:lang w:val="en-GB"/>
        </w:rPr>
        <w:t xml:space="preserve"> displays all the tables migrating from </w:t>
      </w:r>
      <w:r w:rsidR="0038573F">
        <w:rPr>
          <w:lang w:val="en-GB"/>
        </w:rPr>
        <w:t xml:space="preserve">multiple </w:t>
      </w:r>
      <w:r>
        <w:rPr>
          <w:lang w:val="en-GB"/>
        </w:rPr>
        <w:t>databases dynamically</w:t>
      </w:r>
    </w:p>
    <w:p w14:paraId="0D432765" w14:textId="39FE13DB" w:rsidR="00952BEE" w:rsidRDefault="000E258D" w:rsidP="00D472CC">
      <w:pPr>
        <w:rPr>
          <w:lang w:val="en-GB"/>
        </w:rPr>
      </w:pPr>
      <w:r w:rsidRPr="000E258D">
        <w:rPr>
          <w:lang w:val="en-GB"/>
        </w:rPr>
        <w:lastRenderedPageBreak/>
        <w:drawing>
          <wp:inline distT="0" distB="0" distL="0" distR="0" wp14:anchorId="634C8369" wp14:editId="5E322038">
            <wp:extent cx="5731510" cy="2733675"/>
            <wp:effectExtent l="0" t="0" r="2540" b="9525"/>
            <wp:docPr id="101848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838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A0C6" w14:textId="1D71937A" w:rsidR="00D472CC" w:rsidRPr="0012226A" w:rsidRDefault="006E4F65" w:rsidP="00D472CC">
      <w:pPr>
        <w:rPr>
          <w:b/>
          <w:bCs/>
          <w:lang w:val="en-GB"/>
        </w:rPr>
      </w:pPr>
      <w:proofErr w:type="gramStart"/>
      <w:r w:rsidRPr="0012226A">
        <w:rPr>
          <w:b/>
          <w:bCs/>
          <w:lang w:val="en-GB"/>
        </w:rPr>
        <w:t>Monitor</w:t>
      </w:r>
      <w:r w:rsidR="0012226A">
        <w:rPr>
          <w:b/>
          <w:bCs/>
          <w:lang w:val="en-GB"/>
        </w:rPr>
        <w:t xml:space="preserve">ing </w:t>
      </w:r>
      <w:r w:rsidRPr="0012226A">
        <w:rPr>
          <w:b/>
          <w:bCs/>
          <w:lang w:val="en-GB"/>
        </w:rPr>
        <w:t>:</w:t>
      </w:r>
      <w:proofErr w:type="gramEnd"/>
    </w:p>
    <w:p w14:paraId="62CD7AFD" w14:textId="3B93BB25" w:rsidR="006E4F65" w:rsidRDefault="006E4F65" w:rsidP="00D472CC">
      <w:pPr>
        <w:rPr>
          <w:lang w:val="en-GB"/>
        </w:rPr>
      </w:pPr>
      <w:r w:rsidRPr="006E4F65">
        <w:rPr>
          <w:lang w:val="en-GB"/>
        </w:rPr>
        <w:drawing>
          <wp:inline distT="0" distB="0" distL="0" distR="0" wp14:anchorId="2D7F5AA7" wp14:editId="074EFA4D">
            <wp:extent cx="5731510" cy="2713355"/>
            <wp:effectExtent l="0" t="0" r="2540" b="0"/>
            <wp:docPr id="203450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096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0223" w14:textId="77777777" w:rsidR="003B632F" w:rsidRDefault="003B632F" w:rsidP="00D472CC">
      <w:pPr>
        <w:rPr>
          <w:lang w:val="en-GB"/>
        </w:rPr>
      </w:pPr>
    </w:p>
    <w:p w14:paraId="72DD9E57" w14:textId="763234FB" w:rsidR="003B632F" w:rsidRPr="0041434A" w:rsidRDefault="00E31191" w:rsidP="00D472CC">
      <w:pPr>
        <w:rPr>
          <w:b/>
          <w:bCs/>
          <w:lang w:val="en-GB"/>
        </w:rPr>
      </w:pPr>
      <w:r w:rsidRPr="0041434A">
        <w:rPr>
          <w:b/>
          <w:bCs/>
          <w:lang w:val="en-GB"/>
        </w:rPr>
        <w:t xml:space="preserve">Below is the JSON code to deploy the pipeline in </w:t>
      </w:r>
      <w:r w:rsidR="0041434A" w:rsidRPr="0041434A">
        <w:rPr>
          <w:b/>
          <w:bCs/>
          <w:lang w:val="en-GB"/>
        </w:rPr>
        <w:t>Fabric</w:t>
      </w:r>
    </w:p>
    <w:p w14:paraId="74713C30" w14:textId="388953AF" w:rsidR="00915040" w:rsidRDefault="00CB1B8C" w:rsidP="00D472CC">
      <w:pPr>
        <w:pStyle w:val="Heading1"/>
        <w:rPr>
          <w:lang w:val="en-GB"/>
        </w:rPr>
      </w:pPr>
      <w:r>
        <w:rPr>
          <w:lang w:val="en-GB"/>
        </w:rPr>
        <w:t>Master pipeline</w:t>
      </w:r>
    </w:p>
    <w:p w14:paraId="2069C35F" w14:textId="77777777" w:rsidR="007D28C8" w:rsidRPr="007D28C8" w:rsidRDefault="007D28C8" w:rsidP="007D28C8">
      <w:r w:rsidRPr="007D28C8">
        <w:t>{</w:t>
      </w:r>
    </w:p>
    <w:p w14:paraId="1478E4A9" w14:textId="77777777" w:rsidR="007D28C8" w:rsidRPr="007D28C8" w:rsidRDefault="007D28C8" w:rsidP="007D28C8">
      <w:r w:rsidRPr="007D28C8">
        <w:t>    "name": "</w:t>
      </w:r>
      <w:proofErr w:type="spellStart"/>
      <w:r w:rsidRPr="007D28C8">
        <w:t>azureSql_to_FabricDatawarehouse</w:t>
      </w:r>
      <w:proofErr w:type="spellEnd"/>
      <w:r w:rsidRPr="007D28C8">
        <w:t>",</w:t>
      </w:r>
    </w:p>
    <w:p w14:paraId="7CE8F65E" w14:textId="77777777" w:rsidR="007D28C8" w:rsidRPr="007D28C8" w:rsidRDefault="007D28C8" w:rsidP="007D28C8">
      <w:r w:rsidRPr="007D28C8">
        <w:t>    "</w:t>
      </w:r>
      <w:proofErr w:type="spellStart"/>
      <w:r w:rsidRPr="007D28C8">
        <w:t>objectId</w:t>
      </w:r>
      <w:proofErr w:type="spellEnd"/>
      <w:r w:rsidRPr="007D28C8">
        <w:t>": "26085779-f527-4650-8c40-505e23cc59b1",</w:t>
      </w:r>
    </w:p>
    <w:p w14:paraId="10405F39" w14:textId="77777777" w:rsidR="007D28C8" w:rsidRPr="007D28C8" w:rsidRDefault="007D28C8" w:rsidP="007D28C8">
      <w:r w:rsidRPr="007D28C8">
        <w:t>    "properties": {</w:t>
      </w:r>
    </w:p>
    <w:p w14:paraId="1091D6EA" w14:textId="77777777" w:rsidR="007D28C8" w:rsidRPr="007D28C8" w:rsidRDefault="007D28C8" w:rsidP="007D28C8">
      <w:r w:rsidRPr="007D28C8">
        <w:t xml:space="preserve">        "description": "Dynamically moving data from azure </w:t>
      </w:r>
      <w:proofErr w:type="spellStart"/>
      <w:r w:rsidRPr="007D28C8">
        <w:t>sql</w:t>
      </w:r>
      <w:proofErr w:type="spellEnd"/>
      <w:r w:rsidRPr="007D28C8">
        <w:t xml:space="preserve"> to fabric data warehouse",</w:t>
      </w:r>
    </w:p>
    <w:p w14:paraId="45EE943E" w14:textId="77777777" w:rsidR="007D28C8" w:rsidRPr="007D28C8" w:rsidRDefault="007D28C8" w:rsidP="007D28C8">
      <w:r w:rsidRPr="007D28C8">
        <w:lastRenderedPageBreak/>
        <w:t>        "activities": [</w:t>
      </w:r>
    </w:p>
    <w:p w14:paraId="6CB9E211" w14:textId="77777777" w:rsidR="007D28C8" w:rsidRPr="007D28C8" w:rsidRDefault="007D28C8" w:rsidP="007D28C8">
      <w:r w:rsidRPr="007D28C8">
        <w:t>            {</w:t>
      </w:r>
    </w:p>
    <w:p w14:paraId="32229452" w14:textId="77777777" w:rsidR="007D28C8" w:rsidRPr="007D28C8" w:rsidRDefault="007D28C8" w:rsidP="007D28C8">
      <w:r w:rsidRPr="007D28C8">
        <w:t>                "name": "Lookup1",</w:t>
      </w:r>
    </w:p>
    <w:p w14:paraId="73A0E83A" w14:textId="77777777" w:rsidR="007D28C8" w:rsidRPr="007D28C8" w:rsidRDefault="007D28C8" w:rsidP="007D28C8">
      <w:r w:rsidRPr="007D28C8">
        <w:t>                "type": "Lookup",</w:t>
      </w:r>
    </w:p>
    <w:p w14:paraId="7EF9DC1F" w14:textId="77777777" w:rsidR="007D28C8" w:rsidRPr="007D28C8" w:rsidRDefault="007D28C8" w:rsidP="007D28C8">
      <w:r w:rsidRPr="007D28C8">
        <w:t>                "</w:t>
      </w:r>
      <w:proofErr w:type="spellStart"/>
      <w:r w:rsidRPr="007D28C8">
        <w:t>dependsOn</w:t>
      </w:r>
      <w:proofErr w:type="spellEnd"/>
      <w:r w:rsidRPr="007D28C8">
        <w:t>": [],</w:t>
      </w:r>
    </w:p>
    <w:p w14:paraId="527E968F" w14:textId="77777777" w:rsidR="007D28C8" w:rsidRPr="007D28C8" w:rsidRDefault="007D28C8" w:rsidP="007D28C8">
      <w:r w:rsidRPr="007D28C8">
        <w:t>                "policy": {</w:t>
      </w:r>
    </w:p>
    <w:p w14:paraId="5D62CB2E" w14:textId="77777777" w:rsidR="007D28C8" w:rsidRPr="007D28C8" w:rsidRDefault="007D28C8" w:rsidP="007D28C8">
      <w:r w:rsidRPr="007D28C8">
        <w:t>                    "timeout": "0.12:00:00",</w:t>
      </w:r>
    </w:p>
    <w:p w14:paraId="32199EBF" w14:textId="77777777" w:rsidR="007D28C8" w:rsidRPr="007D28C8" w:rsidRDefault="007D28C8" w:rsidP="007D28C8">
      <w:r w:rsidRPr="007D28C8">
        <w:t>                    "retry": 0,</w:t>
      </w:r>
    </w:p>
    <w:p w14:paraId="1BEBC29B" w14:textId="77777777" w:rsidR="007D28C8" w:rsidRPr="007D28C8" w:rsidRDefault="007D28C8" w:rsidP="007D28C8">
      <w:r w:rsidRPr="007D28C8">
        <w:t>                    "</w:t>
      </w:r>
      <w:proofErr w:type="spellStart"/>
      <w:r w:rsidRPr="007D28C8">
        <w:t>retryIntervalInSeconds</w:t>
      </w:r>
      <w:proofErr w:type="spellEnd"/>
      <w:r w:rsidRPr="007D28C8">
        <w:t>": 30,</w:t>
      </w:r>
    </w:p>
    <w:p w14:paraId="3E957725" w14:textId="77777777" w:rsidR="007D28C8" w:rsidRPr="007D28C8" w:rsidRDefault="007D28C8" w:rsidP="007D28C8">
      <w:r w:rsidRPr="007D28C8">
        <w:t>                    "</w:t>
      </w:r>
      <w:proofErr w:type="spellStart"/>
      <w:r w:rsidRPr="007D28C8">
        <w:t>secureOutput</w:t>
      </w:r>
      <w:proofErr w:type="spellEnd"/>
      <w:r w:rsidRPr="007D28C8">
        <w:t>": false,</w:t>
      </w:r>
    </w:p>
    <w:p w14:paraId="0708A12F" w14:textId="77777777" w:rsidR="007D28C8" w:rsidRPr="007D28C8" w:rsidRDefault="007D28C8" w:rsidP="007D28C8">
      <w:r w:rsidRPr="007D28C8">
        <w:t>                    "</w:t>
      </w:r>
      <w:proofErr w:type="spellStart"/>
      <w:r w:rsidRPr="007D28C8">
        <w:t>secureInput</w:t>
      </w:r>
      <w:proofErr w:type="spellEnd"/>
      <w:r w:rsidRPr="007D28C8">
        <w:t>": false</w:t>
      </w:r>
    </w:p>
    <w:p w14:paraId="711C3A46" w14:textId="77777777" w:rsidR="007D28C8" w:rsidRPr="007D28C8" w:rsidRDefault="007D28C8" w:rsidP="007D28C8">
      <w:r w:rsidRPr="007D28C8">
        <w:t>                },</w:t>
      </w:r>
    </w:p>
    <w:p w14:paraId="62F48417" w14:textId="77777777" w:rsidR="007D28C8" w:rsidRPr="007D28C8" w:rsidRDefault="007D28C8" w:rsidP="007D28C8">
      <w:r w:rsidRPr="007D28C8">
        <w:t>                "</w:t>
      </w:r>
      <w:proofErr w:type="spellStart"/>
      <w:r w:rsidRPr="007D28C8">
        <w:t>typeProperties</w:t>
      </w:r>
      <w:proofErr w:type="spellEnd"/>
      <w:r w:rsidRPr="007D28C8">
        <w:t>": {</w:t>
      </w:r>
    </w:p>
    <w:p w14:paraId="597C5F83" w14:textId="77777777" w:rsidR="007D28C8" w:rsidRPr="007D28C8" w:rsidRDefault="007D28C8" w:rsidP="007D28C8">
      <w:r w:rsidRPr="007D28C8">
        <w:t>                    "source": {</w:t>
      </w:r>
    </w:p>
    <w:p w14:paraId="136919C8" w14:textId="77777777" w:rsidR="007D28C8" w:rsidRPr="007D28C8" w:rsidRDefault="007D28C8" w:rsidP="007D28C8">
      <w:r w:rsidRPr="007D28C8">
        <w:t>                        "type": "</w:t>
      </w:r>
      <w:proofErr w:type="spellStart"/>
      <w:r w:rsidRPr="007D28C8">
        <w:t>AzureSqlSource</w:t>
      </w:r>
      <w:proofErr w:type="spellEnd"/>
      <w:r w:rsidRPr="007D28C8">
        <w:t>",</w:t>
      </w:r>
    </w:p>
    <w:p w14:paraId="420EC46E" w14:textId="77777777" w:rsidR="007D28C8" w:rsidRPr="007D28C8" w:rsidRDefault="007D28C8" w:rsidP="007D28C8">
      <w:r w:rsidRPr="007D28C8">
        <w:t>                        "</w:t>
      </w:r>
      <w:proofErr w:type="spellStart"/>
      <w:r w:rsidRPr="007D28C8">
        <w:t>sqlReaderQuery</w:t>
      </w:r>
      <w:proofErr w:type="spellEnd"/>
      <w:r w:rsidRPr="007D28C8">
        <w:t xml:space="preserve">": "select name from </w:t>
      </w:r>
      <w:proofErr w:type="spellStart"/>
      <w:proofErr w:type="gramStart"/>
      <w:r w:rsidRPr="007D28C8">
        <w:t>sys.databases</w:t>
      </w:r>
      <w:proofErr w:type="spellEnd"/>
      <w:proofErr w:type="gramEnd"/>
      <w:r w:rsidRPr="007D28C8">
        <w:t xml:space="preserve"> where name &lt;&gt; 'master'\n",</w:t>
      </w:r>
    </w:p>
    <w:p w14:paraId="4B928155" w14:textId="77777777" w:rsidR="007D28C8" w:rsidRPr="007D28C8" w:rsidRDefault="007D28C8" w:rsidP="007D28C8">
      <w:r w:rsidRPr="007D28C8">
        <w:t>                        "</w:t>
      </w:r>
      <w:proofErr w:type="spellStart"/>
      <w:r w:rsidRPr="007D28C8">
        <w:t>queryTimeout</w:t>
      </w:r>
      <w:proofErr w:type="spellEnd"/>
      <w:r w:rsidRPr="007D28C8">
        <w:t>": "02:00:00",</w:t>
      </w:r>
    </w:p>
    <w:p w14:paraId="4E787DC2" w14:textId="77777777" w:rsidR="007D28C8" w:rsidRPr="007D28C8" w:rsidRDefault="007D28C8" w:rsidP="007D28C8">
      <w:r w:rsidRPr="007D28C8">
        <w:t>                        "</w:t>
      </w:r>
      <w:proofErr w:type="spellStart"/>
      <w:r w:rsidRPr="007D28C8">
        <w:t>partitionOption</w:t>
      </w:r>
      <w:proofErr w:type="spellEnd"/>
      <w:r w:rsidRPr="007D28C8">
        <w:t>": "None"</w:t>
      </w:r>
    </w:p>
    <w:p w14:paraId="7F7D5A2F" w14:textId="77777777" w:rsidR="007D28C8" w:rsidRPr="007D28C8" w:rsidRDefault="007D28C8" w:rsidP="007D28C8">
      <w:r w:rsidRPr="007D28C8">
        <w:t>                    },</w:t>
      </w:r>
    </w:p>
    <w:p w14:paraId="06F9ADB2" w14:textId="77777777" w:rsidR="007D28C8" w:rsidRPr="007D28C8" w:rsidRDefault="007D28C8" w:rsidP="007D28C8">
      <w:r w:rsidRPr="007D28C8">
        <w:t>                    "</w:t>
      </w:r>
      <w:proofErr w:type="spellStart"/>
      <w:r w:rsidRPr="007D28C8">
        <w:t>firstRowOnly</w:t>
      </w:r>
      <w:proofErr w:type="spellEnd"/>
      <w:r w:rsidRPr="007D28C8">
        <w:t>": false,</w:t>
      </w:r>
    </w:p>
    <w:p w14:paraId="33893971" w14:textId="77777777" w:rsidR="007D28C8" w:rsidRPr="007D28C8" w:rsidRDefault="007D28C8" w:rsidP="007D28C8">
      <w:r w:rsidRPr="007D28C8">
        <w:t>                    "</w:t>
      </w:r>
      <w:proofErr w:type="spellStart"/>
      <w:r w:rsidRPr="007D28C8">
        <w:t>datasetSettings</w:t>
      </w:r>
      <w:proofErr w:type="spellEnd"/>
      <w:r w:rsidRPr="007D28C8">
        <w:t>": {</w:t>
      </w:r>
    </w:p>
    <w:p w14:paraId="326D6B3C" w14:textId="77777777" w:rsidR="007D28C8" w:rsidRPr="007D28C8" w:rsidRDefault="007D28C8" w:rsidP="007D28C8">
      <w:r w:rsidRPr="007D28C8">
        <w:t>                        "annotations": [],</w:t>
      </w:r>
    </w:p>
    <w:p w14:paraId="2AB7A5B4" w14:textId="77777777" w:rsidR="007D28C8" w:rsidRPr="007D28C8" w:rsidRDefault="007D28C8" w:rsidP="007D28C8">
      <w:r w:rsidRPr="007D28C8">
        <w:t>                        "type": "</w:t>
      </w:r>
      <w:proofErr w:type="spellStart"/>
      <w:r w:rsidRPr="007D28C8">
        <w:t>AzureSqlTable</w:t>
      </w:r>
      <w:proofErr w:type="spellEnd"/>
      <w:r w:rsidRPr="007D28C8">
        <w:t>",</w:t>
      </w:r>
    </w:p>
    <w:p w14:paraId="625CBA1D" w14:textId="77777777" w:rsidR="007D28C8" w:rsidRPr="007D28C8" w:rsidRDefault="007D28C8" w:rsidP="007D28C8">
      <w:r w:rsidRPr="007D28C8">
        <w:t>                        "schema": [],</w:t>
      </w:r>
    </w:p>
    <w:p w14:paraId="1A5CCE91" w14:textId="77777777" w:rsidR="007D28C8" w:rsidRPr="007D28C8" w:rsidRDefault="007D28C8" w:rsidP="007D28C8">
      <w:r w:rsidRPr="007D28C8">
        <w:t>                        "</w:t>
      </w:r>
      <w:proofErr w:type="spellStart"/>
      <w:r w:rsidRPr="007D28C8">
        <w:t>typeProperties</w:t>
      </w:r>
      <w:proofErr w:type="spellEnd"/>
      <w:r w:rsidRPr="007D28C8">
        <w:t>": {</w:t>
      </w:r>
    </w:p>
    <w:p w14:paraId="756D56F5" w14:textId="77777777" w:rsidR="007D28C8" w:rsidRPr="007D28C8" w:rsidRDefault="007D28C8" w:rsidP="007D28C8">
      <w:r w:rsidRPr="007D28C8">
        <w:t>                            "database": {</w:t>
      </w:r>
    </w:p>
    <w:p w14:paraId="7EADDD60" w14:textId="77777777" w:rsidR="007D28C8" w:rsidRPr="007D28C8" w:rsidRDefault="007D28C8" w:rsidP="007D28C8">
      <w:r w:rsidRPr="007D28C8">
        <w:t>                                "value": "@</w:t>
      </w:r>
      <w:proofErr w:type="gramStart"/>
      <w:r w:rsidRPr="007D28C8">
        <w:t>pipeline(</w:t>
      </w:r>
      <w:proofErr w:type="gramEnd"/>
      <w:r w:rsidRPr="007D28C8">
        <w:t>).</w:t>
      </w:r>
      <w:proofErr w:type="spellStart"/>
      <w:r w:rsidRPr="007D28C8">
        <w:t>parameters.DBNAME</w:t>
      </w:r>
      <w:proofErr w:type="spellEnd"/>
      <w:r w:rsidRPr="007D28C8">
        <w:t>",</w:t>
      </w:r>
    </w:p>
    <w:p w14:paraId="6F12AD20" w14:textId="77777777" w:rsidR="007D28C8" w:rsidRPr="007D28C8" w:rsidRDefault="007D28C8" w:rsidP="007D28C8">
      <w:r w:rsidRPr="007D28C8">
        <w:lastRenderedPageBreak/>
        <w:t>                                "type": "Expression"</w:t>
      </w:r>
    </w:p>
    <w:p w14:paraId="3A888B34" w14:textId="77777777" w:rsidR="007D28C8" w:rsidRPr="007D28C8" w:rsidRDefault="007D28C8" w:rsidP="007D28C8">
      <w:r w:rsidRPr="007D28C8">
        <w:t>                            }</w:t>
      </w:r>
    </w:p>
    <w:p w14:paraId="235116FE" w14:textId="77777777" w:rsidR="007D28C8" w:rsidRPr="007D28C8" w:rsidRDefault="007D28C8" w:rsidP="007D28C8">
      <w:r w:rsidRPr="007D28C8">
        <w:t>                        },</w:t>
      </w:r>
    </w:p>
    <w:p w14:paraId="78EBE496" w14:textId="77777777" w:rsidR="007D28C8" w:rsidRPr="007D28C8" w:rsidRDefault="007D28C8" w:rsidP="007D28C8">
      <w:r w:rsidRPr="007D28C8">
        <w:t>                        "</w:t>
      </w:r>
      <w:proofErr w:type="spellStart"/>
      <w:r w:rsidRPr="007D28C8">
        <w:t>externalReferences</w:t>
      </w:r>
      <w:proofErr w:type="spellEnd"/>
      <w:r w:rsidRPr="007D28C8">
        <w:t>": {</w:t>
      </w:r>
    </w:p>
    <w:p w14:paraId="0CAD584A" w14:textId="77777777" w:rsidR="007D28C8" w:rsidRPr="007D28C8" w:rsidRDefault="007D28C8" w:rsidP="007D28C8">
      <w:r w:rsidRPr="007D28C8">
        <w:t>                            "connection": "beddee87-6573-4595-95fa-872dfc67da17"</w:t>
      </w:r>
    </w:p>
    <w:p w14:paraId="7120C3DB" w14:textId="77777777" w:rsidR="007D28C8" w:rsidRPr="007D28C8" w:rsidRDefault="007D28C8" w:rsidP="007D28C8">
      <w:r w:rsidRPr="007D28C8">
        <w:t>                        }</w:t>
      </w:r>
    </w:p>
    <w:p w14:paraId="11069283" w14:textId="77777777" w:rsidR="007D28C8" w:rsidRPr="007D28C8" w:rsidRDefault="007D28C8" w:rsidP="007D28C8">
      <w:r w:rsidRPr="007D28C8">
        <w:t>                    }</w:t>
      </w:r>
    </w:p>
    <w:p w14:paraId="442F5912" w14:textId="77777777" w:rsidR="007D28C8" w:rsidRPr="007D28C8" w:rsidRDefault="007D28C8" w:rsidP="007D28C8">
      <w:r w:rsidRPr="007D28C8">
        <w:t>                }</w:t>
      </w:r>
    </w:p>
    <w:p w14:paraId="6778EB31" w14:textId="77777777" w:rsidR="007D28C8" w:rsidRPr="007D28C8" w:rsidRDefault="007D28C8" w:rsidP="007D28C8">
      <w:r w:rsidRPr="007D28C8">
        <w:t>            },</w:t>
      </w:r>
    </w:p>
    <w:p w14:paraId="24E3A6F8" w14:textId="77777777" w:rsidR="007D28C8" w:rsidRPr="007D28C8" w:rsidRDefault="007D28C8" w:rsidP="007D28C8">
      <w:r w:rsidRPr="007D28C8">
        <w:t>            {</w:t>
      </w:r>
    </w:p>
    <w:p w14:paraId="4C894EB6" w14:textId="77777777" w:rsidR="007D28C8" w:rsidRPr="007D28C8" w:rsidRDefault="007D28C8" w:rsidP="007D28C8">
      <w:r w:rsidRPr="007D28C8">
        <w:t>                "name": "ForEach1",</w:t>
      </w:r>
    </w:p>
    <w:p w14:paraId="4A9D750F" w14:textId="77777777" w:rsidR="007D28C8" w:rsidRPr="007D28C8" w:rsidRDefault="007D28C8" w:rsidP="007D28C8">
      <w:r w:rsidRPr="007D28C8">
        <w:t>                "type": "</w:t>
      </w:r>
      <w:proofErr w:type="spellStart"/>
      <w:r w:rsidRPr="007D28C8">
        <w:t>ForEach</w:t>
      </w:r>
      <w:proofErr w:type="spellEnd"/>
      <w:r w:rsidRPr="007D28C8">
        <w:t>",</w:t>
      </w:r>
    </w:p>
    <w:p w14:paraId="15A08B3B" w14:textId="77777777" w:rsidR="007D28C8" w:rsidRPr="007D28C8" w:rsidRDefault="007D28C8" w:rsidP="007D28C8">
      <w:r w:rsidRPr="007D28C8">
        <w:t>                "</w:t>
      </w:r>
      <w:proofErr w:type="spellStart"/>
      <w:r w:rsidRPr="007D28C8">
        <w:t>dependsOn</w:t>
      </w:r>
      <w:proofErr w:type="spellEnd"/>
      <w:r w:rsidRPr="007D28C8">
        <w:t>": [</w:t>
      </w:r>
    </w:p>
    <w:p w14:paraId="4B0A148C" w14:textId="77777777" w:rsidR="007D28C8" w:rsidRPr="007D28C8" w:rsidRDefault="007D28C8" w:rsidP="007D28C8">
      <w:r w:rsidRPr="007D28C8">
        <w:t>                    {</w:t>
      </w:r>
    </w:p>
    <w:p w14:paraId="5CC32EF3" w14:textId="77777777" w:rsidR="007D28C8" w:rsidRPr="007D28C8" w:rsidRDefault="007D28C8" w:rsidP="007D28C8">
      <w:r w:rsidRPr="007D28C8">
        <w:t>                        "activity": "Lookup1",</w:t>
      </w:r>
    </w:p>
    <w:p w14:paraId="46ED164A" w14:textId="77777777" w:rsidR="007D28C8" w:rsidRPr="007D28C8" w:rsidRDefault="007D28C8" w:rsidP="007D28C8">
      <w:r w:rsidRPr="007D28C8">
        <w:t>                        "</w:t>
      </w:r>
      <w:proofErr w:type="spellStart"/>
      <w:r w:rsidRPr="007D28C8">
        <w:t>dependencyConditions</w:t>
      </w:r>
      <w:proofErr w:type="spellEnd"/>
      <w:r w:rsidRPr="007D28C8">
        <w:t>": [</w:t>
      </w:r>
    </w:p>
    <w:p w14:paraId="107CF1F2" w14:textId="77777777" w:rsidR="007D28C8" w:rsidRPr="007D28C8" w:rsidRDefault="007D28C8" w:rsidP="007D28C8">
      <w:r w:rsidRPr="007D28C8">
        <w:t>                            "Succeeded"</w:t>
      </w:r>
    </w:p>
    <w:p w14:paraId="245A9B52" w14:textId="77777777" w:rsidR="007D28C8" w:rsidRPr="007D28C8" w:rsidRDefault="007D28C8" w:rsidP="007D28C8">
      <w:r w:rsidRPr="007D28C8">
        <w:t>                        ]</w:t>
      </w:r>
    </w:p>
    <w:p w14:paraId="43055A6D" w14:textId="77777777" w:rsidR="007D28C8" w:rsidRPr="007D28C8" w:rsidRDefault="007D28C8" w:rsidP="007D28C8">
      <w:r w:rsidRPr="007D28C8">
        <w:t>                    }</w:t>
      </w:r>
    </w:p>
    <w:p w14:paraId="3F6AE5EF" w14:textId="77777777" w:rsidR="007D28C8" w:rsidRPr="007D28C8" w:rsidRDefault="007D28C8" w:rsidP="007D28C8">
      <w:r w:rsidRPr="007D28C8">
        <w:t>                ],</w:t>
      </w:r>
    </w:p>
    <w:p w14:paraId="0303CF9B" w14:textId="77777777" w:rsidR="007D28C8" w:rsidRPr="007D28C8" w:rsidRDefault="007D28C8" w:rsidP="007D28C8">
      <w:r w:rsidRPr="007D28C8">
        <w:t>                "</w:t>
      </w:r>
      <w:proofErr w:type="spellStart"/>
      <w:r w:rsidRPr="007D28C8">
        <w:t>typeProperties</w:t>
      </w:r>
      <w:proofErr w:type="spellEnd"/>
      <w:r w:rsidRPr="007D28C8">
        <w:t>": {</w:t>
      </w:r>
    </w:p>
    <w:p w14:paraId="44400F40" w14:textId="77777777" w:rsidR="007D28C8" w:rsidRPr="007D28C8" w:rsidRDefault="007D28C8" w:rsidP="007D28C8">
      <w:r w:rsidRPr="007D28C8">
        <w:t>                    "items": {</w:t>
      </w:r>
    </w:p>
    <w:p w14:paraId="6895EEF4" w14:textId="77777777" w:rsidR="007D28C8" w:rsidRPr="007D28C8" w:rsidRDefault="007D28C8" w:rsidP="007D28C8">
      <w:r w:rsidRPr="007D28C8">
        <w:t>                        "value": "@activity('Lookup1'</w:t>
      </w:r>
      <w:proofErr w:type="gramStart"/>
      <w:r w:rsidRPr="007D28C8">
        <w:t>).</w:t>
      </w:r>
      <w:proofErr w:type="spellStart"/>
      <w:r w:rsidRPr="007D28C8">
        <w:t>output</w:t>
      </w:r>
      <w:proofErr w:type="gramEnd"/>
      <w:r w:rsidRPr="007D28C8">
        <w:t>.value</w:t>
      </w:r>
      <w:proofErr w:type="spellEnd"/>
      <w:r w:rsidRPr="007D28C8">
        <w:t>",</w:t>
      </w:r>
    </w:p>
    <w:p w14:paraId="5AFCFC47" w14:textId="77777777" w:rsidR="007D28C8" w:rsidRPr="007D28C8" w:rsidRDefault="007D28C8" w:rsidP="007D28C8">
      <w:r w:rsidRPr="007D28C8">
        <w:t>                        "type": "Expression"</w:t>
      </w:r>
    </w:p>
    <w:p w14:paraId="36671060" w14:textId="77777777" w:rsidR="007D28C8" w:rsidRPr="007D28C8" w:rsidRDefault="007D28C8" w:rsidP="007D28C8">
      <w:r w:rsidRPr="007D28C8">
        <w:t>                    },</w:t>
      </w:r>
    </w:p>
    <w:p w14:paraId="2AEC11E3" w14:textId="77777777" w:rsidR="007D28C8" w:rsidRPr="007D28C8" w:rsidRDefault="007D28C8" w:rsidP="007D28C8">
      <w:r w:rsidRPr="007D28C8">
        <w:t>                    "</w:t>
      </w:r>
      <w:proofErr w:type="spellStart"/>
      <w:r w:rsidRPr="007D28C8">
        <w:t>isSequential</w:t>
      </w:r>
      <w:proofErr w:type="spellEnd"/>
      <w:r w:rsidRPr="007D28C8">
        <w:t>": true,</w:t>
      </w:r>
    </w:p>
    <w:p w14:paraId="3D76F13B" w14:textId="77777777" w:rsidR="007D28C8" w:rsidRPr="007D28C8" w:rsidRDefault="007D28C8" w:rsidP="007D28C8">
      <w:r w:rsidRPr="007D28C8">
        <w:t>                    "activities": [</w:t>
      </w:r>
    </w:p>
    <w:p w14:paraId="17112E04" w14:textId="77777777" w:rsidR="007D28C8" w:rsidRPr="007D28C8" w:rsidRDefault="007D28C8" w:rsidP="007D28C8">
      <w:r w:rsidRPr="007D28C8">
        <w:t>                        {</w:t>
      </w:r>
    </w:p>
    <w:p w14:paraId="091F112B" w14:textId="77777777" w:rsidR="007D28C8" w:rsidRPr="007D28C8" w:rsidRDefault="007D28C8" w:rsidP="007D28C8">
      <w:r w:rsidRPr="007D28C8">
        <w:lastRenderedPageBreak/>
        <w:t>                            "name": "Invoke pipeline1",</w:t>
      </w:r>
    </w:p>
    <w:p w14:paraId="07E25D91" w14:textId="77777777" w:rsidR="007D28C8" w:rsidRPr="007D28C8" w:rsidRDefault="007D28C8" w:rsidP="007D28C8">
      <w:r w:rsidRPr="007D28C8">
        <w:t>                            "type": "</w:t>
      </w:r>
      <w:proofErr w:type="spellStart"/>
      <w:r w:rsidRPr="007D28C8">
        <w:t>InvokePipeline</w:t>
      </w:r>
      <w:proofErr w:type="spellEnd"/>
      <w:r w:rsidRPr="007D28C8">
        <w:t>",</w:t>
      </w:r>
    </w:p>
    <w:p w14:paraId="122C26F8" w14:textId="77777777" w:rsidR="007D28C8" w:rsidRPr="007D28C8" w:rsidRDefault="007D28C8" w:rsidP="007D28C8">
      <w:r w:rsidRPr="007D28C8">
        <w:t>                            "</w:t>
      </w:r>
      <w:proofErr w:type="spellStart"/>
      <w:r w:rsidRPr="007D28C8">
        <w:t>dependsOn</w:t>
      </w:r>
      <w:proofErr w:type="spellEnd"/>
      <w:r w:rsidRPr="007D28C8">
        <w:t>": [],</w:t>
      </w:r>
    </w:p>
    <w:p w14:paraId="42DFC0C6" w14:textId="77777777" w:rsidR="007D28C8" w:rsidRPr="007D28C8" w:rsidRDefault="007D28C8" w:rsidP="007D28C8">
      <w:r w:rsidRPr="007D28C8">
        <w:t>                            "policy": {</w:t>
      </w:r>
    </w:p>
    <w:p w14:paraId="1CF34D1D" w14:textId="77777777" w:rsidR="007D28C8" w:rsidRPr="007D28C8" w:rsidRDefault="007D28C8" w:rsidP="007D28C8">
      <w:r w:rsidRPr="007D28C8">
        <w:t>                                "timeout": "0.12:00:00",</w:t>
      </w:r>
    </w:p>
    <w:p w14:paraId="3CE21B91" w14:textId="77777777" w:rsidR="007D28C8" w:rsidRPr="007D28C8" w:rsidRDefault="007D28C8" w:rsidP="007D28C8">
      <w:r w:rsidRPr="007D28C8">
        <w:t>                                "retry": 0,</w:t>
      </w:r>
    </w:p>
    <w:p w14:paraId="49484ED6" w14:textId="77777777" w:rsidR="007D28C8" w:rsidRPr="007D28C8" w:rsidRDefault="007D28C8" w:rsidP="007D28C8">
      <w:r w:rsidRPr="007D28C8">
        <w:t>                                "</w:t>
      </w:r>
      <w:proofErr w:type="spellStart"/>
      <w:r w:rsidRPr="007D28C8">
        <w:t>retryIntervalInSeconds</w:t>
      </w:r>
      <w:proofErr w:type="spellEnd"/>
      <w:r w:rsidRPr="007D28C8">
        <w:t>": 30,</w:t>
      </w:r>
    </w:p>
    <w:p w14:paraId="76053451" w14:textId="77777777" w:rsidR="007D28C8" w:rsidRPr="007D28C8" w:rsidRDefault="007D28C8" w:rsidP="007D28C8">
      <w:r w:rsidRPr="007D28C8">
        <w:t>                                "</w:t>
      </w:r>
      <w:proofErr w:type="spellStart"/>
      <w:r w:rsidRPr="007D28C8">
        <w:t>secureOutput</w:t>
      </w:r>
      <w:proofErr w:type="spellEnd"/>
      <w:r w:rsidRPr="007D28C8">
        <w:t>": false,</w:t>
      </w:r>
    </w:p>
    <w:p w14:paraId="40B4F9B1" w14:textId="77777777" w:rsidR="007D28C8" w:rsidRPr="007D28C8" w:rsidRDefault="007D28C8" w:rsidP="007D28C8">
      <w:r w:rsidRPr="007D28C8">
        <w:t>                                "</w:t>
      </w:r>
      <w:proofErr w:type="spellStart"/>
      <w:r w:rsidRPr="007D28C8">
        <w:t>secureInput</w:t>
      </w:r>
      <w:proofErr w:type="spellEnd"/>
      <w:r w:rsidRPr="007D28C8">
        <w:t>": false</w:t>
      </w:r>
    </w:p>
    <w:p w14:paraId="79DBD549" w14:textId="77777777" w:rsidR="007D28C8" w:rsidRPr="007D28C8" w:rsidRDefault="007D28C8" w:rsidP="007D28C8">
      <w:r w:rsidRPr="007D28C8">
        <w:t>                            },</w:t>
      </w:r>
    </w:p>
    <w:p w14:paraId="0192577F" w14:textId="77777777" w:rsidR="007D28C8" w:rsidRPr="007D28C8" w:rsidRDefault="007D28C8" w:rsidP="007D28C8">
      <w:r w:rsidRPr="007D28C8">
        <w:t>                            "</w:t>
      </w:r>
      <w:proofErr w:type="spellStart"/>
      <w:r w:rsidRPr="007D28C8">
        <w:t>typeProperties</w:t>
      </w:r>
      <w:proofErr w:type="spellEnd"/>
      <w:r w:rsidRPr="007D28C8">
        <w:t>": {</w:t>
      </w:r>
    </w:p>
    <w:p w14:paraId="66334DEB" w14:textId="77777777" w:rsidR="007D28C8" w:rsidRPr="007D28C8" w:rsidRDefault="007D28C8" w:rsidP="007D28C8">
      <w:r w:rsidRPr="007D28C8">
        <w:t>                                "</w:t>
      </w:r>
      <w:proofErr w:type="spellStart"/>
      <w:r w:rsidRPr="007D28C8">
        <w:t>waitOnCompletion</w:t>
      </w:r>
      <w:proofErr w:type="spellEnd"/>
      <w:r w:rsidRPr="007D28C8">
        <w:t>": true,</w:t>
      </w:r>
    </w:p>
    <w:p w14:paraId="594125B5" w14:textId="77777777" w:rsidR="007D28C8" w:rsidRPr="007D28C8" w:rsidRDefault="007D28C8" w:rsidP="007D28C8">
      <w:r w:rsidRPr="007D28C8">
        <w:t>                                "</w:t>
      </w:r>
      <w:proofErr w:type="spellStart"/>
      <w:r w:rsidRPr="007D28C8">
        <w:t>operationType</w:t>
      </w:r>
      <w:proofErr w:type="spellEnd"/>
      <w:r w:rsidRPr="007D28C8">
        <w:t>": "</w:t>
      </w:r>
      <w:proofErr w:type="spellStart"/>
      <w:r w:rsidRPr="007D28C8">
        <w:t>InvokeFabricPipeline</w:t>
      </w:r>
      <w:proofErr w:type="spellEnd"/>
      <w:r w:rsidRPr="007D28C8">
        <w:t>",</w:t>
      </w:r>
    </w:p>
    <w:p w14:paraId="3350874B" w14:textId="77777777" w:rsidR="007D28C8" w:rsidRPr="007D28C8" w:rsidRDefault="007D28C8" w:rsidP="007D28C8">
      <w:r w:rsidRPr="007D28C8">
        <w:t>                                "</w:t>
      </w:r>
      <w:proofErr w:type="spellStart"/>
      <w:r w:rsidRPr="007D28C8">
        <w:t>pipelineId</w:t>
      </w:r>
      <w:proofErr w:type="spellEnd"/>
      <w:r w:rsidRPr="007D28C8">
        <w:t>": "888b34ac-e9f4-442d-af2b-9793e78bc62a",</w:t>
      </w:r>
    </w:p>
    <w:p w14:paraId="3363095C" w14:textId="77777777" w:rsidR="007D28C8" w:rsidRPr="007D28C8" w:rsidRDefault="007D28C8" w:rsidP="007D28C8">
      <w:r w:rsidRPr="007D28C8">
        <w:t>                                "</w:t>
      </w:r>
      <w:proofErr w:type="spellStart"/>
      <w:r w:rsidRPr="007D28C8">
        <w:t>workspaceId</w:t>
      </w:r>
      <w:proofErr w:type="spellEnd"/>
      <w:r w:rsidRPr="007D28C8">
        <w:t>": "d1fb10a9-77a7-48e8-8f72-f27b7ac6d0b4",</w:t>
      </w:r>
    </w:p>
    <w:p w14:paraId="796AE257" w14:textId="77777777" w:rsidR="007D28C8" w:rsidRPr="007D28C8" w:rsidRDefault="007D28C8" w:rsidP="007D28C8">
      <w:r w:rsidRPr="007D28C8">
        <w:t>                                "parameters": {</w:t>
      </w:r>
    </w:p>
    <w:p w14:paraId="147A0E3B" w14:textId="77777777" w:rsidR="007D28C8" w:rsidRPr="007D28C8" w:rsidRDefault="007D28C8" w:rsidP="007D28C8">
      <w:r w:rsidRPr="007D28C8">
        <w:t>                                    "</w:t>
      </w:r>
      <w:proofErr w:type="spellStart"/>
      <w:r w:rsidRPr="007D28C8">
        <w:t>dbname</w:t>
      </w:r>
      <w:proofErr w:type="spellEnd"/>
      <w:r w:rsidRPr="007D28C8">
        <w:t>": {</w:t>
      </w:r>
    </w:p>
    <w:p w14:paraId="2980B332" w14:textId="77777777" w:rsidR="007D28C8" w:rsidRPr="007D28C8" w:rsidRDefault="007D28C8" w:rsidP="007D28C8">
      <w:r w:rsidRPr="007D28C8">
        <w:t>                                        "value": "@</w:t>
      </w:r>
      <w:proofErr w:type="gramStart"/>
      <w:r w:rsidRPr="007D28C8">
        <w:t>item(</w:t>
      </w:r>
      <w:proofErr w:type="gramEnd"/>
      <w:r w:rsidRPr="007D28C8">
        <w:t>).name",</w:t>
      </w:r>
    </w:p>
    <w:p w14:paraId="49673CC3" w14:textId="77777777" w:rsidR="007D28C8" w:rsidRPr="007D28C8" w:rsidRDefault="007D28C8" w:rsidP="007D28C8">
      <w:r w:rsidRPr="007D28C8">
        <w:t>                                        "type": "Expression"</w:t>
      </w:r>
    </w:p>
    <w:p w14:paraId="1892D624" w14:textId="77777777" w:rsidR="007D28C8" w:rsidRPr="007D28C8" w:rsidRDefault="007D28C8" w:rsidP="007D28C8">
      <w:r w:rsidRPr="007D28C8">
        <w:t>                                    }</w:t>
      </w:r>
    </w:p>
    <w:p w14:paraId="542DD9A0" w14:textId="77777777" w:rsidR="007D28C8" w:rsidRPr="007D28C8" w:rsidRDefault="007D28C8" w:rsidP="007D28C8">
      <w:r w:rsidRPr="007D28C8">
        <w:t>                                }</w:t>
      </w:r>
    </w:p>
    <w:p w14:paraId="7E02B1F4" w14:textId="77777777" w:rsidR="007D28C8" w:rsidRPr="007D28C8" w:rsidRDefault="007D28C8" w:rsidP="007D28C8">
      <w:r w:rsidRPr="007D28C8">
        <w:t>                            },</w:t>
      </w:r>
    </w:p>
    <w:p w14:paraId="4871CDE2" w14:textId="77777777" w:rsidR="007D28C8" w:rsidRPr="007D28C8" w:rsidRDefault="007D28C8" w:rsidP="007D28C8">
      <w:r w:rsidRPr="007D28C8">
        <w:t>                            "</w:t>
      </w:r>
      <w:proofErr w:type="spellStart"/>
      <w:r w:rsidRPr="007D28C8">
        <w:t>externalReferences</w:t>
      </w:r>
      <w:proofErr w:type="spellEnd"/>
      <w:r w:rsidRPr="007D28C8">
        <w:t>": {</w:t>
      </w:r>
    </w:p>
    <w:p w14:paraId="50F434D6" w14:textId="77777777" w:rsidR="007D28C8" w:rsidRPr="007D28C8" w:rsidRDefault="007D28C8" w:rsidP="007D28C8">
      <w:r w:rsidRPr="007D28C8">
        <w:t>                                "connection": "5a3083a2-5205-49ba-8e0c-5c1b0ad4ea98"</w:t>
      </w:r>
    </w:p>
    <w:p w14:paraId="439BD87F" w14:textId="77777777" w:rsidR="007D28C8" w:rsidRPr="007D28C8" w:rsidRDefault="007D28C8" w:rsidP="007D28C8">
      <w:r w:rsidRPr="007D28C8">
        <w:t>                            }</w:t>
      </w:r>
    </w:p>
    <w:p w14:paraId="4CCD6969" w14:textId="77777777" w:rsidR="007D28C8" w:rsidRPr="007D28C8" w:rsidRDefault="007D28C8" w:rsidP="007D28C8">
      <w:r w:rsidRPr="007D28C8">
        <w:t>                        }</w:t>
      </w:r>
    </w:p>
    <w:p w14:paraId="7F51C2D9" w14:textId="77777777" w:rsidR="007D28C8" w:rsidRPr="007D28C8" w:rsidRDefault="007D28C8" w:rsidP="007D28C8">
      <w:r w:rsidRPr="007D28C8">
        <w:t>                    ]</w:t>
      </w:r>
    </w:p>
    <w:p w14:paraId="7EACF9A3" w14:textId="77777777" w:rsidR="007D28C8" w:rsidRPr="007D28C8" w:rsidRDefault="007D28C8" w:rsidP="007D28C8">
      <w:r w:rsidRPr="007D28C8">
        <w:t>                }</w:t>
      </w:r>
    </w:p>
    <w:p w14:paraId="4CF1D754" w14:textId="77777777" w:rsidR="007D28C8" w:rsidRPr="007D28C8" w:rsidRDefault="007D28C8" w:rsidP="007D28C8">
      <w:r w:rsidRPr="007D28C8">
        <w:lastRenderedPageBreak/>
        <w:t>            }</w:t>
      </w:r>
    </w:p>
    <w:p w14:paraId="74DE87C1" w14:textId="77777777" w:rsidR="007D28C8" w:rsidRPr="007D28C8" w:rsidRDefault="007D28C8" w:rsidP="007D28C8">
      <w:r w:rsidRPr="007D28C8">
        <w:t>        ],</w:t>
      </w:r>
    </w:p>
    <w:p w14:paraId="180AF9F1" w14:textId="77777777" w:rsidR="007D28C8" w:rsidRPr="007D28C8" w:rsidRDefault="007D28C8" w:rsidP="007D28C8">
      <w:r w:rsidRPr="007D28C8">
        <w:t>        "parameters": {</w:t>
      </w:r>
    </w:p>
    <w:p w14:paraId="78234BB8" w14:textId="77777777" w:rsidR="007D28C8" w:rsidRPr="007D28C8" w:rsidRDefault="007D28C8" w:rsidP="007D28C8">
      <w:r w:rsidRPr="007D28C8">
        <w:t>            "DBNAME": {</w:t>
      </w:r>
    </w:p>
    <w:p w14:paraId="7D1CC262" w14:textId="77777777" w:rsidR="007D28C8" w:rsidRPr="007D28C8" w:rsidRDefault="007D28C8" w:rsidP="007D28C8">
      <w:r w:rsidRPr="007D28C8">
        <w:t>                "type": "string",</w:t>
      </w:r>
    </w:p>
    <w:p w14:paraId="535A2336" w14:textId="77777777" w:rsidR="007D28C8" w:rsidRPr="007D28C8" w:rsidRDefault="007D28C8" w:rsidP="007D28C8">
      <w:r w:rsidRPr="007D28C8">
        <w:t>                "</w:t>
      </w:r>
      <w:proofErr w:type="spellStart"/>
      <w:r w:rsidRPr="007D28C8">
        <w:t>defaultValue</w:t>
      </w:r>
      <w:proofErr w:type="spellEnd"/>
      <w:r w:rsidRPr="007D28C8">
        <w:t>": "master"</w:t>
      </w:r>
    </w:p>
    <w:p w14:paraId="4405A0F7" w14:textId="77777777" w:rsidR="007D28C8" w:rsidRPr="007D28C8" w:rsidRDefault="007D28C8" w:rsidP="007D28C8">
      <w:r w:rsidRPr="007D28C8">
        <w:t>            }</w:t>
      </w:r>
    </w:p>
    <w:p w14:paraId="26FCEF1C" w14:textId="77777777" w:rsidR="007D28C8" w:rsidRPr="007D28C8" w:rsidRDefault="007D28C8" w:rsidP="007D28C8">
      <w:r w:rsidRPr="007D28C8">
        <w:t>        },</w:t>
      </w:r>
    </w:p>
    <w:p w14:paraId="506DD4AC" w14:textId="77777777" w:rsidR="007D28C8" w:rsidRPr="007D28C8" w:rsidRDefault="007D28C8" w:rsidP="007D28C8">
      <w:r w:rsidRPr="007D28C8">
        <w:t>        "</w:t>
      </w:r>
      <w:proofErr w:type="spellStart"/>
      <w:r w:rsidRPr="007D28C8">
        <w:t>lastModifiedByObjectId</w:t>
      </w:r>
      <w:proofErr w:type="spellEnd"/>
      <w:r w:rsidRPr="007D28C8">
        <w:t>": "0b6c08b7-cc03-4a57-b842-17cda59083a9",</w:t>
      </w:r>
    </w:p>
    <w:p w14:paraId="2084999C" w14:textId="77777777" w:rsidR="007D28C8" w:rsidRPr="007D28C8" w:rsidRDefault="007D28C8" w:rsidP="007D28C8">
      <w:r w:rsidRPr="007D28C8">
        <w:t>        "</w:t>
      </w:r>
      <w:proofErr w:type="spellStart"/>
      <w:r w:rsidRPr="007D28C8">
        <w:t>lastPublishTime</w:t>
      </w:r>
      <w:proofErr w:type="spellEnd"/>
      <w:r w:rsidRPr="007D28C8">
        <w:t>": "2024-11-04T05:57:49Z"</w:t>
      </w:r>
    </w:p>
    <w:p w14:paraId="1A05C852" w14:textId="77777777" w:rsidR="007D28C8" w:rsidRPr="007D28C8" w:rsidRDefault="007D28C8" w:rsidP="007D28C8">
      <w:r w:rsidRPr="007D28C8">
        <w:t>    }</w:t>
      </w:r>
    </w:p>
    <w:p w14:paraId="6AE2B2AD" w14:textId="77777777" w:rsidR="007D28C8" w:rsidRPr="007D28C8" w:rsidRDefault="007D28C8" w:rsidP="007D28C8">
      <w:r w:rsidRPr="007D28C8">
        <w:t>}</w:t>
      </w:r>
    </w:p>
    <w:p w14:paraId="51FEB7D3" w14:textId="77777777" w:rsidR="00CB1B8C" w:rsidRDefault="00CB1B8C">
      <w:pPr>
        <w:rPr>
          <w:lang w:val="en-GB"/>
        </w:rPr>
      </w:pPr>
    </w:p>
    <w:p w14:paraId="3730B435" w14:textId="1F8D7B9E" w:rsidR="00CB1B8C" w:rsidRDefault="00CB1B8C" w:rsidP="00D472CC">
      <w:pPr>
        <w:pStyle w:val="Heading2"/>
        <w:rPr>
          <w:lang w:val="en-GB"/>
        </w:rPr>
      </w:pPr>
      <w:r>
        <w:rPr>
          <w:lang w:val="en-GB"/>
        </w:rPr>
        <w:t>Child pipeline1</w:t>
      </w:r>
    </w:p>
    <w:p w14:paraId="56A02A2E" w14:textId="77777777" w:rsidR="00CB1B8C" w:rsidRDefault="00CB1B8C" w:rsidP="00CB1B8C">
      <w:pPr>
        <w:rPr>
          <w:lang w:val="en-GB"/>
        </w:rPr>
      </w:pPr>
    </w:p>
    <w:p w14:paraId="5668E614" w14:textId="77777777" w:rsidR="005C6B8D" w:rsidRPr="005C6B8D" w:rsidRDefault="005C6B8D" w:rsidP="005C6B8D">
      <w:r w:rsidRPr="005C6B8D">
        <w:t>{</w:t>
      </w:r>
    </w:p>
    <w:p w14:paraId="114F7771" w14:textId="77777777" w:rsidR="005C6B8D" w:rsidRPr="005C6B8D" w:rsidRDefault="005C6B8D" w:rsidP="005C6B8D">
      <w:r w:rsidRPr="005C6B8D">
        <w:t>    "name": "Fetching tables from master pipeline",</w:t>
      </w:r>
    </w:p>
    <w:p w14:paraId="30A5EC4A" w14:textId="77777777" w:rsidR="005C6B8D" w:rsidRPr="005C6B8D" w:rsidRDefault="005C6B8D" w:rsidP="005C6B8D">
      <w:r w:rsidRPr="005C6B8D">
        <w:t>    "</w:t>
      </w:r>
      <w:proofErr w:type="spellStart"/>
      <w:r w:rsidRPr="005C6B8D">
        <w:t>objectId</w:t>
      </w:r>
      <w:proofErr w:type="spellEnd"/>
      <w:r w:rsidRPr="005C6B8D">
        <w:t>": "888b34ac-e9f4-442d-af2b-9793e78bc62a",</w:t>
      </w:r>
    </w:p>
    <w:p w14:paraId="68669C3C" w14:textId="77777777" w:rsidR="005C6B8D" w:rsidRPr="005C6B8D" w:rsidRDefault="005C6B8D" w:rsidP="005C6B8D">
      <w:r w:rsidRPr="005C6B8D">
        <w:t>    "properties": {</w:t>
      </w:r>
    </w:p>
    <w:p w14:paraId="4384A355" w14:textId="77777777" w:rsidR="005C6B8D" w:rsidRPr="005C6B8D" w:rsidRDefault="005C6B8D" w:rsidP="005C6B8D">
      <w:r w:rsidRPr="005C6B8D">
        <w:t>        "description": "Fetching all the tables and loading data into Fabric Datawarehouse\n",</w:t>
      </w:r>
    </w:p>
    <w:p w14:paraId="527ABF2E" w14:textId="77777777" w:rsidR="005C6B8D" w:rsidRPr="005C6B8D" w:rsidRDefault="005C6B8D" w:rsidP="005C6B8D">
      <w:r w:rsidRPr="005C6B8D">
        <w:t>        "activities": [</w:t>
      </w:r>
    </w:p>
    <w:p w14:paraId="4A05369B" w14:textId="77777777" w:rsidR="005C6B8D" w:rsidRPr="005C6B8D" w:rsidRDefault="005C6B8D" w:rsidP="005C6B8D">
      <w:r w:rsidRPr="005C6B8D">
        <w:t>            {</w:t>
      </w:r>
    </w:p>
    <w:p w14:paraId="450CAB8E" w14:textId="77777777" w:rsidR="005C6B8D" w:rsidRPr="005C6B8D" w:rsidRDefault="005C6B8D" w:rsidP="005C6B8D">
      <w:r w:rsidRPr="005C6B8D">
        <w:t>                "name": "Lookup1",</w:t>
      </w:r>
    </w:p>
    <w:p w14:paraId="121E38DC" w14:textId="77777777" w:rsidR="005C6B8D" w:rsidRPr="005C6B8D" w:rsidRDefault="005C6B8D" w:rsidP="005C6B8D">
      <w:r w:rsidRPr="005C6B8D">
        <w:t>                "type": "Lookup",</w:t>
      </w:r>
    </w:p>
    <w:p w14:paraId="2C781455" w14:textId="77777777" w:rsidR="005C6B8D" w:rsidRPr="005C6B8D" w:rsidRDefault="005C6B8D" w:rsidP="005C6B8D">
      <w:r w:rsidRPr="005C6B8D">
        <w:t>                "</w:t>
      </w:r>
      <w:proofErr w:type="spellStart"/>
      <w:r w:rsidRPr="005C6B8D">
        <w:t>dependsOn</w:t>
      </w:r>
      <w:proofErr w:type="spellEnd"/>
      <w:r w:rsidRPr="005C6B8D">
        <w:t>": [],</w:t>
      </w:r>
    </w:p>
    <w:p w14:paraId="15B0D480" w14:textId="77777777" w:rsidR="005C6B8D" w:rsidRPr="005C6B8D" w:rsidRDefault="005C6B8D" w:rsidP="005C6B8D">
      <w:r w:rsidRPr="005C6B8D">
        <w:t>                "policy": {</w:t>
      </w:r>
    </w:p>
    <w:p w14:paraId="3BD50140" w14:textId="77777777" w:rsidR="005C6B8D" w:rsidRPr="005C6B8D" w:rsidRDefault="005C6B8D" w:rsidP="005C6B8D">
      <w:r w:rsidRPr="005C6B8D">
        <w:t>                    "timeout": "0.12:00:00",</w:t>
      </w:r>
    </w:p>
    <w:p w14:paraId="759DCA6A" w14:textId="77777777" w:rsidR="005C6B8D" w:rsidRPr="005C6B8D" w:rsidRDefault="005C6B8D" w:rsidP="005C6B8D">
      <w:r w:rsidRPr="005C6B8D">
        <w:lastRenderedPageBreak/>
        <w:t>                    "retry": 0,</w:t>
      </w:r>
    </w:p>
    <w:p w14:paraId="416B405D" w14:textId="77777777" w:rsidR="005C6B8D" w:rsidRPr="005C6B8D" w:rsidRDefault="005C6B8D" w:rsidP="005C6B8D">
      <w:r w:rsidRPr="005C6B8D">
        <w:t>                    "</w:t>
      </w:r>
      <w:proofErr w:type="spellStart"/>
      <w:r w:rsidRPr="005C6B8D">
        <w:t>retryIntervalInSeconds</w:t>
      </w:r>
      <w:proofErr w:type="spellEnd"/>
      <w:r w:rsidRPr="005C6B8D">
        <w:t>": 30,</w:t>
      </w:r>
    </w:p>
    <w:p w14:paraId="4A91135D" w14:textId="77777777" w:rsidR="005C6B8D" w:rsidRPr="005C6B8D" w:rsidRDefault="005C6B8D" w:rsidP="005C6B8D">
      <w:r w:rsidRPr="005C6B8D">
        <w:t>                    "</w:t>
      </w:r>
      <w:proofErr w:type="spellStart"/>
      <w:r w:rsidRPr="005C6B8D">
        <w:t>secureOutput</w:t>
      </w:r>
      <w:proofErr w:type="spellEnd"/>
      <w:r w:rsidRPr="005C6B8D">
        <w:t>": false,</w:t>
      </w:r>
    </w:p>
    <w:p w14:paraId="3AA0BFFC" w14:textId="77777777" w:rsidR="005C6B8D" w:rsidRPr="005C6B8D" w:rsidRDefault="005C6B8D" w:rsidP="005C6B8D">
      <w:r w:rsidRPr="005C6B8D">
        <w:t>                    "</w:t>
      </w:r>
      <w:proofErr w:type="spellStart"/>
      <w:r w:rsidRPr="005C6B8D">
        <w:t>secureInput</w:t>
      </w:r>
      <w:proofErr w:type="spellEnd"/>
      <w:r w:rsidRPr="005C6B8D">
        <w:t>": false</w:t>
      </w:r>
    </w:p>
    <w:p w14:paraId="43F20149" w14:textId="77777777" w:rsidR="005C6B8D" w:rsidRPr="005C6B8D" w:rsidRDefault="005C6B8D" w:rsidP="005C6B8D">
      <w:r w:rsidRPr="005C6B8D">
        <w:t>                },</w:t>
      </w:r>
    </w:p>
    <w:p w14:paraId="36282616" w14:textId="77777777" w:rsidR="005C6B8D" w:rsidRPr="005C6B8D" w:rsidRDefault="005C6B8D" w:rsidP="005C6B8D">
      <w:r w:rsidRPr="005C6B8D">
        <w:t>                "</w:t>
      </w:r>
      <w:proofErr w:type="spellStart"/>
      <w:r w:rsidRPr="005C6B8D">
        <w:t>typeProperties</w:t>
      </w:r>
      <w:proofErr w:type="spellEnd"/>
      <w:r w:rsidRPr="005C6B8D">
        <w:t>": {</w:t>
      </w:r>
    </w:p>
    <w:p w14:paraId="3D49E84B" w14:textId="77777777" w:rsidR="005C6B8D" w:rsidRPr="005C6B8D" w:rsidRDefault="005C6B8D" w:rsidP="005C6B8D">
      <w:r w:rsidRPr="005C6B8D">
        <w:t>                    "source": {</w:t>
      </w:r>
    </w:p>
    <w:p w14:paraId="576157F7" w14:textId="77777777" w:rsidR="005C6B8D" w:rsidRPr="005C6B8D" w:rsidRDefault="005C6B8D" w:rsidP="005C6B8D">
      <w:r w:rsidRPr="005C6B8D">
        <w:t>                        "type": "</w:t>
      </w:r>
      <w:proofErr w:type="spellStart"/>
      <w:r w:rsidRPr="005C6B8D">
        <w:t>AzureSqlSource</w:t>
      </w:r>
      <w:proofErr w:type="spellEnd"/>
      <w:r w:rsidRPr="005C6B8D">
        <w:t>",</w:t>
      </w:r>
    </w:p>
    <w:p w14:paraId="4C788CF3" w14:textId="77777777" w:rsidR="005C6B8D" w:rsidRPr="005C6B8D" w:rsidRDefault="005C6B8D" w:rsidP="005C6B8D">
      <w:r w:rsidRPr="005C6B8D">
        <w:t>                        "</w:t>
      </w:r>
      <w:proofErr w:type="spellStart"/>
      <w:r w:rsidRPr="005C6B8D">
        <w:t>sqlReaderQuery</w:t>
      </w:r>
      <w:proofErr w:type="spellEnd"/>
      <w:r w:rsidRPr="005C6B8D">
        <w:t>": {</w:t>
      </w:r>
    </w:p>
    <w:p w14:paraId="47C42789" w14:textId="77777777" w:rsidR="005C6B8D" w:rsidRPr="005C6B8D" w:rsidRDefault="005C6B8D" w:rsidP="005C6B8D">
      <w:r w:rsidRPr="005C6B8D">
        <w:t>                            "value": "@</w:t>
      </w:r>
      <w:proofErr w:type="spellStart"/>
      <w:proofErr w:type="gramStart"/>
      <w:r w:rsidRPr="005C6B8D">
        <w:t>concat</w:t>
      </w:r>
      <w:proofErr w:type="spellEnd"/>
      <w:r w:rsidRPr="005C6B8D">
        <w:t>(</w:t>
      </w:r>
      <w:proofErr w:type="gramEnd"/>
      <w:r w:rsidRPr="005C6B8D">
        <w:t xml:space="preserve">'select </w:t>
      </w:r>
      <w:proofErr w:type="spellStart"/>
      <w:r w:rsidRPr="005C6B8D">
        <w:t>TABLE_SCHEMA,table_name</w:t>
      </w:r>
      <w:proofErr w:type="spellEnd"/>
      <w:r w:rsidRPr="005C6B8D">
        <w:t xml:space="preserve"> from ',pipeline().parameters.dbname,'.INFORMATION_SCHEMA.TABLES\nwhere TABLE_SCHEMA &lt;&gt; ''sys''')",</w:t>
      </w:r>
    </w:p>
    <w:p w14:paraId="4B2D83C4" w14:textId="77777777" w:rsidR="005C6B8D" w:rsidRPr="005C6B8D" w:rsidRDefault="005C6B8D" w:rsidP="005C6B8D">
      <w:r w:rsidRPr="005C6B8D">
        <w:t>                            "type": "Expression"</w:t>
      </w:r>
    </w:p>
    <w:p w14:paraId="2C24DD9B" w14:textId="77777777" w:rsidR="005C6B8D" w:rsidRPr="005C6B8D" w:rsidRDefault="005C6B8D" w:rsidP="005C6B8D">
      <w:r w:rsidRPr="005C6B8D">
        <w:t>                        },</w:t>
      </w:r>
    </w:p>
    <w:p w14:paraId="1D565043" w14:textId="77777777" w:rsidR="005C6B8D" w:rsidRPr="005C6B8D" w:rsidRDefault="005C6B8D" w:rsidP="005C6B8D">
      <w:r w:rsidRPr="005C6B8D">
        <w:t>                        "</w:t>
      </w:r>
      <w:proofErr w:type="spellStart"/>
      <w:r w:rsidRPr="005C6B8D">
        <w:t>queryTimeout</w:t>
      </w:r>
      <w:proofErr w:type="spellEnd"/>
      <w:r w:rsidRPr="005C6B8D">
        <w:t>": "02:00:00",</w:t>
      </w:r>
    </w:p>
    <w:p w14:paraId="1351E2B9" w14:textId="77777777" w:rsidR="005C6B8D" w:rsidRPr="005C6B8D" w:rsidRDefault="005C6B8D" w:rsidP="005C6B8D">
      <w:r w:rsidRPr="005C6B8D">
        <w:t>                        "</w:t>
      </w:r>
      <w:proofErr w:type="spellStart"/>
      <w:r w:rsidRPr="005C6B8D">
        <w:t>partitionOption</w:t>
      </w:r>
      <w:proofErr w:type="spellEnd"/>
      <w:r w:rsidRPr="005C6B8D">
        <w:t>": "None"</w:t>
      </w:r>
    </w:p>
    <w:p w14:paraId="47739884" w14:textId="77777777" w:rsidR="005C6B8D" w:rsidRPr="005C6B8D" w:rsidRDefault="005C6B8D" w:rsidP="005C6B8D">
      <w:r w:rsidRPr="005C6B8D">
        <w:t>                    },</w:t>
      </w:r>
    </w:p>
    <w:p w14:paraId="38AEDA78" w14:textId="77777777" w:rsidR="005C6B8D" w:rsidRPr="005C6B8D" w:rsidRDefault="005C6B8D" w:rsidP="005C6B8D">
      <w:r w:rsidRPr="005C6B8D">
        <w:t>                    "</w:t>
      </w:r>
      <w:proofErr w:type="spellStart"/>
      <w:r w:rsidRPr="005C6B8D">
        <w:t>firstRowOnly</w:t>
      </w:r>
      <w:proofErr w:type="spellEnd"/>
      <w:r w:rsidRPr="005C6B8D">
        <w:t>": false,</w:t>
      </w:r>
    </w:p>
    <w:p w14:paraId="26FFF141" w14:textId="77777777" w:rsidR="005C6B8D" w:rsidRPr="005C6B8D" w:rsidRDefault="005C6B8D" w:rsidP="005C6B8D">
      <w:r w:rsidRPr="005C6B8D">
        <w:t>                    "</w:t>
      </w:r>
      <w:proofErr w:type="spellStart"/>
      <w:r w:rsidRPr="005C6B8D">
        <w:t>datasetSettings</w:t>
      </w:r>
      <w:proofErr w:type="spellEnd"/>
      <w:r w:rsidRPr="005C6B8D">
        <w:t>": {</w:t>
      </w:r>
    </w:p>
    <w:p w14:paraId="43D72547" w14:textId="77777777" w:rsidR="005C6B8D" w:rsidRPr="005C6B8D" w:rsidRDefault="005C6B8D" w:rsidP="005C6B8D">
      <w:r w:rsidRPr="005C6B8D">
        <w:t>                        "annotations": [],</w:t>
      </w:r>
    </w:p>
    <w:p w14:paraId="2FBDE664" w14:textId="77777777" w:rsidR="005C6B8D" w:rsidRPr="005C6B8D" w:rsidRDefault="005C6B8D" w:rsidP="005C6B8D">
      <w:r w:rsidRPr="005C6B8D">
        <w:t>                        "type": "</w:t>
      </w:r>
      <w:proofErr w:type="spellStart"/>
      <w:r w:rsidRPr="005C6B8D">
        <w:t>AzureSqlTable</w:t>
      </w:r>
      <w:proofErr w:type="spellEnd"/>
      <w:r w:rsidRPr="005C6B8D">
        <w:t>",</w:t>
      </w:r>
    </w:p>
    <w:p w14:paraId="233C5CC0" w14:textId="77777777" w:rsidR="005C6B8D" w:rsidRPr="005C6B8D" w:rsidRDefault="005C6B8D" w:rsidP="005C6B8D">
      <w:r w:rsidRPr="005C6B8D">
        <w:t>                        "schema": [],</w:t>
      </w:r>
    </w:p>
    <w:p w14:paraId="5DBF0418" w14:textId="77777777" w:rsidR="005C6B8D" w:rsidRPr="005C6B8D" w:rsidRDefault="005C6B8D" w:rsidP="005C6B8D">
      <w:r w:rsidRPr="005C6B8D">
        <w:t>                        "</w:t>
      </w:r>
      <w:proofErr w:type="spellStart"/>
      <w:r w:rsidRPr="005C6B8D">
        <w:t>typeProperties</w:t>
      </w:r>
      <w:proofErr w:type="spellEnd"/>
      <w:r w:rsidRPr="005C6B8D">
        <w:t>": {</w:t>
      </w:r>
    </w:p>
    <w:p w14:paraId="040CFE77" w14:textId="77777777" w:rsidR="005C6B8D" w:rsidRPr="005C6B8D" w:rsidRDefault="005C6B8D" w:rsidP="005C6B8D">
      <w:r w:rsidRPr="005C6B8D">
        <w:t>                            "database": {</w:t>
      </w:r>
    </w:p>
    <w:p w14:paraId="018AC45F" w14:textId="77777777" w:rsidR="005C6B8D" w:rsidRPr="005C6B8D" w:rsidRDefault="005C6B8D" w:rsidP="005C6B8D">
      <w:r w:rsidRPr="005C6B8D">
        <w:t>                                "value": "@</w:t>
      </w:r>
      <w:proofErr w:type="gramStart"/>
      <w:r w:rsidRPr="005C6B8D">
        <w:t>pipeline(</w:t>
      </w:r>
      <w:proofErr w:type="gramEnd"/>
      <w:r w:rsidRPr="005C6B8D">
        <w:t>).</w:t>
      </w:r>
      <w:proofErr w:type="spellStart"/>
      <w:r w:rsidRPr="005C6B8D">
        <w:t>parameters.dbname</w:t>
      </w:r>
      <w:proofErr w:type="spellEnd"/>
      <w:r w:rsidRPr="005C6B8D">
        <w:t>",</w:t>
      </w:r>
    </w:p>
    <w:p w14:paraId="439C1946" w14:textId="77777777" w:rsidR="005C6B8D" w:rsidRPr="005C6B8D" w:rsidRDefault="005C6B8D" w:rsidP="005C6B8D">
      <w:r w:rsidRPr="005C6B8D">
        <w:t>                                "type": "Expression"</w:t>
      </w:r>
    </w:p>
    <w:p w14:paraId="56826513" w14:textId="77777777" w:rsidR="005C6B8D" w:rsidRPr="005C6B8D" w:rsidRDefault="005C6B8D" w:rsidP="005C6B8D">
      <w:r w:rsidRPr="005C6B8D">
        <w:t>                            }</w:t>
      </w:r>
    </w:p>
    <w:p w14:paraId="636C7C9E" w14:textId="77777777" w:rsidR="005C6B8D" w:rsidRPr="005C6B8D" w:rsidRDefault="005C6B8D" w:rsidP="005C6B8D">
      <w:r w:rsidRPr="005C6B8D">
        <w:t>                        },</w:t>
      </w:r>
    </w:p>
    <w:p w14:paraId="53F596C2" w14:textId="77777777" w:rsidR="005C6B8D" w:rsidRPr="005C6B8D" w:rsidRDefault="005C6B8D" w:rsidP="005C6B8D">
      <w:r w:rsidRPr="005C6B8D">
        <w:t>                        "</w:t>
      </w:r>
      <w:proofErr w:type="spellStart"/>
      <w:r w:rsidRPr="005C6B8D">
        <w:t>externalReferences</w:t>
      </w:r>
      <w:proofErr w:type="spellEnd"/>
      <w:r w:rsidRPr="005C6B8D">
        <w:t>": {</w:t>
      </w:r>
    </w:p>
    <w:p w14:paraId="0FA576C2" w14:textId="77777777" w:rsidR="005C6B8D" w:rsidRPr="005C6B8D" w:rsidRDefault="005C6B8D" w:rsidP="005C6B8D">
      <w:r w:rsidRPr="005C6B8D">
        <w:lastRenderedPageBreak/>
        <w:t>                            "connection": "beddee87-6573-4595-95fa-872dfc67da17"</w:t>
      </w:r>
    </w:p>
    <w:p w14:paraId="59C9A1A1" w14:textId="77777777" w:rsidR="005C6B8D" w:rsidRPr="005C6B8D" w:rsidRDefault="005C6B8D" w:rsidP="005C6B8D">
      <w:r w:rsidRPr="005C6B8D">
        <w:t>                        }</w:t>
      </w:r>
    </w:p>
    <w:p w14:paraId="274A7D53" w14:textId="77777777" w:rsidR="005C6B8D" w:rsidRPr="005C6B8D" w:rsidRDefault="005C6B8D" w:rsidP="005C6B8D">
      <w:r w:rsidRPr="005C6B8D">
        <w:t>                    }</w:t>
      </w:r>
    </w:p>
    <w:p w14:paraId="6FB698D7" w14:textId="77777777" w:rsidR="005C6B8D" w:rsidRPr="005C6B8D" w:rsidRDefault="005C6B8D" w:rsidP="005C6B8D">
      <w:r w:rsidRPr="005C6B8D">
        <w:t>                }</w:t>
      </w:r>
    </w:p>
    <w:p w14:paraId="4B125914" w14:textId="77777777" w:rsidR="005C6B8D" w:rsidRPr="005C6B8D" w:rsidRDefault="005C6B8D" w:rsidP="005C6B8D">
      <w:r w:rsidRPr="005C6B8D">
        <w:t>            },</w:t>
      </w:r>
    </w:p>
    <w:p w14:paraId="19F0408A" w14:textId="77777777" w:rsidR="005C6B8D" w:rsidRPr="005C6B8D" w:rsidRDefault="005C6B8D" w:rsidP="005C6B8D">
      <w:r w:rsidRPr="005C6B8D">
        <w:t>            {</w:t>
      </w:r>
    </w:p>
    <w:p w14:paraId="30E8B3AB" w14:textId="77777777" w:rsidR="005C6B8D" w:rsidRPr="005C6B8D" w:rsidRDefault="005C6B8D" w:rsidP="005C6B8D">
      <w:r w:rsidRPr="005C6B8D">
        <w:t>                "name": "ForEach1",</w:t>
      </w:r>
    </w:p>
    <w:p w14:paraId="6A41702D" w14:textId="77777777" w:rsidR="005C6B8D" w:rsidRPr="005C6B8D" w:rsidRDefault="005C6B8D" w:rsidP="005C6B8D">
      <w:r w:rsidRPr="005C6B8D">
        <w:t>                "type": "</w:t>
      </w:r>
      <w:proofErr w:type="spellStart"/>
      <w:r w:rsidRPr="005C6B8D">
        <w:t>ForEach</w:t>
      </w:r>
      <w:proofErr w:type="spellEnd"/>
      <w:r w:rsidRPr="005C6B8D">
        <w:t>",</w:t>
      </w:r>
    </w:p>
    <w:p w14:paraId="6B794C01" w14:textId="77777777" w:rsidR="005C6B8D" w:rsidRPr="005C6B8D" w:rsidRDefault="005C6B8D" w:rsidP="005C6B8D">
      <w:r w:rsidRPr="005C6B8D">
        <w:t>                "</w:t>
      </w:r>
      <w:proofErr w:type="spellStart"/>
      <w:r w:rsidRPr="005C6B8D">
        <w:t>dependsOn</w:t>
      </w:r>
      <w:proofErr w:type="spellEnd"/>
      <w:r w:rsidRPr="005C6B8D">
        <w:t>": [</w:t>
      </w:r>
    </w:p>
    <w:p w14:paraId="2765C484" w14:textId="77777777" w:rsidR="005C6B8D" w:rsidRPr="005C6B8D" w:rsidRDefault="005C6B8D" w:rsidP="005C6B8D">
      <w:r w:rsidRPr="005C6B8D">
        <w:t>                    {</w:t>
      </w:r>
    </w:p>
    <w:p w14:paraId="0630C310" w14:textId="77777777" w:rsidR="005C6B8D" w:rsidRPr="005C6B8D" w:rsidRDefault="005C6B8D" w:rsidP="005C6B8D">
      <w:r w:rsidRPr="005C6B8D">
        <w:t>                        "activity": "Lookup1",</w:t>
      </w:r>
    </w:p>
    <w:p w14:paraId="17B7FEC1" w14:textId="77777777" w:rsidR="005C6B8D" w:rsidRPr="005C6B8D" w:rsidRDefault="005C6B8D" w:rsidP="005C6B8D">
      <w:r w:rsidRPr="005C6B8D">
        <w:t>                        "</w:t>
      </w:r>
      <w:proofErr w:type="spellStart"/>
      <w:r w:rsidRPr="005C6B8D">
        <w:t>dependencyConditions</w:t>
      </w:r>
      <w:proofErr w:type="spellEnd"/>
      <w:r w:rsidRPr="005C6B8D">
        <w:t>": [</w:t>
      </w:r>
    </w:p>
    <w:p w14:paraId="08B4DF99" w14:textId="77777777" w:rsidR="005C6B8D" w:rsidRPr="005C6B8D" w:rsidRDefault="005C6B8D" w:rsidP="005C6B8D">
      <w:r w:rsidRPr="005C6B8D">
        <w:t>                            "Succeeded"</w:t>
      </w:r>
    </w:p>
    <w:p w14:paraId="1DF2ADE0" w14:textId="77777777" w:rsidR="005C6B8D" w:rsidRPr="005C6B8D" w:rsidRDefault="005C6B8D" w:rsidP="005C6B8D">
      <w:r w:rsidRPr="005C6B8D">
        <w:t>                        ]</w:t>
      </w:r>
    </w:p>
    <w:p w14:paraId="0205342F" w14:textId="77777777" w:rsidR="005C6B8D" w:rsidRPr="005C6B8D" w:rsidRDefault="005C6B8D" w:rsidP="005C6B8D">
      <w:r w:rsidRPr="005C6B8D">
        <w:t>                    }</w:t>
      </w:r>
    </w:p>
    <w:p w14:paraId="1CAF9F55" w14:textId="77777777" w:rsidR="005C6B8D" w:rsidRPr="005C6B8D" w:rsidRDefault="005C6B8D" w:rsidP="005C6B8D">
      <w:r w:rsidRPr="005C6B8D">
        <w:t>                ],</w:t>
      </w:r>
    </w:p>
    <w:p w14:paraId="18803276" w14:textId="77777777" w:rsidR="005C6B8D" w:rsidRPr="005C6B8D" w:rsidRDefault="005C6B8D" w:rsidP="005C6B8D">
      <w:r w:rsidRPr="005C6B8D">
        <w:t>                "</w:t>
      </w:r>
      <w:proofErr w:type="spellStart"/>
      <w:r w:rsidRPr="005C6B8D">
        <w:t>typeProperties</w:t>
      </w:r>
      <w:proofErr w:type="spellEnd"/>
      <w:r w:rsidRPr="005C6B8D">
        <w:t>": {</w:t>
      </w:r>
    </w:p>
    <w:p w14:paraId="091C944A" w14:textId="77777777" w:rsidR="005C6B8D" w:rsidRPr="005C6B8D" w:rsidRDefault="005C6B8D" w:rsidP="005C6B8D">
      <w:r w:rsidRPr="005C6B8D">
        <w:t>                    "items": {</w:t>
      </w:r>
    </w:p>
    <w:p w14:paraId="28718FEF" w14:textId="77777777" w:rsidR="005C6B8D" w:rsidRPr="005C6B8D" w:rsidRDefault="005C6B8D" w:rsidP="005C6B8D">
      <w:r w:rsidRPr="005C6B8D">
        <w:t>                        "value": "@activity('Lookup1'</w:t>
      </w:r>
      <w:proofErr w:type="gramStart"/>
      <w:r w:rsidRPr="005C6B8D">
        <w:t>).</w:t>
      </w:r>
      <w:proofErr w:type="spellStart"/>
      <w:r w:rsidRPr="005C6B8D">
        <w:t>output</w:t>
      </w:r>
      <w:proofErr w:type="gramEnd"/>
      <w:r w:rsidRPr="005C6B8D">
        <w:t>.value</w:t>
      </w:r>
      <w:proofErr w:type="spellEnd"/>
      <w:r w:rsidRPr="005C6B8D">
        <w:t>",</w:t>
      </w:r>
    </w:p>
    <w:p w14:paraId="27AB8E61" w14:textId="77777777" w:rsidR="005C6B8D" w:rsidRPr="005C6B8D" w:rsidRDefault="005C6B8D" w:rsidP="005C6B8D">
      <w:r w:rsidRPr="005C6B8D">
        <w:t>                        "type": "Expression"</w:t>
      </w:r>
    </w:p>
    <w:p w14:paraId="7B81EECF" w14:textId="77777777" w:rsidR="005C6B8D" w:rsidRPr="005C6B8D" w:rsidRDefault="005C6B8D" w:rsidP="005C6B8D">
      <w:r w:rsidRPr="005C6B8D">
        <w:t>                    },</w:t>
      </w:r>
    </w:p>
    <w:p w14:paraId="42B377A8" w14:textId="77777777" w:rsidR="005C6B8D" w:rsidRPr="005C6B8D" w:rsidRDefault="005C6B8D" w:rsidP="005C6B8D">
      <w:r w:rsidRPr="005C6B8D">
        <w:t>                    "</w:t>
      </w:r>
      <w:proofErr w:type="spellStart"/>
      <w:r w:rsidRPr="005C6B8D">
        <w:t>isSequential</w:t>
      </w:r>
      <w:proofErr w:type="spellEnd"/>
      <w:r w:rsidRPr="005C6B8D">
        <w:t>": true,</w:t>
      </w:r>
    </w:p>
    <w:p w14:paraId="7A0236A1" w14:textId="77777777" w:rsidR="005C6B8D" w:rsidRPr="005C6B8D" w:rsidRDefault="005C6B8D" w:rsidP="005C6B8D">
      <w:r w:rsidRPr="005C6B8D">
        <w:t>                    "activities": [</w:t>
      </w:r>
    </w:p>
    <w:p w14:paraId="41F6AD15" w14:textId="77777777" w:rsidR="005C6B8D" w:rsidRPr="005C6B8D" w:rsidRDefault="005C6B8D" w:rsidP="005C6B8D">
      <w:r w:rsidRPr="005C6B8D">
        <w:t>                        {</w:t>
      </w:r>
    </w:p>
    <w:p w14:paraId="2F5ADC5E" w14:textId="77777777" w:rsidR="005C6B8D" w:rsidRPr="005C6B8D" w:rsidRDefault="005C6B8D" w:rsidP="005C6B8D">
      <w:r w:rsidRPr="005C6B8D">
        <w:t>                            "name": "Copy data1",</w:t>
      </w:r>
    </w:p>
    <w:p w14:paraId="4BC4BE8A" w14:textId="77777777" w:rsidR="005C6B8D" w:rsidRPr="005C6B8D" w:rsidRDefault="005C6B8D" w:rsidP="005C6B8D">
      <w:r w:rsidRPr="005C6B8D">
        <w:t>                            "type": "Copy",</w:t>
      </w:r>
    </w:p>
    <w:p w14:paraId="55CE9D68" w14:textId="77777777" w:rsidR="005C6B8D" w:rsidRPr="005C6B8D" w:rsidRDefault="005C6B8D" w:rsidP="005C6B8D">
      <w:r w:rsidRPr="005C6B8D">
        <w:t>                            "</w:t>
      </w:r>
      <w:proofErr w:type="spellStart"/>
      <w:r w:rsidRPr="005C6B8D">
        <w:t>dependsOn</w:t>
      </w:r>
      <w:proofErr w:type="spellEnd"/>
      <w:r w:rsidRPr="005C6B8D">
        <w:t>": [],</w:t>
      </w:r>
    </w:p>
    <w:p w14:paraId="7279807C" w14:textId="77777777" w:rsidR="005C6B8D" w:rsidRPr="005C6B8D" w:rsidRDefault="005C6B8D" w:rsidP="005C6B8D">
      <w:r w:rsidRPr="005C6B8D">
        <w:t>                            "policy": {</w:t>
      </w:r>
    </w:p>
    <w:p w14:paraId="3A430FDB" w14:textId="77777777" w:rsidR="005C6B8D" w:rsidRPr="005C6B8D" w:rsidRDefault="005C6B8D" w:rsidP="005C6B8D">
      <w:r w:rsidRPr="005C6B8D">
        <w:lastRenderedPageBreak/>
        <w:t>                                "timeout": "0.12:00:00",</w:t>
      </w:r>
    </w:p>
    <w:p w14:paraId="39C4134F" w14:textId="77777777" w:rsidR="005C6B8D" w:rsidRPr="005C6B8D" w:rsidRDefault="005C6B8D" w:rsidP="005C6B8D">
      <w:r w:rsidRPr="005C6B8D">
        <w:t>                                "retry": 0,</w:t>
      </w:r>
    </w:p>
    <w:p w14:paraId="322593DE" w14:textId="77777777" w:rsidR="005C6B8D" w:rsidRPr="005C6B8D" w:rsidRDefault="005C6B8D" w:rsidP="005C6B8D">
      <w:r w:rsidRPr="005C6B8D">
        <w:t>                                "</w:t>
      </w:r>
      <w:proofErr w:type="spellStart"/>
      <w:r w:rsidRPr="005C6B8D">
        <w:t>retryIntervalInSeconds</w:t>
      </w:r>
      <w:proofErr w:type="spellEnd"/>
      <w:r w:rsidRPr="005C6B8D">
        <w:t>": 30,</w:t>
      </w:r>
    </w:p>
    <w:p w14:paraId="66A68124" w14:textId="77777777" w:rsidR="005C6B8D" w:rsidRPr="005C6B8D" w:rsidRDefault="005C6B8D" w:rsidP="005C6B8D">
      <w:r w:rsidRPr="005C6B8D">
        <w:t>                                "</w:t>
      </w:r>
      <w:proofErr w:type="spellStart"/>
      <w:r w:rsidRPr="005C6B8D">
        <w:t>secureOutput</w:t>
      </w:r>
      <w:proofErr w:type="spellEnd"/>
      <w:r w:rsidRPr="005C6B8D">
        <w:t>": false,</w:t>
      </w:r>
    </w:p>
    <w:p w14:paraId="1CB52596" w14:textId="77777777" w:rsidR="005C6B8D" w:rsidRPr="005C6B8D" w:rsidRDefault="005C6B8D" w:rsidP="005C6B8D">
      <w:r w:rsidRPr="005C6B8D">
        <w:t>                                "</w:t>
      </w:r>
      <w:proofErr w:type="spellStart"/>
      <w:r w:rsidRPr="005C6B8D">
        <w:t>secureInput</w:t>
      </w:r>
      <w:proofErr w:type="spellEnd"/>
      <w:r w:rsidRPr="005C6B8D">
        <w:t>": false</w:t>
      </w:r>
    </w:p>
    <w:p w14:paraId="6C6FA75C" w14:textId="77777777" w:rsidR="005C6B8D" w:rsidRPr="005C6B8D" w:rsidRDefault="005C6B8D" w:rsidP="005C6B8D">
      <w:r w:rsidRPr="005C6B8D">
        <w:t>                            },</w:t>
      </w:r>
    </w:p>
    <w:p w14:paraId="12745349" w14:textId="77777777" w:rsidR="005C6B8D" w:rsidRPr="005C6B8D" w:rsidRDefault="005C6B8D" w:rsidP="005C6B8D">
      <w:r w:rsidRPr="005C6B8D">
        <w:t>                            "</w:t>
      </w:r>
      <w:proofErr w:type="spellStart"/>
      <w:r w:rsidRPr="005C6B8D">
        <w:t>typeProperties</w:t>
      </w:r>
      <w:proofErr w:type="spellEnd"/>
      <w:r w:rsidRPr="005C6B8D">
        <w:t>": {</w:t>
      </w:r>
    </w:p>
    <w:p w14:paraId="13ABC980" w14:textId="77777777" w:rsidR="005C6B8D" w:rsidRPr="005C6B8D" w:rsidRDefault="005C6B8D" w:rsidP="005C6B8D">
      <w:r w:rsidRPr="005C6B8D">
        <w:t>                                "source": {</w:t>
      </w:r>
    </w:p>
    <w:p w14:paraId="405DECE5" w14:textId="77777777" w:rsidR="005C6B8D" w:rsidRPr="005C6B8D" w:rsidRDefault="005C6B8D" w:rsidP="005C6B8D">
      <w:r w:rsidRPr="005C6B8D">
        <w:t>                                    "type": "</w:t>
      </w:r>
      <w:proofErr w:type="spellStart"/>
      <w:r w:rsidRPr="005C6B8D">
        <w:t>AzureSqlSource</w:t>
      </w:r>
      <w:proofErr w:type="spellEnd"/>
      <w:r w:rsidRPr="005C6B8D">
        <w:t>",</w:t>
      </w:r>
    </w:p>
    <w:p w14:paraId="6E55EC46" w14:textId="77777777" w:rsidR="005C6B8D" w:rsidRPr="005C6B8D" w:rsidRDefault="005C6B8D" w:rsidP="005C6B8D">
      <w:r w:rsidRPr="005C6B8D">
        <w:t>                                    "</w:t>
      </w:r>
      <w:proofErr w:type="spellStart"/>
      <w:r w:rsidRPr="005C6B8D">
        <w:t>queryTimeout</w:t>
      </w:r>
      <w:proofErr w:type="spellEnd"/>
      <w:r w:rsidRPr="005C6B8D">
        <w:t>": "02:00:00",</w:t>
      </w:r>
    </w:p>
    <w:p w14:paraId="71562686" w14:textId="77777777" w:rsidR="005C6B8D" w:rsidRPr="005C6B8D" w:rsidRDefault="005C6B8D" w:rsidP="005C6B8D">
      <w:r w:rsidRPr="005C6B8D">
        <w:t>                                    "</w:t>
      </w:r>
      <w:proofErr w:type="spellStart"/>
      <w:r w:rsidRPr="005C6B8D">
        <w:t>partitionOption</w:t>
      </w:r>
      <w:proofErr w:type="spellEnd"/>
      <w:r w:rsidRPr="005C6B8D">
        <w:t>": "None",</w:t>
      </w:r>
    </w:p>
    <w:p w14:paraId="1110CE81" w14:textId="77777777" w:rsidR="005C6B8D" w:rsidRPr="005C6B8D" w:rsidRDefault="005C6B8D" w:rsidP="005C6B8D">
      <w:r w:rsidRPr="005C6B8D">
        <w:t>                                    "</w:t>
      </w:r>
      <w:proofErr w:type="spellStart"/>
      <w:r w:rsidRPr="005C6B8D">
        <w:t>datasetSettings</w:t>
      </w:r>
      <w:proofErr w:type="spellEnd"/>
      <w:r w:rsidRPr="005C6B8D">
        <w:t>": {</w:t>
      </w:r>
    </w:p>
    <w:p w14:paraId="4CCEED06" w14:textId="77777777" w:rsidR="005C6B8D" w:rsidRPr="005C6B8D" w:rsidRDefault="005C6B8D" w:rsidP="005C6B8D">
      <w:r w:rsidRPr="005C6B8D">
        <w:t>                                        "annotations": [],</w:t>
      </w:r>
    </w:p>
    <w:p w14:paraId="3967E7EE" w14:textId="77777777" w:rsidR="005C6B8D" w:rsidRPr="005C6B8D" w:rsidRDefault="005C6B8D" w:rsidP="005C6B8D">
      <w:r w:rsidRPr="005C6B8D">
        <w:t>                                        "type": "</w:t>
      </w:r>
      <w:proofErr w:type="spellStart"/>
      <w:r w:rsidRPr="005C6B8D">
        <w:t>AzureSqlTable</w:t>
      </w:r>
      <w:proofErr w:type="spellEnd"/>
      <w:r w:rsidRPr="005C6B8D">
        <w:t>",</w:t>
      </w:r>
    </w:p>
    <w:p w14:paraId="62396CC0" w14:textId="77777777" w:rsidR="005C6B8D" w:rsidRPr="005C6B8D" w:rsidRDefault="005C6B8D" w:rsidP="005C6B8D">
      <w:r w:rsidRPr="005C6B8D">
        <w:t>                                        "schema": [],</w:t>
      </w:r>
    </w:p>
    <w:p w14:paraId="500DF30A" w14:textId="77777777" w:rsidR="005C6B8D" w:rsidRPr="005C6B8D" w:rsidRDefault="005C6B8D" w:rsidP="005C6B8D">
      <w:r w:rsidRPr="005C6B8D">
        <w:t>                                        "</w:t>
      </w:r>
      <w:proofErr w:type="spellStart"/>
      <w:r w:rsidRPr="005C6B8D">
        <w:t>typeProperties</w:t>
      </w:r>
      <w:proofErr w:type="spellEnd"/>
      <w:r w:rsidRPr="005C6B8D">
        <w:t>": {</w:t>
      </w:r>
    </w:p>
    <w:p w14:paraId="4231B90C" w14:textId="77777777" w:rsidR="005C6B8D" w:rsidRPr="005C6B8D" w:rsidRDefault="005C6B8D" w:rsidP="005C6B8D">
      <w:r w:rsidRPr="005C6B8D">
        <w:t>                                            "schema": {</w:t>
      </w:r>
    </w:p>
    <w:p w14:paraId="0894E937" w14:textId="77777777" w:rsidR="005C6B8D" w:rsidRPr="005C6B8D" w:rsidRDefault="005C6B8D" w:rsidP="005C6B8D">
      <w:r w:rsidRPr="005C6B8D">
        <w:t>                                                "value": "@</w:t>
      </w:r>
      <w:proofErr w:type="gramStart"/>
      <w:r w:rsidRPr="005C6B8D">
        <w:t>item(</w:t>
      </w:r>
      <w:proofErr w:type="gramEnd"/>
      <w:r w:rsidRPr="005C6B8D">
        <w:t>).TABLE_SCHEMA",</w:t>
      </w:r>
    </w:p>
    <w:p w14:paraId="53C38D04" w14:textId="77777777" w:rsidR="005C6B8D" w:rsidRPr="005C6B8D" w:rsidRDefault="005C6B8D" w:rsidP="005C6B8D">
      <w:r w:rsidRPr="005C6B8D">
        <w:t>                                                "type": "Expression"</w:t>
      </w:r>
    </w:p>
    <w:p w14:paraId="1005A879" w14:textId="77777777" w:rsidR="005C6B8D" w:rsidRPr="005C6B8D" w:rsidRDefault="005C6B8D" w:rsidP="005C6B8D">
      <w:r w:rsidRPr="005C6B8D">
        <w:t>                                            },</w:t>
      </w:r>
    </w:p>
    <w:p w14:paraId="441CF183" w14:textId="77777777" w:rsidR="005C6B8D" w:rsidRPr="005C6B8D" w:rsidRDefault="005C6B8D" w:rsidP="005C6B8D">
      <w:r w:rsidRPr="005C6B8D">
        <w:t>                                            "table": {</w:t>
      </w:r>
    </w:p>
    <w:p w14:paraId="256A1A57" w14:textId="77777777" w:rsidR="005C6B8D" w:rsidRPr="005C6B8D" w:rsidRDefault="005C6B8D" w:rsidP="005C6B8D">
      <w:r w:rsidRPr="005C6B8D">
        <w:t>                                                "value": "@</w:t>
      </w:r>
      <w:proofErr w:type="gramStart"/>
      <w:r w:rsidRPr="005C6B8D">
        <w:t>item(</w:t>
      </w:r>
      <w:proofErr w:type="gramEnd"/>
      <w:r w:rsidRPr="005C6B8D">
        <w:t>).</w:t>
      </w:r>
      <w:proofErr w:type="spellStart"/>
      <w:r w:rsidRPr="005C6B8D">
        <w:t>table_name</w:t>
      </w:r>
      <w:proofErr w:type="spellEnd"/>
      <w:r w:rsidRPr="005C6B8D">
        <w:t>",</w:t>
      </w:r>
    </w:p>
    <w:p w14:paraId="728136B9" w14:textId="77777777" w:rsidR="005C6B8D" w:rsidRPr="005C6B8D" w:rsidRDefault="005C6B8D" w:rsidP="005C6B8D">
      <w:r w:rsidRPr="005C6B8D">
        <w:t>                                                "type": "Expression"</w:t>
      </w:r>
    </w:p>
    <w:p w14:paraId="621D3D1C" w14:textId="77777777" w:rsidR="005C6B8D" w:rsidRPr="005C6B8D" w:rsidRDefault="005C6B8D" w:rsidP="005C6B8D">
      <w:r w:rsidRPr="005C6B8D">
        <w:t>                                            },</w:t>
      </w:r>
    </w:p>
    <w:p w14:paraId="16BE3636" w14:textId="77777777" w:rsidR="005C6B8D" w:rsidRPr="005C6B8D" w:rsidRDefault="005C6B8D" w:rsidP="005C6B8D">
      <w:r w:rsidRPr="005C6B8D">
        <w:t>                                            "database": {</w:t>
      </w:r>
    </w:p>
    <w:p w14:paraId="1A3283B2" w14:textId="77777777" w:rsidR="005C6B8D" w:rsidRPr="005C6B8D" w:rsidRDefault="005C6B8D" w:rsidP="005C6B8D">
      <w:r w:rsidRPr="005C6B8D">
        <w:t>                                                "value": "@</w:t>
      </w:r>
      <w:proofErr w:type="gramStart"/>
      <w:r w:rsidRPr="005C6B8D">
        <w:t>pipeline(</w:t>
      </w:r>
      <w:proofErr w:type="gramEnd"/>
      <w:r w:rsidRPr="005C6B8D">
        <w:t>).</w:t>
      </w:r>
      <w:proofErr w:type="spellStart"/>
      <w:r w:rsidRPr="005C6B8D">
        <w:t>parameters.dbname</w:t>
      </w:r>
      <w:proofErr w:type="spellEnd"/>
      <w:r w:rsidRPr="005C6B8D">
        <w:t>",</w:t>
      </w:r>
    </w:p>
    <w:p w14:paraId="1EF3017B" w14:textId="77777777" w:rsidR="005C6B8D" w:rsidRPr="005C6B8D" w:rsidRDefault="005C6B8D" w:rsidP="005C6B8D">
      <w:r w:rsidRPr="005C6B8D">
        <w:t>                                                "type": "Expression"</w:t>
      </w:r>
    </w:p>
    <w:p w14:paraId="6B8C9FE7" w14:textId="77777777" w:rsidR="005C6B8D" w:rsidRPr="005C6B8D" w:rsidRDefault="005C6B8D" w:rsidP="005C6B8D">
      <w:r w:rsidRPr="005C6B8D">
        <w:t>                                            }</w:t>
      </w:r>
    </w:p>
    <w:p w14:paraId="0CDF410E" w14:textId="77777777" w:rsidR="005C6B8D" w:rsidRPr="005C6B8D" w:rsidRDefault="005C6B8D" w:rsidP="005C6B8D">
      <w:r w:rsidRPr="005C6B8D">
        <w:lastRenderedPageBreak/>
        <w:t>                                        },</w:t>
      </w:r>
    </w:p>
    <w:p w14:paraId="6BCF6B5C" w14:textId="77777777" w:rsidR="005C6B8D" w:rsidRPr="005C6B8D" w:rsidRDefault="005C6B8D" w:rsidP="005C6B8D">
      <w:r w:rsidRPr="005C6B8D">
        <w:t>                                        "</w:t>
      </w:r>
      <w:proofErr w:type="spellStart"/>
      <w:r w:rsidRPr="005C6B8D">
        <w:t>externalReferences</w:t>
      </w:r>
      <w:proofErr w:type="spellEnd"/>
      <w:r w:rsidRPr="005C6B8D">
        <w:t>": {</w:t>
      </w:r>
    </w:p>
    <w:p w14:paraId="0F5687E2" w14:textId="77777777" w:rsidR="005C6B8D" w:rsidRPr="005C6B8D" w:rsidRDefault="005C6B8D" w:rsidP="005C6B8D">
      <w:r w:rsidRPr="005C6B8D">
        <w:t>                                            "connection": "beddee87-6573-4595-95fa-872dfc67da17"</w:t>
      </w:r>
    </w:p>
    <w:p w14:paraId="05A7AC77" w14:textId="77777777" w:rsidR="005C6B8D" w:rsidRPr="005C6B8D" w:rsidRDefault="005C6B8D" w:rsidP="005C6B8D">
      <w:r w:rsidRPr="005C6B8D">
        <w:t>                                        }</w:t>
      </w:r>
    </w:p>
    <w:p w14:paraId="0C901006" w14:textId="77777777" w:rsidR="005C6B8D" w:rsidRPr="005C6B8D" w:rsidRDefault="005C6B8D" w:rsidP="005C6B8D">
      <w:r w:rsidRPr="005C6B8D">
        <w:t>                                    }</w:t>
      </w:r>
    </w:p>
    <w:p w14:paraId="0DC371E7" w14:textId="77777777" w:rsidR="005C6B8D" w:rsidRPr="005C6B8D" w:rsidRDefault="005C6B8D" w:rsidP="005C6B8D">
      <w:r w:rsidRPr="005C6B8D">
        <w:t>                                },</w:t>
      </w:r>
    </w:p>
    <w:p w14:paraId="1DF5557B" w14:textId="77777777" w:rsidR="005C6B8D" w:rsidRPr="005C6B8D" w:rsidRDefault="005C6B8D" w:rsidP="005C6B8D">
      <w:r w:rsidRPr="005C6B8D">
        <w:t>                                "sink": {</w:t>
      </w:r>
    </w:p>
    <w:p w14:paraId="67DD09C0" w14:textId="77777777" w:rsidR="005C6B8D" w:rsidRPr="005C6B8D" w:rsidRDefault="005C6B8D" w:rsidP="005C6B8D">
      <w:r w:rsidRPr="005C6B8D">
        <w:t>                                    "type": "</w:t>
      </w:r>
      <w:proofErr w:type="spellStart"/>
      <w:r w:rsidRPr="005C6B8D">
        <w:t>DataWarehouseSink</w:t>
      </w:r>
      <w:proofErr w:type="spellEnd"/>
      <w:r w:rsidRPr="005C6B8D">
        <w:t>",</w:t>
      </w:r>
    </w:p>
    <w:p w14:paraId="25CC0230" w14:textId="77777777" w:rsidR="005C6B8D" w:rsidRPr="005C6B8D" w:rsidRDefault="005C6B8D" w:rsidP="005C6B8D">
      <w:r w:rsidRPr="005C6B8D">
        <w:t>                                    "</w:t>
      </w:r>
      <w:proofErr w:type="spellStart"/>
      <w:r w:rsidRPr="005C6B8D">
        <w:t>allowCopyCommand</w:t>
      </w:r>
      <w:proofErr w:type="spellEnd"/>
      <w:r w:rsidRPr="005C6B8D">
        <w:t>": true,</w:t>
      </w:r>
    </w:p>
    <w:p w14:paraId="1E7CB372" w14:textId="77777777" w:rsidR="005C6B8D" w:rsidRPr="005C6B8D" w:rsidRDefault="005C6B8D" w:rsidP="005C6B8D">
      <w:r w:rsidRPr="005C6B8D">
        <w:t>                                    "</w:t>
      </w:r>
      <w:proofErr w:type="spellStart"/>
      <w:r w:rsidRPr="005C6B8D">
        <w:t>tableOption</w:t>
      </w:r>
      <w:proofErr w:type="spellEnd"/>
      <w:r w:rsidRPr="005C6B8D">
        <w:t>": "</w:t>
      </w:r>
      <w:proofErr w:type="spellStart"/>
      <w:r w:rsidRPr="005C6B8D">
        <w:t>autoCreate</w:t>
      </w:r>
      <w:proofErr w:type="spellEnd"/>
      <w:r w:rsidRPr="005C6B8D">
        <w:t>",</w:t>
      </w:r>
    </w:p>
    <w:p w14:paraId="30FCE53F" w14:textId="77777777" w:rsidR="005C6B8D" w:rsidRPr="005C6B8D" w:rsidRDefault="005C6B8D" w:rsidP="005C6B8D">
      <w:r w:rsidRPr="005C6B8D">
        <w:t>                                    "</w:t>
      </w:r>
      <w:proofErr w:type="spellStart"/>
      <w:r w:rsidRPr="005C6B8D">
        <w:t>datasetSettings</w:t>
      </w:r>
      <w:proofErr w:type="spellEnd"/>
      <w:r w:rsidRPr="005C6B8D">
        <w:t>": {</w:t>
      </w:r>
    </w:p>
    <w:p w14:paraId="70F36AA4" w14:textId="77777777" w:rsidR="005C6B8D" w:rsidRPr="005C6B8D" w:rsidRDefault="005C6B8D" w:rsidP="005C6B8D">
      <w:r w:rsidRPr="005C6B8D">
        <w:t>                                        "annotations": [],</w:t>
      </w:r>
    </w:p>
    <w:p w14:paraId="454EFDBA" w14:textId="77777777" w:rsidR="005C6B8D" w:rsidRPr="005C6B8D" w:rsidRDefault="005C6B8D" w:rsidP="005C6B8D">
      <w:r w:rsidRPr="005C6B8D">
        <w:t>                                        "</w:t>
      </w:r>
      <w:proofErr w:type="spellStart"/>
      <w:r w:rsidRPr="005C6B8D">
        <w:t>linkedService</w:t>
      </w:r>
      <w:proofErr w:type="spellEnd"/>
      <w:r w:rsidRPr="005C6B8D">
        <w:t>": {</w:t>
      </w:r>
    </w:p>
    <w:p w14:paraId="0268B4FF" w14:textId="77777777" w:rsidR="005C6B8D" w:rsidRPr="005C6B8D" w:rsidRDefault="005C6B8D" w:rsidP="005C6B8D">
      <w:r w:rsidRPr="005C6B8D">
        <w:t>                                            "name": "</w:t>
      </w:r>
      <w:proofErr w:type="spellStart"/>
      <w:r w:rsidRPr="005C6B8D">
        <w:t>warehouse_kiran</w:t>
      </w:r>
      <w:proofErr w:type="spellEnd"/>
      <w:r w:rsidRPr="005C6B8D">
        <w:t>",</w:t>
      </w:r>
    </w:p>
    <w:p w14:paraId="05F447BF" w14:textId="77777777" w:rsidR="005C6B8D" w:rsidRPr="005C6B8D" w:rsidRDefault="005C6B8D" w:rsidP="005C6B8D">
      <w:r w:rsidRPr="005C6B8D">
        <w:t>                                            "properties": {</w:t>
      </w:r>
    </w:p>
    <w:p w14:paraId="07712B35" w14:textId="77777777" w:rsidR="005C6B8D" w:rsidRPr="005C6B8D" w:rsidRDefault="005C6B8D" w:rsidP="005C6B8D">
      <w:r w:rsidRPr="005C6B8D">
        <w:t>                                                "annotations": [],</w:t>
      </w:r>
    </w:p>
    <w:p w14:paraId="1B9338EF" w14:textId="77777777" w:rsidR="005C6B8D" w:rsidRPr="005C6B8D" w:rsidRDefault="005C6B8D" w:rsidP="005C6B8D">
      <w:r w:rsidRPr="005C6B8D">
        <w:t>                                                "type": "</w:t>
      </w:r>
      <w:proofErr w:type="spellStart"/>
      <w:r w:rsidRPr="005C6B8D">
        <w:t>DataWarehouse</w:t>
      </w:r>
      <w:proofErr w:type="spellEnd"/>
      <w:r w:rsidRPr="005C6B8D">
        <w:t>",</w:t>
      </w:r>
    </w:p>
    <w:p w14:paraId="79FBE53E" w14:textId="77777777" w:rsidR="005C6B8D" w:rsidRPr="005C6B8D" w:rsidRDefault="005C6B8D" w:rsidP="005C6B8D">
      <w:r w:rsidRPr="005C6B8D">
        <w:t>                                                "</w:t>
      </w:r>
      <w:proofErr w:type="spellStart"/>
      <w:r w:rsidRPr="005C6B8D">
        <w:t>typeProperties</w:t>
      </w:r>
      <w:proofErr w:type="spellEnd"/>
      <w:r w:rsidRPr="005C6B8D">
        <w:t>": {</w:t>
      </w:r>
    </w:p>
    <w:p w14:paraId="4F966C37" w14:textId="77777777" w:rsidR="005C6B8D" w:rsidRPr="005C6B8D" w:rsidRDefault="005C6B8D" w:rsidP="005C6B8D">
      <w:r w:rsidRPr="005C6B8D">
        <w:t>                                                    "endpoint": "kih36edybf2epb65bzecmdxu3e-veipxunho7uerd3s6j5xvrwqwq.datawarehouse.fabric.microsoft.com",</w:t>
      </w:r>
    </w:p>
    <w:p w14:paraId="58C25B03" w14:textId="77777777" w:rsidR="005C6B8D" w:rsidRPr="005C6B8D" w:rsidRDefault="005C6B8D" w:rsidP="005C6B8D">
      <w:r w:rsidRPr="005C6B8D">
        <w:t>                                                    "</w:t>
      </w:r>
      <w:proofErr w:type="spellStart"/>
      <w:r w:rsidRPr="005C6B8D">
        <w:t>artifactId</w:t>
      </w:r>
      <w:proofErr w:type="spellEnd"/>
      <w:r w:rsidRPr="005C6B8D">
        <w:t>": "024bf267-ba09-4066-804b-dca22152a626",</w:t>
      </w:r>
    </w:p>
    <w:p w14:paraId="332A648C" w14:textId="77777777" w:rsidR="005C6B8D" w:rsidRPr="005C6B8D" w:rsidRDefault="005C6B8D" w:rsidP="005C6B8D">
      <w:r w:rsidRPr="005C6B8D">
        <w:t>                                                    "</w:t>
      </w:r>
      <w:proofErr w:type="spellStart"/>
      <w:r w:rsidRPr="005C6B8D">
        <w:t>workspaceId</w:t>
      </w:r>
      <w:proofErr w:type="spellEnd"/>
      <w:r w:rsidRPr="005C6B8D">
        <w:t>": "d1fb10a9-77a7-48e8-8f72-f27b7ac6d0b4"</w:t>
      </w:r>
    </w:p>
    <w:p w14:paraId="7C601C42" w14:textId="77777777" w:rsidR="005C6B8D" w:rsidRPr="005C6B8D" w:rsidRDefault="005C6B8D" w:rsidP="005C6B8D">
      <w:r w:rsidRPr="005C6B8D">
        <w:t>                                                }</w:t>
      </w:r>
    </w:p>
    <w:p w14:paraId="0E29022C" w14:textId="77777777" w:rsidR="005C6B8D" w:rsidRPr="005C6B8D" w:rsidRDefault="005C6B8D" w:rsidP="005C6B8D">
      <w:r w:rsidRPr="005C6B8D">
        <w:t>                                            }</w:t>
      </w:r>
    </w:p>
    <w:p w14:paraId="5644FE91" w14:textId="77777777" w:rsidR="005C6B8D" w:rsidRPr="005C6B8D" w:rsidRDefault="005C6B8D" w:rsidP="005C6B8D">
      <w:r w:rsidRPr="005C6B8D">
        <w:t>                                        },</w:t>
      </w:r>
    </w:p>
    <w:p w14:paraId="2FE6DD70" w14:textId="77777777" w:rsidR="005C6B8D" w:rsidRPr="005C6B8D" w:rsidRDefault="005C6B8D" w:rsidP="005C6B8D">
      <w:r w:rsidRPr="005C6B8D">
        <w:t>                                        "type": "</w:t>
      </w:r>
      <w:proofErr w:type="spellStart"/>
      <w:r w:rsidRPr="005C6B8D">
        <w:t>DataWarehouseTable</w:t>
      </w:r>
      <w:proofErr w:type="spellEnd"/>
      <w:r w:rsidRPr="005C6B8D">
        <w:t>",</w:t>
      </w:r>
    </w:p>
    <w:p w14:paraId="46C9E695" w14:textId="77777777" w:rsidR="005C6B8D" w:rsidRPr="005C6B8D" w:rsidRDefault="005C6B8D" w:rsidP="005C6B8D">
      <w:r w:rsidRPr="005C6B8D">
        <w:t>                                        "schema": [],</w:t>
      </w:r>
    </w:p>
    <w:p w14:paraId="4A9FB440" w14:textId="77777777" w:rsidR="005C6B8D" w:rsidRPr="005C6B8D" w:rsidRDefault="005C6B8D" w:rsidP="005C6B8D">
      <w:r w:rsidRPr="005C6B8D">
        <w:t>                                        "</w:t>
      </w:r>
      <w:proofErr w:type="spellStart"/>
      <w:r w:rsidRPr="005C6B8D">
        <w:t>typeProperties</w:t>
      </w:r>
      <w:proofErr w:type="spellEnd"/>
      <w:r w:rsidRPr="005C6B8D">
        <w:t>": {</w:t>
      </w:r>
    </w:p>
    <w:p w14:paraId="6BD2D815" w14:textId="77777777" w:rsidR="005C6B8D" w:rsidRPr="005C6B8D" w:rsidRDefault="005C6B8D" w:rsidP="005C6B8D">
      <w:r w:rsidRPr="005C6B8D">
        <w:lastRenderedPageBreak/>
        <w:t>                                            "schema": {</w:t>
      </w:r>
    </w:p>
    <w:p w14:paraId="12B89FDB" w14:textId="77777777" w:rsidR="005C6B8D" w:rsidRPr="005C6B8D" w:rsidRDefault="005C6B8D" w:rsidP="005C6B8D">
      <w:r w:rsidRPr="005C6B8D">
        <w:t>                                                "value": "@</w:t>
      </w:r>
      <w:proofErr w:type="gramStart"/>
      <w:r w:rsidRPr="005C6B8D">
        <w:t>item(</w:t>
      </w:r>
      <w:proofErr w:type="gramEnd"/>
      <w:r w:rsidRPr="005C6B8D">
        <w:t>).TABLE_SCHEMA",</w:t>
      </w:r>
    </w:p>
    <w:p w14:paraId="4FD962B5" w14:textId="77777777" w:rsidR="005C6B8D" w:rsidRPr="005C6B8D" w:rsidRDefault="005C6B8D" w:rsidP="005C6B8D">
      <w:r w:rsidRPr="005C6B8D">
        <w:t>                                                "type": "Expression"</w:t>
      </w:r>
    </w:p>
    <w:p w14:paraId="61ACA4E6" w14:textId="77777777" w:rsidR="005C6B8D" w:rsidRPr="005C6B8D" w:rsidRDefault="005C6B8D" w:rsidP="005C6B8D">
      <w:r w:rsidRPr="005C6B8D">
        <w:t>                                            },</w:t>
      </w:r>
    </w:p>
    <w:p w14:paraId="373F0204" w14:textId="77777777" w:rsidR="005C6B8D" w:rsidRPr="005C6B8D" w:rsidRDefault="005C6B8D" w:rsidP="005C6B8D">
      <w:r w:rsidRPr="005C6B8D">
        <w:t>                                            "table": {</w:t>
      </w:r>
    </w:p>
    <w:p w14:paraId="073D33F7" w14:textId="77777777" w:rsidR="005C6B8D" w:rsidRPr="005C6B8D" w:rsidRDefault="005C6B8D" w:rsidP="005C6B8D">
      <w:r w:rsidRPr="005C6B8D">
        <w:t>                                                "value": "@</w:t>
      </w:r>
      <w:proofErr w:type="gramStart"/>
      <w:r w:rsidRPr="005C6B8D">
        <w:t>item(</w:t>
      </w:r>
      <w:proofErr w:type="gramEnd"/>
      <w:r w:rsidRPr="005C6B8D">
        <w:t>).</w:t>
      </w:r>
      <w:proofErr w:type="spellStart"/>
      <w:r w:rsidRPr="005C6B8D">
        <w:t>table_name</w:t>
      </w:r>
      <w:proofErr w:type="spellEnd"/>
      <w:r w:rsidRPr="005C6B8D">
        <w:t>",</w:t>
      </w:r>
    </w:p>
    <w:p w14:paraId="51FF3C68" w14:textId="77777777" w:rsidR="005C6B8D" w:rsidRPr="005C6B8D" w:rsidRDefault="005C6B8D" w:rsidP="005C6B8D">
      <w:r w:rsidRPr="005C6B8D">
        <w:t>                                                "type": "Expression"</w:t>
      </w:r>
    </w:p>
    <w:p w14:paraId="47BD4C08" w14:textId="77777777" w:rsidR="005C6B8D" w:rsidRPr="005C6B8D" w:rsidRDefault="005C6B8D" w:rsidP="005C6B8D">
      <w:r w:rsidRPr="005C6B8D">
        <w:t>                                            }</w:t>
      </w:r>
    </w:p>
    <w:p w14:paraId="441A981C" w14:textId="77777777" w:rsidR="005C6B8D" w:rsidRPr="005C6B8D" w:rsidRDefault="005C6B8D" w:rsidP="005C6B8D">
      <w:r w:rsidRPr="005C6B8D">
        <w:t>                                        }</w:t>
      </w:r>
    </w:p>
    <w:p w14:paraId="4B4A55C5" w14:textId="77777777" w:rsidR="005C6B8D" w:rsidRPr="005C6B8D" w:rsidRDefault="005C6B8D" w:rsidP="005C6B8D">
      <w:r w:rsidRPr="005C6B8D">
        <w:t>                                    }</w:t>
      </w:r>
    </w:p>
    <w:p w14:paraId="7DC93A1C" w14:textId="77777777" w:rsidR="005C6B8D" w:rsidRPr="005C6B8D" w:rsidRDefault="005C6B8D" w:rsidP="005C6B8D">
      <w:r w:rsidRPr="005C6B8D">
        <w:t>                                },</w:t>
      </w:r>
    </w:p>
    <w:p w14:paraId="2BC73251" w14:textId="77777777" w:rsidR="005C6B8D" w:rsidRPr="005C6B8D" w:rsidRDefault="005C6B8D" w:rsidP="005C6B8D">
      <w:r w:rsidRPr="005C6B8D">
        <w:t>                                "</w:t>
      </w:r>
      <w:proofErr w:type="spellStart"/>
      <w:r w:rsidRPr="005C6B8D">
        <w:t>enableStaging</w:t>
      </w:r>
      <w:proofErr w:type="spellEnd"/>
      <w:r w:rsidRPr="005C6B8D">
        <w:t>": true,</w:t>
      </w:r>
    </w:p>
    <w:p w14:paraId="13E227DE" w14:textId="77777777" w:rsidR="005C6B8D" w:rsidRPr="005C6B8D" w:rsidRDefault="005C6B8D" w:rsidP="005C6B8D">
      <w:r w:rsidRPr="005C6B8D">
        <w:t>                                "translator": {</w:t>
      </w:r>
    </w:p>
    <w:p w14:paraId="66202C57" w14:textId="77777777" w:rsidR="005C6B8D" w:rsidRPr="005C6B8D" w:rsidRDefault="005C6B8D" w:rsidP="005C6B8D">
      <w:r w:rsidRPr="005C6B8D">
        <w:t>                                    "type": "</w:t>
      </w:r>
      <w:proofErr w:type="spellStart"/>
      <w:r w:rsidRPr="005C6B8D">
        <w:t>TabularTranslator</w:t>
      </w:r>
      <w:proofErr w:type="spellEnd"/>
      <w:r w:rsidRPr="005C6B8D">
        <w:t>",</w:t>
      </w:r>
    </w:p>
    <w:p w14:paraId="7B51E463" w14:textId="77777777" w:rsidR="005C6B8D" w:rsidRPr="005C6B8D" w:rsidRDefault="005C6B8D" w:rsidP="005C6B8D">
      <w:r w:rsidRPr="005C6B8D">
        <w:t>                                    "</w:t>
      </w:r>
      <w:proofErr w:type="spellStart"/>
      <w:r w:rsidRPr="005C6B8D">
        <w:t>typeConversion</w:t>
      </w:r>
      <w:proofErr w:type="spellEnd"/>
      <w:r w:rsidRPr="005C6B8D">
        <w:t>": true,</w:t>
      </w:r>
    </w:p>
    <w:p w14:paraId="0FB3A18E" w14:textId="77777777" w:rsidR="005C6B8D" w:rsidRPr="005C6B8D" w:rsidRDefault="005C6B8D" w:rsidP="005C6B8D">
      <w:r w:rsidRPr="005C6B8D">
        <w:t>                                    "</w:t>
      </w:r>
      <w:proofErr w:type="spellStart"/>
      <w:r w:rsidRPr="005C6B8D">
        <w:t>typeConversionSettings</w:t>
      </w:r>
      <w:proofErr w:type="spellEnd"/>
      <w:r w:rsidRPr="005C6B8D">
        <w:t>": {</w:t>
      </w:r>
    </w:p>
    <w:p w14:paraId="7949742A" w14:textId="77777777" w:rsidR="005C6B8D" w:rsidRPr="005C6B8D" w:rsidRDefault="005C6B8D" w:rsidP="005C6B8D">
      <w:r w:rsidRPr="005C6B8D">
        <w:t>                                        "</w:t>
      </w:r>
      <w:proofErr w:type="spellStart"/>
      <w:r w:rsidRPr="005C6B8D">
        <w:t>allowDataTruncation</w:t>
      </w:r>
      <w:proofErr w:type="spellEnd"/>
      <w:r w:rsidRPr="005C6B8D">
        <w:t>": true,</w:t>
      </w:r>
    </w:p>
    <w:p w14:paraId="11FA5636" w14:textId="77777777" w:rsidR="005C6B8D" w:rsidRPr="005C6B8D" w:rsidRDefault="005C6B8D" w:rsidP="005C6B8D">
      <w:r w:rsidRPr="005C6B8D">
        <w:t>                                        "</w:t>
      </w:r>
      <w:proofErr w:type="spellStart"/>
      <w:r w:rsidRPr="005C6B8D">
        <w:t>treatBooleanAsNumber</w:t>
      </w:r>
      <w:proofErr w:type="spellEnd"/>
      <w:r w:rsidRPr="005C6B8D">
        <w:t>": false</w:t>
      </w:r>
    </w:p>
    <w:p w14:paraId="4BCA1F45" w14:textId="77777777" w:rsidR="005C6B8D" w:rsidRPr="005C6B8D" w:rsidRDefault="005C6B8D" w:rsidP="005C6B8D">
      <w:r w:rsidRPr="005C6B8D">
        <w:t>                                    }</w:t>
      </w:r>
    </w:p>
    <w:p w14:paraId="241E891D" w14:textId="77777777" w:rsidR="005C6B8D" w:rsidRPr="005C6B8D" w:rsidRDefault="005C6B8D" w:rsidP="005C6B8D">
      <w:r w:rsidRPr="005C6B8D">
        <w:t>                                }</w:t>
      </w:r>
    </w:p>
    <w:p w14:paraId="427ED85B" w14:textId="77777777" w:rsidR="005C6B8D" w:rsidRPr="005C6B8D" w:rsidRDefault="005C6B8D" w:rsidP="005C6B8D">
      <w:r w:rsidRPr="005C6B8D">
        <w:t>                            }</w:t>
      </w:r>
    </w:p>
    <w:p w14:paraId="173EE517" w14:textId="77777777" w:rsidR="005C6B8D" w:rsidRPr="005C6B8D" w:rsidRDefault="005C6B8D" w:rsidP="005C6B8D">
      <w:r w:rsidRPr="005C6B8D">
        <w:t>                        }</w:t>
      </w:r>
    </w:p>
    <w:p w14:paraId="62E76883" w14:textId="77777777" w:rsidR="005C6B8D" w:rsidRPr="005C6B8D" w:rsidRDefault="005C6B8D" w:rsidP="005C6B8D">
      <w:r w:rsidRPr="005C6B8D">
        <w:t>                    ]</w:t>
      </w:r>
    </w:p>
    <w:p w14:paraId="62A15C87" w14:textId="77777777" w:rsidR="005C6B8D" w:rsidRPr="005C6B8D" w:rsidRDefault="005C6B8D" w:rsidP="005C6B8D">
      <w:r w:rsidRPr="005C6B8D">
        <w:t>                }</w:t>
      </w:r>
    </w:p>
    <w:p w14:paraId="6367994F" w14:textId="77777777" w:rsidR="005C6B8D" w:rsidRPr="005C6B8D" w:rsidRDefault="005C6B8D" w:rsidP="005C6B8D">
      <w:r w:rsidRPr="005C6B8D">
        <w:t>            }</w:t>
      </w:r>
    </w:p>
    <w:p w14:paraId="1871459E" w14:textId="77777777" w:rsidR="005C6B8D" w:rsidRPr="005C6B8D" w:rsidRDefault="005C6B8D" w:rsidP="005C6B8D">
      <w:r w:rsidRPr="005C6B8D">
        <w:t>        ],</w:t>
      </w:r>
    </w:p>
    <w:p w14:paraId="4C8870AD" w14:textId="77777777" w:rsidR="005C6B8D" w:rsidRPr="005C6B8D" w:rsidRDefault="005C6B8D" w:rsidP="005C6B8D">
      <w:r w:rsidRPr="005C6B8D">
        <w:t>        "parameters": {</w:t>
      </w:r>
    </w:p>
    <w:p w14:paraId="2957721E" w14:textId="77777777" w:rsidR="005C6B8D" w:rsidRPr="005C6B8D" w:rsidRDefault="005C6B8D" w:rsidP="005C6B8D">
      <w:r w:rsidRPr="005C6B8D">
        <w:t>            "</w:t>
      </w:r>
      <w:proofErr w:type="spellStart"/>
      <w:r w:rsidRPr="005C6B8D">
        <w:t>dbname</w:t>
      </w:r>
      <w:proofErr w:type="spellEnd"/>
      <w:r w:rsidRPr="005C6B8D">
        <w:t>": {</w:t>
      </w:r>
    </w:p>
    <w:p w14:paraId="1AC1B780" w14:textId="77777777" w:rsidR="005C6B8D" w:rsidRPr="005C6B8D" w:rsidRDefault="005C6B8D" w:rsidP="005C6B8D">
      <w:r w:rsidRPr="005C6B8D">
        <w:lastRenderedPageBreak/>
        <w:t>                "type": "string"</w:t>
      </w:r>
    </w:p>
    <w:p w14:paraId="14A971BC" w14:textId="77777777" w:rsidR="005C6B8D" w:rsidRPr="005C6B8D" w:rsidRDefault="005C6B8D" w:rsidP="005C6B8D">
      <w:r w:rsidRPr="005C6B8D">
        <w:t>            }</w:t>
      </w:r>
    </w:p>
    <w:p w14:paraId="437CF0AB" w14:textId="77777777" w:rsidR="005C6B8D" w:rsidRPr="005C6B8D" w:rsidRDefault="005C6B8D" w:rsidP="005C6B8D">
      <w:r w:rsidRPr="005C6B8D">
        <w:t>        },</w:t>
      </w:r>
    </w:p>
    <w:p w14:paraId="2B29B2E1" w14:textId="77777777" w:rsidR="005C6B8D" w:rsidRPr="005C6B8D" w:rsidRDefault="005C6B8D" w:rsidP="005C6B8D">
      <w:r w:rsidRPr="005C6B8D">
        <w:t>        "</w:t>
      </w:r>
      <w:proofErr w:type="spellStart"/>
      <w:r w:rsidRPr="005C6B8D">
        <w:t>lastModifiedByObjectId</w:t>
      </w:r>
      <w:proofErr w:type="spellEnd"/>
      <w:r w:rsidRPr="005C6B8D">
        <w:t>": "0b6c08b7-cc03-4a57-b842-17cda59083a9",</w:t>
      </w:r>
    </w:p>
    <w:p w14:paraId="79C024A5" w14:textId="77777777" w:rsidR="005C6B8D" w:rsidRPr="005C6B8D" w:rsidRDefault="005C6B8D" w:rsidP="005C6B8D">
      <w:r w:rsidRPr="005C6B8D">
        <w:t>        "</w:t>
      </w:r>
      <w:proofErr w:type="spellStart"/>
      <w:r w:rsidRPr="005C6B8D">
        <w:t>lastPublishTime</w:t>
      </w:r>
      <w:proofErr w:type="spellEnd"/>
      <w:r w:rsidRPr="005C6B8D">
        <w:t>": "2024-11-04T05:59:53Z"</w:t>
      </w:r>
    </w:p>
    <w:p w14:paraId="5B4AD603" w14:textId="77777777" w:rsidR="005C6B8D" w:rsidRPr="005C6B8D" w:rsidRDefault="005C6B8D" w:rsidP="005C6B8D">
      <w:r w:rsidRPr="005C6B8D">
        <w:t>    }</w:t>
      </w:r>
    </w:p>
    <w:p w14:paraId="61010588" w14:textId="77777777" w:rsidR="005C6B8D" w:rsidRDefault="005C6B8D" w:rsidP="005C6B8D">
      <w:r w:rsidRPr="005C6B8D">
        <w:t>}</w:t>
      </w:r>
    </w:p>
    <w:p w14:paraId="292B531F" w14:textId="77777777" w:rsidR="0041434A" w:rsidRDefault="0041434A" w:rsidP="005C6B8D"/>
    <w:p w14:paraId="3EF22886" w14:textId="054B3424" w:rsidR="0041434A" w:rsidRDefault="0041434A" w:rsidP="00C31213">
      <w:pPr>
        <w:pStyle w:val="Heading1"/>
      </w:pPr>
      <w:r>
        <w:t xml:space="preserve">Performance and </w:t>
      </w:r>
      <w:proofErr w:type="gramStart"/>
      <w:r>
        <w:t>Optimization :</w:t>
      </w:r>
      <w:proofErr w:type="gramEnd"/>
    </w:p>
    <w:p w14:paraId="18A9514A" w14:textId="66E023F5" w:rsidR="0041434A" w:rsidRDefault="0041434A" w:rsidP="00C31213">
      <w:pPr>
        <w:pStyle w:val="Heading2"/>
      </w:pPr>
      <w:r>
        <w:t xml:space="preserve">In </w:t>
      </w:r>
      <w:proofErr w:type="spellStart"/>
      <w:r w:rsidR="00C31213">
        <w:t>Microsof</w:t>
      </w:r>
      <w:proofErr w:type="spellEnd"/>
      <w:r w:rsidR="00C31213">
        <w:t xml:space="preserve"> F</w:t>
      </w:r>
      <w:r>
        <w:t>abric:</w:t>
      </w:r>
    </w:p>
    <w:p w14:paraId="59BBA928" w14:textId="2D5414D3" w:rsidR="0041434A" w:rsidRDefault="00C31213" w:rsidP="005C6B8D">
      <w:r w:rsidRPr="00C31213">
        <w:t>Performance and optimization in Microsoft Fabric focus on delivering high-efficiency data operations through advanced technologies and tools tailored for analytical workloads</w:t>
      </w:r>
    </w:p>
    <w:p w14:paraId="440EAC3F" w14:textId="77777777" w:rsidR="00C31213" w:rsidRPr="00C31213" w:rsidRDefault="00C31213" w:rsidP="00C31213">
      <w:pPr>
        <w:rPr>
          <w:b/>
          <w:bCs/>
        </w:rPr>
      </w:pPr>
      <w:r w:rsidRPr="00C31213">
        <w:rPr>
          <w:b/>
          <w:bCs/>
        </w:rPr>
        <w:t>1. Optimized Query Execution</w:t>
      </w:r>
    </w:p>
    <w:p w14:paraId="59327E24" w14:textId="2E271506" w:rsidR="00C31213" w:rsidRPr="00C31213" w:rsidRDefault="00C31213" w:rsidP="00436A47">
      <w:pPr>
        <w:numPr>
          <w:ilvl w:val="0"/>
          <w:numId w:val="2"/>
        </w:numPr>
      </w:pPr>
      <w:r w:rsidRPr="00C31213">
        <w:t xml:space="preserve">Microsoft Fabric’s Data Warehouse engine supports </w:t>
      </w:r>
      <w:r w:rsidRPr="00C31213">
        <w:rPr>
          <w:b/>
          <w:bCs/>
        </w:rPr>
        <w:t>automatic statistics computation</w:t>
      </w:r>
      <w:r w:rsidRPr="00C31213">
        <w:t>, where query performance is enhanced by automatically generating the necessary statistics as queries are executed. This helps in providing more efficient query plans without manual intervention</w:t>
      </w:r>
      <w:r w:rsidRPr="00C31213">
        <w:rPr>
          <w:rFonts w:ascii="Arial" w:hAnsi="Arial" w:cs="Arial"/>
        </w:rPr>
        <w:t>​</w:t>
      </w:r>
      <w:r w:rsidRPr="00C31213">
        <w:t>.</w:t>
      </w:r>
    </w:p>
    <w:p w14:paraId="011E0AC4" w14:textId="77777777" w:rsidR="00C31213" w:rsidRPr="00C31213" w:rsidRDefault="00C31213" w:rsidP="00C31213">
      <w:pPr>
        <w:numPr>
          <w:ilvl w:val="0"/>
          <w:numId w:val="2"/>
        </w:numPr>
      </w:pPr>
      <w:r w:rsidRPr="00C31213">
        <w:t xml:space="preserve">The use of </w:t>
      </w:r>
      <w:r w:rsidRPr="00C31213">
        <w:rPr>
          <w:b/>
          <w:bCs/>
        </w:rPr>
        <w:t>adaptive query execution</w:t>
      </w:r>
      <w:r w:rsidRPr="00C31213">
        <w:t xml:space="preserve"> techniques helps the engine dynamically adjust execution strategies based on runtime statistics, ensuring optimized performance for different types of queries.</w:t>
      </w:r>
    </w:p>
    <w:p w14:paraId="788FB2F4" w14:textId="77777777" w:rsidR="00C31213" w:rsidRPr="00C31213" w:rsidRDefault="00C31213" w:rsidP="00C31213">
      <w:pPr>
        <w:rPr>
          <w:b/>
          <w:bCs/>
        </w:rPr>
      </w:pPr>
      <w:r w:rsidRPr="00C31213">
        <w:rPr>
          <w:b/>
          <w:bCs/>
        </w:rPr>
        <w:t>2. Data Caching and Management</w:t>
      </w:r>
    </w:p>
    <w:p w14:paraId="3BD12BDC" w14:textId="77777777" w:rsidR="00C31213" w:rsidRPr="00C31213" w:rsidRDefault="00C31213" w:rsidP="00C31213">
      <w:pPr>
        <w:numPr>
          <w:ilvl w:val="0"/>
          <w:numId w:val="3"/>
        </w:numPr>
      </w:pPr>
      <w:r w:rsidRPr="00C31213">
        <w:rPr>
          <w:b/>
          <w:bCs/>
        </w:rPr>
        <w:t>Data caching</w:t>
      </w:r>
      <w:r w:rsidRPr="00C31213">
        <w:t xml:space="preserve"> mechanisms help speed up query responses by keeping frequently accessed data in memory or on faster storage layers.</w:t>
      </w:r>
    </w:p>
    <w:p w14:paraId="48479651" w14:textId="043CCC1F" w:rsidR="00C31213" w:rsidRPr="00C31213" w:rsidRDefault="00C31213" w:rsidP="0003603F">
      <w:pPr>
        <w:numPr>
          <w:ilvl w:val="0"/>
          <w:numId w:val="3"/>
        </w:numPr>
      </w:pPr>
      <w:proofErr w:type="spellStart"/>
      <w:r w:rsidRPr="00C31213">
        <w:rPr>
          <w:b/>
          <w:bCs/>
        </w:rPr>
        <w:t>OneLake</w:t>
      </w:r>
      <w:proofErr w:type="spellEnd"/>
      <w:r w:rsidRPr="00C31213">
        <w:rPr>
          <w:b/>
          <w:bCs/>
        </w:rPr>
        <w:t xml:space="preserve"> Integration</w:t>
      </w:r>
      <w:r w:rsidRPr="00C31213">
        <w:t xml:space="preserve">: Microsoft Fabric leverages </w:t>
      </w:r>
      <w:proofErr w:type="spellStart"/>
      <w:r w:rsidRPr="00C31213">
        <w:t>OneLake</w:t>
      </w:r>
      <w:proofErr w:type="spellEnd"/>
      <w:r w:rsidRPr="00C31213">
        <w:t xml:space="preserve"> as a central data repository, which allows for seamless data sharing and improved performance through a single copy of data. This minimizes redundancy and optimizes storage utilization</w:t>
      </w:r>
      <w:r w:rsidRPr="00C31213">
        <w:rPr>
          <w:rFonts w:ascii="Arial" w:hAnsi="Arial" w:cs="Arial"/>
        </w:rPr>
        <w:t>​</w:t>
      </w:r>
      <w:r>
        <w:rPr>
          <w:rFonts w:ascii="Arial" w:hAnsi="Arial" w:cs="Arial"/>
        </w:rPr>
        <w:t>.</w:t>
      </w:r>
    </w:p>
    <w:p w14:paraId="7D5E8EAB" w14:textId="77777777" w:rsidR="00C31213" w:rsidRPr="00C31213" w:rsidRDefault="00C31213" w:rsidP="00C31213">
      <w:pPr>
        <w:rPr>
          <w:b/>
          <w:bCs/>
        </w:rPr>
      </w:pPr>
      <w:r w:rsidRPr="00C31213">
        <w:rPr>
          <w:b/>
          <w:bCs/>
        </w:rPr>
        <w:t>3. Scalability and Resource Management</w:t>
      </w:r>
    </w:p>
    <w:p w14:paraId="2F942FE2" w14:textId="77777777" w:rsidR="00C31213" w:rsidRPr="00C31213" w:rsidRDefault="00C31213" w:rsidP="00C31213">
      <w:pPr>
        <w:numPr>
          <w:ilvl w:val="0"/>
          <w:numId w:val="4"/>
        </w:numPr>
      </w:pPr>
      <w:r w:rsidRPr="00C31213">
        <w:lastRenderedPageBreak/>
        <w:t xml:space="preserve">The architecture supports </w:t>
      </w:r>
      <w:r w:rsidRPr="00C31213">
        <w:rPr>
          <w:b/>
          <w:bCs/>
        </w:rPr>
        <w:t>scaling out resources</w:t>
      </w:r>
      <w:r w:rsidRPr="00C31213">
        <w:t xml:space="preserve"> to manage concurrency and large workloads. This is particularly important for organizations needing to process massive datasets efficiently.</w:t>
      </w:r>
    </w:p>
    <w:p w14:paraId="62FDAB05" w14:textId="77777777" w:rsidR="00C31213" w:rsidRPr="00C31213" w:rsidRDefault="00C31213" w:rsidP="00C31213">
      <w:pPr>
        <w:numPr>
          <w:ilvl w:val="0"/>
          <w:numId w:val="4"/>
        </w:numPr>
      </w:pPr>
      <w:r w:rsidRPr="00C31213">
        <w:rPr>
          <w:b/>
          <w:bCs/>
        </w:rPr>
        <w:t>Resource autoscaling</w:t>
      </w:r>
      <w:r w:rsidRPr="00C31213">
        <w:t xml:space="preserve"> dynamically adjusts the compute power based on the current workload, ensuring resources are utilized optimally without over-provisioning or underutilization.</w:t>
      </w:r>
    </w:p>
    <w:p w14:paraId="3896C851" w14:textId="77777777" w:rsidR="00C31213" w:rsidRPr="00C31213" w:rsidRDefault="00C31213" w:rsidP="00C31213">
      <w:pPr>
        <w:rPr>
          <w:b/>
          <w:bCs/>
        </w:rPr>
      </w:pPr>
      <w:r w:rsidRPr="00C31213">
        <w:rPr>
          <w:b/>
          <w:bCs/>
        </w:rPr>
        <w:t>4. Performance Monitoring and Tuning</w:t>
      </w:r>
    </w:p>
    <w:p w14:paraId="75279142" w14:textId="5954A5FF" w:rsidR="00C31213" w:rsidRPr="00C31213" w:rsidRDefault="00C31213" w:rsidP="00C31213">
      <w:pPr>
        <w:numPr>
          <w:ilvl w:val="0"/>
          <w:numId w:val="5"/>
        </w:numPr>
      </w:pPr>
      <w:r w:rsidRPr="00C31213">
        <w:t xml:space="preserve">Microsoft Fabric includes a </w:t>
      </w:r>
      <w:r w:rsidRPr="00C31213">
        <w:rPr>
          <w:b/>
          <w:bCs/>
        </w:rPr>
        <w:t>Monitoring Hub</w:t>
      </w:r>
      <w:r w:rsidRPr="00C31213">
        <w:t xml:space="preserve"> where users can get insights into query execution, performance bottlenecks, and overall resource consumption. This helps data engineers and administrators to fine-tune workloads and optimize performance</w:t>
      </w:r>
      <w:r w:rsidRPr="00C31213">
        <w:rPr>
          <w:rFonts w:ascii="Arial" w:hAnsi="Arial" w:cs="Arial"/>
        </w:rPr>
        <w:t>​</w:t>
      </w:r>
      <w:r>
        <w:t>.</w:t>
      </w:r>
    </w:p>
    <w:p w14:paraId="09FC7BFA" w14:textId="77777777" w:rsidR="00C31213" w:rsidRPr="00C31213" w:rsidRDefault="00C31213" w:rsidP="00C31213">
      <w:pPr>
        <w:numPr>
          <w:ilvl w:val="0"/>
          <w:numId w:val="5"/>
        </w:numPr>
      </w:pPr>
      <w:r w:rsidRPr="00C31213">
        <w:rPr>
          <w:b/>
          <w:bCs/>
        </w:rPr>
        <w:t>Workload Management</w:t>
      </w:r>
      <w:r w:rsidRPr="00C31213">
        <w:t>: Users can prioritize or de-prioritize specific workloads based on business needs, ensuring critical operations get the necessary resources.</w:t>
      </w:r>
    </w:p>
    <w:p w14:paraId="362CE7FC" w14:textId="77777777" w:rsidR="00C31213" w:rsidRPr="00C31213" w:rsidRDefault="00C31213" w:rsidP="00C31213">
      <w:pPr>
        <w:rPr>
          <w:b/>
          <w:bCs/>
        </w:rPr>
      </w:pPr>
      <w:r w:rsidRPr="00C31213">
        <w:rPr>
          <w:b/>
          <w:bCs/>
        </w:rPr>
        <w:t>5. Data Model Optimization</w:t>
      </w:r>
    </w:p>
    <w:p w14:paraId="73CC70EE" w14:textId="77777777" w:rsidR="00C31213" w:rsidRPr="00C31213" w:rsidRDefault="00C31213" w:rsidP="00C31213">
      <w:pPr>
        <w:numPr>
          <w:ilvl w:val="0"/>
          <w:numId w:val="6"/>
        </w:numPr>
      </w:pPr>
      <w:r w:rsidRPr="00C31213">
        <w:t xml:space="preserve">The platform encourages the use of </w:t>
      </w:r>
      <w:proofErr w:type="spellStart"/>
      <w:r w:rsidRPr="00C31213">
        <w:rPr>
          <w:b/>
          <w:bCs/>
        </w:rPr>
        <w:t>columnstore</w:t>
      </w:r>
      <w:proofErr w:type="spellEnd"/>
      <w:r w:rsidRPr="00C31213">
        <w:rPr>
          <w:b/>
          <w:bCs/>
        </w:rPr>
        <w:t xml:space="preserve"> indexes</w:t>
      </w:r>
      <w:r w:rsidRPr="00C31213">
        <w:t xml:space="preserve"> for large, read-heavy analytical tables. This significantly reduces storage footprint and accelerates query performance.</w:t>
      </w:r>
    </w:p>
    <w:p w14:paraId="0515581F" w14:textId="77777777" w:rsidR="00C31213" w:rsidRPr="00C31213" w:rsidRDefault="00C31213" w:rsidP="00C31213">
      <w:pPr>
        <w:numPr>
          <w:ilvl w:val="0"/>
          <w:numId w:val="6"/>
        </w:numPr>
      </w:pPr>
      <w:r w:rsidRPr="00C31213">
        <w:rPr>
          <w:b/>
          <w:bCs/>
        </w:rPr>
        <w:t>Data compression techniques</w:t>
      </w:r>
      <w:r w:rsidRPr="00C31213">
        <w:t xml:space="preserve"> are employed to minimize storage costs and enhance query speed, especially when working with extensive datasets.</w:t>
      </w:r>
    </w:p>
    <w:p w14:paraId="1EE241E7" w14:textId="77777777" w:rsidR="00C31213" w:rsidRPr="00C31213" w:rsidRDefault="00C31213" w:rsidP="00C31213">
      <w:pPr>
        <w:rPr>
          <w:b/>
          <w:bCs/>
        </w:rPr>
      </w:pPr>
      <w:r w:rsidRPr="00C31213">
        <w:rPr>
          <w:b/>
          <w:bCs/>
        </w:rPr>
        <w:t>6. Integration and Seamless Experience</w:t>
      </w:r>
    </w:p>
    <w:p w14:paraId="69070DF0" w14:textId="77777777" w:rsidR="00C31213" w:rsidRDefault="00C31213" w:rsidP="00C31213">
      <w:pPr>
        <w:numPr>
          <w:ilvl w:val="0"/>
          <w:numId w:val="7"/>
        </w:numPr>
      </w:pPr>
      <w:r w:rsidRPr="00C31213">
        <w:t>The integration with familiar tools like Power BI and Azure Synapse allows for an optimized analytics experience across the data lifecycle. Using built-in optimization features in these connected tools can streamline workflows and improve overall system efficiency</w:t>
      </w:r>
    </w:p>
    <w:p w14:paraId="385D6D3B" w14:textId="77777777" w:rsidR="00C31213" w:rsidRDefault="00C31213" w:rsidP="00C31213"/>
    <w:p w14:paraId="373A9ACD" w14:textId="77EF4538" w:rsidR="00C31213" w:rsidRDefault="00C31213" w:rsidP="00B74504">
      <w:pPr>
        <w:pStyle w:val="Heading2"/>
      </w:pPr>
      <w:r>
        <w:t xml:space="preserve">In </w:t>
      </w:r>
      <w:r w:rsidR="00E83E48">
        <w:t>Azure Synapse Analytics:</w:t>
      </w:r>
    </w:p>
    <w:p w14:paraId="66C1B951" w14:textId="3842E58C" w:rsidR="00E83E48" w:rsidRDefault="00E83E48" w:rsidP="00C31213">
      <w:r w:rsidRPr="00E83E48">
        <w:t>Performance and optimization in Azure Synapse Analytics rely on a variety of techniques and best practices designed to handle complex analytical workloads efficiently</w:t>
      </w:r>
      <w:r>
        <w:t>.</w:t>
      </w:r>
    </w:p>
    <w:p w14:paraId="73E90CA2" w14:textId="77777777" w:rsidR="00B74504" w:rsidRPr="00B74504" w:rsidRDefault="00B74504" w:rsidP="00B74504">
      <w:pPr>
        <w:rPr>
          <w:b/>
          <w:bCs/>
        </w:rPr>
      </w:pPr>
      <w:r w:rsidRPr="00B74504">
        <w:rPr>
          <w:b/>
          <w:bCs/>
        </w:rPr>
        <w:t>1. Data Distribution Strategies</w:t>
      </w:r>
    </w:p>
    <w:p w14:paraId="4E96895A" w14:textId="77777777" w:rsidR="00B74504" w:rsidRPr="00B74504" w:rsidRDefault="00B74504" w:rsidP="00B74504">
      <w:pPr>
        <w:numPr>
          <w:ilvl w:val="0"/>
          <w:numId w:val="8"/>
        </w:numPr>
      </w:pPr>
      <w:r w:rsidRPr="00B74504">
        <w:rPr>
          <w:b/>
          <w:bCs/>
        </w:rPr>
        <w:t>Table Distribution</w:t>
      </w:r>
      <w:r w:rsidRPr="00B74504">
        <w:t xml:space="preserve">: In Synapse, you can choose between </w:t>
      </w:r>
      <w:r w:rsidRPr="00B74504">
        <w:rPr>
          <w:i/>
          <w:iCs/>
        </w:rPr>
        <w:t>Round Robin</w:t>
      </w:r>
      <w:r w:rsidRPr="00B74504">
        <w:t xml:space="preserve">, </w:t>
      </w:r>
      <w:r w:rsidRPr="00B74504">
        <w:rPr>
          <w:i/>
          <w:iCs/>
        </w:rPr>
        <w:t>Hash</w:t>
      </w:r>
      <w:r w:rsidRPr="00B74504">
        <w:t xml:space="preserve">, or </w:t>
      </w:r>
      <w:r w:rsidRPr="00B74504">
        <w:rPr>
          <w:i/>
          <w:iCs/>
        </w:rPr>
        <w:t>Replicated</w:t>
      </w:r>
      <w:r w:rsidRPr="00B74504">
        <w:t xml:space="preserve"> distribution for tables. Selecting the right distribution method helps balance the data across nodes and optimize parallel processing. For large </w:t>
      </w:r>
      <w:r w:rsidRPr="00B74504">
        <w:lastRenderedPageBreak/>
        <w:t xml:space="preserve">tables, using </w:t>
      </w:r>
      <w:r w:rsidRPr="00B74504">
        <w:rPr>
          <w:i/>
          <w:iCs/>
        </w:rPr>
        <w:t>Hash Distribution</w:t>
      </w:r>
      <w:r w:rsidRPr="00B74504">
        <w:t xml:space="preserve"> with a key that minimizes data skew is typically recommended.</w:t>
      </w:r>
    </w:p>
    <w:p w14:paraId="00202E1F" w14:textId="77777777" w:rsidR="00B74504" w:rsidRPr="00B74504" w:rsidRDefault="00B74504" w:rsidP="00B74504">
      <w:pPr>
        <w:numPr>
          <w:ilvl w:val="0"/>
          <w:numId w:val="8"/>
        </w:numPr>
      </w:pPr>
      <w:r w:rsidRPr="00B74504">
        <w:rPr>
          <w:b/>
          <w:bCs/>
        </w:rPr>
        <w:t>Data Skew Management</w:t>
      </w:r>
      <w:r w:rsidRPr="00B74504">
        <w:t>: Monitoring data distribution to avoid skew ensures that data processing workloads are evenly distributed, which helps prevent performance bottlenecks.</w:t>
      </w:r>
    </w:p>
    <w:p w14:paraId="6D96085E" w14:textId="77777777" w:rsidR="00B74504" w:rsidRPr="00B74504" w:rsidRDefault="00B74504" w:rsidP="00B74504">
      <w:pPr>
        <w:rPr>
          <w:b/>
          <w:bCs/>
        </w:rPr>
      </w:pPr>
      <w:r w:rsidRPr="00B74504">
        <w:rPr>
          <w:b/>
          <w:bCs/>
        </w:rPr>
        <w:t>2. Indexing and Partitioning</w:t>
      </w:r>
    </w:p>
    <w:p w14:paraId="2FCBE554" w14:textId="77777777" w:rsidR="00B74504" w:rsidRPr="00B74504" w:rsidRDefault="00B74504" w:rsidP="00B74504">
      <w:pPr>
        <w:numPr>
          <w:ilvl w:val="0"/>
          <w:numId w:val="9"/>
        </w:numPr>
      </w:pPr>
      <w:r w:rsidRPr="00B74504">
        <w:rPr>
          <w:b/>
          <w:bCs/>
        </w:rPr>
        <w:t xml:space="preserve">Clustered </w:t>
      </w:r>
      <w:proofErr w:type="spellStart"/>
      <w:r w:rsidRPr="00B74504">
        <w:rPr>
          <w:b/>
          <w:bCs/>
        </w:rPr>
        <w:t>Columnstore</w:t>
      </w:r>
      <w:proofErr w:type="spellEnd"/>
      <w:r w:rsidRPr="00B74504">
        <w:rPr>
          <w:b/>
          <w:bCs/>
        </w:rPr>
        <w:t xml:space="preserve"> Index</w:t>
      </w:r>
      <w:r w:rsidRPr="00B74504">
        <w:t xml:space="preserve">: This is the default for tables in Synapse Analytics and is optimized for large, read-heavy analytical queries. </w:t>
      </w:r>
      <w:proofErr w:type="spellStart"/>
      <w:r w:rsidRPr="00B74504">
        <w:t>Columnstore</w:t>
      </w:r>
      <w:proofErr w:type="spellEnd"/>
      <w:r w:rsidRPr="00B74504">
        <w:t xml:space="preserve"> indexes reduce storage size and improve query performance by compressing data.</w:t>
      </w:r>
    </w:p>
    <w:p w14:paraId="3C298E06" w14:textId="77777777" w:rsidR="00B74504" w:rsidRPr="00B74504" w:rsidRDefault="00B74504" w:rsidP="00B74504">
      <w:pPr>
        <w:numPr>
          <w:ilvl w:val="0"/>
          <w:numId w:val="9"/>
        </w:numPr>
      </w:pPr>
      <w:r w:rsidRPr="00B74504">
        <w:rPr>
          <w:b/>
          <w:bCs/>
        </w:rPr>
        <w:t>Table Partitioning</w:t>
      </w:r>
      <w:r w:rsidRPr="00B74504">
        <w:t>: Dividing a table into partitions based on date or another commonly queried column can speed up query performance by allowing the system to read only relevant data partitions.</w:t>
      </w:r>
    </w:p>
    <w:p w14:paraId="213A5319" w14:textId="77777777" w:rsidR="00B74504" w:rsidRPr="00B74504" w:rsidRDefault="00B74504" w:rsidP="00B74504">
      <w:pPr>
        <w:rPr>
          <w:b/>
          <w:bCs/>
        </w:rPr>
      </w:pPr>
      <w:r w:rsidRPr="00B74504">
        <w:rPr>
          <w:b/>
          <w:bCs/>
        </w:rPr>
        <w:t>3. Query Optimization Techniques</w:t>
      </w:r>
    </w:p>
    <w:p w14:paraId="5592B488" w14:textId="77777777" w:rsidR="00B74504" w:rsidRPr="00B74504" w:rsidRDefault="00B74504" w:rsidP="00B74504">
      <w:pPr>
        <w:numPr>
          <w:ilvl w:val="0"/>
          <w:numId w:val="10"/>
        </w:numPr>
      </w:pPr>
      <w:r w:rsidRPr="00B74504">
        <w:rPr>
          <w:b/>
          <w:bCs/>
        </w:rPr>
        <w:t>Result Caching</w:t>
      </w:r>
      <w:r w:rsidRPr="00B74504">
        <w:t>: By caching query results, Synapse can return results faster for repeated queries. This is particularly useful for dashboards and repetitive analytical reports.</w:t>
      </w:r>
    </w:p>
    <w:p w14:paraId="7824A610" w14:textId="77777777" w:rsidR="00B74504" w:rsidRPr="00B74504" w:rsidRDefault="00B74504" w:rsidP="00B74504">
      <w:pPr>
        <w:numPr>
          <w:ilvl w:val="0"/>
          <w:numId w:val="10"/>
        </w:numPr>
      </w:pPr>
      <w:r w:rsidRPr="00B74504">
        <w:rPr>
          <w:b/>
          <w:bCs/>
        </w:rPr>
        <w:t>Query Hints and Options</w:t>
      </w:r>
      <w:r w:rsidRPr="00B74504">
        <w:t xml:space="preserve">: Using options like OPTION (HASH JOIN), OPTION (RECOMPILE), or setting a </w:t>
      </w:r>
      <w:r w:rsidRPr="00B74504">
        <w:rPr>
          <w:i/>
          <w:iCs/>
        </w:rPr>
        <w:t>query timeout</w:t>
      </w:r>
      <w:r w:rsidRPr="00B74504">
        <w:t xml:space="preserve"> can help optimize performance by directing the query execution plan.</w:t>
      </w:r>
    </w:p>
    <w:p w14:paraId="310399CB" w14:textId="77777777" w:rsidR="00B74504" w:rsidRPr="00B74504" w:rsidRDefault="00B74504" w:rsidP="00B74504">
      <w:pPr>
        <w:rPr>
          <w:b/>
          <w:bCs/>
        </w:rPr>
      </w:pPr>
      <w:r w:rsidRPr="00B74504">
        <w:rPr>
          <w:b/>
          <w:bCs/>
        </w:rPr>
        <w:t>4. Resource Management and Scaling</w:t>
      </w:r>
    </w:p>
    <w:p w14:paraId="722FBC76" w14:textId="77777777" w:rsidR="00B74504" w:rsidRPr="00B74504" w:rsidRDefault="00B74504" w:rsidP="00B74504">
      <w:pPr>
        <w:numPr>
          <w:ilvl w:val="0"/>
          <w:numId w:val="11"/>
        </w:numPr>
      </w:pPr>
      <w:r w:rsidRPr="00B74504">
        <w:rPr>
          <w:b/>
          <w:bCs/>
        </w:rPr>
        <w:t>Resource Class Management</w:t>
      </w:r>
      <w:r w:rsidRPr="00B74504">
        <w:t>: Synapse uses resource classes to manage concurrency and allocate resources. Assigning queries to appropriate resource classes based on workload size can improve performance.</w:t>
      </w:r>
    </w:p>
    <w:p w14:paraId="2C5DF228" w14:textId="77777777" w:rsidR="00B74504" w:rsidRPr="00B74504" w:rsidRDefault="00B74504" w:rsidP="00B74504">
      <w:pPr>
        <w:numPr>
          <w:ilvl w:val="0"/>
          <w:numId w:val="11"/>
        </w:numPr>
      </w:pPr>
      <w:r w:rsidRPr="00B74504">
        <w:rPr>
          <w:b/>
          <w:bCs/>
        </w:rPr>
        <w:t>Scaling Compute Resources</w:t>
      </w:r>
      <w:r w:rsidRPr="00B74504">
        <w:t>: Synapse allows you to scale up or down the compute resources (DWU - Data Warehouse Units) based on workload demands. This flexibility ensures optimal performance during peak and non-peak times.</w:t>
      </w:r>
    </w:p>
    <w:p w14:paraId="2B1FA29A" w14:textId="77777777" w:rsidR="00B74504" w:rsidRPr="00B74504" w:rsidRDefault="00B74504" w:rsidP="00B74504">
      <w:pPr>
        <w:rPr>
          <w:b/>
          <w:bCs/>
        </w:rPr>
      </w:pPr>
      <w:r w:rsidRPr="00B74504">
        <w:rPr>
          <w:b/>
          <w:bCs/>
        </w:rPr>
        <w:t>5. Workload Management</w:t>
      </w:r>
    </w:p>
    <w:p w14:paraId="77ADBF04" w14:textId="77777777" w:rsidR="00B74504" w:rsidRPr="00B74504" w:rsidRDefault="00B74504" w:rsidP="00B74504">
      <w:pPr>
        <w:numPr>
          <w:ilvl w:val="0"/>
          <w:numId w:val="12"/>
        </w:numPr>
      </w:pPr>
      <w:r w:rsidRPr="00B74504">
        <w:rPr>
          <w:b/>
          <w:bCs/>
        </w:rPr>
        <w:t>Concurrency Limits</w:t>
      </w:r>
      <w:r w:rsidRPr="00B74504">
        <w:t>: Azure Synapse limits the number of concurrent queries based on your data warehouse unit (DWU) configuration. Managing concurrency effectively and setting up workload management rules helps distribute resources efficiently.</w:t>
      </w:r>
    </w:p>
    <w:p w14:paraId="5F85EAD2" w14:textId="77777777" w:rsidR="00B74504" w:rsidRPr="00B74504" w:rsidRDefault="00B74504" w:rsidP="00B74504">
      <w:pPr>
        <w:numPr>
          <w:ilvl w:val="0"/>
          <w:numId w:val="12"/>
        </w:numPr>
      </w:pPr>
      <w:r w:rsidRPr="00B74504">
        <w:rPr>
          <w:b/>
          <w:bCs/>
        </w:rPr>
        <w:lastRenderedPageBreak/>
        <w:t>Workload Isolation</w:t>
      </w:r>
      <w:r w:rsidRPr="00B74504">
        <w:t xml:space="preserve">: You can create </w:t>
      </w:r>
      <w:r w:rsidRPr="00B74504">
        <w:rPr>
          <w:i/>
          <w:iCs/>
        </w:rPr>
        <w:t>dedicated SQL pools</w:t>
      </w:r>
      <w:r w:rsidRPr="00B74504">
        <w:t xml:space="preserve"> for specific departments or heavy workloads to isolate and optimize performance for critical operations.</w:t>
      </w:r>
    </w:p>
    <w:p w14:paraId="2F8E698F" w14:textId="77777777" w:rsidR="00B74504" w:rsidRPr="00B74504" w:rsidRDefault="00B74504" w:rsidP="00B74504">
      <w:pPr>
        <w:rPr>
          <w:b/>
          <w:bCs/>
        </w:rPr>
      </w:pPr>
      <w:r w:rsidRPr="00B74504">
        <w:rPr>
          <w:b/>
          <w:bCs/>
        </w:rPr>
        <w:t>6. Data Loading and Processing</w:t>
      </w:r>
    </w:p>
    <w:p w14:paraId="057462AD" w14:textId="77777777" w:rsidR="00B74504" w:rsidRPr="00B74504" w:rsidRDefault="00B74504" w:rsidP="00B74504">
      <w:pPr>
        <w:numPr>
          <w:ilvl w:val="0"/>
          <w:numId w:val="13"/>
        </w:numPr>
      </w:pPr>
      <w:proofErr w:type="spellStart"/>
      <w:r w:rsidRPr="00B74504">
        <w:rPr>
          <w:b/>
          <w:bCs/>
        </w:rPr>
        <w:t>PolyBase</w:t>
      </w:r>
      <w:proofErr w:type="spellEnd"/>
      <w:r w:rsidRPr="00B74504">
        <w:rPr>
          <w:b/>
          <w:bCs/>
        </w:rPr>
        <w:t xml:space="preserve"> for Data Ingestion</w:t>
      </w:r>
      <w:r w:rsidRPr="00B74504">
        <w:t xml:space="preserve">: Using </w:t>
      </w:r>
      <w:proofErr w:type="spellStart"/>
      <w:r w:rsidRPr="00B74504">
        <w:t>PolyBase</w:t>
      </w:r>
      <w:proofErr w:type="spellEnd"/>
      <w:r w:rsidRPr="00B74504">
        <w:t xml:space="preserve"> to load data from Azure Blob Storage or Azure Data Lake Storage is efficient for handling large volumes of data.</w:t>
      </w:r>
    </w:p>
    <w:p w14:paraId="5CFA4483" w14:textId="77777777" w:rsidR="00B74504" w:rsidRPr="00B74504" w:rsidRDefault="00B74504" w:rsidP="00B74504">
      <w:pPr>
        <w:numPr>
          <w:ilvl w:val="0"/>
          <w:numId w:val="13"/>
        </w:numPr>
      </w:pPr>
      <w:r w:rsidRPr="00B74504">
        <w:rPr>
          <w:b/>
          <w:bCs/>
        </w:rPr>
        <w:t>Batch Loading</w:t>
      </w:r>
      <w:r w:rsidRPr="00B74504">
        <w:t>: Loading data in batches rather than row-by-row helps optimize data ingestion performance. You can also use COPY INTO for efficient data loading.</w:t>
      </w:r>
    </w:p>
    <w:p w14:paraId="0823423D" w14:textId="77777777" w:rsidR="00B74504" w:rsidRPr="00B74504" w:rsidRDefault="00B74504" w:rsidP="00B74504">
      <w:pPr>
        <w:rPr>
          <w:b/>
          <w:bCs/>
        </w:rPr>
      </w:pPr>
      <w:r w:rsidRPr="00B74504">
        <w:rPr>
          <w:b/>
          <w:bCs/>
        </w:rPr>
        <w:t>7. Monitoring and Diagnostics</w:t>
      </w:r>
    </w:p>
    <w:p w14:paraId="4BB0E02C" w14:textId="77777777" w:rsidR="00B74504" w:rsidRPr="00B74504" w:rsidRDefault="00B74504" w:rsidP="00B74504">
      <w:pPr>
        <w:numPr>
          <w:ilvl w:val="0"/>
          <w:numId w:val="14"/>
        </w:numPr>
      </w:pPr>
      <w:r w:rsidRPr="00B74504">
        <w:rPr>
          <w:b/>
          <w:bCs/>
        </w:rPr>
        <w:t>SQL Analytics Monitoring</w:t>
      </w:r>
      <w:r w:rsidRPr="00B74504">
        <w:t xml:space="preserve">: Synapse provides monitoring features to track query performance, data movement, and resource utilization. Utilizing the </w:t>
      </w:r>
      <w:r w:rsidRPr="00B74504">
        <w:rPr>
          <w:i/>
          <w:iCs/>
        </w:rPr>
        <w:t>Query Performance Insight</w:t>
      </w:r>
      <w:r w:rsidRPr="00B74504">
        <w:t xml:space="preserve"> and </w:t>
      </w:r>
      <w:r w:rsidRPr="00B74504">
        <w:rPr>
          <w:i/>
          <w:iCs/>
        </w:rPr>
        <w:t>SQL Analytics Monitoring Dashboard</w:t>
      </w:r>
      <w:r w:rsidRPr="00B74504">
        <w:t xml:space="preserve"> helps identify and fix performance issues.</w:t>
      </w:r>
    </w:p>
    <w:p w14:paraId="5B94D2CC" w14:textId="77777777" w:rsidR="00B74504" w:rsidRPr="00B74504" w:rsidRDefault="00B74504" w:rsidP="00B74504">
      <w:pPr>
        <w:numPr>
          <w:ilvl w:val="0"/>
          <w:numId w:val="14"/>
        </w:numPr>
      </w:pPr>
      <w:r w:rsidRPr="00B74504">
        <w:rPr>
          <w:b/>
          <w:bCs/>
        </w:rPr>
        <w:t>Dynamic Management Views (DMVs)</w:t>
      </w:r>
      <w:r w:rsidRPr="00B74504">
        <w:t>: These views give insights into system health, query execution, and data distribution, allowing you to fine-tune performance.</w:t>
      </w:r>
    </w:p>
    <w:p w14:paraId="7767BBA4" w14:textId="77777777" w:rsidR="00B74504" w:rsidRPr="00B74504" w:rsidRDefault="00B74504" w:rsidP="00B74504">
      <w:pPr>
        <w:rPr>
          <w:b/>
          <w:bCs/>
        </w:rPr>
      </w:pPr>
      <w:r w:rsidRPr="00B74504">
        <w:rPr>
          <w:b/>
          <w:bCs/>
        </w:rPr>
        <w:t>8. Materialized Views</w:t>
      </w:r>
    </w:p>
    <w:p w14:paraId="6196731E" w14:textId="77777777" w:rsidR="00B74504" w:rsidRPr="00B74504" w:rsidRDefault="00B74504" w:rsidP="00B74504">
      <w:pPr>
        <w:numPr>
          <w:ilvl w:val="0"/>
          <w:numId w:val="15"/>
        </w:numPr>
      </w:pPr>
      <w:r w:rsidRPr="00B74504">
        <w:rPr>
          <w:b/>
          <w:bCs/>
        </w:rPr>
        <w:t>Materialized Views</w:t>
      </w:r>
      <w:r w:rsidRPr="00B74504">
        <w:t>: Synapse supports materialized views, which pre-compute and store query results, speeding up complex query performance for repeated access patterns.</w:t>
      </w:r>
    </w:p>
    <w:p w14:paraId="63CB3F81" w14:textId="77777777" w:rsidR="00B74504" w:rsidRPr="00B74504" w:rsidRDefault="00B74504" w:rsidP="00B74504">
      <w:pPr>
        <w:rPr>
          <w:b/>
          <w:bCs/>
        </w:rPr>
      </w:pPr>
      <w:r w:rsidRPr="00B74504">
        <w:rPr>
          <w:b/>
          <w:bCs/>
        </w:rPr>
        <w:t>9. Optimize Data Storage</w:t>
      </w:r>
    </w:p>
    <w:p w14:paraId="07503080" w14:textId="77777777" w:rsidR="00B74504" w:rsidRPr="00B74504" w:rsidRDefault="00B74504" w:rsidP="00B74504">
      <w:pPr>
        <w:numPr>
          <w:ilvl w:val="0"/>
          <w:numId w:val="16"/>
        </w:numPr>
      </w:pPr>
      <w:r w:rsidRPr="00B74504">
        <w:rPr>
          <w:b/>
          <w:bCs/>
        </w:rPr>
        <w:t>Compression and File Format</w:t>
      </w:r>
      <w:r w:rsidRPr="00B74504">
        <w:t>: Storing data in optimized formats like Parquet or ORC can improve performance because these formats are compressed and faster to read.</w:t>
      </w:r>
    </w:p>
    <w:p w14:paraId="2A6162E9" w14:textId="77777777" w:rsidR="00B74504" w:rsidRPr="00B74504" w:rsidRDefault="00B74504" w:rsidP="00B74504">
      <w:pPr>
        <w:numPr>
          <w:ilvl w:val="0"/>
          <w:numId w:val="16"/>
        </w:numPr>
      </w:pPr>
      <w:r w:rsidRPr="00B74504">
        <w:rPr>
          <w:b/>
          <w:bCs/>
        </w:rPr>
        <w:t>Column Pruning and Predicate Pushdown</w:t>
      </w:r>
      <w:r w:rsidRPr="00B74504">
        <w:t>: Synapse automatically optimizes query performance by pruning unnecessary columns and pushing down query predicates closer to the data.</w:t>
      </w:r>
    </w:p>
    <w:p w14:paraId="1BC5FA09" w14:textId="77777777" w:rsidR="00B74504" w:rsidRPr="00C31213" w:rsidRDefault="00B74504" w:rsidP="00C31213"/>
    <w:p w14:paraId="0778F064" w14:textId="77777777" w:rsidR="00C31213" w:rsidRPr="005C6B8D" w:rsidRDefault="00C31213" w:rsidP="005C6B8D"/>
    <w:p w14:paraId="78FCEA9D" w14:textId="77777777" w:rsidR="00CB1B8C" w:rsidRPr="00CB1B8C" w:rsidRDefault="00CB1B8C" w:rsidP="00CB1B8C">
      <w:pPr>
        <w:rPr>
          <w:lang w:val="en-GB"/>
        </w:rPr>
      </w:pPr>
    </w:p>
    <w:sectPr w:rsidR="00CB1B8C" w:rsidRPr="00CB1B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D0BBB"/>
    <w:multiLevelType w:val="multilevel"/>
    <w:tmpl w:val="83B08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60CCE"/>
    <w:multiLevelType w:val="multilevel"/>
    <w:tmpl w:val="D12E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CF069F"/>
    <w:multiLevelType w:val="multilevel"/>
    <w:tmpl w:val="785A9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81BEF"/>
    <w:multiLevelType w:val="multilevel"/>
    <w:tmpl w:val="BE9E3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167AE5"/>
    <w:multiLevelType w:val="multilevel"/>
    <w:tmpl w:val="1258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4822AC"/>
    <w:multiLevelType w:val="multilevel"/>
    <w:tmpl w:val="982EB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D00F21"/>
    <w:multiLevelType w:val="multilevel"/>
    <w:tmpl w:val="1BC49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3A4D53"/>
    <w:multiLevelType w:val="multilevel"/>
    <w:tmpl w:val="6F4C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0B737E"/>
    <w:multiLevelType w:val="multilevel"/>
    <w:tmpl w:val="0818E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29615B"/>
    <w:multiLevelType w:val="multilevel"/>
    <w:tmpl w:val="36F4A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1564AC"/>
    <w:multiLevelType w:val="multilevel"/>
    <w:tmpl w:val="DEF4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A72F40"/>
    <w:multiLevelType w:val="multilevel"/>
    <w:tmpl w:val="DAE40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06071B"/>
    <w:multiLevelType w:val="hybridMultilevel"/>
    <w:tmpl w:val="4C3057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B37CE0"/>
    <w:multiLevelType w:val="multilevel"/>
    <w:tmpl w:val="EF8EC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1D42A5"/>
    <w:multiLevelType w:val="multilevel"/>
    <w:tmpl w:val="E4D66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3311C4"/>
    <w:multiLevelType w:val="multilevel"/>
    <w:tmpl w:val="789EC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5941825">
    <w:abstractNumId w:val="12"/>
  </w:num>
  <w:num w:numId="2" w16cid:durableId="627515768">
    <w:abstractNumId w:val="13"/>
  </w:num>
  <w:num w:numId="3" w16cid:durableId="317998422">
    <w:abstractNumId w:val="11"/>
  </w:num>
  <w:num w:numId="4" w16cid:durableId="1603344796">
    <w:abstractNumId w:val="8"/>
  </w:num>
  <w:num w:numId="5" w16cid:durableId="735785029">
    <w:abstractNumId w:val="7"/>
  </w:num>
  <w:num w:numId="6" w16cid:durableId="1797142165">
    <w:abstractNumId w:val="2"/>
  </w:num>
  <w:num w:numId="7" w16cid:durableId="222181128">
    <w:abstractNumId w:val="4"/>
  </w:num>
  <w:num w:numId="8" w16cid:durableId="1538160271">
    <w:abstractNumId w:val="1"/>
  </w:num>
  <w:num w:numId="9" w16cid:durableId="1309747103">
    <w:abstractNumId w:val="3"/>
  </w:num>
  <w:num w:numId="10" w16cid:durableId="721905013">
    <w:abstractNumId w:val="10"/>
  </w:num>
  <w:num w:numId="11" w16cid:durableId="1469084596">
    <w:abstractNumId w:val="15"/>
  </w:num>
  <w:num w:numId="12" w16cid:durableId="804128325">
    <w:abstractNumId w:val="0"/>
  </w:num>
  <w:num w:numId="13" w16cid:durableId="1125544170">
    <w:abstractNumId w:val="5"/>
  </w:num>
  <w:num w:numId="14" w16cid:durableId="1851524023">
    <w:abstractNumId w:val="14"/>
  </w:num>
  <w:num w:numId="15" w16cid:durableId="1507359186">
    <w:abstractNumId w:val="6"/>
  </w:num>
  <w:num w:numId="16" w16cid:durableId="12643367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B8C"/>
    <w:rsid w:val="00012B95"/>
    <w:rsid w:val="000E258D"/>
    <w:rsid w:val="0012226A"/>
    <w:rsid w:val="0014222B"/>
    <w:rsid w:val="001800ED"/>
    <w:rsid w:val="002B31E4"/>
    <w:rsid w:val="003405BF"/>
    <w:rsid w:val="0038573F"/>
    <w:rsid w:val="003B632F"/>
    <w:rsid w:val="0041434A"/>
    <w:rsid w:val="00427F31"/>
    <w:rsid w:val="004439CC"/>
    <w:rsid w:val="004B38B1"/>
    <w:rsid w:val="004D00D7"/>
    <w:rsid w:val="00510F69"/>
    <w:rsid w:val="00576287"/>
    <w:rsid w:val="005C6B8D"/>
    <w:rsid w:val="006C0E2F"/>
    <w:rsid w:val="006E4F65"/>
    <w:rsid w:val="00757675"/>
    <w:rsid w:val="007D28C8"/>
    <w:rsid w:val="0087257B"/>
    <w:rsid w:val="008D0956"/>
    <w:rsid w:val="008D4A35"/>
    <w:rsid w:val="00915040"/>
    <w:rsid w:val="00952BEE"/>
    <w:rsid w:val="00AA1669"/>
    <w:rsid w:val="00B74504"/>
    <w:rsid w:val="00B949F9"/>
    <w:rsid w:val="00BA6CB6"/>
    <w:rsid w:val="00C31213"/>
    <w:rsid w:val="00C96DB5"/>
    <w:rsid w:val="00CB1B8C"/>
    <w:rsid w:val="00D472CC"/>
    <w:rsid w:val="00D54CEA"/>
    <w:rsid w:val="00DD7F86"/>
    <w:rsid w:val="00DE3EC9"/>
    <w:rsid w:val="00E07061"/>
    <w:rsid w:val="00E21C1B"/>
    <w:rsid w:val="00E31191"/>
    <w:rsid w:val="00E60D19"/>
    <w:rsid w:val="00E83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8798F"/>
  <w15:chartTrackingRefBased/>
  <w15:docId w15:val="{B2F115B1-A0F1-4463-A468-1148D086E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1B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1B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1B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1B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1B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1B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1B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1B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1B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B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1B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1B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1B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1B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1B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1B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1B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1B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1B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1B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1B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1B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1B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1B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1B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1B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1B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B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1B8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121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12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3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0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9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17</Pages>
  <Words>2845</Words>
  <Characters>16222</Characters>
  <Application>Microsoft Office Word</Application>
  <DocSecurity>0</DocSecurity>
  <Lines>135</Lines>
  <Paragraphs>38</Paragraphs>
  <ScaleCrop>false</ScaleCrop>
  <Company/>
  <LinksUpToDate>false</LinksUpToDate>
  <CharactersWithSpaces>19029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Puvvala</dc:creator>
  <cp:keywords/>
  <dc:description/>
  <cp:lastModifiedBy>Dinesh Puvvala</cp:lastModifiedBy>
  <cp:revision>39</cp:revision>
  <dcterms:created xsi:type="dcterms:W3CDTF">2024-11-01T08:52:00Z</dcterms:created>
  <dcterms:modified xsi:type="dcterms:W3CDTF">2024-11-04T06:59:00Z</dcterms:modified>
</cp:coreProperties>
</file>