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3FF77" w14:textId="24DCF22A" w:rsidR="00C31D94" w:rsidRDefault="00B717DE">
      <w:r w:rsidRPr="00B717DE">
        <w:drawing>
          <wp:inline distT="0" distB="0" distL="0" distR="0" wp14:anchorId="30CE9D10" wp14:editId="29FCBB4E">
            <wp:extent cx="5943600" cy="1542415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14CB" w14:textId="7E3DA1F1" w:rsid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</w:rPr>
      </w:pP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importing datasets from drive</w:t>
      </w:r>
    </w:p>
    <w:p w14:paraId="4B2CA843" w14:textId="16AD93EC" w:rsidR="00870A3E" w:rsidRP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reading data from data.csv file</w:t>
      </w:r>
    </w:p>
    <w:p w14:paraId="0B3FFFAA" w14:textId="3EAFA37D" w:rsidR="00870A3E" w:rsidRP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 xml:space="preserve">describing the </w:t>
      </w: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Dataset</w:t>
      </w: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using function described</w:t>
      </w:r>
    </w:p>
    <w:p w14:paraId="1D7A8746" w14:textId="77777777" w:rsidR="00870A3E" w:rsidRP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B42F180" w14:textId="77777777" w:rsidR="00870A3E" w:rsidRDefault="00870A3E"/>
    <w:p w14:paraId="277681DC" w14:textId="731FC521" w:rsidR="00B717DE" w:rsidRDefault="00B717DE">
      <w:r w:rsidRPr="00B717DE">
        <w:drawing>
          <wp:inline distT="0" distB="0" distL="0" distR="0" wp14:anchorId="65388B15" wp14:editId="0133B5AA">
            <wp:extent cx="5943600" cy="910590"/>
            <wp:effectExtent l="0" t="0" r="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BBAC" w14:textId="77777777" w:rsidR="00870A3E" w:rsidRP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 xml:space="preserve">checking out the null values if any in the datasets and returned as </w:t>
      </w:r>
      <w:proofErr w:type="spellStart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boolean</w:t>
      </w:r>
      <w:proofErr w:type="spellEnd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values as </w:t>
      </w:r>
      <w:proofErr w:type="gramStart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result</w:t>
      </w:r>
      <w:proofErr w:type="gramEnd"/>
    </w:p>
    <w:p w14:paraId="24DA7136" w14:textId="77777777" w:rsidR="00870A3E" w:rsidRDefault="00870A3E"/>
    <w:p w14:paraId="49C87D65" w14:textId="6C2C9517" w:rsidR="00B717DE" w:rsidRDefault="00B717DE">
      <w:r w:rsidRPr="00B717DE">
        <w:drawing>
          <wp:inline distT="0" distB="0" distL="0" distR="0" wp14:anchorId="58E0DA52" wp14:editId="5FB16959">
            <wp:extent cx="5943600" cy="921385"/>
            <wp:effectExtent l="0" t="0" r="0" b="0"/>
            <wp:docPr id="3" name="Picture 3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0540" w14:textId="77777777" w:rsidR="00870A3E" w:rsidRP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replacing the null values using mean values</w:t>
      </w:r>
    </w:p>
    <w:p w14:paraId="72AE529F" w14:textId="24A49520" w:rsidR="00870A3E" w:rsidRP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 xml:space="preserve">used </w:t>
      </w:r>
      <w:proofErr w:type="spellStart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inplace</w:t>
      </w:r>
      <w:proofErr w:type="spellEnd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to make the changes in data to be persistence across this execution.</w:t>
      </w:r>
    </w:p>
    <w:p w14:paraId="05608ADF" w14:textId="77777777" w:rsidR="00870A3E" w:rsidRDefault="00870A3E"/>
    <w:p w14:paraId="4C505618" w14:textId="58F9ADBD" w:rsidR="00B717DE" w:rsidRDefault="00B717DE">
      <w:r w:rsidRPr="00B717DE">
        <w:drawing>
          <wp:inline distT="0" distB="0" distL="0" distR="0" wp14:anchorId="27FE45DD" wp14:editId="337B9002">
            <wp:extent cx="5943600" cy="95948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5A86" w14:textId="77777777" w:rsidR="00870A3E" w:rsidRP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 xml:space="preserve">used the </w:t>
      </w:r>
      <w:proofErr w:type="spellStart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agg</w:t>
      </w:r>
      <w:proofErr w:type="spellEnd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function to aggregate the data for 2 </w:t>
      </w:r>
      <w:proofErr w:type="gramStart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columns</w:t>
      </w:r>
      <w:proofErr w:type="gramEnd"/>
    </w:p>
    <w:p w14:paraId="7D8AFF94" w14:textId="77777777" w:rsidR="00870A3E" w:rsidRDefault="00870A3E"/>
    <w:p w14:paraId="7803E8CB" w14:textId="78B980D3" w:rsidR="00B717DE" w:rsidRDefault="00B717DE">
      <w:r w:rsidRPr="00B717DE">
        <w:lastRenderedPageBreak/>
        <w:drawing>
          <wp:inline distT="0" distB="0" distL="0" distR="0" wp14:anchorId="24115EEA" wp14:editId="0577852B">
            <wp:extent cx="5943600" cy="2089150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0DCE" w14:textId="77777777" w:rsidR="00870A3E" w:rsidRP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used the loc function to group the data set according to the condition given for Calories column/</w:t>
      </w:r>
      <w:proofErr w:type="gramStart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label</w:t>
      </w:r>
      <w:proofErr w:type="gramEnd"/>
    </w:p>
    <w:p w14:paraId="7F90066D" w14:textId="77777777" w:rsidR="00870A3E" w:rsidRDefault="00870A3E"/>
    <w:p w14:paraId="0D7138E7" w14:textId="02657D28" w:rsidR="00B717DE" w:rsidRDefault="00B717DE">
      <w:r w:rsidRPr="00B717DE">
        <w:drawing>
          <wp:inline distT="0" distB="0" distL="0" distR="0" wp14:anchorId="15473822" wp14:editId="544EA08C">
            <wp:extent cx="5943600" cy="1489710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4809" w14:textId="77777777" w:rsidR="00870A3E" w:rsidRP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used the loc function to group the data set according to the condition given for Calories column/</w:t>
      </w:r>
      <w:proofErr w:type="gramStart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label</w:t>
      </w:r>
      <w:proofErr w:type="gramEnd"/>
    </w:p>
    <w:p w14:paraId="0A7F1D09" w14:textId="77777777" w:rsidR="00870A3E" w:rsidRDefault="00870A3E"/>
    <w:p w14:paraId="1A1B9335" w14:textId="02E4FA6D" w:rsidR="00B717DE" w:rsidRDefault="00B717DE">
      <w:r w:rsidRPr="00B717DE">
        <w:drawing>
          <wp:inline distT="0" distB="0" distL="0" distR="0" wp14:anchorId="07C112EC" wp14:editId="2D12AFA3">
            <wp:extent cx="5943600" cy="1142365"/>
            <wp:effectExtent l="0" t="0" r="0" b="635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9C0C" w14:textId="77777777" w:rsidR="00870A3E" w:rsidRP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 xml:space="preserve">excluded the </w:t>
      </w:r>
      <w:proofErr w:type="spellStart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Maxpulse</w:t>
      </w:r>
      <w:proofErr w:type="spellEnd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column from the </w:t>
      </w:r>
      <w:proofErr w:type="gramStart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dataset</w:t>
      </w:r>
      <w:proofErr w:type="gramEnd"/>
    </w:p>
    <w:p w14:paraId="7C9D51BF" w14:textId="3DB6CD61" w:rsidR="00870A3E" w:rsidRP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 xml:space="preserve">printing the top overview of data set in </w:t>
      </w:r>
      <w:proofErr w:type="spellStart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df_modified</w:t>
      </w:r>
      <w:proofErr w:type="spellEnd"/>
    </w:p>
    <w:p w14:paraId="2567E9E9" w14:textId="77777777" w:rsidR="00870A3E" w:rsidRDefault="00870A3E"/>
    <w:p w14:paraId="3FCE5F16" w14:textId="28F1E31F" w:rsidR="00B717DE" w:rsidRDefault="00B717DE">
      <w:r w:rsidRPr="00B717DE">
        <w:lastRenderedPageBreak/>
        <w:drawing>
          <wp:inline distT="0" distB="0" distL="0" distR="0" wp14:anchorId="6CC42952" wp14:editId="2C9B2F63">
            <wp:extent cx="5943600" cy="1918970"/>
            <wp:effectExtent l="0" t="0" r="0" b="508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3A10" w14:textId="77777777" w:rsidR="00870A3E" w:rsidRP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#</w:t>
      </w:r>
      <w:proofErr w:type="gramStart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deleting</w:t>
      </w:r>
      <w:proofErr w:type="gramEnd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the label/column </w:t>
      </w:r>
      <w:proofErr w:type="spellStart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Maxpulse</w:t>
      </w:r>
      <w:proofErr w:type="spellEnd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 xml:space="preserve"> from the dataset</w:t>
      </w:r>
    </w:p>
    <w:p w14:paraId="62A2F0C7" w14:textId="77777777" w:rsidR="00870A3E" w:rsidRDefault="00870A3E"/>
    <w:p w14:paraId="33E56261" w14:textId="628B6595" w:rsidR="00B717DE" w:rsidRDefault="00B717DE">
      <w:r w:rsidRPr="00B717DE">
        <w:drawing>
          <wp:inline distT="0" distB="0" distL="0" distR="0" wp14:anchorId="71914F22" wp14:editId="26019456">
            <wp:extent cx="5943600" cy="873760"/>
            <wp:effectExtent l="0" t="0" r="0" b="254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FDC6" w14:textId="77777777" w:rsidR="00870A3E" w:rsidRP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before the conversion of data type for the value in data set</w:t>
      </w:r>
    </w:p>
    <w:p w14:paraId="38EC381D" w14:textId="77777777" w:rsidR="00870A3E" w:rsidRP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applied conversion of data type for the data in label Calories</w:t>
      </w:r>
    </w:p>
    <w:p w14:paraId="17ACA040" w14:textId="77777777" w:rsidR="00870A3E" w:rsidRPr="00870A3E" w:rsidRDefault="00870A3E" w:rsidP="00870A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 xml:space="preserve">display after </w:t>
      </w:r>
      <w:proofErr w:type="gramStart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conversion</w:t>
      </w:r>
      <w:proofErr w:type="gramEnd"/>
    </w:p>
    <w:p w14:paraId="18C4E2F1" w14:textId="77777777" w:rsidR="00870A3E" w:rsidRDefault="00870A3E"/>
    <w:p w14:paraId="2FD9B841" w14:textId="548C846D" w:rsidR="00B717DE" w:rsidRDefault="00B717DE">
      <w:r w:rsidRPr="00B717DE">
        <w:drawing>
          <wp:inline distT="0" distB="0" distL="0" distR="0" wp14:anchorId="0CA4D3F3" wp14:editId="1E24D821">
            <wp:extent cx="5943600" cy="230632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5F22" w14:textId="77777777" w:rsidR="00870A3E" w:rsidRPr="00870A3E" w:rsidRDefault="00870A3E" w:rsidP="00870A3E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t>d</w:t>
      </w:r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 xml:space="preserve">isplaying the pictorial plot for two </w:t>
      </w:r>
      <w:proofErr w:type="gramStart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column</w:t>
      </w:r>
      <w:proofErr w:type="gramEnd"/>
      <w:r w:rsidRPr="00870A3E">
        <w:rPr>
          <w:rFonts w:ascii="Consolas" w:eastAsia="Times New Roman" w:hAnsi="Consolas" w:cs="Times New Roman"/>
          <w:color w:val="008000"/>
          <w:sz w:val="21"/>
          <w:szCs w:val="21"/>
        </w:rPr>
        <w:t>(Duration and calories)</w:t>
      </w:r>
    </w:p>
    <w:p w14:paraId="2DC126E3" w14:textId="58717258" w:rsidR="00870A3E" w:rsidRDefault="00870A3E"/>
    <w:p w14:paraId="1600A92E" w14:textId="270D5FD8" w:rsidR="00B717DE" w:rsidRDefault="00B717DE">
      <w:r w:rsidRPr="00B717DE">
        <w:lastRenderedPageBreak/>
        <w:drawing>
          <wp:inline distT="0" distB="0" distL="0" distR="0" wp14:anchorId="40AAFF20" wp14:editId="579FC31F">
            <wp:extent cx="5943600" cy="1405890"/>
            <wp:effectExtent l="0" t="0" r="0" b="381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3DBD" w14:textId="2C635782" w:rsidR="00B717DE" w:rsidRDefault="00B717DE">
      <w:r w:rsidRPr="00B717DE">
        <w:drawing>
          <wp:inline distT="0" distB="0" distL="0" distR="0" wp14:anchorId="60F7FBD8" wp14:editId="675E6C08">
            <wp:extent cx="5943600" cy="1546860"/>
            <wp:effectExtent l="0" t="0" r="0" b="0"/>
            <wp:docPr id="12" name="Picture 1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DF94" w14:textId="0E081A44" w:rsidR="00B717DE" w:rsidRDefault="00B717DE">
      <w:r w:rsidRPr="00B717DE">
        <w:drawing>
          <wp:inline distT="0" distB="0" distL="0" distR="0" wp14:anchorId="4A74463B" wp14:editId="6C943D7F">
            <wp:extent cx="5943600" cy="152844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502F" w14:textId="3F8949C0" w:rsidR="00B717DE" w:rsidRDefault="00B717DE">
      <w:r w:rsidRPr="00B717DE">
        <w:drawing>
          <wp:inline distT="0" distB="0" distL="0" distR="0" wp14:anchorId="622A7382" wp14:editId="5D667AFE">
            <wp:extent cx="5943600" cy="257937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1EAC" w14:textId="71FC1AAC" w:rsidR="00B717DE" w:rsidRDefault="00B717DE">
      <w:r w:rsidRPr="00B717DE">
        <w:lastRenderedPageBreak/>
        <w:drawing>
          <wp:inline distT="0" distB="0" distL="0" distR="0" wp14:anchorId="7AB8A0B7" wp14:editId="6C4D712F">
            <wp:extent cx="5943600" cy="209613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2966" w14:textId="3B792411" w:rsidR="00B717DE" w:rsidRDefault="00B717DE"/>
    <w:p w14:paraId="31697D50" w14:textId="2139292C" w:rsidR="00B717DE" w:rsidRDefault="00B717DE">
      <w:r w:rsidRPr="00B717DE">
        <w:drawing>
          <wp:inline distT="0" distB="0" distL="0" distR="0" wp14:anchorId="3C7E3458" wp14:editId="40CA0546">
            <wp:extent cx="5943600" cy="2738120"/>
            <wp:effectExtent l="0" t="0" r="0" b="508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2F30" w14:textId="2E3812BD" w:rsidR="00B717DE" w:rsidRDefault="00B717DE"/>
    <w:p w14:paraId="3833AF62" w14:textId="64E735BB" w:rsidR="00B717DE" w:rsidRDefault="00B717DE">
      <w:r w:rsidRPr="00B717DE">
        <w:drawing>
          <wp:inline distT="0" distB="0" distL="0" distR="0" wp14:anchorId="3FF5E037" wp14:editId="00695B7B">
            <wp:extent cx="5943600" cy="465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272E" w14:textId="67CE799D" w:rsidR="00B717DE" w:rsidRDefault="00B717DE">
      <w:r w:rsidRPr="00B717DE">
        <w:lastRenderedPageBreak/>
        <w:drawing>
          <wp:inline distT="0" distB="0" distL="0" distR="0" wp14:anchorId="0F32E7A4" wp14:editId="2E0DF075">
            <wp:extent cx="5943600" cy="269303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7651" w14:textId="0938013F" w:rsidR="00B717DE" w:rsidRDefault="00B717DE">
      <w:r w:rsidRPr="00B717DE">
        <w:drawing>
          <wp:inline distT="0" distB="0" distL="0" distR="0" wp14:anchorId="1FFF750B" wp14:editId="09A49014">
            <wp:extent cx="5943600" cy="1686560"/>
            <wp:effectExtent l="0" t="0" r="0" b="8890"/>
            <wp:docPr id="19" name="Picture 19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, calenda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8748" w14:textId="4C864AC3" w:rsidR="00B717DE" w:rsidRDefault="00B717DE">
      <w:r>
        <w:tab/>
      </w:r>
      <w:r w:rsidRPr="00B717DE">
        <w:drawing>
          <wp:inline distT="0" distB="0" distL="0" distR="0" wp14:anchorId="5E08EFD5" wp14:editId="2F3CDA0F">
            <wp:extent cx="5943600" cy="2651760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0875" w14:textId="7E62806C" w:rsidR="00B717DE" w:rsidRDefault="00B717DE">
      <w:r w:rsidRPr="00B717DE">
        <w:lastRenderedPageBreak/>
        <w:drawing>
          <wp:inline distT="0" distB="0" distL="0" distR="0" wp14:anchorId="23E5A64C" wp14:editId="59144652">
            <wp:extent cx="5943600" cy="2007235"/>
            <wp:effectExtent l="0" t="0" r="0" b="0"/>
            <wp:docPr id="21" name="Picture 21" descr="Graphical user interface, text, application, tabl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table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7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7DE"/>
    <w:rsid w:val="00870A3E"/>
    <w:rsid w:val="00B717DE"/>
    <w:rsid w:val="00C31D94"/>
    <w:rsid w:val="00C62C0A"/>
    <w:rsid w:val="00EB3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642B7"/>
  <w15:chartTrackingRefBased/>
  <w15:docId w15:val="{42A97032-E507-4A52-A770-B1A5025E7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9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6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31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9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2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1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4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5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1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151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Kosaraju</dc:creator>
  <cp:keywords/>
  <dc:description/>
  <cp:lastModifiedBy>Divya Kosaraju</cp:lastModifiedBy>
  <cp:revision>2</cp:revision>
  <dcterms:created xsi:type="dcterms:W3CDTF">2023-04-06T03:34:00Z</dcterms:created>
  <dcterms:modified xsi:type="dcterms:W3CDTF">2023-04-06T04:04:00Z</dcterms:modified>
</cp:coreProperties>
</file>