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CLASS: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structured form of client input: requested action, sender, recipient, and content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type: login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sender: user1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recipient: null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content: password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type: send_message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sender: user1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recipient: user2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content: message</w:t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title Request Class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enum RequestType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' AUTHENTICATION: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LOGIN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LOGOUT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REGISTER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' PRIVATE MESSAGING: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SEND_MESSAGE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LOAD_CHAT_HISTORY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' CONTACTS: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VIEW_CONTACTS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ADD_CONTACT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REMOVE_CONTACT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' GROUPS: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CREATE_GROUP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VIEW_GROUP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ADD_TO_GROUP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REMOVE_FROM_GROUP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SEND_GROUP_MESSAGE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LOAD_GROUP_HISTORY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class Request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' ATTRIBUTES: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' defines action being requested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- RequestType type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' user making the request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- String sender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' target user or group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- String recipient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' data (message, user, password, etc.)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- String content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' METHODS: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' constructor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+ Request(RequestType type, String sender, String recipient, String content)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' returns request type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+ RequestType getType()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' returns sender username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+ String getSender()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' returns recipient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+ String getRecipient()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' returns data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+ String getContent()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557838" cy="2679517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7838" cy="2679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CLIENTHANDLER CLASS: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manages communication between client and server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receives input, converts into request, routes request to appropriate handler, sends response back to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3124200</wp:posOffset>
            </wp:positionH>
            <wp:positionV relativeFrom="paragraph">
              <wp:posOffset>293275</wp:posOffset>
            </wp:positionV>
            <wp:extent cx="2623743" cy="308357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3743" cy="3083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title ClientHandler Class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class ClientHandler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' ATTRIBUTES: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' network connection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- Socket socket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' reads incoming messages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- BufferedReader input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' sends responses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- PrintWriter output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' current user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- String username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' login status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- boolean authenticated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' handles authentication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- UserAuthenticator auth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' handles messaging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- MessageManager messageManager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' handles group operations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- GroupManager groupManager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' handles contacts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- ContactManager contactManager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' METHODS: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' constructor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+ ClientHandler(Socket socket)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' listens for client input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+ void run()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' converts input into Request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+ Request parseRequest(String raw)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' routes request and delegates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+ void handleRequest(Request req)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' sends response to client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+ void sendResponse(String msg)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' closes connection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+ void disconnect()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USERAUTHENTICATOR CLASS: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handles user authentication by validating credentials, registering users (IT), and tracking active 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title UserAuthenticator class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class UserAuthenticator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' ATTRIBUTES: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' stores username, password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- Map&lt;String, String&gt; userCredentials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' tracks usernames of active users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- Set&lt;String&gt; activeSessions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' METHODS: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' constructor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+ UserAuthenticator()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' verifies credentials and logs user in if valid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+ boolean authenticate(String username, String password)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' removes from active uses, ends session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+ void logout(String username)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' checks if a username is already registered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+ boolean userExists(String username)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' registers user if username is not taken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+ void registerUser(String username, String password)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' prevents duplicate logins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+ boolean isLoggedIn(String username)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790575</wp:posOffset>
            </wp:positionH>
            <wp:positionV relativeFrom="paragraph">
              <wp:posOffset>148637</wp:posOffset>
            </wp:positionV>
            <wp:extent cx="4357688" cy="2300774"/>
            <wp:effectExtent b="0" l="0" r="0" t="0"/>
            <wp:wrapSquare wrapText="bothSides" distB="114300" distT="114300" distL="114300" distR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23007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CONNECTIONMANAGER CLASS: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manages all active client connections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accepts new clients, tracks connected users, helps enable communication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title ConnectionManager Class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class ConnectionManager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' ATTRIBUTES: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' listens for incoming client connections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- ServerSocket serverSocket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' stores all currently connected clients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- List&lt;ClientHandler&gt; activeClients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' maps usernames to their active client handlers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- Map&lt;String, ClientHandler&gt; userMap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' METHODS: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' constructor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+ ConnectionManager(int port)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' continuously accepts new client connections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+ void startListening()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' adds a new client to active list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+ void addClient(ClientHandler client)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' removes client when they disconnect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+ void removeClient(String username)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' retrieves active client by username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+ ClientHandler getClient(String username)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@enduml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1419225</wp:posOffset>
            </wp:positionH>
            <wp:positionV relativeFrom="paragraph">
              <wp:posOffset>281987</wp:posOffset>
            </wp:positionV>
            <wp:extent cx="3100388" cy="2116816"/>
            <wp:effectExtent b="0" l="0" r="0" t="0"/>
            <wp:wrapSquare wrapText="bothSides" distB="114300" distT="114300" distL="114300" distR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21168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STORAGEMANAGER CLASS: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handles persistent data storage and retrieval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ensures data is saved and accessible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title StorageManager Class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class StorageManager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' ATTRIBUTES: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' file path where user credentials are stored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- String userFilePath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' directory where message history is stored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- String messageDirectory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' METHODS: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' constructor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+ StorageManager(String userFilePath, String messageDirectory)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' saves a new user's credentials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+ void saveUser(String username, String password)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' loads all users from storage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+ Map&lt;String, String&gt; loadUsers()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' saves a message between users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+ void saveMessage(String sender, String recipient, String content)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' retrieves chat history between two users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+ List&lt;String&gt; loadChatHistory(String user1, String user2)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' stores a message for offline delivery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+ void storeOfflineMessage(String recipient, String message)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919163</wp:posOffset>
            </wp:positionH>
            <wp:positionV relativeFrom="paragraph">
              <wp:posOffset>200025</wp:posOffset>
            </wp:positionV>
            <wp:extent cx="4100513" cy="1903809"/>
            <wp:effectExtent b="0" l="0" r="0" t="0"/>
            <wp:wrapSquare wrapText="bothSides" distB="114300" distT="114300" distL="114300" distR="11430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19038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LOGGINGMANAGER CLASS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records system events, warnings, and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title LoggingManager Class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class LoggingManager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' ATTRIBUTES: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' file path where logs are stored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- String logFilePath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' temporary buffer for storing logs all at once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- List&lt;String&gt; logBuffer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' METHODS: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' constructor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+ LoggingManager(String filePath)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' logs normal system events (message, valid logins)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+ void logInfo(String message)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' logs warning events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+ void logWarning(String message)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' logs error events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+ void logError(String message)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' writes buffered logs to file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+ void saveLogs()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2867025</wp:posOffset>
            </wp:positionH>
            <wp:positionV relativeFrom="paragraph">
              <wp:posOffset>257175</wp:posOffset>
            </wp:positionV>
            <wp:extent cx="2814638" cy="2361809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23618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' retrieves current logs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+ List&lt;String&gt; getLogs()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RELATIONSHIPS: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2228850</wp:posOffset>
            </wp:positionH>
            <wp:positionV relativeFrom="paragraph">
              <wp:posOffset>228600</wp:posOffset>
            </wp:positionV>
            <wp:extent cx="4253795" cy="2081213"/>
            <wp:effectExtent b="0" l="0" r="0" t="0"/>
            <wp:wrapSquare wrapText="bothSides" distB="114300" distT="11430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3795" cy="20812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title Class Relationships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class ClientHandler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class Request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class UserAuthenticator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class LoggingManager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class StorageManager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class ConnectionManager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' RELATIONSHIPS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ClientHandler --&gt; Request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' ClientHandler parses input into Request objects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‘ necessary to handle raw strings sent over Server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ClientHandler --&gt; UserAuthenticator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' ClientHandler uses UserAuthenticator to handle login, logout, and registration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ClientHandler --&gt; LoggingManager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' ClientHandler receives requests and uses LoggingManager to log those events (requests, errors, actions)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ClientHandler --&gt; StorageManager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' ClientHandler uses StorageManager to retrieve/store data as needed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ClientHandler --&gt; ConnectionManager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' ClientHandler uses ConnectionManager to connect with other clients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UserAuthenticator -[#red]-&gt; StorageManager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' UserAuthenticator uses StorageManager to retrieve/store user credentials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UserAuthenticator -[#red]-&gt;LoggingManager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' UserAuthenticator uses LoggingManager to track login attempts and authentication events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ConnectionManager -[#blue]-&gt; ClientHandler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' ConnectionManager maintains list of active ClientHandlers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@enduml</w:t>
      </w:r>
    </w:p>
    <w:sectPr>
      <w:foot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footer" Target="foot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