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32D95" w14:textId="77777777" w:rsidR="009B411F" w:rsidRDefault="009B411F"/>
    <w:p w14:paraId="7B2D9C7E" w14:textId="77777777" w:rsidR="00645066" w:rsidRPr="008828D2" w:rsidRDefault="00645066" w:rsidP="00645066">
      <w:pPr>
        <w:pStyle w:val="Heading"/>
        <w:spacing w:before="2640"/>
        <w:rPr>
          <w:color w:val="000000"/>
        </w:rPr>
      </w:pPr>
      <w:bookmarkStart w:id="0" w:name="CompanyName"/>
      <w:bookmarkEnd w:id="0"/>
      <w:r>
        <w:rPr>
          <w:color w:val="000000"/>
        </w:rPr>
        <w:t>Group Project – Communications App</w:t>
      </w:r>
    </w:p>
    <w:p w14:paraId="6B6F8351" w14:textId="3B0DA4EF" w:rsidR="009B411F" w:rsidRDefault="00000000">
      <w:pPr>
        <w:pStyle w:val="Subtitle"/>
        <w:spacing w:after="720"/>
        <w:rPr>
          <w:b/>
          <w:i w:val="0"/>
          <w:color w:val="000000"/>
          <w:sz w:val="28"/>
        </w:rPr>
        <w:sectPr w:rsidR="009B411F">
          <w:headerReference w:type="default" r:id="rId7"/>
          <w:footerReference w:type="default" r:id="rId8"/>
          <w:pgSz w:w="12240" w:h="15840"/>
          <w:pgMar w:top="1440" w:right="1800" w:bottom="1800" w:left="1800" w:header="720" w:footer="1080" w:gutter="0"/>
          <w:pgNumType w:fmt="lowerRoman" w:start="1"/>
          <w:cols w:space="720"/>
          <w:formProt w:val="0"/>
          <w:vAlign w:val="center"/>
          <w:docGrid w:linePitch="360"/>
        </w:sectPr>
      </w:pPr>
      <w:r>
        <w:rPr>
          <w:color w:val="000000"/>
        </w:rPr>
        <w:br/>
        <w:t xml:space="preserve">Software </w:t>
      </w:r>
      <w:r w:rsidR="00645066">
        <w:rPr>
          <w:color w:val="000000"/>
        </w:rPr>
        <w:t>Design</w:t>
      </w:r>
      <w:r>
        <w:rPr>
          <w:color w:val="000000"/>
        </w:rPr>
        <w:t xml:space="preserve"> Specification</w:t>
      </w:r>
      <w:r>
        <w:rPr>
          <w:color w:val="000000"/>
        </w:rPr>
        <w:br/>
      </w:r>
    </w:p>
    <w:p w14:paraId="300DA340" w14:textId="77777777" w:rsidR="009B411F" w:rsidRDefault="00000000">
      <w:pPr>
        <w:pStyle w:val="RevHistory"/>
        <w:keepLines/>
        <w:widowControl/>
        <w:rPr>
          <w:color w:val="000000"/>
        </w:rPr>
      </w:pPr>
      <w:bookmarkStart w:id="1" w:name="CompanyName1"/>
      <w:bookmarkEnd w:id="1"/>
      <w:r>
        <w:rPr>
          <w:color w:val="000000"/>
        </w:rPr>
        <w:lastRenderedPageBreak/>
        <w:t>Revision History</w:t>
      </w:r>
    </w:p>
    <w:p w14:paraId="163CAC96" w14:textId="77777777" w:rsidR="009B411F" w:rsidRDefault="009B411F">
      <w:pPr>
        <w:pStyle w:val="Paragraph1"/>
        <w:rPr>
          <w:color w:val="000000"/>
        </w:rPr>
      </w:pPr>
    </w:p>
    <w:tbl>
      <w:tblPr>
        <w:tblW w:w="8763" w:type="dxa"/>
        <w:tblInd w:w="-115" w:type="dxa"/>
        <w:tblLayout w:type="fixed"/>
        <w:tblCellMar>
          <w:left w:w="99" w:type="dxa"/>
        </w:tblCellMar>
        <w:tblLook w:val="04A0" w:firstRow="1" w:lastRow="0" w:firstColumn="1" w:lastColumn="0" w:noHBand="0" w:noVBand="1"/>
      </w:tblPr>
      <w:tblGrid>
        <w:gridCol w:w="1276"/>
        <w:gridCol w:w="1083"/>
        <w:gridCol w:w="3813"/>
        <w:gridCol w:w="2591"/>
      </w:tblGrid>
      <w:tr w:rsidR="009B411F" w14:paraId="0D8E24B0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0B5C445" w14:textId="77777777" w:rsidR="009B411F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Date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837535F" w14:textId="77777777" w:rsidR="009B411F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Revision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D864838" w14:textId="77777777" w:rsidR="009B411F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Description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738D449D" w14:textId="77777777" w:rsidR="009B411F" w:rsidRDefault="00000000">
            <w:pPr>
              <w:pStyle w:val="TableText"/>
              <w:rPr>
                <w:b/>
                <w:color w:val="000000"/>
                <w:u w:val="single"/>
              </w:rPr>
            </w:pPr>
            <w:r>
              <w:rPr>
                <w:b/>
                <w:color w:val="000000"/>
              </w:rPr>
              <w:t>Author</w:t>
            </w:r>
          </w:p>
        </w:tc>
      </w:tr>
      <w:tr w:rsidR="00645066" w14:paraId="0B049C61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1222BE9" w14:textId="34D11245" w:rsidR="00645066" w:rsidRDefault="00645066" w:rsidP="00645066">
            <w:pPr>
              <w:pStyle w:val="TableText"/>
              <w:rPr>
                <w:color w:val="000000"/>
              </w:rPr>
            </w:pPr>
            <w:r>
              <w:rPr>
                <w:color w:val="000000"/>
                <w:u w:val="single"/>
              </w:rPr>
              <w:t>03/07/2026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6FB576C" w14:textId="12885F8F" w:rsidR="00645066" w:rsidRDefault="00645066" w:rsidP="00645066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1.1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355928A" w14:textId="683CF720" w:rsidR="00645066" w:rsidRDefault="00645066" w:rsidP="00645066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First Three Use Case Diagrams (CA01-03)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4E39CD6" w14:textId="343B5003" w:rsidR="00645066" w:rsidRDefault="00645066" w:rsidP="00645066">
            <w:pPr>
              <w:pStyle w:val="TableText"/>
              <w:rPr>
                <w:color w:val="000000"/>
              </w:rPr>
            </w:pPr>
            <w:r>
              <w:rPr>
                <w:color w:val="000000"/>
              </w:rPr>
              <w:t>Darien D. Chau</w:t>
            </w:r>
          </w:p>
        </w:tc>
      </w:tr>
      <w:tr w:rsidR="00645066" w14:paraId="65C46FF5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AEFF886" w14:textId="62795BF4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03/13/2026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31E0ADD" w14:textId="2F1EA2B5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1.11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293A67C" w14:textId="22B8D92A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Use Case Diagrams (CA04-05)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5566D9F5" w14:textId="286FE99D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Darien, Victor</w:t>
            </w:r>
          </w:p>
        </w:tc>
      </w:tr>
      <w:tr w:rsidR="00645066" w14:paraId="0DB62659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C07EFAF" w14:textId="07FE1ACC" w:rsidR="00645066" w:rsidRDefault="002E3131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03/20/2026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782D2B6" w14:textId="612493B9" w:rsidR="00645066" w:rsidRDefault="002E313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1.2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0DA4432" w14:textId="1E63FB41" w:rsidR="00645066" w:rsidRDefault="002E313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Class Candidates and Last Use-Cases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2076EEDC" w14:textId="2CBDAB9A" w:rsidR="00645066" w:rsidRDefault="002E313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Darien, Victor, Ola, Clarize</w:t>
            </w:r>
          </w:p>
        </w:tc>
      </w:tr>
      <w:tr w:rsidR="00645066" w14:paraId="13310843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FE9CF31" w14:textId="45A2915A" w:rsidR="00645066" w:rsidRDefault="00F85B57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03/27/2026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7BE60BE" w14:textId="486C9FFA" w:rsidR="00645066" w:rsidRDefault="00F85B57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1.3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D923FFA" w14:textId="345AFEFB" w:rsidR="00645066" w:rsidRDefault="00F85B57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Full UML Class Diagram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3EAD2353" w14:textId="38544D6B" w:rsidR="00645066" w:rsidRDefault="00F85B57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Darien, Clarize, Victor</w:t>
            </w:r>
          </w:p>
        </w:tc>
      </w:tr>
      <w:tr w:rsidR="00645066" w14:paraId="37D7C214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B16B566" w14:textId="2003DE6A" w:rsidR="00645066" w:rsidRDefault="00DF5271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04/02/2026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139F9B3" w14:textId="18A9FD59" w:rsidR="00645066" w:rsidRDefault="00DF527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1.4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82D143A" w14:textId="4A50714F" w:rsidR="00645066" w:rsidRDefault="00DF527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Sequence Diagrams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746DEADB" w14:textId="68143AD0" w:rsidR="00645066" w:rsidRDefault="00DF5271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Clarize, Victor</w:t>
            </w:r>
          </w:p>
        </w:tc>
      </w:tr>
      <w:tr w:rsidR="00645066" w14:paraId="262031C4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B3D501B" w14:textId="63BEC7BB" w:rsidR="00645066" w:rsidRDefault="00674494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04/02/2026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A3709A8" w14:textId="41375740" w:rsidR="00645066" w:rsidRDefault="00674494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1.5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C7A3099" w14:textId="28A7D625" w:rsidR="00645066" w:rsidRDefault="00674494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Revise UML Class Diagram and Class Candidates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16A72AC3" w14:textId="3D47A246" w:rsidR="00645066" w:rsidRDefault="00674494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Darien D. Chau</w:t>
            </w:r>
          </w:p>
        </w:tc>
      </w:tr>
      <w:tr w:rsidR="00645066" w14:paraId="599E176E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C21E526" w14:textId="4E86BE3C" w:rsidR="00645066" w:rsidRDefault="008030F2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04/05/2026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B60BE70" w14:textId="76A39874" w:rsidR="00645066" w:rsidRDefault="008030F2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1.6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976D482" w14:textId="3158B1AE" w:rsidR="00645066" w:rsidRDefault="008030F2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Additional Sequence Diagrams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EC368F3" w14:textId="5B18DA78" w:rsidR="00645066" w:rsidRDefault="008030F2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Victor Ramos</w:t>
            </w:r>
          </w:p>
        </w:tc>
      </w:tr>
      <w:tr w:rsidR="00645066" w14:paraId="018A5A65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0F5B932" w14:textId="01C2B88A" w:rsidR="00645066" w:rsidRDefault="00427CEE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  <w:r>
              <w:rPr>
                <w:color w:val="000000"/>
                <w:u w:val="single"/>
              </w:rPr>
              <w:t>04/08/2026</w:t>
            </w: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DCE6BAA" w14:textId="22FBAABB" w:rsidR="00645066" w:rsidRDefault="00427CEE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1.7</w:t>
            </w: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3050A96" w14:textId="3F40FDF1" w:rsidR="00645066" w:rsidRDefault="00427CEE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Revision to Class Diagrams</w:t>
            </w: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3373EE51" w14:textId="1A053DD9" w:rsidR="00645066" w:rsidRDefault="00427CEE" w:rsidP="00645066">
            <w:pPr>
              <w:pStyle w:val="TableText"/>
              <w:snapToGrid w:val="0"/>
              <w:rPr>
                <w:color w:val="000000"/>
              </w:rPr>
            </w:pPr>
            <w:r>
              <w:rPr>
                <w:color w:val="000000"/>
              </w:rPr>
              <w:t>Clarize</w:t>
            </w:r>
            <w:r w:rsidR="00E668D9">
              <w:rPr>
                <w:color w:val="000000"/>
              </w:rPr>
              <w:t xml:space="preserve"> and Darien</w:t>
            </w:r>
          </w:p>
        </w:tc>
      </w:tr>
      <w:tr w:rsidR="00645066" w14:paraId="4E005459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3BA7450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30CED92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202A41C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A5EB2DA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3C64BC06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DB0BD89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0641D7F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BCC33D5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03ED29AE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2B9F8A70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F8DF46A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3E6763B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B526251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2928FB2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1E2F3E4A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28EBE4F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927AB73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61E930F1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4A078968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184E2723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57558C1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1DA9C9C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AB6E4DD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576C41B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353AA6D8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9402FB4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E72B287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137D058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254077A4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6BAEF707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61F8543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248182F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42D4896F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EA9304D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2ECEE12C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247A787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01F2B3BF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6E667B9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60260D08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7506F2A8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51A112B9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B5836D3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723BFA8A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020781B0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  <w:tr w:rsidR="00645066" w14:paraId="132EB4C9" w14:textId="77777777" w:rsidTr="00645066">
        <w:tc>
          <w:tcPr>
            <w:tcW w:w="12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2698204E" w14:textId="77777777" w:rsidR="00645066" w:rsidRDefault="00645066" w:rsidP="00645066">
            <w:pPr>
              <w:pStyle w:val="TableText"/>
              <w:snapToGrid w:val="0"/>
              <w:rPr>
                <w:color w:val="000000"/>
                <w:u w:val="single"/>
              </w:rPr>
            </w:pPr>
          </w:p>
        </w:tc>
        <w:tc>
          <w:tcPr>
            <w:tcW w:w="1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351C11E6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38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E5E5E5"/>
          </w:tcPr>
          <w:p w14:paraId="10E77BED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  <w:tc>
          <w:tcPr>
            <w:tcW w:w="25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5E5E5"/>
          </w:tcPr>
          <w:p w14:paraId="1B89DEA2" w14:textId="77777777" w:rsidR="00645066" w:rsidRDefault="00645066" w:rsidP="00645066">
            <w:pPr>
              <w:pStyle w:val="TableText"/>
              <w:snapToGrid w:val="0"/>
              <w:rPr>
                <w:color w:val="000000"/>
              </w:rPr>
            </w:pPr>
          </w:p>
        </w:tc>
      </w:tr>
    </w:tbl>
    <w:p w14:paraId="01DA44E3" w14:textId="77777777" w:rsidR="009B411F" w:rsidRDefault="00000000">
      <w:pPr>
        <w:rPr>
          <w:color w:val="000000"/>
          <w:u w:val="single"/>
        </w:rPr>
        <w:sectPr w:rsidR="009B411F">
          <w:headerReference w:type="default" r:id="rId9"/>
          <w:footerReference w:type="default" r:id="rId10"/>
          <w:pgSz w:w="12240" w:h="15840"/>
          <w:pgMar w:top="1440" w:right="1800" w:bottom="1800" w:left="1800" w:header="720" w:footer="1080" w:gutter="0"/>
          <w:pgNumType w:fmt="lowerRoman"/>
          <w:cols w:space="720"/>
          <w:formProt w:val="0"/>
          <w:docGrid w:linePitch="360"/>
        </w:sectPr>
      </w:pPr>
      <w:r>
        <w:rPr>
          <w:color w:val="000000"/>
          <w:u w:val="single"/>
        </w:rPr>
        <w:t xml:space="preserve"> </w:t>
      </w:r>
    </w:p>
    <w:p w14:paraId="2D915EFB" w14:textId="77777777" w:rsidR="009B411F" w:rsidRDefault="00000000">
      <w:pPr>
        <w:pStyle w:val="TableofContents"/>
        <w:rPr>
          <w:b/>
          <w:color w:val="000000"/>
          <w:sz w:val="28"/>
        </w:rPr>
      </w:pPr>
      <w:r>
        <w:lastRenderedPageBreak/>
        <w:tab/>
        <w:t>Table of Contents</w:t>
      </w:r>
    </w:p>
    <w:sdt>
      <w:sdtPr>
        <w:rPr>
          <w:b w:val="0"/>
          <w:caps w:val="0"/>
          <w:smallCaps/>
        </w:rPr>
        <w:id w:val="476032597"/>
        <w:docPartObj>
          <w:docPartGallery w:val="Table of Contents"/>
          <w:docPartUnique/>
        </w:docPartObj>
      </w:sdtPr>
      <w:sdtContent>
        <w:p w14:paraId="3D8B8CF6" w14:textId="172435F9" w:rsidR="00E668D9" w:rsidRDefault="00000000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r>
            <w:fldChar w:fldCharType="begin"/>
          </w:r>
          <w:r>
            <w:rPr>
              <w:lang w:eastAsia="en-US"/>
            </w:rPr>
            <w:instrText>TOC \o "1-3" \h</w:instrText>
          </w:r>
          <w:r>
            <w:fldChar w:fldCharType="separate"/>
          </w:r>
          <w:hyperlink w:anchor="_Toc226560967" w:history="1">
            <w:r w:rsidR="00E668D9" w:rsidRPr="007074FA">
              <w:rPr>
                <w:rStyle w:val="Hyperlink"/>
                <w:noProof/>
                <w:lang w:bidi="en-US"/>
              </w:rPr>
              <w:t>1.</w:t>
            </w:r>
            <w:r w:rsidR="00E668D9"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="00E668D9" w:rsidRPr="007074FA">
              <w:rPr>
                <w:rStyle w:val="Hyperlink"/>
                <w:noProof/>
              </w:rPr>
              <w:t>Purpose</w:t>
            </w:r>
            <w:r w:rsidR="00E668D9">
              <w:rPr>
                <w:noProof/>
              </w:rPr>
              <w:tab/>
            </w:r>
            <w:r w:rsidR="00E668D9">
              <w:rPr>
                <w:noProof/>
              </w:rPr>
              <w:fldChar w:fldCharType="begin"/>
            </w:r>
            <w:r w:rsidR="00E668D9">
              <w:rPr>
                <w:noProof/>
              </w:rPr>
              <w:instrText xml:space="preserve"> PAGEREF _Toc226560967 \h </w:instrText>
            </w:r>
            <w:r w:rsidR="00E668D9">
              <w:rPr>
                <w:noProof/>
              </w:rPr>
            </w:r>
            <w:r w:rsidR="00E668D9">
              <w:rPr>
                <w:noProof/>
              </w:rPr>
              <w:fldChar w:fldCharType="separate"/>
            </w:r>
            <w:r w:rsidR="00E668D9">
              <w:rPr>
                <w:noProof/>
              </w:rPr>
              <w:t>4</w:t>
            </w:r>
            <w:r w:rsidR="00E668D9">
              <w:rPr>
                <w:noProof/>
              </w:rPr>
              <w:fldChar w:fldCharType="end"/>
            </w:r>
          </w:hyperlink>
        </w:p>
        <w:p w14:paraId="2DAB84E5" w14:textId="5CA6BC1D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68" w:history="1">
            <w:r w:rsidRPr="007074FA">
              <w:rPr>
                <w:rStyle w:val="Hyperlink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81622A1" w14:textId="19E935A3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69" w:history="1">
            <w:r w:rsidRPr="007074FA">
              <w:rPr>
                <w:rStyle w:val="Hyperlink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Definitions, Acronyms, Abbreviations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3B415E" w14:textId="09159B2F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70" w:history="1">
            <w:r w:rsidRPr="007074FA">
              <w:rPr>
                <w:rStyle w:val="Hyperlink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047ACE9" w14:textId="1ABC6254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71" w:history="1">
            <w:r w:rsidRPr="007074FA">
              <w:rPr>
                <w:rStyle w:val="Hyperlink"/>
                <w:noProof/>
              </w:rPr>
              <w:t>1.4.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8C12090" w14:textId="64B4D65B" w:rsidR="00E668D9" w:rsidRDefault="00E668D9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72" w:history="1">
            <w:r w:rsidRPr="007074FA">
              <w:rPr>
                <w:rStyle w:val="Hyperlink"/>
                <w:noProof/>
                <w:lang w:bidi="en-US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Actors and Use-Cases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40B1DD0" w14:textId="2504639E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73" w:history="1">
            <w:r w:rsidRPr="007074FA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Actors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8384CF" w14:textId="0CC2C949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74" w:history="1">
            <w:r w:rsidRPr="007074FA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Use-Cases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58AE7A5" w14:textId="403BC5B4" w:rsidR="00E668D9" w:rsidRDefault="00E668D9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75" w:history="1">
            <w:r w:rsidRPr="007074FA">
              <w:rPr>
                <w:rStyle w:val="Hyperlink"/>
                <w:noProof/>
                <w:lang w:bidi="en-US"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Use-Case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CE574BD" w14:textId="6D467134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76" w:history="1">
            <w:r w:rsidRPr="007074FA">
              <w:rPr>
                <w:rStyle w:val="Hyperlink"/>
                <w:noProof/>
              </w:rPr>
              <w:t>3.1.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Communications App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9BC61A8" w14:textId="25171B7C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77" w:history="1">
            <w:r w:rsidRPr="007074FA">
              <w:rPr>
                <w:rStyle w:val="Hyperlink"/>
                <w:noProof/>
              </w:rPr>
              <w:t>3.2.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Send Message (Individual)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AFB528E" w14:textId="6F6088E8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78" w:history="1">
            <w:r w:rsidRPr="007074FA">
              <w:rPr>
                <w:rStyle w:val="Hyperlink"/>
                <w:noProof/>
              </w:rPr>
              <w:t>3.3.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Create Group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69AFA57" w14:textId="3FF5AE9E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79" w:history="1">
            <w:r w:rsidRPr="007074FA">
              <w:rPr>
                <w:rStyle w:val="Hyperlink"/>
                <w:noProof/>
              </w:rPr>
              <w:t>3.4.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Log In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2828CAF" w14:textId="5010EFB3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80" w:history="1">
            <w:r w:rsidRPr="007074FA">
              <w:rPr>
                <w:rStyle w:val="Hyperlink"/>
                <w:noProof/>
              </w:rPr>
              <w:t>3.5.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Log out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55BEE70" w14:textId="0D483D85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81" w:history="1">
            <w:r w:rsidRPr="007074FA">
              <w:rPr>
                <w:rStyle w:val="Hyperlink"/>
                <w:noProof/>
              </w:rPr>
              <w:t>3.6.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Search Users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2D728DC" w14:textId="130E8689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82" w:history="1">
            <w:r w:rsidRPr="007074FA">
              <w:rPr>
                <w:rStyle w:val="Hyperlink"/>
                <w:noProof/>
              </w:rPr>
              <w:t>3.7.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Register Users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3476898" w14:textId="0DA78E6B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83" w:history="1">
            <w:r w:rsidRPr="007074FA">
              <w:rPr>
                <w:rStyle w:val="Hyperlink"/>
                <w:noProof/>
              </w:rPr>
              <w:t>3.8.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Send Message (Group)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58485E8" w14:textId="15026716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84" w:history="1">
            <w:r w:rsidRPr="007074FA">
              <w:rPr>
                <w:rStyle w:val="Hyperlink"/>
                <w:noProof/>
              </w:rPr>
              <w:t>3.9.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View Chat History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1811E455" w14:textId="70962E28" w:rsidR="00E668D9" w:rsidRDefault="00E668D9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85" w:history="1">
            <w:r w:rsidRPr="007074FA">
              <w:rPr>
                <w:rStyle w:val="Hyperlink"/>
                <w:noProof/>
              </w:rPr>
              <w:t>3.10.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Read Chat Logs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01715C90" w14:textId="57B243ED" w:rsidR="00E668D9" w:rsidRDefault="00E668D9">
          <w:pPr>
            <w:pStyle w:val="TOC2"/>
            <w:tabs>
              <w:tab w:val="left" w:pos="10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86" w:history="1">
            <w:r w:rsidRPr="007074FA">
              <w:rPr>
                <w:rStyle w:val="Hyperlink"/>
                <w:noProof/>
              </w:rPr>
              <w:t>3.11.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Receive Message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4F89EF5" w14:textId="1ECCF80A" w:rsidR="00E668D9" w:rsidRDefault="00E668D9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87" w:history="1">
            <w:r w:rsidRPr="007074FA">
              <w:rPr>
                <w:rStyle w:val="Hyperlink"/>
                <w:noProof/>
                <w:lang w:bidi="en-US"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Object Candidates and Class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00F70203" w14:textId="18D194CE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88" w:history="1">
            <w:r w:rsidRPr="007074FA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Object Candidates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1F14E66A" w14:textId="18B41B56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89" w:history="1">
            <w:r w:rsidRPr="007074FA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Full UML Class Diagram + Individual Class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7FD82242" w14:textId="41CB189F" w:rsidR="00E668D9" w:rsidRDefault="00E668D9">
          <w:pPr>
            <w:pStyle w:val="TOC1"/>
            <w:tabs>
              <w:tab w:val="left" w:pos="400"/>
            </w:tabs>
            <w:rPr>
              <w:rFonts w:asciiTheme="minorHAnsi" w:eastAsiaTheme="minorEastAsia" w:hAnsiTheme="minorHAnsi" w:cstheme="minorBidi"/>
              <w:b w:val="0"/>
              <w: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90" w:history="1">
            <w:r w:rsidRPr="007074FA">
              <w:rPr>
                <w:rStyle w:val="Hyperlink"/>
                <w:noProof/>
                <w:lang w:bidi="en-US"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UML Sequence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1A73AB2" w14:textId="67D47353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91" w:history="1">
            <w:r w:rsidRPr="007074FA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User Actor and the Communication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27839283" w14:textId="64BBFA98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92" w:history="1">
            <w:r w:rsidRPr="007074FA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IT User Actor and the Communication 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7D9868E1" w14:textId="26211759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93" w:history="1">
            <w:r w:rsidRPr="007074FA">
              <w:rPr>
                <w:rStyle w:val="Hyperlink"/>
                <w:noProof/>
              </w:rPr>
              <w:t>5.3.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Application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5AFC6FE8" w14:textId="59E7141C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94" w:history="1">
            <w:r w:rsidRPr="007074FA">
              <w:rPr>
                <w:rStyle w:val="Hyperlink"/>
                <w:noProof/>
              </w:rPr>
              <w:t>5.4.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Log Out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215DEDFA" w14:textId="14B20F55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95" w:history="1">
            <w:r w:rsidRPr="007074FA">
              <w:rPr>
                <w:rStyle w:val="Hyperlink"/>
                <w:noProof/>
              </w:rPr>
              <w:t>5.5.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Search User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57</w:t>
            </w:r>
            <w:r>
              <w:rPr>
                <w:noProof/>
              </w:rPr>
              <w:fldChar w:fldCharType="end"/>
            </w:r>
          </w:hyperlink>
        </w:p>
        <w:p w14:paraId="2B7F495E" w14:textId="22964C2D" w:rsidR="00E668D9" w:rsidRDefault="00E668D9">
          <w:pPr>
            <w:pStyle w:val="TOC2"/>
            <w:tabs>
              <w:tab w:val="left" w:pos="800"/>
            </w:tabs>
            <w:rPr>
              <w:rFonts w:asciiTheme="minorHAnsi" w:eastAsiaTheme="minorEastAsia" w:hAnsiTheme="minorHAnsi" w:cstheme="minorBidi"/>
              <w:smallCaps w:val="0"/>
              <w:noProof/>
              <w:kern w:val="2"/>
              <w:sz w:val="24"/>
              <w:szCs w:val="24"/>
              <w:lang w:eastAsia="en-US"/>
              <w14:ligatures w14:val="standardContextual"/>
            </w:rPr>
          </w:pPr>
          <w:hyperlink w:anchor="_Toc226560996" w:history="1">
            <w:r w:rsidRPr="007074FA">
              <w:rPr>
                <w:rStyle w:val="Hyperlink"/>
                <w:noProof/>
              </w:rPr>
              <w:t>5.6.</w:t>
            </w:r>
            <w:r>
              <w:rPr>
                <w:rFonts w:asciiTheme="minorHAnsi" w:eastAsiaTheme="minorEastAsia" w:hAnsiTheme="minorHAnsi" w:cstheme="minorBidi"/>
                <w:smallCaps w:val="0"/>
                <w:noProof/>
                <w:kern w:val="2"/>
                <w:sz w:val="24"/>
                <w:szCs w:val="24"/>
                <w:lang w:eastAsia="en-US"/>
                <w14:ligatures w14:val="standardContextual"/>
              </w:rPr>
              <w:tab/>
            </w:r>
            <w:r w:rsidRPr="007074FA">
              <w:rPr>
                <w:rStyle w:val="Hyperlink"/>
                <w:noProof/>
              </w:rPr>
              <w:t>Register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_Toc226560996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3E849F8F" w14:textId="4D2E61CE" w:rsidR="009B411F" w:rsidRDefault="00000000">
          <w:pPr>
            <w:pStyle w:val="TOC2"/>
            <w:tabs>
              <w:tab w:val="left" w:pos="800"/>
            </w:tabs>
            <w:rPr>
              <w:rFonts w:ascii="Calibri" w:hAnsi="Calibri" w:cs="Calibri"/>
              <w:sz w:val="24"/>
              <w:szCs w:val="24"/>
              <w:lang w:eastAsia="en-US"/>
            </w:rPr>
          </w:pPr>
          <w:r>
            <w:rPr>
              <w:rStyle w:val="IndexLink"/>
              <w:smallCaps w:val="0"/>
              <w:lang w:eastAsia="en-US"/>
            </w:rPr>
            <w:fldChar w:fldCharType="end"/>
          </w:r>
        </w:p>
      </w:sdtContent>
    </w:sdt>
    <w:p w14:paraId="00E9FB22" w14:textId="77777777" w:rsidR="009B411F" w:rsidRDefault="009B411F">
      <w:pPr>
        <w:rPr>
          <w:rFonts w:ascii="Calibri" w:hAnsi="Calibri" w:cs="Calibri"/>
          <w:b/>
          <w:caps/>
        </w:rPr>
      </w:pPr>
    </w:p>
    <w:p w14:paraId="27B713EA" w14:textId="77777777" w:rsidR="00322631" w:rsidRDefault="00322631" w:rsidP="00CD1707">
      <w:pPr>
        <w:pStyle w:val="Heading1"/>
        <w:numPr>
          <w:ilvl w:val="0"/>
          <w:numId w:val="2"/>
        </w:numPr>
      </w:pPr>
      <w:bookmarkStart w:id="2" w:name="_Toc223255426"/>
      <w:bookmarkStart w:id="3" w:name="_Toc222478435"/>
      <w:bookmarkStart w:id="4" w:name="_Toc223255448"/>
      <w:bookmarkStart w:id="5" w:name="_Toc226560967"/>
      <w:r>
        <w:lastRenderedPageBreak/>
        <w:t>Purpose</w:t>
      </w:r>
      <w:bookmarkEnd w:id="2"/>
      <w:bookmarkEnd w:id="5"/>
    </w:p>
    <w:p w14:paraId="3583C735" w14:textId="77777777" w:rsidR="00322631" w:rsidRDefault="00322631" w:rsidP="00322631">
      <w:pPr>
        <w:pStyle w:val="Paragraph2"/>
      </w:pPr>
      <w:r>
        <w:t>This document outlines the requirements for a Java Communications Client and Server Application.</w:t>
      </w:r>
    </w:p>
    <w:p w14:paraId="1B7E15DF" w14:textId="77777777" w:rsidR="00322631" w:rsidRDefault="00322631" w:rsidP="00CD1707">
      <w:pPr>
        <w:pStyle w:val="Heading2"/>
        <w:numPr>
          <w:ilvl w:val="1"/>
          <w:numId w:val="2"/>
        </w:numPr>
      </w:pPr>
      <w:bookmarkStart w:id="6" w:name="_Toc223255427"/>
      <w:bookmarkStart w:id="7" w:name="_Toc226560968"/>
      <w:r>
        <w:t>Scope</w:t>
      </w:r>
      <w:bookmarkEnd w:id="6"/>
      <w:bookmarkEnd w:id="7"/>
    </w:p>
    <w:p w14:paraId="4F19C8C7" w14:textId="77777777" w:rsidR="00322631" w:rsidRDefault="00322631" w:rsidP="00322631">
      <w:pPr>
        <w:pStyle w:val="Paragraph2"/>
      </w:pPr>
      <w:r>
        <w:t>This document will catalog the user, system, and hardware requirements for the Java Communications Client and Server Application system. It will not, however, document how these requirements will be implemented.</w:t>
      </w:r>
    </w:p>
    <w:p w14:paraId="2B38600C" w14:textId="77777777" w:rsidR="00322631" w:rsidRPr="00A75CC9" w:rsidRDefault="00322631" w:rsidP="00CD1707">
      <w:pPr>
        <w:pStyle w:val="Heading2"/>
        <w:numPr>
          <w:ilvl w:val="1"/>
          <w:numId w:val="2"/>
        </w:numPr>
      </w:pPr>
      <w:bookmarkStart w:id="8" w:name="_Toc223255428"/>
      <w:bookmarkStart w:id="9" w:name="_Toc226560969"/>
      <w:r w:rsidRPr="00A75CC9">
        <w:t>Definitions, Acronyms, Abbreviations</w:t>
      </w:r>
      <w:bookmarkEnd w:id="8"/>
      <w:bookmarkEnd w:id="9"/>
    </w:p>
    <w:p w14:paraId="2CC97976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  <w:r w:rsidRPr="00C17194">
        <w:rPr>
          <w:b/>
          <w:bCs/>
          <w:color w:val="000000" w:themeColor="text1"/>
        </w:rPr>
        <w:t>Communications App</w:t>
      </w:r>
      <w:r>
        <w:rPr>
          <w:color w:val="000000" w:themeColor="text1"/>
        </w:rPr>
        <w:t>: A private text-messaging app that allows for asynchronous and synchronous communication manageable by IT.</w:t>
      </w:r>
    </w:p>
    <w:p w14:paraId="48457A2F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TCP/IP: </w:t>
      </w:r>
      <w:r w:rsidRPr="00C17194">
        <w:rPr>
          <w:color w:val="000000" w:themeColor="text1"/>
        </w:rPr>
        <w:t>This</w:t>
      </w:r>
      <w:r>
        <w:rPr>
          <w:color w:val="000000" w:themeColor="text1"/>
        </w:rPr>
        <w:t xml:space="preserve"> stands for </w:t>
      </w:r>
      <w:r w:rsidRPr="00C17194">
        <w:rPr>
          <w:color w:val="000000" w:themeColor="text1"/>
        </w:rPr>
        <w:t>Transmission Control Protocol/Internet Protocol, which is a set of communication protocols used to connect devices on the internet and private networks.</w:t>
      </w:r>
    </w:p>
    <w:p w14:paraId="2C6D4081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Synchronous/Asynchronous: </w:t>
      </w:r>
      <w:r>
        <w:rPr>
          <w:color w:val="000000" w:themeColor="text1"/>
        </w:rPr>
        <w:t>Chat history between users is persistent regardless of whether users are online or offline.</w:t>
      </w:r>
    </w:p>
    <w:p w14:paraId="7650701F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  <w:r>
        <w:rPr>
          <w:b/>
          <w:bCs/>
          <w:color w:val="000000" w:themeColor="text1"/>
        </w:rPr>
        <w:t>Help Page</w:t>
      </w:r>
      <w:r>
        <w:rPr>
          <w:color w:val="000000" w:themeColor="text1"/>
        </w:rPr>
        <w:t>: The user manual for utilizing the Java GUI Client.</w:t>
      </w:r>
    </w:p>
    <w:p w14:paraId="06EA5E9C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</w:p>
    <w:p w14:paraId="683C3833" w14:textId="77777777" w:rsidR="00322631" w:rsidRPr="005D1823" w:rsidRDefault="00322631" w:rsidP="00322631">
      <w:pPr>
        <w:pStyle w:val="Paragraph3"/>
        <w:ind w:left="1440"/>
        <w:rPr>
          <w:color w:val="000000" w:themeColor="text1"/>
        </w:rPr>
      </w:pPr>
      <w:r>
        <w:rPr>
          <w:b/>
          <w:bCs/>
          <w:color w:val="000000" w:themeColor="text1"/>
        </w:rPr>
        <w:t xml:space="preserve">User: </w:t>
      </w:r>
      <w:r>
        <w:rPr>
          <w:color w:val="000000" w:themeColor="text1"/>
        </w:rPr>
        <w:t>An established actor that has the privileges to engage or request communication between other actors.</w:t>
      </w:r>
    </w:p>
    <w:p w14:paraId="6944D8D6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</w:p>
    <w:p w14:paraId="113F818E" w14:textId="77777777" w:rsidR="00322631" w:rsidRPr="005D1823" w:rsidRDefault="00322631" w:rsidP="00322631">
      <w:pPr>
        <w:pStyle w:val="Paragraph3"/>
        <w:ind w:left="1440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IT User: </w:t>
      </w:r>
      <w:r w:rsidRPr="00492AAE">
        <w:rPr>
          <w:color w:val="000000" w:themeColor="text1"/>
        </w:rPr>
        <w:t>An elevated actor with system privileges that is able to monitor conversations, help users establish credentials, and interact with server-side interfaces.</w:t>
      </w:r>
    </w:p>
    <w:p w14:paraId="4C59E912" w14:textId="77777777" w:rsidR="00322631" w:rsidRDefault="00322631" w:rsidP="00322631">
      <w:pPr>
        <w:pStyle w:val="Paragraph3"/>
        <w:ind w:left="1440"/>
        <w:rPr>
          <w:color w:val="000000" w:themeColor="text1"/>
        </w:rPr>
      </w:pPr>
    </w:p>
    <w:p w14:paraId="304F3221" w14:textId="77777777" w:rsidR="00322631" w:rsidRPr="00AE0E49" w:rsidRDefault="00322631" w:rsidP="00322631">
      <w:pPr>
        <w:pStyle w:val="Paragraph3"/>
        <w:ind w:left="1440"/>
        <w:rPr>
          <w:color w:val="000000" w:themeColor="text1"/>
        </w:rPr>
      </w:pPr>
    </w:p>
    <w:p w14:paraId="6942E69D" w14:textId="77777777" w:rsidR="00322631" w:rsidRDefault="00322631" w:rsidP="00CD1707">
      <w:pPr>
        <w:pStyle w:val="Heading2"/>
        <w:numPr>
          <w:ilvl w:val="1"/>
          <w:numId w:val="2"/>
        </w:numPr>
      </w:pPr>
      <w:bookmarkStart w:id="10" w:name="_Toc223255429"/>
      <w:bookmarkStart w:id="11" w:name="_Toc226560970"/>
      <w:r>
        <w:t>References</w:t>
      </w:r>
      <w:bookmarkEnd w:id="10"/>
      <w:bookmarkEnd w:id="11"/>
    </w:p>
    <w:p w14:paraId="06163E88" w14:textId="3AA8A0C5" w:rsidR="00980D7D" w:rsidRDefault="00980D7D" w:rsidP="00322631">
      <w:pPr>
        <w:ind w:left="1440"/>
      </w:pPr>
      <w:hyperlink w:anchor="_Actors_and_Use-Cases" w:history="1">
        <w:r w:rsidRPr="00980D7D">
          <w:rPr>
            <w:rStyle w:val="Hyperlink"/>
          </w:rPr>
          <w:t>Actors and Use-Cases</w:t>
        </w:r>
      </w:hyperlink>
    </w:p>
    <w:p w14:paraId="063B1C87" w14:textId="7E31B9B1" w:rsidR="00322631" w:rsidRPr="00980D7D" w:rsidRDefault="00980D7D" w:rsidP="00322631">
      <w:pPr>
        <w:ind w:left="1440"/>
        <w:rPr>
          <w:rStyle w:val="Hyperlink"/>
        </w:rPr>
      </w:pPr>
      <w:r>
        <w:fldChar w:fldCharType="begin"/>
      </w:r>
      <w:r>
        <w:instrText>HYPERLINK  \l "_Use-Case_Diagram"</w:instrText>
      </w:r>
      <w:r>
        <w:fldChar w:fldCharType="separate"/>
      </w:r>
      <w:r w:rsidR="00322631" w:rsidRPr="00980D7D">
        <w:rPr>
          <w:rStyle w:val="Hyperlink"/>
        </w:rPr>
        <w:t>UML Use Case Diagrams Documentation</w:t>
      </w:r>
    </w:p>
    <w:p w14:paraId="24C20F95" w14:textId="5A70E263" w:rsidR="00322631" w:rsidRPr="00980D7D" w:rsidRDefault="00980D7D" w:rsidP="00322631">
      <w:pPr>
        <w:ind w:left="1440"/>
        <w:rPr>
          <w:rStyle w:val="Hyperlink"/>
        </w:rPr>
      </w:pPr>
      <w:r>
        <w:fldChar w:fldCharType="end"/>
      </w:r>
      <w:r>
        <w:fldChar w:fldCharType="begin"/>
      </w:r>
      <w:r>
        <w:instrText>HYPERLINK  \l "_Object_Candidates_and"</w:instrText>
      </w:r>
      <w:r>
        <w:fldChar w:fldCharType="separate"/>
      </w:r>
      <w:r w:rsidR="00322631" w:rsidRPr="00980D7D">
        <w:rPr>
          <w:rStyle w:val="Hyperlink"/>
        </w:rPr>
        <w:t>UML Class Diagram Documentation</w:t>
      </w:r>
    </w:p>
    <w:p w14:paraId="43DC84DF" w14:textId="1E5232A7" w:rsidR="00322631" w:rsidRPr="00980D7D" w:rsidRDefault="00980D7D" w:rsidP="00322631">
      <w:pPr>
        <w:ind w:left="1440"/>
        <w:rPr>
          <w:rStyle w:val="Hyperlink"/>
        </w:rPr>
      </w:pPr>
      <w:r>
        <w:fldChar w:fldCharType="end"/>
      </w:r>
      <w:r>
        <w:fldChar w:fldCharType="begin"/>
      </w:r>
      <w:r>
        <w:instrText>HYPERLINK  \l "_UML_Sequence_Diagrams"</w:instrText>
      </w:r>
      <w:r>
        <w:fldChar w:fldCharType="separate"/>
      </w:r>
      <w:r w:rsidR="00322631" w:rsidRPr="00980D7D">
        <w:rPr>
          <w:rStyle w:val="Hyperlink"/>
        </w:rPr>
        <w:t>Sequence Diagram Documentation</w:t>
      </w:r>
    </w:p>
    <w:bookmarkStart w:id="12" w:name="_Toc223255430"/>
    <w:p w14:paraId="7DE22C42" w14:textId="040E3754" w:rsidR="00322631" w:rsidRDefault="00980D7D" w:rsidP="00CD1707">
      <w:pPr>
        <w:pStyle w:val="Heading2"/>
        <w:numPr>
          <w:ilvl w:val="1"/>
          <w:numId w:val="2"/>
        </w:numPr>
      </w:pPr>
      <w:r>
        <w:rPr>
          <w:b w:val="0"/>
          <w:sz w:val="20"/>
        </w:rPr>
        <w:fldChar w:fldCharType="end"/>
      </w:r>
      <w:bookmarkStart w:id="13" w:name="_Toc226560971"/>
      <w:r w:rsidR="00322631">
        <w:t>Overview</w:t>
      </w:r>
      <w:bookmarkEnd w:id="12"/>
      <w:bookmarkEnd w:id="13"/>
    </w:p>
    <w:p w14:paraId="68C8EA97" w14:textId="77777777" w:rsidR="00322631" w:rsidRPr="009B307B" w:rsidRDefault="00322631" w:rsidP="00322631">
      <w:pPr>
        <w:pStyle w:val="NormalWeb"/>
        <w:spacing w:before="0" w:beforeAutospacing="0" w:after="240" w:afterAutospacing="0"/>
        <w:ind w:left="1440"/>
        <w:rPr>
          <w:color w:val="000000" w:themeColor="text1"/>
          <w:sz w:val="20"/>
          <w:szCs w:val="20"/>
        </w:rPr>
      </w:pPr>
      <w:r w:rsidRPr="009B307B">
        <w:rPr>
          <w:color w:val="000000" w:themeColor="text1"/>
          <w:sz w:val="20"/>
          <w:szCs w:val="20"/>
        </w:rPr>
        <w:t>We are creating a Java Client and Server Communications Application that allows for synchronous and asynchronous text-based communication between several employees over TCP/IP, manageable by IT. </w:t>
      </w:r>
    </w:p>
    <w:p w14:paraId="449F6706" w14:textId="103133D0" w:rsidR="00322631" w:rsidRDefault="00322631" w:rsidP="00CD1707">
      <w:pPr>
        <w:pStyle w:val="Heading1"/>
        <w:numPr>
          <w:ilvl w:val="0"/>
          <w:numId w:val="2"/>
        </w:numPr>
      </w:pPr>
      <w:bookmarkStart w:id="14" w:name="_Actors_and_Use-Cases"/>
      <w:bookmarkStart w:id="15" w:name="_Toc226560972"/>
      <w:bookmarkEnd w:id="14"/>
      <w:r>
        <w:lastRenderedPageBreak/>
        <w:t>Actors and Use-Cases</w:t>
      </w:r>
      <w:bookmarkEnd w:id="3"/>
      <w:bookmarkEnd w:id="4"/>
      <w:bookmarkEnd w:id="15"/>
    </w:p>
    <w:p w14:paraId="3240306A" w14:textId="77777777" w:rsidR="00322631" w:rsidRDefault="00322631" w:rsidP="00CD1707">
      <w:pPr>
        <w:pStyle w:val="Heading2"/>
        <w:numPr>
          <w:ilvl w:val="1"/>
          <w:numId w:val="2"/>
        </w:numPr>
      </w:pPr>
      <w:bookmarkStart w:id="16" w:name="_Toc222478436"/>
      <w:bookmarkStart w:id="17" w:name="_Toc223255449"/>
      <w:bookmarkStart w:id="18" w:name="_Toc226560973"/>
      <w:r>
        <w:t>Actors</w:t>
      </w:r>
      <w:bookmarkEnd w:id="16"/>
      <w:bookmarkEnd w:id="17"/>
      <w:bookmarkEnd w:id="18"/>
    </w:p>
    <w:p w14:paraId="638E272D" w14:textId="77777777" w:rsidR="00322631" w:rsidRDefault="00322631" w:rsidP="00322631">
      <w:pPr>
        <w:ind w:left="1440"/>
      </w:pPr>
    </w:p>
    <w:p w14:paraId="5F81CCED" w14:textId="31123A87" w:rsidR="00322631" w:rsidRDefault="00322631" w:rsidP="00322631">
      <w:pPr>
        <w:ind w:left="1440"/>
      </w:pPr>
      <w:r>
        <w:t>2.1.1</w:t>
      </w:r>
    </w:p>
    <w:p w14:paraId="119F894D" w14:textId="77777777" w:rsidR="00322631" w:rsidRDefault="00322631" w:rsidP="00322631">
      <w:pPr>
        <w:ind w:left="1440"/>
      </w:pPr>
      <w:r>
        <w:t xml:space="preserve">Users : General individuals who use the system to communicate with other individuals over the network. </w:t>
      </w:r>
    </w:p>
    <w:p w14:paraId="30630359" w14:textId="77777777" w:rsidR="00322631" w:rsidRDefault="00322631" w:rsidP="00322631">
      <w:pPr>
        <w:ind w:left="1440"/>
      </w:pPr>
    </w:p>
    <w:p w14:paraId="618445E5" w14:textId="1CDFF0BB" w:rsidR="00322631" w:rsidRDefault="00322631" w:rsidP="00322631">
      <w:pPr>
        <w:ind w:left="1440"/>
      </w:pPr>
      <w:r>
        <w:t>2.1.2</w:t>
      </w:r>
    </w:p>
    <w:p w14:paraId="2A7A56DB" w14:textId="77777777" w:rsidR="00322631" w:rsidRDefault="00322631" w:rsidP="00322631">
      <w:pPr>
        <w:ind w:left="1440"/>
      </w:pPr>
      <w:r>
        <w:t>IT Users: Specialized individuals who also use the system to communicate with other individuals over the network, but are also capable of system management level access.</w:t>
      </w:r>
    </w:p>
    <w:p w14:paraId="3262E248" w14:textId="77777777" w:rsidR="00322631" w:rsidRPr="00227964" w:rsidRDefault="00322631" w:rsidP="00322631">
      <w:r>
        <w:tab/>
      </w:r>
      <w:r>
        <w:tab/>
      </w:r>
    </w:p>
    <w:p w14:paraId="168FAC04" w14:textId="77777777" w:rsidR="00322631" w:rsidRPr="00C732FE" w:rsidRDefault="00322631" w:rsidP="00CD1707">
      <w:pPr>
        <w:pStyle w:val="Heading2"/>
        <w:numPr>
          <w:ilvl w:val="1"/>
          <w:numId w:val="2"/>
        </w:numPr>
      </w:pPr>
      <w:bookmarkStart w:id="19" w:name="_Toc222478437"/>
      <w:bookmarkStart w:id="20" w:name="_Toc223255450"/>
      <w:bookmarkStart w:id="21" w:name="_Toc226560974"/>
      <w:r>
        <w:t>Use-Cases</w:t>
      </w:r>
      <w:bookmarkEnd w:id="19"/>
      <w:bookmarkEnd w:id="20"/>
      <w:bookmarkEnd w:id="21"/>
    </w:p>
    <w:p w14:paraId="20C6D059" w14:textId="77777777" w:rsidR="00322631" w:rsidRDefault="00322631" w:rsidP="00322631"/>
    <w:p w14:paraId="0633B755" w14:textId="06BF9D4B" w:rsidR="00322631" w:rsidRPr="00EC3D7D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EC3D7D">
        <w:rPr>
          <w:b/>
          <w:bCs/>
          <w:u w:val="single"/>
        </w:rPr>
        <w:t>2.1 - Send Message (Individual)</w:t>
      </w:r>
    </w:p>
    <w:p w14:paraId="090CF8EC" w14:textId="77777777" w:rsidR="00322631" w:rsidRDefault="00322631" w:rsidP="00322631"/>
    <w:p w14:paraId="51B61C52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Use Case ID:</w:t>
      </w:r>
      <w:r>
        <w:rPr>
          <w:rFonts w:eastAsia="Arial"/>
          <w:color w:val="000000" w:themeColor="text1"/>
        </w:rPr>
        <w:t xml:space="preserve"> CA01-SMI</w:t>
      </w:r>
    </w:p>
    <w:p w14:paraId="52696488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Use Case Name: </w:t>
      </w:r>
      <w:r>
        <w:rPr>
          <w:rFonts w:eastAsia="Arial"/>
          <w:color w:val="000000" w:themeColor="text1"/>
        </w:rPr>
        <w:t>Send Message to another User</w:t>
      </w:r>
      <w:r w:rsidRPr="00EC3D7D">
        <w:rPr>
          <w:rFonts w:eastAsia="Arial"/>
          <w:color w:val="000000" w:themeColor="text1"/>
        </w:rPr>
        <w:t xml:space="preserve"> </w:t>
      </w:r>
    </w:p>
    <w:p w14:paraId="3042A114" w14:textId="77777777" w:rsidR="00322631" w:rsidRPr="00EC3D7D" w:rsidRDefault="00322631" w:rsidP="00322631">
      <w:pPr>
        <w:ind w:left="1440"/>
      </w:pPr>
      <w:r w:rsidRPr="00A03A6B">
        <w:rPr>
          <w:rFonts w:eastAsia="Arial"/>
          <w:color w:val="000000" w:themeColor="text1"/>
        </w:rPr>
        <w:t>Relevant Requirements:</w:t>
      </w:r>
      <w:r w:rsidRPr="00EC3D7D">
        <w:rPr>
          <w:rFonts w:eastAsia="Arial"/>
          <w:color w:val="000000" w:themeColor="text1"/>
        </w:rPr>
        <w:t xml:space="preserve"> </w:t>
      </w:r>
      <w:r w:rsidRPr="00A03A6B">
        <w:rPr>
          <w:rFonts w:eastAsia="Arial"/>
          <w:color w:val="000000" w:themeColor="text1"/>
        </w:rPr>
        <w:t>3.1.1.4, 3.1.1.5, 3.1.1.12, 3.1.1.14, 3.1.2.3, 3.2.3, 3.3.10</w:t>
      </w:r>
    </w:p>
    <w:p w14:paraId="072A56C8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Primary Actor: </w:t>
      </w:r>
      <w:r>
        <w:rPr>
          <w:rFonts w:eastAsia="Arial"/>
          <w:color w:val="000000" w:themeColor="text1"/>
        </w:rPr>
        <w:t>User, IT Users</w:t>
      </w:r>
    </w:p>
    <w:p w14:paraId="7E4FFA50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Pre-conditions:</w:t>
      </w:r>
    </w:p>
    <w:p w14:paraId="5D42D016" w14:textId="77777777" w:rsidR="00322631" w:rsidRPr="00EC3D7D" w:rsidRDefault="00322631" w:rsidP="00322631">
      <w:pPr>
        <w:ind w:left="1440" w:firstLine="72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Both users should have established accounts. Recipient can be on or offline</w:t>
      </w:r>
    </w:p>
    <w:p w14:paraId="6735D41A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Post-Conditions:</w:t>
      </w:r>
    </w:p>
    <w:p w14:paraId="1716C9CE" w14:textId="77777777" w:rsidR="00322631" w:rsidRPr="00EC3D7D" w:rsidRDefault="00322631" w:rsidP="00322631">
      <w:pPr>
        <w:ind w:left="1440" w:firstLine="720"/>
      </w:pPr>
      <w:r w:rsidRPr="00EC3D7D">
        <w:rPr>
          <w:rFonts w:eastAsia="Arial"/>
          <w:color w:val="000000" w:themeColor="text1"/>
        </w:rPr>
        <w:t>The user will have their message sent to the intended recipient</w:t>
      </w:r>
    </w:p>
    <w:p w14:paraId="6048ADF0" w14:textId="77777777" w:rsidR="00322631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Basic Flow or Main Scenario: </w:t>
      </w:r>
    </w:p>
    <w:p w14:paraId="5F45C2AD" w14:textId="77777777" w:rsidR="00322631" w:rsidRDefault="00322631" w:rsidP="00CD1707">
      <w:pPr>
        <w:pStyle w:val="ListParagraph"/>
        <w:numPr>
          <w:ilvl w:val="0"/>
          <w:numId w:val="22"/>
        </w:numPr>
      </w:pPr>
      <w:r w:rsidRPr="00EC3D7D">
        <w:rPr>
          <w:rFonts w:eastAsia="Arial"/>
          <w:color w:val="000000" w:themeColor="text1"/>
        </w:rPr>
        <w:t xml:space="preserve">User logs in </w:t>
      </w:r>
    </w:p>
    <w:p w14:paraId="124A55AB" w14:textId="77777777" w:rsidR="00322631" w:rsidRDefault="00322631" w:rsidP="00CD1707">
      <w:pPr>
        <w:pStyle w:val="ListParagraph"/>
        <w:numPr>
          <w:ilvl w:val="0"/>
          <w:numId w:val="22"/>
        </w:numPr>
      </w:pPr>
      <w:r w:rsidRPr="00EC3D7D">
        <w:rPr>
          <w:rFonts w:eastAsia="Arial"/>
          <w:color w:val="000000" w:themeColor="text1"/>
        </w:rPr>
        <w:t xml:space="preserve">User finds the intended recipient and opens their existing chat </w:t>
      </w:r>
    </w:p>
    <w:p w14:paraId="48C54D66" w14:textId="77777777" w:rsidR="00322631" w:rsidRDefault="00322631" w:rsidP="00CD1707">
      <w:pPr>
        <w:pStyle w:val="ListParagraph"/>
        <w:numPr>
          <w:ilvl w:val="0"/>
          <w:numId w:val="22"/>
        </w:numPr>
      </w:pPr>
      <w:r w:rsidRPr="00EC3D7D">
        <w:rPr>
          <w:rFonts w:eastAsia="Arial"/>
          <w:color w:val="000000" w:themeColor="text1"/>
        </w:rPr>
        <w:t>User types in a message and hits send</w:t>
      </w:r>
    </w:p>
    <w:p w14:paraId="54371872" w14:textId="77777777" w:rsidR="00322631" w:rsidRPr="00EC3D7D" w:rsidRDefault="00322631" w:rsidP="00CD1707">
      <w:pPr>
        <w:pStyle w:val="ListParagraph"/>
        <w:numPr>
          <w:ilvl w:val="0"/>
          <w:numId w:val="22"/>
        </w:numPr>
      </w:pPr>
      <w:r w:rsidRPr="00EC3D7D">
        <w:rPr>
          <w:rFonts w:eastAsia="Arial"/>
          <w:color w:val="000000" w:themeColor="text1"/>
        </w:rPr>
        <w:t xml:space="preserve">The recipient will be able to receive and view the message </w:t>
      </w:r>
    </w:p>
    <w:p w14:paraId="60B1B7D0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Extensions or Alternate Flows:</w:t>
      </w:r>
    </w:p>
    <w:p w14:paraId="1CE57DB5" w14:textId="77777777" w:rsidR="00322631" w:rsidRPr="00A03A6B" w:rsidRDefault="00322631" w:rsidP="00CD1707">
      <w:pPr>
        <w:pStyle w:val="ListParagraph"/>
        <w:numPr>
          <w:ilvl w:val="0"/>
          <w:numId w:val="18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User logs in</w:t>
      </w:r>
    </w:p>
    <w:p w14:paraId="2B1445BF" w14:textId="77777777" w:rsidR="00322631" w:rsidRPr="00A03A6B" w:rsidRDefault="00322631" w:rsidP="00CD1707">
      <w:pPr>
        <w:pStyle w:val="ListParagraph"/>
        <w:numPr>
          <w:ilvl w:val="0"/>
          <w:numId w:val="18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 xml:space="preserve">User searches for a new user with no previous chat history, thus initiating a new private chat </w:t>
      </w:r>
    </w:p>
    <w:p w14:paraId="43C484AE" w14:textId="77777777" w:rsidR="00322631" w:rsidRPr="00A03A6B" w:rsidRDefault="00322631" w:rsidP="00CD1707">
      <w:pPr>
        <w:pStyle w:val="ListParagraph"/>
        <w:numPr>
          <w:ilvl w:val="0"/>
          <w:numId w:val="18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User types in a message and hits send</w:t>
      </w:r>
    </w:p>
    <w:p w14:paraId="6522EE4F" w14:textId="77777777" w:rsidR="00322631" w:rsidRPr="00A03A6B" w:rsidRDefault="00322631" w:rsidP="00CD1707">
      <w:pPr>
        <w:pStyle w:val="ListParagraph"/>
        <w:numPr>
          <w:ilvl w:val="0"/>
          <w:numId w:val="18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 xml:space="preserve">The recipient will be able to receive and view the message. </w:t>
      </w:r>
    </w:p>
    <w:p w14:paraId="081D4A82" w14:textId="77777777" w:rsidR="00322631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>Exception:</w:t>
      </w:r>
    </w:p>
    <w:p w14:paraId="66C00FBA" w14:textId="77777777" w:rsidR="00322631" w:rsidRPr="00A03A6B" w:rsidRDefault="00322631" w:rsidP="00CD1707">
      <w:pPr>
        <w:pStyle w:val="ListParagraph"/>
        <w:numPr>
          <w:ilvl w:val="0"/>
          <w:numId w:val="23"/>
        </w:numPr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 xml:space="preserve">A server error occurs, thus making the action of the sending the message halt. A message will be sent showing message was not sent. </w:t>
      </w:r>
    </w:p>
    <w:p w14:paraId="71283CBE" w14:textId="77777777" w:rsidR="00322631" w:rsidRDefault="00322631" w:rsidP="00322631">
      <w:pPr>
        <w:ind w:left="144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Related Use Case:</w:t>
      </w:r>
      <w:r w:rsidRPr="00EC3D7D">
        <w:rPr>
          <w:rFonts w:eastAsia="Arial"/>
          <w:color w:val="000000" w:themeColor="text1"/>
        </w:rPr>
        <w:t xml:space="preserve"> </w:t>
      </w:r>
    </w:p>
    <w:p w14:paraId="2FAF2DA0" w14:textId="77777777" w:rsidR="00322631" w:rsidRPr="004E04EC" w:rsidRDefault="00322631" w:rsidP="00322631">
      <w:pPr>
        <w:ind w:left="1440"/>
        <w:rPr>
          <w:rFonts w:eastAsia="Arial"/>
          <w:color w:val="000000" w:themeColor="text1"/>
        </w:rPr>
      </w:pPr>
      <w:r>
        <w:rPr>
          <w:rFonts w:eastAsia="Arial"/>
          <w:color w:val="000000" w:themeColor="text1"/>
        </w:rPr>
        <w:tab/>
      </w:r>
      <w:r w:rsidRPr="004E04EC">
        <w:rPr>
          <w:rFonts w:eastAsia="Arial"/>
          <w:color w:val="000000" w:themeColor="text1"/>
        </w:rPr>
        <w:t>View Chat History</w:t>
      </w:r>
    </w:p>
    <w:p w14:paraId="6E761C7A" w14:textId="77777777" w:rsidR="00322631" w:rsidRDefault="00322631" w:rsidP="00322631">
      <w:pPr>
        <w:ind w:left="1440"/>
      </w:pPr>
      <w:r>
        <w:tab/>
        <w:t>Read Message</w:t>
      </w:r>
    </w:p>
    <w:p w14:paraId="442F6DDB" w14:textId="77777777" w:rsidR="00322631" w:rsidRPr="00EC3D7D" w:rsidRDefault="00322631" w:rsidP="00322631">
      <w:pPr>
        <w:ind w:left="1440"/>
      </w:pPr>
      <w:r>
        <w:tab/>
        <w:t>Log In</w:t>
      </w:r>
    </w:p>
    <w:p w14:paraId="6A963602" w14:textId="77777777" w:rsidR="00322631" w:rsidRPr="00EC3D7D" w:rsidRDefault="00322631" w:rsidP="00322631">
      <w:pPr>
        <w:ind w:left="1440"/>
        <w:rPr>
          <w:b/>
          <w:bCs/>
          <w:u w:val="single"/>
        </w:rPr>
      </w:pPr>
    </w:p>
    <w:p w14:paraId="1FA2E78F" w14:textId="67547A30" w:rsidR="00322631" w:rsidRPr="00EC3D7D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EC3D7D">
        <w:rPr>
          <w:b/>
          <w:bCs/>
          <w:u w:val="single"/>
        </w:rPr>
        <w:t>2.2 - Use Case: Create Group</w:t>
      </w:r>
    </w:p>
    <w:p w14:paraId="479A23F4" w14:textId="77777777" w:rsidR="00322631" w:rsidRDefault="00322631" w:rsidP="00322631">
      <w:pPr>
        <w:ind w:left="1440"/>
      </w:pPr>
    </w:p>
    <w:p w14:paraId="7F621AA8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Use Case ID: </w:t>
      </w:r>
      <w:r>
        <w:rPr>
          <w:rFonts w:eastAsia="Arial"/>
          <w:color w:val="000000" w:themeColor="text1"/>
        </w:rPr>
        <w:t>CA02-CG</w:t>
      </w:r>
    </w:p>
    <w:p w14:paraId="71A5A91F" w14:textId="77777777" w:rsidR="00322631" w:rsidRPr="00EC3D7D" w:rsidRDefault="00322631" w:rsidP="00322631">
      <w:pPr>
        <w:ind w:left="1440"/>
      </w:pPr>
      <w:r w:rsidRPr="00EC3D7D">
        <w:rPr>
          <w:rFonts w:eastAsia="Arial"/>
          <w:color w:val="000000" w:themeColor="text1"/>
        </w:rPr>
        <w:t xml:space="preserve">Use Case Name: </w:t>
      </w:r>
      <w:r>
        <w:rPr>
          <w:rFonts w:eastAsia="Arial"/>
          <w:color w:val="000000" w:themeColor="text1"/>
        </w:rPr>
        <w:t>User creates a Group Chat</w:t>
      </w:r>
    </w:p>
    <w:p w14:paraId="7B560178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Primary Actor: User</w:t>
      </w:r>
      <w:r>
        <w:rPr>
          <w:rFonts w:eastAsia="Arial"/>
          <w:color w:val="000000" w:themeColor="text1"/>
        </w:rPr>
        <w:t>, IT Users</w:t>
      </w:r>
    </w:p>
    <w:p w14:paraId="2D83587F" w14:textId="77777777" w:rsidR="00322631" w:rsidRPr="00A03A6B" w:rsidRDefault="00322631" w:rsidP="00322631">
      <w:pPr>
        <w:ind w:left="144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Relevant requirements: 3.1.3.6 , 3.1.1.13, 3.1.2.4, 3.1.2.5, 3.1.3.6, 3.3.6</w:t>
      </w:r>
    </w:p>
    <w:p w14:paraId="22E6DC60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Pre-conditions: </w:t>
      </w:r>
    </w:p>
    <w:p w14:paraId="0DA1195B" w14:textId="77777777" w:rsidR="00322631" w:rsidRPr="00EC3D7D" w:rsidRDefault="00322631" w:rsidP="00322631">
      <w:p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All Users should have an established account. New added users shouldn’t exist in the group chat. </w:t>
      </w:r>
    </w:p>
    <w:p w14:paraId="785680A9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Post-Conditions:</w:t>
      </w:r>
    </w:p>
    <w:p w14:paraId="2992D3F9" w14:textId="77777777" w:rsidR="00322631" w:rsidRPr="00EC3D7D" w:rsidRDefault="00322631" w:rsidP="00322631">
      <w:pPr>
        <w:ind w:left="1440" w:firstLine="72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The user will have a new group chat of at least 2 different users</w:t>
      </w:r>
    </w:p>
    <w:p w14:paraId="00DAC59D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Basic Flow or Main Scenario:</w:t>
      </w:r>
    </w:p>
    <w:p w14:paraId="63DBB674" w14:textId="77777777" w:rsidR="00322631" w:rsidRPr="00EC3D7D" w:rsidRDefault="00322631" w:rsidP="00CD1707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User logs in</w:t>
      </w:r>
    </w:p>
    <w:p w14:paraId="7EF3769A" w14:textId="77777777" w:rsidR="00322631" w:rsidRPr="00EC3D7D" w:rsidRDefault="00322631" w:rsidP="00CD1707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User clicks the create a group button</w:t>
      </w:r>
    </w:p>
    <w:p w14:paraId="5D19DDEA" w14:textId="77777777" w:rsidR="00322631" w:rsidRPr="00EC3D7D" w:rsidRDefault="00322631" w:rsidP="00CD1707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User will write in usernames to create a list of people to add</w:t>
      </w:r>
    </w:p>
    <w:p w14:paraId="44635078" w14:textId="77777777" w:rsidR="00322631" w:rsidRPr="00EC3D7D" w:rsidRDefault="00322631" w:rsidP="00CD1707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Each recipient will receive an invite to the chat </w:t>
      </w:r>
    </w:p>
    <w:p w14:paraId="3112EC1A" w14:textId="77777777" w:rsidR="00322631" w:rsidRPr="00EC3D7D" w:rsidRDefault="00322631" w:rsidP="00CD1707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Each recipient will be successfully added </w:t>
      </w:r>
    </w:p>
    <w:p w14:paraId="3DF8797D" w14:textId="77777777" w:rsidR="00322631" w:rsidRPr="00EC3D7D" w:rsidRDefault="00322631" w:rsidP="00CD1707">
      <w:pPr>
        <w:pStyle w:val="ListParagraph"/>
        <w:numPr>
          <w:ilvl w:val="0"/>
          <w:numId w:val="21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Each user will now be able to message or view each other's messages. </w:t>
      </w:r>
    </w:p>
    <w:p w14:paraId="0059744D" w14:textId="77777777" w:rsidR="00322631" w:rsidRPr="00EC3D7D" w:rsidRDefault="00322631" w:rsidP="00322631">
      <w:pPr>
        <w:ind w:left="144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Extensions or Alternate Flows:</w:t>
      </w:r>
    </w:p>
    <w:p w14:paraId="02CF50D2" w14:textId="77777777" w:rsidR="00322631" w:rsidRPr="00EC3D7D" w:rsidRDefault="00322631" w:rsidP="00CD1707">
      <w:pPr>
        <w:pStyle w:val="ListParagraph"/>
        <w:numPr>
          <w:ilvl w:val="0"/>
          <w:numId w:val="20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 xml:space="preserve">User has an already existing group chat </w:t>
      </w:r>
    </w:p>
    <w:p w14:paraId="665C2729" w14:textId="77777777" w:rsidR="00322631" w:rsidRDefault="00322631" w:rsidP="00CD1707">
      <w:pPr>
        <w:pStyle w:val="ListParagraph"/>
        <w:numPr>
          <w:ilvl w:val="0"/>
          <w:numId w:val="20"/>
        </w:numPr>
        <w:ind w:left="2160"/>
        <w:rPr>
          <w:rFonts w:eastAsia="Arial"/>
          <w:color w:val="000000" w:themeColor="text1"/>
        </w:rPr>
      </w:pPr>
      <w:r w:rsidRPr="00EC3D7D">
        <w:rPr>
          <w:rFonts w:eastAsia="Arial"/>
          <w:color w:val="000000" w:themeColor="text1"/>
        </w:rPr>
        <w:t>Main User of the group chat decides to add more users</w:t>
      </w:r>
    </w:p>
    <w:p w14:paraId="785731D0" w14:textId="77777777" w:rsidR="00322631" w:rsidRPr="00A03A6B" w:rsidRDefault="00322631" w:rsidP="00CD1707">
      <w:pPr>
        <w:pStyle w:val="ListParagraph"/>
        <w:numPr>
          <w:ilvl w:val="0"/>
          <w:numId w:val="20"/>
        </w:numPr>
        <w:ind w:left="2160"/>
        <w:rPr>
          <w:rFonts w:eastAsia="Arial"/>
          <w:color w:val="000000" w:themeColor="text1"/>
        </w:rPr>
      </w:pPr>
      <w:r w:rsidRPr="00A03A6B">
        <w:rPr>
          <w:rFonts w:eastAsia="Arial"/>
          <w:color w:val="000000" w:themeColor="text1"/>
        </w:rPr>
        <w:t>Main User searches for any extra recipients and adds them via the add button</w:t>
      </w:r>
    </w:p>
    <w:p w14:paraId="441EE1FD" w14:textId="77777777" w:rsidR="00322631" w:rsidRPr="004A6A2F" w:rsidRDefault="00322631" w:rsidP="00CD1707">
      <w:pPr>
        <w:pStyle w:val="ListParagraph"/>
        <w:numPr>
          <w:ilvl w:val="0"/>
          <w:numId w:val="20"/>
        </w:numPr>
        <w:ind w:left="216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>Those users are now added to the group</w:t>
      </w:r>
    </w:p>
    <w:p w14:paraId="6FD07043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>Exception:</w:t>
      </w:r>
    </w:p>
    <w:p w14:paraId="2A6FB3E0" w14:textId="77777777" w:rsidR="00322631" w:rsidRPr="004A6A2F" w:rsidRDefault="00322631" w:rsidP="00CD1707">
      <w:pPr>
        <w:pStyle w:val="ListParagraph"/>
        <w:numPr>
          <w:ilvl w:val="0"/>
          <w:numId w:val="19"/>
        </w:numPr>
        <w:ind w:left="2160"/>
        <w:rPr>
          <w:color w:val="000000" w:themeColor="text1"/>
        </w:rPr>
      </w:pPr>
      <w:r w:rsidRPr="004A6A2F">
        <w:t>If the Main user adds an already existing user that is in the group, then it will simply avoid repetition and prompt a message that lets the user know they are already added</w:t>
      </w:r>
    </w:p>
    <w:p w14:paraId="1A5463D5" w14:textId="77777777" w:rsidR="00322631" w:rsidRPr="004A6A2F" w:rsidRDefault="00322631" w:rsidP="00CD1707">
      <w:pPr>
        <w:pStyle w:val="ListParagraph"/>
        <w:numPr>
          <w:ilvl w:val="0"/>
          <w:numId w:val="19"/>
        </w:numPr>
        <w:ind w:left="2160"/>
        <w:rPr>
          <w:color w:val="000000" w:themeColor="text1"/>
        </w:rPr>
      </w:pPr>
      <w:r w:rsidRPr="004A6A2F">
        <w:t xml:space="preserve">User tries to add a non-existing user. Thus, </w:t>
      </w:r>
      <w:bookmarkStart w:id="22" w:name="_Int_8HwDT4LL"/>
      <w:r w:rsidRPr="004A6A2F">
        <w:t>will</w:t>
      </w:r>
      <w:bookmarkEnd w:id="22"/>
      <w:r w:rsidRPr="004A6A2F">
        <w:t xml:space="preserve"> fail to add to the group and prompt an error message that says, “user does not exist”. </w:t>
      </w:r>
    </w:p>
    <w:p w14:paraId="3286927C" w14:textId="77777777" w:rsidR="00322631" w:rsidRPr="004A6A2F" w:rsidRDefault="00322631" w:rsidP="00CD1707">
      <w:pPr>
        <w:pStyle w:val="ListParagraph"/>
        <w:numPr>
          <w:ilvl w:val="0"/>
          <w:numId w:val="19"/>
        </w:numPr>
        <w:ind w:left="2160"/>
      </w:pPr>
      <w:r w:rsidRPr="004A6A2F">
        <w:t>If the user tries to create a duplicate group with the exact same name and members, the system may notify: "Similar group already exists"</w:t>
      </w:r>
    </w:p>
    <w:p w14:paraId="6FAE6A0C" w14:textId="77777777" w:rsidR="00322631" w:rsidRPr="004A6A2F" w:rsidRDefault="00322631" w:rsidP="00CD1707">
      <w:pPr>
        <w:pStyle w:val="ListParagraph"/>
        <w:numPr>
          <w:ilvl w:val="0"/>
          <w:numId w:val="19"/>
        </w:numPr>
        <w:ind w:left="2160"/>
      </w:pPr>
      <w:r w:rsidRPr="004A6A2F">
        <w:t>If the user attempts to create a group with no members, the system prevents creation and prompts: "Group must have at least one member"</w:t>
      </w:r>
    </w:p>
    <w:p w14:paraId="112747BF" w14:textId="77777777" w:rsidR="00322631" w:rsidRPr="004A6A2F" w:rsidRDefault="00322631" w:rsidP="00CD1707">
      <w:pPr>
        <w:pStyle w:val="ListParagraph"/>
        <w:numPr>
          <w:ilvl w:val="0"/>
          <w:numId w:val="19"/>
        </w:numPr>
        <w:ind w:left="2160"/>
      </w:pPr>
      <w:r w:rsidRPr="004A6A2F">
        <w:t>If the server reaches maximum capacity for storing group information, the system displays: "Cannot create more groups. Server storage limit reached"</w:t>
      </w:r>
    </w:p>
    <w:p w14:paraId="2AF827C1" w14:textId="77777777" w:rsidR="00322631" w:rsidRPr="004A6A2F" w:rsidRDefault="00322631" w:rsidP="00CD1707">
      <w:pPr>
        <w:pStyle w:val="ListParagraph"/>
        <w:numPr>
          <w:ilvl w:val="0"/>
          <w:numId w:val="19"/>
        </w:numPr>
        <w:ind w:left="2160"/>
      </w:pPr>
      <w:r w:rsidRPr="004A6A2F">
        <w:t>If the group name exceeds the maximum character limit, the system rejects it and prompts: "Group name too long"</w:t>
      </w:r>
    </w:p>
    <w:p w14:paraId="0D19E7E4" w14:textId="77777777" w:rsidR="00322631" w:rsidRPr="004A6A2F" w:rsidRDefault="00322631" w:rsidP="00322631">
      <w:pPr>
        <w:pStyle w:val="ListParagraph"/>
        <w:ind w:left="2160"/>
        <w:rPr>
          <w:rFonts w:ascii="system-ui" w:eastAsia="system-ui" w:hAnsi="system-ui" w:cs="system-ui"/>
          <w:color w:val="0F1115"/>
          <w:sz w:val="24"/>
          <w:szCs w:val="24"/>
        </w:rPr>
      </w:pPr>
    </w:p>
    <w:p w14:paraId="35E1C1F6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Related Use Case: </w:t>
      </w:r>
    </w:p>
    <w:p w14:paraId="30DAD3AF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Login </w:t>
      </w:r>
    </w:p>
    <w:p w14:paraId="55F7A7D4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Logout</w:t>
      </w:r>
    </w:p>
    <w:p w14:paraId="18EE6641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Create group  </w:t>
      </w:r>
    </w:p>
    <w:p w14:paraId="0CD59738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Send message</w:t>
      </w:r>
    </w:p>
    <w:p w14:paraId="7916FD62" w14:textId="77777777" w:rsidR="00322631" w:rsidRPr="004A6A2F" w:rsidRDefault="00322631" w:rsidP="00322631">
      <w:pPr>
        <w:ind w:left="144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View chat history </w:t>
      </w:r>
    </w:p>
    <w:p w14:paraId="020381BB" w14:textId="77777777" w:rsidR="00322631" w:rsidRPr="004A6A2F" w:rsidRDefault="00322631" w:rsidP="00322631">
      <w:pPr>
        <w:ind w:left="720"/>
        <w:rPr>
          <w:rFonts w:eastAsia="Arial"/>
          <w:color w:val="000000" w:themeColor="text1"/>
        </w:rPr>
      </w:pPr>
      <w:r w:rsidRPr="004A6A2F">
        <w:rPr>
          <w:rFonts w:eastAsia="Arial"/>
          <w:color w:val="000000" w:themeColor="text1"/>
        </w:rPr>
        <w:t xml:space="preserve">                       Receive messages </w:t>
      </w:r>
    </w:p>
    <w:p w14:paraId="5B94906A" w14:textId="77777777" w:rsidR="00322631" w:rsidRDefault="00322631" w:rsidP="00322631">
      <w:pPr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D75162A" w14:textId="77777777" w:rsidR="00322631" w:rsidRPr="001D38A5" w:rsidRDefault="00322631" w:rsidP="00322631">
      <w:pPr>
        <w:ind w:left="1440"/>
      </w:pPr>
    </w:p>
    <w:p w14:paraId="3FE02A11" w14:textId="77777777" w:rsidR="00322631" w:rsidRDefault="00322631" w:rsidP="00322631">
      <w:pPr>
        <w:ind w:left="1440"/>
      </w:pPr>
    </w:p>
    <w:p w14:paraId="15BA9BBB" w14:textId="71E87AFF" w:rsidR="00322631" w:rsidRPr="008D49F9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2.</w:t>
      </w:r>
      <w:r w:rsidRPr="008D49F9">
        <w:rPr>
          <w:b/>
          <w:bCs/>
          <w:u w:val="single"/>
        </w:rPr>
        <w:t>2.3 - Use Case: Log In</w:t>
      </w:r>
    </w:p>
    <w:p w14:paraId="32F50856" w14:textId="77777777" w:rsidR="00322631" w:rsidRDefault="00322631" w:rsidP="00322631">
      <w:pPr>
        <w:ind w:left="1440"/>
      </w:pPr>
    </w:p>
    <w:p w14:paraId="7D4D95F1" w14:textId="77777777" w:rsidR="00322631" w:rsidRDefault="00322631" w:rsidP="00322631">
      <w:pPr>
        <w:ind w:left="1440"/>
      </w:pPr>
      <w:r>
        <w:t>Use Case ID: CA03-LI</w:t>
      </w:r>
    </w:p>
    <w:p w14:paraId="247E426D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 Case: User Log In</w:t>
      </w:r>
    </w:p>
    <w:p w14:paraId="1AC71D73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Relevant Requirements: 3.1.2.1, 3.1.3.3</w:t>
      </w:r>
    </w:p>
    <w:p w14:paraId="63C1940D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Primary Actor: User</w:t>
      </w:r>
    </w:p>
    <w:p w14:paraId="1459974F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Pre-conditions:</w:t>
      </w:r>
    </w:p>
    <w:p w14:paraId="4C0E6A58" w14:textId="77777777" w:rsidR="00322631" w:rsidRPr="008D49F9" w:rsidRDefault="00322631" w:rsidP="00CD1707">
      <w:pPr>
        <w:pStyle w:val="ListParagraph"/>
        <w:numPr>
          <w:ilvl w:val="0"/>
          <w:numId w:val="14"/>
        </w:numPr>
        <w:ind w:left="1710" w:firstLine="9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Must be an existing user registered by IT</w:t>
      </w:r>
    </w:p>
    <w:p w14:paraId="60129818" w14:textId="77777777" w:rsidR="00322631" w:rsidRPr="008D49F9" w:rsidRDefault="00322631" w:rsidP="00CD1707">
      <w:pPr>
        <w:pStyle w:val="ListParagraph"/>
        <w:numPr>
          <w:ilvl w:val="0"/>
          <w:numId w:val="14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must be running and accessible</w:t>
      </w:r>
    </w:p>
    <w:p w14:paraId="4461C0A9" w14:textId="77777777" w:rsidR="00322631" w:rsidRPr="008D49F9" w:rsidRDefault="00322631" w:rsidP="00CD1707">
      <w:pPr>
        <w:pStyle w:val="ListParagraph"/>
        <w:numPr>
          <w:ilvl w:val="0"/>
          <w:numId w:val="14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Client Application must be launched with a successful network connection</w:t>
      </w:r>
    </w:p>
    <w:p w14:paraId="7528FB78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Post-conditions:</w:t>
      </w:r>
    </w:p>
    <w:p w14:paraId="40440FE6" w14:textId="77777777" w:rsidR="00322631" w:rsidRPr="008D49F9" w:rsidRDefault="00322631" w:rsidP="00CD1707">
      <w:pPr>
        <w:pStyle w:val="ListParagraph"/>
        <w:numPr>
          <w:ilvl w:val="0"/>
          <w:numId w:val="15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User is authenticated</w:t>
      </w:r>
    </w:p>
    <w:p w14:paraId="0E22B436" w14:textId="77777777" w:rsidR="00322631" w:rsidRPr="008D49F9" w:rsidRDefault="00322631" w:rsidP="00CD1707">
      <w:pPr>
        <w:pStyle w:val="ListParagraph"/>
        <w:numPr>
          <w:ilvl w:val="0"/>
          <w:numId w:val="15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New session is established</w:t>
      </w:r>
    </w:p>
    <w:p w14:paraId="6468444C" w14:textId="77777777" w:rsidR="00322631" w:rsidRPr="008D49F9" w:rsidRDefault="00322631" w:rsidP="00CD1707">
      <w:pPr>
        <w:pStyle w:val="ListParagraph"/>
        <w:numPr>
          <w:ilvl w:val="0"/>
          <w:numId w:val="15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Login attempt logged (successful)</w:t>
      </w:r>
    </w:p>
    <w:p w14:paraId="0F10F8CB" w14:textId="77777777" w:rsidR="00322631" w:rsidRPr="008D49F9" w:rsidRDefault="00322631" w:rsidP="00CD1707">
      <w:pPr>
        <w:pStyle w:val="ListParagraph"/>
        <w:numPr>
          <w:ilvl w:val="0"/>
          <w:numId w:val="15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Messaging features accessible</w:t>
      </w:r>
    </w:p>
    <w:p w14:paraId="19254DC7" w14:textId="77777777" w:rsidR="00322631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Basic Flow / Main Scenario:</w:t>
      </w:r>
    </w:p>
    <w:p w14:paraId="47259074" w14:textId="77777777" w:rsidR="00322631" w:rsidRPr="008D49F9" w:rsidRDefault="00322631" w:rsidP="00CD1707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User launches client application</w:t>
      </w:r>
    </w:p>
    <w:p w14:paraId="07237EB9" w14:textId="77777777" w:rsidR="00322631" w:rsidRPr="008D49F9" w:rsidRDefault="00322631" w:rsidP="00CD1707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User enters username and password</w:t>
      </w:r>
    </w:p>
    <w:p w14:paraId="77C124BE" w14:textId="77777777" w:rsidR="00322631" w:rsidRPr="008D49F9" w:rsidRDefault="00322631" w:rsidP="00CD1707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User submits login request</w:t>
      </w:r>
    </w:p>
    <w:p w14:paraId="47AB8D4D" w14:textId="77777777" w:rsidR="00322631" w:rsidRPr="008D49F9" w:rsidRDefault="00322631" w:rsidP="00CD1707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Request is validated and sent to Server.</w:t>
      </w:r>
    </w:p>
    <w:p w14:paraId="1B589B9E" w14:textId="77777777" w:rsidR="00322631" w:rsidRPr="008D49F9" w:rsidRDefault="00322631" w:rsidP="00CD1707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sends authentication result to Client.</w:t>
      </w:r>
    </w:p>
    <w:p w14:paraId="3156AB4E" w14:textId="77777777" w:rsidR="00322631" w:rsidRPr="008D49F9" w:rsidRDefault="00322631" w:rsidP="00CD1707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Authentication success is displayed to user.</w:t>
      </w:r>
    </w:p>
    <w:p w14:paraId="64F69DEF" w14:textId="77777777" w:rsidR="00322631" w:rsidRPr="008D49F9" w:rsidRDefault="00322631" w:rsidP="00CD1707">
      <w:pPr>
        <w:pStyle w:val="ListParagraph"/>
        <w:numPr>
          <w:ilvl w:val="0"/>
          <w:numId w:val="16"/>
        </w:numPr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Messaging features now accessible, new session established.</w:t>
      </w:r>
    </w:p>
    <w:p w14:paraId="6415C86B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Alternate Flows:</w:t>
      </w:r>
    </w:p>
    <w:p w14:paraId="32B68E9C" w14:textId="77777777" w:rsidR="00322631" w:rsidRPr="008D49F9" w:rsidRDefault="00322631" w:rsidP="00CD1707">
      <w:pPr>
        <w:pStyle w:val="ListParagraph"/>
        <w:numPr>
          <w:ilvl w:val="0"/>
          <w:numId w:val="17"/>
        </w:numPr>
        <w:ind w:left="216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Invalid Credentials</w:t>
      </w:r>
    </w:p>
    <w:p w14:paraId="2089B311" w14:textId="77777777" w:rsidR="00322631" w:rsidRPr="008D49F9" w:rsidRDefault="00322631" w:rsidP="00CD1707">
      <w:pPr>
        <w:pStyle w:val="ListParagraph"/>
        <w:numPr>
          <w:ilvl w:val="1"/>
          <w:numId w:val="17"/>
        </w:numPr>
        <w:ind w:left="2790" w:hanging="27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rejects authentication, attempt logged as failed, error displayed to user</w:t>
      </w:r>
    </w:p>
    <w:p w14:paraId="5DA75616" w14:textId="77777777" w:rsidR="00322631" w:rsidRPr="008D49F9" w:rsidRDefault="00322631" w:rsidP="00CD1707">
      <w:pPr>
        <w:pStyle w:val="ListParagraph"/>
        <w:numPr>
          <w:ilvl w:val="0"/>
          <w:numId w:val="17"/>
        </w:numPr>
        <w:ind w:left="216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Unavailable / Disrupted</w:t>
      </w:r>
    </w:p>
    <w:p w14:paraId="779E6BB2" w14:textId="77777777" w:rsidR="00322631" w:rsidRPr="008D49F9" w:rsidRDefault="00322631" w:rsidP="00CD1707">
      <w:pPr>
        <w:pStyle w:val="ListParagraph"/>
        <w:numPr>
          <w:ilvl w:val="1"/>
          <w:numId w:val="17"/>
        </w:numPr>
        <w:ind w:left="2790" w:hanging="27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Client cannot establish connection</w:t>
      </w:r>
    </w:p>
    <w:p w14:paraId="13968679" w14:textId="77777777" w:rsidR="00322631" w:rsidRPr="008D49F9" w:rsidRDefault="00322631" w:rsidP="00CD1707">
      <w:pPr>
        <w:pStyle w:val="ListParagraph"/>
        <w:numPr>
          <w:ilvl w:val="0"/>
          <w:numId w:val="17"/>
        </w:numPr>
        <w:ind w:left="216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Duplicate Session</w:t>
      </w:r>
    </w:p>
    <w:p w14:paraId="10B19EB6" w14:textId="77777777" w:rsidR="00322631" w:rsidRPr="008D49F9" w:rsidRDefault="00322631" w:rsidP="00CD1707">
      <w:pPr>
        <w:pStyle w:val="ListParagraph"/>
        <w:numPr>
          <w:ilvl w:val="1"/>
          <w:numId w:val="17"/>
        </w:numPr>
        <w:ind w:left="2790" w:hanging="27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Server detects user is already logged in, error displayed to user, attempt logged as failed (or closes existing session and accepts new attempt?)</w:t>
      </w:r>
    </w:p>
    <w:p w14:paraId="09225BED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Exceptions: n/a</w:t>
      </w:r>
    </w:p>
    <w:p w14:paraId="062D423B" w14:textId="77777777" w:rsidR="00322631" w:rsidRPr="008D49F9" w:rsidRDefault="00322631" w:rsidP="00322631">
      <w:pPr>
        <w:ind w:left="1440"/>
        <w:rPr>
          <w:rFonts w:eastAsia="Arial"/>
          <w:color w:val="000000" w:themeColor="text1"/>
        </w:rPr>
      </w:pPr>
      <w:r w:rsidRPr="008D49F9">
        <w:rPr>
          <w:rFonts w:eastAsia="Arial"/>
          <w:color w:val="000000" w:themeColor="text1"/>
        </w:rPr>
        <w:t>Related Use Case: Log Out</w:t>
      </w:r>
    </w:p>
    <w:p w14:paraId="11528E94" w14:textId="77777777" w:rsidR="00322631" w:rsidRPr="00C76E63" w:rsidRDefault="00322631" w:rsidP="00322631">
      <w:pPr>
        <w:ind w:left="1440"/>
        <w:rPr>
          <w:rFonts w:eastAsia="Arial"/>
          <w:color w:val="000000" w:themeColor="text1"/>
          <w:highlight w:val="yellow"/>
        </w:rPr>
      </w:pPr>
    </w:p>
    <w:p w14:paraId="27347FA3" w14:textId="77777777" w:rsidR="00322631" w:rsidRPr="00C76E63" w:rsidRDefault="00322631" w:rsidP="00322631">
      <w:pPr>
        <w:ind w:left="1440"/>
        <w:rPr>
          <w:highlight w:val="yellow"/>
        </w:rPr>
      </w:pPr>
    </w:p>
    <w:p w14:paraId="241148B6" w14:textId="29C806EF" w:rsidR="00322631" w:rsidRPr="00C76E63" w:rsidRDefault="00322631" w:rsidP="00322631">
      <w:pPr>
        <w:ind w:left="1440"/>
        <w:rPr>
          <w:rFonts w:eastAsia="Arial"/>
          <w:b/>
          <w:bCs/>
          <w:color w:val="000000" w:themeColor="text1"/>
          <w:u w:val="single"/>
        </w:rPr>
      </w:pPr>
      <w:r>
        <w:rPr>
          <w:rFonts w:eastAsia="Arial"/>
          <w:b/>
          <w:bCs/>
          <w:color w:val="000000" w:themeColor="text1"/>
          <w:u w:val="single"/>
        </w:rPr>
        <w:t>2.</w:t>
      </w:r>
      <w:r w:rsidRPr="00C76E63">
        <w:rPr>
          <w:rFonts w:eastAsia="Arial"/>
          <w:b/>
          <w:bCs/>
          <w:color w:val="000000" w:themeColor="text1"/>
          <w:u w:val="single"/>
        </w:rPr>
        <w:t>2.4 - Use Case: Log Out</w:t>
      </w:r>
    </w:p>
    <w:p w14:paraId="461F464F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</w:p>
    <w:p w14:paraId="38D91686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 Case ID: CA04-LO</w:t>
      </w:r>
    </w:p>
    <w:p w14:paraId="7B41D3A4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 Case: User Log Out</w:t>
      </w:r>
    </w:p>
    <w:p w14:paraId="276126ED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Relevant Requirements: 3.1.2.1, 3.1.3.3</w:t>
      </w:r>
    </w:p>
    <w:p w14:paraId="551F1EC0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Primary Actor: User</w:t>
      </w:r>
    </w:p>
    <w:p w14:paraId="25EB7E9F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Pre-conditions:</w:t>
      </w:r>
    </w:p>
    <w:p w14:paraId="56656F8E" w14:textId="77777777" w:rsidR="00322631" w:rsidRPr="00C76E63" w:rsidRDefault="00322631" w:rsidP="00CD1707">
      <w:pPr>
        <w:pStyle w:val="ListParagraph"/>
        <w:numPr>
          <w:ilvl w:val="0"/>
          <w:numId w:val="10"/>
        </w:numPr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User must be authenticated</w:t>
      </w:r>
    </w:p>
    <w:p w14:paraId="0C75739B" w14:textId="77777777" w:rsidR="00322631" w:rsidRPr="00640C27" w:rsidRDefault="00322631" w:rsidP="00CD1707">
      <w:pPr>
        <w:pStyle w:val="ListParagraph"/>
        <w:numPr>
          <w:ilvl w:val="0"/>
          <w:numId w:val="10"/>
        </w:numPr>
        <w:rPr>
          <w:rFonts w:eastAsia="Arial"/>
          <w:color w:val="000000" w:themeColor="text1"/>
        </w:rPr>
      </w:pPr>
      <w:r w:rsidRPr="00640C27">
        <w:rPr>
          <w:rFonts w:eastAsia="Arial"/>
          <w:color w:val="000000" w:themeColor="text1"/>
        </w:rPr>
        <w:t>Server must be running and accessible</w:t>
      </w:r>
    </w:p>
    <w:p w14:paraId="10E0ACB2" w14:textId="77777777" w:rsidR="00322631" w:rsidRPr="00C76E63" w:rsidRDefault="00322631" w:rsidP="00CD1707">
      <w:pPr>
        <w:pStyle w:val="ListParagraph"/>
        <w:numPr>
          <w:ilvl w:val="0"/>
          <w:numId w:val="10"/>
        </w:numPr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User must be in an existing session</w:t>
      </w:r>
    </w:p>
    <w:p w14:paraId="164DE2A9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Post-conditions:</w:t>
      </w:r>
    </w:p>
    <w:p w14:paraId="44FD3780" w14:textId="77777777" w:rsidR="00322631" w:rsidRPr="00C76E63" w:rsidRDefault="00322631" w:rsidP="00CD1707">
      <w:pPr>
        <w:pStyle w:val="ListParagraph"/>
        <w:numPr>
          <w:ilvl w:val="0"/>
          <w:numId w:val="11"/>
        </w:numPr>
        <w:ind w:left="216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Session is terminated</w:t>
      </w:r>
    </w:p>
    <w:p w14:paraId="4146F5A1" w14:textId="77777777" w:rsidR="00322631" w:rsidRPr="00C76E63" w:rsidRDefault="00322631" w:rsidP="00CD1707">
      <w:pPr>
        <w:pStyle w:val="ListParagraph"/>
        <w:numPr>
          <w:ilvl w:val="0"/>
          <w:numId w:val="11"/>
        </w:numPr>
        <w:ind w:left="216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Connection is terminated</w:t>
      </w:r>
    </w:p>
    <w:p w14:paraId="5A49E9F1" w14:textId="77777777" w:rsidR="00322631" w:rsidRPr="00C76E63" w:rsidRDefault="00322631" w:rsidP="00CD1707">
      <w:pPr>
        <w:pStyle w:val="ListParagraph"/>
        <w:numPr>
          <w:ilvl w:val="0"/>
          <w:numId w:val="11"/>
        </w:numPr>
        <w:ind w:left="216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Chats sent and received during session are logged</w:t>
      </w:r>
    </w:p>
    <w:p w14:paraId="60A0B530" w14:textId="77777777" w:rsidR="00322631" w:rsidRPr="00C76E63" w:rsidRDefault="00322631" w:rsidP="00CD1707">
      <w:pPr>
        <w:pStyle w:val="ListParagraph"/>
        <w:numPr>
          <w:ilvl w:val="0"/>
          <w:numId w:val="11"/>
        </w:numPr>
        <w:ind w:left="216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lastRenderedPageBreak/>
        <w:t>Log out is logged</w:t>
      </w:r>
    </w:p>
    <w:p w14:paraId="1053EF32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</w:p>
    <w:p w14:paraId="7F0C1532" w14:textId="77777777" w:rsidR="00322631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Basic Flow / Main Scenario:</w:t>
      </w:r>
    </w:p>
    <w:p w14:paraId="0D961CAC" w14:textId="77777777" w:rsidR="00322631" w:rsidRPr="00C76E63" w:rsidRDefault="00322631" w:rsidP="00CD1707">
      <w:pPr>
        <w:pStyle w:val="ListParagraph"/>
        <w:numPr>
          <w:ilvl w:val="0"/>
          <w:numId w:val="12"/>
        </w:numPr>
        <w:ind w:firstLine="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User selects Log Out option</w:t>
      </w:r>
    </w:p>
    <w:p w14:paraId="52D6AF8D" w14:textId="77777777" w:rsidR="00322631" w:rsidRPr="00C76E63" w:rsidRDefault="00322631" w:rsidP="00CD1707">
      <w:pPr>
        <w:pStyle w:val="ListParagraph"/>
        <w:numPr>
          <w:ilvl w:val="0"/>
          <w:numId w:val="12"/>
        </w:numPr>
        <w:ind w:firstLine="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Client sends a request to Server</w:t>
      </w:r>
    </w:p>
    <w:p w14:paraId="11198F7D" w14:textId="77777777" w:rsidR="00322631" w:rsidRDefault="00322631" w:rsidP="00CD1707">
      <w:pPr>
        <w:pStyle w:val="ListParagraph"/>
        <w:numPr>
          <w:ilvl w:val="0"/>
          <w:numId w:val="12"/>
        </w:numPr>
        <w:ind w:firstLine="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Server terminates session</w:t>
      </w:r>
    </w:p>
    <w:p w14:paraId="1CA26B08" w14:textId="77777777" w:rsidR="00322631" w:rsidRPr="00C76E63" w:rsidRDefault="00322631" w:rsidP="00CD1707">
      <w:pPr>
        <w:pStyle w:val="ListParagraph"/>
        <w:numPr>
          <w:ilvl w:val="0"/>
          <w:numId w:val="12"/>
        </w:numPr>
        <w:ind w:firstLine="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Client returns to home/log in screen</w:t>
      </w:r>
    </w:p>
    <w:p w14:paraId="1DF0C35D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</w:p>
    <w:p w14:paraId="388375C4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Alternate Flows:</w:t>
      </w:r>
    </w:p>
    <w:p w14:paraId="2649B5C6" w14:textId="77777777" w:rsidR="00322631" w:rsidRPr="00C76E63" w:rsidRDefault="00322631" w:rsidP="00CD1707">
      <w:pPr>
        <w:pStyle w:val="ListParagraph"/>
        <w:numPr>
          <w:ilvl w:val="0"/>
          <w:numId w:val="13"/>
        </w:numPr>
        <w:ind w:firstLine="108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Network Interruption</w:t>
      </w:r>
    </w:p>
    <w:p w14:paraId="74CF3109" w14:textId="77777777" w:rsidR="00322631" w:rsidRPr="00C76E63" w:rsidRDefault="00322631" w:rsidP="00CD1707">
      <w:pPr>
        <w:pStyle w:val="ListParagraph"/>
        <w:numPr>
          <w:ilvl w:val="1"/>
          <w:numId w:val="13"/>
        </w:numPr>
        <w:ind w:left="288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Session automatically terminated</w:t>
      </w:r>
    </w:p>
    <w:p w14:paraId="4B992ABE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Exceptions: n/a</w:t>
      </w:r>
    </w:p>
    <w:p w14:paraId="4E099A42" w14:textId="77777777" w:rsidR="00322631" w:rsidRPr="00C76E63" w:rsidRDefault="00322631" w:rsidP="00322631">
      <w:pPr>
        <w:ind w:left="1440"/>
        <w:rPr>
          <w:rFonts w:eastAsia="Arial"/>
          <w:color w:val="000000" w:themeColor="text1"/>
        </w:rPr>
      </w:pPr>
      <w:r w:rsidRPr="00C76E63">
        <w:rPr>
          <w:rFonts w:eastAsia="Arial"/>
          <w:color w:val="000000" w:themeColor="text1"/>
        </w:rPr>
        <w:t>Related Use Cases: Log In</w:t>
      </w:r>
    </w:p>
    <w:p w14:paraId="616FAAA5" w14:textId="77777777" w:rsidR="00322631" w:rsidRDefault="00322631" w:rsidP="00322631"/>
    <w:p w14:paraId="13F25F86" w14:textId="2499FC56" w:rsidR="00322631" w:rsidRPr="00C732FE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C732FE">
        <w:rPr>
          <w:b/>
          <w:bCs/>
          <w:u w:val="single"/>
        </w:rPr>
        <w:t>2.5 - Use Case: Search Users</w:t>
      </w:r>
      <w:r w:rsidRPr="00C732FE">
        <w:rPr>
          <w:b/>
          <w:bCs/>
          <w:u w:val="single"/>
        </w:rPr>
        <w:br/>
      </w:r>
    </w:p>
    <w:p w14:paraId="54475A84" w14:textId="77777777" w:rsidR="00322631" w:rsidRPr="001D38A5" w:rsidRDefault="00322631" w:rsidP="00322631">
      <w:pPr>
        <w:ind w:left="1440"/>
      </w:pPr>
      <w:r w:rsidRPr="001D38A5">
        <w:t>Use Case ID:</w:t>
      </w:r>
      <w:r>
        <w:t xml:space="preserve"> CA05-SU</w:t>
      </w:r>
    </w:p>
    <w:p w14:paraId="506854B1" w14:textId="77777777" w:rsidR="00322631" w:rsidRPr="001D38A5" w:rsidRDefault="00322631" w:rsidP="00322631">
      <w:pPr>
        <w:ind w:left="1440"/>
      </w:pPr>
      <w:r w:rsidRPr="001D38A5">
        <w:t xml:space="preserve">Use Case Name: </w:t>
      </w:r>
      <w:r>
        <w:t>Search Users</w:t>
      </w:r>
    </w:p>
    <w:p w14:paraId="4D85E2DE" w14:textId="77777777" w:rsidR="00322631" w:rsidRPr="001D38A5" w:rsidRDefault="00322631" w:rsidP="00322631">
      <w:pPr>
        <w:ind w:left="1440"/>
      </w:pPr>
      <w:r w:rsidRPr="001D38A5">
        <w:t xml:space="preserve">Relevant Requirements: </w:t>
      </w:r>
      <w:r>
        <w:t>2.3.11, 3.1.2.5</w:t>
      </w:r>
    </w:p>
    <w:p w14:paraId="245D2CF3" w14:textId="77777777" w:rsidR="00322631" w:rsidRPr="001D38A5" w:rsidRDefault="00322631" w:rsidP="00322631">
      <w:pPr>
        <w:ind w:left="1440"/>
      </w:pPr>
      <w:r w:rsidRPr="001D38A5">
        <w:t xml:space="preserve">Primary Actor: </w:t>
      </w:r>
      <w:r>
        <w:t>Users, IT Users</w:t>
      </w:r>
    </w:p>
    <w:p w14:paraId="25923900" w14:textId="77777777" w:rsidR="00322631" w:rsidRPr="001D38A5" w:rsidRDefault="00322631" w:rsidP="00322631">
      <w:pPr>
        <w:ind w:left="1440"/>
      </w:pPr>
      <w:r w:rsidRPr="001D38A5">
        <w:t>Pre-conditions:</w:t>
      </w:r>
      <w:r>
        <w:t xml:space="preserve"> User is a currently logged into the Client Interface.</w:t>
      </w:r>
    </w:p>
    <w:p w14:paraId="75A17CDA" w14:textId="77777777" w:rsidR="00322631" w:rsidRPr="001D38A5" w:rsidRDefault="00322631" w:rsidP="00322631">
      <w:pPr>
        <w:ind w:left="1440"/>
      </w:pPr>
      <w:r w:rsidRPr="001D38A5">
        <w:t>Post-Conditions:</w:t>
      </w:r>
      <w:r>
        <w:t xml:space="preserve"> A listing of existing users, given their search term is returned.</w:t>
      </w:r>
    </w:p>
    <w:p w14:paraId="4F3FBED1" w14:textId="77777777" w:rsidR="00322631" w:rsidRDefault="00322631" w:rsidP="00322631">
      <w:pPr>
        <w:ind w:left="1440"/>
      </w:pPr>
      <w:r w:rsidRPr="001D38A5">
        <w:t xml:space="preserve">Basic Flow or Main Scenario: </w:t>
      </w:r>
    </w:p>
    <w:p w14:paraId="5B882912" w14:textId="77777777" w:rsidR="00322631" w:rsidRDefault="00322631" w:rsidP="00CD1707">
      <w:pPr>
        <w:pStyle w:val="ListParagraph"/>
        <w:numPr>
          <w:ilvl w:val="0"/>
          <w:numId w:val="4"/>
        </w:numPr>
      </w:pPr>
      <w:r>
        <w:t>User opens the Client Interface/GUI, and is presented with the login page.</w:t>
      </w:r>
    </w:p>
    <w:p w14:paraId="119C8CE1" w14:textId="77777777" w:rsidR="00322631" w:rsidRDefault="00322631" w:rsidP="00CD1707">
      <w:pPr>
        <w:pStyle w:val="ListParagraph"/>
        <w:numPr>
          <w:ilvl w:val="0"/>
          <w:numId w:val="4"/>
        </w:numPr>
      </w:pPr>
      <w:r>
        <w:t>They enter their credentials correctly, bringing them to the Chat Interface.</w:t>
      </w:r>
    </w:p>
    <w:p w14:paraId="3DD55873" w14:textId="77777777" w:rsidR="00322631" w:rsidRDefault="00322631" w:rsidP="00CD1707">
      <w:pPr>
        <w:pStyle w:val="ListParagraph"/>
        <w:numPr>
          <w:ilvl w:val="0"/>
          <w:numId w:val="4"/>
        </w:numPr>
      </w:pPr>
      <w:r>
        <w:t>They enter a search term into a search bar and hit enter.</w:t>
      </w:r>
    </w:p>
    <w:p w14:paraId="3CAEFCE8" w14:textId="77777777" w:rsidR="00322631" w:rsidRPr="001D38A5" w:rsidRDefault="00322631" w:rsidP="00CD1707">
      <w:pPr>
        <w:pStyle w:val="ListParagraph"/>
        <w:numPr>
          <w:ilvl w:val="0"/>
          <w:numId w:val="4"/>
        </w:numPr>
      </w:pPr>
      <w:r>
        <w:t>The user is then provided with a listing of all registered users that match their specific search query.</w:t>
      </w:r>
    </w:p>
    <w:p w14:paraId="202934EA" w14:textId="77777777" w:rsidR="00322631" w:rsidRDefault="00322631" w:rsidP="00322631">
      <w:pPr>
        <w:ind w:left="1440"/>
      </w:pPr>
      <w:r w:rsidRPr="001D38A5">
        <w:t>Extensions or Alternate Flows:</w:t>
      </w:r>
    </w:p>
    <w:p w14:paraId="67DFA64F" w14:textId="77777777" w:rsidR="00322631" w:rsidRPr="001D38A5" w:rsidRDefault="00322631" w:rsidP="00CD1707">
      <w:pPr>
        <w:pStyle w:val="ListParagraph"/>
        <w:numPr>
          <w:ilvl w:val="0"/>
          <w:numId w:val="5"/>
        </w:numPr>
      </w:pPr>
      <w:r>
        <w:t>The user may try the search again with a different keyword, as many times as they choose.</w:t>
      </w:r>
    </w:p>
    <w:p w14:paraId="09FC1279" w14:textId="77777777" w:rsidR="00322631" w:rsidRDefault="00322631" w:rsidP="00322631">
      <w:pPr>
        <w:ind w:left="720" w:firstLine="720"/>
      </w:pPr>
      <w:r w:rsidRPr="001D38A5">
        <w:t>Exception</w:t>
      </w:r>
      <w:r>
        <w:t>s</w:t>
      </w:r>
      <w:r w:rsidRPr="001D38A5">
        <w:t>:</w:t>
      </w:r>
    </w:p>
    <w:p w14:paraId="265D6368" w14:textId="77777777" w:rsidR="00322631" w:rsidRPr="001D38A5" w:rsidRDefault="00322631" w:rsidP="00CD1707">
      <w:pPr>
        <w:pStyle w:val="ListParagraph"/>
        <w:numPr>
          <w:ilvl w:val="0"/>
          <w:numId w:val="6"/>
        </w:numPr>
      </w:pPr>
      <w:r>
        <w:t>When the user enters a term, but nothing is returned, this is treated as an “exception”, giving an error message that displays nothing was found.</w:t>
      </w:r>
    </w:p>
    <w:p w14:paraId="67BB5024" w14:textId="77777777" w:rsidR="00322631" w:rsidRDefault="00322631" w:rsidP="00322631">
      <w:pPr>
        <w:ind w:left="1440"/>
      </w:pPr>
      <w:r w:rsidRPr="001D38A5">
        <w:t xml:space="preserve">Related Use Case: </w:t>
      </w:r>
    </w:p>
    <w:p w14:paraId="17FE5A3C" w14:textId="77777777" w:rsidR="00322631" w:rsidRDefault="00322631" w:rsidP="00322631">
      <w:pPr>
        <w:ind w:left="1440"/>
      </w:pPr>
      <w:r>
        <w:tab/>
        <w:t>Log In</w:t>
      </w:r>
    </w:p>
    <w:p w14:paraId="13D86B85" w14:textId="77777777" w:rsidR="00322631" w:rsidRDefault="00322631" w:rsidP="00322631">
      <w:pPr>
        <w:ind w:left="1440"/>
      </w:pPr>
    </w:p>
    <w:p w14:paraId="70A177DF" w14:textId="31262D72" w:rsidR="00322631" w:rsidRPr="00C732FE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C732FE">
        <w:rPr>
          <w:b/>
          <w:bCs/>
          <w:u w:val="single"/>
        </w:rPr>
        <w:t>2.6 - Use Case: Register User</w:t>
      </w:r>
    </w:p>
    <w:p w14:paraId="7D80ACCE" w14:textId="77777777" w:rsidR="00322631" w:rsidRDefault="00322631" w:rsidP="00322631">
      <w:pPr>
        <w:ind w:left="1440"/>
      </w:pPr>
    </w:p>
    <w:p w14:paraId="4C725259" w14:textId="77777777" w:rsidR="00322631" w:rsidRPr="001D38A5" w:rsidRDefault="00322631" w:rsidP="00322631">
      <w:pPr>
        <w:ind w:left="1440"/>
      </w:pPr>
      <w:r w:rsidRPr="001D38A5">
        <w:t>Use Case ID:</w:t>
      </w:r>
      <w:r>
        <w:t xml:space="preserve"> CA06-RU</w:t>
      </w:r>
    </w:p>
    <w:p w14:paraId="58CDEF61" w14:textId="77777777" w:rsidR="00322631" w:rsidRPr="001D38A5" w:rsidRDefault="00322631" w:rsidP="00322631">
      <w:pPr>
        <w:ind w:left="1440"/>
      </w:pPr>
      <w:r w:rsidRPr="001D38A5">
        <w:t xml:space="preserve">Use Case Name: </w:t>
      </w:r>
      <w:r>
        <w:t>Register Users</w:t>
      </w:r>
    </w:p>
    <w:p w14:paraId="6F654E47" w14:textId="77777777" w:rsidR="00322631" w:rsidRPr="001D38A5" w:rsidRDefault="00322631" w:rsidP="00322631">
      <w:pPr>
        <w:ind w:left="1440"/>
      </w:pPr>
      <w:r w:rsidRPr="001D38A5">
        <w:t xml:space="preserve">Relevant Requirements: </w:t>
      </w:r>
      <w:r>
        <w:t xml:space="preserve">2.3.4, 2.3.6, 3.1.1.9, 3.2.10, 3.3.8. </w:t>
      </w:r>
    </w:p>
    <w:p w14:paraId="1C78E52B" w14:textId="77777777" w:rsidR="00322631" w:rsidRPr="001D38A5" w:rsidRDefault="00322631" w:rsidP="00322631">
      <w:pPr>
        <w:ind w:left="1440"/>
      </w:pPr>
      <w:r w:rsidRPr="001D38A5">
        <w:t xml:space="preserve">Primary Actor: </w:t>
      </w:r>
      <w:r>
        <w:t>IT Users</w:t>
      </w:r>
    </w:p>
    <w:p w14:paraId="64FC6156" w14:textId="77777777" w:rsidR="00322631" w:rsidRPr="001D38A5" w:rsidRDefault="00322631" w:rsidP="00322631">
      <w:pPr>
        <w:ind w:left="1440"/>
      </w:pPr>
      <w:r w:rsidRPr="001D38A5">
        <w:t>Pre-conditions:</w:t>
      </w:r>
      <w:r>
        <w:t xml:space="preserve"> User is an IT User, and is currently accessing the Client Interface.</w:t>
      </w:r>
    </w:p>
    <w:p w14:paraId="412EFB5B" w14:textId="77777777" w:rsidR="00322631" w:rsidRPr="001D38A5" w:rsidRDefault="00322631" w:rsidP="00322631">
      <w:pPr>
        <w:ind w:left="1440"/>
      </w:pPr>
      <w:r w:rsidRPr="001D38A5">
        <w:t>Post-Conditions:</w:t>
      </w:r>
      <w:r>
        <w:t xml:space="preserve"> Upon successful entry of user credentials, the user is registered and their information logged to the system. </w:t>
      </w:r>
    </w:p>
    <w:p w14:paraId="426DA71A" w14:textId="77777777" w:rsidR="00322631" w:rsidRDefault="00322631" w:rsidP="00322631">
      <w:pPr>
        <w:ind w:left="1440"/>
      </w:pPr>
      <w:r w:rsidRPr="001D38A5">
        <w:lastRenderedPageBreak/>
        <w:t xml:space="preserve">Basic Flow or Main Scenario: </w:t>
      </w:r>
    </w:p>
    <w:p w14:paraId="03B07082" w14:textId="77777777" w:rsidR="00322631" w:rsidRDefault="00322631" w:rsidP="00CD1707">
      <w:pPr>
        <w:pStyle w:val="ListParagraph"/>
        <w:numPr>
          <w:ilvl w:val="0"/>
          <w:numId w:val="7"/>
        </w:numPr>
      </w:pPr>
      <w:r>
        <w:t>The IT user logs in, and has access to the Server Console CLI, which possesses their elevated actions, logs or registering users.</w:t>
      </w:r>
    </w:p>
    <w:p w14:paraId="22D8D976" w14:textId="77777777" w:rsidR="00322631" w:rsidRDefault="00322631" w:rsidP="00CD1707">
      <w:pPr>
        <w:pStyle w:val="ListParagraph"/>
        <w:numPr>
          <w:ilvl w:val="0"/>
          <w:numId w:val="7"/>
        </w:numPr>
      </w:pPr>
      <w:r>
        <w:t>Upon the command of register users, they are prompted to either load this information, or manually input it.</w:t>
      </w:r>
    </w:p>
    <w:p w14:paraId="741B3A1D" w14:textId="77777777" w:rsidR="00322631" w:rsidRPr="001D38A5" w:rsidRDefault="00322631" w:rsidP="00CD1707">
      <w:pPr>
        <w:pStyle w:val="ListParagraph"/>
        <w:numPr>
          <w:ilvl w:val="0"/>
          <w:numId w:val="7"/>
        </w:numPr>
      </w:pPr>
      <w:r>
        <w:t>Once the information is received, log the information to the server, and return it to the main Console UI, awaiting more information.</w:t>
      </w:r>
    </w:p>
    <w:p w14:paraId="539157DB" w14:textId="77777777" w:rsidR="00322631" w:rsidRDefault="00322631" w:rsidP="00322631">
      <w:pPr>
        <w:ind w:left="1440"/>
      </w:pPr>
      <w:r w:rsidRPr="001D38A5">
        <w:t>Extensions or Alternate Flows:</w:t>
      </w:r>
    </w:p>
    <w:p w14:paraId="09E44700" w14:textId="77777777" w:rsidR="00322631" w:rsidRDefault="00322631" w:rsidP="00CD1707">
      <w:pPr>
        <w:pStyle w:val="ListParagraph"/>
        <w:numPr>
          <w:ilvl w:val="0"/>
          <w:numId w:val="8"/>
        </w:numPr>
      </w:pPr>
      <w:r>
        <w:t xml:space="preserve">If the IT user loads the information, the format of “username, password” should be followed. </w:t>
      </w:r>
    </w:p>
    <w:p w14:paraId="158487B2" w14:textId="77777777" w:rsidR="00322631" w:rsidRPr="001D38A5" w:rsidRDefault="00322631" w:rsidP="00CD1707">
      <w:pPr>
        <w:pStyle w:val="ListParagraph"/>
        <w:numPr>
          <w:ilvl w:val="0"/>
          <w:numId w:val="8"/>
        </w:numPr>
      </w:pPr>
      <w:r>
        <w:t>If the IT user simply enters it manually, the format takes in username first, then the password. It will also prompt them to either add more or stop.</w:t>
      </w:r>
    </w:p>
    <w:p w14:paraId="18567016" w14:textId="77777777" w:rsidR="00322631" w:rsidRDefault="00322631" w:rsidP="00322631">
      <w:pPr>
        <w:ind w:left="720" w:firstLine="720"/>
      </w:pPr>
      <w:r w:rsidRPr="001D38A5">
        <w:t>Exception</w:t>
      </w:r>
      <w:r>
        <w:t>s</w:t>
      </w:r>
      <w:r w:rsidRPr="001D38A5">
        <w:t>:</w:t>
      </w:r>
    </w:p>
    <w:p w14:paraId="4716CD37" w14:textId="77777777" w:rsidR="00322631" w:rsidRDefault="00322631" w:rsidP="00CD1707">
      <w:pPr>
        <w:pStyle w:val="ListParagraph"/>
        <w:numPr>
          <w:ilvl w:val="0"/>
          <w:numId w:val="9"/>
        </w:numPr>
      </w:pPr>
      <w:r>
        <w:t>If the loading process fails, loading is truncated and an error should be outputted, with the Console returning to an idle state.</w:t>
      </w:r>
    </w:p>
    <w:p w14:paraId="50CB8CEC" w14:textId="77777777" w:rsidR="00322631" w:rsidRPr="001D38A5" w:rsidRDefault="00322631" w:rsidP="00CD1707">
      <w:pPr>
        <w:pStyle w:val="ListParagraph"/>
        <w:numPr>
          <w:ilvl w:val="0"/>
          <w:numId w:val="9"/>
        </w:numPr>
      </w:pPr>
      <w:r>
        <w:t>If the username already exists the username should not be added and should return an error message.</w:t>
      </w:r>
    </w:p>
    <w:p w14:paraId="2BEA20B0" w14:textId="77777777" w:rsidR="00322631" w:rsidRDefault="00322631" w:rsidP="00322631">
      <w:pPr>
        <w:ind w:left="1440"/>
      </w:pPr>
      <w:r w:rsidRPr="001D38A5">
        <w:t>Related Use Case</w:t>
      </w:r>
      <w:r>
        <w:t>s</w:t>
      </w:r>
      <w:r w:rsidRPr="001D38A5">
        <w:t xml:space="preserve">: </w:t>
      </w:r>
    </w:p>
    <w:p w14:paraId="4FF4C971" w14:textId="77777777" w:rsidR="00322631" w:rsidRDefault="00322631" w:rsidP="00322631">
      <w:r>
        <w:tab/>
      </w:r>
      <w:r>
        <w:tab/>
      </w:r>
      <w:r>
        <w:tab/>
        <w:t>Log In</w:t>
      </w:r>
    </w:p>
    <w:p w14:paraId="7CE0D528" w14:textId="77777777" w:rsidR="00322631" w:rsidRPr="001D38A5" w:rsidRDefault="00322631" w:rsidP="00322631">
      <w:r>
        <w:tab/>
      </w:r>
      <w:r>
        <w:tab/>
      </w:r>
      <w:r>
        <w:tab/>
      </w:r>
    </w:p>
    <w:p w14:paraId="585E48F4" w14:textId="3E8903F6" w:rsidR="00322631" w:rsidRPr="00464A46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464A46">
        <w:rPr>
          <w:b/>
          <w:bCs/>
          <w:u w:val="single"/>
        </w:rPr>
        <w:t>2.7 - Use Case: Send Message (Group)</w:t>
      </w:r>
    </w:p>
    <w:p w14:paraId="3421A85C" w14:textId="77777777" w:rsidR="00322631" w:rsidRPr="00464A46" w:rsidRDefault="00322631" w:rsidP="00322631">
      <w:pPr>
        <w:ind w:left="1440"/>
        <w:rPr>
          <w:b/>
          <w:bCs/>
          <w:u w:val="single"/>
        </w:rPr>
      </w:pPr>
    </w:p>
    <w:p w14:paraId="0A44A499" w14:textId="77777777" w:rsidR="00322631" w:rsidRPr="00464A46" w:rsidRDefault="00322631" w:rsidP="00322631">
      <w:pPr>
        <w:ind w:left="1440"/>
      </w:pPr>
      <w:r>
        <w:t>Use Case ID</w:t>
      </w:r>
      <w:r w:rsidRPr="00464A46">
        <w:t>: C</w:t>
      </w:r>
      <w:r>
        <w:t>A</w:t>
      </w:r>
      <w:r w:rsidRPr="00464A46">
        <w:t>07-</w:t>
      </w:r>
      <w:r>
        <w:t>SMG</w:t>
      </w:r>
    </w:p>
    <w:p w14:paraId="066B2687" w14:textId="77777777" w:rsidR="00322631" w:rsidRPr="00464A46" w:rsidRDefault="00322631" w:rsidP="00322631">
      <w:pPr>
        <w:ind w:left="1440"/>
      </w:pPr>
      <w:r w:rsidRPr="00464A46">
        <w:t>Relevant Requirements: 3.1.1.2, 3.1.1.3, 3.1.1.8, 3.1.3.2, 3.1.3.3, 3.1.3.3.1, 3.1.3.3.2, 3.1.3.4, 3.1.3.5, 3.1.4.1.2, 3.1.4.1.1, 3.2.2, 3.3.3.1, 3.3.4</w:t>
      </w:r>
    </w:p>
    <w:p w14:paraId="57B1AB36" w14:textId="77777777" w:rsidR="00322631" w:rsidRPr="00464A46" w:rsidRDefault="00322631" w:rsidP="00322631">
      <w:pPr>
        <w:ind w:left="1440"/>
      </w:pPr>
      <w:r w:rsidRPr="00464A46">
        <w:t xml:space="preserve">Use case: Send group chat </w:t>
      </w:r>
    </w:p>
    <w:p w14:paraId="560209DD" w14:textId="77777777" w:rsidR="00322631" w:rsidRPr="00464A46" w:rsidRDefault="00322631" w:rsidP="00322631">
      <w:pPr>
        <w:ind w:left="1440"/>
      </w:pPr>
      <w:r w:rsidRPr="00464A46">
        <w:t>Primary Actor: User</w:t>
      </w:r>
    </w:p>
    <w:p w14:paraId="2741358F" w14:textId="77777777" w:rsidR="00322631" w:rsidRPr="00464A46" w:rsidRDefault="00322631" w:rsidP="00322631">
      <w:pPr>
        <w:ind w:left="1440"/>
      </w:pPr>
      <w:r w:rsidRPr="00464A46">
        <w:t>Pre-conditions:</w:t>
      </w:r>
    </w:p>
    <w:p w14:paraId="0BB0735D" w14:textId="77777777" w:rsidR="00322631" w:rsidRPr="00464A46" w:rsidRDefault="00322631" w:rsidP="00CD1707">
      <w:pPr>
        <w:pStyle w:val="ListParagraph"/>
        <w:numPr>
          <w:ilvl w:val="0"/>
          <w:numId w:val="24"/>
        </w:numPr>
      </w:pPr>
      <w:r w:rsidRPr="00464A46">
        <w:t>The user is logged into the system</w:t>
      </w:r>
    </w:p>
    <w:p w14:paraId="0B46640C" w14:textId="77777777" w:rsidR="00322631" w:rsidRPr="00464A46" w:rsidRDefault="00322631" w:rsidP="00CD1707">
      <w:pPr>
        <w:pStyle w:val="ListParagraph"/>
        <w:numPr>
          <w:ilvl w:val="0"/>
          <w:numId w:val="24"/>
        </w:numPr>
      </w:pPr>
      <w:r w:rsidRPr="00464A46">
        <w:t>The user is a member of at least one existing group chat</w:t>
      </w:r>
    </w:p>
    <w:p w14:paraId="2678C8BF" w14:textId="77777777" w:rsidR="00322631" w:rsidRPr="00464A46" w:rsidRDefault="00322631" w:rsidP="00CD1707">
      <w:pPr>
        <w:pStyle w:val="ListParagraph"/>
        <w:numPr>
          <w:ilvl w:val="0"/>
          <w:numId w:val="24"/>
        </w:numPr>
      </w:pPr>
      <w:r w:rsidRPr="00464A46">
        <w:t>The user has selected a group chat to message</w:t>
      </w:r>
    </w:p>
    <w:p w14:paraId="02BA1D8F" w14:textId="77777777" w:rsidR="00322631" w:rsidRPr="00464A46" w:rsidRDefault="00322631" w:rsidP="00322631">
      <w:pPr>
        <w:ind w:left="1440"/>
      </w:pPr>
      <w:r w:rsidRPr="00464A46">
        <w:t>Post-conditions:</w:t>
      </w:r>
    </w:p>
    <w:p w14:paraId="390CA614" w14:textId="77777777" w:rsidR="00322631" w:rsidRPr="00464A46" w:rsidRDefault="00322631" w:rsidP="00CD1707">
      <w:pPr>
        <w:pStyle w:val="ListParagraph"/>
        <w:numPr>
          <w:ilvl w:val="0"/>
          <w:numId w:val="25"/>
        </w:numPr>
      </w:pPr>
      <w:r w:rsidRPr="00464A46">
        <w:t>The message is delivered to all online group members in real-time</w:t>
      </w:r>
    </w:p>
    <w:p w14:paraId="354C30C6" w14:textId="77777777" w:rsidR="00322631" w:rsidRPr="00464A46" w:rsidRDefault="00322631" w:rsidP="00CD1707">
      <w:pPr>
        <w:pStyle w:val="ListParagraph"/>
        <w:numPr>
          <w:ilvl w:val="0"/>
          <w:numId w:val="25"/>
        </w:numPr>
      </w:pPr>
      <w:r w:rsidRPr="00464A46">
        <w:t>The message is queued for any offline group members</w:t>
      </w:r>
    </w:p>
    <w:p w14:paraId="46F7EECD" w14:textId="77777777" w:rsidR="00322631" w:rsidRPr="00464A46" w:rsidRDefault="00322631" w:rsidP="00CD1707">
      <w:pPr>
        <w:pStyle w:val="ListParagraph"/>
        <w:numPr>
          <w:ilvl w:val="0"/>
          <w:numId w:val="25"/>
        </w:numPr>
      </w:pPr>
      <w:r w:rsidRPr="00464A46">
        <w:t>The message is permanently stored in the group's history file</w:t>
      </w:r>
    </w:p>
    <w:p w14:paraId="30910444" w14:textId="77777777" w:rsidR="00322631" w:rsidRPr="00464A46" w:rsidRDefault="00322631" w:rsidP="00CD1707">
      <w:pPr>
        <w:pStyle w:val="ListParagraph"/>
        <w:numPr>
          <w:ilvl w:val="0"/>
          <w:numId w:val="25"/>
        </w:numPr>
      </w:pPr>
      <w:r w:rsidRPr="00464A46">
        <w:t>The message appears in the sender's conversation view with a timestamp</w:t>
      </w:r>
    </w:p>
    <w:p w14:paraId="465D7DB8" w14:textId="77777777" w:rsidR="00322631" w:rsidRPr="00464A46" w:rsidRDefault="00322631" w:rsidP="00322631">
      <w:pPr>
        <w:ind w:left="1440"/>
      </w:pPr>
      <w:r w:rsidRPr="00464A46">
        <w:t>Main Scenario:</w:t>
      </w:r>
    </w:p>
    <w:p w14:paraId="0BACCD98" w14:textId="77777777" w:rsidR="00322631" w:rsidRPr="00464A46" w:rsidRDefault="00322631" w:rsidP="00CD1707">
      <w:pPr>
        <w:pStyle w:val="ListParagraph"/>
        <w:numPr>
          <w:ilvl w:val="0"/>
          <w:numId w:val="26"/>
        </w:numPr>
      </w:pPr>
      <w:r w:rsidRPr="00464A46">
        <w:t>User selects a group chat</w:t>
      </w:r>
    </w:p>
    <w:p w14:paraId="7F57FA36" w14:textId="77777777" w:rsidR="00322631" w:rsidRPr="00464A46" w:rsidRDefault="00322631" w:rsidP="00CD1707">
      <w:pPr>
        <w:pStyle w:val="ListParagraph"/>
        <w:numPr>
          <w:ilvl w:val="0"/>
          <w:numId w:val="26"/>
        </w:numPr>
      </w:pPr>
      <w:r w:rsidRPr="00464A46">
        <w:t>User types a message and clicks send</w:t>
      </w:r>
    </w:p>
    <w:p w14:paraId="6D26DA15" w14:textId="77777777" w:rsidR="00322631" w:rsidRPr="00464A46" w:rsidRDefault="00322631" w:rsidP="00CD1707">
      <w:pPr>
        <w:pStyle w:val="ListParagraph"/>
        <w:numPr>
          <w:ilvl w:val="0"/>
          <w:numId w:val="26"/>
        </w:numPr>
      </w:pPr>
      <w:r w:rsidRPr="00464A46">
        <w:t>Client sends a message to the server with the group ID, sender, timestamp, and content</w:t>
      </w:r>
    </w:p>
    <w:p w14:paraId="06894A33" w14:textId="77777777" w:rsidR="00322631" w:rsidRPr="00464A46" w:rsidRDefault="00322631" w:rsidP="00CD1707">
      <w:pPr>
        <w:pStyle w:val="ListParagraph"/>
        <w:numPr>
          <w:ilvl w:val="0"/>
          <w:numId w:val="26"/>
        </w:numPr>
      </w:pPr>
      <w:r w:rsidRPr="00464A46">
        <w:t>Server validates the message is plain text</w:t>
      </w:r>
    </w:p>
    <w:p w14:paraId="5BF02FA9" w14:textId="77777777" w:rsidR="00322631" w:rsidRPr="00464A46" w:rsidRDefault="00322631" w:rsidP="00CD1707">
      <w:pPr>
        <w:pStyle w:val="ListParagraph"/>
        <w:numPr>
          <w:ilvl w:val="0"/>
          <w:numId w:val="26"/>
        </w:numPr>
      </w:pPr>
      <w:r w:rsidRPr="00464A46">
        <w:t>Server retrieves group member list</w:t>
      </w:r>
    </w:p>
    <w:p w14:paraId="28615BE2" w14:textId="77777777" w:rsidR="00322631" w:rsidRPr="00464A46" w:rsidRDefault="00322631" w:rsidP="00CD1707">
      <w:pPr>
        <w:pStyle w:val="ListParagraph"/>
        <w:numPr>
          <w:ilvl w:val="0"/>
          <w:numId w:val="26"/>
        </w:numPr>
      </w:pPr>
      <w:r w:rsidRPr="00464A46">
        <w:t>The server delivers the message to online members immediately</w:t>
      </w:r>
    </w:p>
    <w:p w14:paraId="3A0EBFC0" w14:textId="77777777" w:rsidR="00322631" w:rsidRPr="00464A46" w:rsidRDefault="00322631" w:rsidP="00CD1707">
      <w:pPr>
        <w:pStyle w:val="ListParagraph"/>
        <w:numPr>
          <w:ilvl w:val="0"/>
          <w:numId w:val="26"/>
        </w:numPr>
      </w:pPr>
      <w:r w:rsidRPr="00464A46">
        <w:t>Server queues a message for offline members</w:t>
      </w:r>
    </w:p>
    <w:p w14:paraId="62DEE9A3" w14:textId="77777777" w:rsidR="00322631" w:rsidRPr="00464A46" w:rsidRDefault="00322631" w:rsidP="00CD1707">
      <w:pPr>
        <w:pStyle w:val="ListParagraph"/>
        <w:numPr>
          <w:ilvl w:val="0"/>
          <w:numId w:val="26"/>
        </w:numPr>
      </w:pPr>
      <w:r w:rsidRPr="00464A46">
        <w:t>Server appends message to group history file</w:t>
      </w:r>
    </w:p>
    <w:p w14:paraId="1CB5F798" w14:textId="77777777" w:rsidR="00322631" w:rsidRPr="00464A46" w:rsidRDefault="00322631" w:rsidP="00CD1707">
      <w:pPr>
        <w:pStyle w:val="ListParagraph"/>
        <w:numPr>
          <w:ilvl w:val="0"/>
          <w:numId w:val="26"/>
        </w:numPr>
      </w:pPr>
      <w:r w:rsidRPr="00464A46">
        <w:t>Message appears in sender's conversation history</w:t>
      </w:r>
    </w:p>
    <w:p w14:paraId="0BE852D8" w14:textId="77777777" w:rsidR="00322631" w:rsidRPr="00464A46" w:rsidRDefault="00322631" w:rsidP="00322631">
      <w:pPr>
        <w:ind w:left="1440"/>
      </w:pPr>
    </w:p>
    <w:p w14:paraId="6ABEED07" w14:textId="77777777" w:rsidR="00322631" w:rsidRPr="00464A46" w:rsidRDefault="00322631" w:rsidP="00322631">
      <w:pPr>
        <w:ind w:left="1440"/>
      </w:pPr>
      <w:r w:rsidRPr="00464A46">
        <w:t>Extensions:</w:t>
      </w:r>
    </w:p>
    <w:p w14:paraId="3998071A" w14:textId="77777777" w:rsidR="00322631" w:rsidRPr="00464A46" w:rsidRDefault="00322631" w:rsidP="00CD1707">
      <w:pPr>
        <w:pStyle w:val="ListParagraph"/>
        <w:numPr>
          <w:ilvl w:val="0"/>
          <w:numId w:val="27"/>
        </w:numPr>
      </w:pPr>
      <w:r w:rsidRPr="00464A46">
        <w:t>If the user is not a member of the selected group, the server rejects the message and notifies the sender</w:t>
      </w:r>
    </w:p>
    <w:p w14:paraId="185536F5" w14:textId="77777777" w:rsidR="00322631" w:rsidRPr="00464A46" w:rsidRDefault="00322631" w:rsidP="00CD1707">
      <w:pPr>
        <w:pStyle w:val="ListParagraph"/>
        <w:numPr>
          <w:ilvl w:val="0"/>
          <w:numId w:val="27"/>
        </w:numPr>
      </w:pPr>
      <w:r w:rsidRPr="00464A46">
        <w:lastRenderedPageBreak/>
        <w:t>If the message contains only whitespace or is empty, the client prevents sending and prompts the user to enter a message</w:t>
      </w:r>
    </w:p>
    <w:p w14:paraId="182A058F" w14:textId="77777777" w:rsidR="00322631" w:rsidRPr="00464A46" w:rsidRDefault="00322631" w:rsidP="00CD1707">
      <w:pPr>
        <w:pStyle w:val="ListParagraph"/>
        <w:numPr>
          <w:ilvl w:val="0"/>
          <w:numId w:val="27"/>
        </w:numPr>
      </w:pPr>
      <w:r w:rsidRPr="00464A46">
        <w:t>If the group has no members, the server notifies the sender that delivery is not possible</w:t>
      </w:r>
    </w:p>
    <w:p w14:paraId="1F240D67" w14:textId="77777777" w:rsidR="00322631" w:rsidRPr="00464A46" w:rsidRDefault="00322631" w:rsidP="00322631">
      <w:pPr>
        <w:ind w:left="1440"/>
      </w:pPr>
    </w:p>
    <w:p w14:paraId="4522E2B6" w14:textId="77777777" w:rsidR="00322631" w:rsidRPr="00464A46" w:rsidRDefault="00322631" w:rsidP="00322631">
      <w:pPr>
        <w:ind w:left="1440"/>
      </w:pPr>
      <w:r w:rsidRPr="00464A46">
        <w:t>Exceptions:</w:t>
      </w:r>
    </w:p>
    <w:p w14:paraId="66604618" w14:textId="77777777" w:rsidR="00322631" w:rsidRPr="00464A46" w:rsidRDefault="00322631" w:rsidP="00CD1707">
      <w:pPr>
        <w:pStyle w:val="ListParagraph"/>
        <w:numPr>
          <w:ilvl w:val="0"/>
          <w:numId w:val="28"/>
        </w:numPr>
      </w:pPr>
      <w:r w:rsidRPr="00464A46">
        <w:t>The server fails to validate the message as plain text, allowing non-text content</w:t>
      </w:r>
    </w:p>
    <w:p w14:paraId="166DE8BA" w14:textId="77777777" w:rsidR="00322631" w:rsidRPr="00464A46" w:rsidRDefault="00322631" w:rsidP="00CD1707">
      <w:pPr>
        <w:pStyle w:val="ListParagraph"/>
        <w:numPr>
          <w:ilvl w:val="0"/>
          <w:numId w:val="28"/>
        </w:numPr>
      </w:pPr>
      <w:r w:rsidRPr="00464A46">
        <w:t>The server fails to append the message to the group history file</w:t>
      </w:r>
    </w:p>
    <w:p w14:paraId="1185F187" w14:textId="77777777" w:rsidR="00322631" w:rsidRPr="00464A46" w:rsidRDefault="00322631" w:rsidP="00CD1707">
      <w:pPr>
        <w:pStyle w:val="ListParagraph"/>
        <w:numPr>
          <w:ilvl w:val="0"/>
          <w:numId w:val="28"/>
        </w:numPr>
      </w:pPr>
      <w:r w:rsidRPr="00464A46">
        <w:t>The client disconnects before receiving confirmation of message delivery</w:t>
      </w:r>
    </w:p>
    <w:p w14:paraId="5A8F863B" w14:textId="77777777" w:rsidR="00322631" w:rsidRPr="00464A46" w:rsidRDefault="00322631" w:rsidP="00CD1707">
      <w:pPr>
        <w:pStyle w:val="ListParagraph"/>
        <w:numPr>
          <w:ilvl w:val="0"/>
          <w:numId w:val="28"/>
        </w:numPr>
      </w:pPr>
      <w:r w:rsidRPr="00464A46">
        <w:t>The group data cannot be found or has been corrupted</w:t>
      </w:r>
    </w:p>
    <w:p w14:paraId="4F1D7C7E" w14:textId="77777777" w:rsidR="00322631" w:rsidRDefault="00322631" w:rsidP="00322631">
      <w:pPr>
        <w:ind w:left="1440"/>
      </w:pPr>
    </w:p>
    <w:p w14:paraId="393DDFAA" w14:textId="77777777" w:rsidR="00322631" w:rsidRDefault="00322631" w:rsidP="00322631">
      <w:pPr>
        <w:ind w:left="1440"/>
      </w:pPr>
      <w:r w:rsidRPr="00A03A6B">
        <w:t>Related Use Cases:</w:t>
      </w:r>
    </w:p>
    <w:p w14:paraId="15BA5A32" w14:textId="77777777" w:rsidR="00322631" w:rsidRDefault="00322631" w:rsidP="00322631">
      <w:pPr>
        <w:ind w:left="1440"/>
      </w:pPr>
      <w:r>
        <w:tab/>
        <w:t>Create Group</w:t>
      </w:r>
    </w:p>
    <w:p w14:paraId="2922F70C" w14:textId="77777777" w:rsidR="00322631" w:rsidRDefault="00322631" w:rsidP="00322631">
      <w:pPr>
        <w:ind w:left="1440"/>
      </w:pPr>
    </w:p>
    <w:p w14:paraId="3D6C5AC1" w14:textId="77777777" w:rsidR="00322631" w:rsidRPr="001D38A5" w:rsidRDefault="00322631" w:rsidP="00322631">
      <w:pPr>
        <w:ind w:left="1440"/>
      </w:pPr>
    </w:p>
    <w:p w14:paraId="00E27E53" w14:textId="162D1E21" w:rsidR="00322631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19456A">
        <w:rPr>
          <w:b/>
          <w:bCs/>
          <w:u w:val="single"/>
        </w:rPr>
        <w:t>2.8 - View Chat History</w:t>
      </w:r>
    </w:p>
    <w:p w14:paraId="0C14F253" w14:textId="77777777" w:rsidR="00322631" w:rsidRDefault="00322631" w:rsidP="00322631">
      <w:pPr>
        <w:ind w:left="1440"/>
        <w:rPr>
          <w:b/>
          <w:bCs/>
          <w:u w:val="single"/>
        </w:rPr>
      </w:pPr>
    </w:p>
    <w:p w14:paraId="1AA10829" w14:textId="77777777" w:rsidR="00322631" w:rsidRPr="001D38A5" w:rsidRDefault="00322631" w:rsidP="00322631">
      <w:pPr>
        <w:ind w:left="1440"/>
      </w:pPr>
      <w:r w:rsidRPr="001D38A5">
        <w:t>Use Case ID:</w:t>
      </w:r>
      <w:r>
        <w:t xml:space="preserve"> CA08-VCH</w:t>
      </w:r>
    </w:p>
    <w:p w14:paraId="2EC2E01B" w14:textId="77777777" w:rsidR="00322631" w:rsidRPr="001D38A5" w:rsidRDefault="00322631" w:rsidP="00322631">
      <w:pPr>
        <w:ind w:left="1440"/>
      </w:pPr>
      <w:r w:rsidRPr="001D38A5">
        <w:t xml:space="preserve">Use Case Name: </w:t>
      </w:r>
      <w:r>
        <w:t>View Chat History</w:t>
      </w:r>
    </w:p>
    <w:p w14:paraId="051C276B" w14:textId="2872F318" w:rsidR="00322631" w:rsidRDefault="00322631" w:rsidP="00322631">
      <w:pPr>
        <w:ind w:left="1440"/>
      </w:pPr>
      <w:r w:rsidRPr="001D38A5">
        <w:t xml:space="preserve">Relevant Requirements: </w:t>
      </w:r>
      <w:r>
        <w:t>2.3.12, 2.4.2, 2.2.17, 3.1.1.6, 3.1.1.7, 3.1.2.2, 3.2.8, 3.3.3, 3.3.10, 4.1.1</w:t>
      </w:r>
    </w:p>
    <w:p w14:paraId="2420E729" w14:textId="77777777" w:rsidR="00322631" w:rsidRPr="001D38A5" w:rsidRDefault="00322631" w:rsidP="00322631">
      <w:pPr>
        <w:ind w:left="1440"/>
      </w:pPr>
      <w:r w:rsidRPr="001D38A5">
        <w:t xml:space="preserve">Primary Actor: </w:t>
      </w:r>
      <w:r>
        <w:t>Users, IT Users</w:t>
      </w:r>
    </w:p>
    <w:p w14:paraId="1D50E354" w14:textId="77777777" w:rsidR="00322631" w:rsidRPr="001D38A5" w:rsidRDefault="00322631" w:rsidP="00322631">
      <w:pPr>
        <w:ind w:left="1440"/>
      </w:pPr>
      <w:r w:rsidRPr="001D38A5">
        <w:t>Pre-conditions:</w:t>
      </w:r>
      <w:r>
        <w:t xml:space="preserve"> User is a currently logged into the Client Interface.</w:t>
      </w:r>
    </w:p>
    <w:p w14:paraId="432DDE07" w14:textId="77777777" w:rsidR="00322631" w:rsidRPr="001D38A5" w:rsidRDefault="00322631" w:rsidP="00322631">
      <w:pPr>
        <w:ind w:left="1440"/>
      </w:pPr>
      <w:r w:rsidRPr="001D38A5">
        <w:t>Post-Conditions:</w:t>
      </w:r>
      <w:r>
        <w:t xml:space="preserve"> In the GUI, the chat history is displayed, letting the user show their chats with the related members in the group.</w:t>
      </w:r>
    </w:p>
    <w:p w14:paraId="51AB7FD5" w14:textId="77777777" w:rsidR="00322631" w:rsidRDefault="00322631" w:rsidP="00322631">
      <w:pPr>
        <w:ind w:left="1440"/>
      </w:pPr>
      <w:r w:rsidRPr="001D38A5">
        <w:t xml:space="preserve">Basic Flow or Main Scenario: </w:t>
      </w:r>
    </w:p>
    <w:p w14:paraId="3B53E2E6" w14:textId="77777777" w:rsidR="00322631" w:rsidRDefault="00322631" w:rsidP="00CD1707">
      <w:pPr>
        <w:pStyle w:val="ListParagraph"/>
        <w:numPr>
          <w:ilvl w:val="0"/>
          <w:numId w:val="29"/>
        </w:numPr>
      </w:pPr>
      <w:r>
        <w:t>User opens the Client Interface/GUI, and is presented with the login page.</w:t>
      </w:r>
    </w:p>
    <w:p w14:paraId="1C346733" w14:textId="77777777" w:rsidR="00322631" w:rsidRDefault="00322631" w:rsidP="00CD1707">
      <w:pPr>
        <w:pStyle w:val="ListParagraph"/>
        <w:numPr>
          <w:ilvl w:val="0"/>
          <w:numId w:val="29"/>
        </w:numPr>
      </w:pPr>
      <w:r>
        <w:t>They enter their credentials correctly, bringing them to the Chat Interface.</w:t>
      </w:r>
    </w:p>
    <w:p w14:paraId="2167DA9C" w14:textId="77777777" w:rsidR="00322631" w:rsidRDefault="00322631" w:rsidP="00CD1707">
      <w:pPr>
        <w:pStyle w:val="ListParagraph"/>
        <w:numPr>
          <w:ilvl w:val="0"/>
          <w:numId w:val="29"/>
        </w:numPr>
      </w:pPr>
      <w:r>
        <w:t>The chat history is displayed to them, letting them scroll up/down to the oldest or latest message sent.</w:t>
      </w:r>
    </w:p>
    <w:p w14:paraId="283A464D" w14:textId="77777777" w:rsidR="00322631" w:rsidRDefault="00322631" w:rsidP="00322631">
      <w:pPr>
        <w:ind w:left="1440"/>
      </w:pPr>
      <w:r w:rsidRPr="001D38A5">
        <w:t>Extensions or Alternate Flows:</w:t>
      </w:r>
    </w:p>
    <w:p w14:paraId="5EA7B137" w14:textId="77777777" w:rsidR="00322631" w:rsidRPr="001D38A5" w:rsidRDefault="00322631" w:rsidP="00CD1707">
      <w:pPr>
        <w:pStyle w:val="ListParagraph"/>
        <w:numPr>
          <w:ilvl w:val="0"/>
          <w:numId w:val="30"/>
        </w:numPr>
      </w:pPr>
      <w:r>
        <w:t xml:space="preserve">The user may send a new message, and will update the chat history, both what is currently stored and what is currently displayed. </w:t>
      </w:r>
    </w:p>
    <w:p w14:paraId="6246827D" w14:textId="77777777" w:rsidR="00322631" w:rsidRDefault="00322631" w:rsidP="00322631">
      <w:pPr>
        <w:ind w:left="720" w:firstLine="720"/>
      </w:pPr>
      <w:r w:rsidRPr="001D38A5">
        <w:t>Exception</w:t>
      </w:r>
      <w:r>
        <w:t>s</w:t>
      </w:r>
      <w:r w:rsidRPr="001D38A5">
        <w:t>:</w:t>
      </w:r>
    </w:p>
    <w:p w14:paraId="4608EABF" w14:textId="77777777" w:rsidR="00322631" w:rsidRDefault="00322631" w:rsidP="00CD1707">
      <w:pPr>
        <w:pStyle w:val="ListParagraph"/>
        <w:numPr>
          <w:ilvl w:val="0"/>
          <w:numId w:val="31"/>
        </w:numPr>
      </w:pPr>
      <w:r>
        <w:t>Messages are not displayed in the chronological order in which they weren’t sent.</w:t>
      </w:r>
    </w:p>
    <w:p w14:paraId="5F228C75" w14:textId="77777777" w:rsidR="00322631" w:rsidRPr="001D38A5" w:rsidRDefault="00322631" w:rsidP="00CD1707">
      <w:pPr>
        <w:pStyle w:val="ListParagraph"/>
        <w:numPr>
          <w:ilvl w:val="0"/>
          <w:numId w:val="31"/>
        </w:numPr>
      </w:pPr>
      <w:r>
        <w:t xml:space="preserve">Messages are missing, meaning that something went wrong with the storing of chat history. </w:t>
      </w:r>
    </w:p>
    <w:p w14:paraId="4B7353FF" w14:textId="77777777" w:rsidR="00322631" w:rsidRDefault="00322631" w:rsidP="00322631">
      <w:pPr>
        <w:ind w:left="1440"/>
      </w:pPr>
      <w:r w:rsidRPr="001D38A5">
        <w:t xml:space="preserve">Related Use Case: </w:t>
      </w:r>
    </w:p>
    <w:p w14:paraId="226A4244" w14:textId="77777777" w:rsidR="00322631" w:rsidRDefault="00322631" w:rsidP="00322631">
      <w:pPr>
        <w:ind w:left="1440"/>
      </w:pPr>
      <w:r>
        <w:tab/>
        <w:t>Send Message (Individual)</w:t>
      </w:r>
    </w:p>
    <w:p w14:paraId="617D025E" w14:textId="77777777" w:rsidR="00322631" w:rsidRDefault="00322631" w:rsidP="00322631">
      <w:pPr>
        <w:ind w:left="1440"/>
      </w:pPr>
    </w:p>
    <w:p w14:paraId="13D0BDEC" w14:textId="77777777" w:rsidR="00322631" w:rsidRDefault="00322631" w:rsidP="00322631">
      <w:pPr>
        <w:ind w:left="1440"/>
      </w:pPr>
    </w:p>
    <w:p w14:paraId="4A12BE2E" w14:textId="4D5EF83E" w:rsidR="00322631" w:rsidRPr="00B90AA2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00B90AA2">
        <w:rPr>
          <w:b/>
          <w:bCs/>
          <w:u w:val="single"/>
        </w:rPr>
        <w:t>2.</w:t>
      </w:r>
      <w:r>
        <w:rPr>
          <w:b/>
          <w:bCs/>
          <w:u w:val="single"/>
        </w:rPr>
        <w:t>9</w:t>
      </w:r>
      <w:r w:rsidRPr="00B90AA2">
        <w:rPr>
          <w:b/>
          <w:bCs/>
          <w:u w:val="single"/>
        </w:rPr>
        <w:t xml:space="preserve"> – Read Chat Logs</w:t>
      </w:r>
    </w:p>
    <w:p w14:paraId="4C16D46F" w14:textId="77777777" w:rsidR="00322631" w:rsidRPr="00B90AA2" w:rsidRDefault="00322631" w:rsidP="00322631">
      <w:pPr>
        <w:ind w:left="1440"/>
        <w:rPr>
          <w:b/>
          <w:bCs/>
          <w:u w:val="single"/>
        </w:rPr>
      </w:pPr>
    </w:p>
    <w:p w14:paraId="22E08B7B" w14:textId="77777777" w:rsidR="00322631" w:rsidRPr="00B90AA2" w:rsidRDefault="00322631" w:rsidP="00322631">
      <w:pPr>
        <w:ind w:left="1440"/>
      </w:pPr>
      <w:r w:rsidRPr="00B90AA2">
        <w:t>Use Case ID: CA0</w:t>
      </w:r>
      <w:r>
        <w:t>9</w:t>
      </w:r>
      <w:r w:rsidRPr="00B90AA2">
        <w:t>-RCL</w:t>
      </w:r>
    </w:p>
    <w:p w14:paraId="1B53A967" w14:textId="77777777" w:rsidR="00322631" w:rsidRPr="00B90AA2" w:rsidRDefault="00322631" w:rsidP="00322631">
      <w:pPr>
        <w:ind w:left="1440"/>
      </w:pPr>
      <w:r w:rsidRPr="00B90AA2">
        <w:t>Use Case Name: Read Chat Logs</w:t>
      </w:r>
    </w:p>
    <w:p w14:paraId="7396A556" w14:textId="77777777" w:rsidR="00322631" w:rsidRPr="00B90AA2" w:rsidRDefault="00322631" w:rsidP="00322631">
      <w:pPr>
        <w:ind w:left="1440"/>
      </w:pPr>
      <w:r w:rsidRPr="00B90AA2">
        <w:t>Relevant Requirements: 3.1.4.10, 3.3.4, 4.1.1</w:t>
      </w:r>
    </w:p>
    <w:p w14:paraId="7551DB09" w14:textId="77777777" w:rsidR="00322631" w:rsidRPr="00B90AA2" w:rsidRDefault="00322631" w:rsidP="00322631">
      <w:pPr>
        <w:ind w:left="1440"/>
      </w:pPr>
      <w:r w:rsidRPr="00B90AA2">
        <w:t>Primary Actor: IT Users</w:t>
      </w:r>
    </w:p>
    <w:p w14:paraId="604CDFC7" w14:textId="77777777" w:rsidR="00322631" w:rsidRPr="00B90AA2" w:rsidRDefault="00322631" w:rsidP="00322631">
      <w:pPr>
        <w:ind w:left="1440"/>
      </w:pPr>
      <w:r w:rsidRPr="00B90AA2">
        <w:lastRenderedPageBreak/>
        <w:t>Pre-conditions:</w:t>
      </w:r>
    </w:p>
    <w:p w14:paraId="0031CAB6" w14:textId="77777777" w:rsidR="00322631" w:rsidRPr="00B90AA2" w:rsidRDefault="00322631" w:rsidP="00CD1707">
      <w:pPr>
        <w:numPr>
          <w:ilvl w:val="0"/>
          <w:numId w:val="32"/>
        </w:numPr>
      </w:pPr>
      <w:r w:rsidRPr="00B90AA2">
        <w:t>Server must be running and accessible.</w:t>
      </w:r>
    </w:p>
    <w:p w14:paraId="113A4D6F" w14:textId="77777777" w:rsidR="00322631" w:rsidRPr="00B90AA2" w:rsidRDefault="00322631" w:rsidP="00CD1707">
      <w:pPr>
        <w:numPr>
          <w:ilvl w:val="0"/>
          <w:numId w:val="32"/>
        </w:numPr>
      </w:pPr>
      <w:r w:rsidRPr="00B90AA2">
        <w:t>User must be IT user.</w:t>
      </w:r>
    </w:p>
    <w:p w14:paraId="04B96057" w14:textId="77777777" w:rsidR="00322631" w:rsidRPr="00B90AA2" w:rsidRDefault="00322631" w:rsidP="00CD1707">
      <w:pPr>
        <w:numPr>
          <w:ilvl w:val="0"/>
          <w:numId w:val="32"/>
        </w:numPr>
      </w:pPr>
      <w:r w:rsidRPr="00B90AA2">
        <w:t>Chat log files must be stored in server storage.</w:t>
      </w:r>
    </w:p>
    <w:p w14:paraId="56B19040" w14:textId="77777777" w:rsidR="00322631" w:rsidRPr="00B90AA2" w:rsidRDefault="00322631" w:rsidP="00322631">
      <w:pPr>
        <w:ind w:left="1440"/>
      </w:pPr>
    </w:p>
    <w:p w14:paraId="74F7BE72" w14:textId="77777777" w:rsidR="00322631" w:rsidRPr="00B90AA2" w:rsidRDefault="00322631" w:rsidP="00322631">
      <w:pPr>
        <w:ind w:left="1440"/>
      </w:pPr>
      <w:r w:rsidRPr="00B90AA2">
        <w:t>Post-Conditions:</w:t>
      </w:r>
    </w:p>
    <w:p w14:paraId="5F520D9A" w14:textId="77777777" w:rsidR="00322631" w:rsidRPr="00B90AA2" w:rsidRDefault="00322631" w:rsidP="00CD1707">
      <w:pPr>
        <w:numPr>
          <w:ilvl w:val="0"/>
          <w:numId w:val="33"/>
        </w:numPr>
      </w:pPr>
      <w:r w:rsidRPr="00B90AA2">
        <w:t>Requested chat logs are displayed for IT user.</w:t>
      </w:r>
    </w:p>
    <w:p w14:paraId="69E0C641" w14:textId="77777777" w:rsidR="00322631" w:rsidRPr="00B90AA2" w:rsidRDefault="00322631" w:rsidP="00CD1707">
      <w:pPr>
        <w:numPr>
          <w:ilvl w:val="0"/>
          <w:numId w:val="33"/>
        </w:numPr>
      </w:pPr>
      <w:r w:rsidRPr="00B90AA2">
        <w:t>Log retrieval is logged.</w:t>
      </w:r>
    </w:p>
    <w:p w14:paraId="6F22885F" w14:textId="77777777" w:rsidR="00322631" w:rsidRPr="00B90AA2" w:rsidRDefault="00322631" w:rsidP="00CD1707">
      <w:pPr>
        <w:numPr>
          <w:ilvl w:val="0"/>
          <w:numId w:val="33"/>
        </w:numPr>
      </w:pPr>
      <w:r w:rsidRPr="00B90AA2">
        <w:t>Chat log files must be stored in server storage.</w:t>
      </w:r>
    </w:p>
    <w:p w14:paraId="1AD69FC5" w14:textId="77777777" w:rsidR="00322631" w:rsidRPr="00B90AA2" w:rsidRDefault="00322631" w:rsidP="00322631">
      <w:pPr>
        <w:ind w:left="1440"/>
      </w:pPr>
      <w:r w:rsidRPr="00B90AA2">
        <w:t>Basic Flow / Main Scenario:</w:t>
      </w:r>
    </w:p>
    <w:p w14:paraId="36BC1AC3" w14:textId="77777777" w:rsidR="00322631" w:rsidRPr="00B90AA2" w:rsidRDefault="00322631" w:rsidP="00CD1707">
      <w:pPr>
        <w:numPr>
          <w:ilvl w:val="0"/>
          <w:numId w:val="34"/>
        </w:numPr>
      </w:pPr>
      <w:r w:rsidRPr="00B90AA2">
        <w:t>IT User selects “View Chat Logs”.</w:t>
      </w:r>
    </w:p>
    <w:p w14:paraId="695B8EA4" w14:textId="77777777" w:rsidR="00322631" w:rsidRPr="00B90AA2" w:rsidRDefault="00322631" w:rsidP="00CD1707">
      <w:pPr>
        <w:numPr>
          <w:ilvl w:val="0"/>
          <w:numId w:val="34"/>
        </w:numPr>
      </w:pPr>
      <w:r w:rsidRPr="00B90AA2">
        <w:t>System prompts for specific chat log information.</w:t>
      </w:r>
    </w:p>
    <w:p w14:paraId="787C27AE" w14:textId="77777777" w:rsidR="00322631" w:rsidRPr="00B90AA2" w:rsidRDefault="00322631" w:rsidP="00CD1707">
      <w:pPr>
        <w:numPr>
          <w:ilvl w:val="0"/>
          <w:numId w:val="34"/>
        </w:numPr>
      </w:pPr>
      <w:r w:rsidRPr="00B90AA2">
        <w:t>IT User sends request.</w:t>
      </w:r>
    </w:p>
    <w:p w14:paraId="4E0B32F3" w14:textId="77777777" w:rsidR="00322631" w:rsidRPr="00B90AA2" w:rsidRDefault="00322631" w:rsidP="00CD1707">
      <w:pPr>
        <w:numPr>
          <w:ilvl w:val="0"/>
          <w:numId w:val="34"/>
        </w:numPr>
      </w:pPr>
      <w:r w:rsidRPr="00B90AA2">
        <w:t>Server validates request and locates corresponding logs.</w:t>
      </w:r>
      <w:r w:rsidRPr="00B90AA2">
        <w:br/>
        <w:t>Server retrieves and displays stored messages for the user.</w:t>
      </w:r>
    </w:p>
    <w:p w14:paraId="1EAE6E1E" w14:textId="77777777" w:rsidR="00322631" w:rsidRPr="00B90AA2" w:rsidRDefault="00322631" w:rsidP="00CD1707">
      <w:pPr>
        <w:numPr>
          <w:ilvl w:val="0"/>
          <w:numId w:val="34"/>
        </w:numPr>
      </w:pPr>
      <w:r w:rsidRPr="00B90AA2">
        <w:t xml:space="preserve">System logs log request. </w:t>
      </w:r>
    </w:p>
    <w:p w14:paraId="24C34692" w14:textId="77777777" w:rsidR="00322631" w:rsidRPr="00B90AA2" w:rsidRDefault="00322631" w:rsidP="00322631">
      <w:pPr>
        <w:ind w:left="1440"/>
      </w:pPr>
      <w:r w:rsidRPr="00B90AA2">
        <w:t>Alternate Flows:</w:t>
      </w:r>
    </w:p>
    <w:p w14:paraId="7277286D" w14:textId="77777777" w:rsidR="00322631" w:rsidRPr="00B90AA2" w:rsidRDefault="00322631" w:rsidP="00CD1707">
      <w:pPr>
        <w:numPr>
          <w:ilvl w:val="0"/>
          <w:numId w:val="35"/>
        </w:numPr>
      </w:pPr>
      <w:r w:rsidRPr="00B90AA2">
        <w:t>Log does not exist</w:t>
      </w:r>
    </w:p>
    <w:p w14:paraId="6056D22F" w14:textId="77777777" w:rsidR="00322631" w:rsidRPr="00B90AA2" w:rsidRDefault="00322631" w:rsidP="00CD1707">
      <w:pPr>
        <w:numPr>
          <w:ilvl w:val="1"/>
          <w:numId w:val="35"/>
        </w:numPr>
      </w:pPr>
      <w:r w:rsidRPr="00B90AA2">
        <w:t>Server cannot find corresponding file.</w:t>
      </w:r>
    </w:p>
    <w:p w14:paraId="7DCA4730" w14:textId="77777777" w:rsidR="00322631" w:rsidRPr="00B90AA2" w:rsidRDefault="00322631" w:rsidP="00322631">
      <w:pPr>
        <w:ind w:left="1440"/>
      </w:pPr>
      <w:r w:rsidRPr="00B90AA2">
        <w:t>Exceptions:</w:t>
      </w:r>
    </w:p>
    <w:p w14:paraId="5419EEC7" w14:textId="77777777" w:rsidR="00322631" w:rsidRPr="00B90AA2" w:rsidRDefault="00322631" w:rsidP="00CD1707">
      <w:pPr>
        <w:numPr>
          <w:ilvl w:val="0"/>
          <w:numId w:val="36"/>
        </w:numPr>
      </w:pPr>
      <w:r w:rsidRPr="00B90AA2">
        <w:t>Unauthorized attempt</w:t>
      </w:r>
    </w:p>
    <w:p w14:paraId="01EA2954" w14:textId="77777777" w:rsidR="00322631" w:rsidRPr="00B90AA2" w:rsidRDefault="00322631" w:rsidP="00CD1707">
      <w:pPr>
        <w:numPr>
          <w:ilvl w:val="1"/>
          <w:numId w:val="36"/>
        </w:numPr>
      </w:pPr>
      <w:r w:rsidRPr="00B90AA2">
        <w:t>Non-IT User attempts to access chat logs, access denied.</w:t>
      </w:r>
    </w:p>
    <w:p w14:paraId="0F40379D" w14:textId="77777777" w:rsidR="00322631" w:rsidRPr="00B90AA2" w:rsidRDefault="00322631" w:rsidP="00322631">
      <w:pPr>
        <w:ind w:left="1440"/>
      </w:pPr>
      <w:r w:rsidRPr="00B90AA2">
        <w:t>Related Use Case: n/a</w:t>
      </w:r>
    </w:p>
    <w:p w14:paraId="2DA22914" w14:textId="77777777" w:rsidR="00322631" w:rsidRDefault="00322631" w:rsidP="00322631">
      <w:pPr>
        <w:ind w:left="1440"/>
      </w:pPr>
    </w:p>
    <w:p w14:paraId="410EA0BC" w14:textId="2020CDB8" w:rsidR="00322631" w:rsidRDefault="00322631" w:rsidP="00322631">
      <w:pPr>
        <w:ind w:left="1440"/>
        <w:rPr>
          <w:b/>
          <w:bCs/>
          <w:u w:val="single"/>
        </w:rPr>
      </w:pPr>
      <w:r>
        <w:rPr>
          <w:b/>
          <w:bCs/>
          <w:u w:val="single"/>
        </w:rPr>
        <w:t>2.</w:t>
      </w:r>
      <w:r w:rsidRPr="5E717490">
        <w:rPr>
          <w:b/>
          <w:bCs/>
          <w:u w:val="single"/>
        </w:rPr>
        <w:t>2.</w:t>
      </w:r>
      <w:r>
        <w:rPr>
          <w:b/>
          <w:bCs/>
          <w:u w:val="single"/>
        </w:rPr>
        <w:t>10</w:t>
      </w:r>
      <w:r w:rsidRPr="5E717490">
        <w:rPr>
          <w:b/>
          <w:bCs/>
          <w:u w:val="single"/>
        </w:rPr>
        <w:t xml:space="preserve"> - Use Case:</w:t>
      </w:r>
      <w:r>
        <w:rPr>
          <w:b/>
          <w:bCs/>
          <w:u w:val="single"/>
        </w:rPr>
        <w:t xml:space="preserve"> Receive Message (Group and Individual)</w:t>
      </w:r>
    </w:p>
    <w:p w14:paraId="6939162D" w14:textId="77777777" w:rsidR="00322631" w:rsidRDefault="00322631" w:rsidP="00322631">
      <w:pPr>
        <w:ind w:left="1440"/>
      </w:pPr>
    </w:p>
    <w:p w14:paraId="4E1499EF" w14:textId="77777777" w:rsidR="00322631" w:rsidRPr="004A6A2F" w:rsidRDefault="00322631" w:rsidP="00322631">
      <w:pPr>
        <w:ind w:left="1440"/>
      </w:pPr>
      <w:r w:rsidRPr="004A6A2F">
        <w:t>Use Case ID: CA</w:t>
      </w:r>
      <w:r>
        <w:t>10</w:t>
      </w:r>
      <w:r w:rsidRPr="004A6A2F">
        <w:t>-RM</w:t>
      </w:r>
    </w:p>
    <w:p w14:paraId="07623AA6" w14:textId="77777777" w:rsidR="00322631" w:rsidRPr="004A6A2F" w:rsidRDefault="00322631" w:rsidP="00322631">
      <w:pPr>
        <w:ind w:left="1440"/>
      </w:pPr>
      <w:r w:rsidRPr="004A6A2F">
        <w:t>Use Case: Receive message (Group and Individual)</w:t>
      </w:r>
    </w:p>
    <w:p w14:paraId="5E709718" w14:textId="77777777" w:rsidR="00322631" w:rsidRPr="004A6A2F" w:rsidRDefault="00322631" w:rsidP="00322631">
      <w:pPr>
        <w:ind w:left="1440"/>
      </w:pPr>
      <w:r w:rsidRPr="004A6A2F">
        <w:t xml:space="preserve">Relevant Requirements: </w:t>
      </w:r>
    </w:p>
    <w:p w14:paraId="206154AE" w14:textId="77777777" w:rsidR="00322631" w:rsidRPr="004A6A2F" w:rsidRDefault="00322631" w:rsidP="00322631">
      <w:pPr>
        <w:ind w:left="1440"/>
      </w:pPr>
      <w:r w:rsidRPr="004A6A2F">
        <w:t>3.1.1.2, 3.1.1.3, 3.1.1.4, 3.1.1.5, 3.1.1.11, 3.1.1.12, 3.1.1.13, 3.1.4.5</w:t>
      </w:r>
    </w:p>
    <w:p w14:paraId="50FA4C56" w14:textId="77777777" w:rsidR="00322631" w:rsidRPr="004A6A2F" w:rsidRDefault="00322631" w:rsidP="00322631">
      <w:pPr>
        <w:ind w:left="1440"/>
      </w:pPr>
      <w:r w:rsidRPr="004A6A2F">
        <w:t>Primary Actor: User</w:t>
      </w:r>
    </w:p>
    <w:p w14:paraId="2D4F50C4" w14:textId="77777777" w:rsidR="00322631" w:rsidRPr="004A6A2F" w:rsidRDefault="00322631" w:rsidP="00322631">
      <w:pPr>
        <w:ind w:left="1440"/>
      </w:pPr>
      <w:r w:rsidRPr="004A6A2F">
        <w:t>Pre-conditions:</w:t>
      </w:r>
    </w:p>
    <w:p w14:paraId="56DA3AA8" w14:textId="77777777" w:rsidR="00322631" w:rsidRPr="004A6A2F" w:rsidRDefault="00322631" w:rsidP="00CD1707">
      <w:pPr>
        <w:pStyle w:val="ListParagraph"/>
        <w:numPr>
          <w:ilvl w:val="0"/>
          <w:numId w:val="39"/>
        </w:numPr>
      </w:pPr>
      <w:r w:rsidRPr="004A6A2F">
        <w:t>The user is logged into the system</w:t>
      </w:r>
    </w:p>
    <w:p w14:paraId="0D091580" w14:textId="77777777" w:rsidR="00322631" w:rsidRPr="004A6A2F" w:rsidRDefault="00322631" w:rsidP="00CD1707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after="240"/>
      </w:pPr>
      <w:r w:rsidRPr="004A6A2F">
        <w:t>The user has an active connection to the server</w:t>
      </w:r>
    </w:p>
    <w:p w14:paraId="308A9A81" w14:textId="77777777" w:rsidR="00322631" w:rsidRPr="004A6A2F" w:rsidRDefault="00322631" w:rsidP="00CD1707">
      <w:pPr>
        <w:pStyle w:val="ListParagraph"/>
        <w:numPr>
          <w:ilvl w:val="0"/>
          <w:numId w:val="39"/>
        </w:numPr>
        <w:shd w:val="clear" w:color="auto" w:fill="FFFFFF" w:themeFill="background1"/>
        <w:spacing w:before="240" w:after="240"/>
      </w:pPr>
      <w:r w:rsidRPr="004A6A2F">
        <w:t>A message has been sent to the user (either private or group)</w:t>
      </w:r>
    </w:p>
    <w:p w14:paraId="505619E2" w14:textId="77777777" w:rsidR="00322631" w:rsidRPr="004A6A2F" w:rsidRDefault="00322631" w:rsidP="00322631">
      <w:pPr>
        <w:ind w:left="1440"/>
      </w:pPr>
      <w:r w:rsidRPr="004A6A2F">
        <w:t>Post-conditions:</w:t>
      </w:r>
    </w:p>
    <w:p w14:paraId="122BD6D6" w14:textId="77777777" w:rsidR="00322631" w:rsidRPr="004A6A2F" w:rsidRDefault="00322631" w:rsidP="00CD1707">
      <w:pPr>
        <w:pStyle w:val="ListParagraph"/>
        <w:numPr>
          <w:ilvl w:val="0"/>
          <w:numId w:val="40"/>
        </w:numPr>
      </w:pPr>
      <w:r w:rsidRPr="004A6A2F">
        <w:t>The message is displayed in the user's conversation history</w:t>
      </w:r>
    </w:p>
    <w:p w14:paraId="36DD7A27" w14:textId="77777777" w:rsidR="00322631" w:rsidRPr="004A6A2F" w:rsidRDefault="00322631" w:rsidP="00CD1707">
      <w:pPr>
        <w:pStyle w:val="ListParagraph"/>
        <w:numPr>
          <w:ilvl w:val="0"/>
          <w:numId w:val="40"/>
        </w:numPr>
        <w:shd w:val="clear" w:color="auto" w:fill="FFFFFF" w:themeFill="background1"/>
        <w:spacing w:before="240" w:after="240"/>
      </w:pPr>
      <w:r w:rsidRPr="004A6A2F">
        <w:t>The user sees the sender and timestamp</w:t>
      </w:r>
    </w:p>
    <w:p w14:paraId="69A3FCA9" w14:textId="77777777" w:rsidR="00322631" w:rsidRPr="004A6A2F" w:rsidRDefault="00322631" w:rsidP="00CD1707">
      <w:pPr>
        <w:pStyle w:val="ListParagraph"/>
        <w:numPr>
          <w:ilvl w:val="0"/>
          <w:numId w:val="40"/>
        </w:numPr>
        <w:shd w:val="clear" w:color="auto" w:fill="FFFFFF" w:themeFill="background1"/>
        <w:spacing w:before="240" w:after="240"/>
      </w:pPr>
      <w:r w:rsidRPr="004A6A2F">
        <w:t>The message is saved in chat history</w:t>
      </w:r>
    </w:p>
    <w:p w14:paraId="5320DF12" w14:textId="77777777" w:rsidR="00322631" w:rsidRPr="004A6A2F" w:rsidRDefault="00322631" w:rsidP="00322631">
      <w:pPr>
        <w:ind w:left="1440"/>
      </w:pPr>
      <w:r w:rsidRPr="004A6A2F">
        <w:t>Basic Flow / Main Scenario:</w:t>
      </w:r>
    </w:p>
    <w:p w14:paraId="2F1AA329" w14:textId="77777777" w:rsidR="00322631" w:rsidRPr="004A6A2F" w:rsidRDefault="00322631" w:rsidP="00CD1707">
      <w:pPr>
        <w:pStyle w:val="ListParagraph"/>
        <w:numPr>
          <w:ilvl w:val="0"/>
          <w:numId w:val="41"/>
        </w:numPr>
      </w:pPr>
      <w:r w:rsidRPr="004A6A2F">
        <w:t>Server receives a message intended for the user</w:t>
      </w:r>
    </w:p>
    <w:p w14:paraId="2BF22BC5" w14:textId="77777777" w:rsidR="00322631" w:rsidRPr="004A6A2F" w:rsidRDefault="00322631" w:rsidP="00CD1707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after="240"/>
      </w:pPr>
      <w:r w:rsidRPr="004A6A2F">
        <w:t>Server identifies the user as online</w:t>
      </w:r>
    </w:p>
    <w:p w14:paraId="0485F02C" w14:textId="77777777" w:rsidR="00322631" w:rsidRPr="004A6A2F" w:rsidRDefault="00322631" w:rsidP="00CD1707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after="240"/>
      </w:pPr>
      <w:r w:rsidRPr="004A6A2F">
        <w:t>Server forwards the message to the user's client</w:t>
      </w:r>
    </w:p>
    <w:p w14:paraId="215B8607" w14:textId="77777777" w:rsidR="00322631" w:rsidRPr="004A6A2F" w:rsidRDefault="00322631" w:rsidP="00CD1707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after="240"/>
      </w:pPr>
      <w:r w:rsidRPr="004A6A2F">
        <w:t>Client displays the message in the appropriate chat window</w:t>
      </w:r>
    </w:p>
    <w:p w14:paraId="4F317D4E" w14:textId="77777777" w:rsidR="00322631" w:rsidRPr="004A6A2F" w:rsidRDefault="00322631" w:rsidP="00CD1707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after="240"/>
      </w:pPr>
      <w:r w:rsidRPr="004A6A2F">
        <w:t>Client shows the sender's name and timestamp</w:t>
      </w:r>
    </w:p>
    <w:p w14:paraId="38A0ED1B" w14:textId="77777777" w:rsidR="00322631" w:rsidRPr="004A6A2F" w:rsidRDefault="00322631" w:rsidP="00CD1707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after="240"/>
      </w:pPr>
      <w:r w:rsidRPr="004A6A2F">
        <w:lastRenderedPageBreak/>
        <w:t>User is notified of the new message</w:t>
      </w:r>
    </w:p>
    <w:p w14:paraId="10B50180" w14:textId="77777777" w:rsidR="00322631" w:rsidRPr="004A6A2F" w:rsidRDefault="00322631" w:rsidP="00CD1707">
      <w:pPr>
        <w:pStyle w:val="ListParagraph"/>
        <w:numPr>
          <w:ilvl w:val="0"/>
          <w:numId w:val="41"/>
        </w:numPr>
        <w:shd w:val="clear" w:color="auto" w:fill="FFFFFF" w:themeFill="background1"/>
        <w:spacing w:before="240" w:after="240"/>
      </w:pPr>
      <w:r w:rsidRPr="004A6A2F">
        <w:t>Message is added to conversation history</w:t>
      </w:r>
    </w:p>
    <w:p w14:paraId="0B073311" w14:textId="77777777" w:rsidR="00322631" w:rsidRPr="004A6A2F" w:rsidRDefault="00322631" w:rsidP="00322631">
      <w:pPr>
        <w:pStyle w:val="ListParagraph"/>
        <w:ind w:left="2160"/>
      </w:pPr>
    </w:p>
    <w:p w14:paraId="2E3EC30E" w14:textId="77777777" w:rsidR="00322631" w:rsidRPr="004A6A2F" w:rsidRDefault="00322631" w:rsidP="00322631">
      <w:pPr>
        <w:ind w:left="1440"/>
      </w:pPr>
      <w:r w:rsidRPr="004A6A2F">
        <w:t>Alternate Flows:</w:t>
      </w:r>
    </w:p>
    <w:p w14:paraId="38CDCC8C" w14:textId="77777777" w:rsidR="00322631" w:rsidRPr="004A6A2F" w:rsidRDefault="00322631" w:rsidP="00CD1707">
      <w:pPr>
        <w:pStyle w:val="ListParagraph"/>
        <w:numPr>
          <w:ilvl w:val="0"/>
          <w:numId w:val="42"/>
        </w:numPr>
        <w:ind w:left="2160"/>
      </w:pPr>
      <w:r w:rsidRPr="004A6A2F">
        <w:t>If the message is private, it appears in the individual chat window with the sender</w:t>
      </w:r>
    </w:p>
    <w:p w14:paraId="4A2CF63E" w14:textId="77777777" w:rsidR="00322631" w:rsidRPr="004A6A2F" w:rsidRDefault="00322631" w:rsidP="00CD1707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  <w:ind w:left="2160"/>
      </w:pPr>
      <w:r w:rsidRPr="004A6A2F">
        <w:t>If the message is group, it appears in the group chat window for all members</w:t>
      </w:r>
    </w:p>
    <w:p w14:paraId="39EF8B21" w14:textId="77777777" w:rsidR="00322631" w:rsidRPr="004A6A2F" w:rsidRDefault="00322631" w:rsidP="00CD1707">
      <w:pPr>
        <w:pStyle w:val="ListParagraph"/>
        <w:numPr>
          <w:ilvl w:val="0"/>
          <w:numId w:val="42"/>
        </w:numPr>
        <w:shd w:val="clear" w:color="auto" w:fill="FFFFFF" w:themeFill="background1"/>
        <w:spacing w:before="240" w:after="240"/>
        <w:ind w:left="2160"/>
      </w:pPr>
      <w:r w:rsidRPr="004A6A2F">
        <w:t>If multiple messages arrive, they are displayed in chronological order</w:t>
      </w:r>
    </w:p>
    <w:p w14:paraId="35B94C54" w14:textId="77777777" w:rsidR="00322631" w:rsidRPr="004A6A2F" w:rsidRDefault="00322631" w:rsidP="00322631">
      <w:pPr>
        <w:pStyle w:val="ListParagraph"/>
        <w:ind w:left="2790" w:hanging="270"/>
      </w:pPr>
    </w:p>
    <w:p w14:paraId="20B1F61A" w14:textId="77777777" w:rsidR="00322631" w:rsidRPr="004A6A2F" w:rsidRDefault="00322631" w:rsidP="00322631">
      <w:pPr>
        <w:ind w:left="1440"/>
      </w:pPr>
      <w:r w:rsidRPr="004A6A2F">
        <w:t xml:space="preserve">Exceptions: </w:t>
      </w:r>
    </w:p>
    <w:p w14:paraId="663B1723" w14:textId="77777777" w:rsidR="00322631" w:rsidRPr="004A6A2F" w:rsidRDefault="00322631" w:rsidP="00CD1707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after="240"/>
      </w:pPr>
      <w:r w:rsidRPr="004A6A2F">
        <w:t>The server fails to forward the message due to network issues</w:t>
      </w:r>
    </w:p>
    <w:p w14:paraId="03F395CD" w14:textId="77777777" w:rsidR="00322631" w:rsidRPr="004A6A2F" w:rsidRDefault="00322631" w:rsidP="00CD1707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after="240"/>
      </w:pPr>
      <w:r w:rsidRPr="004A6A2F">
        <w:t>The client disconnects before receiving the message</w:t>
      </w:r>
    </w:p>
    <w:p w14:paraId="32C68528" w14:textId="77777777" w:rsidR="00322631" w:rsidRPr="004A6A2F" w:rsidRDefault="00322631" w:rsidP="00CD1707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after="240"/>
      </w:pPr>
      <w:r w:rsidRPr="004A6A2F">
        <w:t>The message arrives corrupted and cannot be displayed</w:t>
      </w:r>
    </w:p>
    <w:p w14:paraId="04EF2567" w14:textId="77777777" w:rsidR="00322631" w:rsidRPr="004A6A2F" w:rsidRDefault="00322631" w:rsidP="00CD1707">
      <w:pPr>
        <w:pStyle w:val="ListParagraph"/>
        <w:numPr>
          <w:ilvl w:val="0"/>
          <w:numId w:val="38"/>
        </w:numPr>
        <w:shd w:val="clear" w:color="auto" w:fill="FFFFFF" w:themeFill="background1"/>
        <w:spacing w:before="240" w:after="240"/>
      </w:pPr>
      <w:r w:rsidRPr="004A6A2F">
        <w:t>The chat window cannot be found or opened</w:t>
      </w:r>
    </w:p>
    <w:p w14:paraId="657A9A09" w14:textId="77777777" w:rsidR="00322631" w:rsidRPr="004A6A2F" w:rsidRDefault="00322631" w:rsidP="00322631">
      <w:pPr>
        <w:ind w:left="1440"/>
      </w:pPr>
    </w:p>
    <w:p w14:paraId="2B743F43" w14:textId="77777777" w:rsidR="00322631" w:rsidRPr="004A6A2F" w:rsidRDefault="00322631" w:rsidP="00322631">
      <w:pPr>
        <w:ind w:left="1440"/>
      </w:pPr>
      <w:r w:rsidRPr="004A6A2F">
        <w:t xml:space="preserve">Related Use Case: </w:t>
      </w:r>
    </w:p>
    <w:p w14:paraId="25ABA7B6" w14:textId="77777777" w:rsidR="00322631" w:rsidRPr="004A6A2F" w:rsidRDefault="00322631" w:rsidP="00CD1707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after="240"/>
      </w:pPr>
      <w:r w:rsidRPr="004A6A2F">
        <w:t>Login</w:t>
      </w:r>
    </w:p>
    <w:p w14:paraId="454DB7B3" w14:textId="77777777" w:rsidR="00322631" w:rsidRPr="004A6A2F" w:rsidRDefault="00322631" w:rsidP="00CD1707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after="240"/>
      </w:pPr>
      <w:r w:rsidRPr="004A6A2F">
        <w:t>Send message</w:t>
      </w:r>
    </w:p>
    <w:p w14:paraId="518D2BE9" w14:textId="77777777" w:rsidR="00322631" w:rsidRPr="004A6A2F" w:rsidRDefault="00322631" w:rsidP="00CD1707">
      <w:pPr>
        <w:pStyle w:val="ListParagraph"/>
        <w:numPr>
          <w:ilvl w:val="0"/>
          <w:numId w:val="37"/>
        </w:numPr>
        <w:shd w:val="clear" w:color="auto" w:fill="FFFFFF" w:themeFill="background1"/>
        <w:spacing w:before="240" w:after="240"/>
      </w:pPr>
      <w:r w:rsidRPr="004A6A2F">
        <w:t>View Chat History</w:t>
      </w:r>
    </w:p>
    <w:p w14:paraId="2FDA7A57" w14:textId="77777777" w:rsidR="00322631" w:rsidRPr="0019456A" w:rsidRDefault="00322631" w:rsidP="00322631">
      <w:pPr>
        <w:ind w:left="1440"/>
      </w:pPr>
    </w:p>
    <w:p w14:paraId="6B941646" w14:textId="77777777" w:rsidR="00322631" w:rsidRDefault="00322631" w:rsidP="00CD1707">
      <w:pPr>
        <w:pStyle w:val="Heading1"/>
        <w:numPr>
          <w:ilvl w:val="0"/>
          <w:numId w:val="2"/>
        </w:numPr>
      </w:pPr>
      <w:bookmarkStart w:id="23" w:name="_Use-Case_Diagram"/>
      <w:bookmarkStart w:id="24" w:name="_Toc222478438"/>
      <w:bookmarkStart w:id="25" w:name="_Toc223255451"/>
      <w:bookmarkStart w:id="26" w:name="_Toc226560975"/>
      <w:bookmarkEnd w:id="23"/>
      <w:r>
        <w:lastRenderedPageBreak/>
        <w:t>Use-Case Diagram</w:t>
      </w:r>
      <w:bookmarkEnd w:id="24"/>
      <w:bookmarkEnd w:id="25"/>
      <w:bookmarkEnd w:id="26"/>
    </w:p>
    <w:p w14:paraId="2B275DE3" w14:textId="77777777" w:rsidR="00322631" w:rsidRDefault="00322631" w:rsidP="00CD1707">
      <w:pPr>
        <w:pStyle w:val="Heading2"/>
        <w:numPr>
          <w:ilvl w:val="1"/>
          <w:numId w:val="2"/>
        </w:numPr>
      </w:pPr>
      <w:bookmarkStart w:id="27" w:name="_Toc222478439"/>
      <w:bookmarkStart w:id="28" w:name="_Toc223255452"/>
      <w:bookmarkStart w:id="29" w:name="_Toc226560976"/>
      <w:r>
        <w:t>Communications App Use Case Diagram</w:t>
      </w:r>
      <w:bookmarkEnd w:id="27"/>
      <w:bookmarkEnd w:id="28"/>
      <w:bookmarkEnd w:id="29"/>
    </w:p>
    <w:p w14:paraId="20499B05" w14:textId="77777777" w:rsidR="00322631" w:rsidRPr="00D565DD" w:rsidRDefault="00322631" w:rsidP="00322631"/>
    <w:p w14:paraId="42CCC238" w14:textId="77777777" w:rsidR="00322631" w:rsidRDefault="00322631" w:rsidP="00322631">
      <w:pPr>
        <w:rPr>
          <w:noProof/>
        </w:rPr>
      </w:pPr>
      <w:r>
        <w:rPr>
          <w:noProof/>
        </w:rPr>
        <w:t xml:space="preserve">The Main Diagram that combines all available use-case diagrams to represent the communication application system as a whole. Currently a WIP. We used </w:t>
      </w:r>
      <w:hyperlink r:id="rId11" w:history="1">
        <w:r w:rsidRPr="0032666D">
          <w:rPr>
            <w:rStyle w:val="Hyperlink"/>
            <w:noProof/>
          </w:rPr>
          <w:t>PlantUML</w:t>
        </w:r>
      </w:hyperlink>
      <w:r>
        <w:rPr>
          <w:noProof/>
        </w:rPr>
        <w:t xml:space="preserve"> to draw these diagrams. Using the online editor, inserting the encoding will automatically draw what we worked on. Images are also provided for convenience.</w:t>
      </w:r>
    </w:p>
    <w:p w14:paraId="4443A90C" w14:textId="77777777" w:rsidR="00322631" w:rsidRDefault="00322631" w:rsidP="00322631">
      <w:pPr>
        <w:rPr>
          <w:noProof/>
        </w:rPr>
      </w:pPr>
    </w:p>
    <w:p w14:paraId="72B90EDE" w14:textId="77777777" w:rsidR="00322631" w:rsidRDefault="00322631" w:rsidP="00322631">
      <w:r w:rsidRPr="001D5E9F">
        <w:rPr>
          <w:b/>
          <w:bCs/>
          <w:u w:val="single"/>
        </w:rPr>
        <w:t>Things to address regarding Use Cases</w:t>
      </w:r>
      <w:r>
        <w:rPr>
          <w:b/>
          <w:bCs/>
          <w:u w:val="single"/>
        </w:rPr>
        <w:t xml:space="preserve"> Diagrams</w:t>
      </w:r>
      <w:r>
        <w:t>:</w:t>
      </w:r>
    </w:p>
    <w:p w14:paraId="407C4EDD" w14:textId="77777777" w:rsidR="00322631" w:rsidRDefault="00322631" w:rsidP="00322631">
      <w:r>
        <w:tab/>
        <w:t>Server and Client actors? They perform actions that may need to be looked into more.</w:t>
      </w:r>
    </w:p>
    <w:p w14:paraId="7BEA43A2" w14:textId="77777777" w:rsidR="00322631" w:rsidRDefault="00322631" w:rsidP="00322631">
      <w:r>
        <w:tab/>
        <w:t>Extensions of use cases, those should be appended to in the larger application as a whole.</w:t>
      </w:r>
    </w:p>
    <w:p w14:paraId="65318567" w14:textId="77777777" w:rsidR="00322631" w:rsidRDefault="00322631" w:rsidP="00322631">
      <w:pPr>
        <w:ind w:left="1440"/>
      </w:pPr>
      <w:r>
        <w:t>i.e. Log In Use-Case is the specifics of what happens on a deeper level, the Send Message use case is just abstracting it. When all cases are compiled we put the pieces together to one cohesive use-case diagram that represents the communication application system.</w:t>
      </w:r>
    </w:p>
    <w:p w14:paraId="37D79B75" w14:textId="77777777" w:rsidR="00322631" w:rsidRDefault="00322631" w:rsidP="00322631">
      <w:r>
        <w:tab/>
        <w:t>Answer:</w:t>
      </w:r>
    </w:p>
    <w:p w14:paraId="6573A594" w14:textId="77777777" w:rsidR="00322631" w:rsidRDefault="00322631" w:rsidP="00CD1707">
      <w:pPr>
        <w:pStyle w:val="ListParagraph"/>
        <w:numPr>
          <w:ilvl w:val="0"/>
          <w:numId w:val="3"/>
        </w:numPr>
      </w:pPr>
      <w:r>
        <w:t xml:space="preserve">Something we can come back to later if need be, but we’ll get what we come up with, and keep moving forward with making class diagrams. </w:t>
      </w:r>
    </w:p>
    <w:p w14:paraId="20A402F2" w14:textId="77777777" w:rsidR="00322631" w:rsidRDefault="00322631" w:rsidP="00322631">
      <w:pPr>
        <w:rPr>
          <w:noProof/>
        </w:rPr>
      </w:pPr>
    </w:p>
    <w:p w14:paraId="4F11D222" w14:textId="77777777" w:rsidR="00322631" w:rsidRDefault="00322631" w:rsidP="00322631">
      <w:pPr>
        <w:rPr>
          <w:noProof/>
        </w:rPr>
      </w:pPr>
    </w:p>
    <w:p w14:paraId="79B7427B" w14:textId="77777777" w:rsidR="00322631" w:rsidRDefault="00322631" w:rsidP="00322631">
      <w:pPr>
        <w:rPr>
          <w:noProof/>
        </w:rPr>
      </w:pPr>
      <w:r>
        <w:rPr>
          <w:noProof/>
        </w:rPr>
        <w:t xml:space="preserve">Encoding for the Diagram: </w:t>
      </w:r>
    </w:p>
    <w:p w14:paraId="3ACCBB50" w14:textId="2F94CC47" w:rsidR="00322631" w:rsidRDefault="00525548" w:rsidP="00322631">
      <w:pPr>
        <w:rPr>
          <w:noProof/>
        </w:rPr>
      </w:pPr>
      <w:r w:rsidRPr="00525548">
        <w:rPr>
          <w:noProof/>
        </w:rPr>
        <w:t>dLPDRnen4BtxLupIGyc1LhdI52K2GbQ2a2vTJboStO5OMkojxGtbttTixnU1j4aZHG7Fl9atRpwK6sEvjkKkPso9-WKrN5_V5aKkKcw5aiCXS0FBISn6kK1fprb7iuWf-upwRPTW9Z-UMgM_Gc9y8lSdE2HNZ7schp3Y1WthBL5cC4TZ-1QX3z73E5f5u-HsTkdvp2FMcwajB4hh7sQBy3sIuMla8d2TFaD9AKm09ITXf_4YUQmYJbalngqmbfWvNluvdj3pIk0UHi_SmZsPbJvuqsfqxn0y2oRA7jB4encLGb-5XBeWbbn1V-Y4Wa-vaFZbIUKP388CGXQbDS0zLSbt26l9YMR1ZTahdJ56k3xz30a-05y2oKbUgTez2UbbPgpoeLO1UJrgbLAPyAD4VQ3Mqck_os2mrOYI7AytYbgMgbpfx_vj22kUYmny1OnAgOHqNCrnHLN00KoaTKOJFEdphYMzJ2hIZNqjVtbMowHXt19-vNF4_D_K1n2ZBRM4G9g5JhWnQPaxPZxaR04DDQSzQAIanb9ogo0dd2ej8o_dVCoIZ6GZnmhYPUgCLY-wR1CsIioZkkVsK22rd10RfVTSjqYgU1vrTAcMKcCgy8KmbLyhJBrQNN6-MVnj6vtkgXHhkGlWaDa9C-QM4_UZmJV7Kdakj0SKAFfvDB6IrYBLcD7E2vuRHawdnEbt8wgCRddeev0RTIBOzF9CMjhAKyMCQzXQGbKCKA-cMfK5SzxzjbS-VksKXK9FLlbaB1oULhjEkoXG6ezWxhNVYHzNqz8DLtNbpAeTjuIcLBj--eB6mXGvFzHQ6D-GxbqvIvBkJASb1dDCBSboqPRee1UmAMNgBuG3TFal2vgfpS5Jg6jnG--bUcSTDVLg3J2Ze-HIKvnGXf_Qfijj7NGvKnIjAPpEUJlMyPp2rpWTdFss-5LbP7xVyDSCQKgSK4IAvzRTMOkmoTNUX64RqZqBCMYWNzqMUXasSIPQAtrMdZU0aNpftDCF0ElYxxZ8IutlWqB0DWlz8N30FgY_JlCRA3-nxgJyHyPwJ6he3Msk-u_a3m00</w:t>
      </w:r>
    </w:p>
    <w:p w14:paraId="714551B2" w14:textId="77777777" w:rsidR="00525548" w:rsidRDefault="00525548" w:rsidP="00322631">
      <w:pPr>
        <w:rPr>
          <w:noProof/>
        </w:rPr>
      </w:pPr>
    </w:p>
    <w:p w14:paraId="5B3AC154" w14:textId="0EB28281" w:rsidR="00322631" w:rsidRDefault="00322631" w:rsidP="00322631">
      <w:pPr>
        <w:rPr>
          <w:noProof/>
        </w:rPr>
      </w:pPr>
      <w:r>
        <w:rPr>
          <w:noProof/>
        </w:rPr>
        <w:t>Image:</w:t>
      </w:r>
    </w:p>
    <w:p w14:paraId="3EA73EEA" w14:textId="4E3B9507" w:rsidR="00322631" w:rsidRDefault="00525548" w:rsidP="00322631">
      <w:hyperlink r:id="rId12" w:history="1">
        <w:r w:rsidRPr="008C0EA7">
          <w:rPr>
            <w:rStyle w:val="Hyperlink"/>
          </w:rPr>
          <w:t>https://img.plantuml.biz/plantuml/svg/dLPDRnen4BtxLupIGyc1LhdI52K2GbQ2a2vTJboStO5OMkojxGtbttTixnU1j4aZHG7Fl9atRpwK6sEvjkKkPso9-WKrN5_V5aKkKcw5aiCXS0FBISn6kK1fprb7iuWf-upwRPTW9Z-UMgM_Gc9y8lSdE2HNZ7schp3Y1WthBL5cC4TZ-1QX3z73E5f5u-HsTkdvp2FMcwajB4hh7sQBy3sIuMla8d2TFaD9AKm09ITXf_4YUQmYJbalngqmbfWvNluvdj3pIk0UHi_SmZsPbJvuqsfqxn0y2oRA7jB4encLGb-5XBeWbbn1V-Y4Wa-vaFZbIUKP388CGXQbDS0zLSbt26l9YMR1ZTahdJ56k3xz30a-05y2oKbUgTez2UbbPgpoeLO1UJrgbLAPyAD4VQ3Mqck_os2mrOYI7AytYbgMgbpfx_vj22kUYmny1OnAgOHqNCrnHLN00KoaTKOJFEdphYMzJ2hIZNqjVtbMowHXt19-vNF4_D_K1n2ZBRM4G9g5JhWnQPaxPZxaR04DDQSzQAIanb9ogo0dd2ej8o_dVCoIZ6GZnmhYPUgCLY-wR1CsIioZkkVsK22rd10RfVTSjqYgU1vrTAcMKcCgy8KmbLyhJBrQNN6-MVnj6vtkgXHhkGlWaDa9C-QM4_UZmJV7Kdakj0SKAFfvDB6IrYBLcD7E2vuRHawdnEbt8wgCRddeev0RTIBOzF9CMjhAKyMCQzXQGbKCKA-cMfK5SzxzjbS-VksKXK9FLlbaB1oULhjEkoXG6ezWxhNVYHzNqz8DLtNbpAeTjuIcLBj--eB6mXGvFzHQ6D-GxbqvIvBkJASb1dDCBSboqPRee1UmAMNgBuG3TFal2vgfpS5Jg6jnG--bUcSTDVLg3J2Ze-HIKvnGXf_Qfijj7NGvKnIjAPpEUJlMyPp2rpWTdFss-5LbP7xVyDSCQKgSK4IAvzRTMOkmoTNUX64RqZqBCMYWNzqMUXasSIPQAtrMdZU0aNpftDCF0ElYxxZ8IutlWqB0DWlz8N30FgY_JlCRA3-nxgJyHyPwJ6he3Msk-u_a3m00</w:t>
        </w:r>
      </w:hyperlink>
    </w:p>
    <w:p w14:paraId="5DACC61D" w14:textId="77777777" w:rsidR="00525548" w:rsidRDefault="00525548" w:rsidP="00322631">
      <w:pPr>
        <w:rPr>
          <w:noProof/>
        </w:rPr>
      </w:pPr>
    </w:p>
    <w:p w14:paraId="312574BF" w14:textId="77777777" w:rsidR="00322631" w:rsidRDefault="00322631" w:rsidP="00322631">
      <w:pPr>
        <w:rPr>
          <w:noProof/>
        </w:rPr>
      </w:pPr>
    </w:p>
    <w:p w14:paraId="04FC7FC8" w14:textId="77777777" w:rsidR="00322631" w:rsidRDefault="00322631" w:rsidP="00322631">
      <w:pPr>
        <w:rPr>
          <w:noProof/>
        </w:rPr>
      </w:pPr>
    </w:p>
    <w:p w14:paraId="65BEDE91" w14:textId="77777777" w:rsidR="00322631" w:rsidRDefault="00322631" w:rsidP="00322631"/>
    <w:p w14:paraId="666D4261" w14:textId="77777777" w:rsidR="00322631" w:rsidRDefault="00322631" w:rsidP="00CD1707">
      <w:pPr>
        <w:pStyle w:val="Heading2"/>
        <w:numPr>
          <w:ilvl w:val="1"/>
          <w:numId w:val="2"/>
        </w:numPr>
      </w:pPr>
      <w:bookmarkStart w:id="30" w:name="_Toc226560977"/>
      <w:r>
        <w:t>Send Message (Individual) Use Case Diagram</w:t>
      </w:r>
      <w:bookmarkEnd w:id="30"/>
    </w:p>
    <w:p w14:paraId="08987E0D" w14:textId="77777777" w:rsidR="00322631" w:rsidRDefault="00322631" w:rsidP="00322631">
      <w:r>
        <w:t>Encoding for the Use Case:</w:t>
      </w:r>
    </w:p>
    <w:p w14:paraId="5D286108" w14:textId="77777777" w:rsidR="00322631" w:rsidRDefault="00322631" w:rsidP="00322631">
      <w:r w:rsidRPr="001D5E9F">
        <w:t>VP91Qy9048Nlyok6dlGGg_PIYeWX3IAO5hBa1spZg07Dokvg_tvdDXkrL7f90llUzzxCPk6yjlvyF00eiXUoE9kbfzEXgRLlJ3kVetQeyXAoGqEjVtIQhLV_d1g_9oiINNjZdr5HkmafbIFRIQf9VrXItPmYwUvy2j0QJ_XKgHopb1zltEdZ7OjSgNIPuo1BnvD45SEdKBU8SaM4ZC5CooCTloJhLL1mdSUArwGiWg8i00RI5GjoJkzes95N051DS3GI1dyaoLmM88MwmTPcvx1flK4U7EDUbfNuH2TwfjpqZb-k3q6swJQi3CyyFruQ_OSZze39ou09jsPvStGXYVuoPwvzZCIjDSUO1T1Vnft_CuH5_fPylMT8DBlUBH4Sp0OnNYdNzAsntzfkxemyIDbLOkCjb_V6c_rLeveovtRnrq4Y2c31vUK7_G40</w:t>
      </w:r>
    </w:p>
    <w:p w14:paraId="711F6577" w14:textId="77777777" w:rsidR="00322631" w:rsidRDefault="00322631" w:rsidP="00322631"/>
    <w:p w14:paraId="5C848635" w14:textId="77777777" w:rsidR="00322631" w:rsidRDefault="00322631" w:rsidP="00322631">
      <w:r>
        <w:t>Image:</w:t>
      </w:r>
    </w:p>
    <w:p w14:paraId="631D8262" w14:textId="77777777" w:rsidR="00322631" w:rsidRDefault="00322631" w:rsidP="00322631">
      <w:r w:rsidRPr="0032666D">
        <w:rPr>
          <w:noProof/>
        </w:rPr>
        <w:lastRenderedPageBreak/>
        <w:drawing>
          <wp:inline distT="0" distB="0" distL="0" distR="0" wp14:anchorId="1F44AE99" wp14:editId="28EAE585">
            <wp:extent cx="5486400" cy="3853815"/>
            <wp:effectExtent l="0" t="0" r="0" b="0"/>
            <wp:docPr id="651287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2874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5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CF5A" w14:textId="77777777" w:rsidR="00322631" w:rsidRDefault="00322631" w:rsidP="00322631"/>
    <w:p w14:paraId="2562A329" w14:textId="77777777" w:rsidR="00322631" w:rsidRPr="00D96004" w:rsidRDefault="00322631" w:rsidP="00322631"/>
    <w:p w14:paraId="541A3249" w14:textId="77777777" w:rsidR="00322631" w:rsidRDefault="00322631" w:rsidP="00CD1707">
      <w:pPr>
        <w:pStyle w:val="Heading2"/>
        <w:numPr>
          <w:ilvl w:val="1"/>
          <w:numId w:val="2"/>
        </w:numPr>
      </w:pPr>
      <w:bookmarkStart w:id="31" w:name="_Toc226560978"/>
      <w:r>
        <w:t>Create Group Use Case Diagram</w:t>
      </w:r>
      <w:bookmarkEnd w:id="31"/>
    </w:p>
    <w:p w14:paraId="0C0804EC" w14:textId="77777777" w:rsidR="00322631" w:rsidRPr="00157FE7" w:rsidRDefault="00322631" w:rsidP="00322631"/>
    <w:p w14:paraId="2AB18284" w14:textId="77777777" w:rsidR="00322631" w:rsidRDefault="00322631" w:rsidP="00322631">
      <w:r>
        <w:t xml:space="preserve">Encoding for the Use Case: </w:t>
      </w:r>
      <w:r w:rsidRPr="001D5E9F">
        <w:t>RLBTQi8m5Bu_Jt7mIc6owQM8M69N1aAtrZv0rXmqq2KbIIVkwNSQTTfjDmd9ztj2rZv85xgF1g0azqaEbykaRHjTow2jMQrGUYpJ0aIZoOJ_KB5z0La7wnwnyj6WtyvODRj29KbN7uGqIYiPo0zfSm1Z0-6eAbCK2IyB54MQx5BCYhnwnR58dkPJaKr6CP8F5q7oxeFZ359zEWhfoIykQR6FVy2jtQCsKRdBDpd0M3ZY4fWvsxMJw9W1L3ESJbVzF9mUHs6XPoL0VnUnx0hLqS6VBL0SP61MXipXryAV1dS31ujIAOwPHwiphQ3GESFbtpfo9-WlRnqsshUDF5smWVspDhBHNpJ8Z-gRyrxxm4qD7UzPaQJiqVo9-KK4M9DH_TVu1W00</w:t>
      </w:r>
    </w:p>
    <w:p w14:paraId="76E8BEF1" w14:textId="77777777" w:rsidR="00322631" w:rsidRDefault="00322631" w:rsidP="00322631"/>
    <w:p w14:paraId="59F21E35" w14:textId="77777777" w:rsidR="00322631" w:rsidRDefault="00322631" w:rsidP="00322631">
      <w:r>
        <w:t>Image:</w:t>
      </w:r>
    </w:p>
    <w:p w14:paraId="387DBE6E" w14:textId="77777777" w:rsidR="00322631" w:rsidRPr="00D96004" w:rsidRDefault="00322631" w:rsidP="00322631">
      <w:r w:rsidRPr="0032666D">
        <w:rPr>
          <w:noProof/>
        </w:rPr>
        <w:lastRenderedPageBreak/>
        <w:drawing>
          <wp:inline distT="0" distB="0" distL="0" distR="0" wp14:anchorId="5673F329" wp14:editId="39444F8D">
            <wp:extent cx="5486400" cy="2440305"/>
            <wp:effectExtent l="0" t="0" r="0" b="0"/>
            <wp:docPr id="2113414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146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F605F" w14:textId="77777777" w:rsidR="00322631" w:rsidRDefault="00322631" w:rsidP="00CD1707">
      <w:pPr>
        <w:pStyle w:val="Heading2"/>
        <w:numPr>
          <w:ilvl w:val="1"/>
          <w:numId w:val="2"/>
        </w:numPr>
      </w:pPr>
      <w:bookmarkStart w:id="32" w:name="_Toc226560979"/>
      <w:r>
        <w:t>Log In Use Case Diagram</w:t>
      </w:r>
      <w:bookmarkEnd w:id="32"/>
    </w:p>
    <w:p w14:paraId="4220F141" w14:textId="77777777" w:rsidR="00322631" w:rsidRPr="00D96004" w:rsidRDefault="00322631" w:rsidP="00322631"/>
    <w:p w14:paraId="04D4352A" w14:textId="77777777" w:rsidR="00322631" w:rsidRDefault="00322631" w:rsidP="00322631">
      <w:r>
        <w:t>Encoding for the Use Case:</w:t>
      </w:r>
    </w:p>
    <w:p w14:paraId="5C084AF9" w14:textId="77777777" w:rsidR="00322631" w:rsidRDefault="00322631" w:rsidP="00322631">
      <w:r w:rsidRPr="008C5EB9">
        <w:t>ZPB1Ri8m38RlUGeBBjk1RMWtG0ZKLQXInQInxhIBIys8b3fLai9u-pb5cxQ1nYvDdVZ__Dl9p0TqeQsDKYjoEt8mcSoRnkWr1crvEWNqi4gVL68qSJXtckIPmdMmxXOAtm7YSZmhXagn3GIzOfL2CfVF2FB71MHBk4hcT_U3FBlkTHG9b2g6C1XC8rBoEfhcfWqU45g966k2LqQke47lzzPLIiNaA1ANq0_q7aQbQKdqB-JqvW1XIx2sTQcvCosDIk9dbRxHJ2D7rJZ-t9JMLEEE8Lk2o7Y7HbUGI2ZjQpJ-ZFpD4V5lGBSPNPm0lXnBjnVgFsZV63n0wfnrucPZJyL_Liyf7EUOyVVX_aEvA3B07Mg3fQ6VGxuiNj8UdhUEKEvdHbp51_O1</w:t>
      </w:r>
    </w:p>
    <w:p w14:paraId="45310D92" w14:textId="77777777" w:rsidR="00322631" w:rsidRDefault="00322631" w:rsidP="00322631"/>
    <w:p w14:paraId="05E26F16" w14:textId="77777777" w:rsidR="00322631" w:rsidRDefault="00322631" w:rsidP="00322631"/>
    <w:p w14:paraId="5ACC58B0" w14:textId="77777777" w:rsidR="00322631" w:rsidRDefault="00322631" w:rsidP="00322631">
      <w:r>
        <w:t>Image:</w:t>
      </w:r>
    </w:p>
    <w:p w14:paraId="6C732C87" w14:textId="77777777" w:rsidR="00322631" w:rsidRDefault="00322631" w:rsidP="00322631">
      <w:r w:rsidRPr="0032666D">
        <w:rPr>
          <w:noProof/>
        </w:rPr>
        <w:lastRenderedPageBreak/>
        <w:drawing>
          <wp:inline distT="0" distB="0" distL="0" distR="0" wp14:anchorId="0CAC9E08" wp14:editId="55374929">
            <wp:extent cx="5486400" cy="4006215"/>
            <wp:effectExtent l="0" t="0" r="0" b="0"/>
            <wp:docPr id="1766564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64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03A05" w14:textId="77777777" w:rsidR="00322631" w:rsidRDefault="00322631" w:rsidP="00322631"/>
    <w:p w14:paraId="673E98C5" w14:textId="77777777" w:rsidR="00322631" w:rsidRDefault="00322631" w:rsidP="00CD1707">
      <w:pPr>
        <w:pStyle w:val="Heading2"/>
        <w:numPr>
          <w:ilvl w:val="1"/>
          <w:numId w:val="2"/>
        </w:numPr>
      </w:pPr>
      <w:bookmarkStart w:id="33" w:name="_Toc226560980"/>
      <w:r>
        <w:t>Log out Use Case Diagram</w:t>
      </w:r>
      <w:bookmarkEnd w:id="33"/>
    </w:p>
    <w:p w14:paraId="6777BE4B" w14:textId="77777777" w:rsidR="00322631" w:rsidRDefault="00322631" w:rsidP="00322631"/>
    <w:p w14:paraId="77CC1F54" w14:textId="77777777" w:rsidR="00322631" w:rsidRDefault="00322631" w:rsidP="00322631">
      <w:r>
        <w:t>Encoding for the Use Case:</w:t>
      </w:r>
    </w:p>
    <w:p w14:paraId="6CDAE2C8" w14:textId="77777777" w:rsidR="00322631" w:rsidRDefault="00322631" w:rsidP="00322631">
      <w:r>
        <w:t>RP31QiCm38RlVWgjWztAo3KhOIMKCIWKbkK1t4H9Grqxi-InllsaP0ihx68Rw_FdNtecjf7JnHbJOVp429lDTXpTq5WUWYyAi0JLxisKRa3F_rNB_Qkn3OVu28acWMvphSwCyO4HLdMrWt8hImxxmmiSwdTOJKG9njGPhDU5ck2UyOlpeqief0izmU3_rdEezHE9qvm9-8H0G-yX98PZOWxU6CKKbzY2L-XRcfD5_4X831pKh6yMjivcKckdS44OROyo4r7ygcwZaJIC1DPVmME3H3PU9MeNu048cGImd4XzeUlSu76HJMtgJHwnVPgaSfZRrJumnX1lQCcM6lsaI-w7kbi06SviwoEYdttJKPwLBX3gc2BQrdm3</w:t>
      </w:r>
    </w:p>
    <w:p w14:paraId="243B09DF" w14:textId="77777777" w:rsidR="00322631" w:rsidRDefault="00322631" w:rsidP="00322631"/>
    <w:p w14:paraId="07F66331" w14:textId="77777777" w:rsidR="00322631" w:rsidRDefault="00322631" w:rsidP="00322631"/>
    <w:p w14:paraId="1248049A" w14:textId="77777777" w:rsidR="00322631" w:rsidRDefault="00322631" w:rsidP="00322631">
      <w:r>
        <w:t>Image:</w:t>
      </w:r>
    </w:p>
    <w:p w14:paraId="6FE54B74" w14:textId="77777777" w:rsidR="00322631" w:rsidRDefault="00322631" w:rsidP="00322631">
      <w:r>
        <w:rPr>
          <w:noProof/>
        </w:rPr>
        <w:lastRenderedPageBreak/>
        <w:drawing>
          <wp:inline distT="0" distB="0" distL="0" distR="0" wp14:anchorId="44FE82D6" wp14:editId="72EE1685">
            <wp:extent cx="5486400" cy="3228975"/>
            <wp:effectExtent l="0" t="0" r="0" b="0"/>
            <wp:docPr id="12969513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951389" name="Picture 129695138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943B" w14:textId="77777777" w:rsidR="00322631" w:rsidRDefault="00322631" w:rsidP="00322631"/>
    <w:p w14:paraId="0E1F7547" w14:textId="77777777" w:rsidR="00322631" w:rsidRDefault="00322631" w:rsidP="00CD1707">
      <w:pPr>
        <w:pStyle w:val="Heading2"/>
        <w:numPr>
          <w:ilvl w:val="1"/>
          <w:numId w:val="2"/>
        </w:numPr>
      </w:pPr>
      <w:bookmarkStart w:id="34" w:name="_Toc226560981"/>
      <w:r>
        <w:t>Search Users Use Case Diagram</w:t>
      </w:r>
      <w:bookmarkEnd w:id="34"/>
    </w:p>
    <w:p w14:paraId="67E2D019" w14:textId="77777777" w:rsidR="00322631" w:rsidRDefault="00322631" w:rsidP="00322631"/>
    <w:p w14:paraId="03564ED7" w14:textId="77777777" w:rsidR="00322631" w:rsidRDefault="00322631" w:rsidP="00322631">
      <w:r>
        <w:t>Encoding for the Use Case:</w:t>
      </w:r>
    </w:p>
    <w:p w14:paraId="211B35F8" w14:textId="77777777" w:rsidR="00322631" w:rsidRDefault="00322631" w:rsidP="00322631">
      <w:r>
        <w:t>XP91QyCm38NlWVm7aPsxqMjQIajMs63ia91RBswYfWP7xYndM__zf7HqfIlR9HZflKzFTfOSJOX3xz8aJIeCxnXWFbyT3ius9bfFYmKOXcfTfadXB5AyrIvUdjF4DD671wXP45Ahfuea7n6okbf3iP9FBgHLMJo1LCeg6tM5wkefJ2OB1S5TnC-ORzs08Xzfbi7vhiCMB5s9SrXJnC30Q4Ap1pdti253BUnjP43jgaV5QfAvcWAfFNlU1Wp7SN_fNMgqYmm1Eyk2aVa3wwmDxNo0tiHcRwdxxH-tS9Om5yzC3_TRxzhPk9XYSdZr9x_WTtwWzfQv2uXqRH-B0YWn3e7u9yKfcfEab-lALVsJvD7omPaZGoPlDP8-p7Ue37faDXtUuFqPxipKE8hqkr-tg2cNyWpoxtq1</w:t>
      </w:r>
    </w:p>
    <w:p w14:paraId="2BF236D9" w14:textId="77777777" w:rsidR="00322631" w:rsidRDefault="00322631" w:rsidP="00322631"/>
    <w:p w14:paraId="062EEED0" w14:textId="77777777" w:rsidR="00322631" w:rsidRDefault="00322631" w:rsidP="00322631"/>
    <w:p w14:paraId="518C5C15" w14:textId="77777777" w:rsidR="00322631" w:rsidRDefault="00322631" w:rsidP="00322631">
      <w:r>
        <w:t>Image:</w:t>
      </w:r>
    </w:p>
    <w:p w14:paraId="10B56627" w14:textId="77777777" w:rsidR="00322631" w:rsidRDefault="00322631" w:rsidP="00322631">
      <w:r>
        <w:rPr>
          <w:noProof/>
        </w:rPr>
        <w:lastRenderedPageBreak/>
        <w:drawing>
          <wp:inline distT="0" distB="0" distL="0" distR="0" wp14:anchorId="32E2D0CC" wp14:editId="4270EBEA">
            <wp:extent cx="5486400" cy="2600325"/>
            <wp:effectExtent l="0" t="0" r="0" b="0"/>
            <wp:docPr id="4999854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98541" name="Picture 4999854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425D" w14:textId="55D18EF0" w:rsidR="00282076" w:rsidRDefault="00282076" w:rsidP="00CD1707">
      <w:pPr>
        <w:pStyle w:val="Heading2"/>
        <w:numPr>
          <w:ilvl w:val="1"/>
          <w:numId w:val="2"/>
        </w:numPr>
      </w:pPr>
      <w:bookmarkStart w:id="35" w:name="_Toc226560982"/>
      <w:r>
        <w:t>Register Users Use Case Diagram</w:t>
      </w:r>
      <w:bookmarkEnd w:id="35"/>
    </w:p>
    <w:p w14:paraId="77F4CABD" w14:textId="77777777" w:rsidR="00282076" w:rsidRDefault="00282076" w:rsidP="00282076"/>
    <w:p w14:paraId="0512B684" w14:textId="77777777" w:rsidR="00282076" w:rsidRDefault="00282076" w:rsidP="00282076">
      <w:r>
        <w:t>Encoding for the Use Case:</w:t>
      </w:r>
    </w:p>
    <w:p w14:paraId="1931FBDA" w14:textId="77777777" w:rsidR="00282076" w:rsidRDefault="00282076" w:rsidP="00282076">
      <w:r>
        <w:t>VLB1QkD03BthAuHxQ7f8jx2mXv0r3Lwt648NxAImqClWAEdGgIQTaLlwzoivQRk5fPV1VazFy_GqbrbSak4n08YNG5YiknghXHupRElhfblLBIhMugHQNFoOjkkp0e2ZQ6b7XEjCM3ax5XVVfykcG9TnsG2uNcB2PeNp-P0fbQKHpGggu8b5KRVV1zyxyP4FPAMoZj8pfV-nQW5WqjBEPz4AlJUT6QucON9BoMzVHv3TexfY_pGGKyvZpMtTDbT_ODAf9S8RUlcGTwlVRGsWFi_BqRT-JQUbcT44h0n3t6NqB14Fti4ugz6htseo1Uebtt7noM5nnuutAjuFah5Fj56zTo63QQs79Jl3ZhJAOiAD4mS66ddmhNnrJ_t39_sH6blO2DPadCwwm04wzZ_-dRyDrP8CYL7dwIFd60ZW55qGoqxNkWtn9RzRCCb9y4mplLp5ystKxVKnnFHJaH8RVdR1Rt0PTvwn-h28t_0cohZoOruQxPUjVlcy3-uLwvJiwV0s_Zkc9VQb_7txuXw80IurL7tPVm40</w:t>
      </w:r>
    </w:p>
    <w:p w14:paraId="31D3BA45" w14:textId="77777777" w:rsidR="00282076" w:rsidRDefault="00282076" w:rsidP="00282076"/>
    <w:p w14:paraId="4578DA58" w14:textId="77777777" w:rsidR="00282076" w:rsidRDefault="00282076" w:rsidP="00282076"/>
    <w:p w14:paraId="229DB472" w14:textId="77777777" w:rsidR="00282076" w:rsidRDefault="00282076" w:rsidP="00282076">
      <w:r>
        <w:t>Image:</w:t>
      </w:r>
    </w:p>
    <w:p w14:paraId="172048EA" w14:textId="31BE13D9" w:rsidR="00282076" w:rsidRDefault="00282076" w:rsidP="00282076">
      <w:r>
        <w:rPr>
          <w:noProof/>
        </w:rPr>
        <w:lastRenderedPageBreak/>
        <w:drawing>
          <wp:inline distT="114300" distB="114300" distL="114300" distR="114300" wp14:anchorId="640C4B97" wp14:editId="5E596AD9">
            <wp:extent cx="5486400" cy="7573108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5731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C9AB1" w14:textId="77777777" w:rsidR="00282076" w:rsidRDefault="00282076" w:rsidP="00282076"/>
    <w:p w14:paraId="6B3F9CC5" w14:textId="77777777" w:rsidR="00282076" w:rsidRDefault="00282076" w:rsidP="00282076"/>
    <w:p w14:paraId="64B1B8BB" w14:textId="04700442" w:rsidR="00282076" w:rsidRDefault="00282076" w:rsidP="00282076">
      <w:pPr>
        <w:rPr>
          <w:b/>
          <w:bCs/>
        </w:rPr>
      </w:pPr>
      <w:r>
        <w:rPr>
          <w:b/>
          <w:bCs/>
        </w:rPr>
        <w:lastRenderedPageBreak/>
        <w:t>CA06-RU Code:</w:t>
      </w:r>
    </w:p>
    <w:p w14:paraId="1108DAC4" w14:textId="77777777" w:rsidR="00282076" w:rsidRDefault="00282076" w:rsidP="00282076">
      <w:r>
        <w:t>@startuml</w:t>
      </w:r>
    </w:p>
    <w:p w14:paraId="1BBD5C35" w14:textId="77777777" w:rsidR="00282076" w:rsidRDefault="00282076" w:rsidP="00282076"/>
    <w:p w14:paraId="4A873046" w14:textId="77777777" w:rsidR="00282076" w:rsidRDefault="00282076" w:rsidP="00282076">
      <w:r>
        <w:t>title "USE CASE : REGISTER USER (CA06-RU)"</w:t>
      </w:r>
    </w:p>
    <w:p w14:paraId="3F53D129" w14:textId="77777777" w:rsidR="00282076" w:rsidRDefault="00282076" w:rsidP="00282076"/>
    <w:p w14:paraId="0D8BE2AC" w14:textId="77777777" w:rsidR="00282076" w:rsidRDefault="00282076" w:rsidP="00282076">
      <w:r>
        <w:t>note "See Use Case CA03-LI" as LI</w:t>
      </w:r>
    </w:p>
    <w:p w14:paraId="4A838C9E" w14:textId="77777777" w:rsidR="00282076" w:rsidRDefault="00282076" w:rsidP="00282076"/>
    <w:p w14:paraId="33B662B7" w14:textId="77777777" w:rsidR="00282076" w:rsidRDefault="00282076" w:rsidP="00282076">
      <w:r>
        <w:t>actor IT &lt;&lt;user&gt;&gt; as IT</w:t>
      </w:r>
    </w:p>
    <w:p w14:paraId="76F5CDBC" w14:textId="77777777" w:rsidR="00282076" w:rsidRDefault="00282076" w:rsidP="00282076">
      <w:r>
        <w:t>Client &lt;&lt;application&gt;&gt; as CLI</w:t>
      </w:r>
    </w:p>
    <w:p w14:paraId="4EE29B88" w14:textId="77777777" w:rsidR="00282076" w:rsidRDefault="00282076" w:rsidP="00282076">
      <w:r>
        <w:t>Server &lt;&lt;application&gt;&gt; as SER</w:t>
      </w:r>
    </w:p>
    <w:p w14:paraId="6675A285" w14:textId="77777777" w:rsidR="00282076" w:rsidRDefault="00282076" w:rsidP="00282076"/>
    <w:p w14:paraId="49E8BAA8" w14:textId="77777777" w:rsidR="00282076" w:rsidRDefault="00282076" w:rsidP="00282076">
      <w:r>
        <w:t>(Register User) as REG</w:t>
      </w:r>
    </w:p>
    <w:p w14:paraId="004D9FEB" w14:textId="77777777" w:rsidR="00282076" w:rsidRDefault="00282076" w:rsidP="00282076">
      <w:r>
        <w:t>(Verify Username Uniqueness) as VERIFY</w:t>
      </w:r>
    </w:p>
    <w:p w14:paraId="3CFCA887" w14:textId="77777777" w:rsidR="00282076" w:rsidRDefault="00282076" w:rsidP="00282076">
      <w:r>
        <w:t>(Store New User) as STORE</w:t>
      </w:r>
    </w:p>
    <w:p w14:paraId="43DA18B0" w14:textId="77777777" w:rsidR="00282076" w:rsidRDefault="00282076" w:rsidP="00282076"/>
    <w:p w14:paraId="20F1F167" w14:textId="77777777" w:rsidR="00282076" w:rsidRDefault="00282076" w:rsidP="00282076">
      <w:r>
        <w:t>IT .&gt; LI</w:t>
      </w:r>
    </w:p>
    <w:p w14:paraId="7CC6D19C" w14:textId="77777777" w:rsidR="00282076" w:rsidRDefault="00282076" w:rsidP="00282076"/>
    <w:p w14:paraId="72643BAA" w14:textId="77777777" w:rsidR="00282076" w:rsidRDefault="00282076" w:rsidP="00282076">
      <w:r>
        <w:t>IT --&gt; CLI : User logs into Client</w:t>
      </w:r>
    </w:p>
    <w:p w14:paraId="0A51DB7A" w14:textId="77777777" w:rsidR="00282076" w:rsidRDefault="00282076" w:rsidP="00282076">
      <w:r>
        <w:t>CLI --&gt; REG : User selects\n"Register User"\nand inputs credentials</w:t>
      </w:r>
    </w:p>
    <w:p w14:paraId="015D8E66" w14:textId="77777777" w:rsidR="00282076" w:rsidRDefault="00282076" w:rsidP="00282076">
      <w:r>
        <w:t>REG --&gt; SER : Send user data</w:t>
      </w:r>
    </w:p>
    <w:p w14:paraId="7D2C7F92" w14:textId="77777777" w:rsidR="00282076" w:rsidRDefault="00282076" w:rsidP="00282076">
      <w:r>
        <w:t>SER --&gt; VERIFY : Check credentials</w:t>
      </w:r>
    </w:p>
    <w:p w14:paraId="2F26FDCD" w14:textId="77777777" w:rsidR="00282076" w:rsidRDefault="00282076" w:rsidP="00282076">
      <w:r>
        <w:t>VERIFY --&gt; STORE : Store user</w:t>
      </w:r>
    </w:p>
    <w:p w14:paraId="05E366EF" w14:textId="77777777" w:rsidR="00282076" w:rsidRDefault="00282076" w:rsidP="00282076">
      <w:r>
        <w:t>STORE --&gt; SER</w:t>
      </w:r>
    </w:p>
    <w:p w14:paraId="7FF0A0E8" w14:textId="77777777" w:rsidR="00282076" w:rsidRDefault="00282076" w:rsidP="00282076">
      <w:r>
        <w:t>STORE .&gt; CLI : Return to console</w:t>
      </w:r>
    </w:p>
    <w:p w14:paraId="4D59EC6D" w14:textId="77777777" w:rsidR="00282076" w:rsidRDefault="00282076" w:rsidP="00282076"/>
    <w:p w14:paraId="0DCFED17" w14:textId="77777777" w:rsidR="00282076" w:rsidRDefault="00282076" w:rsidP="00282076">
      <w:r>
        <w:t>' alternate flows</w:t>
      </w:r>
    </w:p>
    <w:p w14:paraId="7CC73683" w14:textId="77777777" w:rsidR="00282076" w:rsidRDefault="00282076" w:rsidP="00282076">
      <w:r>
        <w:t>SER --&gt; CLI #line:red : &lt;font color=red&gt; Invalid Login Credentials / Not IT</w:t>
      </w:r>
    </w:p>
    <w:p w14:paraId="01833169" w14:textId="77777777" w:rsidR="00282076" w:rsidRDefault="00282076" w:rsidP="00282076">
      <w:r>
        <w:t>CLI --&gt; IT #line:red : &lt;font color=red&gt; Display Error Info</w:t>
      </w:r>
    </w:p>
    <w:p w14:paraId="210B3953" w14:textId="77777777" w:rsidR="00282076" w:rsidRDefault="00282076" w:rsidP="00282076">
      <w:r>
        <w:t>VERIFY --&gt; REG #line:red : &lt;font color=red&gt; Username taken</w:t>
      </w:r>
    </w:p>
    <w:p w14:paraId="46A2F720" w14:textId="77777777" w:rsidR="00282076" w:rsidRDefault="00282076" w:rsidP="00282076"/>
    <w:p w14:paraId="74EF6106" w14:textId="77777777" w:rsidR="00282076" w:rsidRDefault="00282076" w:rsidP="00282076">
      <w:r>
        <w:t>@enduml</w:t>
      </w:r>
    </w:p>
    <w:p w14:paraId="1E6A15F9" w14:textId="77777777" w:rsidR="00282076" w:rsidRDefault="00282076" w:rsidP="00282076"/>
    <w:p w14:paraId="482BA464" w14:textId="77777777" w:rsidR="00282076" w:rsidRDefault="00282076" w:rsidP="00282076"/>
    <w:p w14:paraId="4D4E6838" w14:textId="2B3F2D6A" w:rsidR="00282076" w:rsidRDefault="00282076" w:rsidP="00282076"/>
    <w:p w14:paraId="4B67AA3E" w14:textId="46B360CD" w:rsidR="00282076" w:rsidRDefault="00282076" w:rsidP="00CD1707">
      <w:pPr>
        <w:pStyle w:val="Heading2"/>
        <w:numPr>
          <w:ilvl w:val="1"/>
          <w:numId w:val="2"/>
        </w:numPr>
      </w:pPr>
      <w:bookmarkStart w:id="36" w:name="_Toc226560983"/>
      <w:r>
        <w:t>Send Message (Group) Use Case Diagram</w:t>
      </w:r>
      <w:bookmarkEnd w:id="36"/>
    </w:p>
    <w:p w14:paraId="3FF63DE8" w14:textId="77777777" w:rsidR="00282076" w:rsidRDefault="00282076" w:rsidP="00282076"/>
    <w:p w14:paraId="181EDCB3" w14:textId="295F02D1" w:rsidR="004B21CF" w:rsidRDefault="004B21CF" w:rsidP="00282076">
      <w:pPr>
        <w:rPr>
          <w:b/>
          <w:bCs/>
        </w:rPr>
      </w:pPr>
      <w:r>
        <w:rPr>
          <w:b/>
          <w:bCs/>
        </w:rPr>
        <w:t>Encoding for the Use-Case:</w:t>
      </w:r>
    </w:p>
    <w:p w14:paraId="109EDA0C" w14:textId="77777777" w:rsidR="004B21CF" w:rsidRDefault="004B21CF" w:rsidP="004B21CF">
      <w:r>
        <w:t>ZLInRjim5Dpv5G_kK7bGchH30SCr8iYg841AWX3or8MHQOS0JGeadSH_t_SeMN1G9EWYoxpZyUuUeLiVX0l7WsOigA0bp5fUG9xXOm6yk5j3Kt2UbGKavUDz-p279C-kVwQyAUSpnemDk8LB2QsNa0jwPDS_qhgQWV1GLnymRb0WCdXpym7bUvgNaPANZ8akM4UmW-NoY3-</w:t>
      </w:r>
      <w:r>
        <w:lastRenderedPageBreak/>
        <w:t>h5K7j2CnAPuyzDFBm99sVZPp4pmTQsR1SAsa20gBljUf4KDOCO8uckNGlKVeVb1UFZ2LScYsgUo_sSZxOPib6QBKLQFqIs6HrjMR9Mcf5YYC4mKAq63dhegusg9lKTlzkStsFKLkuMb5nlA4NwcVaqzyy4j9qHRPnGh4HRVSUbC4pXfICCEAWn4ZnKiikUDZ7dhfd4VuOWPd2gPSU3eC7EZ9kmxDm-9HvH01p2aRhXCUCo9WA2F8jJ283IhopxmNyjkvLk2tLC3Wu39EQeX6z9BVduivgbmIiXtpXmELaJ1buLXwNJepWqNvylvfAwgDBIlrat-0RTDPugoLZNq7e89qXUAVjgv-gQ-6BLaOkdDoYmd9dyV9qLblt2rSmclAz5YSedCFhLvcTlSXD6f_khimBLOTEYaCVJkSxC1Nytm9uWR207DTmx4hezuMItASoTpQS2vVa9bQxPUmMHu-VXBy0</w:t>
      </w:r>
    </w:p>
    <w:p w14:paraId="23D8E256" w14:textId="77777777" w:rsidR="004B21CF" w:rsidRDefault="004B21CF" w:rsidP="00282076">
      <w:pPr>
        <w:rPr>
          <w:b/>
          <w:bCs/>
        </w:rPr>
      </w:pPr>
    </w:p>
    <w:p w14:paraId="27533589" w14:textId="33746A0D" w:rsidR="004B21CF" w:rsidRDefault="004B21CF" w:rsidP="00282076">
      <w:pPr>
        <w:rPr>
          <w:b/>
          <w:bCs/>
        </w:rPr>
      </w:pPr>
      <w:r>
        <w:rPr>
          <w:b/>
          <w:bCs/>
        </w:rPr>
        <w:t>Image:</w:t>
      </w:r>
    </w:p>
    <w:p w14:paraId="1220F775" w14:textId="373C23F5" w:rsidR="004B21CF" w:rsidRDefault="004B21CF" w:rsidP="00282076">
      <w:pPr>
        <w:rPr>
          <w:b/>
          <w:bCs/>
        </w:rPr>
      </w:pPr>
      <w:r>
        <w:rPr>
          <w:noProof/>
        </w:rPr>
        <w:lastRenderedPageBreak/>
        <w:drawing>
          <wp:inline distT="114300" distB="114300" distL="114300" distR="114300" wp14:anchorId="193C2C1F" wp14:editId="34756AFE">
            <wp:extent cx="5434013" cy="607936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34013" cy="6079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C24C4" w14:textId="77777777" w:rsidR="004B21CF" w:rsidRDefault="004B21CF" w:rsidP="00282076">
      <w:pPr>
        <w:rPr>
          <w:b/>
          <w:bCs/>
        </w:rPr>
      </w:pPr>
    </w:p>
    <w:p w14:paraId="7F3777CB" w14:textId="77777777" w:rsidR="004B21CF" w:rsidRDefault="004B21CF" w:rsidP="00282076">
      <w:pPr>
        <w:rPr>
          <w:b/>
          <w:bCs/>
        </w:rPr>
      </w:pPr>
    </w:p>
    <w:p w14:paraId="07F064AB" w14:textId="41D6B76E" w:rsidR="004B21CF" w:rsidRDefault="004B21CF" w:rsidP="00282076">
      <w:pPr>
        <w:rPr>
          <w:b/>
          <w:bCs/>
        </w:rPr>
      </w:pPr>
    </w:p>
    <w:p w14:paraId="43E2DD12" w14:textId="3F541A79" w:rsidR="00282076" w:rsidRDefault="00282076" w:rsidP="00282076">
      <w:pPr>
        <w:rPr>
          <w:b/>
          <w:bCs/>
        </w:rPr>
      </w:pPr>
      <w:r>
        <w:rPr>
          <w:b/>
          <w:bCs/>
        </w:rPr>
        <w:t>CA07-SMG</w:t>
      </w:r>
      <w:r w:rsidR="004B21CF">
        <w:rPr>
          <w:b/>
          <w:bCs/>
        </w:rPr>
        <w:t xml:space="preserve"> Code:</w:t>
      </w:r>
    </w:p>
    <w:p w14:paraId="46A9689B" w14:textId="77777777" w:rsidR="004B21CF" w:rsidRDefault="004B21CF" w:rsidP="00282076">
      <w:pPr>
        <w:rPr>
          <w:b/>
          <w:bCs/>
        </w:rPr>
      </w:pPr>
    </w:p>
    <w:p w14:paraId="7147CBC9" w14:textId="77777777" w:rsidR="00282076" w:rsidRDefault="00282076" w:rsidP="00282076">
      <w:r>
        <w:t>@startuml</w:t>
      </w:r>
    </w:p>
    <w:p w14:paraId="6A61CC76" w14:textId="77777777" w:rsidR="00282076" w:rsidRDefault="00282076" w:rsidP="00282076"/>
    <w:p w14:paraId="44EDC12E" w14:textId="77777777" w:rsidR="00282076" w:rsidRDefault="00282076" w:rsidP="00282076">
      <w:r>
        <w:t>title "USE CASE : SEND MESSAGE (GROUP) (CA07-SMG)"</w:t>
      </w:r>
    </w:p>
    <w:p w14:paraId="7018D448" w14:textId="77777777" w:rsidR="00282076" w:rsidRDefault="00282076" w:rsidP="00282076"/>
    <w:p w14:paraId="0394AE71" w14:textId="77777777" w:rsidR="00282076" w:rsidRDefault="00282076" w:rsidP="00282076">
      <w:r>
        <w:t>note "See Use Case CA03-LI" as LI</w:t>
      </w:r>
    </w:p>
    <w:p w14:paraId="79F4E842" w14:textId="77777777" w:rsidR="00282076" w:rsidRDefault="00282076" w:rsidP="00282076">
      <w:r>
        <w:lastRenderedPageBreak/>
        <w:t>note "See Use Case CA01-SM" as SM1</w:t>
      </w:r>
    </w:p>
    <w:p w14:paraId="437F298E" w14:textId="77777777" w:rsidR="00282076" w:rsidRDefault="00282076" w:rsidP="00282076">
      <w:r>
        <w:t>note "See Use Case CA02-CG" as CG</w:t>
      </w:r>
    </w:p>
    <w:p w14:paraId="006A16EA" w14:textId="77777777" w:rsidR="00282076" w:rsidRDefault="00282076" w:rsidP="00282076"/>
    <w:p w14:paraId="00FDB8D2" w14:textId="77777777" w:rsidR="00282076" w:rsidRDefault="00282076" w:rsidP="00282076">
      <w:r>
        <w:t>actor User &lt;&lt;user&gt;&gt; as U</w:t>
      </w:r>
    </w:p>
    <w:p w14:paraId="20A81168" w14:textId="77777777" w:rsidR="00282076" w:rsidRDefault="00282076" w:rsidP="00282076">
      <w:r>
        <w:t>actor "Group Members" &lt;&lt;user(s)&gt;&gt; as GM</w:t>
      </w:r>
    </w:p>
    <w:p w14:paraId="6AB07BD6" w14:textId="77777777" w:rsidR="00282076" w:rsidRDefault="00282076" w:rsidP="00282076">
      <w:r>
        <w:t>Client &lt;&lt;application&gt;&gt; as CLI</w:t>
      </w:r>
    </w:p>
    <w:p w14:paraId="0F8BA304" w14:textId="77777777" w:rsidR="00282076" w:rsidRDefault="00282076" w:rsidP="00282076">
      <w:r>
        <w:t>Server &lt;&lt;application&gt;&gt; as SER</w:t>
      </w:r>
    </w:p>
    <w:p w14:paraId="7AF97936" w14:textId="77777777" w:rsidR="00282076" w:rsidRDefault="00282076" w:rsidP="00282076"/>
    <w:p w14:paraId="4FAC05A0" w14:textId="77777777" w:rsidR="00282076" w:rsidRDefault="00282076" w:rsidP="00282076">
      <w:r>
        <w:t>(Send Message) as SM</w:t>
      </w:r>
    </w:p>
    <w:p w14:paraId="1560B274" w14:textId="77777777" w:rsidR="00282076" w:rsidRDefault="00282076" w:rsidP="00282076">
      <w:r>
        <w:t>(Validate Message) as VALID</w:t>
      </w:r>
    </w:p>
    <w:p w14:paraId="39AAD220" w14:textId="77777777" w:rsidR="00282076" w:rsidRDefault="00282076" w:rsidP="00282076">
      <w:r>
        <w:t>(Deliver Message to Group) as DELIVER</w:t>
      </w:r>
    </w:p>
    <w:p w14:paraId="694BE220" w14:textId="77777777" w:rsidR="00282076" w:rsidRDefault="00282076" w:rsidP="00282076">
      <w:r>
        <w:t>(Log Message) as LOG</w:t>
      </w:r>
    </w:p>
    <w:p w14:paraId="1F2ED0ED" w14:textId="77777777" w:rsidR="00282076" w:rsidRDefault="00282076" w:rsidP="00282076"/>
    <w:p w14:paraId="6211CBC5" w14:textId="77777777" w:rsidR="00282076" w:rsidRDefault="00282076" w:rsidP="00282076">
      <w:r>
        <w:t>U .&gt; LI</w:t>
      </w:r>
    </w:p>
    <w:p w14:paraId="5FC31CD5" w14:textId="77777777" w:rsidR="00282076" w:rsidRDefault="00282076" w:rsidP="00282076">
      <w:r>
        <w:t>SM .&gt; SM1</w:t>
      </w:r>
    </w:p>
    <w:p w14:paraId="5B35F02B" w14:textId="77777777" w:rsidR="00282076" w:rsidRDefault="00282076" w:rsidP="00282076">
      <w:r>
        <w:t>DELIVER .&gt; CG</w:t>
      </w:r>
    </w:p>
    <w:p w14:paraId="3F4B84D4" w14:textId="77777777" w:rsidR="00282076" w:rsidRDefault="00282076" w:rsidP="00282076"/>
    <w:p w14:paraId="4F337F5F" w14:textId="77777777" w:rsidR="00282076" w:rsidRDefault="00282076" w:rsidP="00282076">
      <w:r>
        <w:t>U --&gt; CLI : User logs into Client</w:t>
      </w:r>
    </w:p>
    <w:p w14:paraId="05AA4EDC" w14:textId="77777777" w:rsidR="00282076" w:rsidRDefault="00282076" w:rsidP="00282076">
      <w:r>
        <w:t>CLI --&gt; SM : User selects group chat\nand types message</w:t>
      </w:r>
    </w:p>
    <w:p w14:paraId="719FFE3F" w14:textId="77777777" w:rsidR="00282076" w:rsidRDefault="00282076" w:rsidP="00282076">
      <w:r>
        <w:t>SM --&gt; SER : Send message data</w:t>
      </w:r>
    </w:p>
    <w:p w14:paraId="21E9BD29" w14:textId="77777777" w:rsidR="00282076" w:rsidRDefault="00282076" w:rsidP="00282076">
      <w:r>
        <w:t>SER --&gt; VALID : Validate text message</w:t>
      </w:r>
    </w:p>
    <w:p w14:paraId="1F0A948E" w14:textId="77777777" w:rsidR="00282076" w:rsidRDefault="00282076" w:rsidP="00282076">
      <w:r>
        <w:t>VALID --&gt; DELIVER : Forward to group members</w:t>
      </w:r>
    </w:p>
    <w:p w14:paraId="73F1CA13" w14:textId="77777777" w:rsidR="00282076" w:rsidRDefault="00282076" w:rsidP="00282076">
      <w:r>
        <w:t>DELIVER --&gt; GM : Deliver message</w:t>
      </w:r>
    </w:p>
    <w:p w14:paraId="1DE2277A" w14:textId="77777777" w:rsidR="00282076" w:rsidRDefault="00282076" w:rsidP="00282076">
      <w:r>
        <w:t>DELIVER --&gt; LOG : Store message in history</w:t>
      </w:r>
    </w:p>
    <w:p w14:paraId="08112E71" w14:textId="77777777" w:rsidR="00282076" w:rsidRDefault="00282076" w:rsidP="00282076">
      <w:r>
        <w:t>LOG --&gt; SER</w:t>
      </w:r>
    </w:p>
    <w:p w14:paraId="162F6498" w14:textId="77777777" w:rsidR="00282076" w:rsidRDefault="00282076" w:rsidP="00282076">
      <w:r>
        <w:t>LOG .&gt; CLI : Update chatbox / console</w:t>
      </w:r>
    </w:p>
    <w:p w14:paraId="3332CFE5" w14:textId="77777777" w:rsidR="00282076" w:rsidRDefault="00282076" w:rsidP="00282076"/>
    <w:p w14:paraId="3F5E5244" w14:textId="77777777" w:rsidR="00282076" w:rsidRDefault="00282076" w:rsidP="00282076">
      <w:r>
        <w:t>' alternate flows</w:t>
      </w:r>
    </w:p>
    <w:p w14:paraId="2086DEE2" w14:textId="77777777" w:rsidR="00282076" w:rsidRDefault="00282076" w:rsidP="00282076">
      <w:r>
        <w:t>CLI --&gt; U #line:red : &lt;font color=red&gt; Display Error Info</w:t>
      </w:r>
    </w:p>
    <w:p w14:paraId="71215851" w14:textId="77777777" w:rsidR="00282076" w:rsidRDefault="00282076" w:rsidP="00282076">
      <w:r>
        <w:t>VALID --&gt; CLI #line:red : &lt;font color=red&gt; Invalid / Empty Message</w:t>
      </w:r>
    </w:p>
    <w:p w14:paraId="274621ED" w14:textId="77777777" w:rsidR="00282076" w:rsidRDefault="00282076" w:rsidP="00282076">
      <w:r>
        <w:t>SER --&gt; CLI #line:red : &lt;font color=red&gt; Invalid Login Credentials</w:t>
      </w:r>
    </w:p>
    <w:p w14:paraId="4890365F" w14:textId="77777777" w:rsidR="00282076" w:rsidRDefault="00282076" w:rsidP="00282076">
      <w:r>
        <w:t>DELIVER --&gt; SER #line:red : &lt;font color=red&gt; Not Delivered / Stored</w:t>
      </w:r>
    </w:p>
    <w:p w14:paraId="5F82B9F8" w14:textId="77777777" w:rsidR="00282076" w:rsidRDefault="00282076" w:rsidP="00282076"/>
    <w:p w14:paraId="352548AB" w14:textId="77777777" w:rsidR="00282076" w:rsidRDefault="00282076" w:rsidP="00282076">
      <w:r>
        <w:t>@enduml</w:t>
      </w:r>
    </w:p>
    <w:p w14:paraId="72619F56" w14:textId="77777777" w:rsidR="00282076" w:rsidRDefault="00282076" w:rsidP="00282076">
      <w:pPr>
        <w:rPr>
          <w:b/>
          <w:bCs/>
        </w:rPr>
      </w:pPr>
    </w:p>
    <w:p w14:paraId="262A9091" w14:textId="77777777" w:rsidR="00282076" w:rsidRDefault="00282076" w:rsidP="00282076">
      <w:pPr>
        <w:rPr>
          <w:b/>
          <w:bCs/>
        </w:rPr>
      </w:pPr>
    </w:p>
    <w:p w14:paraId="4BCED336" w14:textId="6EAC443A" w:rsidR="00A64F0B" w:rsidRDefault="00DC7CE1" w:rsidP="00CD1707">
      <w:pPr>
        <w:pStyle w:val="Heading2"/>
        <w:numPr>
          <w:ilvl w:val="1"/>
          <w:numId w:val="2"/>
        </w:numPr>
      </w:pPr>
      <w:bookmarkStart w:id="37" w:name="_Toc226560984"/>
      <w:r>
        <w:t>View Chat History</w:t>
      </w:r>
      <w:r w:rsidR="00A64F0B">
        <w:t xml:space="preserve"> Use Case Diagram</w:t>
      </w:r>
      <w:bookmarkEnd w:id="37"/>
    </w:p>
    <w:p w14:paraId="1A3C7A83" w14:textId="77777777" w:rsidR="00282076" w:rsidRDefault="00282076" w:rsidP="00282076">
      <w:pPr>
        <w:rPr>
          <w:b/>
          <w:bCs/>
        </w:rPr>
      </w:pPr>
    </w:p>
    <w:p w14:paraId="2A1960F4" w14:textId="5A4A2C05" w:rsidR="00A64F0B" w:rsidRDefault="00A64F0B" w:rsidP="00282076">
      <w:pPr>
        <w:rPr>
          <w:b/>
          <w:bCs/>
        </w:rPr>
      </w:pPr>
      <w:r>
        <w:rPr>
          <w:b/>
          <w:bCs/>
        </w:rPr>
        <w:t>Encoding:</w:t>
      </w:r>
    </w:p>
    <w:p w14:paraId="21506FE3" w14:textId="77777777" w:rsidR="00A64F0B" w:rsidRDefault="00A64F0B" w:rsidP="00A64F0B">
      <w:r>
        <w:t>XPBVIyCm4CVVxwyuveFpOIhu8cEMZQpGmgRGhXF1bzXTjq1CPf9D_E-zjFk12FgImds-pNrooTW7wSBkNGC45JHXhofJ51DUXhZCqsSKsMI1MLukdeeNx8l9xVrWARAh7e2nWVCb4LQUKCYuJ6xl1hEyXzBZB0UGTR0kOeUZqOu_IH9H1K8hCe6BShlLgfP1MTCnmV-LvFRjBxzecHO0_QMYJnGR6J1JdZjyNKN6Mj0lA3X5UyAIwxJ2ENalr-</w:t>
      </w:r>
      <w:r>
        <w:lastRenderedPageBreak/>
        <w:t>JRH94ke3zLVglbrqyodGDKU9sqrXKE1aaKuHcqxjgkFIeJB7RU45dCSCjZncx9UAoZ52V9DR8cY3pcM9jp1Ntio8SkjEdC8Q8OORSsSj3tdVxxGH8YZh7fd5CbcJD2rgexBOPdy-CvVUsirl9DqwlvqHakKMesDPBliT7sqvzauWuNMXaQHeaXZXhBjrLRRTq3LnBCpLvgjSAPNIk3WclSNqdjJwEf_jxWQ9SwnoyaDuqz7V7Vve_sT7buSnoPrDrU06EU3h_eRm00</w:t>
      </w:r>
    </w:p>
    <w:p w14:paraId="6F0959C0" w14:textId="77777777" w:rsidR="00A64F0B" w:rsidRDefault="00A64F0B" w:rsidP="00282076">
      <w:pPr>
        <w:rPr>
          <w:b/>
          <w:bCs/>
        </w:rPr>
      </w:pPr>
    </w:p>
    <w:p w14:paraId="086B8EC2" w14:textId="77777777" w:rsidR="00A64F0B" w:rsidRDefault="00A64F0B" w:rsidP="00282076">
      <w:pPr>
        <w:rPr>
          <w:b/>
          <w:bCs/>
        </w:rPr>
      </w:pPr>
    </w:p>
    <w:p w14:paraId="28ECD149" w14:textId="33FC859A" w:rsidR="00A64F0B" w:rsidRDefault="00A64F0B" w:rsidP="00282076">
      <w:pPr>
        <w:rPr>
          <w:b/>
          <w:bCs/>
        </w:rPr>
      </w:pPr>
      <w:r>
        <w:rPr>
          <w:b/>
          <w:bCs/>
        </w:rPr>
        <w:t>Image:</w:t>
      </w:r>
    </w:p>
    <w:p w14:paraId="461DBF3A" w14:textId="6661CB15" w:rsidR="00A64F0B" w:rsidRDefault="00A64F0B" w:rsidP="00282076">
      <w:pPr>
        <w:rPr>
          <w:b/>
          <w:bCs/>
        </w:rPr>
      </w:pPr>
      <w:r>
        <w:rPr>
          <w:noProof/>
        </w:rPr>
        <w:drawing>
          <wp:inline distT="114300" distB="114300" distL="114300" distR="114300" wp14:anchorId="50B8CC07" wp14:editId="6221B82A">
            <wp:extent cx="5486400" cy="5498123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98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4FD025" w14:textId="77777777" w:rsidR="00A64F0B" w:rsidRDefault="00A64F0B" w:rsidP="00282076"/>
    <w:p w14:paraId="31BD0C8D" w14:textId="68C7C3BC" w:rsidR="00A64F0B" w:rsidRDefault="00A64F0B" w:rsidP="00A64F0B">
      <w:pPr>
        <w:rPr>
          <w:b/>
          <w:bCs/>
        </w:rPr>
      </w:pPr>
      <w:r>
        <w:rPr>
          <w:b/>
          <w:bCs/>
        </w:rPr>
        <w:t>CA08-VCH Code:</w:t>
      </w:r>
    </w:p>
    <w:p w14:paraId="3C974AA0" w14:textId="77777777" w:rsidR="00A64F0B" w:rsidRDefault="00A64F0B" w:rsidP="00A64F0B">
      <w:r>
        <w:t>@startuml</w:t>
      </w:r>
    </w:p>
    <w:p w14:paraId="1316A7F5" w14:textId="77777777" w:rsidR="00A64F0B" w:rsidRDefault="00A64F0B" w:rsidP="00A64F0B"/>
    <w:p w14:paraId="67360E96" w14:textId="77777777" w:rsidR="00A64F0B" w:rsidRDefault="00A64F0B" w:rsidP="00A64F0B">
      <w:r>
        <w:t>title "USE CASE : VIEW CHAT HISTORY (CA08-VCH)"</w:t>
      </w:r>
    </w:p>
    <w:p w14:paraId="1FDA6D41" w14:textId="77777777" w:rsidR="00A64F0B" w:rsidRDefault="00A64F0B" w:rsidP="00A64F0B"/>
    <w:p w14:paraId="199E2B82" w14:textId="77777777" w:rsidR="00A64F0B" w:rsidRDefault="00A64F0B" w:rsidP="00A64F0B">
      <w:r>
        <w:lastRenderedPageBreak/>
        <w:t>note "See Use Case CA03-LI" as LI</w:t>
      </w:r>
    </w:p>
    <w:p w14:paraId="63F7EC59" w14:textId="77777777" w:rsidR="00A64F0B" w:rsidRDefault="00A64F0B" w:rsidP="00A64F0B"/>
    <w:p w14:paraId="3932EF2B" w14:textId="77777777" w:rsidR="00A64F0B" w:rsidRDefault="00A64F0B" w:rsidP="00A64F0B">
      <w:r>
        <w:t>actor User &lt;&lt;user&gt;&gt; as U</w:t>
      </w:r>
    </w:p>
    <w:p w14:paraId="720E207B" w14:textId="77777777" w:rsidR="00A64F0B" w:rsidRDefault="00A64F0B" w:rsidP="00A64F0B">
      <w:r>
        <w:t>Client &lt;&lt;application&gt;&gt; as CLI</w:t>
      </w:r>
    </w:p>
    <w:p w14:paraId="2301030D" w14:textId="77777777" w:rsidR="00A64F0B" w:rsidRDefault="00A64F0B" w:rsidP="00A64F0B">
      <w:r>
        <w:t>Server &lt;&lt;application&gt;&gt; as SER</w:t>
      </w:r>
    </w:p>
    <w:p w14:paraId="78DEC0A4" w14:textId="77777777" w:rsidR="00A64F0B" w:rsidRDefault="00A64F0B" w:rsidP="00A64F0B"/>
    <w:p w14:paraId="14915941" w14:textId="77777777" w:rsidR="00A64F0B" w:rsidRDefault="00A64F0B" w:rsidP="00A64F0B">
      <w:r>
        <w:t>(View Chat History) as VCH</w:t>
      </w:r>
    </w:p>
    <w:p w14:paraId="2719C7E4" w14:textId="77777777" w:rsidR="00A64F0B" w:rsidRDefault="00A64F0B" w:rsidP="00A64F0B">
      <w:r>
        <w:t>(Retrieve Stored Messages) as RET</w:t>
      </w:r>
    </w:p>
    <w:p w14:paraId="23162EED" w14:textId="77777777" w:rsidR="00A64F0B" w:rsidRDefault="00A64F0B" w:rsidP="00A64F0B">
      <w:r>
        <w:t>(Display Messages) as DM</w:t>
      </w:r>
    </w:p>
    <w:p w14:paraId="2512FD4F" w14:textId="77777777" w:rsidR="00A64F0B" w:rsidRDefault="00A64F0B" w:rsidP="00A64F0B"/>
    <w:p w14:paraId="648C96EA" w14:textId="77777777" w:rsidR="00A64F0B" w:rsidRDefault="00A64F0B" w:rsidP="00A64F0B">
      <w:r>
        <w:t>U .&gt; LI</w:t>
      </w:r>
    </w:p>
    <w:p w14:paraId="00867956" w14:textId="77777777" w:rsidR="00A64F0B" w:rsidRDefault="00A64F0B" w:rsidP="00A64F0B"/>
    <w:p w14:paraId="41E9820D" w14:textId="77777777" w:rsidR="00A64F0B" w:rsidRDefault="00A64F0B" w:rsidP="00A64F0B">
      <w:r>
        <w:t>U --&gt; CLI : User logs into Client</w:t>
      </w:r>
    </w:p>
    <w:p w14:paraId="362F1433" w14:textId="77777777" w:rsidR="00A64F0B" w:rsidRDefault="00A64F0B" w:rsidP="00A64F0B">
      <w:r>
        <w:t>CLI --&gt; VCH : User opens chat interface</w:t>
      </w:r>
    </w:p>
    <w:p w14:paraId="4726C7E9" w14:textId="77777777" w:rsidR="00A64F0B" w:rsidRDefault="00A64F0B" w:rsidP="00A64F0B">
      <w:r>
        <w:t>VCH --&gt; SER : Request chat history</w:t>
      </w:r>
    </w:p>
    <w:p w14:paraId="35D01840" w14:textId="77777777" w:rsidR="00A64F0B" w:rsidRDefault="00A64F0B" w:rsidP="00A64F0B">
      <w:r>
        <w:t>SER --&gt; RET : Retrieve stored messages</w:t>
      </w:r>
    </w:p>
    <w:p w14:paraId="0B3F2A97" w14:textId="77777777" w:rsidR="00A64F0B" w:rsidRDefault="00A64F0B" w:rsidP="00A64F0B">
      <w:r>
        <w:t>RET --&gt; DM : Send messages to client</w:t>
      </w:r>
    </w:p>
    <w:p w14:paraId="1151A672" w14:textId="77777777" w:rsidR="00A64F0B" w:rsidRDefault="00A64F0B" w:rsidP="00A64F0B">
      <w:r>
        <w:t>DM --&gt; CLI : Display scrollable\nchat history</w:t>
      </w:r>
    </w:p>
    <w:p w14:paraId="046B10C0" w14:textId="77777777" w:rsidR="00A64F0B" w:rsidRDefault="00A64F0B" w:rsidP="00A64F0B"/>
    <w:p w14:paraId="1A6E451B" w14:textId="77777777" w:rsidR="00A64F0B" w:rsidRDefault="00A64F0B" w:rsidP="00A64F0B">
      <w:r>
        <w:t>' alternate flows</w:t>
      </w:r>
    </w:p>
    <w:p w14:paraId="135DEEDC" w14:textId="77777777" w:rsidR="00A64F0B" w:rsidRDefault="00A64F0B" w:rsidP="00A64F0B">
      <w:r>
        <w:t>SER --&gt; CLI #line:red : &lt;font color=red&gt; Invalid Login Credentials</w:t>
      </w:r>
    </w:p>
    <w:p w14:paraId="15A11D6E" w14:textId="77777777" w:rsidR="00A64F0B" w:rsidRDefault="00A64F0B" w:rsidP="00A64F0B">
      <w:r>
        <w:t>CLI --&gt; U #line:red : &lt;font color=red&gt; Display Error Info</w:t>
      </w:r>
    </w:p>
    <w:p w14:paraId="60F2BE94" w14:textId="77777777" w:rsidR="00A64F0B" w:rsidRDefault="00A64F0B" w:rsidP="00A64F0B">
      <w:r>
        <w:t>RET --&gt; CLI #line:red : &lt;font color=red&gt; No Messages / Retrieval Error</w:t>
      </w:r>
    </w:p>
    <w:p w14:paraId="5B8627C1" w14:textId="77777777" w:rsidR="00A64F0B" w:rsidRDefault="00A64F0B" w:rsidP="00A64F0B"/>
    <w:p w14:paraId="44AFF7D9" w14:textId="77777777" w:rsidR="00A64F0B" w:rsidRDefault="00A64F0B" w:rsidP="00A64F0B">
      <w:r>
        <w:t>@enduml</w:t>
      </w:r>
    </w:p>
    <w:p w14:paraId="2DC4066A" w14:textId="77777777" w:rsidR="00A64F0B" w:rsidRDefault="00A64F0B" w:rsidP="00A64F0B"/>
    <w:p w14:paraId="5A646305" w14:textId="77777777" w:rsidR="00A64F0B" w:rsidRDefault="00A64F0B" w:rsidP="00A64F0B"/>
    <w:p w14:paraId="583797D9" w14:textId="77777777" w:rsidR="00A64F0B" w:rsidRDefault="00A64F0B" w:rsidP="00A64F0B"/>
    <w:p w14:paraId="30FEA453" w14:textId="70FF4B43" w:rsidR="00525785" w:rsidRDefault="00DC7CE1" w:rsidP="00CD1707">
      <w:pPr>
        <w:pStyle w:val="Heading2"/>
        <w:numPr>
          <w:ilvl w:val="1"/>
          <w:numId w:val="2"/>
        </w:numPr>
      </w:pPr>
      <w:bookmarkStart w:id="38" w:name="_Toc226560985"/>
      <w:r>
        <w:t>Read Chat Logs</w:t>
      </w:r>
      <w:r w:rsidR="00525785">
        <w:t xml:space="preserve"> Use Case Diagram</w:t>
      </w:r>
      <w:bookmarkEnd w:id="38"/>
    </w:p>
    <w:p w14:paraId="6C6BEA68" w14:textId="7E4289AD" w:rsidR="00525785" w:rsidRDefault="00525785" w:rsidP="00525785"/>
    <w:p w14:paraId="5A887A9F" w14:textId="2C71EEA4" w:rsidR="00525785" w:rsidRDefault="00525785" w:rsidP="00525785">
      <w:pPr>
        <w:rPr>
          <w:b/>
          <w:bCs/>
        </w:rPr>
      </w:pPr>
      <w:r>
        <w:rPr>
          <w:b/>
          <w:bCs/>
        </w:rPr>
        <w:t>Encoding:</w:t>
      </w:r>
    </w:p>
    <w:p w14:paraId="72A32790" w14:textId="77777777" w:rsidR="00525785" w:rsidRDefault="00525785" w:rsidP="00525785">
      <w:r>
        <w:t>XLDDQzmm4BtFhnYSGpU7JG8zTTcO6A_J6apRh9sUSX7QSIjGfAqaRyY_xuoy7r0AlHWpxytJUy_oGqmgfEdL0YIJB67nt3TOL_nOuRQfDbX_gGRildtkSL5NTv-MsxgxBW2SJqpkYV0v4jPA7jNTnsNN5gWYTYs0qia7R0TShwT8eIm5Q0UehI6NUAhsUskqIiQx6QnvhQTmeF0lj6-s08ijgHtMlrJ2pl-CrmAm9Pd_dYZcARPkzE4rhyw4vaa8AHWwK6Oy6al7vMQ0nSR4lLNlV-bksluxB8HUQKqnOdDWundYGW0usasPe_BRSbcAVwwD2mbeMGIDInxdk22OSDZiYHF9aaxnnHK_3BrT3Yzmd9mMzo1isUBiya6E6LaSToefa74MRPuOxlUapVYUuJ1JQSScHWz2c8b3rZbMSM69Nn1KM19SzCZD078CFSV8q2NhgRYpq8lJ4YFBdRdS5dEbI3KNUQI307CwW0-eRABW55-iqVgtU4udHrrPusWLsEaArwFd-wEzzU6U9oL_xuEoPYSd68SrpzYgKJRYBNxrIIxTATf_jSIbx3pwYTFVdhfI5fiGV01uu5RuX_a3</w:t>
      </w:r>
    </w:p>
    <w:p w14:paraId="1A8BCBDB" w14:textId="77777777" w:rsidR="00525785" w:rsidRPr="00525785" w:rsidRDefault="00525785" w:rsidP="00525785"/>
    <w:p w14:paraId="3F780D9D" w14:textId="77777777" w:rsidR="00525785" w:rsidRDefault="00525785" w:rsidP="00525785">
      <w:pPr>
        <w:rPr>
          <w:b/>
          <w:bCs/>
        </w:rPr>
      </w:pPr>
    </w:p>
    <w:p w14:paraId="052AA096" w14:textId="5C4D88E3" w:rsidR="00525785" w:rsidRDefault="00525785" w:rsidP="00525785">
      <w:pPr>
        <w:rPr>
          <w:b/>
          <w:bCs/>
        </w:rPr>
      </w:pPr>
      <w:r>
        <w:rPr>
          <w:b/>
          <w:bCs/>
        </w:rPr>
        <w:t>Image:</w:t>
      </w:r>
    </w:p>
    <w:p w14:paraId="1E15F31D" w14:textId="4FEA1777" w:rsidR="00525785" w:rsidRDefault="00525785" w:rsidP="00525785">
      <w:pPr>
        <w:rPr>
          <w:b/>
          <w:bCs/>
        </w:rPr>
      </w:pPr>
      <w:r>
        <w:rPr>
          <w:noProof/>
        </w:rPr>
        <w:drawing>
          <wp:inline distT="114300" distB="114300" distL="114300" distR="114300" wp14:anchorId="629317C8" wp14:editId="463A336B">
            <wp:extent cx="5486400" cy="6822831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228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EB0642" w14:textId="77777777" w:rsidR="00525785" w:rsidRPr="00525785" w:rsidRDefault="00525785" w:rsidP="00525785">
      <w:pPr>
        <w:rPr>
          <w:b/>
          <w:bCs/>
        </w:rPr>
      </w:pPr>
    </w:p>
    <w:p w14:paraId="40D51122" w14:textId="6CDA3342" w:rsidR="00525785" w:rsidRDefault="00525785" w:rsidP="00525785">
      <w:pPr>
        <w:rPr>
          <w:b/>
          <w:bCs/>
        </w:rPr>
      </w:pPr>
      <w:r>
        <w:rPr>
          <w:b/>
          <w:bCs/>
        </w:rPr>
        <w:t>CA09-RCL Code:</w:t>
      </w:r>
    </w:p>
    <w:p w14:paraId="48FF2A5B" w14:textId="77777777" w:rsidR="00525785" w:rsidRDefault="00525785" w:rsidP="00525785">
      <w:r>
        <w:t>@startuml</w:t>
      </w:r>
    </w:p>
    <w:p w14:paraId="0008B935" w14:textId="77777777" w:rsidR="00525785" w:rsidRDefault="00525785" w:rsidP="00525785"/>
    <w:p w14:paraId="69B5D90E" w14:textId="77777777" w:rsidR="00525785" w:rsidRDefault="00525785" w:rsidP="00525785">
      <w:r>
        <w:lastRenderedPageBreak/>
        <w:t>title "USE CASE : READ CHAT LOGS (CA09-RCL)"</w:t>
      </w:r>
    </w:p>
    <w:p w14:paraId="0054CDC6" w14:textId="77777777" w:rsidR="00525785" w:rsidRDefault="00525785" w:rsidP="00525785"/>
    <w:p w14:paraId="5066E451" w14:textId="77777777" w:rsidR="00525785" w:rsidRDefault="00525785" w:rsidP="00525785">
      <w:r>
        <w:t>note "See Use Case CA03-LI" as LI</w:t>
      </w:r>
    </w:p>
    <w:p w14:paraId="1651EAE5" w14:textId="77777777" w:rsidR="00525785" w:rsidRDefault="00525785" w:rsidP="00525785"/>
    <w:p w14:paraId="5FAD1188" w14:textId="77777777" w:rsidR="00525785" w:rsidRDefault="00525785" w:rsidP="00525785">
      <w:r>
        <w:t>actor IT &lt;&lt;user&gt;&gt; as IT</w:t>
      </w:r>
    </w:p>
    <w:p w14:paraId="0D866D0B" w14:textId="77777777" w:rsidR="00525785" w:rsidRDefault="00525785" w:rsidP="00525785">
      <w:r>
        <w:t>Client &lt;&lt;application&gt;&gt; as CLI</w:t>
      </w:r>
    </w:p>
    <w:p w14:paraId="79120247" w14:textId="77777777" w:rsidR="00525785" w:rsidRDefault="00525785" w:rsidP="00525785">
      <w:r>
        <w:t>Server &lt;&lt;application&gt;&gt; as SER</w:t>
      </w:r>
    </w:p>
    <w:p w14:paraId="42EE6257" w14:textId="77777777" w:rsidR="00525785" w:rsidRDefault="00525785" w:rsidP="00525785"/>
    <w:p w14:paraId="4E3F89E2" w14:textId="77777777" w:rsidR="00525785" w:rsidRDefault="00525785" w:rsidP="00525785">
      <w:r>
        <w:t>(Read Chat Logs) as RCL</w:t>
      </w:r>
    </w:p>
    <w:p w14:paraId="76997A9D" w14:textId="77777777" w:rsidR="00525785" w:rsidRDefault="00525785" w:rsidP="00525785">
      <w:r>
        <w:t>(Request Log Information) as REQ</w:t>
      </w:r>
    </w:p>
    <w:p w14:paraId="7901DF3B" w14:textId="77777777" w:rsidR="00525785" w:rsidRDefault="00525785" w:rsidP="00525785">
      <w:r>
        <w:t>(Retrieve Log Files) as RET</w:t>
      </w:r>
    </w:p>
    <w:p w14:paraId="57DDC08F" w14:textId="77777777" w:rsidR="00525785" w:rsidRDefault="00525785" w:rsidP="00525785">
      <w:r>
        <w:t>(Display Chat Logs) as DISP</w:t>
      </w:r>
    </w:p>
    <w:p w14:paraId="71311DF7" w14:textId="77777777" w:rsidR="00525785" w:rsidRDefault="00525785" w:rsidP="00525785">
      <w:r>
        <w:t>(Log Access Event) as LOG</w:t>
      </w:r>
    </w:p>
    <w:p w14:paraId="04577BC7" w14:textId="77777777" w:rsidR="00525785" w:rsidRDefault="00525785" w:rsidP="00525785"/>
    <w:p w14:paraId="2B343C43" w14:textId="77777777" w:rsidR="00525785" w:rsidRDefault="00525785" w:rsidP="00525785">
      <w:r>
        <w:t>IT .&gt; LI</w:t>
      </w:r>
    </w:p>
    <w:p w14:paraId="0DF8AE4F" w14:textId="77777777" w:rsidR="00525785" w:rsidRDefault="00525785" w:rsidP="00525785"/>
    <w:p w14:paraId="1843C99E" w14:textId="77777777" w:rsidR="00525785" w:rsidRDefault="00525785" w:rsidP="00525785">
      <w:r>
        <w:t>IT --&gt; CLI : User logs into Client</w:t>
      </w:r>
    </w:p>
    <w:p w14:paraId="7B9A7FB9" w14:textId="77777777" w:rsidR="00525785" w:rsidRDefault="00525785" w:rsidP="00525785">
      <w:r>
        <w:t>CLI --&gt; RCL : User selects\n"View Chat Logs" function</w:t>
      </w:r>
    </w:p>
    <w:p w14:paraId="7122C76D" w14:textId="77777777" w:rsidR="00525785" w:rsidRDefault="00525785" w:rsidP="00525785">
      <w:r>
        <w:t>RCL --&gt; SER : Request log data</w:t>
      </w:r>
    </w:p>
    <w:p w14:paraId="5E499E1A" w14:textId="77777777" w:rsidR="00525785" w:rsidRDefault="00525785" w:rsidP="00525785">
      <w:r>
        <w:t>SER --&gt; REQ : Specify log requested info</w:t>
      </w:r>
    </w:p>
    <w:p w14:paraId="49432EE0" w14:textId="77777777" w:rsidR="00525785" w:rsidRDefault="00525785" w:rsidP="00525785">
      <w:r>
        <w:t>REQ --&gt; RET : Retrieve requested logs</w:t>
      </w:r>
    </w:p>
    <w:p w14:paraId="316A22A4" w14:textId="77777777" w:rsidR="00525785" w:rsidRDefault="00525785" w:rsidP="00525785">
      <w:r>
        <w:t>RET --&gt; DISP : Send logs to client</w:t>
      </w:r>
    </w:p>
    <w:p w14:paraId="4FBFAA32" w14:textId="77777777" w:rsidR="00525785" w:rsidRDefault="00525785" w:rsidP="00525785">
      <w:r>
        <w:t>DISP --&gt; CLI : Display requested\nchat logs</w:t>
      </w:r>
    </w:p>
    <w:p w14:paraId="06F117FC" w14:textId="77777777" w:rsidR="00525785" w:rsidRDefault="00525785" w:rsidP="00525785">
      <w:r>
        <w:t>DISP --&gt; LOG : Log access request</w:t>
      </w:r>
    </w:p>
    <w:p w14:paraId="6A31CD86" w14:textId="77777777" w:rsidR="00525785" w:rsidRDefault="00525785" w:rsidP="00525785">
      <w:r>
        <w:t>LOG -&gt; SER</w:t>
      </w:r>
    </w:p>
    <w:p w14:paraId="13A6899D" w14:textId="77777777" w:rsidR="00525785" w:rsidRDefault="00525785" w:rsidP="00525785"/>
    <w:p w14:paraId="76FA1024" w14:textId="77777777" w:rsidR="00525785" w:rsidRDefault="00525785" w:rsidP="00525785">
      <w:r>
        <w:t>' alternate flows</w:t>
      </w:r>
    </w:p>
    <w:p w14:paraId="724A398C" w14:textId="77777777" w:rsidR="00525785" w:rsidRDefault="00525785" w:rsidP="00525785">
      <w:r>
        <w:t>SER --&gt; CLI #line:red : &lt;font color=red&gt; Invalid Login Credentials / Not IT</w:t>
      </w:r>
    </w:p>
    <w:p w14:paraId="248EB575" w14:textId="77777777" w:rsidR="00525785" w:rsidRDefault="00525785" w:rsidP="00525785">
      <w:r>
        <w:t>RET --&gt; CLI #line:red : &lt;font color=red&gt; Log Not Found / Retrieval Error</w:t>
      </w:r>
    </w:p>
    <w:p w14:paraId="11D41E40" w14:textId="77777777" w:rsidR="00525785" w:rsidRDefault="00525785" w:rsidP="00525785"/>
    <w:p w14:paraId="11994170" w14:textId="77777777" w:rsidR="00525785" w:rsidRDefault="00525785" w:rsidP="00525785">
      <w:r>
        <w:t>@enduml</w:t>
      </w:r>
    </w:p>
    <w:p w14:paraId="3F702467" w14:textId="77777777" w:rsidR="00525785" w:rsidRDefault="00525785" w:rsidP="00525785"/>
    <w:p w14:paraId="1D045C74" w14:textId="3B65EAB6" w:rsidR="00525785" w:rsidRDefault="00525785" w:rsidP="00525785"/>
    <w:p w14:paraId="517965C3" w14:textId="77777777" w:rsidR="00525785" w:rsidRDefault="00525785" w:rsidP="00A64F0B"/>
    <w:p w14:paraId="2ADBE778" w14:textId="179DF9DA" w:rsidR="000D2D12" w:rsidRDefault="00DC7CE1" w:rsidP="00CD1707">
      <w:pPr>
        <w:pStyle w:val="Heading2"/>
        <w:numPr>
          <w:ilvl w:val="1"/>
          <w:numId w:val="2"/>
        </w:numPr>
      </w:pPr>
      <w:bookmarkStart w:id="39" w:name="_Toc226560986"/>
      <w:r>
        <w:t>Receive Message</w:t>
      </w:r>
      <w:r w:rsidR="000D2D12">
        <w:t xml:space="preserve"> Use Case Diagram</w:t>
      </w:r>
      <w:bookmarkEnd w:id="39"/>
    </w:p>
    <w:p w14:paraId="67C94249" w14:textId="7B2A8FCF" w:rsidR="00A64F0B" w:rsidRDefault="00A64F0B" w:rsidP="00A64F0B"/>
    <w:p w14:paraId="2F00DE49" w14:textId="7073C3D2" w:rsidR="00A64F0B" w:rsidRDefault="000D2D12" w:rsidP="00A64F0B">
      <w:pPr>
        <w:rPr>
          <w:b/>
          <w:bCs/>
        </w:rPr>
      </w:pPr>
      <w:r>
        <w:rPr>
          <w:b/>
          <w:bCs/>
        </w:rPr>
        <w:t>Encoding:</w:t>
      </w:r>
    </w:p>
    <w:p w14:paraId="6EFFABE0" w14:textId="77777777" w:rsidR="00377B45" w:rsidRDefault="00377B45" w:rsidP="00377B45">
      <w:r>
        <w:t>TLB1IiD04BtFLmozc1uYYXSHAIrfeWkjIj8e8XwMP4qNqcpPR5lwzyxiDXKHBzcmxysRUMzssZjftMxJ0ZZjMeMZiaWncT7d3lCqISLhYikqA6OFAKR9xFegpfVZ4K1d794BfR3i5IQIFxEhctWXHYXxN8X_6BVnQ_BeANG2oCePomIBz_SxEYOJnaf8MgqwHvToksrr9PqsNS0IqYwKtVkIFsYHvW1HhYgbzmgNgkzbeyQCv4k8H4sY-kk8HD1Rxk0XaKEK6NkGjXvAq1aCCtX6HiLFnfVoiFxkwNabidU8vhhVjl9uhjGT9clfy4rtjJbuwbmKBn0jJFDheiNp0q29bnEEYodywsCX5nZ74vgPrZ3esc2gnY-</w:t>
      </w:r>
      <w:r>
        <w:lastRenderedPageBreak/>
        <w:t>AZBC2WfabScAThTd16eWWah78O6yJn20BfS43uIkhcuOYxTZaAL4ueKmiYNCAmBSk_ItjWkxz-bhJz6Jz71imnXnlZ8hLOMYETKYCh51M5MKrZ1Fq2jNLd7yLX4uOfSMOfBLkVdQqrZsze2CmIYI__WiaSRDpM9dEMTE6E3_MkgQCFaCRW2breOV_3G00</w:t>
      </w:r>
    </w:p>
    <w:p w14:paraId="72129369" w14:textId="77777777" w:rsidR="000D2D12" w:rsidRPr="000D2D12" w:rsidRDefault="000D2D12" w:rsidP="00A64F0B"/>
    <w:p w14:paraId="52A4C9F0" w14:textId="77777777" w:rsidR="000D2D12" w:rsidRDefault="000D2D12" w:rsidP="00A64F0B">
      <w:pPr>
        <w:rPr>
          <w:b/>
          <w:bCs/>
        </w:rPr>
      </w:pPr>
    </w:p>
    <w:p w14:paraId="3CF2C396" w14:textId="75B2443B" w:rsidR="000D2D12" w:rsidRDefault="000D2D12" w:rsidP="00A64F0B">
      <w:pPr>
        <w:rPr>
          <w:b/>
          <w:bCs/>
        </w:rPr>
      </w:pPr>
      <w:r>
        <w:rPr>
          <w:b/>
          <w:bCs/>
        </w:rPr>
        <w:t>Image:</w:t>
      </w:r>
    </w:p>
    <w:p w14:paraId="2875AE5C" w14:textId="2E38B630" w:rsidR="000D2D12" w:rsidRPr="000D2D12" w:rsidRDefault="00EE015C" w:rsidP="00A64F0B">
      <w:r>
        <w:rPr>
          <w:noProof/>
        </w:rPr>
        <w:lastRenderedPageBreak/>
        <w:drawing>
          <wp:inline distT="114300" distB="114300" distL="114300" distR="114300" wp14:anchorId="50B22887" wp14:editId="5DC99BC2">
            <wp:extent cx="4681047" cy="8462963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1047" cy="8462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86157B" w14:textId="77777777" w:rsidR="000D2D12" w:rsidRDefault="000D2D12" w:rsidP="00A64F0B"/>
    <w:p w14:paraId="2CA48356" w14:textId="54176449" w:rsidR="000D2D12" w:rsidRDefault="000D2D12" w:rsidP="000D2D12">
      <w:pPr>
        <w:rPr>
          <w:b/>
          <w:bCs/>
        </w:rPr>
      </w:pPr>
      <w:r>
        <w:rPr>
          <w:b/>
          <w:bCs/>
        </w:rPr>
        <w:t>CA10-RM Code:</w:t>
      </w:r>
    </w:p>
    <w:p w14:paraId="64B28126" w14:textId="77777777" w:rsidR="000D2D12" w:rsidRDefault="000D2D12" w:rsidP="000D2D12">
      <w:pPr>
        <w:rPr>
          <w:b/>
          <w:bCs/>
        </w:rPr>
      </w:pPr>
    </w:p>
    <w:p w14:paraId="3E4F51AF" w14:textId="77777777" w:rsidR="000D2D12" w:rsidRDefault="000D2D12" w:rsidP="000D2D12">
      <w:r>
        <w:t>@startuml</w:t>
      </w:r>
    </w:p>
    <w:p w14:paraId="03FD7F71" w14:textId="77777777" w:rsidR="000D2D12" w:rsidRDefault="000D2D12" w:rsidP="000D2D12"/>
    <w:p w14:paraId="2F0ED5DD" w14:textId="77777777" w:rsidR="000D2D12" w:rsidRDefault="000D2D12" w:rsidP="000D2D12">
      <w:r>
        <w:t>title "USE CASE : RECEIVE MESSAGE (CA10-RM)"</w:t>
      </w:r>
    </w:p>
    <w:p w14:paraId="672F4185" w14:textId="77777777" w:rsidR="000D2D12" w:rsidRDefault="000D2D12" w:rsidP="000D2D12"/>
    <w:p w14:paraId="1AF17B09" w14:textId="77777777" w:rsidR="000D2D12" w:rsidRDefault="000D2D12" w:rsidP="000D2D12">
      <w:r>
        <w:t>note "See Use Case CA03-LI" as LI</w:t>
      </w:r>
    </w:p>
    <w:p w14:paraId="3D09DB71" w14:textId="77777777" w:rsidR="000D2D12" w:rsidRDefault="000D2D12" w:rsidP="000D2D12">
      <w:r>
        <w:t>note "See Use Case CA08-VCH" as VCH</w:t>
      </w:r>
    </w:p>
    <w:p w14:paraId="3E34495B" w14:textId="77777777" w:rsidR="000D2D12" w:rsidRDefault="000D2D12" w:rsidP="000D2D12"/>
    <w:p w14:paraId="76EEF096" w14:textId="77777777" w:rsidR="000D2D12" w:rsidRDefault="000D2D12" w:rsidP="000D2D12">
      <w:r>
        <w:t>actor User &lt;&lt;user&gt;&gt; as U</w:t>
      </w:r>
    </w:p>
    <w:p w14:paraId="4790A41A" w14:textId="77777777" w:rsidR="000D2D12" w:rsidRDefault="000D2D12" w:rsidP="000D2D12">
      <w:r>
        <w:t>Client &lt;&lt;application&gt;&gt; as CLI</w:t>
      </w:r>
    </w:p>
    <w:p w14:paraId="12F44BCB" w14:textId="77777777" w:rsidR="000D2D12" w:rsidRDefault="000D2D12" w:rsidP="000D2D12">
      <w:r>
        <w:t>Server &lt;&lt;application&gt;&gt; as SER</w:t>
      </w:r>
    </w:p>
    <w:p w14:paraId="410C7620" w14:textId="77777777" w:rsidR="000D2D12" w:rsidRDefault="000D2D12" w:rsidP="000D2D12"/>
    <w:p w14:paraId="161C7920" w14:textId="77777777" w:rsidR="000D2D12" w:rsidRDefault="000D2D12" w:rsidP="000D2D12">
      <w:r>
        <w:t>(Receive Message) as RM</w:t>
      </w:r>
    </w:p>
    <w:p w14:paraId="5D5F8FBF" w14:textId="77777777" w:rsidR="000D2D12" w:rsidRDefault="000D2D12" w:rsidP="000D2D12">
      <w:r>
        <w:t>(Identify Recipient) as IR</w:t>
      </w:r>
    </w:p>
    <w:p w14:paraId="361A8B66" w14:textId="77777777" w:rsidR="000D2D12" w:rsidRDefault="000D2D12" w:rsidP="000D2D12">
      <w:r>
        <w:t>(Forward Message to Client) as FM</w:t>
      </w:r>
    </w:p>
    <w:p w14:paraId="336288F2" w14:textId="77777777" w:rsidR="000D2D12" w:rsidRDefault="000D2D12" w:rsidP="000D2D12">
      <w:r>
        <w:t>(Notify User) as NOTIFY</w:t>
      </w:r>
    </w:p>
    <w:p w14:paraId="662C6AED" w14:textId="77777777" w:rsidR="000D2D12" w:rsidRDefault="000D2D12" w:rsidP="000D2D12">
      <w:r>
        <w:t>(Display Message in Chat Window) as DISP</w:t>
      </w:r>
    </w:p>
    <w:p w14:paraId="510EFD15" w14:textId="77777777" w:rsidR="000D2D12" w:rsidRDefault="000D2D12" w:rsidP="000D2D12">
      <w:r>
        <w:t>(Log Message) as LOG</w:t>
      </w:r>
    </w:p>
    <w:p w14:paraId="470FF98D" w14:textId="77777777" w:rsidR="000D2D12" w:rsidRDefault="000D2D12" w:rsidP="000D2D12"/>
    <w:p w14:paraId="4AE577C7" w14:textId="77777777" w:rsidR="000D2D12" w:rsidRDefault="000D2D12" w:rsidP="000D2D12">
      <w:r>
        <w:t>U .&gt; LI</w:t>
      </w:r>
    </w:p>
    <w:p w14:paraId="6030FA2A" w14:textId="77777777" w:rsidR="000D2D12" w:rsidRDefault="000D2D12" w:rsidP="000D2D12">
      <w:r>
        <w:t>DISP .&gt; VCH</w:t>
      </w:r>
    </w:p>
    <w:p w14:paraId="51F9F42D" w14:textId="77777777" w:rsidR="000D2D12" w:rsidRDefault="000D2D12" w:rsidP="000D2D12"/>
    <w:p w14:paraId="7D1930CB" w14:textId="77777777" w:rsidR="000D2D12" w:rsidRDefault="000D2D12" w:rsidP="000D2D12">
      <w:r>
        <w:t>SER --&gt; RM : Message received for user</w:t>
      </w:r>
    </w:p>
    <w:p w14:paraId="4A71E2C4" w14:textId="77777777" w:rsidR="000D2D12" w:rsidRDefault="000D2D12" w:rsidP="000D2D12">
      <w:r>
        <w:t>RM --&gt; IR : Identify recipient</w:t>
      </w:r>
    </w:p>
    <w:p w14:paraId="0E155F55" w14:textId="77777777" w:rsidR="000D2D12" w:rsidRDefault="000D2D12" w:rsidP="000D2D12">
      <w:r>
        <w:t>IR --&gt; FM : Forward message</w:t>
      </w:r>
    </w:p>
    <w:p w14:paraId="64F70975" w14:textId="77777777" w:rsidR="000D2D12" w:rsidRDefault="000D2D12" w:rsidP="000D2D12">
      <w:r>
        <w:t>FM --&gt; NOTIFY : Trigger notification</w:t>
      </w:r>
    </w:p>
    <w:p w14:paraId="7432B594" w14:textId="77777777" w:rsidR="000D2D12" w:rsidRDefault="000D2D12" w:rsidP="000D2D12">
      <w:r>
        <w:t>NOTIFY --&gt; U : Notify user</w:t>
      </w:r>
    </w:p>
    <w:p w14:paraId="586CD411" w14:textId="77777777" w:rsidR="000D2D12" w:rsidRDefault="000D2D12" w:rsidP="000D2D12">
      <w:r>
        <w:t>U --&gt; CLI : User logs into Client</w:t>
      </w:r>
    </w:p>
    <w:p w14:paraId="62108031" w14:textId="77777777" w:rsidR="000D2D12" w:rsidRDefault="000D2D12" w:rsidP="000D2D12">
      <w:r>
        <w:t>CLI --&gt; DISP : New message displayed in chat</w:t>
      </w:r>
    </w:p>
    <w:p w14:paraId="2E12C6D9" w14:textId="77777777" w:rsidR="000D2D12" w:rsidRDefault="000D2D12" w:rsidP="000D2D12">
      <w:r>
        <w:t>FM --&gt; CLI : Send to client</w:t>
      </w:r>
    </w:p>
    <w:p w14:paraId="21632DA7" w14:textId="77777777" w:rsidR="000D2D12" w:rsidRDefault="000D2D12" w:rsidP="000D2D12">
      <w:r>
        <w:t>FM --&gt; LOG : Save message to history</w:t>
      </w:r>
    </w:p>
    <w:p w14:paraId="74DB29B2" w14:textId="77777777" w:rsidR="000D2D12" w:rsidRDefault="000D2D12" w:rsidP="000D2D12">
      <w:r>
        <w:t>LOG -&gt; SER</w:t>
      </w:r>
    </w:p>
    <w:p w14:paraId="16DB7D30" w14:textId="77777777" w:rsidR="000D2D12" w:rsidRDefault="000D2D12" w:rsidP="000D2D12"/>
    <w:p w14:paraId="7D5E6716" w14:textId="77777777" w:rsidR="000D2D12" w:rsidRDefault="000D2D12" w:rsidP="000D2D12">
      <w:r>
        <w:t>' layout control</w:t>
      </w:r>
    </w:p>
    <w:p w14:paraId="29A5B03A" w14:textId="77777777" w:rsidR="000D2D12" w:rsidRDefault="000D2D12" w:rsidP="000D2D12">
      <w:r>
        <w:t>SER -[hidden]-&gt; CLI</w:t>
      </w:r>
    </w:p>
    <w:p w14:paraId="54667703" w14:textId="77777777" w:rsidR="000D2D12" w:rsidRDefault="000D2D12" w:rsidP="000D2D12"/>
    <w:p w14:paraId="1D929081" w14:textId="54A3E298" w:rsidR="000D2D12" w:rsidRDefault="000D2D12" w:rsidP="000D2D12"/>
    <w:p w14:paraId="4F5C6259" w14:textId="638E550D" w:rsidR="00A64F0B" w:rsidRDefault="00A64F0B" w:rsidP="00A64F0B"/>
    <w:p w14:paraId="1A1C9573" w14:textId="77777777" w:rsidR="00322631" w:rsidRDefault="00322631" w:rsidP="00322631">
      <w:pPr>
        <w:pStyle w:val="Heading"/>
      </w:pPr>
      <w:r>
        <w:lastRenderedPageBreak/>
        <w:t>CLASS PLANTUML EXAMPLE</w:t>
      </w:r>
    </w:p>
    <w:p w14:paraId="559E27DB" w14:textId="77777777" w:rsidR="00322631" w:rsidRPr="0023604B" w:rsidRDefault="00322631" w:rsidP="00322631">
      <w:pPr>
        <w:rPr>
          <w:b/>
          <w:bCs/>
          <w:u w:val="single"/>
        </w:rPr>
      </w:pPr>
      <w:r w:rsidRPr="0023604B">
        <w:rPr>
          <w:b/>
          <w:bCs/>
          <w:u w:val="single"/>
        </w:rPr>
        <w:t>ENCODING:</w:t>
      </w:r>
    </w:p>
    <w:p w14:paraId="2F6BD68C" w14:textId="77777777" w:rsidR="00322631" w:rsidRDefault="00322631" w:rsidP="00322631">
      <w:r w:rsidRPr="0023604B">
        <w:t>hLVDSgD64Bxp59mIj6khaciEgIK8swfeaGhGkZPRgHI6jZG9FzJC89UTvDtJGoE65budXrpCg7zwkh_-fcVyGUbCwgugdH8UjQiRLuh3KRk5a91hqTJEj-xrzRKRHlkFYLavK7ULwmV1TX-bloMfd-uJzqzdkmiZ9zXiat3b9Fi4VwrmTRFnRs_n-xV3tTBFkn2TWhim-7aTtJg9_ma_YHF4uMgTZkPfx4U97wJhRNHskL-dTwlOlzyugt2tJT2uDxe9OoUCustiRDCxN6C4odkz2gDqdNvslt5tOPni8oeYBpEbNBye92Y5OQzTfIM0Zhhg0QJxWojgZSAiHN0ggAqyqLBK1_VBTylbzx-ERgC29RdGpzFVBw8Tuo7O6gpIUNzEmLlWkaMXzXQZ7aK7qCaaiLw9HgJnUNPVyPo90qnm9ln5j3nuObBbPkeYcNe2bZ4yDQ8WCvlPsvPZZXSmCXjAcC7AzIRt4MMkeYeOxDOPIK8ys85KJTtJeCugc7Ole_wWQEYKQHhPUmkxP6vNSw-5IwX6MKMW6WSIZGomrfIxiMM1MTdMSRxPhC2WKxgfGFOb_jw8UaM0c0zAq4QdK9OWFmabD5VuwSSBQQT0HXSujQ8c_16VSRiUeVoOrGVO2GG9ddPdiuLDhj-PKfDm44g378du9FInaDcJbrLDLviSYgPxA64nhj280dWBU-g7EJCzwdbk0lIxPBHEdriiWSyagpNCwGoeVDGPWquV6obUeDWZ46XYuVtopio4XwpCwXniYWGaMbiCqVD40wLV86hd53qzp-lApSzRsDqCk48bdMgXBg3e2VJGD2MA7oN02qmbNJsNvMMZuBphI1eY9Q_HQ7cLxmt7kPNNAPuVY_WJWUAnpfcTR3DGnyl-hmGee6sKq7CRljM6ce3RK1jGggoqi4U2PquTMkzcmv0f-85BiXEQgIdhaD0WGUaODx29OIHkwv42BQOE_VMGFPz1n6K5aqhvO5XF7BqXogks1sRBUcD7nn7oFp2_IIbZKygDg8IUydpen8NSSCs6OLKoZmNbj9g8E5_KXNBg_BMktzjav_58lRBgLs9ecTNg4MGWeK2BOJwW1Gc6Ybvr6LexyL6S62nfZhmDJxYRsPGR4I_tBMQn25CcS6hDINE98GMQ0VWcW-mJBBg9_IIDzq6wZqDyY6ssjxVut9jCPpf9T4pQwRLIDWSpO3VDuK13yfILmfnKb61TvlgZwM_7cibfTbX9n9YF4MYkuO96cjajF46jvmUwDpBf5TEBa_gSzUzakarcJrRJjAQYmshBOeEAUeKRUFyUxceMxUeosEHcnQkxJphFr75wIXypKKBXQmrLgvLzdM8NH0v1KxKbQ2Wif1Z8KyEqiw-H_t4yqtmOnjlRmOHgo-mvQEf78QlCO3Msowf3AHivogcrelP4GSLUsVSAjnamyN19p9WomLBXG6Irz2G6lKOinYimVtbWUqxYSEERHYTtwntzbpBUkEzGFHnZP_Ywo-NvxN0nej7rhnz7Spv5cCfUF5p7Ts4tCfEpXz6OBCMXTx53XvE9w8C1njSkee4MxmPW-v_B_h_GvVmuKSa8IDTUdnq-G5rqLVaF</w:t>
      </w:r>
    </w:p>
    <w:p w14:paraId="57129877" w14:textId="77777777" w:rsidR="00322631" w:rsidRDefault="00322631" w:rsidP="00322631"/>
    <w:p w14:paraId="50A94280" w14:textId="77777777" w:rsidR="00A81CAA" w:rsidRDefault="00A81CAA" w:rsidP="00322631">
      <w:pPr>
        <w:rPr>
          <w:b/>
          <w:bCs/>
        </w:rPr>
      </w:pPr>
    </w:p>
    <w:p w14:paraId="05303C95" w14:textId="77777777" w:rsidR="00A81CAA" w:rsidRDefault="00A81CAA" w:rsidP="00322631">
      <w:pPr>
        <w:rPr>
          <w:b/>
          <w:bCs/>
        </w:rPr>
      </w:pPr>
    </w:p>
    <w:p w14:paraId="1A891036" w14:textId="77777777" w:rsidR="00A81CAA" w:rsidRDefault="00A81CAA" w:rsidP="00322631">
      <w:pPr>
        <w:rPr>
          <w:b/>
          <w:bCs/>
        </w:rPr>
      </w:pPr>
    </w:p>
    <w:p w14:paraId="7FB4A7CC" w14:textId="77777777" w:rsidR="00A81CAA" w:rsidRDefault="00A81CAA" w:rsidP="00322631">
      <w:pPr>
        <w:rPr>
          <w:b/>
          <w:bCs/>
        </w:rPr>
      </w:pPr>
    </w:p>
    <w:p w14:paraId="30E89EB9" w14:textId="77777777" w:rsidR="00A81CAA" w:rsidRDefault="00A81CAA" w:rsidP="00322631">
      <w:pPr>
        <w:rPr>
          <w:b/>
          <w:bCs/>
        </w:rPr>
      </w:pPr>
    </w:p>
    <w:p w14:paraId="000E1F65" w14:textId="77777777" w:rsidR="00A81CAA" w:rsidRDefault="00A81CAA" w:rsidP="00322631">
      <w:pPr>
        <w:rPr>
          <w:b/>
          <w:bCs/>
        </w:rPr>
      </w:pPr>
    </w:p>
    <w:p w14:paraId="2DF9034A" w14:textId="77777777" w:rsidR="00A81CAA" w:rsidRDefault="00A81CAA" w:rsidP="00322631">
      <w:pPr>
        <w:rPr>
          <w:b/>
          <w:bCs/>
        </w:rPr>
      </w:pPr>
    </w:p>
    <w:p w14:paraId="7CD93A3C" w14:textId="516A15CB" w:rsidR="00A81CAA" w:rsidRPr="00A81CAA" w:rsidRDefault="00A81CAA" w:rsidP="00322631"/>
    <w:p w14:paraId="25CA9EFE" w14:textId="77777777" w:rsidR="00322631" w:rsidRDefault="00322631" w:rsidP="00CD1707">
      <w:pPr>
        <w:pStyle w:val="Heading1"/>
        <w:numPr>
          <w:ilvl w:val="0"/>
          <w:numId w:val="2"/>
        </w:numPr>
      </w:pPr>
      <w:bookmarkStart w:id="40" w:name="_Object_Candidates_and"/>
      <w:bookmarkStart w:id="41" w:name="_Toc222478440"/>
      <w:bookmarkStart w:id="42" w:name="_Toc223255453"/>
      <w:bookmarkStart w:id="43" w:name="_Toc226560987"/>
      <w:bookmarkEnd w:id="40"/>
      <w:r>
        <w:lastRenderedPageBreak/>
        <w:t>Object Candidates and Class Diagrams</w:t>
      </w:r>
      <w:bookmarkEnd w:id="41"/>
      <w:bookmarkEnd w:id="42"/>
      <w:bookmarkEnd w:id="43"/>
    </w:p>
    <w:p w14:paraId="69422C4B" w14:textId="77777777" w:rsidR="00322631" w:rsidRDefault="00322631" w:rsidP="00CD1707">
      <w:pPr>
        <w:pStyle w:val="Heading2"/>
        <w:numPr>
          <w:ilvl w:val="1"/>
          <w:numId w:val="2"/>
        </w:numPr>
      </w:pPr>
      <w:bookmarkStart w:id="44" w:name="_Toc222478441"/>
      <w:bookmarkStart w:id="45" w:name="_Toc223255454"/>
      <w:bookmarkStart w:id="46" w:name="_Toc226560988"/>
      <w:r>
        <w:t>Object Candidates</w:t>
      </w:r>
      <w:bookmarkEnd w:id="44"/>
      <w:bookmarkEnd w:id="45"/>
      <w:bookmarkEnd w:id="46"/>
    </w:p>
    <w:p w14:paraId="2AAA3807" w14:textId="0E9BDD7C" w:rsidR="00322631" w:rsidRDefault="00322631" w:rsidP="00D946EF">
      <w:pPr>
        <w:ind w:left="1440"/>
      </w:pPr>
    </w:p>
    <w:p w14:paraId="2AFB87F7" w14:textId="579A8EB5" w:rsidR="00D946EF" w:rsidRDefault="00D946EF" w:rsidP="00D946EF">
      <w:pPr>
        <w:ind w:left="1440"/>
      </w:pPr>
      <w:r w:rsidRPr="00812A13">
        <w:rPr>
          <w:b/>
          <w:bCs/>
        </w:rPr>
        <w:t>User</w:t>
      </w:r>
      <w:r w:rsidR="00812A13">
        <w:rPr>
          <w:b/>
          <w:bCs/>
        </w:rPr>
        <w:t xml:space="preserve">: </w:t>
      </w:r>
      <w:r w:rsidR="00812A13">
        <w:t>General actors who interact with the system for its communication services.</w:t>
      </w:r>
    </w:p>
    <w:p w14:paraId="17DDBD06" w14:textId="77777777" w:rsidR="00812A13" w:rsidRPr="00812A13" w:rsidRDefault="00812A13" w:rsidP="00D946EF">
      <w:pPr>
        <w:ind w:left="1440"/>
      </w:pPr>
    </w:p>
    <w:p w14:paraId="68864AE9" w14:textId="375F48BC" w:rsidR="00D946EF" w:rsidRDefault="00D946EF" w:rsidP="00D946EF">
      <w:pPr>
        <w:ind w:left="1440"/>
      </w:pPr>
      <w:r w:rsidRPr="00812A13">
        <w:rPr>
          <w:b/>
          <w:bCs/>
        </w:rPr>
        <w:t>IT User</w:t>
      </w:r>
      <w:r w:rsidR="00812A13">
        <w:rPr>
          <w:b/>
          <w:bCs/>
        </w:rPr>
        <w:t xml:space="preserve">: </w:t>
      </w:r>
      <w:r w:rsidR="00812A13">
        <w:t>Super actors who interact with the system similar to regular users, but with elevated privileges in the GUI.</w:t>
      </w:r>
    </w:p>
    <w:p w14:paraId="6735A6CC" w14:textId="77777777" w:rsidR="00812A13" w:rsidRPr="00812A13" w:rsidRDefault="00812A13" w:rsidP="00D946EF">
      <w:pPr>
        <w:ind w:left="1440"/>
      </w:pPr>
    </w:p>
    <w:p w14:paraId="2AC5D339" w14:textId="769FBD14" w:rsidR="00D946EF" w:rsidRPr="00812A13" w:rsidRDefault="00812A13" w:rsidP="00D946EF">
      <w:pPr>
        <w:ind w:left="1440"/>
      </w:pPr>
      <w:r w:rsidRPr="00812A13">
        <w:rPr>
          <w:b/>
          <w:bCs/>
        </w:rPr>
        <w:t>GUI</w:t>
      </w:r>
      <w:r>
        <w:rPr>
          <w:b/>
          <w:bCs/>
        </w:rPr>
        <w:t xml:space="preserve">: </w:t>
      </w:r>
      <w:r>
        <w:t>The interactive interface where users can point and click to make actions and use the communication service.</w:t>
      </w:r>
    </w:p>
    <w:p w14:paraId="0BBC3998" w14:textId="6ACA6166" w:rsidR="00812A13" w:rsidRDefault="00812A13" w:rsidP="00CD1707">
      <w:pPr>
        <w:pStyle w:val="ListParagraph"/>
        <w:numPr>
          <w:ilvl w:val="0"/>
          <w:numId w:val="3"/>
        </w:numPr>
        <w:rPr>
          <w:b/>
          <w:bCs/>
        </w:rPr>
      </w:pPr>
      <w:r w:rsidRPr="00812A13">
        <w:rPr>
          <w:b/>
          <w:bCs/>
        </w:rPr>
        <w:t>ITControlPanelView</w:t>
      </w:r>
    </w:p>
    <w:p w14:paraId="621C339A" w14:textId="55A7BAC1" w:rsidR="00812A13" w:rsidRPr="00812A13" w:rsidRDefault="0060398C" w:rsidP="00CD1707">
      <w:pPr>
        <w:pStyle w:val="ListParagraph"/>
        <w:numPr>
          <w:ilvl w:val="1"/>
          <w:numId w:val="3"/>
        </w:numPr>
        <w:rPr>
          <w:b/>
          <w:bCs/>
        </w:rPr>
      </w:pPr>
      <w:r>
        <w:t>An implied sub interface that contributes to the commands that an ITUser can execute.</w:t>
      </w:r>
    </w:p>
    <w:p w14:paraId="491DDF11" w14:textId="2828B01C" w:rsidR="00812A13" w:rsidRDefault="00812A13" w:rsidP="00CD1707">
      <w:pPr>
        <w:pStyle w:val="ListParagraph"/>
        <w:numPr>
          <w:ilvl w:val="0"/>
          <w:numId w:val="3"/>
        </w:numPr>
        <w:rPr>
          <w:b/>
          <w:bCs/>
        </w:rPr>
      </w:pPr>
      <w:r w:rsidRPr="00812A13">
        <w:rPr>
          <w:b/>
          <w:bCs/>
        </w:rPr>
        <w:t>GroupCreationView</w:t>
      </w:r>
    </w:p>
    <w:p w14:paraId="54822EF7" w14:textId="7EFFCCA2" w:rsidR="00812A13" w:rsidRPr="00812A13" w:rsidRDefault="0060398C" w:rsidP="00CD1707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An implied sub interface that provides a graphical representation to search, add, and make a new chat with other users. </w:t>
      </w:r>
    </w:p>
    <w:p w14:paraId="61D3AC9C" w14:textId="667FC621" w:rsidR="00812A13" w:rsidRDefault="00812A13" w:rsidP="00CD1707">
      <w:pPr>
        <w:pStyle w:val="ListParagraph"/>
        <w:numPr>
          <w:ilvl w:val="0"/>
          <w:numId w:val="3"/>
        </w:numPr>
        <w:rPr>
          <w:b/>
          <w:bCs/>
        </w:rPr>
      </w:pPr>
      <w:r w:rsidRPr="00812A13">
        <w:rPr>
          <w:b/>
          <w:bCs/>
        </w:rPr>
        <w:t>ChatOverlayView</w:t>
      </w:r>
    </w:p>
    <w:p w14:paraId="2F02CE21" w14:textId="3FCD13DA" w:rsidR="00812A13" w:rsidRPr="00812A13" w:rsidRDefault="0060398C" w:rsidP="00CD1707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An implied sub interface that </w:t>
      </w:r>
      <w:r w:rsidR="008D341A">
        <w:t>serves as the graphical representation</w:t>
      </w:r>
      <w:r w:rsidR="008D341A">
        <w:tab/>
        <w:t>for users to interact and communicate with other users.</w:t>
      </w:r>
    </w:p>
    <w:p w14:paraId="0AF0EC7D" w14:textId="40D5C1C9" w:rsidR="00812A13" w:rsidRDefault="00812A13" w:rsidP="00CD1707">
      <w:pPr>
        <w:pStyle w:val="ListParagraph"/>
        <w:numPr>
          <w:ilvl w:val="0"/>
          <w:numId w:val="3"/>
        </w:numPr>
        <w:rPr>
          <w:b/>
          <w:bCs/>
        </w:rPr>
      </w:pPr>
      <w:r w:rsidRPr="00812A13">
        <w:rPr>
          <w:b/>
          <w:bCs/>
        </w:rPr>
        <w:t>LoginView</w:t>
      </w:r>
    </w:p>
    <w:p w14:paraId="0F2DDEA4" w14:textId="0ADC9C3B" w:rsidR="00812A13" w:rsidRPr="00812A13" w:rsidRDefault="008D341A" w:rsidP="00CD1707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An implied sub interface that is the first page that the user will see, in order to login to the communication application. </w:t>
      </w:r>
    </w:p>
    <w:p w14:paraId="004CF6BF" w14:textId="56F67262" w:rsidR="00812A13" w:rsidRDefault="00812A13" w:rsidP="00CD1707">
      <w:pPr>
        <w:pStyle w:val="ListParagraph"/>
        <w:numPr>
          <w:ilvl w:val="0"/>
          <w:numId w:val="3"/>
        </w:numPr>
        <w:rPr>
          <w:b/>
          <w:bCs/>
        </w:rPr>
      </w:pPr>
      <w:r w:rsidRPr="00812A13">
        <w:rPr>
          <w:b/>
          <w:bCs/>
        </w:rPr>
        <w:t>ClientNetwork</w:t>
      </w:r>
    </w:p>
    <w:p w14:paraId="6DB8F977" w14:textId="638C69DE" w:rsidR="00812A13" w:rsidRPr="00812A13" w:rsidRDefault="008D341A" w:rsidP="00CD1707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Responsible for request creation, forwarding, and parsing to make decisions on the user’s behalf. Also serves as the user’s connection to the server. </w:t>
      </w:r>
    </w:p>
    <w:p w14:paraId="7C4DD501" w14:textId="77777777" w:rsidR="0060398C" w:rsidRDefault="0060398C" w:rsidP="00812A13">
      <w:pPr>
        <w:ind w:left="1440"/>
        <w:rPr>
          <w:b/>
          <w:bCs/>
        </w:rPr>
      </w:pPr>
    </w:p>
    <w:p w14:paraId="278A3CE8" w14:textId="00F97017" w:rsidR="00812A13" w:rsidRDefault="00812A13" w:rsidP="00812A13">
      <w:pPr>
        <w:ind w:left="1440"/>
      </w:pPr>
      <w:r w:rsidRPr="00812A13">
        <w:rPr>
          <w:b/>
          <w:bCs/>
        </w:rPr>
        <w:t>Request</w:t>
      </w:r>
      <w:r>
        <w:rPr>
          <w:b/>
          <w:bCs/>
        </w:rPr>
        <w:t xml:space="preserve">: </w:t>
      </w:r>
      <w:r>
        <w:t>The designated class that defines how requests will be sent and received between the client and server.</w:t>
      </w:r>
    </w:p>
    <w:p w14:paraId="2B9C0BF6" w14:textId="77777777" w:rsidR="00812A13" w:rsidRPr="00812A13" w:rsidRDefault="00812A13" w:rsidP="00812A13">
      <w:pPr>
        <w:ind w:left="1440"/>
      </w:pPr>
    </w:p>
    <w:p w14:paraId="252E2156" w14:textId="072D537C" w:rsidR="00812A13" w:rsidRPr="00812A13" w:rsidRDefault="00812A13" w:rsidP="00812A13">
      <w:pPr>
        <w:ind w:left="1440"/>
      </w:pPr>
      <w:r w:rsidRPr="00812A13">
        <w:rPr>
          <w:b/>
          <w:bCs/>
        </w:rPr>
        <w:t>ServerNetwork</w:t>
      </w:r>
      <w:r>
        <w:rPr>
          <w:b/>
          <w:bCs/>
        </w:rPr>
        <w:t xml:space="preserve">: </w:t>
      </w:r>
      <w:r>
        <w:t xml:space="preserve">Initializes the server, accept incoming connections, and process incoming and forward outgoing requests. </w:t>
      </w:r>
    </w:p>
    <w:p w14:paraId="1B405BB0" w14:textId="5E0DEC24" w:rsidR="00812A13" w:rsidRDefault="00812A13" w:rsidP="00CD1707">
      <w:pPr>
        <w:pStyle w:val="ListParagraph"/>
        <w:numPr>
          <w:ilvl w:val="0"/>
          <w:numId w:val="3"/>
        </w:numPr>
        <w:rPr>
          <w:b/>
          <w:bCs/>
        </w:rPr>
      </w:pPr>
      <w:r w:rsidRPr="00812A13">
        <w:rPr>
          <w:b/>
          <w:bCs/>
        </w:rPr>
        <w:t>ClientHandler</w:t>
      </w:r>
    </w:p>
    <w:p w14:paraId="3B683C3C" w14:textId="3B780F32" w:rsidR="00812A13" w:rsidRPr="00812A13" w:rsidRDefault="00812A13" w:rsidP="00CD1707">
      <w:pPr>
        <w:pStyle w:val="ListParagraph"/>
        <w:numPr>
          <w:ilvl w:val="1"/>
          <w:numId w:val="3"/>
        </w:numPr>
        <w:rPr>
          <w:b/>
          <w:bCs/>
        </w:rPr>
      </w:pPr>
      <w:r>
        <w:t>Incoming connections are forwarded and receive a thread of execution to provide multithreaded capability with the communications application.</w:t>
      </w:r>
    </w:p>
    <w:p w14:paraId="5C903FA0" w14:textId="5C359803" w:rsidR="00812A13" w:rsidRPr="00812A13" w:rsidRDefault="00812A13" w:rsidP="00812A13">
      <w:pPr>
        <w:ind w:left="1440"/>
      </w:pPr>
      <w:r w:rsidRPr="00812A13">
        <w:rPr>
          <w:b/>
          <w:bCs/>
        </w:rPr>
        <w:t>RequestHandler</w:t>
      </w:r>
      <w:r>
        <w:rPr>
          <w:b/>
          <w:bCs/>
        </w:rPr>
        <w:t xml:space="preserve">: </w:t>
      </w:r>
      <w:r>
        <w:t xml:space="preserve">Processes and creates requests that are inbound, dependent on the request’s specific type. </w:t>
      </w:r>
    </w:p>
    <w:p w14:paraId="33D61E34" w14:textId="5BA10C34" w:rsidR="00812A13" w:rsidRDefault="00812A13" w:rsidP="00CD1707">
      <w:pPr>
        <w:pStyle w:val="ListParagraph"/>
        <w:numPr>
          <w:ilvl w:val="0"/>
          <w:numId w:val="3"/>
        </w:numPr>
        <w:rPr>
          <w:b/>
          <w:bCs/>
        </w:rPr>
      </w:pPr>
      <w:r w:rsidRPr="00812A13">
        <w:rPr>
          <w:b/>
          <w:bCs/>
        </w:rPr>
        <w:t>UserAuthenticator</w:t>
      </w:r>
    </w:p>
    <w:p w14:paraId="46C79993" w14:textId="7C489574" w:rsidR="00812A13" w:rsidRPr="00812A13" w:rsidRDefault="00EC5C7C" w:rsidP="00CD1707">
      <w:pPr>
        <w:pStyle w:val="ListParagraph"/>
        <w:numPr>
          <w:ilvl w:val="1"/>
          <w:numId w:val="3"/>
        </w:numPr>
        <w:rPr>
          <w:b/>
          <w:bCs/>
        </w:rPr>
      </w:pPr>
      <w:r>
        <w:t>Processes requests that are relevant to logging in and logging out of the system.</w:t>
      </w:r>
    </w:p>
    <w:p w14:paraId="51B5A4E9" w14:textId="69B5A793" w:rsidR="00812A13" w:rsidRDefault="00812A13" w:rsidP="00CD1707">
      <w:pPr>
        <w:pStyle w:val="ListParagraph"/>
        <w:numPr>
          <w:ilvl w:val="0"/>
          <w:numId w:val="3"/>
        </w:numPr>
        <w:rPr>
          <w:b/>
          <w:bCs/>
        </w:rPr>
      </w:pPr>
      <w:r w:rsidRPr="00812A13">
        <w:rPr>
          <w:b/>
          <w:bCs/>
        </w:rPr>
        <w:t>ConnectionManager</w:t>
      </w:r>
    </w:p>
    <w:p w14:paraId="38D9E573" w14:textId="1CD669CE" w:rsidR="00812A13" w:rsidRPr="00812A13" w:rsidRDefault="00EC5C7C" w:rsidP="00CD1707">
      <w:pPr>
        <w:pStyle w:val="ListParagraph"/>
        <w:numPr>
          <w:ilvl w:val="1"/>
          <w:numId w:val="3"/>
        </w:numPr>
        <w:rPr>
          <w:b/>
          <w:bCs/>
        </w:rPr>
      </w:pPr>
      <w:r>
        <w:t>Processes requests that are relevant to connecting and disconnecting clients upon application start up.</w:t>
      </w:r>
    </w:p>
    <w:p w14:paraId="5ADC03A2" w14:textId="7E9A162E" w:rsidR="00812A13" w:rsidRDefault="00812A13" w:rsidP="00CD1707">
      <w:pPr>
        <w:pStyle w:val="ListParagraph"/>
        <w:numPr>
          <w:ilvl w:val="0"/>
          <w:numId w:val="3"/>
        </w:numPr>
        <w:rPr>
          <w:b/>
          <w:bCs/>
        </w:rPr>
      </w:pPr>
      <w:r w:rsidRPr="00812A13">
        <w:rPr>
          <w:b/>
          <w:bCs/>
        </w:rPr>
        <w:t>StorageManager</w:t>
      </w:r>
    </w:p>
    <w:p w14:paraId="4484990B" w14:textId="77847B7C" w:rsidR="00812A13" w:rsidRPr="00812A13" w:rsidRDefault="00EC5C7C" w:rsidP="00CD1707">
      <w:pPr>
        <w:pStyle w:val="ListParagraph"/>
        <w:numPr>
          <w:ilvl w:val="1"/>
          <w:numId w:val="3"/>
        </w:numPr>
        <w:rPr>
          <w:b/>
          <w:bCs/>
        </w:rPr>
      </w:pPr>
      <w:r>
        <w:t xml:space="preserve">Processes requests that are relevant to general user information and storing them to files. </w:t>
      </w:r>
    </w:p>
    <w:p w14:paraId="75088461" w14:textId="2A9454FB" w:rsidR="00812A13" w:rsidRDefault="00812A13" w:rsidP="00CD1707">
      <w:pPr>
        <w:pStyle w:val="ListParagraph"/>
        <w:numPr>
          <w:ilvl w:val="0"/>
          <w:numId w:val="3"/>
        </w:numPr>
        <w:rPr>
          <w:b/>
          <w:bCs/>
        </w:rPr>
      </w:pPr>
      <w:r w:rsidRPr="00812A13">
        <w:rPr>
          <w:b/>
          <w:bCs/>
        </w:rPr>
        <w:t>LoggingManager</w:t>
      </w:r>
    </w:p>
    <w:p w14:paraId="6B8D87BE" w14:textId="13A1118F" w:rsidR="00812A13" w:rsidRPr="00812A13" w:rsidRDefault="00EC5C7C" w:rsidP="00CD1707">
      <w:pPr>
        <w:pStyle w:val="ListParagraph"/>
        <w:numPr>
          <w:ilvl w:val="1"/>
          <w:numId w:val="3"/>
        </w:numPr>
        <w:rPr>
          <w:b/>
          <w:bCs/>
        </w:rPr>
      </w:pPr>
      <w:r>
        <w:lastRenderedPageBreak/>
        <w:t xml:space="preserve">Processes requests that are relevant to all other managers, recording all information based on the log class. </w:t>
      </w:r>
    </w:p>
    <w:p w14:paraId="5BB430ED" w14:textId="77777777" w:rsidR="0060398C" w:rsidRDefault="0060398C" w:rsidP="00812A13">
      <w:pPr>
        <w:ind w:left="1440"/>
        <w:rPr>
          <w:b/>
          <w:bCs/>
        </w:rPr>
      </w:pPr>
    </w:p>
    <w:p w14:paraId="419843E4" w14:textId="50F17F79" w:rsidR="00D946EF" w:rsidRPr="00812A13" w:rsidRDefault="00812A13" w:rsidP="00812A13">
      <w:pPr>
        <w:ind w:left="1440"/>
      </w:pPr>
      <w:r w:rsidRPr="00812A13">
        <w:rPr>
          <w:b/>
          <w:bCs/>
        </w:rPr>
        <w:t>Log</w:t>
      </w:r>
      <w:r>
        <w:rPr>
          <w:b/>
          <w:bCs/>
        </w:rPr>
        <w:t xml:space="preserve">: </w:t>
      </w:r>
      <w:r w:rsidR="00EC5C7C">
        <w:t xml:space="preserve">Defines the contents of what a log should be, and in turn, the specifics of what is to be written to a log file. </w:t>
      </w:r>
    </w:p>
    <w:p w14:paraId="5F3424E8" w14:textId="77777777" w:rsidR="00322631" w:rsidRPr="004612B6" w:rsidRDefault="00322631" w:rsidP="00322631">
      <w:pPr>
        <w:ind w:left="1440"/>
      </w:pPr>
    </w:p>
    <w:p w14:paraId="2EB8DC84" w14:textId="21AB18BF" w:rsidR="00905F51" w:rsidRPr="00905F51" w:rsidRDefault="00F85B57" w:rsidP="00CD1707">
      <w:pPr>
        <w:pStyle w:val="Heading2"/>
        <w:numPr>
          <w:ilvl w:val="1"/>
          <w:numId w:val="2"/>
        </w:numPr>
      </w:pPr>
      <w:bookmarkStart w:id="47" w:name="_Toc222478442"/>
      <w:bookmarkStart w:id="48" w:name="_Toc223255455"/>
      <w:bookmarkStart w:id="49" w:name="_Toc226560989"/>
      <w:r>
        <w:t xml:space="preserve">Full UML </w:t>
      </w:r>
      <w:r w:rsidR="00322631">
        <w:t>Class Diagr</w:t>
      </w:r>
      <w:bookmarkEnd w:id="47"/>
      <w:bookmarkEnd w:id="48"/>
      <w:r w:rsidR="00905F51">
        <w:t>am</w:t>
      </w:r>
      <w:r w:rsidR="001B72DE">
        <w:t xml:space="preserve"> + Individual Class Diagrams</w:t>
      </w:r>
      <w:bookmarkEnd w:id="49"/>
    </w:p>
    <w:p w14:paraId="15859A08" w14:textId="77777777" w:rsidR="00905F51" w:rsidRDefault="00905F51" w:rsidP="00905F51">
      <w:pPr>
        <w:ind w:left="1440"/>
        <w:rPr>
          <w:b/>
          <w:bCs/>
        </w:rPr>
      </w:pPr>
    </w:p>
    <w:p w14:paraId="3CBA6E96" w14:textId="26A51FA1" w:rsidR="00905F51" w:rsidRDefault="00905F51" w:rsidP="00905F51">
      <w:pPr>
        <w:ind w:left="1440"/>
      </w:pPr>
      <w:r>
        <w:t xml:space="preserve">Encoding: </w:t>
      </w:r>
    </w:p>
    <w:p w14:paraId="7A267B5F" w14:textId="4C33E18F" w:rsidR="00F85B57" w:rsidRDefault="00674494" w:rsidP="00905F51">
      <w:pPr>
        <w:ind w:left="1440"/>
      </w:pPr>
      <w:r w:rsidRPr="00674494">
        <w:t>bHfhRziuyhj-1T4ljHl7QEzZKHIhjPL4W5zdoIsAsqF1IBGjH9Pqf9niKEn_lnc-H4hsNgue46bcE9pt32d_9bhAs_Ef30BnL5GDvVH4og9YxMl3ICtROnsKRD-IjYQyE1nRaXUSPMrHLq7m_lRsbaIhtJBQXccyNYK4000ch3gV6AUI2fz94cs_HTia3TDTyYiWPBrQnAi87-xkz5EqtQwtmL-1Mh1B33dv5MZgy7lu8vYlve5Pz1VkHVESSFQVCnCW90WjKDJsM8YX5DledxieITCVc-XNa4Ih-J9Aal0-2hRHVPoaIWbD1FXmEtimRz_YwFjilKh3MPeOs68TpcSFOVe0QzVR7mQyZSBvOdrlNcVmdaRts_LkqosyZrVEotgNchTmFjVRTEoMwszH3mYQ-sOMIaCK4yqMeP7bDl1t2Iw2Fr84AGre2UznkWbNqK9PSSWALgEXYENqCzdDPc0m-tuNnejehbv11NZOREDliFbFOrUzgVEU_4ZIQFdJT_Pi4KUhrBgR4D1s5SrIoNmU9_QLA65dHreT62ag2Dug0u_NUx9aGb00WlEtAXfqVCxMo-Lk5SzqX8QRpKA_c6X5Aemta2DCL0nd9HM2x0JZ80zWupdv3Fkry9pLvwgrRsSWgUY90I1fUL4T0DR0sfUQvowi474AxuzrNJ9Q4O20xErP0AmBTO3IpF0FPxFrpbWb26waDAEpPJeXZNqU0xgjrVDetErxGmwi1U4b30LM02tpW7AZ1HyW4Ych13lItX3XCEiaGxBdkiWLWMNQ30bK6AFzmJhM-YJGzezJwm5uT7nGjAuNO1z52GAgFUDqH3jhE_8S96xSuG2Mr-k6LM5-AgeDhLWvClGwskvtCJdHeY9IA2qQ0Z5I8HxEdBDAcWYZm6QWYvHgV5RnzA-Fq-cdVqjit6oWmdQs9WJ-to3lKGyrbWXPgyEcAOjCPggLL65Vm2p7RmLx6Oc-C1uX667MoQMy2WyIbnUYAUdhhAugLUKZpci-SZtsdeZpep86C-POr8UYmgsrKKnQt1Mip5q5k-peeTpTVRresx9JqyejhEia9WCFSib7z4nnh5-auBegZ4wwEboAGAK1r9Hs_SmuR8zwQD_MLKkpLXZNVL1-0r3npC16G2-a9u2TAK26I6yPLysvVREkPKtpcTxKnzGGe-wE8uW5ZERvK2Tf0LRbHddKWbNjPK9evWoKiSGdSUYKyIWp2Bidy49zRaT3-ztp-jpCE9F2EP5mGFZgSYW8LaAGCQinSUnytKO2d9uTaL2CeD3pLqynnr4tE1jetccToCtGSkSk6tkcEDNIhRZWZjUd_xq4JBil-</w:t>
      </w:r>
      <w:r w:rsidRPr="00674494">
        <w:lastRenderedPageBreak/>
        <w:t>4dgpQG9V5apx4_b1NF5AUx3wrAM7CTU5NlPNKyUm6ukvmzYo_emLnOBGQ2tn1jdXqAqZA_KhZvopw2UXEVs2C6ZAmwuNrmWmkIHABJJzP1yazzaXT4jd3pGAY-XD2cZQQW6ohwW9xy5Q05CD06o0LkTJ_fTsCQ1kpWQrPnGU0E4zDsILX3qNCMiVW6SZWY3pRnNm8FcK9eE1bzwhzYTVBb7HhdJ61RdjLxUcHM1M-qO7whjt2Ub-G08WBWQWDPkwY8iaJwv49z6ncxwiQECQRtOP8hCJ4Ko0_AvwZlu1_dJbhehiIWndkB9me521IgQ0ZmoH4WPD7YPtF_4WTJoSUO1oyB2EgkFkYIP4E4yS-Vvf9O1WU40UFCuLeC3A4K7az6iqrlYfEPgPhBA3XPjNOqlOAtQ4cSLTzZsHxfjPm07SMaaj1vE67_6n6-Xc3pfuYCaBDxqEhQQH91dHvIOyTKzshdTiKHna21JJwOljdLBosw-4DfVM24yaKO3OIQE9Cv0f5RrUaHRDvVW9IPLvUpkenyvzD-CYjRlXjeZVkM4DiWqMLkdiXdxv1FozotwACk1iXEKxKm9DLBc0aA5qKMZFy25qiXOpcQOZjRf6fquFbBUTxraOm1AWlPyMy2yqj9JOs9O0Y44aUIpEGng_zliSuB4Jq47qPy-bAknO0tOJuQy9nSPJmPSnqRpr2ZIfQF6m5OsfpfzXabbPR-OMJvsfiIuc63AVsz9C0NT-6ccuY2fioScrPGFYjoaddjkraxm6kJdNkTHflVa6XKDkPvVEYPnUBAvPAVll8lPgwFdzVnHcNXdH_HU9lg7Ja_Hde6xQG3cXZ1Dj_7lkpHAFgEoXBo7aKav8BD9Bn6tsg946CCYCLJpN83-MGsdmOEPuOLUyVjvlsUSvTXnOSS2Htkz49KMi5mqK5JiWWsOjVtE2sZa1Ef5HwxFXVASPCIHFh0d9qrOugb7UrmJcZi4siqnBDVaggO85zSft1kVTB2OESLd84SWF7IOEo54euMNKVgmddVc1REAbfypcAKavCPtoyYpyjXe9Pqlo1u6C5tlEcFUgCCtFyFyqcq2uTSAHONnsTtog2LcNcae5ynqVcrIJbyC8rcrXRql11b93aF-0KmetCsL6GmVmnoMZI_w6s-Tb1uk4wJPQWeZ2oI4LQgi8LBwSQdNkidLHVnmV1r4lHOFSC3R1DF4dhfrA2nfyyKalVhxLHB3E9CZSreApQdbD7lgECcxDjNX9Sm4PSBQBuQHGYUGEp9otA2v5ZC3nQphmU_5la0xTQ99lq5cAB4W74Yn9y-qB7BDxbAAZ7e9PXItfh4n8e-149nm0dHK5HCYVIwKNgwpIdKexcrW_NnaQ44GaNRNXGKeKMArURLdCDQN7ecZFm4dhh4sIuqXzju6LTt22FB4F5dD4ddSUwj96iwUvJINdzNb4rE5IVGaBWGUPbWEHu-1n5tPjW5lJapNIhTR9cnDrlMYIvik1ENCe-kDy-Bd12rBKtxBLyE6vMPCrSpmGFd5gsHV_S5MCptHnaqE-Uc15Tp4ZHPMbHERB6xszVP0Le1-OwNjMt84bL4sSQTmjaLrhiy2TALPnXfmOiLUhbdHL2wSgnVI-lBueBdH7EAVkkj1Nwqf-ifbWLSlacRajscri9zhcjqBP2iQyDMfVtxmoXiQnVTgJW2S8LFV1u-lVc_jDIevpLrXt9sPmFPWvwjngoJO5oM356gFg0zNTT8lNm2KqMZAiRFZ7IpUm5hDItrjg_chvcKkCe-5a518yqkSDDdSh7vRFFdgZIv8DRcsWUsBL5fUnWWkVEyLRY_6g3g_lBa8uTseIb_PU5Hz5afapVXIMyDbwjAfBwEnvIDCY8nLJZzpH3IJh1PA7L2iZFPmOY7wO3ACnkn8M-</w:t>
      </w:r>
      <w:r w:rsidRPr="00674494">
        <w:lastRenderedPageBreak/>
        <w:t>isioMCfjwsikouakEDpuDQv1hgqyIDcN-CUoNEgeQLizxlyOCk3ZgG3X0BNgB3WhKYw6awL4qp7GVU0TAz-hfMoFiP8NltjIm0P2y9yFuVt8nsanEuL0kNQd8L5M3UkigOMy0xInxKxFwsFF2rCWRPQw6wU3nWZ-KdMXBn2hNoH7IND9yR9ceeqRrot1iPucfVZ_gcTLY_K8xLLpFjBVwka7-tdk47aCkhrKUTosjVyBWYjAMPdhEWpgFw_UHGry73KDUd6rnwAR3LOHnNEby0jz6Y-n410U1g3I44VrLVXqxx2dqKwla9GWQQ18mRDKGrmm49rJXIdeF9mEYFS4IGJGGZ3283UC0h20nZaPeBfkI1GQX8S7Qi2tY4iVRJrF_kM9oQafsaH-LxeE7lFf7fb7mWwjyxa1T_8N5BtdrquE_KDxL0hq2gsw_ouNuN1txhqGiTcjwvtRzAwBXzd4u_MEB075Cqs3BpLWV-lT__oyjR7U3jZT7wZqgIoH-9AF8_AZ9KfRV_1_n2xne3mu6pKfqwqIlEnqOCm-vBB9pOy2liXzkyVgbkdK-G7hZtNS_33RvPUTZX9ngViMTLYPfY74oTJy2z4xTPEZZjN2CS37ZN2FtEVOtAhslIUrFfhwcz4DF9k0X_h7UfoaJdfpXQGHdPpezfB1SJFRwF3TQxW_H3MZFsxddWts_GRV6tIVy5</w:t>
      </w:r>
    </w:p>
    <w:p w14:paraId="0E046AEE" w14:textId="77777777" w:rsidR="00674494" w:rsidRDefault="00674494" w:rsidP="00905F51">
      <w:pPr>
        <w:ind w:left="1440"/>
        <w:rPr>
          <w:b/>
          <w:bCs/>
        </w:rPr>
      </w:pPr>
    </w:p>
    <w:p w14:paraId="64F7614E" w14:textId="48D6F94B" w:rsidR="00905F51" w:rsidRDefault="00905F51" w:rsidP="00905F51">
      <w:pPr>
        <w:ind w:left="1440"/>
        <w:rPr>
          <w:b/>
          <w:bCs/>
        </w:rPr>
      </w:pPr>
      <w:r>
        <w:rPr>
          <w:b/>
          <w:bCs/>
        </w:rPr>
        <w:t>Image:</w:t>
      </w:r>
    </w:p>
    <w:p w14:paraId="08F75FB5" w14:textId="21B4D700" w:rsidR="00905F51" w:rsidRDefault="00F85B57" w:rsidP="00674494">
      <w:pPr>
        <w:ind w:left="1440" w:hanging="1440"/>
      </w:pPr>
      <w:r>
        <w:tab/>
      </w:r>
      <w:r w:rsidR="00674494" w:rsidRPr="00674494">
        <w:t>https://img.plantuml.biz/plantuml/svg/bHfhRziuyhj-1T4ljHl7QEzZKHIhjPL4W5zdoIsAsqF1IBGjH9Pqf9niKEn_lnc-H4hsNgue46bcE9pt32d_9bhAs_Ef30BnL5GDvVH4og9YxMl3ICtROnsKRD-IjYQyE1nRaXUSPMrHLq7m_lRsbaIhtJBQXccyNYK4000ch3gV6AUI2fz94cs_HTia3TDTyYiWPBrQnAi87-xkz5EqtQwtmL-1Mh1B33dv5MZgy7lu8vYlve5Pz1VkHVESSFQVCnCW90WjKDJsM8YX5DledxieITCVc-XNa4Ih-J9Aal0-2hRHVPoaIWbD1FXmEtimRz_YwFjilKh3MPeOs68TpcSFOVe0QzVR7mQyZSBvOdrlNcVmdaRts_LkqosyZrVEotgNchTmFjVRTEoMwszH3mYQ-sOMIaCK4yqMeP7bDl1t2Iw2Fr84AGre2UznkWbNqK9PSSWALgEXYENqCzdDPc0m-tuNnejehbv11NZOREDliFbFOrUzgVEU_4ZIQFdJT_Pi4KUhrBgR4D1s5SrIoNmU9_QLA65dHreT62ag2Dug0u_NUx9aGb00WlEtAXfqVCxMo-Lk5SzqX8QRpKA_c6X5Aemta2DCL0nd9HM2x0JZ80zWupdv3Fkry9pLvwgrRsSWgUY90I1fUL4T0DR0sfUQvowi474AxuzrNJ9Q4O20xErP0AmBTO3IpF0FPxFrpbWb26waDAEpPJeXZNqU0xgjrVDetErxGmwi1U4b30LM02tpW7AZ1HyW4Ych13lItX3XCEiaGxBdkiWLWMNQ30bK6AFzmJhM-YJGzezJwm5uT7nGjAuNO1z52GAgFUDqH3jhE_8S96xSuG2Mr-k6LM5-AgeDhLWvClGwskvtCJdHeY9IA2qQ0Z5I8HxEdBDAcWYZm6QWYvHgV5RnzA-Fq-cdVqjit6oWmdQs9WJ-to3lKGyrbWXPgyEcAOjCPggLL65Vm2p7RmLx6Oc-C1uX667MoQMy2WyIbnUYAUdhhAugLUKZpci-SZtsdeZpep86C-</w:t>
      </w:r>
      <w:r w:rsidR="00674494" w:rsidRPr="00674494">
        <w:lastRenderedPageBreak/>
        <w:t>POr8UYmgsrKKnQt1Mip5q5k-peeTpTVRresx9JqyejhEia9WCFSib7z4nnh5-auBegZ4wwEboAGAK1r9Hs_SmuR8zwQD_MLKkpLXZNVL1-0r3npC16G2-a9u2TAK26I6yPLysvVREkPKtpcTxKnzGGe-wE8uW5ZERvK2Tf0LRbHddKWbNjPK9evWoKiSGdSUYKyIWp2Bidy49zRaT3-ztp-jpCE9F2EP5mGFZgSYW8LaAGCQinSUnytKO2d9uTaL2CeD3pLqynnr4tE1jetccToCtGSkSk6tkcEDNIhRZWZjUd_xq4JBil-4dgpQG9V5apx4_b1NF5AUx3wrAM7CTU5NlPNKyUm6ukvmzYo_emLnOBGQ2tn1jdXqAqZA_KhZvopw2UXEVs2C6ZAmwuNrmWmkIHABJJzP1yazzaXT4jd3pGAY-XD2cZQQW6ohwW9xy5Q05CD06o0LkTJ_fTsCQ1kpWQrPnGU0E4zDsILX3qNCMiVW6SZWY3pRnNm8FcK9eE1bzwhzYTVBb7HhdJ61RdjLxUcHM1M-qO7whjt2Ub-G08WBWQWDPkwY8iaJwv49z6ncxwiQECQRtOP8hCJ4Ko0_AvwZlu1_dJbhehiIWndkB9me521IgQ0ZmoH4WPD7YPtF_4WTJoSUO1oyB2EgkFkYIP4E4yS-Vvf9O1WU40UFCuLeC3A4K7az6iqrlYfEPgPhBA3XPjNOqlOAtQ4cSLTzZsHxfjPm07SMaaj1vE67_6n6-Xc3pfuYCaBDxqEhQQH91dHvIOyTKzshdTiKHna21JJwOljdLBosw-4DfVM24yaKO3OIQE9Cv0f5RrUaHRDvVW9IPLvUpkenyvzD-CYjRlXjeZVkM4DiWqMLkdiXdxv1FozotwACk1iXEKxKm9DLBc0aA5qKMZFy25qiXOpcQOZjRf6fquFbBUTxraOm1AWlPyMy2yqj9JOs9O0Y44aUIpEGng_zliSuB4Jq47qPy-bAknO0tOJuQy9nSPJmPSnqRpr2ZIfQF6m5OsfpfzXabbPR-OMJvsfiIuc63AVsz9C0NT-6ccuY2fioScrPGFYjoaddjkraxm6kJdNkTHflVa6XKDkPvVEYPnUBAvPAVll8lPgwFdzVnHcNXdH_HU9lg7Ja_Hde6xQG3cXZ1Dj_7lkpHAFgEoXBo7aKav8BD9Bn6tsg946CCYCLJpN83-MGsdmOEPuOLUyVjvlsUSvTXnOSS2Htkz49KMi5mqK5JiWWsOjVtE2sZa1Ef5HwxFXVASPCIHFh0d9qrOugb7UrmJcZi4siqnBDVaggO85zSft1kVTB2OESLd84SWF7IOEo54euMNKVgmddVc1REAbfypcAKavCPtoyYpyjXe9Pqlo1u6C5tlEcFUgCCtFyFyqcq2uTSAHONnsTtog2LcNcae5ynqVcrIJbyC8rcrXRql11b93aF-0KmetCsL6GmVmnoMZI_w6s-Tb1uk4wJPQWeZ2oI4LQgi8LBwSQdNkidLHVnmV1r4lHOFSC3R1DF4dhfrA2nfyyKalVhxLHB3E9CZSreApQdbD7lgECcxDjNX9Sm4PSBQBuQHGYUGEp9otA2v5ZC3nQphmU_5la0xTQ99lq5cAB4W74Yn9y-qB7BDxbAAZ7e9PXItfh4n8e-149nm0dHK5HCYVIwKNgwpIdKexcrW_NnaQ44GaNRNXGKeKMArURLdCDQN7ecZFm4dhh4sIuqXzju6LTt22FB4F5dD4ddSUwj96iwUvJINdzNb4rE5IVGaBWGUPbWEHu-1n5tPjW5lJapNIhTR9cnDrlMYIvik1ENCe-kDy-Bd12rBKtxBLyE6vMPCrSpmGFd5gsHV_S5MCptHnaqE-Uc15Tp4ZHPMbHERB6xszVP0Le1-</w:t>
      </w:r>
      <w:r w:rsidR="00674494" w:rsidRPr="00674494">
        <w:lastRenderedPageBreak/>
        <w:t>OwNjMt84bL4sSQTmjaLrhiy2TALPnXfmOiLUhbdHL2wSgnVI-lBueBdH7EAVkkj1Nwqf-ifbWLSlacRajscri9zhcjqBP2iQyDMfVtxmoXiQnVTgJW2S8LFV1u-lVc_jDIevpLrXt9sPmFPWvwjngoJO5oM356gFg0zNTT8lNm2KqMZAiRFZ7IpUm5hDItrjg_chvcKkCe-5a518yqkSDDdSh7vRFFdgZIv8DRcsWUsBL5fUnWWkVEyLRY_6g3g_lBa8uTseIb_PU5Hz5afapVXIMyDbwjAfBwEnvIDCY8nLJZzpH3IJh1PA7L2iZFPmOY7wO3ACnkn8M-isioMCfjwsikouakEDpuDQv1hgqyIDcN-CUoNEgeQLizxlyOCk3ZgG3X0BNgB3WhKYw6awL4qp7GVU0TAz-hfMoFiP8NltjIm0P2y9yFuVt8nsanEuL0kNQd8L5M3UkigOMy0xInxKxFwsFF2rCWRPQw6wU3nWZ-KdMXBn2hNoH7IND9yR9ceeqRrot1iPucfVZ_gcTLY_K8xLLpFjBVwka7-tdk47aCkhrKUTosjVyBWYjAMPdhEWpgFw_UHGry73KDUd6rnwAR3LOHnNEby0jz6Y-n410U1g3I44VrLVXqxx2dqKwla9GWQQ18mRDKGrmm49rJXIdeF9mEYFS4IGJGGZ3283UC0h20nZaPeBfkI1GQX8S7Qi2tY4iVRJrF_kM9oQafsaH-LxeE7lFf7fb7mWwjyxa1T_8N5BtdrquE_KDxL0hq2gsw_ouNuN1txhqGiTcjwvtRzAwBXzd4u_MEB075Cqs3BpLWV-lT__oyjR7U3jZT7wZqgIoH-9AF8_AZ9KfRV_1_n2xne3mu6pKfqwqIlEnqOCm-vBB9pOy2liXzkyVgbkdK-G7hZtNS_33RvPUTZX9ngViMTLYPfY74oTJy2z4xTPEZZjN2CS37ZN2FtEVOtAhslIUrFfhwcz4DF9k0X_h7UfoaJdfpXQGHdPpezfB1SJFRwF3TQxW_H3MZFsxddWts_GRV6tIVy5</w:t>
      </w:r>
    </w:p>
    <w:p w14:paraId="50438A63" w14:textId="77777777" w:rsidR="00A81CAA" w:rsidRDefault="00A81CAA" w:rsidP="00674494">
      <w:pPr>
        <w:ind w:left="1440" w:hanging="1440"/>
      </w:pPr>
    </w:p>
    <w:p w14:paraId="53369DC6" w14:textId="77777777" w:rsidR="00A81CAA" w:rsidRDefault="00A81CAA" w:rsidP="00A81CAA">
      <w:pPr>
        <w:rPr>
          <w:b/>
          <w:bCs/>
        </w:rPr>
      </w:pPr>
    </w:p>
    <w:p w14:paraId="6B96B95D" w14:textId="52F9C63B" w:rsidR="00A81CAA" w:rsidRDefault="00A81CAA" w:rsidP="00A81CAA">
      <w:pPr>
        <w:rPr>
          <w:b/>
          <w:bCs/>
        </w:rPr>
      </w:pPr>
      <w:r>
        <w:rPr>
          <w:b/>
          <w:bCs/>
        </w:rPr>
        <w:t>IMAGES:</w:t>
      </w:r>
    </w:p>
    <w:p w14:paraId="53EA8807" w14:textId="77777777" w:rsidR="00A81CAA" w:rsidRDefault="00A81CAA" w:rsidP="00A81CAA">
      <w:pPr>
        <w:rPr>
          <w:b/>
          <w:bCs/>
        </w:rPr>
      </w:pPr>
    </w:p>
    <w:p w14:paraId="00EA1680" w14:textId="1624C4DA" w:rsidR="00A81CAA" w:rsidRDefault="00A81CAA" w:rsidP="00A81CAA">
      <w:pPr>
        <w:rPr>
          <w:b/>
          <w:bCs/>
        </w:rPr>
      </w:pPr>
      <w:r>
        <w:rPr>
          <w:b/>
          <w:bCs/>
        </w:rPr>
        <w:t>Full Diagram:</w:t>
      </w:r>
    </w:p>
    <w:p w14:paraId="7D5DBD2A" w14:textId="13DF6DB3" w:rsidR="00A81CAA" w:rsidRDefault="00A81CAA" w:rsidP="00A81CAA">
      <w:pPr>
        <w:rPr>
          <w:b/>
          <w:bCs/>
        </w:rPr>
      </w:pPr>
      <w:r>
        <w:rPr>
          <w:noProof/>
        </w:rPr>
        <w:drawing>
          <wp:inline distT="0" distB="0" distL="0" distR="0" wp14:anchorId="2AEF9310" wp14:editId="0AF92D0F">
            <wp:extent cx="6235976" cy="2514600"/>
            <wp:effectExtent l="0" t="0" r="0" b="0"/>
            <wp:docPr id="799502156" name="Picture 7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02156" name="Picture 7" descr="A diagram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977" cy="2528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21435" w14:textId="77777777" w:rsidR="00A81CAA" w:rsidRDefault="00A81CAA" w:rsidP="00A81CAA">
      <w:pPr>
        <w:rPr>
          <w:b/>
          <w:bCs/>
        </w:rPr>
      </w:pPr>
    </w:p>
    <w:p w14:paraId="6B2B5628" w14:textId="264411AC" w:rsidR="00B2018D" w:rsidRPr="00B2018D" w:rsidRDefault="00B2018D" w:rsidP="00B2018D">
      <w:pPr>
        <w:ind w:left="720"/>
        <w:rPr>
          <w:b/>
          <w:bCs/>
        </w:rPr>
      </w:pPr>
    </w:p>
    <w:p w14:paraId="37DDECA0" w14:textId="77777777" w:rsidR="00A81CAA" w:rsidRDefault="00A81CAA" w:rsidP="00A81CAA">
      <w:r>
        <w:t>Section 1:</w:t>
      </w:r>
    </w:p>
    <w:p w14:paraId="57CB98E1" w14:textId="77777777" w:rsidR="00A81CAA" w:rsidRPr="00A81CAA" w:rsidRDefault="00A81CAA" w:rsidP="00A81CAA">
      <w:pPr>
        <w:pStyle w:val="NormalWeb"/>
        <w:spacing w:before="0" w:beforeAutospacing="0" w:after="0" w:afterAutospacing="0"/>
        <w:rPr>
          <w:b/>
          <w:bCs/>
        </w:rPr>
      </w:pPr>
      <w:r w:rsidRPr="00A81CAA">
        <w:rPr>
          <w:color w:val="000000"/>
          <w:sz w:val="22"/>
          <w:szCs w:val="22"/>
        </w:rPr>
        <w:t>Specifically focuses on the GUI and Client Network (client-side of application).</w:t>
      </w:r>
    </w:p>
    <w:p w14:paraId="38B4D903" w14:textId="1F16CE76" w:rsidR="00A81CAA" w:rsidRDefault="00A27940" w:rsidP="00A81CAA">
      <w:pPr>
        <w:pStyle w:val="NormalWeb"/>
        <w:spacing w:before="0" w:beforeAutospacing="0" w:after="0" w:afterAutospacing="0"/>
        <w:rPr>
          <w:b/>
          <w:bCs/>
        </w:rPr>
      </w:pPr>
      <w:r w:rsidRPr="00A27940">
        <w:rPr>
          <w:b/>
          <w:bCs/>
        </w:rPr>
        <w:drawing>
          <wp:inline distT="0" distB="0" distL="0" distR="0" wp14:anchorId="48FB34BF" wp14:editId="7BF33309">
            <wp:extent cx="5486400" cy="4210050"/>
            <wp:effectExtent l="0" t="0" r="0" b="0"/>
            <wp:docPr id="1206529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2952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0558" w14:textId="77777777" w:rsidR="00347481" w:rsidRDefault="00347481" w:rsidP="00A81CAA">
      <w:pPr>
        <w:pStyle w:val="NormalWeb"/>
        <w:spacing w:before="0" w:beforeAutospacing="0" w:after="0" w:afterAutospacing="0"/>
        <w:rPr>
          <w:b/>
          <w:bCs/>
        </w:rPr>
      </w:pPr>
    </w:p>
    <w:p w14:paraId="192C64C7" w14:textId="39FA21EB" w:rsidR="00347481" w:rsidRDefault="00347481" w:rsidP="00347481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User</w:t>
      </w:r>
    </w:p>
    <w:p w14:paraId="7528C300" w14:textId="1E9ADF5D" w:rsidR="00347481" w:rsidRDefault="00A27940" w:rsidP="00347481">
      <w:pPr>
        <w:pStyle w:val="NormalWeb"/>
        <w:spacing w:before="0" w:beforeAutospacing="0" w:after="0" w:afterAutospacing="0"/>
        <w:ind w:left="720"/>
        <w:rPr>
          <w:b/>
          <w:bCs/>
        </w:rPr>
      </w:pPr>
      <w:r w:rsidRPr="00A27940">
        <w:rPr>
          <w:b/>
          <w:bCs/>
        </w:rPr>
        <w:lastRenderedPageBreak/>
        <w:drawing>
          <wp:inline distT="0" distB="0" distL="0" distR="0" wp14:anchorId="3677AA3C" wp14:editId="27CA8329">
            <wp:extent cx="2343477" cy="3858163"/>
            <wp:effectExtent l="0" t="0" r="0" b="9525"/>
            <wp:docPr id="172819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1940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43477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F99BE" w14:textId="77777777" w:rsidR="00347481" w:rsidRDefault="00347481" w:rsidP="00347481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2AA82CF6" w14:textId="77777777" w:rsidR="00347481" w:rsidRDefault="00347481" w:rsidP="00347481">
      <w:pPr>
        <w:pStyle w:val="NormalWeb"/>
        <w:spacing w:before="0" w:beforeAutospacing="0" w:after="0" w:afterAutospacing="0"/>
        <w:ind w:left="1440"/>
        <w:rPr>
          <w:b/>
          <w:bCs/>
        </w:rPr>
      </w:pPr>
    </w:p>
    <w:p w14:paraId="1BDAF51D" w14:textId="5CD1C0D9" w:rsidR="00347481" w:rsidRDefault="00347481" w:rsidP="00347481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ITUser</w:t>
      </w:r>
    </w:p>
    <w:p w14:paraId="702B8A13" w14:textId="19196FEC" w:rsidR="00347481" w:rsidRDefault="00A27940" w:rsidP="00347481">
      <w:pPr>
        <w:pStyle w:val="ListParagraph"/>
        <w:rPr>
          <w:b/>
          <w:bCs/>
        </w:rPr>
      </w:pPr>
      <w:r w:rsidRPr="00A27940">
        <w:rPr>
          <w:b/>
          <w:bCs/>
        </w:rPr>
        <w:drawing>
          <wp:inline distT="0" distB="0" distL="0" distR="0" wp14:anchorId="7FE78074" wp14:editId="6F37EC88">
            <wp:extent cx="2295845" cy="1409897"/>
            <wp:effectExtent l="0" t="0" r="0" b="0"/>
            <wp:docPr id="490305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3055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17A2" w14:textId="77777777" w:rsidR="00347481" w:rsidRDefault="00347481" w:rsidP="00347481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36E50608" w14:textId="7B12020C" w:rsidR="00347481" w:rsidRDefault="00347481" w:rsidP="00347481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GUI</w:t>
      </w:r>
    </w:p>
    <w:p w14:paraId="17E35D0C" w14:textId="5507FE7C" w:rsidR="00A27940" w:rsidRDefault="00A27940" w:rsidP="00A27940">
      <w:pPr>
        <w:pStyle w:val="NormalWeb"/>
        <w:spacing w:before="0" w:beforeAutospacing="0" w:after="0" w:afterAutospacing="0"/>
        <w:ind w:left="720"/>
        <w:rPr>
          <w:b/>
          <w:bCs/>
        </w:rPr>
      </w:pPr>
      <w:r w:rsidRPr="00A27940">
        <w:rPr>
          <w:b/>
          <w:bCs/>
        </w:rPr>
        <w:lastRenderedPageBreak/>
        <w:drawing>
          <wp:inline distT="0" distB="0" distL="0" distR="0" wp14:anchorId="2EBACEF6" wp14:editId="4FA28D21">
            <wp:extent cx="3162741" cy="3134162"/>
            <wp:effectExtent l="0" t="0" r="0" b="9525"/>
            <wp:docPr id="55166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603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CF735" w14:textId="77777777" w:rsidR="00347481" w:rsidRDefault="00347481" w:rsidP="00347481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0D598933" w14:textId="1EE68FB7" w:rsidR="00347481" w:rsidRDefault="00347481" w:rsidP="00347481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LoginView</w:t>
      </w:r>
    </w:p>
    <w:p w14:paraId="53FA2298" w14:textId="367FF315" w:rsidR="00A27940" w:rsidRDefault="00A27940" w:rsidP="00A27940">
      <w:pPr>
        <w:pStyle w:val="NormalWeb"/>
        <w:spacing w:before="0" w:beforeAutospacing="0" w:after="0" w:afterAutospacing="0"/>
        <w:ind w:left="720"/>
        <w:rPr>
          <w:b/>
          <w:bCs/>
        </w:rPr>
      </w:pPr>
      <w:r w:rsidRPr="00A27940">
        <w:rPr>
          <w:b/>
          <w:bCs/>
        </w:rPr>
        <w:drawing>
          <wp:inline distT="0" distB="0" distL="0" distR="0" wp14:anchorId="659D2B91" wp14:editId="599D49B1">
            <wp:extent cx="3200847" cy="1448002"/>
            <wp:effectExtent l="0" t="0" r="0" b="0"/>
            <wp:docPr id="851764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7642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D028" w14:textId="77777777" w:rsidR="00347481" w:rsidRDefault="00347481" w:rsidP="00347481">
      <w:pPr>
        <w:pStyle w:val="ListParagraph"/>
        <w:rPr>
          <w:b/>
          <w:bCs/>
        </w:rPr>
      </w:pPr>
    </w:p>
    <w:p w14:paraId="1CACA800" w14:textId="519C38FD" w:rsidR="00347481" w:rsidRDefault="00347481" w:rsidP="00347481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ChatOverlayView</w:t>
      </w:r>
    </w:p>
    <w:p w14:paraId="4630E327" w14:textId="35A5114A" w:rsidR="00A27940" w:rsidRDefault="00A27940" w:rsidP="00A27940">
      <w:pPr>
        <w:pStyle w:val="NormalWeb"/>
        <w:spacing w:before="0" w:beforeAutospacing="0" w:after="0" w:afterAutospacing="0"/>
        <w:ind w:left="720"/>
        <w:rPr>
          <w:b/>
          <w:bCs/>
        </w:rPr>
      </w:pPr>
      <w:r w:rsidRPr="00A27940">
        <w:rPr>
          <w:b/>
          <w:bCs/>
        </w:rPr>
        <w:drawing>
          <wp:inline distT="0" distB="0" distL="0" distR="0" wp14:anchorId="1895169B" wp14:editId="2A91002B">
            <wp:extent cx="3181794" cy="1838582"/>
            <wp:effectExtent l="0" t="0" r="0" b="9525"/>
            <wp:docPr id="23116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1676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CB09" w14:textId="77777777" w:rsidR="00347481" w:rsidRDefault="00347481" w:rsidP="00347481">
      <w:pPr>
        <w:pStyle w:val="ListParagraph"/>
        <w:rPr>
          <w:b/>
          <w:bCs/>
        </w:rPr>
      </w:pPr>
    </w:p>
    <w:p w14:paraId="37F3B642" w14:textId="0BE71606" w:rsidR="00347481" w:rsidRDefault="00347481" w:rsidP="00347481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GroupCreationView</w:t>
      </w:r>
    </w:p>
    <w:p w14:paraId="427894F3" w14:textId="47585BE4" w:rsidR="00A27940" w:rsidRDefault="00A27940" w:rsidP="00A27940">
      <w:pPr>
        <w:pStyle w:val="NormalWeb"/>
        <w:spacing w:before="0" w:beforeAutospacing="0" w:after="0" w:afterAutospacing="0"/>
        <w:ind w:left="720"/>
        <w:rPr>
          <w:b/>
          <w:bCs/>
        </w:rPr>
      </w:pPr>
      <w:r w:rsidRPr="00A27940">
        <w:rPr>
          <w:b/>
          <w:bCs/>
        </w:rPr>
        <w:lastRenderedPageBreak/>
        <w:drawing>
          <wp:inline distT="0" distB="0" distL="0" distR="0" wp14:anchorId="23CA05E2" wp14:editId="18507097">
            <wp:extent cx="3591426" cy="1762371"/>
            <wp:effectExtent l="0" t="0" r="9525" b="9525"/>
            <wp:docPr id="11529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97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0F932" w14:textId="77777777" w:rsidR="00347481" w:rsidRDefault="00347481" w:rsidP="00347481">
      <w:pPr>
        <w:pStyle w:val="ListParagraph"/>
        <w:rPr>
          <w:b/>
          <w:bCs/>
        </w:rPr>
      </w:pPr>
    </w:p>
    <w:p w14:paraId="536383B8" w14:textId="484FF2C7" w:rsidR="00347481" w:rsidRPr="00347481" w:rsidRDefault="00347481" w:rsidP="00347481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ITControlPanelView</w:t>
      </w:r>
    </w:p>
    <w:p w14:paraId="0CF629CD" w14:textId="7967402A" w:rsidR="00A81CAA" w:rsidRDefault="00A27940" w:rsidP="00A27940">
      <w:pPr>
        <w:ind w:left="720"/>
        <w:rPr>
          <w:b/>
          <w:bCs/>
        </w:rPr>
      </w:pPr>
      <w:r w:rsidRPr="00A27940">
        <w:rPr>
          <w:b/>
          <w:bCs/>
        </w:rPr>
        <w:drawing>
          <wp:inline distT="0" distB="0" distL="0" distR="0" wp14:anchorId="09157FC6" wp14:editId="18D393CB">
            <wp:extent cx="2810267" cy="1695687"/>
            <wp:effectExtent l="0" t="0" r="0" b="0"/>
            <wp:docPr id="203249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927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E4B8D" w14:textId="77777777" w:rsidR="00A81CAA" w:rsidRDefault="00A81CAA" w:rsidP="00A81CAA"/>
    <w:p w14:paraId="6B955542" w14:textId="77777777" w:rsidR="00A81CAA" w:rsidRDefault="00A81CAA" w:rsidP="00A81CAA">
      <w:r>
        <w:t>Section 2:</w:t>
      </w:r>
    </w:p>
    <w:p w14:paraId="5AF4BA8A" w14:textId="77777777" w:rsidR="00A81CAA" w:rsidRPr="00A81CAA" w:rsidRDefault="00A81CAA" w:rsidP="00A81CAA">
      <w:r w:rsidRPr="00A81CAA">
        <w:rPr>
          <w:color w:val="000000"/>
          <w:sz w:val="22"/>
          <w:szCs w:val="22"/>
        </w:rPr>
        <w:t>Focuses on how things are passed between the client and server (networking).</w:t>
      </w:r>
    </w:p>
    <w:p w14:paraId="79A519D2" w14:textId="13516C7F" w:rsidR="00A81CAA" w:rsidRDefault="00347481" w:rsidP="00A81CAA">
      <w:r w:rsidRPr="00347481">
        <w:drawing>
          <wp:inline distT="0" distB="0" distL="0" distR="0" wp14:anchorId="35BBFE82" wp14:editId="54AD88BE">
            <wp:extent cx="5486400" cy="2656205"/>
            <wp:effectExtent l="0" t="0" r="0" b="0"/>
            <wp:docPr id="139757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723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B677" w14:textId="757FC5E3" w:rsidR="00347481" w:rsidRDefault="00347481" w:rsidP="00347481">
      <w:pPr>
        <w:pStyle w:val="NormalWeb"/>
        <w:spacing w:before="0" w:beforeAutospacing="0" w:after="0" w:afterAutospacing="0"/>
        <w:rPr>
          <w:b/>
          <w:bCs/>
        </w:rPr>
      </w:pPr>
    </w:p>
    <w:p w14:paraId="2B9370E2" w14:textId="77777777" w:rsidR="00347481" w:rsidRPr="00347481" w:rsidRDefault="00347481" w:rsidP="00347481">
      <w:pPr>
        <w:rPr>
          <w:b/>
          <w:bCs/>
        </w:rPr>
      </w:pPr>
    </w:p>
    <w:p w14:paraId="525E532F" w14:textId="77777777" w:rsidR="00347481" w:rsidRDefault="00347481" w:rsidP="00347481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07AA1E0D" w14:textId="6007B025" w:rsidR="00347481" w:rsidRDefault="00347481" w:rsidP="00347481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ClientNetwork</w:t>
      </w:r>
    </w:p>
    <w:p w14:paraId="35813D56" w14:textId="53E1AD09" w:rsidR="00347481" w:rsidRDefault="00347481" w:rsidP="00347481">
      <w:pPr>
        <w:pStyle w:val="NormalWeb"/>
        <w:spacing w:before="0" w:beforeAutospacing="0" w:after="0" w:afterAutospacing="0"/>
        <w:ind w:left="1440"/>
        <w:rPr>
          <w:b/>
          <w:bCs/>
        </w:rPr>
      </w:pPr>
      <w:r w:rsidRPr="00347481">
        <w:lastRenderedPageBreak/>
        <w:drawing>
          <wp:inline distT="0" distB="0" distL="0" distR="0" wp14:anchorId="13B80571" wp14:editId="15B58B5B">
            <wp:extent cx="2743583" cy="3286584"/>
            <wp:effectExtent l="0" t="0" r="0" b="9525"/>
            <wp:docPr id="168349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4906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8263" w14:textId="77777777" w:rsidR="00347481" w:rsidRDefault="00347481" w:rsidP="00347481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1949C325" w14:textId="53190589" w:rsidR="00347481" w:rsidRDefault="00347481" w:rsidP="00347481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Request</w:t>
      </w:r>
    </w:p>
    <w:p w14:paraId="4549DA85" w14:textId="0BC95D4B" w:rsidR="00347481" w:rsidRDefault="00347481" w:rsidP="00347481">
      <w:pPr>
        <w:pStyle w:val="NormalWeb"/>
        <w:spacing w:before="0" w:beforeAutospacing="0" w:after="0" w:afterAutospacing="0"/>
        <w:ind w:left="1440"/>
        <w:rPr>
          <w:b/>
          <w:bCs/>
        </w:rPr>
      </w:pPr>
      <w:r w:rsidRPr="00347481">
        <w:rPr>
          <w:b/>
          <w:bCs/>
        </w:rPr>
        <w:lastRenderedPageBreak/>
        <w:drawing>
          <wp:inline distT="0" distB="0" distL="0" distR="0" wp14:anchorId="470CC988" wp14:editId="509C4497">
            <wp:extent cx="4544059" cy="5315692"/>
            <wp:effectExtent l="0" t="0" r="9525" b="0"/>
            <wp:docPr id="931475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47560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0183E" w14:textId="77777777" w:rsidR="00347481" w:rsidRDefault="00347481" w:rsidP="00347481">
      <w:pPr>
        <w:pStyle w:val="ListParagraph"/>
        <w:rPr>
          <w:b/>
          <w:bCs/>
        </w:rPr>
      </w:pPr>
    </w:p>
    <w:p w14:paraId="733EC608" w14:textId="491D2795" w:rsidR="00347481" w:rsidRDefault="00347481" w:rsidP="00347481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ServerNetwork</w:t>
      </w:r>
    </w:p>
    <w:p w14:paraId="21E67F00" w14:textId="4704C18D" w:rsidR="00347481" w:rsidRDefault="00347481" w:rsidP="00347481">
      <w:pPr>
        <w:pStyle w:val="NormalWeb"/>
        <w:spacing w:before="0" w:beforeAutospacing="0" w:after="0" w:afterAutospacing="0"/>
        <w:ind w:left="1440"/>
        <w:rPr>
          <w:b/>
          <w:bCs/>
        </w:rPr>
      </w:pPr>
      <w:r w:rsidRPr="00347481">
        <w:rPr>
          <w:b/>
          <w:bCs/>
        </w:rPr>
        <w:lastRenderedPageBreak/>
        <w:drawing>
          <wp:inline distT="0" distB="0" distL="0" distR="0" wp14:anchorId="1C820CD3" wp14:editId="4432C2E2">
            <wp:extent cx="4505954" cy="3762900"/>
            <wp:effectExtent l="0" t="0" r="9525" b="9525"/>
            <wp:docPr id="316208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083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13FF" w14:textId="77777777" w:rsidR="00347481" w:rsidRDefault="00347481" w:rsidP="00347481">
      <w:pPr>
        <w:pStyle w:val="ListParagraph"/>
        <w:rPr>
          <w:b/>
          <w:bCs/>
        </w:rPr>
      </w:pPr>
    </w:p>
    <w:p w14:paraId="558E60FB" w14:textId="77777777" w:rsidR="00347481" w:rsidRDefault="00347481" w:rsidP="00347481">
      <w:pPr>
        <w:rPr>
          <w:b/>
          <w:bCs/>
        </w:rPr>
      </w:pPr>
    </w:p>
    <w:p w14:paraId="35DA5772" w14:textId="77777777" w:rsidR="00347481" w:rsidRDefault="00347481" w:rsidP="00A81CAA"/>
    <w:p w14:paraId="21BC22DF" w14:textId="77777777" w:rsidR="00347481" w:rsidRDefault="00347481" w:rsidP="00A81CAA"/>
    <w:p w14:paraId="15F6A4A0" w14:textId="77777777" w:rsidR="00347481" w:rsidRDefault="00347481" w:rsidP="00A81CAA"/>
    <w:p w14:paraId="56CCC007" w14:textId="32391B86" w:rsidR="00347481" w:rsidRDefault="00347481" w:rsidP="00A81CAA"/>
    <w:p w14:paraId="4DDC7763" w14:textId="77777777" w:rsidR="00A81CAA" w:rsidRDefault="00A81CAA" w:rsidP="00A81CAA"/>
    <w:p w14:paraId="15080306" w14:textId="77777777" w:rsidR="00A81CAA" w:rsidRDefault="00A81CAA" w:rsidP="00A81CAA"/>
    <w:p w14:paraId="21338D57" w14:textId="77777777" w:rsidR="00A81CAA" w:rsidRDefault="00A81CAA" w:rsidP="00A81CAA"/>
    <w:p w14:paraId="1DDCF299" w14:textId="6F68C3FC" w:rsidR="00A81CAA" w:rsidRDefault="00A81CAA" w:rsidP="00A81CAA">
      <w:r>
        <w:t>Section 3:</w:t>
      </w:r>
    </w:p>
    <w:p w14:paraId="4053A50F" w14:textId="77777777" w:rsidR="00A81CAA" w:rsidRDefault="00A81CAA" w:rsidP="00A81CAA">
      <w:pPr>
        <w:rPr>
          <w:color w:val="000000"/>
          <w:sz w:val="22"/>
          <w:szCs w:val="22"/>
        </w:rPr>
      </w:pPr>
      <w:r>
        <w:t xml:space="preserve">Focuses on </w:t>
      </w:r>
      <w:r w:rsidRPr="00A81CAA">
        <w:rPr>
          <w:color w:val="000000"/>
          <w:sz w:val="22"/>
          <w:szCs w:val="22"/>
        </w:rPr>
        <w:t>the breakdown of when users are connected to the server, and have a thread of execution, and are verified, they can start making requests whilst connected to the server.</w:t>
      </w:r>
    </w:p>
    <w:p w14:paraId="09B861DC" w14:textId="6EA87A2C" w:rsidR="00A81CAA" w:rsidRDefault="00A27940" w:rsidP="00A81CAA">
      <w:pPr>
        <w:rPr>
          <w:color w:val="000000"/>
          <w:sz w:val="22"/>
          <w:szCs w:val="22"/>
        </w:rPr>
      </w:pPr>
      <w:r w:rsidRPr="00A27940">
        <w:rPr>
          <w:color w:val="000000"/>
          <w:sz w:val="22"/>
          <w:szCs w:val="22"/>
        </w:rPr>
        <w:lastRenderedPageBreak/>
        <w:drawing>
          <wp:inline distT="0" distB="0" distL="0" distR="0" wp14:anchorId="5063DA4D" wp14:editId="186872A6">
            <wp:extent cx="5486400" cy="3563620"/>
            <wp:effectExtent l="0" t="0" r="0" b="0"/>
            <wp:docPr id="193261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61262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6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F1C21" w14:textId="1E2EB224" w:rsidR="00A27940" w:rsidRPr="00A27940" w:rsidRDefault="00A27940" w:rsidP="00A27940">
      <w:pPr>
        <w:pStyle w:val="NormalWeb"/>
        <w:spacing w:before="0" w:beforeAutospacing="0" w:after="0" w:afterAutospacing="0"/>
        <w:rPr>
          <w:b/>
          <w:bCs/>
        </w:rPr>
      </w:pPr>
    </w:p>
    <w:p w14:paraId="268CEBFA" w14:textId="494A865C" w:rsidR="00A27940" w:rsidRPr="00A27940" w:rsidRDefault="00A27940" w:rsidP="00A27940">
      <w:pPr>
        <w:rPr>
          <w:b/>
          <w:bCs/>
        </w:rPr>
      </w:pPr>
    </w:p>
    <w:p w14:paraId="07459B0F" w14:textId="77777777" w:rsidR="00A27940" w:rsidRDefault="00A27940" w:rsidP="00A27940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145A3BA2" w14:textId="50F660C9" w:rsidR="00A27940" w:rsidRDefault="00A27940" w:rsidP="00A27940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ClientHandler</w:t>
      </w:r>
    </w:p>
    <w:p w14:paraId="64AE7DA2" w14:textId="4138E272" w:rsidR="00A27940" w:rsidRDefault="00A27940" w:rsidP="00A27940">
      <w:pPr>
        <w:pStyle w:val="NormalWeb"/>
        <w:spacing w:before="0" w:beforeAutospacing="0" w:after="0" w:afterAutospacing="0"/>
        <w:ind w:left="720"/>
        <w:rPr>
          <w:b/>
          <w:bCs/>
        </w:rPr>
      </w:pPr>
      <w:r w:rsidRPr="00A27940">
        <w:rPr>
          <w:b/>
          <w:bCs/>
        </w:rPr>
        <w:drawing>
          <wp:inline distT="0" distB="0" distL="0" distR="0" wp14:anchorId="3E540E20" wp14:editId="39AEABE1">
            <wp:extent cx="2695951" cy="2362530"/>
            <wp:effectExtent l="0" t="0" r="0" b="0"/>
            <wp:docPr id="85552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529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68A25" w14:textId="77777777" w:rsidR="00A27940" w:rsidRDefault="00A27940" w:rsidP="00A27940">
      <w:pPr>
        <w:pStyle w:val="NormalWeb"/>
        <w:spacing w:before="0" w:beforeAutospacing="0" w:after="0" w:afterAutospacing="0"/>
        <w:ind w:left="720"/>
        <w:rPr>
          <w:b/>
          <w:bCs/>
        </w:rPr>
      </w:pPr>
    </w:p>
    <w:p w14:paraId="1CBE5C33" w14:textId="73B11389" w:rsidR="00A27940" w:rsidRDefault="00A27940" w:rsidP="00A27940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RequestHandler</w:t>
      </w:r>
    </w:p>
    <w:p w14:paraId="4DE3D131" w14:textId="3ACFDBB3" w:rsidR="00A27940" w:rsidRDefault="00A27940" w:rsidP="00A27940">
      <w:pPr>
        <w:pStyle w:val="NormalWeb"/>
        <w:spacing w:before="0" w:beforeAutospacing="0" w:after="0" w:afterAutospacing="0"/>
        <w:ind w:left="720"/>
        <w:rPr>
          <w:b/>
          <w:bCs/>
        </w:rPr>
      </w:pPr>
      <w:r w:rsidRPr="00A27940">
        <w:rPr>
          <w:b/>
          <w:bCs/>
        </w:rPr>
        <w:lastRenderedPageBreak/>
        <w:drawing>
          <wp:inline distT="0" distB="0" distL="0" distR="0" wp14:anchorId="532C2D41" wp14:editId="60D0FE8A">
            <wp:extent cx="2705478" cy="2553056"/>
            <wp:effectExtent l="0" t="0" r="0" b="0"/>
            <wp:docPr id="346996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969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0547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1546" w14:textId="77777777" w:rsidR="00A27940" w:rsidRDefault="00A27940" w:rsidP="00A27940">
      <w:pPr>
        <w:pStyle w:val="ListParagraph"/>
        <w:rPr>
          <w:b/>
          <w:bCs/>
        </w:rPr>
      </w:pPr>
    </w:p>
    <w:p w14:paraId="3785FB6B" w14:textId="424572C6" w:rsidR="00A27940" w:rsidRDefault="00A27940" w:rsidP="00A27940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Log</w:t>
      </w:r>
    </w:p>
    <w:p w14:paraId="2A0AFB4F" w14:textId="6B5C3749" w:rsidR="00A27940" w:rsidRDefault="00A27940" w:rsidP="00A27940">
      <w:pPr>
        <w:pStyle w:val="NormalWeb"/>
        <w:spacing w:before="0" w:beforeAutospacing="0" w:after="0" w:afterAutospacing="0"/>
        <w:ind w:left="720"/>
        <w:rPr>
          <w:b/>
          <w:bCs/>
        </w:rPr>
      </w:pPr>
      <w:r w:rsidRPr="00A27940">
        <w:rPr>
          <w:b/>
          <w:bCs/>
        </w:rPr>
        <w:drawing>
          <wp:inline distT="0" distB="0" distL="0" distR="0" wp14:anchorId="4BC1DBB0" wp14:editId="6715C5A1">
            <wp:extent cx="5410955" cy="3581900"/>
            <wp:effectExtent l="0" t="0" r="0" b="0"/>
            <wp:docPr id="111554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4296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7CB76" w14:textId="77777777" w:rsidR="00A27940" w:rsidRDefault="00A27940" w:rsidP="00A27940">
      <w:pPr>
        <w:pStyle w:val="ListParagraph"/>
        <w:rPr>
          <w:b/>
          <w:bCs/>
        </w:rPr>
      </w:pPr>
    </w:p>
    <w:p w14:paraId="7D252576" w14:textId="72FA5FBE" w:rsidR="00A27940" w:rsidRDefault="00A27940" w:rsidP="00A27940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UserAuthenticator</w:t>
      </w:r>
    </w:p>
    <w:p w14:paraId="151B1788" w14:textId="2C30CE53" w:rsidR="00A27940" w:rsidRDefault="00A27940" w:rsidP="00A27940">
      <w:pPr>
        <w:pStyle w:val="NormalWeb"/>
        <w:spacing w:before="0" w:beforeAutospacing="0" w:after="0" w:afterAutospacing="0"/>
        <w:ind w:left="720"/>
        <w:rPr>
          <w:b/>
          <w:bCs/>
        </w:rPr>
      </w:pPr>
      <w:r w:rsidRPr="00A27940">
        <w:rPr>
          <w:b/>
          <w:bCs/>
        </w:rPr>
        <w:lastRenderedPageBreak/>
        <w:drawing>
          <wp:inline distT="0" distB="0" distL="0" distR="0" wp14:anchorId="67680E9B" wp14:editId="1E0542F4">
            <wp:extent cx="4001058" cy="1705213"/>
            <wp:effectExtent l="0" t="0" r="0" b="9525"/>
            <wp:docPr id="67856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56151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89F5" w14:textId="77777777" w:rsidR="00A27940" w:rsidRDefault="00A27940" w:rsidP="00A27940">
      <w:pPr>
        <w:pStyle w:val="ListParagraph"/>
        <w:rPr>
          <w:b/>
          <w:bCs/>
        </w:rPr>
      </w:pPr>
    </w:p>
    <w:p w14:paraId="1E5355C5" w14:textId="7C4977A2" w:rsidR="00A27940" w:rsidRDefault="00A27940" w:rsidP="00A27940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ConnectionManager</w:t>
      </w:r>
    </w:p>
    <w:p w14:paraId="22968005" w14:textId="6DCF5DB6" w:rsidR="00A27940" w:rsidRDefault="00A27940" w:rsidP="00A27940">
      <w:pPr>
        <w:pStyle w:val="NormalWeb"/>
        <w:spacing w:before="0" w:beforeAutospacing="0" w:after="0" w:afterAutospacing="0"/>
        <w:ind w:left="720"/>
        <w:rPr>
          <w:b/>
          <w:bCs/>
        </w:rPr>
      </w:pPr>
      <w:r w:rsidRPr="00A27940">
        <w:rPr>
          <w:b/>
          <w:bCs/>
        </w:rPr>
        <w:drawing>
          <wp:inline distT="0" distB="0" distL="0" distR="0" wp14:anchorId="474B13F7" wp14:editId="2649C685">
            <wp:extent cx="3248478" cy="1648055"/>
            <wp:effectExtent l="0" t="0" r="9525" b="9525"/>
            <wp:docPr id="1327128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12869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146E7" w14:textId="77777777" w:rsidR="00A27940" w:rsidRDefault="00A27940" w:rsidP="00A27940">
      <w:pPr>
        <w:pStyle w:val="NormalWeb"/>
        <w:spacing w:before="0" w:beforeAutospacing="0" w:after="0" w:afterAutospacing="0"/>
        <w:rPr>
          <w:b/>
          <w:bCs/>
        </w:rPr>
      </w:pPr>
    </w:p>
    <w:p w14:paraId="60D64509" w14:textId="3AD410F6" w:rsidR="00A27940" w:rsidRDefault="00A27940" w:rsidP="00A27940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StorageManager</w:t>
      </w:r>
    </w:p>
    <w:p w14:paraId="11F46EAB" w14:textId="717237CD" w:rsidR="00A27940" w:rsidRDefault="00A27940" w:rsidP="00A27940">
      <w:pPr>
        <w:pStyle w:val="NormalWeb"/>
        <w:spacing w:before="0" w:beforeAutospacing="0" w:after="0" w:afterAutospacing="0"/>
        <w:ind w:left="720"/>
        <w:rPr>
          <w:b/>
          <w:bCs/>
        </w:rPr>
      </w:pPr>
      <w:r w:rsidRPr="00A27940">
        <w:rPr>
          <w:b/>
          <w:bCs/>
        </w:rPr>
        <w:drawing>
          <wp:inline distT="0" distB="0" distL="0" distR="0" wp14:anchorId="45D39A80" wp14:editId="61DAF10C">
            <wp:extent cx="4410691" cy="1743318"/>
            <wp:effectExtent l="0" t="0" r="9525" b="9525"/>
            <wp:docPr id="90338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8810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ADBE" w14:textId="77777777" w:rsidR="00A27940" w:rsidRDefault="00A27940" w:rsidP="00A27940">
      <w:pPr>
        <w:pStyle w:val="NormalWeb"/>
        <w:spacing w:before="0" w:beforeAutospacing="0" w:after="0" w:afterAutospacing="0"/>
        <w:rPr>
          <w:b/>
          <w:bCs/>
        </w:rPr>
      </w:pPr>
    </w:p>
    <w:p w14:paraId="1BF7E179" w14:textId="5C8654A9" w:rsidR="00A27940" w:rsidRPr="00347481" w:rsidRDefault="00A27940" w:rsidP="00A27940">
      <w:pPr>
        <w:pStyle w:val="NormalWeb"/>
        <w:numPr>
          <w:ilvl w:val="2"/>
          <w:numId w:val="28"/>
        </w:numPr>
        <w:spacing w:before="0" w:beforeAutospacing="0" w:after="0" w:afterAutospacing="0"/>
        <w:ind w:left="720" w:firstLine="0"/>
        <w:rPr>
          <w:b/>
          <w:bCs/>
        </w:rPr>
      </w:pPr>
      <w:r>
        <w:rPr>
          <w:b/>
          <w:bCs/>
        </w:rPr>
        <w:t>LoggingManager</w:t>
      </w:r>
    </w:p>
    <w:p w14:paraId="1C2434EA" w14:textId="7ADC8956" w:rsidR="00A81CAA" w:rsidRPr="00905F51" w:rsidRDefault="00A27940" w:rsidP="00A27940">
      <w:pPr>
        <w:ind w:left="720"/>
        <w:rPr>
          <w:b/>
          <w:bCs/>
        </w:rPr>
      </w:pPr>
      <w:r w:rsidRPr="00A27940">
        <w:rPr>
          <w:b/>
          <w:bCs/>
        </w:rPr>
        <w:drawing>
          <wp:inline distT="0" distB="0" distL="0" distR="0" wp14:anchorId="6C7A9818" wp14:editId="3629C0F7">
            <wp:extent cx="2600688" cy="1762371"/>
            <wp:effectExtent l="0" t="0" r="9525" b="9525"/>
            <wp:docPr id="154075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579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13EFF" w14:textId="77777777" w:rsidR="00322631" w:rsidRDefault="00322631" w:rsidP="00CD1707">
      <w:pPr>
        <w:pStyle w:val="Heading1"/>
        <w:numPr>
          <w:ilvl w:val="0"/>
          <w:numId w:val="2"/>
        </w:numPr>
      </w:pPr>
      <w:bookmarkStart w:id="50" w:name="_UML_Sequence_Diagrams"/>
      <w:bookmarkStart w:id="51" w:name="_Toc222478443"/>
      <w:bookmarkStart w:id="52" w:name="_Toc223255456"/>
      <w:bookmarkStart w:id="53" w:name="_Toc226560990"/>
      <w:bookmarkEnd w:id="50"/>
      <w:r>
        <w:lastRenderedPageBreak/>
        <w:t>UML Sequence Diagrams</w:t>
      </w:r>
      <w:bookmarkEnd w:id="51"/>
      <w:bookmarkEnd w:id="52"/>
      <w:bookmarkEnd w:id="53"/>
    </w:p>
    <w:p w14:paraId="245A7EA7" w14:textId="77777777" w:rsidR="00322631" w:rsidRDefault="00322631" w:rsidP="00CD1707">
      <w:pPr>
        <w:pStyle w:val="Heading2"/>
        <w:numPr>
          <w:ilvl w:val="1"/>
          <w:numId w:val="2"/>
        </w:numPr>
      </w:pPr>
      <w:bookmarkStart w:id="54" w:name="_Toc222478444"/>
      <w:bookmarkStart w:id="55" w:name="_Toc223255457"/>
      <w:bookmarkStart w:id="56" w:name="_Toc226560991"/>
      <w:r>
        <w:t xml:space="preserve">User Actor and the Communication </w:t>
      </w:r>
      <w:bookmarkEnd w:id="54"/>
      <w:r>
        <w:t>Application</w:t>
      </w:r>
      <w:bookmarkEnd w:id="55"/>
      <w:bookmarkEnd w:id="56"/>
    </w:p>
    <w:p w14:paraId="3EB9811E" w14:textId="77777777" w:rsidR="00322631" w:rsidRDefault="00322631" w:rsidP="00322631"/>
    <w:p w14:paraId="6D9B3B6E" w14:textId="6CBDBFBA" w:rsidR="00322631" w:rsidRDefault="00DF5271" w:rsidP="00322631">
      <w:pPr>
        <w:rPr>
          <w:b/>
          <w:bCs/>
        </w:rPr>
      </w:pPr>
      <w:r>
        <w:rPr>
          <w:b/>
          <w:bCs/>
        </w:rPr>
        <w:t>Encoding:</w:t>
      </w:r>
    </w:p>
    <w:p w14:paraId="7F58577D" w14:textId="032D7AD9" w:rsidR="00DF5271" w:rsidRDefault="00DF5271" w:rsidP="00322631">
      <w:r w:rsidRPr="00DF5271">
        <w:t>fLN1Zjem4BtxAtm4gVi3IAmMqOeYBLJQNNftazbWrR6puycY_dt7JW8CILUjoW6mPzxCcpSly1398BMrKsJ9WJv4G6rygTUXhbjl2qCsUBrg6jT_LyeK531dgeR1jh2DyQGtXwquFuRA-kyMJk9sxInusWET0luKaMV0Ty2fo1EyjH3fA_DoDqqJYrLBHwwP-0KPVUOBKy7EU7x7MtPChveATHI7Rcgvr5STaXhBfL9PgBlxDFL2Pn6lD9hD5T-dy5c4XIvjR9pvnR4p-2fgYA1kADzmoZbowN6oL1pJrUpnssQxvp9z3o4f9u8lTn0ZppLpgKmltro9n8GKaYyqXfQWXxw45uCLa2ZnYOidnFRpN0biAYQtnFE6OHWbGobvj3TMu7841eqozDr4asjGETL8xdcXUPnCQzNfpOt66660Jj0dY4tm4MOjq-A9H4fcThC5GKmdrAtyms8dCeVDTei7MhU8d98awGc8X8ipTb_sXtcsx0Oye77T0xqgfdtR0Bu6hBlmnRGV60h_oqius8Zo-Qzir60ek4n_dTna7Ec-Klwq236D4cqay0KepQ_nLkMF0OzbtWU2N3LXPCQatnAeL2o8f16FeNMb_W79NnLdJ5EOC2EtpjN-pOKySUlEM_Z0XjWZ_cI-iNSUk0__7_m6</w:t>
      </w:r>
      <w:r>
        <w:br/>
      </w:r>
      <w:r>
        <w:br/>
      </w:r>
    </w:p>
    <w:p w14:paraId="476C1815" w14:textId="6F043500" w:rsidR="00DF5271" w:rsidRDefault="00DF5271" w:rsidP="00322631">
      <w:pPr>
        <w:rPr>
          <w:b/>
          <w:bCs/>
        </w:rPr>
      </w:pPr>
      <w:r>
        <w:rPr>
          <w:b/>
          <w:bCs/>
        </w:rPr>
        <w:t>Image:</w:t>
      </w:r>
    </w:p>
    <w:p w14:paraId="2A061EA0" w14:textId="56F8FA54" w:rsidR="00DF5271" w:rsidRDefault="00DF5271" w:rsidP="00322631">
      <w:r>
        <w:fldChar w:fldCharType="begin"/>
      </w:r>
      <w:r>
        <w:instrText xml:space="preserve"> INCLUDEPICTURE "https://img.plantuml.biz/plantuml/png/fLN1Zjem4BtxAtm4gVi3IAmMqOeYBLJQNNftazbWrR6puycY_dt7JW8CILUjoW6mPzxCcpSly1398BMrKsJ9WJv4G6rygTUXhbjl2qCsUBrg6jT_LyeK531dgeR1jh2DyQGtXwquFuRA-kyMJk9sxInusWET0luKaMV0Ty2fo1EyjH3fA_DoDqqJYrLBHwwP-0KPVUOBKy7EU7x7MtPChveATHI7Rcgvr5STaXhBfL9PgBlxDFL2Pn6lD9hD5T-dy5c4XIvjR9pvnR4p-2fgYA1kADzmoZbowN6oL1pJrUpnssQxvp9z3o4f9u8lTn0ZppLpgKmltro9n8GKaYyqXfQWXxw45uCLa2ZnYOidnFRpN0biAYQtnFE6OHWbGobvj3TMu7841eqozDr4asjGETL8xdcXUPnCQzNfpOt66660Jj0dY4tm4MOjq-A9H4fcThC5GKmdrAtyms8dCeVDTei7MhU8d98awGc8X8ipTb_sXtcsx0Oye77T0xqgfdtR0Bu6hBlmnRGV60h_oqius8Zo-Qzir60ek4n_dTna7Ec-Klwq236D4cqay0KepQ_nLkMF0OzbtWU2N3LXPCQatnAeL2o8f16FeNMb_W79NnLdJ5EOC2EtpjN-pOKySUlEM_Z0XjWZ_cI-iNSUk0__7_m6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C674E73" wp14:editId="73453DF9">
            <wp:extent cx="5486400" cy="4057650"/>
            <wp:effectExtent l="0" t="0" r="0" b="0"/>
            <wp:docPr id="667765563" name="Picture 1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65563" name="Picture 1" descr="A screenshot of a computer&#10;&#10;AI-generated content may be incorrect."/>
                    <pic:cNvPicPr>
                      <a:picLocks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0BA4505" w14:textId="77777777" w:rsidR="00DF5271" w:rsidRDefault="00DF5271" w:rsidP="00322631"/>
    <w:p w14:paraId="76FD2EF3" w14:textId="77777777" w:rsidR="00DF5271" w:rsidRDefault="00DF5271" w:rsidP="00322631">
      <w:pPr>
        <w:rPr>
          <w:b/>
          <w:bCs/>
        </w:rPr>
      </w:pPr>
    </w:p>
    <w:p w14:paraId="78D07FFC" w14:textId="77777777" w:rsidR="00DF5271" w:rsidRDefault="00DF5271" w:rsidP="00322631">
      <w:pPr>
        <w:rPr>
          <w:b/>
          <w:bCs/>
        </w:rPr>
      </w:pPr>
    </w:p>
    <w:p w14:paraId="0C73EE6C" w14:textId="77777777" w:rsidR="00DF5271" w:rsidRDefault="00DF5271" w:rsidP="00322631">
      <w:pPr>
        <w:rPr>
          <w:b/>
          <w:bCs/>
        </w:rPr>
      </w:pPr>
    </w:p>
    <w:p w14:paraId="2E2D4CF2" w14:textId="77777777" w:rsidR="00DF5271" w:rsidRDefault="00DF5271" w:rsidP="00322631">
      <w:pPr>
        <w:rPr>
          <w:b/>
          <w:bCs/>
        </w:rPr>
      </w:pPr>
    </w:p>
    <w:p w14:paraId="7D050808" w14:textId="568E5A5C" w:rsidR="00DF5271" w:rsidRDefault="00DF5271" w:rsidP="00322631">
      <w:pPr>
        <w:rPr>
          <w:b/>
          <w:bCs/>
        </w:rPr>
      </w:pPr>
      <w:r>
        <w:rPr>
          <w:b/>
          <w:bCs/>
        </w:rPr>
        <w:t>Code:</w:t>
      </w:r>
    </w:p>
    <w:p w14:paraId="4360D327" w14:textId="77777777" w:rsidR="00DF5271" w:rsidRDefault="00DF5271" w:rsidP="00DF5271">
      <w:r>
        <w:t>@startuml</w:t>
      </w:r>
    </w:p>
    <w:p w14:paraId="74915DCD" w14:textId="77777777" w:rsidR="00DF5271" w:rsidRDefault="00DF5271" w:rsidP="00DF5271">
      <w:r>
        <w:t>title User and Communication Application</w:t>
      </w:r>
    </w:p>
    <w:p w14:paraId="07C86B20" w14:textId="77777777" w:rsidR="00DF5271" w:rsidRDefault="00DF5271" w:rsidP="00DF5271"/>
    <w:p w14:paraId="2EC26273" w14:textId="77777777" w:rsidR="00DF5271" w:rsidRDefault="00DF5271" w:rsidP="00DF5271">
      <w:r>
        <w:t>actor User</w:t>
      </w:r>
    </w:p>
    <w:p w14:paraId="7247959D" w14:textId="77777777" w:rsidR="00DF5271" w:rsidRDefault="00DF5271" w:rsidP="00DF5271">
      <w:r>
        <w:t>participant GUI</w:t>
      </w:r>
    </w:p>
    <w:p w14:paraId="3F439EF2" w14:textId="77777777" w:rsidR="00DF5271" w:rsidRDefault="00DF5271" w:rsidP="00DF5271">
      <w:r>
        <w:t>participant LoginView</w:t>
      </w:r>
    </w:p>
    <w:p w14:paraId="20358DF2" w14:textId="77777777" w:rsidR="00DF5271" w:rsidRDefault="00DF5271" w:rsidP="00DF5271">
      <w:r>
        <w:t>participant ClientNetwork</w:t>
      </w:r>
    </w:p>
    <w:p w14:paraId="41934332" w14:textId="77777777" w:rsidR="00DF5271" w:rsidRDefault="00DF5271" w:rsidP="00DF5271">
      <w:r>
        <w:t>participant ServerNetwork</w:t>
      </w:r>
    </w:p>
    <w:p w14:paraId="4985BD8A" w14:textId="77777777" w:rsidR="00DF5271" w:rsidRDefault="00DF5271" w:rsidP="00DF5271">
      <w:r>
        <w:t>participant RequestHandler</w:t>
      </w:r>
    </w:p>
    <w:p w14:paraId="2AC531F3" w14:textId="77777777" w:rsidR="00DF5271" w:rsidRDefault="00DF5271" w:rsidP="00DF5271">
      <w:r>
        <w:t>participant UserAuthenticator</w:t>
      </w:r>
    </w:p>
    <w:p w14:paraId="6A19F072" w14:textId="77777777" w:rsidR="00DF5271" w:rsidRDefault="00DF5271" w:rsidP="00DF5271">
      <w:r>
        <w:t>participant StorageManager</w:t>
      </w:r>
    </w:p>
    <w:p w14:paraId="002A35F6" w14:textId="77777777" w:rsidR="00DF5271" w:rsidRDefault="00DF5271" w:rsidP="00DF5271">
      <w:r>
        <w:t>participant LoggingManager</w:t>
      </w:r>
    </w:p>
    <w:p w14:paraId="6E64CB19" w14:textId="77777777" w:rsidR="00DF5271" w:rsidRDefault="00DF5271" w:rsidP="00DF5271">
      <w:r>
        <w:t>participant ClientHandler</w:t>
      </w:r>
    </w:p>
    <w:p w14:paraId="2BD068C8" w14:textId="77777777" w:rsidR="00DF5271" w:rsidRDefault="00DF5271" w:rsidP="00DF5271"/>
    <w:p w14:paraId="75509BB1" w14:textId="77777777" w:rsidR="00DF5271" w:rsidRDefault="00DF5271" w:rsidP="00DF5271">
      <w:r>
        <w:t>== Authentication ==</w:t>
      </w:r>
    </w:p>
    <w:p w14:paraId="3071C9BE" w14:textId="77777777" w:rsidR="00DF5271" w:rsidRDefault="00DF5271" w:rsidP="00DF5271"/>
    <w:p w14:paraId="18553BD8" w14:textId="77777777" w:rsidR="00DF5271" w:rsidRDefault="00DF5271" w:rsidP="00DF5271">
      <w:r>
        <w:t>User -&gt; GUI: startApplication()</w:t>
      </w:r>
    </w:p>
    <w:p w14:paraId="18E57B54" w14:textId="77777777" w:rsidR="00DF5271" w:rsidRDefault="00DF5271" w:rsidP="00DF5271">
      <w:r>
        <w:t>GUI -&gt; LoginView: display()</w:t>
      </w:r>
    </w:p>
    <w:p w14:paraId="36B8FF49" w14:textId="77777777" w:rsidR="00DF5271" w:rsidRDefault="00DF5271" w:rsidP="00DF5271"/>
    <w:p w14:paraId="72266F14" w14:textId="77777777" w:rsidR="00DF5271" w:rsidRDefault="00DF5271" w:rsidP="00DF5271">
      <w:r>
        <w:t>User -&gt; LoginView: attemptLogin()</w:t>
      </w:r>
    </w:p>
    <w:p w14:paraId="4780511E" w14:textId="77777777" w:rsidR="00DF5271" w:rsidRDefault="00DF5271" w:rsidP="00DF5271">
      <w:r>
        <w:t>LoginView -&gt; GUI: switchView(LOGIN)</w:t>
      </w:r>
    </w:p>
    <w:p w14:paraId="20B4D9AC" w14:textId="77777777" w:rsidR="00DF5271" w:rsidRDefault="00DF5271" w:rsidP="00DF5271"/>
    <w:p w14:paraId="550F52EE" w14:textId="77777777" w:rsidR="00DF5271" w:rsidRDefault="00DF5271" w:rsidP="00DF5271">
      <w:r>
        <w:t>GUI -&gt; ClientNetwork: sendMessage(loginRequest)</w:t>
      </w:r>
    </w:p>
    <w:p w14:paraId="47ED5E2F" w14:textId="77777777" w:rsidR="00DF5271" w:rsidRDefault="00DF5271" w:rsidP="00DF5271">
      <w:r>
        <w:t>ClientNetwork -&gt; ServerNetwork: routeMessageToTarget(loginRequest, serverID)</w:t>
      </w:r>
    </w:p>
    <w:p w14:paraId="78431639" w14:textId="77777777" w:rsidR="00DF5271" w:rsidRDefault="00DF5271" w:rsidP="00DF5271">
      <w:r>
        <w:t>ServerNetwork -&gt; RequestHandler: doLogin()</w:t>
      </w:r>
    </w:p>
    <w:p w14:paraId="40B89127" w14:textId="77777777" w:rsidR="00DF5271" w:rsidRDefault="00DF5271" w:rsidP="00DF5271"/>
    <w:p w14:paraId="03A5562B" w14:textId="77777777" w:rsidR="00DF5271" w:rsidRDefault="00DF5271" w:rsidP="00DF5271">
      <w:r>
        <w:t>RequestHandler -&gt; UserAuthenticator: authenticate()</w:t>
      </w:r>
    </w:p>
    <w:p w14:paraId="78E770A8" w14:textId="77777777" w:rsidR="00DF5271" w:rsidRDefault="00DF5271" w:rsidP="00DF5271">
      <w:r>
        <w:t>UserAuthenticator --&gt; RequestHandler: authenticated</w:t>
      </w:r>
    </w:p>
    <w:p w14:paraId="61D9D058" w14:textId="77777777" w:rsidR="00DF5271" w:rsidRDefault="00DF5271" w:rsidP="00DF5271"/>
    <w:p w14:paraId="7C1AAEC9" w14:textId="77777777" w:rsidR="00DF5271" w:rsidRDefault="00DF5271" w:rsidP="00DF5271">
      <w:r>
        <w:t>RequestHandler -&gt; LoggingManager: logLoginAttempt()</w:t>
      </w:r>
    </w:p>
    <w:p w14:paraId="26B047A9" w14:textId="77777777" w:rsidR="00DF5271" w:rsidRDefault="00DF5271" w:rsidP="00DF5271">
      <w:r>
        <w:t>RequestHandler -&gt; ClientHandler: sendResponse(user)</w:t>
      </w:r>
    </w:p>
    <w:p w14:paraId="53B9F4C9" w14:textId="77777777" w:rsidR="00DF5271" w:rsidRDefault="00DF5271" w:rsidP="00DF5271"/>
    <w:p w14:paraId="1FF0AD6C" w14:textId="77777777" w:rsidR="00DF5271" w:rsidRDefault="00DF5271" w:rsidP="00DF5271">
      <w:r>
        <w:t>ClientHandler --&gt; ClientNetwork: authenticated user</w:t>
      </w:r>
    </w:p>
    <w:p w14:paraId="6F39B903" w14:textId="77777777" w:rsidR="00DF5271" w:rsidRDefault="00DF5271" w:rsidP="00DF5271">
      <w:r>
        <w:t>ClientNetwork --&gt; GUI: authenticated user</w:t>
      </w:r>
    </w:p>
    <w:p w14:paraId="147B8B73" w14:textId="77777777" w:rsidR="00DF5271" w:rsidRDefault="00DF5271" w:rsidP="00DF5271"/>
    <w:p w14:paraId="62A168B5" w14:textId="77777777" w:rsidR="00DF5271" w:rsidRDefault="00DF5271" w:rsidP="00DF5271">
      <w:r>
        <w:t>GUI -&gt; GUI: setCurrentUser(user)</w:t>
      </w:r>
    </w:p>
    <w:p w14:paraId="653ACEDA" w14:textId="77777777" w:rsidR="00DF5271" w:rsidRDefault="00DF5271" w:rsidP="00DF5271">
      <w:r>
        <w:t>GUI -&gt; GUI: switchView(MENU)</w:t>
      </w:r>
    </w:p>
    <w:p w14:paraId="1C1E7F01" w14:textId="77777777" w:rsidR="00DF5271" w:rsidRDefault="00DF5271" w:rsidP="00DF5271"/>
    <w:p w14:paraId="58FAFBDD" w14:textId="77777777" w:rsidR="00DF5271" w:rsidRDefault="00DF5271" w:rsidP="00DF5271">
      <w:r>
        <w:t>== General User Action ==</w:t>
      </w:r>
    </w:p>
    <w:p w14:paraId="2F9D3776" w14:textId="77777777" w:rsidR="00DF5271" w:rsidRDefault="00DF5271" w:rsidP="00DF5271"/>
    <w:p w14:paraId="3D656C1B" w14:textId="77777777" w:rsidR="00DF5271" w:rsidRDefault="00DF5271" w:rsidP="00DF5271">
      <w:r>
        <w:t>User -&gt; GUI: performAction()</w:t>
      </w:r>
    </w:p>
    <w:p w14:paraId="76F11129" w14:textId="77777777" w:rsidR="00DF5271" w:rsidRDefault="00DF5271" w:rsidP="00DF5271">
      <w:r>
        <w:t>GUI -&gt; ClientNetwork: sendMessage(request)</w:t>
      </w:r>
    </w:p>
    <w:p w14:paraId="192C4B6E" w14:textId="77777777" w:rsidR="00DF5271" w:rsidRDefault="00DF5271" w:rsidP="00DF5271">
      <w:r>
        <w:t>ClientNetwork -&gt; ServerNetwork: routeMessageToTarget(request, targetID)</w:t>
      </w:r>
    </w:p>
    <w:p w14:paraId="53568643" w14:textId="77777777" w:rsidR="00DF5271" w:rsidRDefault="00DF5271" w:rsidP="00DF5271">
      <w:r>
        <w:t>ServerNetwork -&gt; RequestHandler: processRequest()</w:t>
      </w:r>
    </w:p>
    <w:p w14:paraId="3969A73C" w14:textId="77777777" w:rsidR="00DF5271" w:rsidRDefault="00DF5271" w:rsidP="00DF5271"/>
    <w:p w14:paraId="25417C0B" w14:textId="77777777" w:rsidR="00DF5271" w:rsidRDefault="00DF5271" w:rsidP="00DF5271">
      <w:r>
        <w:t>alt request requires persistence</w:t>
      </w:r>
    </w:p>
    <w:p w14:paraId="5C408444" w14:textId="77777777" w:rsidR="00DF5271" w:rsidRDefault="00DF5271" w:rsidP="00DF5271">
      <w:r>
        <w:t xml:space="preserve">    RequestHandler -&gt; StorageManager: saveMessage()</w:t>
      </w:r>
    </w:p>
    <w:p w14:paraId="321F0F7A" w14:textId="77777777" w:rsidR="00DF5271" w:rsidRDefault="00DF5271" w:rsidP="00DF5271">
      <w:r>
        <w:t xml:space="preserve">    StorageManager --&gt; RequestHandler: saved</w:t>
      </w:r>
    </w:p>
    <w:p w14:paraId="6CA18EF0" w14:textId="77777777" w:rsidR="00DF5271" w:rsidRDefault="00DF5271" w:rsidP="00DF5271">
      <w:r>
        <w:t>end</w:t>
      </w:r>
    </w:p>
    <w:p w14:paraId="0CF5824E" w14:textId="77777777" w:rsidR="00DF5271" w:rsidRDefault="00DF5271" w:rsidP="00DF5271"/>
    <w:p w14:paraId="41949A37" w14:textId="77777777" w:rsidR="00DF5271" w:rsidRDefault="00DF5271" w:rsidP="00DF5271">
      <w:r>
        <w:t>alt request should be logged</w:t>
      </w:r>
    </w:p>
    <w:p w14:paraId="7CED0C70" w14:textId="77777777" w:rsidR="00DF5271" w:rsidRDefault="00DF5271" w:rsidP="00DF5271">
      <w:r>
        <w:t xml:space="preserve">    RequestHandler -&gt; LoggingManager: log()</w:t>
      </w:r>
    </w:p>
    <w:p w14:paraId="2D032A70" w14:textId="77777777" w:rsidR="00DF5271" w:rsidRDefault="00DF5271" w:rsidP="00DF5271">
      <w:r>
        <w:t>end</w:t>
      </w:r>
    </w:p>
    <w:p w14:paraId="6D7FC701" w14:textId="77777777" w:rsidR="00DF5271" w:rsidRDefault="00DF5271" w:rsidP="00DF5271"/>
    <w:p w14:paraId="5A0253AB" w14:textId="77777777" w:rsidR="00DF5271" w:rsidRDefault="00DF5271" w:rsidP="00DF5271">
      <w:r>
        <w:t>RequestHandler -&gt; ClientHandler: sendResponse(result)</w:t>
      </w:r>
    </w:p>
    <w:p w14:paraId="2650ACF3" w14:textId="77777777" w:rsidR="00DF5271" w:rsidRDefault="00DF5271" w:rsidP="00DF5271">
      <w:r>
        <w:t>ClientHandler --&gt; ClientNetwork: response</w:t>
      </w:r>
    </w:p>
    <w:p w14:paraId="0007BA5A" w14:textId="77777777" w:rsidR="00DF5271" w:rsidRDefault="00DF5271" w:rsidP="00DF5271">
      <w:r>
        <w:t>ClientNetwork --&gt; GUI: switchView(MENU)</w:t>
      </w:r>
    </w:p>
    <w:p w14:paraId="4384BA87" w14:textId="77777777" w:rsidR="00DF5271" w:rsidRDefault="00DF5271" w:rsidP="00DF5271"/>
    <w:p w14:paraId="12006841" w14:textId="55F4B0D9" w:rsidR="00DF5271" w:rsidRDefault="00DF5271" w:rsidP="00DF5271">
      <w:r>
        <w:t>@enduml</w:t>
      </w:r>
    </w:p>
    <w:p w14:paraId="07991917" w14:textId="77777777" w:rsidR="00DF5271" w:rsidRPr="00DF5271" w:rsidRDefault="00DF5271" w:rsidP="00DF5271"/>
    <w:p w14:paraId="7743DB80" w14:textId="77777777" w:rsidR="00322631" w:rsidRDefault="00322631" w:rsidP="00CD1707">
      <w:pPr>
        <w:pStyle w:val="Heading2"/>
        <w:numPr>
          <w:ilvl w:val="1"/>
          <w:numId w:val="2"/>
        </w:numPr>
      </w:pPr>
      <w:bookmarkStart w:id="57" w:name="_Toc222478445"/>
      <w:bookmarkStart w:id="58" w:name="_Toc223255458"/>
      <w:bookmarkStart w:id="59" w:name="_Toc226560992"/>
      <w:r>
        <w:t xml:space="preserve">IT User Actor and the Communication </w:t>
      </w:r>
      <w:bookmarkEnd w:id="57"/>
      <w:r>
        <w:t>Application</w:t>
      </w:r>
      <w:bookmarkEnd w:id="58"/>
      <w:bookmarkEnd w:id="59"/>
    </w:p>
    <w:p w14:paraId="0148B71D" w14:textId="77777777" w:rsidR="00322631" w:rsidRDefault="00322631" w:rsidP="00322631"/>
    <w:p w14:paraId="5DA57F84" w14:textId="1508F255" w:rsidR="00322631" w:rsidRDefault="00DF5271" w:rsidP="00322631">
      <w:pPr>
        <w:rPr>
          <w:b/>
          <w:bCs/>
        </w:rPr>
      </w:pPr>
      <w:r>
        <w:rPr>
          <w:b/>
          <w:bCs/>
        </w:rPr>
        <w:t>Encoding:</w:t>
      </w:r>
    </w:p>
    <w:p w14:paraId="68F28C59" w14:textId="70D2EAA4" w:rsidR="00DF5271" w:rsidRDefault="00DF5271" w:rsidP="00322631">
      <w:r w:rsidRPr="00DF5271">
        <w:t>fLNRZjem47ttL_WHfEuF855jH2iQYOKLc-sxcqo3LSTExScY_drdSWEJx8ggF23YEJDpvinnU0oeF3QL4QZHW4mp-Hh0IsKBkN5LrLYTAzJEogIkJVzR29MZymHchAYfWivrhIpAxMiQFUzSgUrt3UVeDCqspg9tvbbPC9FmncYmk0SyE_yhYho0VmC_5pd2xmO2VYFYveOJaqmQF55D7i35qHSwK2KyAKlV_fOyiI_dGXt5ePjOh-LL1vPhlHQYqqS-V6PPLhAL-ah6nLBGEOT7bLQoqA4swW_5hjAluWeHgXhR4mADaKkNiyRyn4UBtM6RxgbGtoMIbO1WYoS8WMPR62xJIxWK4P0p8zbNqhi6eK_DNAPy2HYL-4J5EIFziXHHBXUBDqKJks4O4OSOFDaTAN1v14gQ8EJ3J9Fhf6AkKRphbQHnMbf9fpSrckP49kW4FKAedGsmqCZ4QAO8r7AxsKD4ZIzWmvVgPWV3TkV1muOx0m1k6ky9nGn68X7auX6wYeTzTZpidfFzrzq8czxGo9hazorOyCemXoIViVnSXHhyJ-Uh3azrffXxADxXP_zVLlQ3Yx5zlil5jNSvbUcFMIDbKAfE6IweFGGM8EY0O7CGaZvJJyMl8vfAlGtyg2Zdn8XPjtDI8KYFY4KukSOKyWUmkKi2p3EOkGdKkItsRrU01cxCk8CFRe3lCzup_KTUUAIEzFVr5m00</w:t>
      </w:r>
    </w:p>
    <w:p w14:paraId="698F7E69" w14:textId="77777777" w:rsidR="00DF5271" w:rsidRDefault="00DF5271" w:rsidP="00322631"/>
    <w:p w14:paraId="38D4B3B0" w14:textId="159EB35B" w:rsidR="00DF5271" w:rsidRDefault="00DF5271" w:rsidP="00322631">
      <w:pPr>
        <w:rPr>
          <w:b/>
          <w:bCs/>
        </w:rPr>
      </w:pPr>
      <w:r>
        <w:rPr>
          <w:b/>
          <w:bCs/>
        </w:rPr>
        <w:t>Image:</w:t>
      </w:r>
    </w:p>
    <w:p w14:paraId="0BCB12DF" w14:textId="22EF1522" w:rsidR="00DF5271" w:rsidRDefault="00DF5271" w:rsidP="00322631">
      <w:r>
        <w:lastRenderedPageBreak/>
        <w:fldChar w:fldCharType="begin"/>
      </w:r>
      <w:r>
        <w:instrText xml:space="preserve"> INCLUDEPICTURE "https://img.plantuml.biz/plantuml/png/fLNRZjem47ttL_WHfEuF855jH2iQYOKLc-sxcqo3LSTExScY_drdSWEJx8ggF23YEJDpvinnU0oeF3QL4QZHW4mp-Hh0IsKBkN5LrLYTAzJEogIkJVzR29MZymHchAYfWivrhIpAxMiQFUzSgUrt3UVeDCqspg9tvbbPC9FmncYmk0SyE_yhYho0VmC_5pd2xmO2VYFYveOJaqmQF55D7i35qHSwK2KyAKlV_fOyiI_dGXt5ePjOh-LL1vPhlHQYqqS-V6PPLhAL-ah6nLBGEOT7bLQoqA4swW_5hjAluWeHgXhR4mADaKkNiyRyn4UBtM6RxgbGtoMIbO1WYoS8WMPR62xJIxWK4P0p8zbNqhi6eK_DNAPy2HYL-4J5EIFziXHHBXUBDqKJks4O4OSOFDaTAN1v14gQ8EJ3J9Fhf6AkKRphbQHnMbf9fpSrckP49kW4FKAedGsmqCZ4QAO8r7AxsKD4ZIzWmvVgPWV3TkV1muOx0m1k6ky9nGn68X7auX6wYeTzTZpidfFzrzq8czxGo9hazorOyCemXoIViVnSXHhyJ-Uh3azrffXxADxXP_zVLlQ3Yx5zlil5jNSvbUcFMIDbKAfE6IweFGGM8EY0O7CGaZvJJyMl8vfAlGtyg2Zdn8XPjtDI8KYFY4KukSOKyWUmkKi2p3EOkGdKkItsRrU01cxCk8CFRe3lCzup_KTUUAIEzFVr5m00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CF4E832" wp14:editId="16FFED74">
            <wp:extent cx="5486400" cy="3710305"/>
            <wp:effectExtent l="0" t="0" r="0" b="0"/>
            <wp:docPr id="1874015452" name="Picture 3" descr="A screenshot of a computer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015452" name="Picture 3" descr="A screenshot of a computer&#10;&#10;AI-generated content may be incorrect."/>
                    <pic:cNvPicPr>
                      <a:picLocks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1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92040EB" w14:textId="77777777" w:rsidR="00DF5271" w:rsidRDefault="00DF5271" w:rsidP="00322631"/>
    <w:p w14:paraId="775899A6" w14:textId="77777777" w:rsidR="00DF5271" w:rsidRDefault="00DF5271" w:rsidP="00322631"/>
    <w:p w14:paraId="6F227CA9" w14:textId="77777777" w:rsidR="00DF5271" w:rsidRDefault="00DF5271" w:rsidP="00322631"/>
    <w:p w14:paraId="1175E031" w14:textId="1CE960EC" w:rsidR="00DF5271" w:rsidRDefault="00DF5271" w:rsidP="00322631">
      <w:pPr>
        <w:rPr>
          <w:b/>
          <w:bCs/>
        </w:rPr>
      </w:pPr>
      <w:r>
        <w:rPr>
          <w:b/>
          <w:bCs/>
        </w:rPr>
        <w:t>Code:</w:t>
      </w:r>
    </w:p>
    <w:p w14:paraId="253DB03B" w14:textId="77777777" w:rsidR="00DF5271" w:rsidRDefault="00DF5271" w:rsidP="00DF5271">
      <w:r>
        <w:t>@startuml</w:t>
      </w:r>
    </w:p>
    <w:p w14:paraId="4A9E9E5A" w14:textId="77777777" w:rsidR="00DF5271" w:rsidRDefault="00DF5271" w:rsidP="00DF5271">
      <w:r>
        <w:t>title IT User and Communication Application</w:t>
      </w:r>
    </w:p>
    <w:p w14:paraId="422DB125" w14:textId="77777777" w:rsidR="00DF5271" w:rsidRDefault="00DF5271" w:rsidP="00DF5271"/>
    <w:p w14:paraId="6DF1B919" w14:textId="77777777" w:rsidR="00DF5271" w:rsidRDefault="00DF5271" w:rsidP="00DF5271">
      <w:r>
        <w:t>actor ITUser</w:t>
      </w:r>
    </w:p>
    <w:p w14:paraId="6D56DA0F" w14:textId="77777777" w:rsidR="00DF5271" w:rsidRDefault="00DF5271" w:rsidP="00DF5271">
      <w:r>
        <w:t>participant GUI</w:t>
      </w:r>
    </w:p>
    <w:p w14:paraId="37F85388" w14:textId="77777777" w:rsidR="00DF5271" w:rsidRDefault="00DF5271" w:rsidP="00DF5271">
      <w:r>
        <w:t>participant LoginView</w:t>
      </w:r>
    </w:p>
    <w:p w14:paraId="4CA95967" w14:textId="77777777" w:rsidR="00DF5271" w:rsidRDefault="00DF5271" w:rsidP="00DF5271">
      <w:r>
        <w:t>participant ITControlPanelView</w:t>
      </w:r>
    </w:p>
    <w:p w14:paraId="17D7ABD2" w14:textId="77777777" w:rsidR="00DF5271" w:rsidRDefault="00DF5271" w:rsidP="00DF5271">
      <w:r>
        <w:t>participant ClientNetwork</w:t>
      </w:r>
    </w:p>
    <w:p w14:paraId="47E7643E" w14:textId="77777777" w:rsidR="00DF5271" w:rsidRDefault="00DF5271" w:rsidP="00DF5271">
      <w:r>
        <w:t>participant ServerNetwork</w:t>
      </w:r>
    </w:p>
    <w:p w14:paraId="12FD66E8" w14:textId="77777777" w:rsidR="00DF5271" w:rsidRDefault="00DF5271" w:rsidP="00DF5271">
      <w:r>
        <w:t>participant RequestHandler</w:t>
      </w:r>
    </w:p>
    <w:p w14:paraId="1E619798" w14:textId="77777777" w:rsidR="00DF5271" w:rsidRDefault="00DF5271" w:rsidP="00DF5271">
      <w:r>
        <w:t>participant UserAuthenticator</w:t>
      </w:r>
    </w:p>
    <w:p w14:paraId="2101565F" w14:textId="77777777" w:rsidR="00DF5271" w:rsidRDefault="00DF5271" w:rsidP="00DF5271">
      <w:r>
        <w:t>participant StorageManager</w:t>
      </w:r>
    </w:p>
    <w:p w14:paraId="4B5B3E2C" w14:textId="77777777" w:rsidR="00DF5271" w:rsidRDefault="00DF5271" w:rsidP="00DF5271">
      <w:r>
        <w:t>participant LoggingManager</w:t>
      </w:r>
    </w:p>
    <w:p w14:paraId="066CF8A7" w14:textId="77777777" w:rsidR="00DF5271" w:rsidRDefault="00DF5271" w:rsidP="00DF5271">
      <w:r>
        <w:t>participant ClientHandler</w:t>
      </w:r>
    </w:p>
    <w:p w14:paraId="1D8BC9E7" w14:textId="77777777" w:rsidR="00DF5271" w:rsidRDefault="00DF5271" w:rsidP="00DF5271"/>
    <w:p w14:paraId="16CD7558" w14:textId="77777777" w:rsidR="00DF5271" w:rsidRDefault="00DF5271" w:rsidP="00DF5271">
      <w:r>
        <w:t>== Authentication ==</w:t>
      </w:r>
    </w:p>
    <w:p w14:paraId="631B5CF3" w14:textId="77777777" w:rsidR="00DF5271" w:rsidRDefault="00DF5271" w:rsidP="00DF5271"/>
    <w:p w14:paraId="2BC9C805" w14:textId="77777777" w:rsidR="00DF5271" w:rsidRDefault="00DF5271" w:rsidP="00DF5271">
      <w:r>
        <w:t>ITUser -&gt; GUI: startApplication()</w:t>
      </w:r>
    </w:p>
    <w:p w14:paraId="770B3750" w14:textId="77777777" w:rsidR="00DF5271" w:rsidRDefault="00DF5271" w:rsidP="00DF5271">
      <w:r>
        <w:t>GUI -&gt; LoginView: display()</w:t>
      </w:r>
    </w:p>
    <w:p w14:paraId="0455ED8E" w14:textId="77777777" w:rsidR="00DF5271" w:rsidRDefault="00DF5271" w:rsidP="00DF5271"/>
    <w:p w14:paraId="6F870CDE" w14:textId="77777777" w:rsidR="00DF5271" w:rsidRDefault="00DF5271" w:rsidP="00DF5271">
      <w:r>
        <w:lastRenderedPageBreak/>
        <w:t>ITUser -&gt; LoginView: attemptLogin()</w:t>
      </w:r>
    </w:p>
    <w:p w14:paraId="2B0587E7" w14:textId="77777777" w:rsidR="00DF5271" w:rsidRDefault="00DF5271" w:rsidP="00DF5271">
      <w:r>
        <w:t>LoginView -&gt; GUI: switchView(LOGIN)</w:t>
      </w:r>
    </w:p>
    <w:p w14:paraId="0E3B67F0" w14:textId="77777777" w:rsidR="00DF5271" w:rsidRDefault="00DF5271" w:rsidP="00DF5271"/>
    <w:p w14:paraId="180F0C73" w14:textId="77777777" w:rsidR="00DF5271" w:rsidRDefault="00DF5271" w:rsidP="00DF5271">
      <w:r>
        <w:t>GUI -&gt; ClientNetwork: sendMessage(loginRequest)</w:t>
      </w:r>
    </w:p>
    <w:p w14:paraId="145D5C57" w14:textId="77777777" w:rsidR="00DF5271" w:rsidRDefault="00DF5271" w:rsidP="00DF5271">
      <w:r>
        <w:t>ClientNetwork -&gt; ServerNetwork: routeMessageToTarget(loginRequest, serverID)</w:t>
      </w:r>
    </w:p>
    <w:p w14:paraId="5CAC30CC" w14:textId="77777777" w:rsidR="00DF5271" w:rsidRDefault="00DF5271" w:rsidP="00DF5271">
      <w:r>
        <w:t>ServerNetwork -&gt; RequestHandler: doLogin()</w:t>
      </w:r>
    </w:p>
    <w:p w14:paraId="54D8EEFB" w14:textId="77777777" w:rsidR="00DF5271" w:rsidRDefault="00DF5271" w:rsidP="00DF5271"/>
    <w:p w14:paraId="2154EA1A" w14:textId="77777777" w:rsidR="00DF5271" w:rsidRDefault="00DF5271" w:rsidP="00DF5271">
      <w:r>
        <w:t>RequestHandler -&gt; UserAuthenticator: authenticate()</w:t>
      </w:r>
    </w:p>
    <w:p w14:paraId="51A5B5E5" w14:textId="77777777" w:rsidR="00DF5271" w:rsidRDefault="00DF5271" w:rsidP="00DF5271">
      <w:r>
        <w:t>UserAuthenticator --&gt; RequestHandler: authenticated</w:t>
      </w:r>
    </w:p>
    <w:p w14:paraId="5D3FF2D9" w14:textId="77777777" w:rsidR="00DF5271" w:rsidRDefault="00DF5271" w:rsidP="00DF5271"/>
    <w:p w14:paraId="795454CE" w14:textId="77777777" w:rsidR="00DF5271" w:rsidRDefault="00DF5271" w:rsidP="00DF5271">
      <w:r>
        <w:t>RequestHandler -&gt; LoggingManager: logLoginAttempt()</w:t>
      </w:r>
    </w:p>
    <w:p w14:paraId="33466B35" w14:textId="77777777" w:rsidR="00DF5271" w:rsidRDefault="00DF5271" w:rsidP="00DF5271">
      <w:r>
        <w:t>RequestHandler -&gt; ClientHandler: sendResponse(itUser)</w:t>
      </w:r>
    </w:p>
    <w:p w14:paraId="2F8B9A36" w14:textId="77777777" w:rsidR="00DF5271" w:rsidRDefault="00DF5271" w:rsidP="00DF5271"/>
    <w:p w14:paraId="19A7C7CF" w14:textId="77777777" w:rsidR="00DF5271" w:rsidRDefault="00DF5271" w:rsidP="00DF5271">
      <w:r>
        <w:t>ClientHandler --&gt; ClientNetwork: authenticated IT user</w:t>
      </w:r>
    </w:p>
    <w:p w14:paraId="54A920E5" w14:textId="77777777" w:rsidR="00DF5271" w:rsidRDefault="00DF5271" w:rsidP="00DF5271">
      <w:r>
        <w:t>ClientNetwork --&gt; GUI: authenticated IT user</w:t>
      </w:r>
    </w:p>
    <w:p w14:paraId="775FE314" w14:textId="77777777" w:rsidR="00DF5271" w:rsidRDefault="00DF5271" w:rsidP="00DF5271"/>
    <w:p w14:paraId="34977A11" w14:textId="77777777" w:rsidR="00DF5271" w:rsidRDefault="00DF5271" w:rsidP="00DF5271">
      <w:r>
        <w:t>GUI -&gt; GUI: setCurrentUser(itUser)</w:t>
      </w:r>
    </w:p>
    <w:p w14:paraId="3232A522" w14:textId="77777777" w:rsidR="00DF5271" w:rsidRDefault="00DF5271" w:rsidP="00DF5271">
      <w:r>
        <w:t>GUI -&gt; GUI: switchView(ITCONTROLPANEL)</w:t>
      </w:r>
    </w:p>
    <w:p w14:paraId="5BF5E3B7" w14:textId="77777777" w:rsidR="00DF5271" w:rsidRDefault="00DF5271" w:rsidP="00DF5271">
      <w:r>
        <w:t>GUI -&gt; ITControlPanelView: display()</w:t>
      </w:r>
    </w:p>
    <w:p w14:paraId="032DBF92" w14:textId="77777777" w:rsidR="00DF5271" w:rsidRDefault="00DF5271" w:rsidP="00DF5271"/>
    <w:p w14:paraId="0D1B0096" w14:textId="77777777" w:rsidR="00DF5271" w:rsidRDefault="00DF5271" w:rsidP="00DF5271">
      <w:r>
        <w:t>== General IT Action ==</w:t>
      </w:r>
    </w:p>
    <w:p w14:paraId="5FF224FA" w14:textId="77777777" w:rsidR="00DF5271" w:rsidRDefault="00DF5271" w:rsidP="00DF5271"/>
    <w:p w14:paraId="67817B47" w14:textId="77777777" w:rsidR="00DF5271" w:rsidRDefault="00DF5271" w:rsidP="00DF5271">
      <w:r>
        <w:t>ITUser -&gt; ITControlPanelView: performAction()</w:t>
      </w:r>
    </w:p>
    <w:p w14:paraId="6D6335FF" w14:textId="77777777" w:rsidR="00DF5271" w:rsidRDefault="00DF5271" w:rsidP="00DF5271">
      <w:r>
        <w:t>ITControlPanelView -&gt; GUI: switchView(ITCONTROLPANEL)</w:t>
      </w:r>
    </w:p>
    <w:p w14:paraId="121B645C" w14:textId="77777777" w:rsidR="00DF5271" w:rsidRDefault="00DF5271" w:rsidP="00DF5271"/>
    <w:p w14:paraId="3FE5E67A" w14:textId="77777777" w:rsidR="00DF5271" w:rsidRDefault="00DF5271" w:rsidP="00DF5271">
      <w:r>
        <w:t>GUI -&gt; ClientNetwork: sendMessage(request)</w:t>
      </w:r>
    </w:p>
    <w:p w14:paraId="71C7B3FA" w14:textId="77777777" w:rsidR="00DF5271" w:rsidRDefault="00DF5271" w:rsidP="00DF5271">
      <w:r>
        <w:t>ClientNetwork -&gt; ServerNetwork: routeMessageToTarget(request, targetID)</w:t>
      </w:r>
    </w:p>
    <w:p w14:paraId="15507FF9" w14:textId="77777777" w:rsidR="00DF5271" w:rsidRDefault="00DF5271" w:rsidP="00DF5271">
      <w:r>
        <w:t>ServerNetwork -&gt; RequestHandler: processRequest()</w:t>
      </w:r>
    </w:p>
    <w:p w14:paraId="4C4A3A90" w14:textId="77777777" w:rsidR="00DF5271" w:rsidRDefault="00DF5271" w:rsidP="00DF5271"/>
    <w:p w14:paraId="56B58E9D" w14:textId="77777777" w:rsidR="00DF5271" w:rsidRDefault="00DF5271" w:rsidP="00DF5271">
      <w:r>
        <w:t>alt action requires persistence</w:t>
      </w:r>
    </w:p>
    <w:p w14:paraId="0E2CF0E2" w14:textId="77777777" w:rsidR="00DF5271" w:rsidRDefault="00DF5271" w:rsidP="00DF5271">
      <w:r>
        <w:t xml:space="preserve">    RequestHandler -&gt; StorageManager: saveMessage()</w:t>
      </w:r>
    </w:p>
    <w:p w14:paraId="6D21CB64" w14:textId="77777777" w:rsidR="00DF5271" w:rsidRDefault="00DF5271" w:rsidP="00DF5271">
      <w:r>
        <w:t xml:space="preserve">    StorageManager --&gt; RequestHandler: saved</w:t>
      </w:r>
    </w:p>
    <w:p w14:paraId="4484AB7F" w14:textId="77777777" w:rsidR="00DF5271" w:rsidRDefault="00DF5271" w:rsidP="00DF5271">
      <w:r>
        <w:t>end</w:t>
      </w:r>
    </w:p>
    <w:p w14:paraId="30B3FDD4" w14:textId="77777777" w:rsidR="00DF5271" w:rsidRDefault="00DF5271" w:rsidP="00DF5271"/>
    <w:p w14:paraId="041D8DEE" w14:textId="77777777" w:rsidR="00DF5271" w:rsidRDefault="00DF5271" w:rsidP="00DF5271">
      <w:r>
        <w:t>alt action should be logged</w:t>
      </w:r>
    </w:p>
    <w:p w14:paraId="7CDA83C0" w14:textId="77777777" w:rsidR="00DF5271" w:rsidRDefault="00DF5271" w:rsidP="00DF5271">
      <w:r>
        <w:t xml:space="preserve">    RequestHandler -&gt; LoggingManager: log()</w:t>
      </w:r>
    </w:p>
    <w:p w14:paraId="65FD67F7" w14:textId="77777777" w:rsidR="00DF5271" w:rsidRDefault="00DF5271" w:rsidP="00DF5271">
      <w:r>
        <w:t>end</w:t>
      </w:r>
    </w:p>
    <w:p w14:paraId="458A5B4D" w14:textId="77777777" w:rsidR="00DF5271" w:rsidRDefault="00DF5271" w:rsidP="00DF5271"/>
    <w:p w14:paraId="67DD7A61" w14:textId="77777777" w:rsidR="00DF5271" w:rsidRDefault="00DF5271" w:rsidP="00DF5271">
      <w:r>
        <w:t>RequestHandler -&gt; ClientHandler: sendResponse(result)</w:t>
      </w:r>
    </w:p>
    <w:p w14:paraId="36ACBA2C" w14:textId="77777777" w:rsidR="00DF5271" w:rsidRDefault="00DF5271" w:rsidP="00DF5271">
      <w:r>
        <w:t>ClientHandler --&gt; ClientNetwork: response</w:t>
      </w:r>
    </w:p>
    <w:p w14:paraId="1B6F0925" w14:textId="77777777" w:rsidR="00DF5271" w:rsidRDefault="00DF5271" w:rsidP="00DF5271">
      <w:r>
        <w:t>ClientNetwork --&gt; GUI: switchView(ITCONTROLPANEL)</w:t>
      </w:r>
    </w:p>
    <w:p w14:paraId="0DBE9E25" w14:textId="77777777" w:rsidR="00DF5271" w:rsidRDefault="00DF5271" w:rsidP="00DF5271"/>
    <w:p w14:paraId="3D27B68C" w14:textId="64C5B2C7" w:rsidR="00DF5271" w:rsidRDefault="00DF5271" w:rsidP="00DF5271">
      <w:r>
        <w:t>@enduml</w:t>
      </w:r>
    </w:p>
    <w:p w14:paraId="2D51B25E" w14:textId="77777777" w:rsidR="00DF5271" w:rsidRPr="00DF5271" w:rsidRDefault="00DF5271" w:rsidP="00DF5271"/>
    <w:p w14:paraId="3119DCB2" w14:textId="77777777" w:rsidR="00322631" w:rsidRDefault="00322631" w:rsidP="00CD1707">
      <w:pPr>
        <w:pStyle w:val="Heading2"/>
        <w:numPr>
          <w:ilvl w:val="1"/>
          <w:numId w:val="2"/>
        </w:numPr>
      </w:pPr>
      <w:bookmarkStart w:id="60" w:name="_Toc223255459"/>
      <w:bookmarkStart w:id="61" w:name="_Toc226560993"/>
      <w:r>
        <w:lastRenderedPageBreak/>
        <w:t>Application</w:t>
      </w:r>
      <w:bookmarkEnd w:id="60"/>
      <w:bookmarkEnd w:id="61"/>
    </w:p>
    <w:p w14:paraId="483473A0" w14:textId="42904BF9" w:rsidR="00322631" w:rsidRDefault="00DF5271" w:rsidP="00322631">
      <w:pPr>
        <w:rPr>
          <w:b/>
          <w:bCs/>
        </w:rPr>
      </w:pPr>
      <w:r>
        <w:rPr>
          <w:b/>
          <w:bCs/>
        </w:rPr>
        <w:t>Encoding:</w:t>
      </w:r>
    </w:p>
    <w:p w14:paraId="7D3A9F4D" w14:textId="179A4F4C" w:rsidR="00DF5271" w:rsidRPr="00DF5271" w:rsidRDefault="00DF5271" w:rsidP="00322631">
      <w:r w:rsidRPr="00DF5271">
        <w:t>RLF1JiCm3BtxAonEcyGEwx5IqT2GO1BZCBOFY5fJ8hga9Eac_XwdQJSyUcchF3_xlUTqvODoeJis47He21_Rjj6b2jeQ05K6w_3kuCdXyWwLn_YvX9OfkjIjCW6V3vi8y4kUhnjD9hnHE5lt9P1tSYToKyYElZlouKMPgY4dIQn4rRHLXfyIUhLrhKqz1IKHK_skiZDXCxlOp02A0hVaFRTbqKmg2e0-0Lmyz8vpz6IgeMOsXtWMCM5U5hdaSGwY9f94BZawsmKQM7kxLwwcCBBliOiADqzp4ApOHeQOO-jioLs6OnO9ig8VBT9bmUf4LrSInSN4a4YefZhBvUJOs7fQWbXLYcn7lhN6q-oOf8oPNLXf2nbdHINflvBZSO_tcypnfEcy_bIz_VzDRjPLKSFDt0-MrdneTqn_mys-BZTW43UoE8Pq2uRXopGy6WfZBS2AxV5Fzmi0</w:t>
      </w:r>
    </w:p>
    <w:p w14:paraId="2D122779" w14:textId="77777777" w:rsidR="00DF5271" w:rsidRDefault="00DF5271" w:rsidP="00322631">
      <w:pPr>
        <w:rPr>
          <w:b/>
          <w:bCs/>
        </w:rPr>
      </w:pPr>
    </w:p>
    <w:p w14:paraId="7169B566" w14:textId="6EA280AC" w:rsidR="00DF5271" w:rsidRDefault="00DF5271" w:rsidP="00322631">
      <w:pPr>
        <w:rPr>
          <w:b/>
          <w:bCs/>
        </w:rPr>
      </w:pPr>
      <w:r>
        <w:rPr>
          <w:b/>
          <w:bCs/>
        </w:rPr>
        <w:t>Image:</w:t>
      </w:r>
    </w:p>
    <w:p w14:paraId="6F72B499" w14:textId="71D1A298" w:rsidR="00DF5271" w:rsidRDefault="00DF5271" w:rsidP="00322631">
      <w:pPr>
        <w:rPr>
          <w:b/>
          <w:bCs/>
        </w:rPr>
      </w:pPr>
      <w:r>
        <w:fldChar w:fldCharType="begin"/>
      </w:r>
      <w:r>
        <w:instrText xml:space="preserve"> INCLUDEPICTURE "https://img.plantuml.biz/plantuml/png/RLF1JiCm3BtxAonEcyGEwx5IqT2GO1BZCBOFY5fJ8hga9Eac_XwdQJSyUcchF3_xlUTqvODoeJis47He21_Rjj6b2jeQ05K6w_3kuCdXyWwLn_YvX9OfkjIjCW6V3vi8y4kUhnjD9hnHE5lt9P1tSYToKyYElZlouKMPgY4dIQn4rRHLXfyIUhLrhKqz1IKHK_skiZDXCxlOp02A0hVaFRTbqKmg2e0-0Lmyz8vpz6IgeMOsXtWMCM5U5hdaSGwY9f94BZawsmKQM7kxLwwcCBBliOiADqzp4ApOHeQOO-jioLs6OnO9ig8VBT9bmUf4LrSInSN4a4YefZhBvUJOs7fQWbXLYcn7lhN6q-oOf8oPNLXf2nbdHINflvBZSO_tcypnfEcy_bIz_VzDRjPLKSFDt0-MrdneTqn_mys-BZTW43UoE8Pq2uRXopGy6WfZBS2AxV5Fzmi0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2855BEF" wp14:editId="691CF56B">
            <wp:extent cx="5486400" cy="2409190"/>
            <wp:effectExtent l="0" t="0" r="0" b="0"/>
            <wp:docPr id="1348700448" name="Picture 5" descr="A screenshot of a computer program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00448" name="Picture 5" descr="A screenshot of a computer program&#10;&#10;AI-generated content may be incorrect."/>
                    <pic:cNvPicPr>
                      <a:picLocks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0AD817D1" w14:textId="77777777" w:rsidR="00DF5271" w:rsidRDefault="00DF5271" w:rsidP="00322631">
      <w:pPr>
        <w:rPr>
          <w:b/>
          <w:bCs/>
        </w:rPr>
      </w:pPr>
    </w:p>
    <w:p w14:paraId="374C6ECD" w14:textId="42CC26A2" w:rsidR="00DF5271" w:rsidRDefault="00DF5271" w:rsidP="00322631">
      <w:pPr>
        <w:rPr>
          <w:b/>
          <w:bCs/>
        </w:rPr>
      </w:pPr>
      <w:r>
        <w:rPr>
          <w:b/>
          <w:bCs/>
        </w:rPr>
        <w:t>Code:</w:t>
      </w:r>
    </w:p>
    <w:p w14:paraId="6B906450" w14:textId="77777777" w:rsidR="00DF5271" w:rsidRDefault="00DF5271" w:rsidP="00DF5271">
      <w:r>
        <w:t>@startuml</w:t>
      </w:r>
    </w:p>
    <w:p w14:paraId="1D655490" w14:textId="77777777" w:rsidR="00DF5271" w:rsidRDefault="00DF5271" w:rsidP="00DF5271">
      <w:r>
        <w:t>title Application</w:t>
      </w:r>
    </w:p>
    <w:p w14:paraId="5369E9C2" w14:textId="77777777" w:rsidR="00DF5271" w:rsidRDefault="00DF5271" w:rsidP="00DF5271"/>
    <w:p w14:paraId="2139A254" w14:textId="77777777" w:rsidR="00DF5271" w:rsidRDefault="00DF5271" w:rsidP="00DF5271">
      <w:r>
        <w:t>actor "User 1" as User1</w:t>
      </w:r>
    </w:p>
    <w:p w14:paraId="3B1524BE" w14:textId="77777777" w:rsidR="00DF5271" w:rsidRDefault="00DF5271" w:rsidP="00DF5271">
      <w:r>
        <w:t>participant GUI as GUI1</w:t>
      </w:r>
    </w:p>
    <w:p w14:paraId="352F57A7" w14:textId="77777777" w:rsidR="00DF5271" w:rsidRDefault="00DF5271" w:rsidP="00DF5271">
      <w:r>
        <w:t>participant ClientNetwork</w:t>
      </w:r>
    </w:p>
    <w:p w14:paraId="74427835" w14:textId="77777777" w:rsidR="00DF5271" w:rsidRDefault="00DF5271" w:rsidP="00DF5271">
      <w:r>
        <w:t>participant ServerNetwork</w:t>
      </w:r>
    </w:p>
    <w:p w14:paraId="350A8197" w14:textId="77777777" w:rsidR="00DF5271" w:rsidRDefault="00DF5271" w:rsidP="00DF5271">
      <w:r>
        <w:t>participant RequestHandler</w:t>
      </w:r>
    </w:p>
    <w:p w14:paraId="6F1A4CC1" w14:textId="77777777" w:rsidR="00DF5271" w:rsidRDefault="00DF5271" w:rsidP="00DF5271">
      <w:r>
        <w:t>participant StorageManager</w:t>
      </w:r>
    </w:p>
    <w:p w14:paraId="5EFF6C37" w14:textId="77777777" w:rsidR="00DF5271" w:rsidRDefault="00DF5271" w:rsidP="00DF5271">
      <w:r>
        <w:t>participant LoggingManager</w:t>
      </w:r>
    </w:p>
    <w:p w14:paraId="07E76D99" w14:textId="77777777" w:rsidR="00DF5271" w:rsidRDefault="00DF5271" w:rsidP="00DF5271">
      <w:r>
        <w:t>participant ClientHandler</w:t>
      </w:r>
    </w:p>
    <w:p w14:paraId="54644479" w14:textId="77777777" w:rsidR="00DF5271" w:rsidRDefault="00DF5271" w:rsidP="00DF5271">
      <w:r>
        <w:t>participant GUI as GUI2</w:t>
      </w:r>
    </w:p>
    <w:p w14:paraId="25A3B126" w14:textId="77777777" w:rsidR="00DF5271" w:rsidRDefault="00DF5271" w:rsidP="00DF5271">
      <w:r>
        <w:t>actor "User 2" as User2</w:t>
      </w:r>
    </w:p>
    <w:p w14:paraId="13CFB475" w14:textId="77777777" w:rsidR="00DF5271" w:rsidRDefault="00DF5271" w:rsidP="00DF5271"/>
    <w:p w14:paraId="224AA214" w14:textId="77777777" w:rsidR="00DF5271" w:rsidRDefault="00DF5271" w:rsidP="00DF5271">
      <w:r>
        <w:t>== Message Sent ==</w:t>
      </w:r>
    </w:p>
    <w:p w14:paraId="2438AE3D" w14:textId="77777777" w:rsidR="00DF5271" w:rsidRDefault="00DF5271" w:rsidP="00DF5271"/>
    <w:p w14:paraId="2D810CE3" w14:textId="77777777" w:rsidR="00DF5271" w:rsidRDefault="00DF5271" w:rsidP="00DF5271">
      <w:r>
        <w:t>User1 -&gt; GUI1: sendMessage()</w:t>
      </w:r>
    </w:p>
    <w:p w14:paraId="4AD8392E" w14:textId="77777777" w:rsidR="00DF5271" w:rsidRDefault="00DF5271" w:rsidP="00DF5271">
      <w:r>
        <w:lastRenderedPageBreak/>
        <w:t>GUI1 -&gt; ClientNetwork: sendMessage(request)</w:t>
      </w:r>
    </w:p>
    <w:p w14:paraId="641675F2" w14:textId="77777777" w:rsidR="00DF5271" w:rsidRDefault="00DF5271" w:rsidP="00DF5271">
      <w:r>
        <w:t>ClientNetwork -&gt; ServerNetwork: routeMessageToTarget(request, user2ID)</w:t>
      </w:r>
    </w:p>
    <w:p w14:paraId="4CB7B5C1" w14:textId="77777777" w:rsidR="00DF5271" w:rsidRDefault="00DF5271" w:rsidP="00DF5271">
      <w:r>
        <w:t>ServerNetwork -&gt; RequestHandler: processRequest()</w:t>
      </w:r>
    </w:p>
    <w:p w14:paraId="3EC49C15" w14:textId="77777777" w:rsidR="00DF5271" w:rsidRDefault="00DF5271" w:rsidP="00DF5271"/>
    <w:p w14:paraId="17A4ABD8" w14:textId="77777777" w:rsidR="00DF5271" w:rsidRDefault="00DF5271" w:rsidP="00DF5271">
      <w:r>
        <w:t>RequestHandler -&gt; StorageManager: saveMessage()</w:t>
      </w:r>
    </w:p>
    <w:p w14:paraId="23614B9F" w14:textId="77777777" w:rsidR="00DF5271" w:rsidRDefault="00DF5271" w:rsidP="00DF5271">
      <w:r>
        <w:t>StorageManager --&gt; RequestHandler: saved</w:t>
      </w:r>
    </w:p>
    <w:p w14:paraId="669ED78B" w14:textId="77777777" w:rsidR="00DF5271" w:rsidRDefault="00DF5271" w:rsidP="00DF5271"/>
    <w:p w14:paraId="76BFE5F4" w14:textId="77777777" w:rsidR="00DF5271" w:rsidRDefault="00DF5271" w:rsidP="00DF5271">
      <w:r>
        <w:t>RequestHandler -&gt; LoggingManager: log()</w:t>
      </w:r>
    </w:p>
    <w:p w14:paraId="3AE5C883" w14:textId="77777777" w:rsidR="00DF5271" w:rsidRDefault="00DF5271" w:rsidP="00DF5271"/>
    <w:p w14:paraId="1C4A21A2" w14:textId="77777777" w:rsidR="00DF5271" w:rsidRDefault="00DF5271" w:rsidP="00DF5271">
      <w:r>
        <w:t>RequestHandler -&gt; ClientHandler: sendResponse(message)</w:t>
      </w:r>
    </w:p>
    <w:p w14:paraId="62F907BC" w14:textId="77777777" w:rsidR="00DF5271" w:rsidRDefault="00DF5271" w:rsidP="00DF5271">
      <w:r>
        <w:t>ClientHandler --&gt; GUI2: receiveMessage()</w:t>
      </w:r>
    </w:p>
    <w:p w14:paraId="06AAA6DE" w14:textId="77777777" w:rsidR="00DF5271" w:rsidRDefault="00DF5271" w:rsidP="00DF5271">
      <w:r>
        <w:t>GUI2 --&gt; User2: viewChat()</w:t>
      </w:r>
    </w:p>
    <w:p w14:paraId="5BD057E1" w14:textId="77777777" w:rsidR="00DF5271" w:rsidRDefault="00DF5271" w:rsidP="00DF5271"/>
    <w:p w14:paraId="62C84CA5" w14:textId="77777777" w:rsidR="00DF5271" w:rsidRDefault="00DF5271" w:rsidP="00DF5271">
      <w:r>
        <w:t>ClientHandler --&gt; ClientNetwork: delivery confirmation</w:t>
      </w:r>
    </w:p>
    <w:p w14:paraId="39314416" w14:textId="77777777" w:rsidR="00DF5271" w:rsidRDefault="00DF5271" w:rsidP="00DF5271">
      <w:r>
        <w:t>ClientNetwork --&gt; GUI1: message delivered</w:t>
      </w:r>
    </w:p>
    <w:p w14:paraId="320DDA48" w14:textId="77777777" w:rsidR="00DF5271" w:rsidRDefault="00DF5271" w:rsidP="00DF5271">
      <w:r>
        <w:t>GUI1 --&gt; User1: view sent message</w:t>
      </w:r>
    </w:p>
    <w:p w14:paraId="587BD146" w14:textId="77777777" w:rsidR="00DF5271" w:rsidRDefault="00DF5271" w:rsidP="00DF5271"/>
    <w:p w14:paraId="5F87336F" w14:textId="21185175" w:rsidR="00DF5271" w:rsidRPr="00DF5271" w:rsidRDefault="00DF5271" w:rsidP="00DF5271">
      <w:r>
        <w:t>@enduml</w:t>
      </w:r>
    </w:p>
    <w:p w14:paraId="405668A6" w14:textId="77777777" w:rsidR="009B411F" w:rsidRDefault="009B411F"/>
    <w:p w14:paraId="4ECC95C2" w14:textId="155D37DA" w:rsidR="00E45E27" w:rsidRDefault="00E45E27" w:rsidP="00CD1707">
      <w:pPr>
        <w:pStyle w:val="Heading2"/>
        <w:numPr>
          <w:ilvl w:val="1"/>
          <w:numId w:val="2"/>
        </w:numPr>
      </w:pPr>
      <w:bookmarkStart w:id="62" w:name="_Toc226560994"/>
      <w:r>
        <w:t>Log Out</w:t>
      </w:r>
      <w:bookmarkEnd w:id="62"/>
    </w:p>
    <w:p w14:paraId="166DD58C" w14:textId="77777777" w:rsidR="00A214A3" w:rsidRDefault="00A214A3"/>
    <w:p w14:paraId="3598D0F6" w14:textId="05ED9391" w:rsidR="00E45E27" w:rsidRPr="00A214A3" w:rsidRDefault="00E45E27" w:rsidP="00E45E27">
      <w:pPr>
        <w:ind w:firstLine="720"/>
        <w:rPr>
          <w:b/>
        </w:rPr>
      </w:pPr>
    </w:p>
    <w:p w14:paraId="6248E362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Encoding:</w:t>
      </w:r>
    </w:p>
    <w:p w14:paraId="21480DB5" w14:textId="77777777" w:rsidR="00A214A3" w:rsidRPr="00A214A3" w:rsidRDefault="00A214A3" w:rsidP="00A214A3">
      <w:r w:rsidRPr="00A214A3">
        <w:t>XLJ1RY8n3BtdAwAUuC1-08TLgsxLHIf5WhPxsKisuqB4J48JPz3-_Te98oi8QI-Caxnd-prRt2Sq4VFGAtJOWzx1LmPlGVzmPX_DiDGlOQyt6PKo5aFKxmcYEX77MNSo7lNTFhiF1-UbVZmOt8mGU_ENB-wqIPg35ZuOvv_VLqjDFmL2tnPXUmSUNm4fvHIUGpmMz2CTMlZ1-Aw7E85_rcC5Nmuj8SBNsdYpPywMzQQ6H5StQIRZOLdqFr04dbuCXihXcoiHmVlrdhkY02owu4lHgRFwh1JdqullnIXTDDXZOjD3Hlqd8mRFphlH85Gt2r8ObXaLFvihfQRtuXIz9_3T6bAYqZDIFfTinSg28lHa5J5snD2TGQD7P_Gks2EWi2QWKbD4T3PD4jI9NAmLfc1K3M-Ikq1YDbLC2sEJ2T1NhPcCysO04LIdu0D5OOHOZZpXWKv9Crv_nZ3yzeK0EpA5ff98BwgIUt7TIyhM4afrqDPe6vk6IOHOYjL5lD6XZ7sY_B-aaAwh2ebdl8Lq8ZKmg_uGwTF5mV3YpILRCmMPeApBXKSf8tcuIAw3Y-FQXk7K0qBJc-HYlkJfNB9ryscGzKrsTWkO8pcFGOzqqoGagEmm_JUmlBD3U-2xsSVgwTVkxU7jwTlBvddrAjOoL35SojHF9KCdHIfMZWMdxid3FFJ_0000 XLJ1RY8n3BtdAwAUuC1-08TLgsxLHIf5WhPxsKisuqB4J48JPz3-_Te98oi8QI-Caxnd-prRt2Sq4VFGAtJOWzx1LmPlGVzmPX_DiDGlOQyt6PKo5aFKxmcYEX77MNSo7lNTFhiF1-UbVZmOt8mGU_ENB-wqIPg35ZuOvv_VLqjDFmL2tnPXUmSUNm4fvHIUGpmMz2CTMlZ1-</w:t>
      </w:r>
      <w:r w:rsidRPr="00A214A3">
        <w:lastRenderedPageBreak/>
        <w:t>Aw7E85_rcC5Nmuj8SBNsdYpPywMzQQ6H5StQIRZOLdqFr04dbuCXihXcoiHmVlrdhkY02owu4lHgRFwh1JdqullnIXTDDXZOjD3Hlqd8mRFphlH85Gt2r8ObXaLFvihfQRtuXIz9_3T6bAYqZDIFfTinSg28lHa5J5snD2TGQD7P_Gks2EWi2QWKbD4T3PD4jI9NAmLfc1K3M-Ikq1YDbLC2sEJ2T1NhPcCysO04LIdu0D5OOHOZZpXWKv9Crv_nZ3yzeK0EpA5ff98BwgIUt7TIyhM4afrqDPe6vk6IOHOYjL5lD6XZ7sY_B-aaAwh2ebdl8Lq8ZKmg_uGwTF5mV3YpILRCmMPeApBXKSf8tcuIAw3Y-FQXk7K0qBJc-HYlkJfNB9ryscGzKrsTWkO8pcFGOzqqoGagEmm_JUmlBD3U-2xsSVgwTVkxU7jwTlBvddrAjOoL35SojHF9KCdHIfMZWMdxid3FFJ_0000</w:t>
      </w:r>
    </w:p>
    <w:p w14:paraId="644289D4" w14:textId="77777777" w:rsidR="00A214A3" w:rsidRPr="00A214A3" w:rsidRDefault="00A214A3" w:rsidP="00A214A3">
      <w:pPr>
        <w:rPr>
          <w:b/>
          <w:bCs/>
        </w:rPr>
      </w:pPr>
    </w:p>
    <w:p w14:paraId="67AE893E" w14:textId="2CABD4F9" w:rsidR="00A214A3" w:rsidRPr="00A214A3" w:rsidRDefault="00A214A3" w:rsidP="00A214A3">
      <w:r w:rsidRPr="00A214A3">
        <w:rPr>
          <w:b/>
          <w:noProof/>
        </w:rPr>
        <w:drawing>
          <wp:inline distT="0" distB="0" distL="0" distR="0" wp14:anchorId="5DA02CE6" wp14:editId="33954908">
            <wp:extent cx="5476875" cy="2514600"/>
            <wp:effectExtent l="0" t="0" r="9525" b="0"/>
            <wp:docPr id="1899692608" name="Picture 8" descr="A sequence diagram illustrates a user logging out from a chat overlay view, involving steps like sending a request, handling it, performing a logout, and confirming completion before returning to the login view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 sequence diagram illustrates a user logging out from a chat overlay view, involving steps like sending a request, handling it, performing a logout, and confirming completion before returning to the login view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214A3">
        <w:t xml:space="preserve"> </w:t>
      </w:r>
    </w:p>
    <w:p w14:paraId="2DD3F9B3" w14:textId="77777777" w:rsidR="00A214A3" w:rsidRPr="00A214A3" w:rsidRDefault="00A214A3" w:rsidP="00A214A3"/>
    <w:p w14:paraId="381F0A44" w14:textId="77777777" w:rsidR="00A214A3" w:rsidRPr="00A214A3" w:rsidRDefault="00A214A3" w:rsidP="00A214A3">
      <w:r w:rsidRPr="00A214A3">
        <w:t xml:space="preserve">Code: </w:t>
      </w:r>
    </w:p>
    <w:p w14:paraId="19D99C10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@startuml</w:t>
      </w:r>
    </w:p>
    <w:p w14:paraId="4C44BE9F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title Sequence Diagram: Log Out</w:t>
      </w:r>
    </w:p>
    <w:p w14:paraId="0451A512" w14:textId="77777777" w:rsidR="00A214A3" w:rsidRPr="00A214A3" w:rsidRDefault="00A214A3" w:rsidP="00A214A3">
      <w:pPr>
        <w:rPr>
          <w:b/>
          <w:bCs/>
        </w:rPr>
      </w:pPr>
    </w:p>
    <w:p w14:paraId="4B3645B5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actor User</w:t>
      </w:r>
    </w:p>
    <w:p w14:paraId="7C1D03FF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"guiView: ChatOverlayView" as View</w:t>
      </w:r>
    </w:p>
    <w:p w14:paraId="002F4647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"mainGUI: GUI" as GUI</w:t>
      </w:r>
    </w:p>
    <w:p w14:paraId="30A7AFFE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"clientNet: ClientNetwork" as CNet</w:t>
      </w:r>
    </w:p>
    <w:p w14:paraId="2C175E78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"handler: ClientHandler" as CHandler</w:t>
      </w:r>
    </w:p>
    <w:p w14:paraId="178FF67E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"reqManager: RequestHandler" as ReqHandler</w:t>
      </w:r>
    </w:p>
    <w:p w14:paraId="08EFEB89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"auth: UserAuthenticator" as Auth</w:t>
      </w:r>
    </w:p>
    <w:p w14:paraId="772B9D3D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"connMgr: ConnectionManager" as ConnMgr</w:t>
      </w:r>
    </w:p>
    <w:p w14:paraId="5F3C2F62" w14:textId="77777777" w:rsidR="00A214A3" w:rsidRPr="00A214A3" w:rsidRDefault="00A214A3" w:rsidP="00A214A3">
      <w:pPr>
        <w:rPr>
          <w:b/>
          <w:bCs/>
        </w:rPr>
      </w:pPr>
    </w:p>
    <w:p w14:paraId="22F2B71E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User -&gt; View : Clicks Logout button</w:t>
      </w:r>
    </w:p>
    <w:p w14:paraId="5467BEAF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View</w:t>
      </w:r>
    </w:p>
    <w:p w14:paraId="2B0B0FAD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View -&gt; View : clickLogout()</w:t>
      </w:r>
    </w:p>
    <w:p w14:paraId="626519FE" w14:textId="77777777" w:rsidR="00A214A3" w:rsidRPr="00A214A3" w:rsidRDefault="00A214A3" w:rsidP="00A214A3">
      <w:pPr>
        <w:rPr>
          <w:b/>
          <w:bCs/>
        </w:rPr>
      </w:pPr>
    </w:p>
    <w:p w14:paraId="5BA2FD50" w14:textId="77777777" w:rsidR="00A214A3" w:rsidRPr="00A214A3" w:rsidRDefault="00A214A3" w:rsidP="00A214A3">
      <w:pPr>
        <w:rPr>
          <w:b/>
          <w:bCs/>
        </w:rPr>
      </w:pPr>
    </w:p>
    <w:p w14:paraId="16DCD050" w14:textId="77777777" w:rsidR="00A214A3" w:rsidRPr="00A214A3" w:rsidRDefault="00A214A3" w:rsidP="00A214A3">
      <w:pPr>
        <w:rPr>
          <w:b/>
          <w:bCs/>
        </w:rPr>
      </w:pPr>
    </w:p>
    <w:p w14:paraId="30305645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lastRenderedPageBreak/>
        <w:t>View -&gt; CNet : sendMessage(req)</w:t>
      </w:r>
    </w:p>
    <w:p w14:paraId="496A5A4D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CNet</w:t>
      </w:r>
    </w:p>
    <w:p w14:paraId="10170F85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CNet -&gt; CHandler : Send data via Socket</w:t>
      </w:r>
    </w:p>
    <w:p w14:paraId="5FBB2919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CHandler</w:t>
      </w:r>
    </w:p>
    <w:p w14:paraId="2A247E5F" w14:textId="77777777" w:rsidR="00A214A3" w:rsidRPr="00A214A3" w:rsidRDefault="00A214A3" w:rsidP="00A214A3">
      <w:pPr>
        <w:rPr>
          <w:b/>
          <w:bCs/>
        </w:rPr>
      </w:pPr>
    </w:p>
    <w:p w14:paraId="5510D7A1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CHandler -&gt; ReqHandler : handleRequest</w:t>
      </w:r>
    </w:p>
    <w:p w14:paraId="022D2285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ReqHandler</w:t>
      </w:r>
    </w:p>
    <w:p w14:paraId="1891F26E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ReqHandler -&gt; ReqHandler : doLogOut()</w:t>
      </w:r>
    </w:p>
    <w:p w14:paraId="320E1C96" w14:textId="77777777" w:rsidR="00A214A3" w:rsidRPr="00A214A3" w:rsidRDefault="00A214A3" w:rsidP="00A214A3">
      <w:pPr>
        <w:rPr>
          <w:b/>
          <w:bCs/>
        </w:rPr>
      </w:pPr>
    </w:p>
    <w:p w14:paraId="626B80EE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ReqHandler -&gt; Auth : logout(username)</w:t>
      </w:r>
    </w:p>
    <w:p w14:paraId="513E0D84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Auth</w:t>
      </w:r>
    </w:p>
    <w:p w14:paraId="54995FBD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note over Auth: Removes user from\nactiveSessions Set</w:t>
      </w:r>
    </w:p>
    <w:p w14:paraId="1AFAA6E3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Auth --&gt; ReqHandler : success</w:t>
      </w:r>
    </w:p>
    <w:p w14:paraId="1CE1020C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Auth</w:t>
      </w:r>
    </w:p>
    <w:p w14:paraId="7F1846F2" w14:textId="77777777" w:rsidR="00A214A3" w:rsidRPr="00A214A3" w:rsidRDefault="00A214A3" w:rsidP="00A214A3">
      <w:pPr>
        <w:rPr>
          <w:b/>
          <w:bCs/>
        </w:rPr>
      </w:pPr>
    </w:p>
    <w:p w14:paraId="6166A1C8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ReqHandler -&gt; ConnMgr : removeClient(username)</w:t>
      </w:r>
    </w:p>
    <w:p w14:paraId="395956D7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ConnMgr</w:t>
      </w:r>
    </w:p>
    <w:p w14:paraId="33654023" w14:textId="77777777" w:rsidR="00A214A3" w:rsidRPr="00A214A3" w:rsidRDefault="00A214A3" w:rsidP="00A214A3">
      <w:pPr>
        <w:rPr>
          <w:b/>
          <w:bCs/>
        </w:rPr>
      </w:pPr>
    </w:p>
    <w:p w14:paraId="4E5A43E0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ConnMgr --&gt; ReqHandler : success</w:t>
      </w:r>
    </w:p>
    <w:p w14:paraId="77EAB4F3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ConnMgr</w:t>
      </w:r>
    </w:p>
    <w:p w14:paraId="022CC08C" w14:textId="77777777" w:rsidR="00A214A3" w:rsidRPr="00A214A3" w:rsidRDefault="00A214A3" w:rsidP="00A214A3">
      <w:pPr>
        <w:rPr>
          <w:b/>
          <w:bCs/>
        </w:rPr>
      </w:pPr>
    </w:p>
    <w:p w14:paraId="09E36E7D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ReqHandler -&gt; CHandler : sendResponse(logoutConfirmation)</w:t>
      </w:r>
    </w:p>
    <w:p w14:paraId="75126AA8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ReqHandler</w:t>
      </w:r>
    </w:p>
    <w:p w14:paraId="5E92972C" w14:textId="77777777" w:rsidR="00A214A3" w:rsidRPr="00A214A3" w:rsidRDefault="00A214A3" w:rsidP="00A214A3">
      <w:pPr>
        <w:rPr>
          <w:b/>
          <w:bCs/>
        </w:rPr>
      </w:pPr>
    </w:p>
    <w:p w14:paraId="38BE501F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CHandler -&gt; CNet : Confirm server-side logout complete</w:t>
      </w:r>
    </w:p>
    <w:p w14:paraId="781486A1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CHandler</w:t>
      </w:r>
    </w:p>
    <w:p w14:paraId="467DD8BB" w14:textId="77777777" w:rsidR="00A214A3" w:rsidRPr="00A214A3" w:rsidRDefault="00A214A3" w:rsidP="00A214A3">
      <w:pPr>
        <w:rPr>
          <w:b/>
          <w:bCs/>
        </w:rPr>
      </w:pPr>
    </w:p>
    <w:p w14:paraId="64F05CB7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CNet -&gt; CNet : disconnect()</w:t>
      </w:r>
    </w:p>
    <w:p w14:paraId="7421D010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CNet --&gt; View : Returns to view</w:t>
      </w:r>
    </w:p>
    <w:p w14:paraId="5037F21E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CNet</w:t>
      </w:r>
    </w:p>
    <w:p w14:paraId="0D504FEE" w14:textId="77777777" w:rsidR="00A214A3" w:rsidRPr="00A214A3" w:rsidRDefault="00A214A3" w:rsidP="00A214A3">
      <w:pPr>
        <w:rPr>
          <w:b/>
          <w:bCs/>
        </w:rPr>
      </w:pPr>
    </w:p>
    <w:p w14:paraId="5D170792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View -&gt; GUI : switchView(VIEWSTATE.LOGIN)</w:t>
      </w:r>
    </w:p>
    <w:p w14:paraId="578A4906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GUI</w:t>
      </w:r>
    </w:p>
    <w:p w14:paraId="6F2054FA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GUI --&gt; View : View switched</w:t>
      </w:r>
    </w:p>
    <w:p w14:paraId="4668E6F1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GUI</w:t>
      </w:r>
    </w:p>
    <w:p w14:paraId="41708996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View</w:t>
      </w:r>
    </w:p>
    <w:p w14:paraId="155B17C3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@enduml</w:t>
      </w:r>
    </w:p>
    <w:p w14:paraId="62AB4644" w14:textId="77777777" w:rsidR="00A214A3" w:rsidRPr="00A214A3" w:rsidRDefault="00A214A3" w:rsidP="00A214A3">
      <w:pPr>
        <w:rPr>
          <w:b/>
          <w:bCs/>
        </w:rPr>
      </w:pPr>
    </w:p>
    <w:p w14:paraId="5FB381E8" w14:textId="77777777" w:rsidR="00A214A3" w:rsidRPr="00A214A3" w:rsidRDefault="00A214A3" w:rsidP="00A214A3">
      <w:pPr>
        <w:rPr>
          <w:b/>
          <w:bCs/>
        </w:rPr>
      </w:pPr>
    </w:p>
    <w:p w14:paraId="64FD9789" w14:textId="695F26D1" w:rsidR="00E45E27" w:rsidRDefault="00E45E27" w:rsidP="00CD1707">
      <w:pPr>
        <w:pStyle w:val="Heading2"/>
        <w:numPr>
          <w:ilvl w:val="1"/>
          <w:numId w:val="2"/>
        </w:numPr>
      </w:pPr>
      <w:bookmarkStart w:id="63" w:name="_Toc226560995"/>
      <w:r>
        <w:t>Search User</w:t>
      </w:r>
      <w:bookmarkEnd w:id="63"/>
    </w:p>
    <w:p w14:paraId="78D38557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Encoding:</w:t>
      </w:r>
    </w:p>
    <w:p w14:paraId="65AF57A9" w14:textId="77777777" w:rsidR="00A214A3" w:rsidRPr="00A214A3" w:rsidRDefault="00A214A3" w:rsidP="00A214A3">
      <w:r w:rsidRPr="00A214A3">
        <w:t>TP91ZnCn38Nl-HNMdbh4Id3WKg7LIaM20-NG0Iw8WvantQXfCcjxkfHVZoTfr4s1qpZEUywyBxaNHTRf49nw3GGTFKuKUu9t7dUCXvLraFi7-2B4ucJluuZMXmF-</w:t>
      </w:r>
      <w:r w:rsidRPr="00A214A3">
        <w:lastRenderedPageBreak/>
        <w:t>sf08xgZplmbUltdb7FQQE2kTYTJtViIeS7FqzBI2zvocSSs4wbFyQgqRG86vQDLzy1Jr4-aArhLyIhpFyhKjMla3nY4GL_67iYpYyw8rC3rkCE9kzcpdkDAOhFLFcrWsCncGKfGPsLDRpitPuVOkfu8LV3wD933DwC17a8Bo1_ACoXzHgUJFyekjw3BnnTAvkft3v-qudDalBCpoCYpJoIfJr_JcwCm10oh2qIDqgT-JFdFLlAvMPgySoe02-KohFVGvC2l_Ds58vI5Pe5PMuPac91pEgI_ZAzigkxsUl2MTE0fiS7pRAVkuUmdbU-S6-cjESto3AOFTaemf2Yr--g34b7_eenTTrc5jvXPQPbzu2p3955IghqLTRgdU-IN5VDot5zy1cV7KMCtWhb_Au6KCU5eimQJjcxgdE4o7y0S0</w:t>
      </w:r>
    </w:p>
    <w:p w14:paraId="12C2CE61" w14:textId="77777777" w:rsidR="00A214A3" w:rsidRPr="00A214A3" w:rsidRDefault="00A214A3" w:rsidP="00A214A3"/>
    <w:p w14:paraId="56742CDD" w14:textId="283268B9" w:rsidR="00A214A3" w:rsidRPr="00A214A3" w:rsidRDefault="00A214A3" w:rsidP="00A214A3">
      <w:pPr>
        <w:rPr>
          <w:b/>
          <w:bCs/>
        </w:rPr>
      </w:pPr>
      <w:r w:rsidRPr="00A214A3">
        <w:rPr>
          <w:b/>
          <w:noProof/>
        </w:rPr>
        <w:drawing>
          <wp:inline distT="0" distB="0" distL="0" distR="0" wp14:anchorId="64E75DF3" wp14:editId="7A4B3DF8">
            <wp:extent cx="5476875" cy="2962275"/>
            <wp:effectExtent l="0" t="0" r="9525" b="9525"/>
            <wp:docPr id="1916708652" name="Picture 7" descr="The image depicts a sequence diagram for a user search functionality, showing the flow of actions from requesting a search, handling the request, performing the search, and then returning and displaying the result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he image depicts a sequence diagram for a user search functionality, showing the flow of actions from requesting a search, handling the request, performing the search, and then returning and displaying the result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96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E9FB05" w14:textId="77777777" w:rsidR="00A214A3" w:rsidRPr="00A214A3" w:rsidRDefault="00A214A3" w:rsidP="00A214A3">
      <w:pPr>
        <w:rPr>
          <w:b/>
          <w:bCs/>
        </w:rPr>
      </w:pPr>
    </w:p>
    <w:p w14:paraId="484FB566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Coding: </w:t>
      </w:r>
    </w:p>
    <w:p w14:paraId="34EEE7F1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@startuml</w:t>
      </w:r>
    </w:p>
    <w:p w14:paraId="4C44D2E1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title Sequence Diagram: Search Users</w:t>
      </w:r>
    </w:p>
    <w:p w14:paraId="075AE2C6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skinparam maxMessageSize 150</w:t>
      </w:r>
    </w:p>
    <w:p w14:paraId="44BA8206" w14:textId="77777777" w:rsidR="00A214A3" w:rsidRPr="00A214A3" w:rsidRDefault="00A214A3" w:rsidP="00A214A3">
      <w:pPr>
        <w:rPr>
          <w:b/>
          <w:bCs/>
        </w:rPr>
      </w:pPr>
    </w:p>
    <w:p w14:paraId="421AED95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actor User</w:t>
      </w:r>
    </w:p>
    <w:p w14:paraId="1E1938F5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"view: GroupCreationView" as View</w:t>
      </w:r>
    </w:p>
    <w:p w14:paraId="48AAE1F3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"clientNet: ClientNetwork" as CNet</w:t>
      </w:r>
    </w:p>
    <w:p w14:paraId="5EAB0409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"handler: ClientHandler" as CHandler</w:t>
      </w:r>
    </w:p>
    <w:p w14:paraId="61C6C886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"reqManager: RequestHandler" as ReqHandler</w:t>
      </w:r>
    </w:p>
    <w:p w14:paraId="2207B52B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participant "storage: StorageManager" as Storage</w:t>
      </w:r>
    </w:p>
    <w:p w14:paraId="1CBDE919" w14:textId="77777777" w:rsidR="00A214A3" w:rsidRPr="00A214A3" w:rsidRDefault="00A214A3" w:rsidP="00A214A3">
      <w:pPr>
        <w:rPr>
          <w:b/>
          <w:bCs/>
        </w:rPr>
      </w:pPr>
    </w:p>
    <w:p w14:paraId="3CA41995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User -&gt; View : Types users in search bar</w:t>
      </w:r>
    </w:p>
    <w:p w14:paraId="7E763720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View</w:t>
      </w:r>
    </w:p>
    <w:p w14:paraId="182DCA34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View -&gt; View : searchUsers()</w:t>
      </w:r>
    </w:p>
    <w:p w14:paraId="2FB2DEDE" w14:textId="77777777" w:rsidR="00A214A3" w:rsidRPr="00A214A3" w:rsidRDefault="00A214A3" w:rsidP="00A214A3">
      <w:pPr>
        <w:rPr>
          <w:b/>
          <w:bCs/>
        </w:rPr>
      </w:pPr>
    </w:p>
    <w:p w14:paraId="7C1CCA67" w14:textId="77777777" w:rsidR="00A214A3" w:rsidRPr="00A214A3" w:rsidRDefault="00A214A3" w:rsidP="00A214A3">
      <w:pPr>
        <w:rPr>
          <w:b/>
          <w:bCs/>
        </w:rPr>
      </w:pPr>
    </w:p>
    <w:p w14:paraId="778DD6DD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View -&gt; CNet : sendMessage(req)</w:t>
      </w:r>
    </w:p>
    <w:p w14:paraId="1778C975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CNet</w:t>
      </w:r>
    </w:p>
    <w:p w14:paraId="0FD55A02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lastRenderedPageBreak/>
        <w:t>CNet -&gt; CHandler : Send data via Socket</w:t>
      </w:r>
    </w:p>
    <w:p w14:paraId="06EAC3AA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CHandler</w:t>
      </w:r>
    </w:p>
    <w:p w14:paraId="7761086D" w14:textId="77777777" w:rsidR="00A214A3" w:rsidRPr="00A214A3" w:rsidRDefault="00A214A3" w:rsidP="00A214A3">
      <w:pPr>
        <w:rPr>
          <w:b/>
          <w:bCs/>
        </w:rPr>
      </w:pPr>
    </w:p>
    <w:p w14:paraId="608D3C3A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CHandler -&gt; ReqHandler : handleRequest(req)</w:t>
      </w:r>
    </w:p>
    <w:p w14:paraId="254C5603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ReqHandler</w:t>
      </w:r>
    </w:p>
    <w:p w14:paraId="7C8C7BDD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ReqHandler -&gt; ReqHandler : doSearch()</w:t>
      </w:r>
    </w:p>
    <w:p w14:paraId="3478D821" w14:textId="77777777" w:rsidR="00A214A3" w:rsidRPr="00A214A3" w:rsidRDefault="00A214A3" w:rsidP="00A214A3">
      <w:pPr>
        <w:rPr>
          <w:b/>
          <w:bCs/>
        </w:rPr>
      </w:pPr>
    </w:p>
    <w:p w14:paraId="1B0833CC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ReqHandler -&gt; Storage : loadUsers()</w:t>
      </w:r>
    </w:p>
    <w:p w14:paraId="24B7C95D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activate Storage</w:t>
      </w:r>
    </w:p>
    <w:p w14:paraId="39B4CDBA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Storage --&gt; ReqHandler : Returns Map&lt;String, String&gt;</w:t>
      </w:r>
    </w:p>
    <w:p w14:paraId="68452359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Storage</w:t>
      </w:r>
    </w:p>
    <w:p w14:paraId="3F69F1D0" w14:textId="77777777" w:rsidR="00A214A3" w:rsidRPr="00A214A3" w:rsidRDefault="00A214A3" w:rsidP="00A214A3">
      <w:pPr>
        <w:rPr>
          <w:b/>
          <w:bCs/>
        </w:rPr>
      </w:pPr>
    </w:p>
    <w:p w14:paraId="5E6E824A" w14:textId="77777777" w:rsidR="00A214A3" w:rsidRPr="00A214A3" w:rsidRDefault="00A214A3" w:rsidP="00A214A3">
      <w:pPr>
        <w:rPr>
          <w:b/>
          <w:bCs/>
        </w:rPr>
      </w:pPr>
    </w:p>
    <w:p w14:paraId="508946E5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ReqHandler -&gt; CHandler : sendResponse(filteredUserList)</w:t>
      </w:r>
    </w:p>
    <w:p w14:paraId="3D719C41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ReqHandler</w:t>
      </w:r>
    </w:p>
    <w:p w14:paraId="4A843404" w14:textId="77777777" w:rsidR="00A214A3" w:rsidRPr="00A214A3" w:rsidRDefault="00A214A3" w:rsidP="00A214A3">
      <w:pPr>
        <w:rPr>
          <w:b/>
          <w:bCs/>
        </w:rPr>
      </w:pPr>
    </w:p>
    <w:p w14:paraId="4CCC6574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CHandler -&gt; CNet : Sends results</w:t>
      </w:r>
    </w:p>
    <w:p w14:paraId="585CF179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CHandler</w:t>
      </w:r>
    </w:p>
    <w:p w14:paraId="00A8A31A" w14:textId="77777777" w:rsidR="00A214A3" w:rsidRPr="00A214A3" w:rsidRDefault="00A214A3" w:rsidP="00A214A3">
      <w:pPr>
        <w:rPr>
          <w:b/>
          <w:bCs/>
        </w:rPr>
      </w:pPr>
    </w:p>
    <w:p w14:paraId="6085BE63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CNet --&gt; View : Returns User[*] array</w:t>
      </w:r>
    </w:p>
    <w:p w14:paraId="05E5C0AC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CNet</w:t>
      </w:r>
    </w:p>
    <w:p w14:paraId="5A1D4A38" w14:textId="77777777" w:rsidR="00A214A3" w:rsidRPr="00A214A3" w:rsidRDefault="00A214A3" w:rsidP="00A214A3">
      <w:pPr>
        <w:rPr>
          <w:b/>
          <w:bCs/>
        </w:rPr>
      </w:pPr>
    </w:p>
    <w:p w14:paraId="30B527FA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View -&gt; View : display() </w:t>
      </w:r>
    </w:p>
    <w:p w14:paraId="30CB6F4C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deactivate View</w:t>
      </w:r>
    </w:p>
    <w:p w14:paraId="07798969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@enduml</w:t>
      </w:r>
    </w:p>
    <w:p w14:paraId="5C99299B" w14:textId="77777777" w:rsidR="00A214A3" w:rsidRPr="00A214A3" w:rsidRDefault="00A214A3" w:rsidP="00A214A3">
      <w:pPr>
        <w:rPr>
          <w:b/>
          <w:bCs/>
        </w:rPr>
      </w:pPr>
    </w:p>
    <w:p w14:paraId="7ADDFC71" w14:textId="77777777" w:rsidR="00A214A3" w:rsidRPr="00A214A3" w:rsidRDefault="00A214A3" w:rsidP="00A214A3">
      <w:pPr>
        <w:rPr>
          <w:b/>
          <w:bCs/>
        </w:rPr>
      </w:pPr>
    </w:p>
    <w:p w14:paraId="312A72CA" w14:textId="77777777" w:rsidR="00A214A3" w:rsidRPr="00A214A3" w:rsidRDefault="00A214A3" w:rsidP="00A214A3">
      <w:pPr>
        <w:rPr>
          <w:b/>
          <w:bCs/>
        </w:rPr>
      </w:pPr>
    </w:p>
    <w:p w14:paraId="343455C7" w14:textId="39ACFCA0" w:rsidR="00E45E27" w:rsidRDefault="00E45E27" w:rsidP="00CD1707">
      <w:pPr>
        <w:pStyle w:val="Heading2"/>
        <w:numPr>
          <w:ilvl w:val="1"/>
          <w:numId w:val="2"/>
        </w:numPr>
      </w:pPr>
      <w:bookmarkStart w:id="64" w:name="_Toc226560996"/>
      <w:r>
        <w:t>Register Users</w:t>
      </w:r>
      <w:bookmarkEnd w:id="64"/>
    </w:p>
    <w:p w14:paraId="5A9E5201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 xml:space="preserve">Encoding: </w:t>
      </w:r>
    </w:p>
    <w:p w14:paraId="06BCD8BE" w14:textId="77777777" w:rsidR="00A214A3" w:rsidRPr="00A214A3" w:rsidRDefault="00A214A3" w:rsidP="00A214A3">
      <w:r w:rsidRPr="00A214A3">
        <w:t>TLFDRXen4BxlKumuL8kKlC0UgbGKgKWbgY3jVRexR2oCJJnUQD--Ow-Dx2PS4lzyF_YRRv_Oe_FJIJTUUKsmfxU9J4_mLU7eyDJ1ZaR5dXpyP79DWxst3XQRbxXV039iNkBLMOHKhyveF2paB-bEhbRMU6VrZx3_fUYQ665PCtgjoFXdyXsiyl9gtJ4ILhAfuQze1aqkWx_DsncSDZN1qTiM3Ow1imklv8eaHn_ISFAlNNph5rcHaHlqTkQ4anhDSYKM7UpdHNACw7HK4xGTuo_wBl-L6GjyF0g9p_72u-SK6tImDfuSWv7D97S6JmIVu8pCajZm099bV-JRwCBGr0KzvU2JK2df4lQPhi6kNJPD0Glv2uZ935jYnf5QoNDv4vu75562pWCGnbuOCA17k2Y4lUsFv0jMZhp9Aw6dKII1USvfOBLfEJDPtbCORCv17bK3umIXYo6k_mY6svndOHF7796F_sixyfCp30VKJ70Z0rvGQVojwPvZZZjcdMaFjn4kx_ZnrFV4t0nK_xhQ95Sj4F12TpsoHiOtcVVEzw0qHQsXjCwqsZqLLrXIxeqvs7P-h4Elh5bVoFWjZuLxAdgYbTvPPInzCw6qBLkNUheZFbl3rARCu2IcfKfcb_NBNK_DPN19fQplGEyBdBfVVb6xr8tiVz0uLbnXD1zzYeFYiyQ_xH8AUBfkdiWCqqd_0m00</w:t>
      </w:r>
    </w:p>
    <w:p w14:paraId="15D3A57A" w14:textId="77777777" w:rsidR="00A214A3" w:rsidRPr="00A214A3" w:rsidRDefault="00A214A3" w:rsidP="00A214A3"/>
    <w:p w14:paraId="737FF27D" w14:textId="1D5A9270" w:rsidR="00A214A3" w:rsidRPr="00A214A3" w:rsidRDefault="00A214A3" w:rsidP="00A214A3">
      <w:r w:rsidRPr="00A214A3">
        <w:rPr>
          <w:noProof/>
        </w:rPr>
        <w:drawing>
          <wp:inline distT="0" distB="0" distL="0" distR="0" wp14:anchorId="1B0C30C9" wp14:editId="3272D467">
            <wp:extent cx="5486400" cy="2257425"/>
            <wp:effectExtent l="0" t="0" r="0" b="9525"/>
            <wp:docPr id="1709612433" name="Picture 6" descr="A diagram illustrating a user registering an account, checking for username availability, saving the user, and logging the event, with each step communicating through a network socke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diagram illustrating a user registering an account, checking for username availability, saving the user, and logging the event, with each step communicating through a network socket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695F5" w14:textId="77777777" w:rsidR="00A214A3" w:rsidRPr="00A214A3" w:rsidRDefault="00A214A3" w:rsidP="00A214A3"/>
    <w:p w14:paraId="5C3384E2" w14:textId="77777777" w:rsidR="00A214A3" w:rsidRPr="00A214A3" w:rsidRDefault="00A214A3" w:rsidP="00A214A3">
      <w:pPr>
        <w:rPr>
          <w:b/>
          <w:bCs/>
        </w:rPr>
      </w:pPr>
      <w:r w:rsidRPr="00A214A3">
        <w:rPr>
          <w:b/>
          <w:bCs/>
        </w:rPr>
        <w:t>Coding:</w:t>
      </w:r>
    </w:p>
    <w:p w14:paraId="3F7DCABD" w14:textId="77777777" w:rsidR="00A214A3" w:rsidRPr="00A214A3" w:rsidRDefault="00A214A3" w:rsidP="00A214A3">
      <w:r w:rsidRPr="00A214A3">
        <w:t>@startuml</w:t>
      </w:r>
    </w:p>
    <w:p w14:paraId="57D77912" w14:textId="77777777" w:rsidR="00A214A3" w:rsidRPr="00A214A3" w:rsidRDefault="00A214A3" w:rsidP="00A214A3">
      <w:r w:rsidRPr="00A214A3">
        <w:t>title Sequence Diagram: Register User</w:t>
      </w:r>
    </w:p>
    <w:p w14:paraId="004C7B2A" w14:textId="77777777" w:rsidR="00A214A3" w:rsidRPr="00A214A3" w:rsidRDefault="00A214A3" w:rsidP="00A214A3"/>
    <w:p w14:paraId="111DA2A6" w14:textId="77777777" w:rsidR="00A214A3" w:rsidRPr="00A214A3" w:rsidRDefault="00A214A3" w:rsidP="00A214A3">
      <w:r w:rsidRPr="00A214A3">
        <w:t>actor "IT User" as ITUser</w:t>
      </w:r>
    </w:p>
    <w:p w14:paraId="38F56A1C" w14:textId="77777777" w:rsidR="00A214A3" w:rsidRPr="00A214A3" w:rsidRDefault="00A214A3" w:rsidP="00A214A3">
      <w:r w:rsidRPr="00A214A3">
        <w:t>participant "panel: ITControlPanelView" as ITView</w:t>
      </w:r>
    </w:p>
    <w:p w14:paraId="39F49809" w14:textId="77777777" w:rsidR="00A214A3" w:rsidRPr="00A214A3" w:rsidRDefault="00A214A3" w:rsidP="00A214A3">
      <w:r w:rsidRPr="00A214A3">
        <w:t>participant "clientNet: ClientNetwork" as CNet</w:t>
      </w:r>
    </w:p>
    <w:p w14:paraId="7779517B" w14:textId="77777777" w:rsidR="00A214A3" w:rsidRPr="00A214A3" w:rsidRDefault="00A214A3" w:rsidP="00A214A3">
      <w:r w:rsidRPr="00A214A3">
        <w:t>participant "handler: ClientHandler" as CHandler</w:t>
      </w:r>
    </w:p>
    <w:p w14:paraId="0437CF14" w14:textId="77777777" w:rsidR="00A214A3" w:rsidRPr="00A214A3" w:rsidRDefault="00A214A3" w:rsidP="00A214A3">
      <w:r w:rsidRPr="00A214A3">
        <w:t>participant "reqManager: RequestHandler" as ReqHandler</w:t>
      </w:r>
    </w:p>
    <w:p w14:paraId="6C0FDB40" w14:textId="77777777" w:rsidR="00A214A3" w:rsidRPr="00A214A3" w:rsidRDefault="00A214A3" w:rsidP="00A214A3">
      <w:r w:rsidRPr="00A214A3">
        <w:t>participant "auth: UserAuthenticator" as Auth</w:t>
      </w:r>
    </w:p>
    <w:p w14:paraId="375B0DCD" w14:textId="77777777" w:rsidR="00A214A3" w:rsidRPr="00A214A3" w:rsidRDefault="00A214A3" w:rsidP="00A214A3">
      <w:r w:rsidRPr="00A214A3">
        <w:t>participant "storage: StorageManager" as Storage</w:t>
      </w:r>
    </w:p>
    <w:p w14:paraId="3B2D4C83" w14:textId="77777777" w:rsidR="00A214A3" w:rsidRPr="00A214A3" w:rsidRDefault="00A214A3" w:rsidP="00A214A3">
      <w:r w:rsidRPr="00A214A3">
        <w:t>participant "logger: LoggingManager" as Logger</w:t>
      </w:r>
    </w:p>
    <w:p w14:paraId="53DD0BAA" w14:textId="77777777" w:rsidR="00A214A3" w:rsidRPr="00A214A3" w:rsidRDefault="00A214A3" w:rsidP="00A214A3"/>
    <w:p w14:paraId="62155CEF" w14:textId="77777777" w:rsidR="00A214A3" w:rsidRPr="00A214A3" w:rsidRDefault="00A214A3" w:rsidP="00A214A3">
      <w:r w:rsidRPr="00A214A3">
        <w:t>ITUser -&gt; ITView : Enters new username &amp; password, clicks Register</w:t>
      </w:r>
    </w:p>
    <w:p w14:paraId="689B3768" w14:textId="77777777" w:rsidR="00A214A3" w:rsidRPr="00A214A3" w:rsidRDefault="00A214A3" w:rsidP="00A214A3">
      <w:r w:rsidRPr="00A214A3">
        <w:t>activate ITView</w:t>
      </w:r>
    </w:p>
    <w:p w14:paraId="25A970EB" w14:textId="77777777" w:rsidR="00A214A3" w:rsidRPr="00A214A3" w:rsidRDefault="00A214A3" w:rsidP="00A214A3">
      <w:r w:rsidRPr="00A214A3">
        <w:t>ITView -&gt; ITView : registerNewUser()</w:t>
      </w:r>
    </w:p>
    <w:p w14:paraId="705D9C91" w14:textId="77777777" w:rsidR="00A214A3" w:rsidRPr="00A214A3" w:rsidRDefault="00A214A3" w:rsidP="00A214A3"/>
    <w:p w14:paraId="524C6587" w14:textId="77777777" w:rsidR="00A214A3" w:rsidRPr="00A214A3" w:rsidRDefault="00A214A3" w:rsidP="00A214A3"/>
    <w:p w14:paraId="57DFD9D0" w14:textId="77777777" w:rsidR="00A214A3" w:rsidRPr="00A214A3" w:rsidRDefault="00A214A3" w:rsidP="00A214A3">
      <w:r w:rsidRPr="00A214A3">
        <w:t>ITView -&gt; CNet : sendMessage(req)</w:t>
      </w:r>
    </w:p>
    <w:p w14:paraId="41B3DE5F" w14:textId="77777777" w:rsidR="00A214A3" w:rsidRPr="00A214A3" w:rsidRDefault="00A214A3" w:rsidP="00A214A3">
      <w:r w:rsidRPr="00A214A3">
        <w:t>activate CNet</w:t>
      </w:r>
    </w:p>
    <w:p w14:paraId="2C66CC3D" w14:textId="77777777" w:rsidR="00A214A3" w:rsidRPr="00A214A3" w:rsidRDefault="00A214A3" w:rsidP="00A214A3">
      <w:r w:rsidRPr="00A214A3">
        <w:t>CNet -&gt; CHandler : Send data via Socket</w:t>
      </w:r>
    </w:p>
    <w:p w14:paraId="7EB5FEF2" w14:textId="77777777" w:rsidR="00A214A3" w:rsidRPr="00A214A3" w:rsidRDefault="00A214A3" w:rsidP="00A214A3">
      <w:r w:rsidRPr="00A214A3">
        <w:t>activate CHandler</w:t>
      </w:r>
    </w:p>
    <w:p w14:paraId="2702925C" w14:textId="77777777" w:rsidR="00A214A3" w:rsidRPr="00A214A3" w:rsidRDefault="00A214A3" w:rsidP="00A214A3"/>
    <w:p w14:paraId="28B5A46C" w14:textId="77777777" w:rsidR="00A214A3" w:rsidRPr="00A214A3" w:rsidRDefault="00A214A3" w:rsidP="00A214A3">
      <w:r w:rsidRPr="00A214A3">
        <w:t>CHandler -&gt; ReqHandler : handleRequest(req)</w:t>
      </w:r>
    </w:p>
    <w:p w14:paraId="5B718445" w14:textId="77777777" w:rsidR="00A214A3" w:rsidRPr="00A214A3" w:rsidRDefault="00A214A3" w:rsidP="00A214A3">
      <w:r w:rsidRPr="00A214A3">
        <w:t>activate ReqHandler</w:t>
      </w:r>
    </w:p>
    <w:p w14:paraId="2CEC3E62" w14:textId="77777777" w:rsidR="00A214A3" w:rsidRPr="00A214A3" w:rsidRDefault="00A214A3" w:rsidP="00A214A3">
      <w:r w:rsidRPr="00A214A3">
        <w:t>ReqHandler -&gt; ReqHandler : doRegister()</w:t>
      </w:r>
    </w:p>
    <w:p w14:paraId="7E21FDFB" w14:textId="77777777" w:rsidR="00A214A3" w:rsidRPr="00A214A3" w:rsidRDefault="00A214A3" w:rsidP="00A214A3"/>
    <w:p w14:paraId="791971DA" w14:textId="77777777" w:rsidR="00A214A3" w:rsidRPr="00A214A3" w:rsidRDefault="00A214A3" w:rsidP="00A214A3">
      <w:r w:rsidRPr="00A214A3">
        <w:t>ReqHandler -&gt; Auth : userExists(username)</w:t>
      </w:r>
    </w:p>
    <w:p w14:paraId="6031B925" w14:textId="77777777" w:rsidR="00A214A3" w:rsidRPr="00A214A3" w:rsidRDefault="00A214A3" w:rsidP="00A214A3">
      <w:r w:rsidRPr="00A214A3">
        <w:t>activate Auth</w:t>
      </w:r>
    </w:p>
    <w:p w14:paraId="6E98B181" w14:textId="77777777" w:rsidR="00A214A3" w:rsidRPr="00A214A3" w:rsidRDefault="00A214A3" w:rsidP="00A214A3">
      <w:r w:rsidRPr="00A214A3">
        <w:t>Auth --&gt; ReqHandler : returns false (username available)</w:t>
      </w:r>
    </w:p>
    <w:p w14:paraId="72DEA5BC" w14:textId="77777777" w:rsidR="00A214A3" w:rsidRPr="00A214A3" w:rsidRDefault="00A214A3" w:rsidP="00A214A3"/>
    <w:p w14:paraId="62891182" w14:textId="77777777" w:rsidR="00A214A3" w:rsidRPr="00A214A3" w:rsidRDefault="00A214A3" w:rsidP="00A214A3">
      <w:r w:rsidRPr="00A214A3">
        <w:t>ReqHandler -&gt; Auth : registerUser(username, password)</w:t>
      </w:r>
    </w:p>
    <w:p w14:paraId="3F719DF0" w14:textId="77777777" w:rsidR="00A214A3" w:rsidRPr="00A214A3" w:rsidRDefault="00A214A3" w:rsidP="00A214A3">
      <w:r w:rsidRPr="00A214A3">
        <w:t>Auth --&gt; ReqHandler : success</w:t>
      </w:r>
    </w:p>
    <w:p w14:paraId="04C4E7BE" w14:textId="77777777" w:rsidR="00A214A3" w:rsidRPr="00A214A3" w:rsidRDefault="00A214A3" w:rsidP="00A214A3">
      <w:r w:rsidRPr="00A214A3">
        <w:t>deactivate Auth</w:t>
      </w:r>
    </w:p>
    <w:p w14:paraId="10FB188D" w14:textId="77777777" w:rsidR="00A214A3" w:rsidRPr="00A214A3" w:rsidRDefault="00A214A3" w:rsidP="00A214A3"/>
    <w:p w14:paraId="0BE9995D" w14:textId="77777777" w:rsidR="00A214A3" w:rsidRPr="00A214A3" w:rsidRDefault="00A214A3" w:rsidP="00A214A3">
      <w:r w:rsidRPr="00A214A3">
        <w:t>ReqHandler -&gt; Storage : saveUser(username, password)</w:t>
      </w:r>
    </w:p>
    <w:p w14:paraId="1BAD4AD8" w14:textId="77777777" w:rsidR="00A214A3" w:rsidRPr="00A214A3" w:rsidRDefault="00A214A3" w:rsidP="00A214A3">
      <w:r w:rsidRPr="00A214A3">
        <w:t>activate Storage</w:t>
      </w:r>
    </w:p>
    <w:p w14:paraId="621D13F0" w14:textId="77777777" w:rsidR="00A214A3" w:rsidRPr="00A214A3" w:rsidRDefault="00A214A3" w:rsidP="00A214A3">
      <w:r w:rsidRPr="00A214A3">
        <w:t>Storage --&gt; ReqHandler : file saved</w:t>
      </w:r>
    </w:p>
    <w:p w14:paraId="1092C55E" w14:textId="77777777" w:rsidR="00A214A3" w:rsidRPr="00A214A3" w:rsidRDefault="00A214A3" w:rsidP="00A214A3">
      <w:r w:rsidRPr="00A214A3">
        <w:t>deactivate Storage</w:t>
      </w:r>
    </w:p>
    <w:p w14:paraId="69AA5F31" w14:textId="77777777" w:rsidR="00A214A3" w:rsidRPr="00A214A3" w:rsidRDefault="00A214A3" w:rsidP="00A214A3"/>
    <w:p w14:paraId="4812D5E8" w14:textId="77777777" w:rsidR="00A214A3" w:rsidRPr="00A214A3" w:rsidRDefault="00A214A3" w:rsidP="00A214A3">
      <w:r w:rsidRPr="00A214A3">
        <w:t>ReqHandler -&gt; Logger : logInfo(registrationEventMsg)</w:t>
      </w:r>
    </w:p>
    <w:p w14:paraId="15A50FD5" w14:textId="77777777" w:rsidR="00A214A3" w:rsidRPr="00A214A3" w:rsidRDefault="00A214A3" w:rsidP="00A214A3">
      <w:r w:rsidRPr="00A214A3">
        <w:t>activate Logger</w:t>
      </w:r>
    </w:p>
    <w:p w14:paraId="785D1D17" w14:textId="77777777" w:rsidR="00A214A3" w:rsidRPr="00A214A3" w:rsidRDefault="00A214A3" w:rsidP="00A214A3">
      <w:r w:rsidRPr="00A214A3">
        <w:t>Logger --&gt; ReqHandler : logged</w:t>
      </w:r>
    </w:p>
    <w:p w14:paraId="2731FCD5" w14:textId="77777777" w:rsidR="00A214A3" w:rsidRPr="00A214A3" w:rsidRDefault="00A214A3" w:rsidP="00A214A3">
      <w:r w:rsidRPr="00A214A3">
        <w:t>deactivate Logger</w:t>
      </w:r>
    </w:p>
    <w:p w14:paraId="43BD4C6C" w14:textId="77777777" w:rsidR="00A214A3" w:rsidRPr="00A214A3" w:rsidRDefault="00A214A3" w:rsidP="00A214A3"/>
    <w:p w14:paraId="5029AB4B" w14:textId="77777777" w:rsidR="00A214A3" w:rsidRPr="00A214A3" w:rsidRDefault="00A214A3" w:rsidP="00A214A3">
      <w:r w:rsidRPr="00A214A3">
        <w:t>ReqHandler -&gt; CHandler : sendResponse(success msg)</w:t>
      </w:r>
    </w:p>
    <w:p w14:paraId="699D30D7" w14:textId="77777777" w:rsidR="00A214A3" w:rsidRPr="00A214A3" w:rsidRDefault="00A214A3" w:rsidP="00A214A3">
      <w:r w:rsidRPr="00A214A3">
        <w:t>deactivate ReqHandler</w:t>
      </w:r>
    </w:p>
    <w:p w14:paraId="4E6784B7" w14:textId="77777777" w:rsidR="00A214A3" w:rsidRPr="00A214A3" w:rsidRDefault="00A214A3" w:rsidP="00A214A3"/>
    <w:p w14:paraId="745B4DCC" w14:textId="77777777" w:rsidR="00A214A3" w:rsidRPr="00A214A3" w:rsidRDefault="00A214A3" w:rsidP="00A214A3">
      <w:r w:rsidRPr="00A214A3">
        <w:t>CHandler -&gt; CNet : Sends response via Socket</w:t>
      </w:r>
    </w:p>
    <w:p w14:paraId="6DC48BD5" w14:textId="77777777" w:rsidR="00A214A3" w:rsidRPr="00A214A3" w:rsidRDefault="00A214A3" w:rsidP="00A214A3">
      <w:r w:rsidRPr="00A214A3">
        <w:t>deactivate CHandler</w:t>
      </w:r>
    </w:p>
    <w:p w14:paraId="28356CFB" w14:textId="77777777" w:rsidR="00A214A3" w:rsidRPr="00A214A3" w:rsidRDefault="00A214A3" w:rsidP="00A214A3"/>
    <w:p w14:paraId="24A2A3BD" w14:textId="77777777" w:rsidR="00A214A3" w:rsidRPr="00A214A3" w:rsidRDefault="00A214A3" w:rsidP="00A214A3">
      <w:r w:rsidRPr="00A214A3">
        <w:t>CNet --&gt; ITView : Returns success flag</w:t>
      </w:r>
    </w:p>
    <w:p w14:paraId="0E70593D" w14:textId="77777777" w:rsidR="00A214A3" w:rsidRPr="00A214A3" w:rsidRDefault="00A214A3" w:rsidP="00A214A3">
      <w:r w:rsidRPr="00A214A3">
        <w:t>deactivate CNet</w:t>
      </w:r>
    </w:p>
    <w:p w14:paraId="071C28E5" w14:textId="77777777" w:rsidR="00A214A3" w:rsidRPr="00A214A3" w:rsidRDefault="00A214A3" w:rsidP="00A214A3"/>
    <w:p w14:paraId="5E59815A" w14:textId="77777777" w:rsidR="00A214A3" w:rsidRPr="00A214A3" w:rsidRDefault="00A214A3" w:rsidP="00A214A3">
      <w:r w:rsidRPr="00A214A3">
        <w:t xml:space="preserve">ITView -&gt; ITView : display() </w:t>
      </w:r>
    </w:p>
    <w:p w14:paraId="2AC44153" w14:textId="77777777" w:rsidR="00A214A3" w:rsidRPr="00A214A3" w:rsidRDefault="00A214A3" w:rsidP="00A214A3">
      <w:r w:rsidRPr="00A214A3">
        <w:t>deactivate ITView</w:t>
      </w:r>
    </w:p>
    <w:p w14:paraId="460AC8A5" w14:textId="77777777" w:rsidR="00A214A3" w:rsidRPr="00A214A3" w:rsidRDefault="00A214A3" w:rsidP="00A214A3">
      <w:r w:rsidRPr="00A214A3">
        <w:t>@enduml</w:t>
      </w:r>
    </w:p>
    <w:p w14:paraId="1384A978" w14:textId="77777777" w:rsidR="00A214A3" w:rsidRDefault="00A214A3"/>
    <w:sectPr w:rsidR="00A214A3">
      <w:headerReference w:type="default" r:id="rId50"/>
      <w:footerReference w:type="default" r:id="rId51"/>
      <w:headerReference w:type="first" r:id="rId52"/>
      <w:footerReference w:type="first" r:id="rId53"/>
      <w:type w:val="continuous"/>
      <w:pgSz w:w="12240" w:h="15840"/>
      <w:pgMar w:top="1440" w:right="1800" w:bottom="1800" w:left="1800" w:header="720" w:footer="108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9CACA" w14:textId="77777777" w:rsidR="009A01CC" w:rsidRDefault="009A01CC">
      <w:r>
        <w:separator/>
      </w:r>
    </w:p>
  </w:endnote>
  <w:endnote w:type="continuationSeparator" w:id="0">
    <w:p w14:paraId="4788CFD0" w14:textId="77777777" w:rsidR="009A01CC" w:rsidRDefault="009A01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roman"/>
    <w:pitch w:val="default"/>
  </w:font>
  <w:font w:name="Lohit Devanagari">
    <w:altName w:val="Cambria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CB720" w14:textId="77777777" w:rsidR="009B411F" w:rsidRDefault="009B41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4C0B9" w14:textId="4FFEE953" w:rsidR="009B411F" w:rsidRDefault="00892F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7" behindDoc="1" locked="0" layoutInCell="0" allowOverlap="1" wp14:anchorId="6989005D" wp14:editId="3C1D58B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055" cy="118745"/>
              <wp:effectExtent l="0" t="0" r="0" b="0"/>
              <wp:wrapSquare wrapText="largest"/>
              <wp:docPr id="2000310669" name="Rectangle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055" cy="11874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  <a:effectLst/>
                    </wps:spPr>
                    <wps:txbx>
                      <w:txbxContent>
                        <w:p w14:paraId="24D4236C" w14:textId="77777777" w:rsidR="009B411F" w:rsidRDefault="0000000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>PAGE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ii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89005D" id="Rectangle 15" o:spid="_x0000_s1026" style="position:absolute;margin-left:0;margin-top:.05pt;width:4.65pt;height:9.35pt;z-index:-503316473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" o:allowincell="f" filled="f" stroked="f" strokeweight="0">
              <v:textbox inset="0,0,0,0">
                <w:txbxContent>
                  <w:p w14:paraId="24D4236C" w14:textId="77777777" w:rsidR="009B411F" w:rsidRDefault="00000000">
                    <w:pPr>
                      <w:pStyle w:val="Footer"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>PAGE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ii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5229E" w14:textId="510DCD61" w:rsidR="009B411F" w:rsidRDefault="00892F1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6" behindDoc="1" locked="0" layoutInCell="0" allowOverlap="1" wp14:anchorId="416A84A7" wp14:editId="65179284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71755" cy="22860"/>
              <wp:effectExtent l="0" t="0" r="0" b="0"/>
              <wp:wrapSquare wrapText="largest"/>
              <wp:docPr id="76443807" name="Rectangl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1755" cy="228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  <a:effectLst/>
                    </wps:spPr>
                    <wps:txbx>
                      <w:txbxContent>
                        <w:p w14:paraId="64BDDF99" w14:textId="77777777" w:rsidR="009B411F" w:rsidRDefault="00000000">
                          <w:pPr>
                            <w:pStyle w:val="Footer"/>
                          </w:pPr>
                          <w:r>
                            <w:rPr>
                              <w:rStyle w:val="PageNumber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instrText>PAGE</w:instrTex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t>viii</w:t>
                          </w:r>
                          <w:r>
                            <w:rPr>
                              <w:rStyle w:val="PageNumber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6A84A7" id="Rectangle 13" o:spid="_x0000_s1027" style="position:absolute;margin-left:0;margin-top:.05pt;width:5.65pt;height:1.8pt;z-index:-503316474;visibility:visible;mso-wrap-style:square;mso-width-percent:0;mso-height-percent:0;mso-wrap-distance-left:0;mso-wrap-distance-top:0;mso-wrap-distance-right:0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" o:allowincell="f" filled="f" stroked="f" strokeweight="0">
              <v:textbox inset="0,0,0,0">
                <w:txbxContent>
                  <w:p w14:paraId="64BDDF99" w14:textId="77777777" w:rsidR="009B411F" w:rsidRDefault="00000000">
                    <w:pPr>
                      <w:pStyle w:val="Footer"/>
                    </w:pPr>
                    <w:r>
                      <w:rPr>
                        <w:rStyle w:val="PageNumber"/>
                        <w:color w:val="000000"/>
                      </w:rPr>
                      <w:fldChar w:fldCharType="begin"/>
                    </w:r>
                    <w:r>
                      <w:rPr>
                        <w:rStyle w:val="PageNumber"/>
                        <w:color w:val="000000"/>
                      </w:rPr>
                      <w:instrText>PAGE</w:instrText>
                    </w:r>
                    <w:r>
                      <w:rPr>
                        <w:rStyle w:val="PageNumber"/>
                        <w:color w:val="000000"/>
                      </w:rPr>
                      <w:fldChar w:fldCharType="separate"/>
                    </w:r>
                    <w:r>
                      <w:rPr>
                        <w:rStyle w:val="PageNumber"/>
                        <w:color w:val="000000"/>
                      </w:rPr>
                      <w:t>viii</w:t>
                    </w:r>
                    <w:r>
                      <w:rPr>
                        <w:rStyle w:val="PageNumber"/>
                        <w:color w:val="000000"/>
                      </w:rPr>
                      <w:fldChar w:fldCharType="end"/>
                    </w:r>
                  </w:p>
                </w:txbxContent>
              </v:textbox>
              <w10:wrap type="square" side="largest" anchorx="margin"/>
            </v:rect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ED02B" w14:textId="77777777" w:rsidR="009B411F" w:rsidRDefault="00000000">
    <w:pPr>
      <w:pStyle w:val="Footer"/>
    </w:pPr>
    <w:r>
      <w:rPr>
        <w:rStyle w:val="PageNumber"/>
      </w:rPr>
      <w:tab/>
    </w:r>
    <w:r>
      <w:rPr>
        <w:rStyle w:val="PageNumber"/>
      </w:rPr>
      <w:fldChar w:fldCharType="begin"/>
    </w:r>
    <w:r>
      <w:rPr>
        <w:rStyle w:val="PageNumber"/>
      </w:rPr>
      <w:instrText>PAGE</w:instrText>
    </w:r>
    <w:r>
      <w:rPr>
        <w:rStyle w:val="PageNumber"/>
      </w:rPr>
      <w:fldChar w:fldCharType="separate"/>
    </w:r>
    <w:r>
      <w:rPr>
        <w:rStyle w:val="PageNumber"/>
      </w:rPr>
      <w:t>iii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2C6CB" w14:textId="77777777" w:rsidR="009A01CC" w:rsidRDefault="009A01CC">
      <w:r>
        <w:separator/>
      </w:r>
    </w:p>
  </w:footnote>
  <w:footnote w:type="continuationSeparator" w:id="0">
    <w:p w14:paraId="094090E9" w14:textId="77777777" w:rsidR="009A01CC" w:rsidRDefault="009A01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039E1" w14:textId="77777777" w:rsidR="009B411F" w:rsidRDefault="009B41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AED1A7" w14:textId="77777777" w:rsidR="009B411F" w:rsidRDefault="009B411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25740" w14:textId="77777777" w:rsidR="009B411F" w:rsidRDefault="009B411F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02BFF" w14:textId="77777777" w:rsidR="009B411F" w:rsidRDefault="009B411F">
    <w:pPr>
      <w:pStyle w:val="Header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D6B6A"/>
    <w:multiLevelType w:val="multilevel"/>
    <w:tmpl w:val="A10CC5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1" w15:restartNumberingAfterBreak="0">
    <w:nsid w:val="0AD65480"/>
    <w:multiLevelType w:val="hybridMultilevel"/>
    <w:tmpl w:val="00E24F3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0BD355BE"/>
    <w:multiLevelType w:val="hybridMultilevel"/>
    <w:tmpl w:val="5176811C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0C315981"/>
    <w:multiLevelType w:val="hybridMultilevel"/>
    <w:tmpl w:val="B9020566"/>
    <w:lvl w:ilvl="0" w:tplc="90B01FDC">
      <w:start w:val="1"/>
      <w:numFmt w:val="decimal"/>
      <w:lvlText w:val="%1."/>
      <w:lvlJc w:val="left"/>
      <w:pPr>
        <w:ind w:left="2160" w:hanging="360"/>
      </w:pPr>
    </w:lvl>
    <w:lvl w:ilvl="1" w:tplc="81948CBA">
      <w:start w:val="1"/>
      <w:numFmt w:val="lowerLetter"/>
      <w:lvlText w:val="%2."/>
      <w:lvlJc w:val="left"/>
      <w:pPr>
        <w:ind w:left="2880" w:hanging="360"/>
      </w:pPr>
    </w:lvl>
    <w:lvl w:ilvl="2" w:tplc="6672B54C">
      <w:start w:val="1"/>
      <w:numFmt w:val="lowerRoman"/>
      <w:lvlText w:val="%3."/>
      <w:lvlJc w:val="right"/>
      <w:pPr>
        <w:ind w:left="3600" w:hanging="180"/>
      </w:pPr>
    </w:lvl>
    <w:lvl w:ilvl="3" w:tplc="9B9EA83C">
      <w:start w:val="1"/>
      <w:numFmt w:val="decimal"/>
      <w:lvlText w:val="%4."/>
      <w:lvlJc w:val="left"/>
      <w:pPr>
        <w:ind w:left="4320" w:hanging="360"/>
      </w:pPr>
    </w:lvl>
    <w:lvl w:ilvl="4" w:tplc="809205E2">
      <w:start w:val="1"/>
      <w:numFmt w:val="lowerLetter"/>
      <w:lvlText w:val="%5."/>
      <w:lvlJc w:val="left"/>
      <w:pPr>
        <w:ind w:left="5040" w:hanging="360"/>
      </w:pPr>
    </w:lvl>
    <w:lvl w:ilvl="5" w:tplc="28280934">
      <w:start w:val="1"/>
      <w:numFmt w:val="lowerRoman"/>
      <w:lvlText w:val="%6."/>
      <w:lvlJc w:val="right"/>
      <w:pPr>
        <w:ind w:left="5760" w:hanging="180"/>
      </w:pPr>
    </w:lvl>
    <w:lvl w:ilvl="6" w:tplc="4E78BA16">
      <w:start w:val="1"/>
      <w:numFmt w:val="decimal"/>
      <w:lvlText w:val="%7."/>
      <w:lvlJc w:val="left"/>
      <w:pPr>
        <w:ind w:left="6480" w:hanging="360"/>
      </w:pPr>
    </w:lvl>
    <w:lvl w:ilvl="7" w:tplc="6C44C60E">
      <w:start w:val="1"/>
      <w:numFmt w:val="lowerLetter"/>
      <w:lvlText w:val="%8."/>
      <w:lvlJc w:val="left"/>
      <w:pPr>
        <w:ind w:left="7200" w:hanging="360"/>
      </w:pPr>
    </w:lvl>
    <w:lvl w:ilvl="8" w:tplc="A5A64678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11756B80"/>
    <w:multiLevelType w:val="hybridMultilevel"/>
    <w:tmpl w:val="F0660B2C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2A20985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132E726B"/>
    <w:multiLevelType w:val="multilevel"/>
    <w:tmpl w:val="71C4F556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7"/>
      <w:numFmt w:val="decimal"/>
      <w:isLgl/>
      <w:lvlText w:val="%1.%2"/>
      <w:lvlJc w:val="left"/>
      <w:pPr>
        <w:ind w:left="21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7" w15:restartNumberingAfterBreak="0">
    <w:nsid w:val="18BC1AF9"/>
    <w:multiLevelType w:val="hybridMultilevel"/>
    <w:tmpl w:val="CB74A624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197D7F8C"/>
    <w:multiLevelType w:val="hybridMultilevel"/>
    <w:tmpl w:val="CB74A62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1C6169E6"/>
    <w:multiLevelType w:val="multilevel"/>
    <w:tmpl w:val="43EC376C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pStyle w:val="Heading3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pStyle w:val="Heading4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pStyle w:val="Heading5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pStyle w:val="Heading6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pStyle w:val="Heading7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pStyle w:val="Heading8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10" w15:restartNumberingAfterBreak="0">
    <w:nsid w:val="1FA817CA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1FAB0ED7"/>
    <w:multiLevelType w:val="hybridMultilevel"/>
    <w:tmpl w:val="30A8FFB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20D70694"/>
    <w:multiLevelType w:val="hybridMultilevel"/>
    <w:tmpl w:val="30A8FFB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3BE6FC0"/>
    <w:multiLevelType w:val="multilevel"/>
    <w:tmpl w:val="70921282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2"/>
      <w:numFmt w:val="decimal"/>
      <w:isLgl/>
      <w:lvlText w:val="%1.%2"/>
      <w:lvlJc w:val="left"/>
      <w:pPr>
        <w:ind w:left="2280" w:hanging="48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14" w15:restartNumberingAfterBreak="0">
    <w:nsid w:val="256D6FDE"/>
    <w:multiLevelType w:val="hybridMultilevel"/>
    <w:tmpl w:val="9586D06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5" w15:restartNumberingAfterBreak="0">
    <w:nsid w:val="28685451"/>
    <w:multiLevelType w:val="hybridMultilevel"/>
    <w:tmpl w:val="E7BCD22A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2A9A136E"/>
    <w:multiLevelType w:val="multilevel"/>
    <w:tmpl w:val="853CD44E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2"/>
      <w:numFmt w:val="decimal"/>
      <w:isLgl/>
      <w:lvlText w:val="%1.%2"/>
      <w:lvlJc w:val="left"/>
      <w:pPr>
        <w:ind w:left="22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440"/>
      </w:pPr>
      <w:rPr>
        <w:rFonts w:hint="default"/>
      </w:rPr>
    </w:lvl>
  </w:abstractNum>
  <w:abstractNum w:abstractNumId="17" w15:restartNumberingAfterBreak="0">
    <w:nsid w:val="2B144B28"/>
    <w:multiLevelType w:val="hybridMultilevel"/>
    <w:tmpl w:val="F23686A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8" w15:restartNumberingAfterBreak="0">
    <w:nsid w:val="329825FF"/>
    <w:multiLevelType w:val="hybridMultilevel"/>
    <w:tmpl w:val="D5F0DC9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29A6F5C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332F5D3F"/>
    <w:multiLevelType w:val="hybridMultilevel"/>
    <w:tmpl w:val="153C04BE"/>
    <w:lvl w:ilvl="0" w:tplc="4D18E7E6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33EC155B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2" w15:restartNumberingAfterBreak="0">
    <w:nsid w:val="34C40072"/>
    <w:multiLevelType w:val="multilevel"/>
    <w:tmpl w:val="7DC0C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b/>
        <w:kern w:val="2"/>
        <w:sz w:val="36"/>
        <w:lang w:val="en-US" w:bidi="en-US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1440" w:hanging="720"/>
      </w:p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720"/>
        </w:tabs>
        <w:ind w:left="3600" w:hanging="720"/>
      </w:pPr>
    </w:lvl>
    <w:lvl w:ilvl="5">
      <w:start w:val="1"/>
      <w:numFmt w:val="decimal"/>
      <w:lvlText w:val="%1.%2.%3.%4.%5.%6."/>
      <w:lvlJc w:val="left"/>
      <w:pPr>
        <w:tabs>
          <w:tab w:val="num" w:pos="720"/>
        </w:tabs>
        <w:ind w:left="4320" w:hanging="720"/>
      </w:pPr>
    </w:lvl>
    <w:lvl w:ilvl="6">
      <w:start w:val="1"/>
      <w:numFmt w:val="decimal"/>
      <w:lvlText w:val="%1.%2.%3.%4.%5.%6.%7."/>
      <w:lvlJc w:val="left"/>
      <w:pPr>
        <w:tabs>
          <w:tab w:val="num" w:pos="720"/>
        </w:tabs>
        <w:ind w:left="5040" w:hanging="720"/>
      </w:pPr>
    </w:lvl>
    <w:lvl w:ilvl="7">
      <w:start w:val="1"/>
      <w:numFmt w:val="decimal"/>
      <w:lvlText w:val="%1.%2.%3.%4.%5.%6.%7.%8."/>
      <w:lvlJc w:val="left"/>
      <w:pPr>
        <w:tabs>
          <w:tab w:val="num" w:pos="720"/>
        </w:tabs>
        <w:ind w:left="5760" w:hanging="720"/>
      </w:pPr>
    </w:lvl>
    <w:lvl w:ilvl="8">
      <w:start w:val="1"/>
      <w:numFmt w:val="decimal"/>
      <w:lvlText w:val="%1.%2.%3.%4.%5.%6.%7.%8.%9."/>
      <w:lvlJc w:val="left"/>
      <w:pPr>
        <w:tabs>
          <w:tab w:val="num" w:pos="720"/>
        </w:tabs>
        <w:ind w:left="6480" w:hanging="720"/>
      </w:pPr>
    </w:lvl>
  </w:abstractNum>
  <w:abstractNum w:abstractNumId="23" w15:restartNumberingAfterBreak="0">
    <w:nsid w:val="367B4249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37057016"/>
    <w:multiLevelType w:val="hybridMultilevel"/>
    <w:tmpl w:val="2990E628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95C3EBA"/>
    <w:multiLevelType w:val="hybridMultilevel"/>
    <w:tmpl w:val="9586D06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6" w15:restartNumberingAfterBreak="0">
    <w:nsid w:val="436823BE"/>
    <w:multiLevelType w:val="multilevel"/>
    <w:tmpl w:val="1324945A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2"/>
      <w:numFmt w:val="decimal"/>
      <w:isLgl/>
      <w:lvlText w:val="%1.%2"/>
      <w:lvlJc w:val="left"/>
      <w:pPr>
        <w:ind w:left="22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00" w:hanging="1800"/>
      </w:pPr>
      <w:rPr>
        <w:rFonts w:hint="default"/>
      </w:rPr>
    </w:lvl>
  </w:abstractNum>
  <w:abstractNum w:abstractNumId="27" w15:restartNumberingAfterBreak="0">
    <w:nsid w:val="43D930FC"/>
    <w:multiLevelType w:val="hybridMultilevel"/>
    <w:tmpl w:val="51964E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0D7AFC"/>
    <w:multiLevelType w:val="hybridMultilevel"/>
    <w:tmpl w:val="51964E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075F44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0" w15:restartNumberingAfterBreak="0">
    <w:nsid w:val="49D007D6"/>
    <w:multiLevelType w:val="hybridMultilevel"/>
    <w:tmpl w:val="252C8F86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>
      <w:start w:val="1"/>
      <w:numFmt w:val="lowerLetter"/>
      <w:lvlText w:val="%2."/>
      <w:lvlJc w:val="left"/>
      <w:pPr>
        <w:ind w:left="2880" w:hanging="360"/>
      </w:pPr>
    </w:lvl>
    <w:lvl w:ilvl="2" w:tplc="FFFFFFFF">
      <w:start w:val="1"/>
      <w:numFmt w:val="lowerRoman"/>
      <w:lvlText w:val="%3."/>
      <w:lvlJc w:val="right"/>
      <w:pPr>
        <w:ind w:left="3600" w:hanging="180"/>
      </w:pPr>
    </w:lvl>
    <w:lvl w:ilvl="3" w:tplc="FFFFFFFF">
      <w:start w:val="1"/>
      <w:numFmt w:val="decimal"/>
      <w:lvlText w:val="%4."/>
      <w:lvlJc w:val="left"/>
      <w:pPr>
        <w:ind w:left="4320" w:hanging="360"/>
      </w:pPr>
    </w:lvl>
    <w:lvl w:ilvl="4" w:tplc="FFFFFFFF">
      <w:start w:val="1"/>
      <w:numFmt w:val="lowerLetter"/>
      <w:lvlText w:val="%5."/>
      <w:lvlJc w:val="left"/>
      <w:pPr>
        <w:ind w:left="5040" w:hanging="360"/>
      </w:pPr>
    </w:lvl>
    <w:lvl w:ilvl="5" w:tplc="FFFFFFFF">
      <w:start w:val="1"/>
      <w:numFmt w:val="lowerRoman"/>
      <w:lvlText w:val="%6."/>
      <w:lvlJc w:val="right"/>
      <w:pPr>
        <w:ind w:left="5760" w:hanging="180"/>
      </w:pPr>
    </w:lvl>
    <w:lvl w:ilvl="6" w:tplc="FFFFFFFF">
      <w:start w:val="1"/>
      <w:numFmt w:val="decimal"/>
      <w:lvlText w:val="%7."/>
      <w:lvlJc w:val="left"/>
      <w:pPr>
        <w:ind w:left="6480" w:hanging="360"/>
      </w:pPr>
    </w:lvl>
    <w:lvl w:ilvl="7" w:tplc="FFFFFFFF">
      <w:start w:val="1"/>
      <w:numFmt w:val="lowerLetter"/>
      <w:lvlText w:val="%8."/>
      <w:lvlJc w:val="left"/>
      <w:pPr>
        <w:ind w:left="7200" w:hanging="360"/>
      </w:pPr>
    </w:lvl>
    <w:lvl w:ilvl="8" w:tplc="FFFFFFFF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4D08A0C5"/>
    <w:multiLevelType w:val="multilevel"/>
    <w:tmpl w:val="72EEAF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32" w15:restartNumberingAfterBreak="0">
    <w:nsid w:val="4F7F0C13"/>
    <w:multiLevelType w:val="hybridMultilevel"/>
    <w:tmpl w:val="00E24F32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3" w15:restartNumberingAfterBreak="0">
    <w:nsid w:val="502F64E4"/>
    <w:multiLevelType w:val="hybridMultilevel"/>
    <w:tmpl w:val="4A8680E6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4" w15:restartNumberingAfterBreak="0">
    <w:nsid w:val="53412E03"/>
    <w:multiLevelType w:val="multilevel"/>
    <w:tmpl w:val="853CD44E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2"/>
      <w:numFmt w:val="decimal"/>
      <w:isLgl/>
      <w:lvlText w:val="%1.%2"/>
      <w:lvlJc w:val="left"/>
      <w:pPr>
        <w:ind w:left="22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440"/>
      </w:pPr>
      <w:rPr>
        <w:rFonts w:hint="default"/>
      </w:rPr>
    </w:lvl>
  </w:abstractNum>
  <w:abstractNum w:abstractNumId="35" w15:restartNumberingAfterBreak="0">
    <w:nsid w:val="54CC5BA4"/>
    <w:multiLevelType w:val="multilevel"/>
    <w:tmpl w:val="853CD44E"/>
    <w:lvl w:ilvl="0">
      <w:start w:val="1"/>
      <w:numFmt w:val="decimal"/>
      <w:lvlText w:val="%1."/>
      <w:lvlJc w:val="left"/>
      <w:pPr>
        <w:ind w:left="2160" w:hanging="360"/>
      </w:pPr>
    </w:lvl>
    <w:lvl w:ilvl="1">
      <w:start w:val="2"/>
      <w:numFmt w:val="decimal"/>
      <w:isLgl/>
      <w:lvlText w:val="%1.%2"/>
      <w:lvlJc w:val="left"/>
      <w:pPr>
        <w:ind w:left="2250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2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1440"/>
      </w:pPr>
      <w:rPr>
        <w:rFonts w:hint="default"/>
      </w:rPr>
    </w:lvl>
  </w:abstractNum>
  <w:abstractNum w:abstractNumId="36" w15:restartNumberingAfterBreak="0">
    <w:nsid w:val="587435DE"/>
    <w:multiLevelType w:val="hybridMultilevel"/>
    <w:tmpl w:val="9CC267E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7" w15:restartNumberingAfterBreak="0">
    <w:nsid w:val="58C421AA"/>
    <w:multiLevelType w:val="hybridMultilevel"/>
    <w:tmpl w:val="6DA265F0"/>
    <w:lvl w:ilvl="0" w:tplc="FFFFFFF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8" w15:restartNumberingAfterBreak="0">
    <w:nsid w:val="63E80262"/>
    <w:multiLevelType w:val="hybridMultilevel"/>
    <w:tmpl w:val="4A8680E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9" w15:restartNumberingAfterBreak="0">
    <w:nsid w:val="679C093E"/>
    <w:multiLevelType w:val="hybridMultilevel"/>
    <w:tmpl w:val="A36E5822"/>
    <w:lvl w:ilvl="0" w:tplc="6DE45040">
      <w:start w:val="1"/>
      <w:numFmt w:val="decimal"/>
      <w:lvlText w:val="%1."/>
      <w:lvlJc w:val="left"/>
      <w:pPr>
        <w:ind w:left="2160" w:hanging="360"/>
      </w:pPr>
    </w:lvl>
    <w:lvl w:ilvl="1" w:tplc="1E4EDFF4">
      <w:start w:val="1"/>
      <w:numFmt w:val="lowerLetter"/>
      <w:lvlText w:val="%2."/>
      <w:lvlJc w:val="left"/>
      <w:pPr>
        <w:ind w:left="2880" w:hanging="360"/>
      </w:pPr>
    </w:lvl>
    <w:lvl w:ilvl="2" w:tplc="165C355E">
      <w:start w:val="1"/>
      <w:numFmt w:val="lowerRoman"/>
      <w:lvlText w:val="%3."/>
      <w:lvlJc w:val="right"/>
      <w:pPr>
        <w:ind w:left="3600" w:hanging="180"/>
      </w:pPr>
    </w:lvl>
    <w:lvl w:ilvl="3" w:tplc="DB8E7AE8">
      <w:start w:val="1"/>
      <w:numFmt w:val="decimal"/>
      <w:lvlText w:val="%4."/>
      <w:lvlJc w:val="left"/>
      <w:pPr>
        <w:ind w:left="4320" w:hanging="360"/>
      </w:pPr>
    </w:lvl>
    <w:lvl w:ilvl="4" w:tplc="A1549ECA">
      <w:start w:val="1"/>
      <w:numFmt w:val="lowerLetter"/>
      <w:lvlText w:val="%5."/>
      <w:lvlJc w:val="left"/>
      <w:pPr>
        <w:ind w:left="5040" w:hanging="360"/>
      </w:pPr>
    </w:lvl>
    <w:lvl w:ilvl="5" w:tplc="3D86A310">
      <w:start w:val="1"/>
      <w:numFmt w:val="lowerRoman"/>
      <w:lvlText w:val="%6."/>
      <w:lvlJc w:val="right"/>
      <w:pPr>
        <w:ind w:left="5760" w:hanging="180"/>
      </w:pPr>
    </w:lvl>
    <w:lvl w:ilvl="6" w:tplc="4D88CA7C">
      <w:start w:val="1"/>
      <w:numFmt w:val="decimal"/>
      <w:lvlText w:val="%7."/>
      <w:lvlJc w:val="left"/>
      <w:pPr>
        <w:ind w:left="6480" w:hanging="360"/>
      </w:pPr>
    </w:lvl>
    <w:lvl w:ilvl="7" w:tplc="A4FCC1E0">
      <w:start w:val="1"/>
      <w:numFmt w:val="lowerLetter"/>
      <w:lvlText w:val="%8."/>
      <w:lvlJc w:val="left"/>
      <w:pPr>
        <w:ind w:left="7200" w:hanging="360"/>
      </w:pPr>
    </w:lvl>
    <w:lvl w:ilvl="8" w:tplc="2932DF52">
      <w:start w:val="1"/>
      <w:numFmt w:val="lowerRoman"/>
      <w:lvlText w:val="%9."/>
      <w:lvlJc w:val="right"/>
      <w:pPr>
        <w:ind w:left="7920" w:hanging="180"/>
      </w:pPr>
    </w:lvl>
  </w:abstractNum>
  <w:abstractNum w:abstractNumId="40" w15:restartNumberingAfterBreak="0">
    <w:nsid w:val="750142DC"/>
    <w:multiLevelType w:val="multilevel"/>
    <w:tmpl w:val="251631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1" w15:restartNumberingAfterBreak="0">
    <w:nsid w:val="751AFF0F"/>
    <w:multiLevelType w:val="multilevel"/>
    <w:tmpl w:val="6B2605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decimal"/>
      <w:lvlText w:val="%1.%2.%3."/>
      <w:lvlJc w:val="lef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decimal"/>
      <w:lvlText w:val="%1.%2.%3.%4.%5."/>
      <w:lvlJc w:val="left"/>
      <w:pPr>
        <w:ind w:left="3600" w:hanging="360"/>
      </w:pPr>
    </w:lvl>
    <w:lvl w:ilvl="5">
      <w:start w:val="1"/>
      <w:numFmt w:val="decimal"/>
      <w:lvlText w:val="%1.%2.%3.%4.%5.%6."/>
      <w:lvlJc w:val="lef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decimal"/>
      <w:lvlText w:val="%1.%2.%3.%4.%5.%6.%7.%8."/>
      <w:lvlJc w:val="left"/>
      <w:pPr>
        <w:ind w:left="5760" w:hanging="360"/>
      </w:pPr>
    </w:lvl>
    <w:lvl w:ilvl="8">
      <w:start w:val="1"/>
      <w:numFmt w:val="decimal"/>
      <w:lvlText w:val="%1.%2.%3.%4.%5.%6.%7.%8.%9."/>
      <w:lvlJc w:val="left"/>
      <w:pPr>
        <w:ind w:left="6480" w:hanging="180"/>
      </w:pPr>
    </w:lvl>
  </w:abstractNum>
  <w:abstractNum w:abstractNumId="42" w15:restartNumberingAfterBreak="0">
    <w:nsid w:val="7B250A31"/>
    <w:multiLevelType w:val="hybridMultilevel"/>
    <w:tmpl w:val="5BD4539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3" w15:restartNumberingAfterBreak="0">
    <w:nsid w:val="7CB633AE"/>
    <w:multiLevelType w:val="hybridMultilevel"/>
    <w:tmpl w:val="97C298DA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47147763">
    <w:abstractNumId w:val="9"/>
  </w:num>
  <w:num w:numId="2" w16cid:durableId="885065102">
    <w:abstractNumId w:val="22"/>
  </w:num>
  <w:num w:numId="3" w16cid:durableId="46297616">
    <w:abstractNumId w:val="20"/>
  </w:num>
  <w:num w:numId="4" w16cid:durableId="299267193">
    <w:abstractNumId w:val="8"/>
  </w:num>
  <w:num w:numId="5" w16cid:durableId="942961369">
    <w:abstractNumId w:val="25"/>
  </w:num>
  <w:num w:numId="6" w16cid:durableId="1953243496">
    <w:abstractNumId w:val="21"/>
  </w:num>
  <w:num w:numId="7" w16cid:durableId="1339887603">
    <w:abstractNumId w:val="4"/>
  </w:num>
  <w:num w:numId="8" w16cid:durableId="2091922111">
    <w:abstractNumId w:val="15"/>
  </w:num>
  <w:num w:numId="9" w16cid:durableId="1106193524">
    <w:abstractNumId w:val="24"/>
  </w:num>
  <w:num w:numId="10" w16cid:durableId="687412029">
    <w:abstractNumId w:val="18"/>
  </w:num>
  <w:num w:numId="11" w16cid:durableId="1953439751">
    <w:abstractNumId w:val="28"/>
  </w:num>
  <w:num w:numId="12" w16cid:durableId="1262496786">
    <w:abstractNumId w:val="43"/>
  </w:num>
  <w:num w:numId="13" w16cid:durableId="50349870">
    <w:abstractNumId w:val="27"/>
  </w:num>
  <w:num w:numId="14" w16cid:durableId="1745955936">
    <w:abstractNumId w:val="12"/>
  </w:num>
  <w:num w:numId="15" w16cid:durableId="285429785">
    <w:abstractNumId w:val="2"/>
  </w:num>
  <w:num w:numId="16" w16cid:durableId="512233956">
    <w:abstractNumId w:val="1"/>
  </w:num>
  <w:num w:numId="17" w16cid:durableId="674961818">
    <w:abstractNumId w:val="38"/>
  </w:num>
  <w:num w:numId="18" w16cid:durableId="2097742672">
    <w:abstractNumId w:val="0"/>
  </w:num>
  <w:num w:numId="19" w16cid:durableId="390153926">
    <w:abstractNumId w:val="40"/>
  </w:num>
  <w:num w:numId="20" w16cid:durableId="40709924">
    <w:abstractNumId w:val="41"/>
  </w:num>
  <w:num w:numId="21" w16cid:durableId="642856892">
    <w:abstractNumId w:val="31"/>
  </w:num>
  <w:num w:numId="22" w16cid:durableId="221520669">
    <w:abstractNumId w:val="36"/>
  </w:num>
  <w:num w:numId="23" w16cid:durableId="399445128">
    <w:abstractNumId w:val="42"/>
  </w:num>
  <w:num w:numId="24" w16cid:durableId="2030252345">
    <w:abstractNumId w:val="14"/>
  </w:num>
  <w:num w:numId="25" w16cid:durableId="1377003854">
    <w:abstractNumId w:val="13"/>
  </w:num>
  <w:num w:numId="26" w16cid:durableId="98139195">
    <w:abstractNumId w:val="17"/>
  </w:num>
  <w:num w:numId="27" w16cid:durableId="1366559175">
    <w:abstractNumId w:val="37"/>
  </w:num>
  <w:num w:numId="28" w16cid:durableId="2060208620">
    <w:abstractNumId w:val="16"/>
  </w:num>
  <w:num w:numId="29" w16cid:durableId="1731145813">
    <w:abstractNumId w:val="7"/>
  </w:num>
  <w:num w:numId="30" w16cid:durableId="1524905915">
    <w:abstractNumId w:val="26"/>
  </w:num>
  <w:num w:numId="31" w16cid:durableId="35399302">
    <w:abstractNumId w:val="29"/>
  </w:num>
  <w:num w:numId="32" w16cid:durableId="767043563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55090837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70651968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67144731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1439818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693045121">
    <w:abstractNumId w:val="3"/>
  </w:num>
  <w:num w:numId="38" w16cid:durableId="767506669">
    <w:abstractNumId w:val="39"/>
  </w:num>
  <w:num w:numId="39" w16cid:durableId="1928612217">
    <w:abstractNumId w:val="11"/>
  </w:num>
  <w:num w:numId="40" w16cid:durableId="978997214">
    <w:abstractNumId w:val="6"/>
  </w:num>
  <w:num w:numId="41" w16cid:durableId="1659653486">
    <w:abstractNumId w:val="32"/>
  </w:num>
  <w:num w:numId="42" w16cid:durableId="1110664946">
    <w:abstractNumId w:val="33"/>
  </w:num>
  <w:num w:numId="43" w16cid:durableId="1879464606">
    <w:abstractNumId w:val="34"/>
  </w:num>
  <w:num w:numId="44" w16cid:durableId="1995179325">
    <w:abstractNumId w:val="35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1F"/>
    <w:rsid w:val="00006199"/>
    <w:rsid w:val="000137C6"/>
    <w:rsid w:val="00081C02"/>
    <w:rsid w:val="000A61EF"/>
    <w:rsid w:val="000D2D12"/>
    <w:rsid w:val="00122ABC"/>
    <w:rsid w:val="001B72DE"/>
    <w:rsid w:val="0022047A"/>
    <w:rsid w:val="0023077D"/>
    <w:rsid w:val="00282076"/>
    <w:rsid w:val="002E3131"/>
    <w:rsid w:val="00317BA8"/>
    <w:rsid w:val="00322631"/>
    <w:rsid w:val="00347481"/>
    <w:rsid w:val="00373912"/>
    <w:rsid w:val="00377B45"/>
    <w:rsid w:val="003F49D7"/>
    <w:rsid w:val="00413AB5"/>
    <w:rsid w:val="00427CEE"/>
    <w:rsid w:val="00456E6E"/>
    <w:rsid w:val="00457811"/>
    <w:rsid w:val="004B21CF"/>
    <w:rsid w:val="005166A5"/>
    <w:rsid w:val="00525548"/>
    <w:rsid w:val="00525785"/>
    <w:rsid w:val="005C0FF3"/>
    <w:rsid w:val="005D0DB4"/>
    <w:rsid w:val="0060398C"/>
    <w:rsid w:val="00645066"/>
    <w:rsid w:val="00674494"/>
    <w:rsid w:val="008030F2"/>
    <w:rsid w:val="00812A13"/>
    <w:rsid w:val="00813770"/>
    <w:rsid w:val="008224A0"/>
    <w:rsid w:val="0085214C"/>
    <w:rsid w:val="00892F17"/>
    <w:rsid w:val="008A72B2"/>
    <w:rsid w:val="008D341A"/>
    <w:rsid w:val="00905F51"/>
    <w:rsid w:val="00980D7D"/>
    <w:rsid w:val="009A01CC"/>
    <w:rsid w:val="009B411F"/>
    <w:rsid w:val="009D3300"/>
    <w:rsid w:val="00A050C4"/>
    <w:rsid w:val="00A064BE"/>
    <w:rsid w:val="00A130B9"/>
    <w:rsid w:val="00A214A3"/>
    <w:rsid w:val="00A27940"/>
    <w:rsid w:val="00A57AF1"/>
    <w:rsid w:val="00A64F0B"/>
    <w:rsid w:val="00A81CAA"/>
    <w:rsid w:val="00B2018D"/>
    <w:rsid w:val="00B3520C"/>
    <w:rsid w:val="00B55EB4"/>
    <w:rsid w:val="00BF5226"/>
    <w:rsid w:val="00C02487"/>
    <w:rsid w:val="00CB4F08"/>
    <w:rsid w:val="00CD1707"/>
    <w:rsid w:val="00CE59CC"/>
    <w:rsid w:val="00CF27E3"/>
    <w:rsid w:val="00D946EF"/>
    <w:rsid w:val="00DC7CE1"/>
    <w:rsid w:val="00DF5271"/>
    <w:rsid w:val="00E45E27"/>
    <w:rsid w:val="00E668D9"/>
    <w:rsid w:val="00EC5C7C"/>
    <w:rsid w:val="00EE015C"/>
    <w:rsid w:val="00F67BFB"/>
    <w:rsid w:val="00F775B2"/>
    <w:rsid w:val="00F85B57"/>
    <w:rsid w:val="00FE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319307"/>
  <w15:docId w15:val="{530910A6-9FBE-4C51-98DD-42E3403A2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1CAA"/>
    <w:pPr>
      <w:suppressAutoHyphens w:val="0"/>
    </w:pPr>
    <w:rPr>
      <w:rFonts w:ascii="Times New Roman" w:eastAsia="Times New Roman" w:hAnsi="Times New Roman" w:cs="Times New Roman"/>
      <w:lang w:eastAsia="en-US" w:bidi="ar-SA"/>
    </w:rPr>
  </w:style>
  <w:style w:type="paragraph" w:styleId="Heading1">
    <w:name w:val="heading 1"/>
    <w:basedOn w:val="Normal"/>
    <w:next w:val="Normal"/>
    <w:uiPriority w:val="9"/>
    <w:qFormat/>
    <w:pPr>
      <w:keepNext/>
      <w:pageBreakBefore/>
      <w:numPr>
        <w:numId w:val="1"/>
      </w:numPr>
      <w:pBdr>
        <w:top w:val="single" w:sz="12" w:space="1" w:color="000000"/>
        <w:left w:val="single" w:sz="12" w:space="1" w:color="000000"/>
        <w:bottom w:val="single" w:sz="12" w:space="1" w:color="000000"/>
        <w:right w:val="single" w:sz="12" w:space="1" w:color="000000"/>
      </w:pBdr>
      <w:suppressAutoHyphens/>
      <w:spacing w:after="60"/>
      <w:outlineLvl w:val="0"/>
    </w:pPr>
    <w:rPr>
      <w:b/>
      <w:kern w:val="2"/>
      <w:sz w:val="36"/>
      <w:szCs w:val="20"/>
      <w:lang w:eastAsia="zh-CN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numPr>
        <w:ilvl w:val="1"/>
        <w:numId w:val="1"/>
      </w:numPr>
      <w:suppressAutoHyphens/>
      <w:spacing w:before="240" w:after="60"/>
      <w:outlineLvl w:val="1"/>
    </w:pPr>
    <w:rPr>
      <w:b/>
      <w:szCs w:val="20"/>
      <w:lang w:eastAsia="zh-CN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1"/>
      </w:numPr>
      <w:suppressAutoHyphens/>
      <w:spacing w:before="240" w:after="60"/>
      <w:outlineLvl w:val="2"/>
    </w:pPr>
    <w:rPr>
      <w:b/>
      <w:szCs w:val="20"/>
      <w:lang w:eastAsia="zh-CN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numPr>
        <w:ilvl w:val="3"/>
        <w:numId w:val="1"/>
      </w:numPr>
      <w:suppressAutoHyphens/>
      <w:spacing w:before="240" w:after="60"/>
      <w:outlineLvl w:val="3"/>
    </w:pPr>
    <w:rPr>
      <w:b/>
      <w:sz w:val="20"/>
      <w:szCs w:val="20"/>
      <w:lang w:eastAsia="zh-CN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numPr>
        <w:ilvl w:val="4"/>
        <w:numId w:val="1"/>
      </w:numPr>
      <w:suppressAutoHyphens/>
      <w:spacing w:before="240" w:after="60"/>
      <w:outlineLvl w:val="4"/>
    </w:pPr>
    <w:rPr>
      <w:b/>
      <w:sz w:val="20"/>
      <w:szCs w:val="20"/>
      <w:lang w:eastAsia="zh-CN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numPr>
        <w:ilvl w:val="5"/>
        <w:numId w:val="1"/>
      </w:numPr>
      <w:suppressAutoHyphens/>
      <w:spacing w:before="240" w:after="60"/>
      <w:outlineLvl w:val="5"/>
    </w:pPr>
    <w:rPr>
      <w:rFonts w:ascii="Arial" w:hAnsi="Arial" w:cs="Arial"/>
      <w:i/>
      <w:sz w:val="22"/>
      <w:szCs w:val="20"/>
      <w:lang w:eastAsia="zh-CN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uppressAutoHyphens/>
      <w:spacing w:before="240" w:after="60"/>
      <w:outlineLvl w:val="6"/>
    </w:pPr>
    <w:rPr>
      <w:rFonts w:ascii="Arial" w:hAnsi="Arial" w:cs="Arial"/>
      <w:sz w:val="20"/>
      <w:szCs w:val="20"/>
      <w:lang w:eastAsia="zh-CN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uppressAutoHyphens/>
      <w:spacing w:before="240" w:after="60"/>
      <w:outlineLvl w:val="7"/>
    </w:pPr>
    <w:rPr>
      <w:rFonts w:ascii="Arial" w:hAnsi="Arial" w:cs="Arial"/>
      <w:i/>
      <w:sz w:val="20"/>
      <w:szCs w:val="20"/>
      <w:lang w:eastAsia="zh-CN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uppressAutoHyphens/>
      <w:spacing w:before="240" w:after="60"/>
      <w:outlineLvl w:val="8"/>
    </w:pPr>
    <w:rPr>
      <w:rFonts w:ascii="Arial" w:hAnsi="Arial" w:cs="Arial"/>
      <w:i/>
      <w:sz w:val="18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b/>
      <w:kern w:val="2"/>
      <w:sz w:val="36"/>
      <w:lang w:val="en-US" w:bidi="en-US"/>
    </w:rPr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styleId="PageNumber">
    <w:name w:val="page number"/>
    <w:basedOn w:val="DefaultParagraphFont"/>
  </w:style>
  <w:style w:type="character" w:styleId="Hyperlink">
    <w:name w:val="Hyperlink"/>
    <w:uiPriority w:val="99"/>
    <w:rPr>
      <w:color w:val="000080"/>
      <w:u w:val="single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keepLines/>
      <w:suppressAutoHyphens/>
      <w:spacing w:before="3240" w:after="720"/>
      <w:jc w:val="center"/>
    </w:pPr>
    <w:rPr>
      <w:rFonts w:ascii="Arial" w:hAnsi="Arial" w:cs="Arial"/>
      <w:b/>
      <w:sz w:val="36"/>
      <w:szCs w:val="20"/>
      <w:lang w:eastAsia="zh-CN"/>
    </w:rPr>
  </w:style>
  <w:style w:type="paragraph" w:styleId="BodyText">
    <w:name w:val="Body Text"/>
    <w:basedOn w:val="Normal"/>
    <w:pPr>
      <w:suppressAutoHyphens/>
      <w:spacing w:after="140" w:line="276" w:lineRule="auto"/>
    </w:pPr>
    <w:rPr>
      <w:sz w:val="20"/>
      <w:szCs w:val="20"/>
      <w:lang w:eastAsia="zh-CN"/>
    </w:r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uppressAutoHyphens/>
      <w:spacing w:before="120" w:after="120"/>
    </w:pPr>
    <w:rPr>
      <w:rFonts w:cs="Lohit Devanagari"/>
      <w:i/>
      <w:iCs/>
      <w:lang w:eastAsia="zh-CN"/>
    </w:rPr>
  </w:style>
  <w:style w:type="paragraph" w:customStyle="1" w:styleId="Index">
    <w:name w:val="Index"/>
    <w:basedOn w:val="Normal"/>
    <w:qFormat/>
    <w:pPr>
      <w:suppressLineNumbers/>
      <w:suppressAutoHyphens/>
    </w:pPr>
    <w:rPr>
      <w:rFonts w:cs="Lohit Devanagari"/>
      <w:sz w:val="20"/>
      <w:szCs w:val="20"/>
      <w:lang w:eastAsia="zh-CN"/>
    </w:rPr>
  </w:style>
  <w:style w:type="paragraph" w:customStyle="1" w:styleId="Paragraph1">
    <w:name w:val="Paragraph1"/>
    <w:basedOn w:val="Normal"/>
    <w:qFormat/>
    <w:pPr>
      <w:suppressAutoHyphens/>
      <w:spacing w:before="80"/>
      <w:jc w:val="both"/>
    </w:pPr>
    <w:rPr>
      <w:sz w:val="20"/>
      <w:szCs w:val="20"/>
      <w:lang w:eastAsia="zh-CN"/>
    </w:rPr>
  </w:style>
  <w:style w:type="paragraph" w:customStyle="1" w:styleId="Paragraph4">
    <w:name w:val="Paragraph4"/>
    <w:basedOn w:val="Paragraph1"/>
    <w:qFormat/>
    <w:pPr>
      <w:ind w:left="2880"/>
    </w:pPr>
  </w:style>
  <w:style w:type="paragraph" w:customStyle="1" w:styleId="Style2">
    <w:name w:val="Style2"/>
    <w:basedOn w:val="Paragraph1"/>
    <w:qFormat/>
    <w:pPr>
      <w:tabs>
        <w:tab w:val="left" w:pos="2160"/>
        <w:tab w:val="left" w:pos="2880"/>
      </w:tabs>
    </w:pPr>
  </w:style>
  <w:style w:type="paragraph" w:customStyle="1" w:styleId="Paragraph5">
    <w:name w:val="Paragraph5"/>
    <w:basedOn w:val="Normal"/>
    <w:qFormat/>
    <w:pPr>
      <w:suppressAutoHyphens/>
      <w:ind w:left="3600"/>
    </w:pPr>
    <w:rPr>
      <w:sz w:val="20"/>
      <w:szCs w:val="20"/>
      <w:lang w:eastAsia="zh-CN"/>
    </w:rPr>
  </w:style>
  <w:style w:type="paragraph" w:customStyle="1" w:styleId="TableofContents">
    <w:name w:val="Table of Contents"/>
    <w:basedOn w:val="Normal"/>
    <w:qFormat/>
    <w:pPr>
      <w:pageBreakBefore/>
      <w:suppressAutoHyphens/>
      <w:spacing w:after="360"/>
      <w:jc w:val="center"/>
    </w:pPr>
    <w:rPr>
      <w:sz w:val="36"/>
      <w:szCs w:val="20"/>
      <w:lang w:eastAsia="zh-CN"/>
    </w:rPr>
  </w:style>
  <w:style w:type="paragraph" w:styleId="TOC1">
    <w:name w:val="toc 1"/>
    <w:basedOn w:val="Normal"/>
    <w:next w:val="Normal"/>
    <w:uiPriority w:val="39"/>
    <w:pPr>
      <w:tabs>
        <w:tab w:val="right" w:leader="dot" w:pos="8640"/>
      </w:tabs>
      <w:suppressAutoHyphens/>
      <w:spacing w:before="120" w:after="120"/>
    </w:pPr>
    <w:rPr>
      <w:b/>
      <w:caps/>
      <w:sz w:val="20"/>
      <w:szCs w:val="20"/>
      <w:lang w:eastAsia="zh-CN"/>
    </w:rPr>
  </w:style>
  <w:style w:type="paragraph" w:styleId="TOC2">
    <w:name w:val="toc 2"/>
    <w:basedOn w:val="Normal"/>
    <w:next w:val="Normal"/>
    <w:uiPriority w:val="39"/>
    <w:pPr>
      <w:tabs>
        <w:tab w:val="right" w:leader="dot" w:pos="8640"/>
      </w:tabs>
      <w:suppressAutoHyphens/>
      <w:ind w:left="200"/>
    </w:pPr>
    <w:rPr>
      <w:smallCaps/>
      <w:sz w:val="20"/>
      <w:szCs w:val="20"/>
      <w:lang w:eastAsia="zh-CN"/>
    </w:rPr>
  </w:style>
  <w:style w:type="paragraph" w:styleId="TOC3">
    <w:name w:val="toc 3"/>
    <w:basedOn w:val="Normal"/>
    <w:next w:val="Normal"/>
    <w:pPr>
      <w:tabs>
        <w:tab w:val="right" w:leader="dot" w:pos="8640"/>
      </w:tabs>
      <w:suppressAutoHyphens/>
      <w:ind w:left="400"/>
    </w:pPr>
    <w:rPr>
      <w:i/>
      <w:sz w:val="20"/>
      <w:szCs w:val="20"/>
      <w:lang w:eastAsia="zh-CN"/>
    </w:rPr>
  </w:style>
  <w:style w:type="paragraph" w:customStyle="1" w:styleId="Paragraph2">
    <w:name w:val="Paragraph2"/>
    <w:basedOn w:val="Paragraph1"/>
    <w:qFormat/>
    <w:pPr>
      <w:ind w:left="1440"/>
    </w:pPr>
  </w:style>
  <w:style w:type="paragraph" w:customStyle="1" w:styleId="Paragraph3">
    <w:name w:val="Paragraph3"/>
    <w:basedOn w:val="Paragraph1"/>
    <w:qFormat/>
    <w:pPr>
      <w:ind w:left="2160"/>
    </w:pPr>
  </w:style>
  <w:style w:type="paragraph" w:customStyle="1" w:styleId="HeaderandFooter">
    <w:name w:val="Header and Footer"/>
    <w:basedOn w:val="Normal"/>
    <w:qFormat/>
    <w:pPr>
      <w:suppressAutoHyphens/>
    </w:pPr>
    <w:rPr>
      <w:sz w:val="20"/>
      <w:szCs w:val="20"/>
      <w:lang w:eastAsia="zh-CN"/>
    </w:rPr>
  </w:style>
  <w:style w:type="paragraph" w:styleId="Header">
    <w:name w:val="header"/>
    <w:basedOn w:val="Normal"/>
    <w:pPr>
      <w:tabs>
        <w:tab w:val="center" w:pos="4320"/>
        <w:tab w:val="right" w:pos="8640"/>
      </w:tabs>
      <w:suppressAutoHyphens/>
    </w:pPr>
    <w:rPr>
      <w:b/>
      <w:sz w:val="16"/>
      <w:szCs w:val="20"/>
      <w:lang w:eastAsia="zh-CN"/>
    </w:rPr>
  </w:style>
  <w:style w:type="paragraph" w:styleId="Footer">
    <w:name w:val="footer"/>
    <w:basedOn w:val="Normal"/>
    <w:pPr>
      <w:tabs>
        <w:tab w:val="center" w:pos="4320"/>
        <w:tab w:val="right" w:pos="8640"/>
      </w:tabs>
      <w:suppressAutoHyphens/>
    </w:pPr>
    <w:rPr>
      <w:b/>
      <w:sz w:val="16"/>
      <w:szCs w:val="20"/>
      <w:lang w:eastAsia="zh-CN"/>
    </w:rPr>
  </w:style>
  <w:style w:type="paragraph" w:styleId="TOC4">
    <w:name w:val="toc 4"/>
    <w:basedOn w:val="Normal"/>
    <w:next w:val="Normal"/>
    <w:pPr>
      <w:tabs>
        <w:tab w:val="right" w:leader="dot" w:pos="8640"/>
      </w:tabs>
      <w:suppressAutoHyphens/>
      <w:ind w:left="600"/>
    </w:pPr>
    <w:rPr>
      <w:sz w:val="18"/>
      <w:szCs w:val="20"/>
      <w:lang w:eastAsia="zh-CN"/>
    </w:rPr>
  </w:style>
  <w:style w:type="paragraph" w:styleId="TOC5">
    <w:name w:val="toc 5"/>
    <w:basedOn w:val="Normal"/>
    <w:next w:val="Normal"/>
    <w:pPr>
      <w:tabs>
        <w:tab w:val="right" w:leader="dot" w:pos="8640"/>
      </w:tabs>
      <w:suppressAutoHyphens/>
      <w:ind w:left="800"/>
    </w:pPr>
    <w:rPr>
      <w:sz w:val="18"/>
      <w:szCs w:val="20"/>
      <w:lang w:eastAsia="zh-CN"/>
    </w:rPr>
  </w:style>
  <w:style w:type="paragraph" w:styleId="TOC6">
    <w:name w:val="toc 6"/>
    <w:basedOn w:val="Normal"/>
    <w:next w:val="Normal"/>
    <w:pPr>
      <w:tabs>
        <w:tab w:val="right" w:leader="dot" w:pos="8640"/>
      </w:tabs>
      <w:suppressAutoHyphens/>
      <w:ind w:left="1000"/>
    </w:pPr>
    <w:rPr>
      <w:sz w:val="18"/>
      <w:szCs w:val="20"/>
      <w:lang w:eastAsia="zh-CN"/>
    </w:rPr>
  </w:style>
  <w:style w:type="paragraph" w:styleId="TOC7">
    <w:name w:val="toc 7"/>
    <w:basedOn w:val="Normal"/>
    <w:next w:val="Normal"/>
    <w:pPr>
      <w:tabs>
        <w:tab w:val="right" w:leader="dot" w:pos="8640"/>
      </w:tabs>
      <w:suppressAutoHyphens/>
      <w:ind w:left="1200"/>
    </w:pPr>
    <w:rPr>
      <w:sz w:val="18"/>
      <w:szCs w:val="20"/>
      <w:lang w:eastAsia="zh-CN"/>
    </w:rPr>
  </w:style>
  <w:style w:type="paragraph" w:styleId="TOC8">
    <w:name w:val="toc 8"/>
    <w:basedOn w:val="Normal"/>
    <w:next w:val="Normal"/>
    <w:pPr>
      <w:tabs>
        <w:tab w:val="right" w:leader="dot" w:pos="8640"/>
      </w:tabs>
      <w:suppressAutoHyphens/>
      <w:ind w:left="1400"/>
    </w:pPr>
    <w:rPr>
      <w:sz w:val="18"/>
      <w:szCs w:val="20"/>
      <w:lang w:eastAsia="zh-CN"/>
    </w:rPr>
  </w:style>
  <w:style w:type="paragraph" w:styleId="TOC9">
    <w:name w:val="toc 9"/>
    <w:basedOn w:val="Normal"/>
    <w:next w:val="Normal"/>
    <w:pPr>
      <w:tabs>
        <w:tab w:val="right" w:leader="dot" w:pos="8640"/>
      </w:tabs>
      <w:suppressAutoHyphens/>
      <w:ind w:left="1600"/>
    </w:pPr>
    <w:rPr>
      <w:sz w:val="18"/>
      <w:szCs w:val="20"/>
      <w:lang w:eastAsia="zh-CN"/>
    </w:rPr>
  </w:style>
  <w:style w:type="paragraph" w:styleId="Subtitle">
    <w:name w:val="Subtitle"/>
    <w:basedOn w:val="Normal"/>
    <w:uiPriority w:val="11"/>
    <w:qFormat/>
    <w:pPr>
      <w:widowControl w:val="0"/>
      <w:suppressAutoHyphens/>
      <w:spacing w:after="60"/>
      <w:jc w:val="center"/>
    </w:pPr>
    <w:rPr>
      <w:rFonts w:ascii="Arial" w:hAnsi="Arial" w:cs="Arial"/>
      <w:i/>
      <w:sz w:val="36"/>
      <w:szCs w:val="20"/>
      <w:lang w:eastAsia="zh-CN"/>
    </w:rPr>
  </w:style>
  <w:style w:type="paragraph" w:customStyle="1" w:styleId="RevHistory">
    <w:name w:val="RevHistory"/>
    <w:basedOn w:val="Normal"/>
    <w:qFormat/>
    <w:pPr>
      <w:pageBreakBefore/>
      <w:widowControl w:val="0"/>
      <w:suppressAutoHyphens/>
      <w:spacing w:before="1280"/>
      <w:jc w:val="center"/>
    </w:pPr>
    <w:rPr>
      <w:sz w:val="36"/>
      <w:szCs w:val="20"/>
      <w:lang w:eastAsia="zh-CN"/>
    </w:rPr>
  </w:style>
  <w:style w:type="paragraph" w:customStyle="1" w:styleId="TableText">
    <w:name w:val="Table Text"/>
    <w:qFormat/>
    <w:pPr>
      <w:widowControl w:val="0"/>
      <w:spacing w:before="40" w:after="40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BodyTextIndent">
    <w:name w:val="Body Text Indent"/>
    <w:basedOn w:val="Normal"/>
    <w:pPr>
      <w:suppressAutoHyphens/>
      <w:ind w:left="1440"/>
    </w:pPr>
    <w:rPr>
      <w:sz w:val="20"/>
      <w:szCs w:val="20"/>
      <w:lang w:eastAsia="zh-CN"/>
    </w:rPr>
  </w:style>
  <w:style w:type="paragraph" w:customStyle="1" w:styleId="TableContents">
    <w:name w:val="Table Contents"/>
    <w:basedOn w:val="Normal"/>
    <w:qFormat/>
    <w:pPr>
      <w:suppressLineNumbers/>
      <w:suppressAutoHyphens/>
    </w:pPr>
    <w:rPr>
      <w:sz w:val="20"/>
      <w:szCs w:val="20"/>
      <w:lang w:eastAsia="zh-CN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  <w:pPr>
      <w:suppressAutoHyphens/>
    </w:pPr>
    <w:rPr>
      <w:sz w:val="20"/>
      <w:szCs w:val="20"/>
      <w:lang w:eastAsia="zh-CN"/>
    </w:rPr>
  </w:style>
  <w:style w:type="paragraph" w:customStyle="1" w:styleId="HeaderLeft">
    <w:name w:val="Header Left"/>
    <w:basedOn w:val="Normal"/>
    <w:qFormat/>
    <w:pPr>
      <w:suppressLineNumbers/>
      <w:tabs>
        <w:tab w:val="center" w:pos="4320"/>
        <w:tab w:val="right" w:pos="8640"/>
      </w:tabs>
      <w:suppressAutoHyphens/>
    </w:pPr>
    <w:rPr>
      <w:sz w:val="20"/>
      <w:szCs w:val="20"/>
      <w:lang w:eastAsia="zh-CN"/>
    </w:rPr>
  </w:style>
  <w:style w:type="numbering" w:customStyle="1" w:styleId="WW8Num1">
    <w:name w:val="WW8Num1"/>
    <w:qFormat/>
  </w:style>
  <w:style w:type="paragraph" w:styleId="ListParagraph">
    <w:name w:val="List Paragraph"/>
    <w:basedOn w:val="Normal"/>
    <w:uiPriority w:val="34"/>
    <w:qFormat/>
    <w:rsid w:val="00322631"/>
    <w:pPr>
      <w:suppressAutoHyphens/>
      <w:ind w:left="720"/>
      <w:contextualSpacing/>
    </w:pPr>
    <w:rPr>
      <w:sz w:val="20"/>
      <w:szCs w:val="20"/>
      <w:lang w:eastAsia="zh-CN"/>
    </w:rPr>
  </w:style>
  <w:style w:type="paragraph" w:styleId="NormalWeb">
    <w:name w:val="Normal (Web)"/>
    <w:basedOn w:val="Normal"/>
    <w:uiPriority w:val="99"/>
    <w:unhideWhenUsed/>
    <w:rsid w:val="00322631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80D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80D7D"/>
    <w:rPr>
      <w:color w:val="96607D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E313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E3131"/>
    <w:pPr>
      <w:suppressAutoHyphens/>
    </w:pPr>
    <w:rPr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E3131"/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313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3131"/>
    <w:rPr>
      <w:rFonts w:ascii="Times New Roman" w:eastAsia="Times New Roman" w:hAnsi="Times New Roman" w:cs="Times New Roman"/>
      <w:b/>
      <w:bCs/>
      <w:sz w:val="20"/>
      <w:szCs w:val="20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header" Target="header3.xml"/><Relationship Id="rId55" Type="http://schemas.openxmlformats.org/officeDocument/2006/relationships/theme" Target="theme/theme1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www.plantuml.com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19" Type="http://schemas.openxmlformats.org/officeDocument/2006/relationships/image" Target="media/image7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header" Target="header4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8" Type="http://schemas.openxmlformats.org/officeDocument/2006/relationships/footer" Target="footer1.xml"/><Relationship Id="rId51" Type="http://schemas.openxmlformats.org/officeDocument/2006/relationships/footer" Target="footer3.xml"/><Relationship Id="rId3" Type="http://schemas.openxmlformats.org/officeDocument/2006/relationships/settings" Target="settings.xml"/><Relationship Id="rId12" Type="http://schemas.openxmlformats.org/officeDocument/2006/relationships/hyperlink" Target="https://img.plantuml.biz/plantuml/svg/dLPDRnen4BtxLupIGyc1LhdI52K2GbQ2a2vTJboStO5OMkojxGtbttTixnU1j4aZHG7Fl9atRpwK6sEvjkKkPso9-WKrN5_V5aKkKcw5aiCXS0FBISn6kK1fprb7iuWf-upwRPTW9Z-UMgM_Gc9y8lSdE2HNZ7schp3Y1WthBL5cC4TZ-1QX3z73E5f5u-HsTkdvp2FMcwajB4hh7sQBy3sIuMla8d2TFaD9AKm09ITXf_4YUQmYJbalngqmbfWvNluvdj3pIk0UHi_SmZsPbJvuqsfqxn0y2oRA7jB4encLGb-5XBeWbbn1V-Y4Wa-vaFZbIUKP388CGXQbDS0zLSbt26l9YMR1ZTahdJ56k3xz30a-05y2oKbUgTez2UbbPgpoeLO1UJrgbLAPyAD4VQ3Mqck_os2mrOYI7AytYbgMgbpfx_vj22kUYmny1OnAgOHqNCrnHLN00KoaTKOJFEdphYMzJ2hIZNqjVtbMowHXt19-vNF4_D_K1n2ZBRM4G9g5JhWnQPaxPZxaR04DDQSzQAIanb9ogo0dd2ej8o_dVCoIZ6GZnmhYPUgCLY-wR1CsIioZkkVsK22rd10RfVTSjqYgU1vrTAcMKcCgy8KmbLyhJBrQNN6-MVnj6vtkgXHhkGlWaDa9C-QM4_UZmJV7Kdakj0SKAFfvDB6IrYBLcD7E2vuRHawdnEbt8wgCRddeev0RTIBOzF9CMjhAKyMCQzXQGbKCKA-cMfK5SzxzjbS-VksKXK9FLlbaB1oULhjEkoXG6ezWxhNVYHzNqz8DLtNbpAeTjuIcLBj--eB6mXGvFzHQ6D-GxbqvIvBkJASb1dDCBSboqPRee1UmAMNgBuG3TFal2vgfpS5Jg6jnG--bUcSTDVLg3J2Ze-HIKvnGXf_Qfijj7NGvKnIjAPpEUJlMyPp2rpWTdFss-5LbP7xVyDSCQKgSK4IAvzRTMOkmoTNUX64RqZqBCMYWNzqMUXasSIPQAtrMdZU0aNpftDCF0ElYxxZ8IutlWqB0DWlz8N30FgY_JlCRA3-nxgJyHyPwJ6he3Msk-u_a3m00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61</Pages>
  <Words>5602</Words>
  <Characters>53784</Characters>
  <Application>Microsoft Office Word</Application>
  <DocSecurity>0</DocSecurity>
  <Lines>1920</Lines>
  <Paragraphs>1023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Requirements Specification</vt:lpstr>
    </vt:vector>
  </TitlesOfParts>
  <Company/>
  <LinksUpToDate>false</LinksUpToDate>
  <CharactersWithSpaces>58363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Requirements Specification</dc:title>
  <dc:subject>Online Registration System - Assignment #1 - Sample Solution</dc:subject>
  <dc:creator>Jean-Claude Franchitti</dc:creator>
  <dc:description/>
  <cp:lastModifiedBy>Darien Chau</cp:lastModifiedBy>
  <cp:revision>18</cp:revision>
  <dcterms:created xsi:type="dcterms:W3CDTF">2026-04-02T23:58:00Z</dcterms:created>
  <dcterms:modified xsi:type="dcterms:W3CDTF">2026-04-09T00:15:00Z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eqProMenus">
    <vt:bool>false</vt:bool>
  </property>
  <property fmtid="{D5CDD505-2E9C-101B-9397-08002B2CF9AE}" pid="3" name="canClose">
    <vt:lpwstr>canClose</vt:lpwstr>
  </property>
</Properties>
</file>