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Darien, Victor, Ola, </w:t>
            </w:r>
            <w:proofErr w:type="spellStart"/>
            <w:r>
              <w:rPr>
                <w:color w:val="000000"/>
              </w:rPr>
              <w:t>Clarize</w:t>
            </w:r>
            <w:proofErr w:type="spellEnd"/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0" w:name="_Actors_and_Use-Cases"/>
      <w:bookmarkEnd w:id="10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</w:t>
      </w:r>
      <w:proofErr w:type="gramStart"/>
      <w:r w:rsidRPr="00A03A6B">
        <w:rPr>
          <w:rFonts w:eastAsia="Arial"/>
          <w:color w:val="000000" w:themeColor="text1"/>
        </w:rPr>
        <w:t>1.14</w:t>
      </w:r>
      <w:proofErr w:type="gramEnd"/>
      <w:r w:rsidRPr="00A03A6B">
        <w:rPr>
          <w:rFonts w:eastAsia="Arial"/>
          <w:color w:val="000000" w:themeColor="text1"/>
        </w:rPr>
        <w:t>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</w:t>
      </w:r>
      <w:proofErr w:type="gramStart"/>
      <w:r w:rsidRPr="00A03A6B">
        <w:rPr>
          <w:rFonts w:eastAsia="Arial"/>
          <w:color w:val="000000" w:themeColor="text1"/>
        </w:rPr>
        <w:t>1.13</w:t>
      </w:r>
      <w:proofErr w:type="gramEnd"/>
      <w:r w:rsidRPr="00A03A6B">
        <w:rPr>
          <w:rFonts w:eastAsia="Arial"/>
          <w:color w:val="000000" w:themeColor="text1"/>
        </w:rPr>
        <w:t>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</w:t>
      </w:r>
      <w:proofErr w:type="gramStart"/>
      <w:r w:rsidRPr="00464A46">
        <w:t>.1, 3.1.3.3.2, 3.1.3.4</w:t>
      </w:r>
      <w:proofErr w:type="gramEnd"/>
      <w:r w:rsidRPr="00464A46">
        <w:t>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 xml:space="preserve">Server queues </w:t>
      </w:r>
      <w:proofErr w:type="gramStart"/>
      <w:r w:rsidRPr="00464A46">
        <w:t>a message</w:t>
      </w:r>
      <w:proofErr w:type="gramEnd"/>
      <w:r w:rsidRPr="00464A46">
        <w:t xml:space="preserve">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2" w:name="_Toc222478439"/>
      <w:bookmarkStart w:id="23" w:name="_Toc223255452"/>
      <w:bookmarkStart w:id="24" w:name="_Toc224291124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3ACCBB50" w14:textId="2F94CC47" w:rsidR="00322631" w:rsidRDefault="00525548" w:rsidP="00322631">
      <w:pPr>
        <w:rPr>
          <w:noProof/>
        </w:rPr>
      </w:pPr>
      <w:r w:rsidRPr="00525548">
        <w:rPr>
          <w:noProof/>
        </w:rPr>
        <w:t>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</w:r>
    </w:p>
    <w:p w14:paraId="714551B2" w14:textId="77777777" w:rsidR="00525548" w:rsidRDefault="00525548" w:rsidP="00322631">
      <w:pPr>
        <w:rPr>
          <w:noProof/>
        </w:rPr>
      </w:pPr>
    </w:p>
    <w:p w14:paraId="5B3AC154" w14:textId="0EB28281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3EA73EEA" w14:textId="4E3B9507" w:rsidR="00322631" w:rsidRDefault="00525548" w:rsidP="00322631">
      <w:hyperlink r:id="rId12" w:history="1">
        <w:r w:rsidRPr="008C0EA7">
          <w:rPr>
            <w:rStyle w:val="Hyperlink"/>
          </w:rPr>
          <w:t>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</w:t>
        </w:r>
        <w:r w:rsidRPr="008C0EA7">
          <w:rPr>
            <w:rStyle w:val="Hyperlink"/>
          </w:rPr>
          <w:lastRenderedPageBreak/>
          <w:t>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  </w:r>
      </w:hyperlink>
    </w:p>
    <w:p w14:paraId="5DACC61D" w14:textId="77777777" w:rsidR="00525548" w:rsidRDefault="00525548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5" w:name="_Toc224291125"/>
      <w:r>
        <w:t>Send Message (Individual) Use Case Diagram</w:t>
      </w:r>
      <w:bookmarkEnd w:id="25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6"/>
      <w:r>
        <w:t>Create Group Use Case Diagram</w:t>
      </w:r>
      <w:bookmarkEnd w:id="26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lastRenderedPageBreak/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7"/>
      <w:r>
        <w:t>Log In Use Case Diagram</w:t>
      </w:r>
      <w:bookmarkEnd w:id="27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8"/>
      <w:r>
        <w:t>Log out Use Case Diagram</w:t>
      </w:r>
      <w:bookmarkEnd w:id="28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9"/>
      <w:r>
        <w:t>Search Users Use Case Diagram</w:t>
      </w:r>
      <w:bookmarkEnd w:id="29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282076">
      <w:pPr>
        <w:pStyle w:val="Heading2"/>
        <w:numPr>
          <w:ilvl w:val="1"/>
          <w:numId w:val="3"/>
        </w:numPr>
      </w:pPr>
      <w:r>
        <w:lastRenderedPageBreak/>
        <w:t>Register Users Use Case Diagram</w:t>
      </w:r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</w:t>
      </w:r>
      <w:proofErr w:type="spellStart"/>
      <w:r>
        <w:t>n"Register</w:t>
      </w:r>
      <w:proofErr w:type="spellEnd"/>
      <w:r>
        <w:t xml:space="preserve"> User"\</w:t>
      </w:r>
      <w:proofErr w:type="spellStart"/>
      <w:r>
        <w:t>nand</w:t>
      </w:r>
      <w:proofErr w:type="spellEnd"/>
      <w:r>
        <w:t xml:space="preserve">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282076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lastRenderedPageBreak/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</w:t>
      </w:r>
      <w:proofErr w:type="spellStart"/>
      <w:r>
        <w:t>nand</w:t>
      </w:r>
      <w:proofErr w:type="spellEnd"/>
      <w:r>
        <w:t xml:space="preserve">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 xml:space="preserve">LOG .&gt; CLI : Update </w:t>
      </w:r>
      <w:proofErr w:type="spellStart"/>
      <w:r>
        <w:t>chatbox</w:t>
      </w:r>
      <w:proofErr w:type="spellEnd"/>
      <w:r>
        <w:t xml:space="preserve">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6EAC443A" w:rsidR="00A64F0B" w:rsidRDefault="00DC7CE1" w:rsidP="00A64F0B">
      <w:pPr>
        <w:pStyle w:val="Heading2"/>
        <w:numPr>
          <w:ilvl w:val="1"/>
          <w:numId w:val="3"/>
        </w:numPr>
      </w:pPr>
      <w:r>
        <w:t>View Chat History</w:t>
      </w:r>
      <w:r w:rsidR="00A64F0B">
        <w:t xml:space="preserve"> Use Case Diagram</w:t>
      </w:r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</w:t>
      </w:r>
      <w:proofErr w:type="gramStart"/>
      <w:r>
        <w:t>Retrieve</w:t>
      </w:r>
      <w:proofErr w:type="gramEnd"/>
      <w:r>
        <w:t xml:space="preserve">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</w:t>
      </w:r>
      <w:proofErr w:type="spellStart"/>
      <w:r>
        <w:t>nchat</w:t>
      </w:r>
      <w:proofErr w:type="spellEnd"/>
      <w:r>
        <w:t xml:space="preserve">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0FF4B43" w:rsidR="00525785" w:rsidRDefault="00DC7CE1" w:rsidP="00525785">
      <w:pPr>
        <w:pStyle w:val="Heading2"/>
        <w:numPr>
          <w:ilvl w:val="1"/>
          <w:numId w:val="3"/>
        </w:numPr>
      </w:pPr>
      <w:r>
        <w:t>Read Chat Logs</w:t>
      </w:r>
      <w:r w:rsidR="00525785">
        <w:t xml:space="preserve"> Use Case Diagram</w:t>
      </w:r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lastRenderedPageBreak/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</w:t>
      </w:r>
      <w:proofErr w:type="gramStart"/>
      <w:r>
        <w:t>Retrieve</w:t>
      </w:r>
      <w:proofErr w:type="gramEnd"/>
      <w:r>
        <w:t xml:space="preserve">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</w:t>
      </w:r>
      <w:proofErr w:type="spellStart"/>
      <w:r>
        <w:t>n"View</w:t>
      </w:r>
      <w:proofErr w:type="spellEnd"/>
      <w:r>
        <w:t xml:space="preserve">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</w:t>
      </w:r>
      <w:proofErr w:type="spellStart"/>
      <w:r>
        <w:t>nchat</w:t>
      </w:r>
      <w:proofErr w:type="spellEnd"/>
      <w:r>
        <w:t xml:space="preserve">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179DF9DA" w:rsidR="000D2D12" w:rsidRDefault="00DC7CE1" w:rsidP="000D2D12">
      <w:pPr>
        <w:pStyle w:val="Heading2"/>
        <w:numPr>
          <w:ilvl w:val="1"/>
          <w:numId w:val="3"/>
        </w:numPr>
      </w:pPr>
      <w:r>
        <w:t>Receive Message</w:t>
      </w:r>
      <w:r w:rsidR="000D2D12">
        <w:t xml:space="preserve"> Use Case Diagram</w:t>
      </w:r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2635C348" w14:textId="77777777" w:rsidR="00A64F0B" w:rsidRDefault="00A64F0B" w:rsidP="00A64F0B"/>
    <w:p w14:paraId="7791578D" w14:textId="77777777" w:rsidR="00A64F0B" w:rsidRDefault="00A64F0B" w:rsidP="00A64F0B"/>
    <w:p w14:paraId="1DD8B77B" w14:textId="77777777" w:rsidR="00A64F0B" w:rsidRDefault="00A64F0B" w:rsidP="00A64F0B"/>
    <w:p w14:paraId="1E03BBE2" w14:textId="77777777" w:rsidR="00A64F0B" w:rsidRDefault="00A64F0B" w:rsidP="00A64F0B"/>
    <w:p w14:paraId="104B8A8C" w14:textId="77777777" w:rsidR="00A64F0B" w:rsidRDefault="00A64F0B" w:rsidP="00A64F0B"/>
    <w:p w14:paraId="3D0ECE3D" w14:textId="77777777" w:rsidR="00A64F0B" w:rsidRDefault="00A64F0B" w:rsidP="00A64F0B"/>
    <w:p w14:paraId="7C0AC888" w14:textId="77777777" w:rsidR="00A64F0B" w:rsidRDefault="00A64F0B" w:rsidP="00A64F0B"/>
    <w:p w14:paraId="44BC0975" w14:textId="77777777" w:rsidR="00A64F0B" w:rsidRDefault="00A64F0B" w:rsidP="00A64F0B"/>
    <w:p w14:paraId="7CC3B7AD" w14:textId="77777777" w:rsidR="00A64F0B" w:rsidRDefault="00A64F0B" w:rsidP="00A64F0B"/>
    <w:p w14:paraId="1D34B84D" w14:textId="50D93110" w:rsidR="00282076" w:rsidRDefault="00282076" w:rsidP="00282076"/>
    <w:p w14:paraId="6B0542DC" w14:textId="77777777" w:rsidR="00282076" w:rsidRDefault="00282076" w:rsidP="00282076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34729B96" w:rsidR="00322631" w:rsidRDefault="00322631" w:rsidP="00322631"/>
    <w:p w14:paraId="57A310DC" w14:textId="2BC79386" w:rsidR="00322631" w:rsidRDefault="00322631" w:rsidP="00322631"/>
    <w:p w14:paraId="25CA9EFE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30" w:name="_Object_Candidates_and"/>
      <w:bookmarkStart w:id="31" w:name="_Toc222478440"/>
      <w:bookmarkStart w:id="32" w:name="_Toc223255453"/>
      <w:bookmarkStart w:id="33" w:name="_Toc224291130"/>
      <w:bookmarkEnd w:id="30"/>
      <w:r>
        <w:lastRenderedPageBreak/>
        <w:t>Object Candidates and Class Diagrams</w:t>
      </w:r>
      <w:bookmarkEnd w:id="31"/>
      <w:bookmarkEnd w:id="32"/>
      <w:bookmarkEnd w:id="33"/>
    </w:p>
    <w:p w14:paraId="69422C4B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4" w:name="_Toc222478441"/>
      <w:bookmarkStart w:id="35" w:name="_Toc223255454"/>
      <w:bookmarkStart w:id="36" w:name="_Toc224291131"/>
      <w:r>
        <w:t>Object Candidates</w:t>
      </w:r>
      <w:bookmarkEnd w:id="34"/>
      <w:bookmarkEnd w:id="35"/>
      <w:bookmarkEnd w:id="36"/>
    </w:p>
    <w:p w14:paraId="2AAA3807" w14:textId="0E9BDD7C" w:rsidR="00322631" w:rsidRDefault="00322631" w:rsidP="00D946EF">
      <w:pPr>
        <w:ind w:left="1440"/>
      </w:pPr>
    </w:p>
    <w:p w14:paraId="2AFB87F7" w14:textId="29FFD793" w:rsidR="00D946EF" w:rsidRDefault="00D946EF" w:rsidP="00D946EF">
      <w:pPr>
        <w:ind w:left="1440"/>
      </w:pPr>
      <w:r>
        <w:t>User</w:t>
      </w:r>
    </w:p>
    <w:p w14:paraId="68864AE9" w14:textId="23FC7B12" w:rsidR="00D946EF" w:rsidRDefault="00D946EF" w:rsidP="00D946EF">
      <w:pPr>
        <w:ind w:left="1440"/>
      </w:pPr>
      <w:r>
        <w:t>IT User</w:t>
      </w:r>
    </w:p>
    <w:p w14:paraId="2AC5D339" w14:textId="55F76C26" w:rsidR="00D946EF" w:rsidRDefault="00D946EF" w:rsidP="00D946EF">
      <w:pPr>
        <w:ind w:left="1440"/>
      </w:pPr>
      <w:proofErr w:type="spellStart"/>
      <w:r>
        <w:t>AdminPanel</w:t>
      </w:r>
      <w:proofErr w:type="spellEnd"/>
    </w:p>
    <w:p w14:paraId="6ED75E5F" w14:textId="59BCC8EC" w:rsidR="00D946EF" w:rsidRDefault="00D946EF" w:rsidP="00D946EF">
      <w:pPr>
        <w:ind w:left="1440"/>
      </w:pPr>
      <w:r>
        <w:t>Client</w:t>
      </w:r>
    </w:p>
    <w:p w14:paraId="33807BBE" w14:textId="5853C03D" w:rsidR="00D946EF" w:rsidRDefault="00D946EF" w:rsidP="00D946EF">
      <w:pPr>
        <w:ind w:left="1440"/>
      </w:pPr>
      <w:r>
        <w:t>Server</w:t>
      </w:r>
    </w:p>
    <w:p w14:paraId="2725764F" w14:textId="4B1C79E6" w:rsidR="00D946EF" w:rsidRDefault="00D946EF" w:rsidP="00D946EF">
      <w:pPr>
        <w:ind w:left="1440"/>
      </w:pPr>
      <w:r>
        <w:t>Log</w:t>
      </w:r>
    </w:p>
    <w:p w14:paraId="47613E18" w14:textId="01082340" w:rsidR="00D946EF" w:rsidRDefault="00D946EF" w:rsidP="00D946EF">
      <w:pPr>
        <w:ind w:left="1440"/>
      </w:pPr>
      <w:r>
        <w:t>Logger</w:t>
      </w:r>
    </w:p>
    <w:p w14:paraId="308921F5" w14:textId="734C20CD" w:rsidR="00D946EF" w:rsidRDefault="00D946EF" w:rsidP="00D946EF">
      <w:pPr>
        <w:ind w:left="1440"/>
      </w:pPr>
      <w:r>
        <w:t>Message</w:t>
      </w:r>
    </w:p>
    <w:p w14:paraId="0E4B3E3A" w14:textId="76E99E04" w:rsidR="00D946EF" w:rsidRDefault="00D946EF" w:rsidP="00D946EF">
      <w:pPr>
        <w:ind w:left="1440"/>
      </w:pPr>
      <w:r>
        <w:t>Networking (Client)</w:t>
      </w:r>
    </w:p>
    <w:p w14:paraId="29590A63" w14:textId="528CF43E" w:rsidR="00D946EF" w:rsidRDefault="00D946EF" w:rsidP="00D946EF">
      <w:pPr>
        <w:ind w:left="1440"/>
      </w:pPr>
      <w:r>
        <w:t>Networking (Server)</w:t>
      </w:r>
    </w:p>
    <w:p w14:paraId="28FCC192" w14:textId="77777777" w:rsidR="00D946EF" w:rsidRDefault="00D946EF" w:rsidP="00D946EF">
      <w:pPr>
        <w:ind w:left="1440"/>
      </w:pPr>
    </w:p>
    <w:p w14:paraId="4E2F2408" w14:textId="77777777" w:rsidR="00D946EF" w:rsidRDefault="00D946EF" w:rsidP="00D946EF">
      <w:pPr>
        <w:ind w:left="1440"/>
      </w:pPr>
    </w:p>
    <w:p w14:paraId="419843E4" w14:textId="77777777" w:rsidR="00D946EF" w:rsidRDefault="00D946EF" w:rsidP="00D946EF">
      <w:pPr>
        <w:ind w:left="1440"/>
      </w:pPr>
    </w:p>
    <w:p w14:paraId="5F3424E8" w14:textId="77777777" w:rsidR="00322631" w:rsidRPr="004612B6" w:rsidRDefault="00322631" w:rsidP="00322631">
      <w:pPr>
        <w:ind w:left="1440"/>
      </w:pPr>
    </w:p>
    <w:p w14:paraId="2EB8DC84" w14:textId="6FD849E0" w:rsidR="00905F51" w:rsidRPr="00905F51" w:rsidRDefault="00322631" w:rsidP="00905F51">
      <w:pPr>
        <w:pStyle w:val="Heading2"/>
        <w:numPr>
          <w:ilvl w:val="1"/>
          <w:numId w:val="3"/>
        </w:numPr>
      </w:pPr>
      <w:bookmarkStart w:id="37" w:name="_Toc222478442"/>
      <w:bookmarkStart w:id="38" w:name="_Toc223255455"/>
      <w:bookmarkStart w:id="39" w:name="_Toc224291132"/>
      <w:r>
        <w:t>Class Diagr</w:t>
      </w:r>
      <w:bookmarkEnd w:id="37"/>
      <w:bookmarkEnd w:id="38"/>
      <w:bookmarkEnd w:id="39"/>
      <w:r w:rsidR="00905F51">
        <w:t>ams</w:t>
      </w:r>
    </w:p>
    <w:p w14:paraId="15859A08" w14:textId="77777777" w:rsidR="00905F51" w:rsidRDefault="00905F51" w:rsidP="00905F51">
      <w:pPr>
        <w:ind w:left="1440"/>
        <w:rPr>
          <w:b/>
          <w:bCs/>
        </w:rPr>
      </w:pPr>
    </w:p>
    <w:p w14:paraId="3CBA6E96" w14:textId="26A51FA1" w:rsidR="00905F51" w:rsidRDefault="00905F51" w:rsidP="00905F51">
      <w:pPr>
        <w:ind w:left="1440"/>
      </w:pPr>
      <w:r>
        <w:t xml:space="preserve">Encoding: </w:t>
      </w:r>
    </w:p>
    <w:p w14:paraId="525DF185" w14:textId="574E6E41" w:rsidR="00A064BE" w:rsidRDefault="00A064BE" w:rsidP="00905F51">
      <w:pPr>
        <w:ind w:left="1440"/>
      </w:pPr>
      <w:r w:rsidRPr="00A064BE">
        <w:t>TLPBR-Cs4BxpLmnoYRE9ZUQQGx6ghNK4s98hoLq4tQBWMenDh4If8fri4FI_T_YIwDZD8UPyyt4qBmxvMIhQgsDJ4o9_SD7HdZPGSy7KMyUWxTMX9JLxLg1QwFd-eA3YFTiftWf2hgVJASJfTXtdKPbaQG484CB4iO4Ypl-8ywACocq1xsIx8RzbMKaMsTUK_Eiuso9WPEagIMCIVOsUo29TaEpB5mDuyhfO_bq-RU9tiewB8bh698-NIL7QJ-VnxzkuA4aHH_dyqKlpnwXSPKilvd6q24HS9caWPDlII_ghDhnvjbvlqsJk0emscvKJRB3N-iT40lDLLDWKx6eg9Mmbwp4mr2OBU00k5AvtxL6eGJeYHT268L2edeizOXtkVMtxAiIuJ4gKlxTjpQW0HB1kwYWH6vE8ADrv-z5ydctJqcd8hV5cSXoCta4th6zGhLgxdjoCtxs5FLFelC6qmnPmFfynDyxnCqLXV3LmuEqjoC3Ow9cclRIyieJ1Q7TEC4Ko-SVi3Da7nDAiZ8i7SXrL3HSRAbWDDHEL1AuagvzrDrFeMiM4uhG6Kwyx-CxGEYgMssJcQfYKGnLn6TIHgx2IwAjbOf3MxwISqB5YGKnxexiPTOXLRTOnCJexyNpGCTeGeyKwIJTH6gykXrgm_WKzdRT2ebdeMLVJ7MimGXVAQ5v7WqTA-ok7WAJT_t1oSdLW9suPPtD6grMxbvDdNklMbH_hfYbxBXNhXwwJGTUTyJiKhV-sTq8FR0SPPR8nQkbRImOAVj6mTWJJh0BZWoR2AVP25RkaUwJrsHwiX4sao_Gx6I7CnecC7NGYfqnX4__GxQMJtp0fwPwjC4LeVMsbFp_zPUlYPAcJFswSE1YQ6wHLBNvoxy-hyMyQfFqKdH-eGlf7gYdYAOX08iwWxAXEiOBHVdUua1hlupZrXX7cZuiUN7pdfs7Fi0BL0l-XIlze-rJHSAV4aylwKbz80Ogt4EyujlUvufyZanxsryPW9pZ3Wua1muox42RZ_Bq36QpxODtORKZm5b3lbpUsTJ4eUZOHvsFSHcSYTvtkWptRb8SHNz0EOHlT47XWzkCepyS418fBLy4mXl9uDTxrm_p1NtSg6le61_g2RThs3DG1RwjMC60_iIzr-nzeNxtIdk6qFUAhui3U02MWTOqsK0IfhqCxZ6RmoCIE6NXtQ3akssUu_p2RUTFLPiwv6vSu_EeUPZFu1FRl2ltL3vafNFqIu5Tcpx05uDvIg_PLJ7z5xcnsRsZZ52JEkgPf2Yxmk9DhVUQzxK0tdc3YJuTZNIRvGNxoWL3_Fz-nsuYUH5xxJHYzURTPtZS18pMu74y-vjIkuAle2Hz6jjh1WyqbqsJFjve7NPpav0teT44UpTzdR4pz_FmF</w:t>
      </w:r>
    </w:p>
    <w:p w14:paraId="4D053245" w14:textId="77777777" w:rsidR="00905F51" w:rsidRDefault="00905F51" w:rsidP="00905F51">
      <w:pPr>
        <w:ind w:left="1440"/>
      </w:pPr>
    </w:p>
    <w:p w14:paraId="64F7614E" w14:textId="62EBE00D" w:rsidR="00905F51" w:rsidRDefault="00905F51" w:rsidP="00905F51">
      <w:pPr>
        <w:ind w:left="1440"/>
        <w:rPr>
          <w:b/>
          <w:bCs/>
        </w:rPr>
      </w:pPr>
      <w:r>
        <w:rPr>
          <w:b/>
          <w:bCs/>
        </w:rPr>
        <w:t>Image:</w:t>
      </w:r>
    </w:p>
    <w:p w14:paraId="166AE7CA" w14:textId="737678A4" w:rsidR="00905F51" w:rsidRPr="00A064BE" w:rsidRDefault="00A064BE" w:rsidP="00905F51">
      <w:pPr>
        <w:ind w:left="1440"/>
      </w:pPr>
      <w:r w:rsidRPr="00A064BE">
        <w:lastRenderedPageBreak/>
        <w:t>https://img.plantuml.biz/plantuml/svg/TLPBR-Cs4BxpLmnoYRE9ZUQQGx6ghNK4s98hoLq4tQBWMenDh4If8fri4FI_T_YIwDZD8UPyyt4qBmxvMIhQgsDJ4o9_SD7HdZPGSy7KMyUWxTMX9JLxLg1QwFd-eA3YFTiftWf2hgVJASJfTXtdKPbaQG484CB4iO4Ypl-8ywACocq1xsIx8RzbMKaMsTUK_Eiuso9WPEagIMCIVOsUo29TaEpB5mDuyhfO_bq-RU9tiewB8bh698-NIL7QJ-VnxzkuA4aHH_dyqKlpnwXSPKilvd6q24HS9caWPDlII_ghDhnvjbvlqsJk0emscvKJRB3N-iT40lDLLDWKx6eg9Mmbwp4mr2OBU00k5AvtxL6eGJeYHT268L2edeizOXtkVMtxAiIuJ4gKlxTjpQW0HB1kwYWH6vE8ADrv-z5ydctJqcd8hV5cSXoCta4th6zGhLgxdjoCtxs5FLFelC6qmnPmFfynDyxnCqLXV3LmuEqjoC3Ow9cclRIyieJ1Q7TEC4Ko-SVi3Da7nDAiZ8i7SXrL3HSRAbWDDHEL1AuagvzrDrFeMiM4uhG6Kwyx-CxGEYgMssJcQfYKGnLn6TIHgx2IwAjbOf3MxwISqB5YGKnxexiPTOXLRTOnCJexyNpGCTeGeyKwIJTH6gykXrgm_WKzdRT2ebdeMLVJ7MimGXVAQ5v7WqTA-ok7WAJT_t1oSdLW9suPPtD6grMxbvDdNklMbH_hfYbxBXNhXwwJGTUTyJiKhV-sTq8FR0SPPR8nQkbRImOAVj6mTWJJh0BZWoR2AVP25RkaUwJrsHwiX4sao_Gx6I7CnecC7NGYfqnX4__GxQMJtp0fwPwjC4LeVMsbFp_zPUlYPAcJFswSE1YQ6wHLBNvoxy-hyMyQfFqKdH-eGlf7gYdYAOX08iwWxAXEiOBHVdUua1hlupZrXX7cZuiUN7pdfs7Fi0BL0l-XIlze-rJHSAV4aylwKbz80Ogt4EyujlUvufyZanxsryPW9pZ3Wua1muox42RZ_Bq36QpxODtORKZm5b3lbpUsTJ4eUZOHvsFSHcSYTvtkWptRb8SHNz0EOHlT47XWzkCepyS418fBLy4mXl9uDTxrm_p1NtSg6le61_g2RThs3DG1RwjMC60_iIzr-nzeNxtIdk6qFUAhui3U02MWTOqsK0IfhqCxZ6RmoCIE6NXtQ3akssUu_p2RUTFLPiwv6vSu_EeUPZFu1FRl2ltL3vafNFqIu5Tcpx05uDvIg_PLJ7z5xcnsRsZZ52JEkgPf2Yxmk9DhVUQzxK0tdc3YJuTZNIRvGNxoWL3_Fz-nsuYUH5xxJHYzURTPtZS18pMu74y-vjIkuAle2Hz6jjh1WyqbqsJFjve7NPpav0teT44UpTzdR4pz_FmF</w:t>
      </w:r>
    </w:p>
    <w:p w14:paraId="3DCE95A8" w14:textId="036A78B3" w:rsidR="00905F51" w:rsidRPr="00905F51" w:rsidRDefault="00905F51" w:rsidP="00905F51"/>
    <w:p w14:paraId="08F75FB5" w14:textId="77777777" w:rsidR="00905F51" w:rsidRPr="00905F51" w:rsidRDefault="00905F51" w:rsidP="00905F51">
      <w:pPr>
        <w:rPr>
          <w:b/>
          <w:bCs/>
        </w:rPr>
      </w:pPr>
    </w:p>
    <w:p w14:paraId="27813EFF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40" w:name="_UML_Sequence_Diagrams"/>
      <w:bookmarkStart w:id="41" w:name="_Toc222478443"/>
      <w:bookmarkStart w:id="42" w:name="_Toc223255456"/>
      <w:bookmarkStart w:id="43" w:name="_Toc224291133"/>
      <w:bookmarkEnd w:id="40"/>
      <w:r>
        <w:lastRenderedPageBreak/>
        <w:t>UML Sequence Diagrams</w:t>
      </w:r>
      <w:bookmarkEnd w:id="41"/>
      <w:bookmarkEnd w:id="42"/>
      <w:bookmarkEnd w:id="43"/>
    </w:p>
    <w:p w14:paraId="245A7EA7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4" w:name="_Toc222478444"/>
      <w:bookmarkStart w:id="45" w:name="_Toc223255457"/>
      <w:bookmarkStart w:id="46" w:name="_Toc224291134"/>
      <w:r>
        <w:t xml:space="preserve">User Actor and the Communication </w:t>
      </w:r>
      <w:bookmarkEnd w:id="44"/>
      <w:r>
        <w:t>Application</w:t>
      </w:r>
      <w:bookmarkEnd w:id="45"/>
      <w:bookmarkEnd w:id="46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7" w:name="_Toc222478445"/>
      <w:bookmarkStart w:id="48" w:name="_Toc223255458"/>
      <w:bookmarkStart w:id="49" w:name="_Toc224291135"/>
      <w:r>
        <w:t xml:space="preserve">IT User Actor and the Communication </w:t>
      </w:r>
      <w:bookmarkEnd w:id="47"/>
      <w:r>
        <w:t>Application</w:t>
      </w:r>
      <w:bookmarkEnd w:id="48"/>
      <w:bookmarkEnd w:id="49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50" w:name="_Toc223255459"/>
      <w:bookmarkStart w:id="51" w:name="_Toc224291136"/>
      <w:r>
        <w:lastRenderedPageBreak/>
        <w:t>Application</w:t>
      </w:r>
      <w:bookmarkEnd w:id="50"/>
      <w:bookmarkEnd w:id="51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26"/>
      <w:footerReference w:type="default" r:id="rId27"/>
      <w:headerReference w:type="first" r:id="rId28"/>
      <w:footerReference w:type="first" r:id="rId29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F73EC" w14:textId="77777777" w:rsidR="00C02487" w:rsidRDefault="00C02487">
      <w:r>
        <w:separator/>
      </w:r>
    </w:p>
  </w:endnote>
  <w:endnote w:type="continuationSeparator" w:id="0">
    <w:p w14:paraId="730AE514" w14:textId="77777777" w:rsidR="00C02487" w:rsidRDefault="00C02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000000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000000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7A91E" w14:textId="77777777" w:rsidR="00C02487" w:rsidRDefault="00C02487">
      <w:r>
        <w:separator/>
      </w:r>
    </w:p>
  </w:footnote>
  <w:footnote w:type="continuationSeparator" w:id="0">
    <w:p w14:paraId="316EFD18" w14:textId="77777777" w:rsidR="00C02487" w:rsidRDefault="00C024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4D4F03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1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6EA23D5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7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2A3A369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9" w15:restartNumberingAfterBreak="0">
    <w:nsid w:val="2A9A136E"/>
    <w:multiLevelType w:val="multilevel"/>
    <w:tmpl w:val="853CD44E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2"/>
      <w:numFmt w:val="decimal"/>
      <w:isLgl/>
      <w:lvlText w:val="%1.%2"/>
      <w:lvlJc w:val="left"/>
      <w:pPr>
        <w:ind w:left="225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440"/>
      </w:pPr>
      <w:rPr>
        <w:rFonts w:hint="default"/>
      </w:rPr>
    </w:lvl>
  </w:abstractNum>
  <w:abstractNum w:abstractNumId="20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35DE46AD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7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37A3211A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44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5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6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7D840F88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num w:numId="1" w16cid:durableId="47147763">
    <w:abstractNumId w:val="10"/>
  </w:num>
  <w:num w:numId="2" w16cid:durableId="1083449162">
    <w:abstractNumId w:val="43"/>
  </w:num>
  <w:num w:numId="3" w16cid:durableId="885065102">
    <w:abstractNumId w:val="25"/>
  </w:num>
  <w:num w:numId="4" w16cid:durableId="46297616">
    <w:abstractNumId w:val="23"/>
  </w:num>
  <w:num w:numId="5" w16cid:durableId="299267193">
    <w:abstractNumId w:val="9"/>
  </w:num>
  <w:num w:numId="6" w16cid:durableId="942961369">
    <w:abstractNumId w:val="30"/>
  </w:num>
  <w:num w:numId="7" w16cid:durableId="1953243496">
    <w:abstractNumId w:val="24"/>
  </w:num>
  <w:num w:numId="8" w16cid:durableId="1339887603">
    <w:abstractNumId w:val="5"/>
  </w:num>
  <w:num w:numId="9" w16cid:durableId="2091922111">
    <w:abstractNumId w:val="17"/>
  </w:num>
  <w:num w:numId="10" w16cid:durableId="1106193524">
    <w:abstractNumId w:val="28"/>
  </w:num>
  <w:num w:numId="11" w16cid:durableId="687412029">
    <w:abstractNumId w:val="21"/>
  </w:num>
  <w:num w:numId="12" w16cid:durableId="1953439751">
    <w:abstractNumId w:val="33"/>
  </w:num>
  <w:num w:numId="13" w16cid:durableId="1262496786">
    <w:abstractNumId w:val="47"/>
  </w:num>
  <w:num w:numId="14" w16cid:durableId="50349870">
    <w:abstractNumId w:val="32"/>
  </w:num>
  <w:num w:numId="15" w16cid:durableId="1745955936">
    <w:abstractNumId w:val="13"/>
  </w:num>
  <w:num w:numId="16" w16cid:durableId="285429785">
    <w:abstractNumId w:val="3"/>
  </w:num>
  <w:num w:numId="17" w16cid:durableId="512233956">
    <w:abstractNumId w:val="2"/>
  </w:num>
  <w:num w:numId="18" w16cid:durableId="674961818">
    <w:abstractNumId w:val="41"/>
  </w:num>
  <w:num w:numId="19" w16cid:durableId="2097742672">
    <w:abstractNumId w:val="0"/>
  </w:num>
  <w:num w:numId="20" w16cid:durableId="390153926">
    <w:abstractNumId w:val="44"/>
  </w:num>
  <w:num w:numId="21" w16cid:durableId="40709924">
    <w:abstractNumId w:val="45"/>
  </w:num>
  <w:num w:numId="22" w16cid:durableId="642856892">
    <w:abstractNumId w:val="36"/>
  </w:num>
  <w:num w:numId="23" w16cid:durableId="221520669">
    <w:abstractNumId w:val="39"/>
  </w:num>
  <w:num w:numId="24" w16cid:durableId="399445128">
    <w:abstractNumId w:val="46"/>
  </w:num>
  <w:num w:numId="25" w16cid:durableId="2030252345">
    <w:abstractNumId w:val="15"/>
  </w:num>
  <w:num w:numId="26" w16cid:durableId="1377003854">
    <w:abstractNumId w:val="14"/>
  </w:num>
  <w:num w:numId="27" w16cid:durableId="98139195">
    <w:abstractNumId w:val="20"/>
  </w:num>
  <w:num w:numId="28" w16cid:durableId="1366559175">
    <w:abstractNumId w:val="40"/>
  </w:num>
  <w:num w:numId="29" w16cid:durableId="2060208620">
    <w:abstractNumId w:val="19"/>
  </w:num>
  <w:num w:numId="30" w16cid:durableId="1731145813">
    <w:abstractNumId w:val="8"/>
  </w:num>
  <w:num w:numId="31" w16cid:durableId="1524905915">
    <w:abstractNumId w:val="31"/>
  </w:num>
  <w:num w:numId="32" w16cid:durableId="35399302">
    <w:abstractNumId w:val="34"/>
  </w:num>
  <w:num w:numId="33" w16cid:durableId="76704356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4"/>
  </w:num>
  <w:num w:numId="39" w16cid:durableId="767506669">
    <w:abstractNumId w:val="42"/>
  </w:num>
  <w:num w:numId="40" w16cid:durableId="1928612217">
    <w:abstractNumId w:val="12"/>
  </w:num>
  <w:num w:numId="41" w16cid:durableId="978997214">
    <w:abstractNumId w:val="7"/>
  </w:num>
  <w:num w:numId="42" w16cid:durableId="1659653486">
    <w:abstractNumId w:val="37"/>
  </w:num>
  <w:num w:numId="43" w16cid:durableId="1110664946">
    <w:abstractNumId w:val="38"/>
  </w:num>
  <w:num w:numId="44" w16cid:durableId="299506514">
    <w:abstractNumId w:val="29"/>
  </w:num>
  <w:num w:numId="45" w16cid:durableId="601953540">
    <w:abstractNumId w:val="26"/>
  </w:num>
  <w:num w:numId="46" w16cid:durableId="1645699018">
    <w:abstractNumId w:val="1"/>
  </w:num>
  <w:num w:numId="47" w16cid:durableId="956328341">
    <w:abstractNumId w:val="18"/>
  </w:num>
  <w:num w:numId="48" w16cid:durableId="1484277239">
    <w:abstractNumId w:val="16"/>
  </w:num>
  <w:num w:numId="49" w16cid:durableId="40052161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081C02"/>
    <w:rsid w:val="000D2D12"/>
    <w:rsid w:val="00122ABC"/>
    <w:rsid w:val="0022047A"/>
    <w:rsid w:val="0023077D"/>
    <w:rsid w:val="00282076"/>
    <w:rsid w:val="002E3131"/>
    <w:rsid w:val="00322631"/>
    <w:rsid w:val="00377B45"/>
    <w:rsid w:val="00413AB5"/>
    <w:rsid w:val="00456E6E"/>
    <w:rsid w:val="004B21CF"/>
    <w:rsid w:val="005166A5"/>
    <w:rsid w:val="00525548"/>
    <w:rsid w:val="00525785"/>
    <w:rsid w:val="00645066"/>
    <w:rsid w:val="00813770"/>
    <w:rsid w:val="00905F51"/>
    <w:rsid w:val="00980D7D"/>
    <w:rsid w:val="009B411F"/>
    <w:rsid w:val="00A050C4"/>
    <w:rsid w:val="00A064BE"/>
    <w:rsid w:val="00A130B9"/>
    <w:rsid w:val="00A64F0B"/>
    <w:rsid w:val="00C02487"/>
    <w:rsid w:val="00CE59CC"/>
    <w:rsid w:val="00CF27E3"/>
    <w:rsid w:val="00D946EF"/>
    <w:rsid w:val="00DC7CE1"/>
    <w:rsid w:val="00EE015C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3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33</Pages>
  <Words>4293</Words>
  <Characters>31426</Characters>
  <Application>Microsoft Office Word</Application>
  <DocSecurity>0</DocSecurity>
  <Lines>1163</Lines>
  <Paragraphs>714</Paragraphs>
  <ScaleCrop>false</ScaleCrop>
  <Company/>
  <LinksUpToDate>false</LinksUpToDate>
  <CharactersWithSpaces>35005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32</cp:revision>
  <dcterms:created xsi:type="dcterms:W3CDTF">2006-02-22T13:09:00Z</dcterms:created>
  <dcterms:modified xsi:type="dcterms:W3CDTF">2026-03-27T18:26:00Z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