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Darien, Victor, Ola, </w:t>
            </w:r>
            <w:proofErr w:type="spellStart"/>
            <w:r>
              <w:rPr>
                <w:color w:val="000000"/>
              </w:rPr>
              <w:t>Clarize</w:t>
            </w:r>
            <w:proofErr w:type="spellEnd"/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3255426"/>
      <w:bookmarkStart w:id="3" w:name="_Toc222478435"/>
      <w:bookmarkStart w:id="4" w:name="_Toc223255448"/>
      <w:bookmarkStart w:id="5" w:name="_Toc224291120"/>
      <w:r>
        <w:lastRenderedPageBreak/>
        <w:t>Purpose</w:t>
      </w:r>
      <w:bookmarkEnd w:id="2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p w14:paraId="06163E88" w14:textId="3AA8A0C5" w:rsidR="00980D7D" w:rsidRDefault="00980D7D" w:rsidP="00322631">
      <w:pPr>
        <w:ind w:left="1440"/>
      </w:pP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9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</w:rPr>
        <w:fldChar w:fldCharType="end"/>
      </w:r>
      <w:r w:rsidR="00322631">
        <w:t>Overview</w:t>
      </w:r>
      <w:bookmarkEnd w:id="9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2E3131">
      <w:pPr>
        <w:pStyle w:val="Heading1"/>
        <w:numPr>
          <w:ilvl w:val="0"/>
          <w:numId w:val="3"/>
        </w:numPr>
      </w:pPr>
      <w:bookmarkStart w:id="10" w:name="_Actors_and_Use-Cases"/>
      <w:bookmarkEnd w:id="10"/>
      <w:r>
        <w:lastRenderedPageBreak/>
        <w:t>Actors and Use-Cases</w:t>
      </w:r>
      <w:bookmarkEnd w:id="3"/>
      <w:bookmarkEnd w:id="4"/>
      <w:bookmarkEnd w:id="5"/>
    </w:p>
    <w:p w14:paraId="3240306A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11" w:name="_Toc222478436"/>
      <w:bookmarkStart w:id="12" w:name="_Toc223255449"/>
      <w:bookmarkStart w:id="13" w:name="_Toc224291121"/>
      <w:r>
        <w:t>Actors</w:t>
      </w:r>
      <w:bookmarkEnd w:id="11"/>
      <w:bookmarkEnd w:id="12"/>
      <w:bookmarkEnd w:id="13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2E3131">
      <w:pPr>
        <w:pStyle w:val="Heading2"/>
        <w:numPr>
          <w:ilvl w:val="1"/>
          <w:numId w:val="3"/>
        </w:numPr>
      </w:pPr>
      <w:bookmarkStart w:id="14" w:name="_Toc222478437"/>
      <w:bookmarkStart w:id="15" w:name="_Toc223255450"/>
      <w:bookmarkStart w:id="16" w:name="_Toc224291122"/>
      <w:r>
        <w:t>Use-Cases</w:t>
      </w:r>
      <w:bookmarkEnd w:id="14"/>
      <w:bookmarkEnd w:id="15"/>
      <w:bookmarkEnd w:id="16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</w:t>
      </w:r>
      <w:proofErr w:type="gramStart"/>
      <w:r w:rsidRPr="00A03A6B">
        <w:rPr>
          <w:rFonts w:eastAsia="Arial"/>
          <w:color w:val="000000" w:themeColor="text1"/>
        </w:rPr>
        <w:t>1.14</w:t>
      </w:r>
      <w:proofErr w:type="gramEnd"/>
      <w:r w:rsidRPr="00A03A6B">
        <w:rPr>
          <w:rFonts w:eastAsia="Arial"/>
          <w:color w:val="000000" w:themeColor="text1"/>
        </w:rPr>
        <w:t>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</w:t>
      </w:r>
      <w:proofErr w:type="gramStart"/>
      <w:r w:rsidRPr="00A03A6B">
        <w:rPr>
          <w:rFonts w:eastAsia="Arial"/>
          <w:color w:val="000000" w:themeColor="text1"/>
        </w:rPr>
        <w:t>1.13</w:t>
      </w:r>
      <w:proofErr w:type="gramEnd"/>
      <w:r w:rsidRPr="00A03A6B">
        <w:rPr>
          <w:rFonts w:eastAsia="Arial"/>
          <w:color w:val="000000" w:themeColor="text1"/>
        </w:rPr>
        <w:t>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7" w:name="_Int_8HwDT4LL"/>
      <w:r w:rsidRPr="004A6A2F">
        <w:t>will</w:t>
      </w:r>
      <w:bookmarkEnd w:id="17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</w:t>
      </w:r>
      <w:proofErr w:type="gramStart"/>
      <w:r w:rsidRPr="00464A46">
        <w:t>.1, 3.1.3.3.2, 3.1.3.4</w:t>
      </w:r>
      <w:proofErr w:type="gramEnd"/>
      <w:r w:rsidRPr="00464A46">
        <w:t>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 xml:space="preserve">Server queues </w:t>
      </w:r>
      <w:proofErr w:type="gramStart"/>
      <w:r w:rsidRPr="00464A46">
        <w:t>a message</w:t>
      </w:r>
      <w:proofErr w:type="gramEnd"/>
      <w:r w:rsidRPr="00464A46">
        <w:t xml:space="preserve">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18" w:name="_Use-Case_Diagram"/>
      <w:bookmarkStart w:id="19" w:name="_Toc222478438"/>
      <w:bookmarkStart w:id="20" w:name="_Toc223255451"/>
      <w:bookmarkStart w:id="21" w:name="_Toc224291123"/>
      <w:bookmarkEnd w:id="18"/>
      <w:r>
        <w:lastRenderedPageBreak/>
        <w:t>Use-Case Diagram</w:t>
      </w:r>
      <w:bookmarkEnd w:id="19"/>
      <w:bookmarkEnd w:id="20"/>
      <w:bookmarkEnd w:id="21"/>
    </w:p>
    <w:p w14:paraId="2B275DE3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2" w:name="_Toc222478439"/>
      <w:bookmarkStart w:id="23" w:name="_Toc223255452"/>
      <w:bookmarkStart w:id="24" w:name="_Toc224291124"/>
      <w:r>
        <w:t>Communications App Use Case Diagram</w:t>
      </w:r>
      <w:bookmarkEnd w:id="22"/>
      <w:bookmarkEnd w:id="23"/>
      <w:bookmarkEnd w:id="24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3ACCBB50" w14:textId="2F94CC47" w:rsidR="00322631" w:rsidRDefault="00525548" w:rsidP="00322631">
      <w:pPr>
        <w:rPr>
          <w:noProof/>
        </w:rPr>
      </w:pPr>
      <w:r w:rsidRPr="00525548">
        <w:rPr>
          <w:noProof/>
        </w:rPr>
        <w:t>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</w:r>
    </w:p>
    <w:p w14:paraId="714551B2" w14:textId="77777777" w:rsidR="00525548" w:rsidRDefault="00525548" w:rsidP="00322631">
      <w:pPr>
        <w:rPr>
          <w:noProof/>
        </w:rPr>
      </w:pPr>
    </w:p>
    <w:p w14:paraId="5B3AC154" w14:textId="0EB28281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3EA73EEA" w14:textId="4E3B9507" w:rsidR="00322631" w:rsidRDefault="00525548" w:rsidP="00322631">
      <w:hyperlink r:id="rId12" w:history="1">
        <w:r w:rsidRPr="008C0EA7">
          <w:rPr>
            <w:rStyle w:val="Hyperlink"/>
          </w:rPr>
          <w:t>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</w:t>
        </w:r>
        <w:r w:rsidRPr="008C0EA7">
          <w:rPr>
            <w:rStyle w:val="Hyperlink"/>
          </w:rPr>
          <w:lastRenderedPageBreak/>
          <w:t>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</w:t>
        </w:r>
      </w:hyperlink>
    </w:p>
    <w:p w14:paraId="5DACC61D" w14:textId="77777777" w:rsidR="00525548" w:rsidRDefault="00525548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5" w:name="_Toc224291125"/>
      <w:r>
        <w:t>Send Message (Individual) Use Case Diagram</w:t>
      </w:r>
      <w:bookmarkEnd w:id="25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6" w:name="_Toc224291126"/>
      <w:r>
        <w:t>Create Group Use Case Diagram</w:t>
      </w:r>
      <w:bookmarkEnd w:id="26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lastRenderedPageBreak/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7" w:name="_Toc224291127"/>
      <w:r>
        <w:t>Log In Use Case Diagram</w:t>
      </w:r>
      <w:bookmarkEnd w:id="27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8" w:name="_Toc224291128"/>
      <w:r>
        <w:t>Log out Use Case Diagram</w:t>
      </w:r>
      <w:bookmarkEnd w:id="28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9" w:name="_Toc224291129"/>
      <w:r>
        <w:t>Search Users Use Case Diagram</w:t>
      </w:r>
      <w:bookmarkEnd w:id="29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425D" w14:textId="55D18EF0" w:rsidR="00282076" w:rsidRDefault="00282076" w:rsidP="00282076">
      <w:pPr>
        <w:pStyle w:val="Heading2"/>
        <w:numPr>
          <w:ilvl w:val="1"/>
          <w:numId w:val="3"/>
        </w:numPr>
      </w:pPr>
      <w:r>
        <w:lastRenderedPageBreak/>
        <w:t>Register Users Use Case Diagram</w:t>
      </w:r>
    </w:p>
    <w:p w14:paraId="77F4CABD" w14:textId="77777777" w:rsidR="00282076" w:rsidRDefault="00282076" w:rsidP="00282076"/>
    <w:p w14:paraId="0512B684" w14:textId="77777777" w:rsidR="00282076" w:rsidRDefault="00282076" w:rsidP="00282076">
      <w:r>
        <w:t>Encoding for the Use Case:</w:t>
      </w:r>
    </w:p>
    <w:p w14:paraId="1931FBDA" w14:textId="77777777" w:rsidR="00282076" w:rsidRDefault="00282076" w:rsidP="00282076">
      <w:r>
        <w:t>VLB1QkD03BthAuHxQ7f8jx2mXv0r3Lwt648NxAImqClWAEdGgIQTaLlwzoivQRk5fPV1VazFy_GqbrbSak4n08YNG5YiknghXHupRElhfblLBIhMugHQNFoOjkkp0e2ZQ6b7XEjCM3ax5XVVfykcG9TnsG2uNcB2PeNp-P0fbQKHpGggu8b5KRVV1zyxyP4FPAMoZj8pfV-nQW5WqjBEPz4AlJUT6QucON9BoMzVHv3TexfY_pGGKyvZpMtTDbT_ODAf9S8RUlcGTwlVRGsWFi_BqRT-JQUbcT44h0n3t6NqB14Fti4ugz6htseo1Uebtt7noM5nnuutAjuFah5Fj56zTo63QQs79Jl3ZhJAOiAD4mS66ddmhNnrJ_t39_sH6blO2DPadCwwm04wzZ_-dRyDrP8CYL7dwIFd60ZW55qGoqxNkWtn9RzRCCb9y4mplLp5ystKxVKnnFHJaH8RVdR1Rt0PTvwn-h28t_0cohZoOruQxPUjVlcy3-uLwvJiwV0s_Zkc9VQb_7txuXw80IurL7tPVm40</w:t>
      </w:r>
    </w:p>
    <w:p w14:paraId="31D3BA45" w14:textId="77777777" w:rsidR="00282076" w:rsidRDefault="00282076" w:rsidP="00282076"/>
    <w:p w14:paraId="4578DA58" w14:textId="77777777" w:rsidR="00282076" w:rsidRDefault="00282076" w:rsidP="00282076"/>
    <w:p w14:paraId="229DB472" w14:textId="77777777" w:rsidR="00282076" w:rsidRDefault="00282076" w:rsidP="00282076">
      <w:r>
        <w:t>Image:</w:t>
      </w:r>
    </w:p>
    <w:p w14:paraId="172048EA" w14:textId="31BE13D9" w:rsidR="00282076" w:rsidRDefault="00282076" w:rsidP="00282076">
      <w:r>
        <w:rPr>
          <w:noProof/>
        </w:rPr>
        <w:lastRenderedPageBreak/>
        <w:drawing>
          <wp:inline distT="114300" distB="114300" distL="114300" distR="114300" wp14:anchorId="640C4B97" wp14:editId="5E596AD9">
            <wp:extent cx="5486400" cy="7573108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31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C9AB1" w14:textId="77777777" w:rsidR="00282076" w:rsidRDefault="00282076" w:rsidP="00282076"/>
    <w:p w14:paraId="6B3F9CC5" w14:textId="77777777" w:rsidR="00282076" w:rsidRDefault="00282076" w:rsidP="00282076"/>
    <w:p w14:paraId="64B1B8BB" w14:textId="04700442" w:rsidR="00282076" w:rsidRDefault="00282076" w:rsidP="00282076">
      <w:pPr>
        <w:rPr>
          <w:b/>
          <w:bCs/>
        </w:rPr>
      </w:pPr>
      <w:r>
        <w:rPr>
          <w:b/>
          <w:bCs/>
        </w:rPr>
        <w:lastRenderedPageBreak/>
        <w:t>CA06-RU Code:</w:t>
      </w:r>
    </w:p>
    <w:p w14:paraId="1108DAC4" w14:textId="77777777" w:rsidR="00282076" w:rsidRDefault="00282076" w:rsidP="00282076">
      <w:r>
        <w:t>@startuml</w:t>
      </w:r>
    </w:p>
    <w:p w14:paraId="1BBD5C35" w14:textId="77777777" w:rsidR="00282076" w:rsidRDefault="00282076" w:rsidP="00282076"/>
    <w:p w14:paraId="4A873046" w14:textId="77777777" w:rsidR="00282076" w:rsidRDefault="00282076" w:rsidP="00282076">
      <w:r>
        <w:t>title "USE CASE : REGISTER USER (CA06-RU)"</w:t>
      </w:r>
    </w:p>
    <w:p w14:paraId="3F53D129" w14:textId="77777777" w:rsidR="00282076" w:rsidRDefault="00282076" w:rsidP="00282076"/>
    <w:p w14:paraId="0D8BE2AC" w14:textId="77777777" w:rsidR="00282076" w:rsidRDefault="00282076" w:rsidP="00282076">
      <w:r>
        <w:t>note "See Use Case CA03-LI" as LI</w:t>
      </w:r>
    </w:p>
    <w:p w14:paraId="4A838C9E" w14:textId="77777777" w:rsidR="00282076" w:rsidRDefault="00282076" w:rsidP="00282076"/>
    <w:p w14:paraId="33B662B7" w14:textId="77777777" w:rsidR="00282076" w:rsidRDefault="00282076" w:rsidP="00282076">
      <w:r>
        <w:t>actor IT &lt;&lt;user&gt;&gt; as IT</w:t>
      </w:r>
    </w:p>
    <w:p w14:paraId="76F5CDBC" w14:textId="77777777" w:rsidR="00282076" w:rsidRDefault="00282076" w:rsidP="00282076">
      <w:r>
        <w:t>Client &lt;&lt;application&gt;&gt; as CLI</w:t>
      </w:r>
    </w:p>
    <w:p w14:paraId="4EE29B88" w14:textId="77777777" w:rsidR="00282076" w:rsidRDefault="00282076" w:rsidP="00282076">
      <w:r>
        <w:t>Server &lt;&lt;application&gt;&gt; as SER</w:t>
      </w:r>
    </w:p>
    <w:p w14:paraId="6675A285" w14:textId="77777777" w:rsidR="00282076" w:rsidRDefault="00282076" w:rsidP="00282076"/>
    <w:p w14:paraId="49E8BAA8" w14:textId="77777777" w:rsidR="00282076" w:rsidRDefault="00282076" w:rsidP="00282076">
      <w:r>
        <w:t>(Register User) as REG</w:t>
      </w:r>
    </w:p>
    <w:p w14:paraId="004D9FEB" w14:textId="77777777" w:rsidR="00282076" w:rsidRDefault="00282076" w:rsidP="00282076">
      <w:r>
        <w:t>(Verify Username Uniqueness) as VERIFY</w:t>
      </w:r>
    </w:p>
    <w:p w14:paraId="3CFCA887" w14:textId="77777777" w:rsidR="00282076" w:rsidRDefault="00282076" w:rsidP="00282076">
      <w:r>
        <w:t>(Store New User) as STORE</w:t>
      </w:r>
    </w:p>
    <w:p w14:paraId="43DA18B0" w14:textId="77777777" w:rsidR="00282076" w:rsidRDefault="00282076" w:rsidP="00282076"/>
    <w:p w14:paraId="20F1F167" w14:textId="77777777" w:rsidR="00282076" w:rsidRDefault="00282076" w:rsidP="00282076">
      <w:r>
        <w:t>IT .&gt; LI</w:t>
      </w:r>
    </w:p>
    <w:p w14:paraId="7CC6D19C" w14:textId="77777777" w:rsidR="00282076" w:rsidRDefault="00282076" w:rsidP="00282076"/>
    <w:p w14:paraId="72643BAA" w14:textId="77777777" w:rsidR="00282076" w:rsidRDefault="00282076" w:rsidP="00282076">
      <w:r>
        <w:t>IT --&gt; CLI : User logs into Client</w:t>
      </w:r>
    </w:p>
    <w:p w14:paraId="0A51DB7A" w14:textId="77777777" w:rsidR="00282076" w:rsidRDefault="00282076" w:rsidP="00282076">
      <w:r>
        <w:t>CLI --&gt; REG : User selects\</w:t>
      </w:r>
      <w:proofErr w:type="spellStart"/>
      <w:r>
        <w:t>n"Register</w:t>
      </w:r>
      <w:proofErr w:type="spellEnd"/>
      <w:r>
        <w:t xml:space="preserve"> User"\</w:t>
      </w:r>
      <w:proofErr w:type="spellStart"/>
      <w:r>
        <w:t>nand</w:t>
      </w:r>
      <w:proofErr w:type="spellEnd"/>
      <w:r>
        <w:t xml:space="preserve"> inputs credentials</w:t>
      </w:r>
    </w:p>
    <w:p w14:paraId="015D8E66" w14:textId="77777777" w:rsidR="00282076" w:rsidRDefault="00282076" w:rsidP="00282076">
      <w:r>
        <w:t>REG --&gt; SER : Send user data</w:t>
      </w:r>
    </w:p>
    <w:p w14:paraId="7D2C7F92" w14:textId="77777777" w:rsidR="00282076" w:rsidRDefault="00282076" w:rsidP="00282076">
      <w:r>
        <w:t>SER --&gt; VERIFY : Check credentials</w:t>
      </w:r>
    </w:p>
    <w:p w14:paraId="2F26FDCD" w14:textId="77777777" w:rsidR="00282076" w:rsidRDefault="00282076" w:rsidP="00282076">
      <w:r>
        <w:t>VERIFY --&gt; STORE : Store user</w:t>
      </w:r>
    </w:p>
    <w:p w14:paraId="05E366EF" w14:textId="77777777" w:rsidR="00282076" w:rsidRDefault="00282076" w:rsidP="00282076">
      <w:r>
        <w:t>STORE --&gt; SER</w:t>
      </w:r>
    </w:p>
    <w:p w14:paraId="7FF0A0E8" w14:textId="77777777" w:rsidR="00282076" w:rsidRDefault="00282076" w:rsidP="00282076">
      <w:r>
        <w:t>STORE .&gt; CLI : Return to console</w:t>
      </w:r>
    </w:p>
    <w:p w14:paraId="4D59EC6D" w14:textId="77777777" w:rsidR="00282076" w:rsidRDefault="00282076" w:rsidP="00282076"/>
    <w:p w14:paraId="0DCFED17" w14:textId="77777777" w:rsidR="00282076" w:rsidRDefault="00282076" w:rsidP="00282076">
      <w:r>
        <w:t>' alternate flows</w:t>
      </w:r>
    </w:p>
    <w:p w14:paraId="7CC73683" w14:textId="77777777" w:rsidR="00282076" w:rsidRDefault="00282076" w:rsidP="00282076">
      <w:r>
        <w:t>SER --&gt; CLI #line:red : &lt;font color=red&gt; Invalid Login Credentials / Not IT</w:t>
      </w:r>
    </w:p>
    <w:p w14:paraId="01833169" w14:textId="77777777" w:rsidR="00282076" w:rsidRDefault="00282076" w:rsidP="00282076">
      <w:r>
        <w:t>CLI --&gt; IT #line:red : &lt;font color=red&gt; Display Error Info</w:t>
      </w:r>
    </w:p>
    <w:p w14:paraId="210B3953" w14:textId="77777777" w:rsidR="00282076" w:rsidRDefault="00282076" w:rsidP="00282076">
      <w:r>
        <w:t>VERIFY --&gt; REG #line:red : &lt;font color=red&gt; Username taken</w:t>
      </w:r>
    </w:p>
    <w:p w14:paraId="46A2F720" w14:textId="77777777" w:rsidR="00282076" w:rsidRDefault="00282076" w:rsidP="00282076"/>
    <w:p w14:paraId="74EF6106" w14:textId="77777777" w:rsidR="00282076" w:rsidRDefault="00282076" w:rsidP="00282076">
      <w:r>
        <w:t>@enduml</w:t>
      </w:r>
    </w:p>
    <w:p w14:paraId="1E6A15F9" w14:textId="77777777" w:rsidR="00282076" w:rsidRDefault="00282076" w:rsidP="00282076"/>
    <w:p w14:paraId="482BA464" w14:textId="77777777" w:rsidR="00282076" w:rsidRDefault="00282076" w:rsidP="00282076"/>
    <w:p w14:paraId="4D4E6838" w14:textId="2B3F2D6A" w:rsidR="00282076" w:rsidRDefault="00282076" w:rsidP="00282076"/>
    <w:p w14:paraId="4B67AA3E" w14:textId="46B360CD" w:rsidR="00282076" w:rsidRDefault="00282076" w:rsidP="00282076">
      <w:pPr>
        <w:pStyle w:val="Heading2"/>
        <w:numPr>
          <w:ilvl w:val="1"/>
          <w:numId w:val="3"/>
        </w:numPr>
      </w:pPr>
      <w:r>
        <w:t>Send Message (Group) Use Case Diagram</w:t>
      </w:r>
    </w:p>
    <w:p w14:paraId="3FF63DE8" w14:textId="77777777" w:rsidR="00282076" w:rsidRDefault="00282076" w:rsidP="00282076"/>
    <w:p w14:paraId="181EDCB3" w14:textId="295F02D1" w:rsidR="004B21CF" w:rsidRDefault="004B21CF" w:rsidP="00282076">
      <w:pPr>
        <w:rPr>
          <w:b/>
          <w:bCs/>
        </w:rPr>
      </w:pPr>
      <w:r>
        <w:rPr>
          <w:b/>
          <w:bCs/>
        </w:rPr>
        <w:t>Encoding for the Use-Case:</w:t>
      </w:r>
    </w:p>
    <w:p w14:paraId="109EDA0C" w14:textId="77777777" w:rsidR="004B21CF" w:rsidRDefault="004B21CF" w:rsidP="004B21CF">
      <w:r>
        <w:t>ZLInRjim5Dpv5G_kK7bGchH30SCr8iYg841AWX3or8MHQOS0JGeadSH_t_SeMN1G9EWYoxpZyUuUeLiVX0l7WsOigA0bp5fUG9xXOm6yk5j3Kt2UbGKavUDz-p279C-kVwQyAUSpnemDk8LB2QsNa0jwPDS_qhgQWV1GLnymRb0WCdXpym7bUvgNaPANZ8akM4UmW-NoY3-h5K7j2CnAPuyzDFBm99sVZPp4pmTQsR1SAsa20gBljUf4KDOCO8uckNGlKVeVb1UFZ2LScYsgUo_sSZxOPib6QBKLQFqIs6HrjMR9Mcf5YYC4mKAq63dhegusg9lKTlzkStsFKLkuMb5nlA4NwcVaqzyy4j9qHRPnGh4HRVSUbC4pXfICCEAWn4ZnKiikUDZ7dhfd4VuOWPd2gPSU3eC7EZ9kmxDm-9HvH01p2aRhXCUCo9WA2F8jJ283IhopxmNyjkvLk2tLC3Wu39EQeX6z9BVduivgbmIiXtpXmELaJ1buLXwNJepWqNvylvfAwgDBIlrat-0RTDPugoLZNq7e89qXUAVjgv-gQ-6BLaOkdDoYmd9dyV9qLblt2rSmclAz5YSedCFhLvcTlSXD6f_khimBLOTEYaCVJkSxC1Nytm9uWR207DTmx4hezuMItASoTpQS2vVa9bQxPUmMHu-VXBy0</w:t>
      </w:r>
    </w:p>
    <w:p w14:paraId="23D8E256" w14:textId="77777777" w:rsidR="004B21CF" w:rsidRDefault="004B21CF" w:rsidP="00282076">
      <w:pPr>
        <w:rPr>
          <w:b/>
          <w:bCs/>
        </w:rPr>
      </w:pPr>
    </w:p>
    <w:p w14:paraId="27533589" w14:textId="33746A0D" w:rsidR="004B21CF" w:rsidRDefault="004B21CF" w:rsidP="00282076">
      <w:pPr>
        <w:rPr>
          <w:b/>
          <w:bCs/>
        </w:rPr>
      </w:pPr>
      <w:r>
        <w:rPr>
          <w:b/>
          <w:bCs/>
        </w:rPr>
        <w:t>Image:</w:t>
      </w:r>
    </w:p>
    <w:p w14:paraId="1220F775" w14:textId="373C23F5" w:rsidR="004B21CF" w:rsidRDefault="004B21CF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193C2C1F" wp14:editId="34756AFE">
            <wp:extent cx="5434013" cy="607936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60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C24C4" w14:textId="77777777" w:rsidR="004B21CF" w:rsidRDefault="004B21CF" w:rsidP="00282076">
      <w:pPr>
        <w:rPr>
          <w:b/>
          <w:bCs/>
        </w:rPr>
      </w:pPr>
    </w:p>
    <w:p w14:paraId="7F3777CB" w14:textId="77777777" w:rsidR="004B21CF" w:rsidRDefault="004B21CF" w:rsidP="00282076">
      <w:pPr>
        <w:rPr>
          <w:b/>
          <w:bCs/>
        </w:rPr>
      </w:pPr>
    </w:p>
    <w:p w14:paraId="07F064AB" w14:textId="41D6B76E" w:rsidR="004B21CF" w:rsidRDefault="004B21CF" w:rsidP="00282076">
      <w:pPr>
        <w:rPr>
          <w:b/>
          <w:bCs/>
        </w:rPr>
      </w:pPr>
    </w:p>
    <w:p w14:paraId="43E2DD12" w14:textId="3F541A79" w:rsidR="00282076" w:rsidRDefault="00282076" w:rsidP="00282076">
      <w:pPr>
        <w:rPr>
          <w:b/>
          <w:bCs/>
        </w:rPr>
      </w:pPr>
      <w:r>
        <w:rPr>
          <w:b/>
          <w:bCs/>
        </w:rPr>
        <w:t>CA07-SMG</w:t>
      </w:r>
      <w:r w:rsidR="004B21CF">
        <w:rPr>
          <w:b/>
          <w:bCs/>
        </w:rPr>
        <w:t xml:space="preserve"> Code:</w:t>
      </w:r>
    </w:p>
    <w:p w14:paraId="46A9689B" w14:textId="77777777" w:rsidR="004B21CF" w:rsidRDefault="004B21CF" w:rsidP="00282076">
      <w:pPr>
        <w:rPr>
          <w:b/>
          <w:bCs/>
        </w:rPr>
      </w:pPr>
    </w:p>
    <w:p w14:paraId="7147CBC9" w14:textId="77777777" w:rsidR="00282076" w:rsidRDefault="00282076" w:rsidP="00282076">
      <w:r>
        <w:t>@startuml</w:t>
      </w:r>
    </w:p>
    <w:p w14:paraId="6A61CC76" w14:textId="77777777" w:rsidR="00282076" w:rsidRDefault="00282076" w:rsidP="00282076"/>
    <w:p w14:paraId="44EDC12E" w14:textId="77777777" w:rsidR="00282076" w:rsidRDefault="00282076" w:rsidP="00282076">
      <w:r>
        <w:t>title "USE CASE : SEND MESSAGE (GROUP) (CA07-SMG)"</w:t>
      </w:r>
    </w:p>
    <w:p w14:paraId="7018D448" w14:textId="77777777" w:rsidR="00282076" w:rsidRDefault="00282076" w:rsidP="00282076"/>
    <w:p w14:paraId="0394AE71" w14:textId="77777777" w:rsidR="00282076" w:rsidRDefault="00282076" w:rsidP="00282076">
      <w:r>
        <w:t>note "See Use Case CA03-LI" as LI</w:t>
      </w:r>
    </w:p>
    <w:p w14:paraId="79F4E842" w14:textId="77777777" w:rsidR="00282076" w:rsidRDefault="00282076" w:rsidP="00282076">
      <w:r>
        <w:t>note "See Use Case CA01-SM" as SM1</w:t>
      </w:r>
    </w:p>
    <w:p w14:paraId="437F298E" w14:textId="77777777" w:rsidR="00282076" w:rsidRDefault="00282076" w:rsidP="00282076">
      <w:r>
        <w:t>note "See Use Case CA02-CG" as CG</w:t>
      </w:r>
    </w:p>
    <w:p w14:paraId="006A16EA" w14:textId="77777777" w:rsidR="00282076" w:rsidRDefault="00282076" w:rsidP="00282076"/>
    <w:p w14:paraId="00FDB8D2" w14:textId="77777777" w:rsidR="00282076" w:rsidRDefault="00282076" w:rsidP="00282076">
      <w:r>
        <w:lastRenderedPageBreak/>
        <w:t>actor User &lt;&lt;user&gt;&gt; as U</w:t>
      </w:r>
    </w:p>
    <w:p w14:paraId="20A81168" w14:textId="77777777" w:rsidR="00282076" w:rsidRDefault="00282076" w:rsidP="00282076">
      <w:r>
        <w:t>actor "Group Members" &lt;&lt;user(s)&gt;&gt; as GM</w:t>
      </w:r>
    </w:p>
    <w:p w14:paraId="6AB07BD6" w14:textId="77777777" w:rsidR="00282076" w:rsidRDefault="00282076" w:rsidP="00282076">
      <w:r>
        <w:t>Client &lt;&lt;application&gt;&gt; as CLI</w:t>
      </w:r>
    </w:p>
    <w:p w14:paraId="0F8BA304" w14:textId="77777777" w:rsidR="00282076" w:rsidRDefault="00282076" w:rsidP="00282076">
      <w:r>
        <w:t>Server &lt;&lt;application&gt;&gt; as SER</w:t>
      </w:r>
    </w:p>
    <w:p w14:paraId="7AF97936" w14:textId="77777777" w:rsidR="00282076" w:rsidRDefault="00282076" w:rsidP="00282076"/>
    <w:p w14:paraId="4FAC05A0" w14:textId="77777777" w:rsidR="00282076" w:rsidRDefault="00282076" w:rsidP="00282076">
      <w:r>
        <w:t>(Send Message) as SM</w:t>
      </w:r>
    </w:p>
    <w:p w14:paraId="1560B274" w14:textId="77777777" w:rsidR="00282076" w:rsidRDefault="00282076" w:rsidP="00282076">
      <w:r>
        <w:t>(Validate Message) as VALID</w:t>
      </w:r>
    </w:p>
    <w:p w14:paraId="39AAD220" w14:textId="77777777" w:rsidR="00282076" w:rsidRDefault="00282076" w:rsidP="00282076">
      <w:r>
        <w:t>(Deliver Message to Group) as DELIVER</w:t>
      </w:r>
    </w:p>
    <w:p w14:paraId="694BE220" w14:textId="77777777" w:rsidR="00282076" w:rsidRDefault="00282076" w:rsidP="00282076">
      <w:r>
        <w:t>(Log Message) as LOG</w:t>
      </w:r>
    </w:p>
    <w:p w14:paraId="1F2ED0ED" w14:textId="77777777" w:rsidR="00282076" w:rsidRDefault="00282076" w:rsidP="00282076"/>
    <w:p w14:paraId="6211CBC5" w14:textId="77777777" w:rsidR="00282076" w:rsidRDefault="00282076" w:rsidP="00282076">
      <w:r>
        <w:t>U .&gt; LI</w:t>
      </w:r>
    </w:p>
    <w:p w14:paraId="5FC31CD5" w14:textId="77777777" w:rsidR="00282076" w:rsidRDefault="00282076" w:rsidP="00282076">
      <w:r>
        <w:t>SM .&gt; SM1</w:t>
      </w:r>
    </w:p>
    <w:p w14:paraId="5B35F02B" w14:textId="77777777" w:rsidR="00282076" w:rsidRDefault="00282076" w:rsidP="00282076">
      <w:r>
        <w:t>DELIVER .&gt; CG</w:t>
      </w:r>
    </w:p>
    <w:p w14:paraId="3F4B84D4" w14:textId="77777777" w:rsidR="00282076" w:rsidRDefault="00282076" w:rsidP="00282076"/>
    <w:p w14:paraId="4F337F5F" w14:textId="77777777" w:rsidR="00282076" w:rsidRDefault="00282076" w:rsidP="00282076">
      <w:r>
        <w:t>U --&gt; CLI : User logs into Client</w:t>
      </w:r>
    </w:p>
    <w:p w14:paraId="05AA4EDC" w14:textId="77777777" w:rsidR="00282076" w:rsidRDefault="00282076" w:rsidP="00282076">
      <w:r>
        <w:t>CLI --&gt; SM : User selects group chat\</w:t>
      </w:r>
      <w:proofErr w:type="spellStart"/>
      <w:r>
        <w:t>nand</w:t>
      </w:r>
      <w:proofErr w:type="spellEnd"/>
      <w:r>
        <w:t xml:space="preserve"> types message</w:t>
      </w:r>
    </w:p>
    <w:p w14:paraId="719FFE3F" w14:textId="77777777" w:rsidR="00282076" w:rsidRDefault="00282076" w:rsidP="00282076">
      <w:r>
        <w:t>SM --&gt; SER : Send message data</w:t>
      </w:r>
    </w:p>
    <w:p w14:paraId="21E9BD29" w14:textId="77777777" w:rsidR="00282076" w:rsidRDefault="00282076" w:rsidP="00282076">
      <w:r>
        <w:t>SER --&gt; VALID : Validate text message</w:t>
      </w:r>
    </w:p>
    <w:p w14:paraId="1F0A948E" w14:textId="77777777" w:rsidR="00282076" w:rsidRDefault="00282076" w:rsidP="00282076">
      <w:r>
        <w:t>VALID --&gt; DELIVER : Forward to group members</w:t>
      </w:r>
    </w:p>
    <w:p w14:paraId="73F1CA13" w14:textId="77777777" w:rsidR="00282076" w:rsidRDefault="00282076" w:rsidP="00282076">
      <w:r>
        <w:t>DELIVER --&gt; GM : Deliver message</w:t>
      </w:r>
    </w:p>
    <w:p w14:paraId="1DE2277A" w14:textId="77777777" w:rsidR="00282076" w:rsidRDefault="00282076" w:rsidP="00282076">
      <w:r>
        <w:t>DELIVER --&gt; LOG : Store message in history</w:t>
      </w:r>
    </w:p>
    <w:p w14:paraId="08112E71" w14:textId="77777777" w:rsidR="00282076" w:rsidRDefault="00282076" w:rsidP="00282076">
      <w:r>
        <w:t>LOG --&gt; SER</w:t>
      </w:r>
    </w:p>
    <w:p w14:paraId="162F6498" w14:textId="77777777" w:rsidR="00282076" w:rsidRDefault="00282076" w:rsidP="00282076">
      <w:r>
        <w:t xml:space="preserve">LOG .&gt; CLI : Update </w:t>
      </w:r>
      <w:proofErr w:type="spellStart"/>
      <w:r>
        <w:t>chatbox</w:t>
      </w:r>
      <w:proofErr w:type="spellEnd"/>
      <w:r>
        <w:t xml:space="preserve"> / console</w:t>
      </w:r>
    </w:p>
    <w:p w14:paraId="3332CFE5" w14:textId="77777777" w:rsidR="00282076" w:rsidRDefault="00282076" w:rsidP="00282076"/>
    <w:p w14:paraId="3F5E5244" w14:textId="77777777" w:rsidR="00282076" w:rsidRDefault="00282076" w:rsidP="00282076">
      <w:r>
        <w:t>' alternate flows</w:t>
      </w:r>
    </w:p>
    <w:p w14:paraId="2086DEE2" w14:textId="77777777" w:rsidR="00282076" w:rsidRDefault="00282076" w:rsidP="00282076">
      <w:r>
        <w:t>CLI --&gt; U #line:red : &lt;font color=red&gt; Display Error Info</w:t>
      </w:r>
    </w:p>
    <w:p w14:paraId="71215851" w14:textId="77777777" w:rsidR="00282076" w:rsidRDefault="00282076" w:rsidP="00282076">
      <w:r>
        <w:t>VALID --&gt; CLI #line:red : &lt;font color=red&gt; Invalid / Empty Message</w:t>
      </w:r>
    </w:p>
    <w:p w14:paraId="274621ED" w14:textId="77777777" w:rsidR="00282076" w:rsidRDefault="00282076" w:rsidP="00282076">
      <w:r>
        <w:t>SER --&gt; CLI #line:red : &lt;font color=red&gt; Invalid Login Credentials</w:t>
      </w:r>
    </w:p>
    <w:p w14:paraId="4890365F" w14:textId="77777777" w:rsidR="00282076" w:rsidRDefault="00282076" w:rsidP="00282076">
      <w:r>
        <w:t>DELIVER --&gt; SER #line:red : &lt;font color=red&gt; Not Delivered / Stored</w:t>
      </w:r>
    </w:p>
    <w:p w14:paraId="5F82B9F8" w14:textId="77777777" w:rsidR="00282076" w:rsidRDefault="00282076" w:rsidP="00282076"/>
    <w:p w14:paraId="352548AB" w14:textId="77777777" w:rsidR="00282076" w:rsidRDefault="00282076" w:rsidP="00282076">
      <w:r>
        <w:t>@enduml</w:t>
      </w:r>
    </w:p>
    <w:p w14:paraId="72619F56" w14:textId="77777777" w:rsidR="00282076" w:rsidRDefault="00282076" w:rsidP="00282076">
      <w:pPr>
        <w:rPr>
          <w:b/>
          <w:bCs/>
        </w:rPr>
      </w:pPr>
    </w:p>
    <w:p w14:paraId="262A9091" w14:textId="77777777" w:rsidR="00282076" w:rsidRDefault="00282076" w:rsidP="00282076">
      <w:pPr>
        <w:rPr>
          <w:b/>
          <w:bCs/>
        </w:rPr>
      </w:pPr>
    </w:p>
    <w:p w14:paraId="4BCED336" w14:textId="6EAC443A" w:rsidR="00A64F0B" w:rsidRDefault="00DC7CE1" w:rsidP="00A64F0B">
      <w:pPr>
        <w:pStyle w:val="Heading2"/>
        <w:numPr>
          <w:ilvl w:val="1"/>
          <w:numId w:val="3"/>
        </w:numPr>
      </w:pPr>
      <w:r>
        <w:t>View Chat History</w:t>
      </w:r>
      <w:r w:rsidR="00A64F0B">
        <w:t xml:space="preserve"> Use Case Diagram</w:t>
      </w:r>
    </w:p>
    <w:p w14:paraId="1A3C7A83" w14:textId="77777777" w:rsidR="00282076" w:rsidRDefault="00282076" w:rsidP="00282076">
      <w:pPr>
        <w:rPr>
          <w:b/>
          <w:bCs/>
        </w:rPr>
      </w:pPr>
    </w:p>
    <w:p w14:paraId="2A1960F4" w14:textId="5A4A2C05" w:rsidR="00A64F0B" w:rsidRDefault="00A64F0B" w:rsidP="00282076">
      <w:pPr>
        <w:rPr>
          <w:b/>
          <w:bCs/>
        </w:rPr>
      </w:pPr>
      <w:r>
        <w:rPr>
          <w:b/>
          <w:bCs/>
        </w:rPr>
        <w:t>Encoding:</w:t>
      </w:r>
    </w:p>
    <w:p w14:paraId="21506FE3" w14:textId="77777777" w:rsidR="00A64F0B" w:rsidRDefault="00A64F0B" w:rsidP="00A64F0B">
      <w:r>
        <w:t>XPBVIyCm4CVVxwyuveFpOIhu8cEMZQpGmgRGhXF1bzXTjq1CPf9D_E-zjFk12FgImds-pNrooTW7wSBkNGC45JHXhofJ51DUXhZCqsSKsMI1MLukdeeNx8l9xVrWARAh7e2nWVCb4LQUKCYuJ6xl1hEyXzBZB0UGTR0kOeUZqOu_IH9H1K8hCe6BShlLgfP1MTCnmV-LvFRjBxzecHO0_QMYJnGR6J1JdZjyNKN6Mj0lA3X5UyAIwxJ2ENalr-JRH94ke3zLVglbrqyodGDKU9sqrXKE1aaKuHcqxjgkFIeJB7RU45dCSCjZncx9UAoZ52V9DR8cY3pcM9jp1Ntio8SkjEdC8Q8OORSsSj3tdVxxGH8YZh7fd5CbcJD2rgexBOPdy-CvVUsirl9DqwlvqHakKMesDPBliT7sqvzauWuNMXaQHeaXZXhBjrLRRTq3LnBCpLvgjSAPNIk3WclSNqdjJwEf_jxWQ9SwnoyaDuqz7V7Vve_sT7buSnoPrDrU06EU3h_eRm00</w:t>
      </w:r>
    </w:p>
    <w:p w14:paraId="6F0959C0" w14:textId="77777777" w:rsidR="00A64F0B" w:rsidRDefault="00A64F0B" w:rsidP="00282076">
      <w:pPr>
        <w:rPr>
          <w:b/>
          <w:bCs/>
        </w:rPr>
      </w:pPr>
    </w:p>
    <w:p w14:paraId="086B8EC2" w14:textId="77777777" w:rsidR="00A64F0B" w:rsidRDefault="00A64F0B" w:rsidP="00282076">
      <w:pPr>
        <w:rPr>
          <w:b/>
          <w:bCs/>
        </w:rPr>
      </w:pPr>
    </w:p>
    <w:p w14:paraId="28ECD149" w14:textId="33FC859A" w:rsidR="00A64F0B" w:rsidRDefault="00A64F0B" w:rsidP="00282076">
      <w:pPr>
        <w:rPr>
          <w:b/>
          <w:bCs/>
        </w:rPr>
      </w:pPr>
      <w:r>
        <w:rPr>
          <w:b/>
          <w:bCs/>
        </w:rPr>
        <w:t>Image:</w:t>
      </w:r>
    </w:p>
    <w:p w14:paraId="461DBF3A" w14:textId="6661CB15" w:rsidR="00A64F0B" w:rsidRDefault="00A64F0B" w:rsidP="00282076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50B8CC07" wp14:editId="6221B82A">
            <wp:extent cx="5486400" cy="549812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8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FD025" w14:textId="77777777" w:rsidR="00A64F0B" w:rsidRDefault="00A64F0B" w:rsidP="00282076"/>
    <w:p w14:paraId="31BD0C8D" w14:textId="68C7C3BC" w:rsidR="00A64F0B" w:rsidRDefault="00A64F0B" w:rsidP="00A64F0B">
      <w:pPr>
        <w:rPr>
          <w:b/>
          <w:bCs/>
        </w:rPr>
      </w:pPr>
      <w:r>
        <w:rPr>
          <w:b/>
          <w:bCs/>
        </w:rPr>
        <w:t>CA08-VCH Code:</w:t>
      </w:r>
    </w:p>
    <w:p w14:paraId="3C974AA0" w14:textId="77777777" w:rsidR="00A64F0B" w:rsidRDefault="00A64F0B" w:rsidP="00A64F0B">
      <w:r>
        <w:t>@startuml</w:t>
      </w:r>
    </w:p>
    <w:p w14:paraId="1316A7F5" w14:textId="77777777" w:rsidR="00A64F0B" w:rsidRDefault="00A64F0B" w:rsidP="00A64F0B"/>
    <w:p w14:paraId="67360E96" w14:textId="77777777" w:rsidR="00A64F0B" w:rsidRDefault="00A64F0B" w:rsidP="00A64F0B">
      <w:r>
        <w:t>title "USE CASE : VIEW CHAT HISTORY (CA08-VCH)"</w:t>
      </w:r>
    </w:p>
    <w:p w14:paraId="1FDA6D41" w14:textId="77777777" w:rsidR="00A64F0B" w:rsidRDefault="00A64F0B" w:rsidP="00A64F0B"/>
    <w:p w14:paraId="199E2B82" w14:textId="77777777" w:rsidR="00A64F0B" w:rsidRDefault="00A64F0B" w:rsidP="00A64F0B">
      <w:r>
        <w:t>note "See Use Case CA03-LI" as LI</w:t>
      </w:r>
    </w:p>
    <w:p w14:paraId="63F7EC59" w14:textId="77777777" w:rsidR="00A64F0B" w:rsidRDefault="00A64F0B" w:rsidP="00A64F0B"/>
    <w:p w14:paraId="3932EF2B" w14:textId="77777777" w:rsidR="00A64F0B" w:rsidRDefault="00A64F0B" w:rsidP="00A64F0B">
      <w:r>
        <w:t>actor User &lt;&lt;user&gt;&gt; as U</w:t>
      </w:r>
    </w:p>
    <w:p w14:paraId="720E207B" w14:textId="77777777" w:rsidR="00A64F0B" w:rsidRDefault="00A64F0B" w:rsidP="00A64F0B">
      <w:r>
        <w:t>Client &lt;&lt;application&gt;&gt; as CLI</w:t>
      </w:r>
    </w:p>
    <w:p w14:paraId="2301030D" w14:textId="77777777" w:rsidR="00A64F0B" w:rsidRDefault="00A64F0B" w:rsidP="00A64F0B">
      <w:r>
        <w:t>Server &lt;&lt;application&gt;&gt; as SER</w:t>
      </w:r>
    </w:p>
    <w:p w14:paraId="78DEC0A4" w14:textId="77777777" w:rsidR="00A64F0B" w:rsidRDefault="00A64F0B" w:rsidP="00A64F0B"/>
    <w:p w14:paraId="14915941" w14:textId="77777777" w:rsidR="00A64F0B" w:rsidRDefault="00A64F0B" w:rsidP="00A64F0B">
      <w:r>
        <w:t>(View Chat History) as VCH</w:t>
      </w:r>
    </w:p>
    <w:p w14:paraId="2719C7E4" w14:textId="77777777" w:rsidR="00A64F0B" w:rsidRDefault="00A64F0B" w:rsidP="00A64F0B">
      <w:r>
        <w:t>(</w:t>
      </w:r>
      <w:proofErr w:type="gramStart"/>
      <w:r>
        <w:t>Retrieve</w:t>
      </w:r>
      <w:proofErr w:type="gramEnd"/>
      <w:r>
        <w:t xml:space="preserve"> Stored Messages) as RET</w:t>
      </w:r>
    </w:p>
    <w:p w14:paraId="23162EED" w14:textId="77777777" w:rsidR="00A64F0B" w:rsidRDefault="00A64F0B" w:rsidP="00A64F0B">
      <w:r>
        <w:t>(Display Messages) as DM</w:t>
      </w:r>
    </w:p>
    <w:p w14:paraId="2512FD4F" w14:textId="77777777" w:rsidR="00A64F0B" w:rsidRDefault="00A64F0B" w:rsidP="00A64F0B"/>
    <w:p w14:paraId="648C96EA" w14:textId="77777777" w:rsidR="00A64F0B" w:rsidRDefault="00A64F0B" w:rsidP="00A64F0B">
      <w:r>
        <w:t>U .&gt; LI</w:t>
      </w:r>
    </w:p>
    <w:p w14:paraId="00867956" w14:textId="77777777" w:rsidR="00A64F0B" w:rsidRDefault="00A64F0B" w:rsidP="00A64F0B"/>
    <w:p w14:paraId="41E9820D" w14:textId="77777777" w:rsidR="00A64F0B" w:rsidRDefault="00A64F0B" w:rsidP="00A64F0B">
      <w:r>
        <w:t>U --&gt; CLI : User logs into Client</w:t>
      </w:r>
    </w:p>
    <w:p w14:paraId="362F1433" w14:textId="77777777" w:rsidR="00A64F0B" w:rsidRDefault="00A64F0B" w:rsidP="00A64F0B">
      <w:r>
        <w:t>CLI --&gt; VCH : User opens chat interface</w:t>
      </w:r>
    </w:p>
    <w:p w14:paraId="4726C7E9" w14:textId="77777777" w:rsidR="00A64F0B" w:rsidRDefault="00A64F0B" w:rsidP="00A64F0B">
      <w:r>
        <w:t>VCH --&gt; SER : Request chat history</w:t>
      </w:r>
    </w:p>
    <w:p w14:paraId="35D01840" w14:textId="77777777" w:rsidR="00A64F0B" w:rsidRDefault="00A64F0B" w:rsidP="00A64F0B">
      <w:r>
        <w:t>SER --&gt; RET : Retrieve stored messages</w:t>
      </w:r>
    </w:p>
    <w:p w14:paraId="0B3F2A97" w14:textId="77777777" w:rsidR="00A64F0B" w:rsidRDefault="00A64F0B" w:rsidP="00A64F0B">
      <w:r>
        <w:t>RET --&gt; DM : Send messages to client</w:t>
      </w:r>
    </w:p>
    <w:p w14:paraId="1151A672" w14:textId="77777777" w:rsidR="00A64F0B" w:rsidRDefault="00A64F0B" w:rsidP="00A64F0B">
      <w:r>
        <w:t>DM --&gt; CLI : Display scrollable\</w:t>
      </w:r>
      <w:proofErr w:type="spellStart"/>
      <w:r>
        <w:t>nchat</w:t>
      </w:r>
      <w:proofErr w:type="spellEnd"/>
      <w:r>
        <w:t xml:space="preserve"> history</w:t>
      </w:r>
    </w:p>
    <w:p w14:paraId="046B10C0" w14:textId="77777777" w:rsidR="00A64F0B" w:rsidRDefault="00A64F0B" w:rsidP="00A64F0B"/>
    <w:p w14:paraId="1A6E451B" w14:textId="77777777" w:rsidR="00A64F0B" w:rsidRDefault="00A64F0B" w:rsidP="00A64F0B">
      <w:r>
        <w:t>' alternate flows</w:t>
      </w:r>
    </w:p>
    <w:p w14:paraId="135DEEDC" w14:textId="77777777" w:rsidR="00A64F0B" w:rsidRDefault="00A64F0B" w:rsidP="00A64F0B">
      <w:r>
        <w:t>SER --&gt; CLI #line:red : &lt;font color=red&gt; Invalid Login Credentials</w:t>
      </w:r>
    </w:p>
    <w:p w14:paraId="15A11D6E" w14:textId="77777777" w:rsidR="00A64F0B" w:rsidRDefault="00A64F0B" w:rsidP="00A64F0B">
      <w:r>
        <w:t>CLI --&gt; U #line:red : &lt;font color=red&gt; Display Error Info</w:t>
      </w:r>
    </w:p>
    <w:p w14:paraId="60F2BE94" w14:textId="77777777" w:rsidR="00A64F0B" w:rsidRDefault="00A64F0B" w:rsidP="00A64F0B">
      <w:r>
        <w:t>RET --&gt; CLI #line:red : &lt;font color=red&gt; No Messages / Retrieval Error</w:t>
      </w:r>
    </w:p>
    <w:p w14:paraId="5B8627C1" w14:textId="77777777" w:rsidR="00A64F0B" w:rsidRDefault="00A64F0B" w:rsidP="00A64F0B"/>
    <w:p w14:paraId="44AFF7D9" w14:textId="77777777" w:rsidR="00A64F0B" w:rsidRDefault="00A64F0B" w:rsidP="00A64F0B">
      <w:r>
        <w:t>@enduml</w:t>
      </w:r>
    </w:p>
    <w:p w14:paraId="2DC4066A" w14:textId="77777777" w:rsidR="00A64F0B" w:rsidRDefault="00A64F0B" w:rsidP="00A64F0B"/>
    <w:p w14:paraId="5A646305" w14:textId="77777777" w:rsidR="00A64F0B" w:rsidRDefault="00A64F0B" w:rsidP="00A64F0B"/>
    <w:p w14:paraId="583797D9" w14:textId="77777777" w:rsidR="00A64F0B" w:rsidRDefault="00A64F0B" w:rsidP="00A64F0B"/>
    <w:p w14:paraId="30FEA453" w14:textId="70FF4B43" w:rsidR="00525785" w:rsidRDefault="00DC7CE1" w:rsidP="00525785">
      <w:pPr>
        <w:pStyle w:val="Heading2"/>
        <w:numPr>
          <w:ilvl w:val="1"/>
          <w:numId w:val="3"/>
        </w:numPr>
      </w:pPr>
      <w:r>
        <w:t>Read Chat Logs</w:t>
      </w:r>
      <w:r w:rsidR="00525785">
        <w:t xml:space="preserve"> Use Case Diagram</w:t>
      </w:r>
    </w:p>
    <w:p w14:paraId="6C6BEA68" w14:textId="7E4289AD" w:rsidR="00525785" w:rsidRDefault="00525785" w:rsidP="00525785"/>
    <w:p w14:paraId="5A887A9F" w14:textId="2C71EEA4" w:rsidR="00525785" w:rsidRDefault="00525785" w:rsidP="00525785">
      <w:pPr>
        <w:rPr>
          <w:b/>
          <w:bCs/>
        </w:rPr>
      </w:pPr>
      <w:r>
        <w:rPr>
          <w:b/>
          <w:bCs/>
        </w:rPr>
        <w:t>Encoding:</w:t>
      </w:r>
    </w:p>
    <w:p w14:paraId="72A32790" w14:textId="77777777" w:rsidR="00525785" w:rsidRDefault="00525785" w:rsidP="00525785">
      <w:r>
        <w:t>XLDDQzmm4BtFhnYSGpU7JG8zTTcO6A_J6apRh9sUSX7QSIjGfAqaRyY_xuoy7r0AlHWpxytJUy_oGqmgfEdL0YIJB67nt3TOL_nOuRQfDbX_gGRildtkSL5NTv-MsxgxBW2SJqpkYV0v4jPA7jNTnsNN5gWYTYs0qia7R0TShwT8eIm5Q0UehI6NUAhsUskqIiQx6QnvhQTmeF0lj6-s08ijgHtMlrJ2pl-CrmAm9Pd_dYZcARPkzE4rhyw4vaa8AHWwK6Oy6al7vMQ0nSR4lLNlV-bksluxB8HUQKqnOdDWundYGW0usasPe_BRSbcAVwwD2mbeMGIDInxdk22OSDZiYHF9aaxnnHK_3BrT3Yzmd9mMzo1isUBiya6E6LaSToefa74MRPuOxlUapVYUuJ1JQSScHWz2c8b3rZbMSM69Nn1KM19SzCZD078CFSV8q2NhgRYpq8lJ4YFBdRdS5dEbI3KNUQI307CwW0-eRABW55-iqVgtU4udHrrPusWLsEaArwFd-wEzzU6U9oL_xuEoPYSd68SrpzYgKJRYBNxrIIxTATf_jSIbx3pwYTFVdhfI5fiGV01uu5RuX_a3</w:t>
      </w:r>
    </w:p>
    <w:p w14:paraId="1A8BCBDB" w14:textId="77777777" w:rsidR="00525785" w:rsidRPr="00525785" w:rsidRDefault="00525785" w:rsidP="00525785"/>
    <w:p w14:paraId="3F780D9D" w14:textId="77777777" w:rsidR="00525785" w:rsidRDefault="00525785" w:rsidP="00525785">
      <w:pPr>
        <w:rPr>
          <w:b/>
          <w:bCs/>
        </w:rPr>
      </w:pPr>
    </w:p>
    <w:p w14:paraId="052AA096" w14:textId="5C4D88E3" w:rsidR="00525785" w:rsidRDefault="00525785" w:rsidP="00525785">
      <w:pPr>
        <w:rPr>
          <w:b/>
          <w:bCs/>
        </w:rPr>
      </w:pPr>
      <w:r>
        <w:rPr>
          <w:b/>
          <w:bCs/>
        </w:rPr>
        <w:t>Image:</w:t>
      </w:r>
    </w:p>
    <w:p w14:paraId="1E15F31D" w14:textId="4FEA1777" w:rsidR="00525785" w:rsidRDefault="00525785" w:rsidP="00525785">
      <w:pPr>
        <w:rPr>
          <w:b/>
          <w:bCs/>
        </w:rPr>
      </w:pPr>
      <w:r>
        <w:rPr>
          <w:noProof/>
        </w:rPr>
        <w:lastRenderedPageBreak/>
        <w:drawing>
          <wp:inline distT="114300" distB="114300" distL="114300" distR="114300" wp14:anchorId="629317C8" wp14:editId="463A336B">
            <wp:extent cx="5486400" cy="6822831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22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B0642" w14:textId="77777777" w:rsidR="00525785" w:rsidRPr="00525785" w:rsidRDefault="00525785" w:rsidP="00525785">
      <w:pPr>
        <w:rPr>
          <w:b/>
          <w:bCs/>
        </w:rPr>
      </w:pPr>
    </w:p>
    <w:p w14:paraId="40D51122" w14:textId="6CDA3342" w:rsidR="00525785" w:rsidRDefault="00525785" w:rsidP="00525785">
      <w:pPr>
        <w:rPr>
          <w:b/>
          <w:bCs/>
        </w:rPr>
      </w:pPr>
      <w:r>
        <w:rPr>
          <w:b/>
          <w:bCs/>
        </w:rPr>
        <w:t>CA09-RCL Code:</w:t>
      </w:r>
    </w:p>
    <w:p w14:paraId="48FF2A5B" w14:textId="77777777" w:rsidR="00525785" w:rsidRDefault="00525785" w:rsidP="00525785">
      <w:r>
        <w:t>@startuml</w:t>
      </w:r>
    </w:p>
    <w:p w14:paraId="0008B935" w14:textId="77777777" w:rsidR="00525785" w:rsidRDefault="00525785" w:rsidP="00525785"/>
    <w:p w14:paraId="69B5D90E" w14:textId="77777777" w:rsidR="00525785" w:rsidRDefault="00525785" w:rsidP="00525785">
      <w:r>
        <w:t>title "USE CASE : READ CHAT LOGS (CA09-RCL)"</w:t>
      </w:r>
    </w:p>
    <w:p w14:paraId="0054CDC6" w14:textId="77777777" w:rsidR="00525785" w:rsidRDefault="00525785" w:rsidP="00525785"/>
    <w:p w14:paraId="5066E451" w14:textId="77777777" w:rsidR="00525785" w:rsidRDefault="00525785" w:rsidP="00525785">
      <w:r>
        <w:t>note "See Use Case CA03-LI" as LI</w:t>
      </w:r>
    </w:p>
    <w:p w14:paraId="1651EAE5" w14:textId="77777777" w:rsidR="00525785" w:rsidRDefault="00525785" w:rsidP="00525785"/>
    <w:p w14:paraId="5FAD1188" w14:textId="77777777" w:rsidR="00525785" w:rsidRDefault="00525785" w:rsidP="00525785">
      <w:r>
        <w:lastRenderedPageBreak/>
        <w:t>actor IT &lt;&lt;user&gt;&gt; as IT</w:t>
      </w:r>
    </w:p>
    <w:p w14:paraId="0D866D0B" w14:textId="77777777" w:rsidR="00525785" w:rsidRDefault="00525785" w:rsidP="00525785">
      <w:r>
        <w:t>Client &lt;&lt;application&gt;&gt; as CLI</w:t>
      </w:r>
    </w:p>
    <w:p w14:paraId="79120247" w14:textId="77777777" w:rsidR="00525785" w:rsidRDefault="00525785" w:rsidP="00525785">
      <w:r>
        <w:t>Server &lt;&lt;application&gt;&gt; as SER</w:t>
      </w:r>
    </w:p>
    <w:p w14:paraId="42EE6257" w14:textId="77777777" w:rsidR="00525785" w:rsidRDefault="00525785" w:rsidP="00525785"/>
    <w:p w14:paraId="4E3F89E2" w14:textId="77777777" w:rsidR="00525785" w:rsidRDefault="00525785" w:rsidP="00525785">
      <w:r>
        <w:t>(Read Chat Logs) as RCL</w:t>
      </w:r>
    </w:p>
    <w:p w14:paraId="76997A9D" w14:textId="77777777" w:rsidR="00525785" w:rsidRDefault="00525785" w:rsidP="00525785">
      <w:r>
        <w:t>(Request Log Information) as REQ</w:t>
      </w:r>
    </w:p>
    <w:p w14:paraId="7901DF3B" w14:textId="77777777" w:rsidR="00525785" w:rsidRDefault="00525785" w:rsidP="00525785">
      <w:r>
        <w:t>(</w:t>
      </w:r>
      <w:proofErr w:type="gramStart"/>
      <w:r>
        <w:t>Retrieve</w:t>
      </w:r>
      <w:proofErr w:type="gramEnd"/>
      <w:r>
        <w:t xml:space="preserve"> Log Files) as RET</w:t>
      </w:r>
    </w:p>
    <w:p w14:paraId="57DDC08F" w14:textId="77777777" w:rsidR="00525785" w:rsidRDefault="00525785" w:rsidP="00525785">
      <w:r>
        <w:t>(Display Chat Logs) as DISP</w:t>
      </w:r>
    </w:p>
    <w:p w14:paraId="71311DF7" w14:textId="77777777" w:rsidR="00525785" w:rsidRDefault="00525785" w:rsidP="00525785">
      <w:r>
        <w:t>(Log Access Event) as LOG</w:t>
      </w:r>
    </w:p>
    <w:p w14:paraId="04577BC7" w14:textId="77777777" w:rsidR="00525785" w:rsidRDefault="00525785" w:rsidP="00525785"/>
    <w:p w14:paraId="2B343C43" w14:textId="77777777" w:rsidR="00525785" w:rsidRDefault="00525785" w:rsidP="00525785">
      <w:r>
        <w:t>IT .&gt; LI</w:t>
      </w:r>
    </w:p>
    <w:p w14:paraId="0DF8AE4F" w14:textId="77777777" w:rsidR="00525785" w:rsidRDefault="00525785" w:rsidP="00525785"/>
    <w:p w14:paraId="1843C99E" w14:textId="77777777" w:rsidR="00525785" w:rsidRDefault="00525785" w:rsidP="00525785">
      <w:r>
        <w:t>IT --&gt; CLI : User logs into Client</w:t>
      </w:r>
    </w:p>
    <w:p w14:paraId="7B9A7FB9" w14:textId="77777777" w:rsidR="00525785" w:rsidRDefault="00525785" w:rsidP="00525785">
      <w:r>
        <w:t>CLI --&gt; RCL : User selects\</w:t>
      </w:r>
      <w:proofErr w:type="spellStart"/>
      <w:r>
        <w:t>n"View</w:t>
      </w:r>
      <w:proofErr w:type="spellEnd"/>
      <w:r>
        <w:t xml:space="preserve"> Chat Logs" function</w:t>
      </w:r>
    </w:p>
    <w:p w14:paraId="7122C76D" w14:textId="77777777" w:rsidR="00525785" w:rsidRDefault="00525785" w:rsidP="00525785">
      <w:r>
        <w:t>RCL --&gt; SER : Request log data</w:t>
      </w:r>
    </w:p>
    <w:p w14:paraId="5E499E1A" w14:textId="77777777" w:rsidR="00525785" w:rsidRDefault="00525785" w:rsidP="00525785">
      <w:r>
        <w:t>SER --&gt; REQ : Specify log requested info</w:t>
      </w:r>
    </w:p>
    <w:p w14:paraId="49432EE0" w14:textId="77777777" w:rsidR="00525785" w:rsidRDefault="00525785" w:rsidP="00525785">
      <w:r>
        <w:t>REQ --&gt; RET : Retrieve requested logs</w:t>
      </w:r>
    </w:p>
    <w:p w14:paraId="316A22A4" w14:textId="77777777" w:rsidR="00525785" w:rsidRDefault="00525785" w:rsidP="00525785">
      <w:r>
        <w:t>RET --&gt; DISP : Send logs to client</w:t>
      </w:r>
    </w:p>
    <w:p w14:paraId="4FBFAA32" w14:textId="77777777" w:rsidR="00525785" w:rsidRDefault="00525785" w:rsidP="00525785">
      <w:r>
        <w:t>DISP --&gt; CLI : Display requested\</w:t>
      </w:r>
      <w:proofErr w:type="spellStart"/>
      <w:r>
        <w:t>nchat</w:t>
      </w:r>
      <w:proofErr w:type="spellEnd"/>
      <w:r>
        <w:t xml:space="preserve"> logs</w:t>
      </w:r>
    </w:p>
    <w:p w14:paraId="06F117FC" w14:textId="77777777" w:rsidR="00525785" w:rsidRDefault="00525785" w:rsidP="00525785">
      <w:r>
        <w:t>DISP --&gt; LOG : Log access request</w:t>
      </w:r>
    </w:p>
    <w:p w14:paraId="6A31CD86" w14:textId="77777777" w:rsidR="00525785" w:rsidRDefault="00525785" w:rsidP="00525785">
      <w:r>
        <w:t>LOG -&gt; SER</w:t>
      </w:r>
    </w:p>
    <w:p w14:paraId="13A6899D" w14:textId="77777777" w:rsidR="00525785" w:rsidRDefault="00525785" w:rsidP="00525785"/>
    <w:p w14:paraId="76FA1024" w14:textId="77777777" w:rsidR="00525785" w:rsidRDefault="00525785" w:rsidP="00525785">
      <w:r>
        <w:t>' alternate flows</w:t>
      </w:r>
    </w:p>
    <w:p w14:paraId="724A398C" w14:textId="77777777" w:rsidR="00525785" w:rsidRDefault="00525785" w:rsidP="00525785">
      <w:r>
        <w:t>SER --&gt; CLI #line:red : &lt;font color=red&gt; Invalid Login Credentials / Not IT</w:t>
      </w:r>
    </w:p>
    <w:p w14:paraId="248EB575" w14:textId="77777777" w:rsidR="00525785" w:rsidRDefault="00525785" w:rsidP="00525785">
      <w:r>
        <w:t>RET --&gt; CLI #line:red : &lt;font color=red&gt; Log Not Found / Retrieval Error</w:t>
      </w:r>
    </w:p>
    <w:p w14:paraId="11D41E40" w14:textId="77777777" w:rsidR="00525785" w:rsidRDefault="00525785" w:rsidP="00525785"/>
    <w:p w14:paraId="11994170" w14:textId="77777777" w:rsidR="00525785" w:rsidRDefault="00525785" w:rsidP="00525785">
      <w:r>
        <w:t>@enduml</w:t>
      </w:r>
    </w:p>
    <w:p w14:paraId="3F702467" w14:textId="77777777" w:rsidR="00525785" w:rsidRDefault="00525785" w:rsidP="00525785"/>
    <w:p w14:paraId="1D045C74" w14:textId="3B65EAB6" w:rsidR="00525785" w:rsidRDefault="00525785" w:rsidP="00525785"/>
    <w:p w14:paraId="517965C3" w14:textId="77777777" w:rsidR="00525785" w:rsidRDefault="00525785" w:rsidP="00A64F0B"/>
    <w:p w14:paraId="2ADBE778" w14:textId="179DF9DA" w:rsidR="000D2D12" w:rsidRDefault="00DC7CE1" w:rsidP="000D2D12">
      <w:pPr>
        <w:pStyle w:val="Heading2"/>
        <w:numPr>
          <w:ilvl w:val="1"/>
          <w:numId w:val="3"/>
        </w:numPr>
      </w:pPr>
      <w:r>
        <w:t>Receive Message</w:t>
      </w:r>
      <w:r w:rsidR="000D2D12">
        <w:t xml:space="preserve"> Use Case Diagram</w:t>
      </w:r>
    </w:p>
    <w:p w14:paraId="67C94249" w14:textId="7B2A8FCF" w:rsidR="00A64F0B" w:rsidRDefault="00A64F0B" w:rsidP="00A64F0B"/>
    <w:p w14:paraId="2F00DE49" w14:textId="7073C3D2" w:rsidR="00A64F0B" w:rsidRDefault="000D2D12" w:rsidP="00A64F0B">
      <w:pPr>
        <w:rPr>
          <w:b/>
          <w:bCs/>
        </w:rPr>
      </w:pPr>
      <w:r>
        <w:rPr>
          <w:b/>
          <w:bCs/>
        </w:rPr>
        <w:t>Encoding:</w:t>
      </w:r>
    </w:p>
    <w:p w14:paraId="6EFFABE0" w14:textId="77777777" w:rsidR="00377B45" w:rsidRDefault="00377B45" w:rsidP="00377B45">
      <w:r>
        <w:t>TLB1IiD04BtFLmozc1uYYXSHAIrfeWkjIj8e8XwMP4qNqcpPR5lwzyxiDXKHBzcmxysRUMzssZjftMxJ0ZZjMeMZiaWncT7d3lCqISLhYikqA6OFAKR9xFegpfVZ4K1d794BfR3i5IQIFxEhctWXHYXxN8X_6BVnQ_BeANG2oCePomIBz_SxEYOJnaf8MgqwHvToksrr9PqsNS0IqYwKtVkIFsYHvW1HhYgbzmgNgkzbeyQCv4k8H4sY-kk8HD1Rxk0XaKEK6NkGjXvAq1aCCtX6HiLFnfVoiFxkwNabidU8vhhVjl9uhjGT9clfy4rtjJbuwbmKBn0jJFDheiNp0q29bnEEYodywsCX5nZ74vgPrZ3esc2gnY-AZBC2WfabScAThTd16eWWah78O6yJn20BfS43uIkhcuOYxTZaAL4ueKmiYNCAmBSk_ItjWkxz-bhJz6Jz71imnXnlZ8hLOMYETKYCh51M5MKrZ1Fq2jNLd7yLX4uOfSMOfBLkVdQqrZsze2CmIYI__WiaSRDpM9dEMTE6E3_MkgQCFaCRW2breOV_3G00</w:t>
      </w:r>
    </w:p>
    <w:p w14:paraId="72129369" w14:textId="77777777" w:rsidR="000D2D12" w:rsidRPr="000D2D12" w:rsidRDefault="000D2D12" w:rsidP="00A64F0B"/>
    <w:p w14:paraId="52A4C9F0" w14:textId="77777777" w:rsidR="000D2D12" w:rsidRDefault="000D2D12" w:rsidP="00A64F0B">
      <w:pPr>
        <w:rPr>
          <w:b/>
          <w:bCs/>
        </w:rPr>
      </w:pPr>
    </w:p>
    <w:p w14:paraId="3CF2C396" w14:textId="75B2443B" w:rsidR="000D2D12" w:rsidRDefault="000D2D12" w:rsidP="00A64F0B">
      <w:pPr>
        <w:rPr>
          <w:b/>
          <w:bCs/>
        </w:rPr>
      </w:pPr>
      <w:r>
        <w:rPr>
          <w:b/>
          <w:bCs/>
        </w:rPr>
        <w:t>Image:</w:t>
      </w:r>
    </w:p>
    <w:p w14:paraId="2875AE5C" w14:textId="2E38B630" w:rsidR="000D2D12" w:rsidRPr="000D2D12" w:rsidRDefault="00EE015C" w:rsidP="00A64F0B">
      <w:r>
        <w:rPr>
          <w:noProof/>
        </w:rPr>
        <w:lastRenderedPageBreak/>
        <w:drawing>
          <wp:inline distT="114300" distB="114300" distL="114300" distR="114300" wp14:anchorId="50B22887" wp14:editId="5DC99BC2">
            <wp:extent cx="4681047" cy="8462963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047" cy="8462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6157B" w14:textId="77777777" w:rsidR="000D2D12" w:rsidRDefault="000D2D12" w:rsidP="00A64F0B"/>
    <w:p w14:paraId="2CA48356" w14:textId="54176449" w:rsidR="000D2D12" w:rsidRDefault="000D2D12" w:rsidP="000D2D12">
      <w:pPr>
        <w:rPr>
          <w:b/>
          <w:bCs/>
        </w:rPr>
      </w:pPr>
      <w:r>
        <w:rPr>
          <w:b/>
          <w:bCs/>
        </w:rPr>
        <w:t>CA10-RM Code:</w:t>
      </w:r>
    </w:p>
    <w:p w14:paraId="64B28126" w14:textId="77777777" w:rsidR="000D2D12" w:rsidRDefault="000D2D12" w:rsidP="000D2D12">
      <w:pPr>
        <w:rPr>
          <w:b/>
          <w:bCs/>
        </w:rPr>
      </w:pPr>
    </w:p>
    <w:p w14:paraId="3E4F51AF" w14:textId="77777777" w:rsidR="000D2D12" w:rsidRDefault="000D2D12" w:rsidP="000D2D12">
      <w:r>
        <w:t>@startuml</w:t>
      </w:r>
    </w:p>
    <w:p w14:paraId="03FD7F71" w14:textId="77777777" w:rsidR="000D2D12" w:rsidRDefault="000D2D12" w:rsidP="000D2D12"/>
    <w:p w14:paraId="2F0ED5DD" w14:textId="77777777" w:rsidR="000D2D12" w:rsidRDefault="000D2D12" w:rsidP="000D2D12">
      <w:r>
        <w:t>title "USE CASE : RECEIVE MESSAGE (CA10-RM)"</w:t>
      </w:r>
    </w:p>
    <w:p w14:paraId="672F4185" w14:textId="77777777" w:rsidR="000D2D12" w:rsidRDefault="000D2D12" w:rsidP="000D2D12"/>
    <w:p w14:paraId="1AF17B09" w14:textId="77777777" w:rsidR="000D2D12" w:rsidRDefault="000D2D12" w:rsidP="000D2D12">
      <w:r>
        <w:t>note "See Use Case CA03-LI" as LI</w:t>
      </w:r>
    </w:p>
    <w:p w14:paraId="3D09DB71" w14:textId="77777777" w:rsidR="000D2D12" w:rsidRDefault="000D2D12" w:rsidP="000D2D12">
      <w:r>
        <w:t>note "See Use Case CA08-VCH" as VCH</w:t>
      </w:r>
    </w:p>
    <w:p w14:paraId="3E34495B" w14:textId="77777777" w:rsidR="000D2D12" w:rsidRDefault="000D2D12" w:rsidP="000D2D12"/>
    <w:p w14:paraId="76EEF096" w14:textId="77777777" w:rsidR="000D2D12" w:rsidRDefault="000D2D12" w:rsidP="000D2D12">
      <w:r>
        <w:t>actor User &lt;&lt;user&gt;&gt; as U</w:t>
      </w:r>
    </w:p>
    <w:p w14:paraId="4790A41A" w14:textId="77777777" w:rsidR="000D2D12" w:rsidRDefault="000D2D12" w:rsidP="000D2D12">
      <w:r>
        <w:t>Client &lt;&lt;application&gt;&gt; as CLI</w:t>
      </w:r>
    </w:p>
    <w:p w14:paraId="12F44BCB" w14:textId="77777777" w:rsidR="000D2D12" w:rsidRDefault="000D2D12" w:rsidP="000D2D12">
      <w:r>
        <w:t>Server &lt;&lt;application&gt;&gt; as SER</w:t>
      </w:r>
    </w:p>
    <w:p w14:paraId="410C7620" w14:textId="77777777" w:rsidR="000D2D12" w:rsidRDefault="000D2D12" w:rsidP="000D2D12"/>
    <w:p w14:paraId="161C7920" w14:textId="77777777" w:rsidR="000D2D12" w:rsidRDefault="000D2D12" w:rsidP="000D2D12">
      <w:r>
        <w:t>(Receive Message) as RM</w:t>
      </w:r>
    </w:p>
    <w:p w14:paraId="5D5F8FBF" w14:textId="77777777" w:rsidR="000D2D12" w:rsidRDefault="000D2D12" w:rsidP="000D2D12">
      <w:r>
        <w:t>(Identify Recipient) as IR</w:t>
      </w:r>
    </w:p>
    <w:p w14:paraId="361A8B66" w14:textId="77777777" w:rsidR="000D2D12" w:rsidRDefault="000D2D12" w:rsidP="000D2D12">
      <w:r>
        <w:t>(Forward Message to Client) as FM</w:t>
      </w:r>
    </w:p>
    <w:p w14:paraId="336288F2" w14:textId="77777777" w:rsidR="000D2D12" w:rsidRDefault="000D2D12" w:rsidP="000D2D12">
      <w:r>
        <w:t>(Notify User) as NOTIFY</w:t>
      </w:r>
    </w:p>
    <w:p w14:paraId="662C6AED" w14:textId="77777777" w:rsidR="000D2D12" w:rsidRDefault="000D2D12" w:rsidP="000D2D12">
      <w:r>
        <w:t>(Display Message in Chat Window) as DISP</w:t>
      </w:r>
    </w:p>
    <w:p w14:paraId="510EFD15" w14:textId="77777777" w:rsidR="000D2D12" w:rsidRDefault="000D2D12" w:rsidP="000D2D12">
      <w:r>
        <w:t>(Log Message) as LOG</w:t>
      </w:r>
    </w:p>
    <w:p w14:paraId="470FF98D" w14:textId="77777777" w:rsidR="000D2D12" w:rsidRDefault="000D2D12" w:rsidP="000D2D12"/>
    <w:p w14:paraId="4AE577C7" w14:textId="77777777" w:rsidR="000D2D12" w:rsidRDefault="000D2D12" w:rsidP="000D2D12">
      <w:r>
        <w:t>U .&gt; LI</w:t>
      </w:r>
    </w:p>
    <w:p w14:paraId="6030FA2A" w14:textId="77777777" w:rsidR="000D2D12" w:rsidRDefault="000D2D12" w:rsidP="000D2D12">
      <w:r>
        <w:t>DISP .&gt; VCH</w:t>
      </w:r>
    </w:p>
    <w:p w14:paraId="51F9F42D" w14:textId="77777777" w:rsidR="000D2D12" w:rsidRDefault="000D2D12" w:rsidP="000D2D12"/>
    <w:p w14:paraId="7D1930CB" w14:textId="77777777" w:rsidR="000D2D12" w:rsidRDefault="000D2D12" w:rsidP="000D2D12">
      <w:r>
        <w:t>SER --&gt; RM : Message received for user</w:t>
      </w:r>
    </w:p>
    <w:p w14:paraId="4A71E2C4" w14:textId="77777777" w:rsidR="000D2D12" w:rsidRDefault="000D2D12" w:rsidP="000D2D12">
      <w:r>
        <w:t>RM --&gt; IR : Identify recipient</w:t>
      </w:r>
    </w:p>
    <w:p w14:paraId="0E155F55" w14:textId="77777777" w:rsidR="000D2D12" w:rsidRDefault="000D2D12" w:rsidP="000D2D12">
      <w:r>
        <w:t>IR --&gt; FM : Forward message</w:t>
      </w:r>
    </w:p>
    <w:p w14:paraId="64F70975" w14:textId="77777777" w:rsidR="000D2D12" w:rsidRDefault="000D2D12" w:rsidP="000D2D12">
      <w:r>
        <w:t>FM --&gt; NOTIFY : Trigger notification</w:t>
      </w:r>
    </w:p>
    <w:p w14:paraId="7432B594" w14:textId="77777777" w:rsidR="000D2D12" w:rsidRDefault="000D2D12" w:rsidP="000D2D12">
      <w:r>
        <w:t>NOTIFY --&gt; U : Notify user</w:t>
      </w:r>
    </w:p>
    <w:p w14:paraId="586CD411" w14:textId="77777777" w:rsidR="000D2D12" w:rsidRDefault="000D2D12" w:rsidP="000D2D12">
      <w:r>
        <w:t>U --&gt; CLI : User logs into Client</w:t>
      </w:r>
    </w:p>
    <w:p w14:paraId="62108031" w14:textId="77777777" w:rsidR="000D2D12" w:rsidRDefault="000D2D12" w:rsidP="000D2D12">
      <w:r>
        <w:t>CLI --&gt; DISP : New message displayed in chat</w:t>
      </w:r>
    </w:p>
    <w:p w14:paraId="2E12C6D9" w14:textId="77777777" w:rsidR="000D2D12" w:rsidRDefault="000D2D12" w:rsidP="000D2D12">
      <w:r>
        <w:t>FM --&gt; CLI : Send to client</w:t>
      </w:r>
    </w:p>
    <w:p w14:paraId="21632DA7" w14:textId="77777777" w:rsidR="000D2D12" w:rsidRDefault="000D2D12" w:rsidP="000D2D12">
      <w:r>
        <w:t>FM --&gt; LOG : Save message to history</w:t>
      </w:r>
    </w:p>
    <w:p w14:paraId="74DB29B2" w14:textId="77777777" w:rsidR="000D2D12" w:rsidRDefault="000D2D12" w:rsidP="000D2D12">
      <w:r>
        <w:t>LOG -&gt; SER</w:t>
      </w:r>
    </w:p>
    <w:p w14:paraId="16DB7D30" w14:textId="77777777" w:rsidR="000D2D12" w:rsidRDefault="000D2D12" w:rsidP="000D2D12"/>
    <w:p w14:paraId="7D5E6716" w14:textId="77777777" w:rsidR="000D2D12" w:rsidRDefault="000D2D12" w:rsidP="000D2D12">
      <w:r>
        <w:t>' layout control</w:t>
      </w:r>
    </w:p>
    <w:p w14:paraId="29A5B03A" w14:textId="77777777" w:rsidR="000D2D12" w:rsidRDefault="000D2D12" w:rsidP="000D2D12">
      <w:r>
        <w:t>SER -[hidden]-&gt; CLI</w:t>
      </w:r>
    </w:p>
    <w:p w14:paraId="54667703" w14:textId="77777777" w:rsidR="000D2D12" w:rsidRDefault="000D2D12" w:rsidP="000D2D12"/>
    <w:p w14:paraId="1D929081" w14:textId="54A3E298" w:rsidR="000D2D12" w:rsidRDefault="000D2D12" w:rsidP="000D2D12"/>
    <w:p w14:paraId="4F5C6259" w14:textId="638E550D" w:rsidR="00A64F0B" w:rsidRDefault="00A64F0B" w:rsidP="00A64F0B"/>
    <w:p w14:paraId="2635C348" w14:textId="77777777" w:rsidR="00A64F0B" w:rsidRDefault="00A64F0B" w:rsidP="00A64F0B"/>
    <w:p w14:paraId="7791578D" w14:textId="77777777" w:rsidR="00A64F0B" w:rsidRDefault="00A64F0B" w:rsidP="00A64F0B"/>
    <w:p w14:paraId="1DD8B77B" w14:textId="77777777" w:rsidR="00A64F0B" w:rsidRDefault="00A64F0B" w:rsidP="00A64F0B"/>
    <w:p w14:paraId="1E03BBE2" w14:textId="77777777" w:rsidR="00A64F0B" w:rsidRDefault="00A64F0B" w:rsidP="00A64F0B"/>
    <w:p w14:paraId="104B8A8C" w14:textId="77777777" w:rsidR="00A64F0B" w:rsidRDefault="00A64F0B" w:rsidP="00A64F0B"/>
    <w:p w14:paraId="3D0ECE3D" w14:textId="77777777" w:rsidR="00A64F0B" w:rsidRDefault="00A64F0B" w:rsidP="00A64F0B"/>
    <w:p w14:paraId="7C0AC888" w14:textId="77777777" w:rsidR="00A64F0B" w:rsidRDefault="00A64F0B" w:rsidP="00A64F0B"/>
    <w:p w14:paraId="44BC0975" w14:textId="77777777" w:rsidR="00A64F0B" w:rsidRDefault="00A64F0B" w:rsidP="00A64F0B"/>
    <w:p w14:paraId="7CC3B7AD" w14:textId="77777777" w:rsidR="00A64F0B" w:rsidRDefault="00A64F0B" w:rsidP="00A64F0B"/>
    <w:p w14:paraId="1D34B84D" w14:textId="50D93110" w:rsidR="00282076" w:rsidRDefault="00282076" w:rsidP="00282076"/>
    <w:p w14:paraId="6B0542DC" w14:textId="77777777" w:rsidR="00282076" w:rsidRDefault="00282076" w:rsidP="00282076"/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34729B96" w:rsidR="00322631" w:rsidRDefault="00322631" w:rsidP="00322631"/>
    <w:p w14:paraId="57A310DC" w14:textId="2BC79386" w:rsidR="00322631" w:rsidRDefault="00322631" w:rsidP="00322631"/>
    <w:p w14:paraId="25CA9EFE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30" w:name="_Object_Candidates_and"/>
      <w:bookmarkStart w:id="31" w:name="_Toc222478440"/>
      <w:bookmarkStart w:id="32" w:name="_Toc223255453"/>
      <w:bookmarkStart w:id="33" w:name="_Toc224291130"/>
      <w:bookmarkEnd w:id="30"/>
      <w:r>
        <w:lastRenderedPageBreak/>
        <w:t>Object Candidates and Class Diagrams</w:t>
      </w:r>
      <w:bookmarkEnd w:id="31"/>
      <w:bookmarkEnd w:id="32"/>
      <w:bookmarkEnd w:id="33"/>
    </w:p>
    <w:p w14:paraId="69422C4B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4" w:name="_Toc222478441"/>
      <w:bookmarkStart w:id="35" w:name="_Toc223255454"/>
      <w:bookmarkStart w:id="36" w:name="_Toc224291131"/>
      <w:r>
        <w:t>Object Candidates</w:t>
      </w:r>
      <w:bookmarkEnd w:id="34"/>
      <w:bookmarkEnd w:id="35"/>
      <w:bookmarkEnd w:id="36"/>
    </w:p>
    <w:p w14:paraId="2AAA3807" w14:textId="0E9BDD7C" w:rsidR="00322631" w:rsidRDefault="00322631" w:rsidP="00D946EF">
      <w:pPr>
        <w:ind w:left="1440"/>
      </w:pPr>
    </w:p>
    <w:p w14:paraId="2AFB87F7" w14:textId="29FFD793" w:rsidR="00D946EF" w:rsidRDefault="00D946EF" w:rsidP="00D946EF">
      <w:pPr>
        <w:ind w:left="1440"/>
      </w:pPr>
      <w:r>
        <w:t>User</w:t>
      </w:r>
    </w:p>
    <w:p w14:paraId="68864AE9" w14:textId="23FC7B12" w:rsidR="00D946EF" w:rsidRDefault="00D946EF" w:rsidP="00D946EF">
      <w:pPr>
        <w:ind w:left="1440"/>
      </w:pPr>
      <w:r>
        <w:t>IT User</w:t>
      </w:r>
    </w:p>
    <w:p w14:paraId="2AC5D339" w14:textId="55F76C26" w:rsidR="00D946EF" w:rsidRDefault="00D946EF" w:rsidP="00D946EF">
      <w:pPr>
        <w:ind w:left="1440"/>
      </w:pPr>
      <w:proofErr w:type="spellStart"/>
      <w:r>
        <w:t>AdminPanel</w:t>
      </w:r>
      <w:proofErr w:type="spellEnd"/>
    </w:p>
    <w:p w14:paraId="6ED75E5F" w14:textId="59BCC8EC" w:rsidR="00D946EF" w:rsidRDefault="00D946EF" w:rsidP="00D946EF">
      <w:pPr>
        <w:ind w:left="1440"/>
      </w:pPr>
      <w:r>
        <w:t>Client</w:t>
      </w:r>
    </w:p>
    <w:p w14:paraId="33807BBE" w14:textId="5853C03D" w:rsidR="00D946EF" w:rsidRDefault="00D946EF" w:rsidP="00D946EF">
      <w:pPr>
        <w:ind w:left="1440"/>
      </w:pPr>
      <w:r>
        <w:t>Server</w:t>
      </w:r>
    </w:p>
    <w:p w14:paraId="2725764F" w14:textId="4B1C79E6" w:rsidR="00D946EF" w:rsidRDefault="00D946EF" w:rsidP="00D946EF">
      <w:pPr>
        <w:ind w:left="1440"/>
      </w:pPr>
      <w:r>
        <w:t>Log</w:t>
      </w:r>
    </w:p>
    <w:p w14:paraId="47613E18" w14:textId="01082340" w:rsidR="00D946EF" w:rsidRDefault="00D946EF" w:rsidP="00D946EF">
      <w:pPr>
        <w:ind w:left="1440"/>
      </w:pPr>
      <w:r>
        <w:t>Logger</w:t>
      </w:r>
    </w:p>
    <w:p w14:paraId="308921F5" w14:textId="734C20CD" w:rsidR="00D946EF" w:rsidRDefault="00D946EF" w:rsidP="00D946EF">
      <w:pPr>
        <w:ind w:left="1440"/>
      </w:pPr>
      <w:r>
        <w:t>Message</w:t>
      </w:r>
    </w:p>
    <w:p w14:paraId="0E4B3E3A" w14:textId="76E99E04" w:rsidR="00D946EF" w:rsidRDefault="00D946EF" w:rsidP="00D946EF">
      <w:pPr>
        <w:ind w:left="1440"/>
      </w:pPr>
      <w:r>
        <w:t>Networking (Client)</w:t>
      </w:r>
    </w:p>
    <w:p w14:paraId="29590A63" w14:textId="528CF43E" w:rsidR="00D946EF" w:rsidRDefault="00D946EF" w:rsidP="00D946EF">
      <w:pPr>
        <w:ind w:left="1440"/>
      </w:pPr>
      <w:r>
        <w:t>Networking (Server)</w:t>
      </w:r>
    </w:p>
    <w:p w14:paraId="28FCC192" w14:textId="77777777" w:rsidR="00D946EF" w:rsidRDefault="00D946EF" w:rsidP="00D946EF">
      <w:pPr>
        <w:ind w:left="1440"/>
      </w:pPr>
    </w:p>
    <w:p w14:paraId="4E2F2408" w14:textId="77777777" w:rsidR="00D946EF" w:rsidRDefault="00D946EF" w:rsidP="00D946EF">
      <w:pPr>
        <w:ind w:left="1440"/>
      </w:pPr>
    </w:p>
    <w:p w14:paraId="419843E4" w14:textId="77777777" w:rsidR="00D946EF" w:rsidRDefault="00D946EF" w:rsidP="00D946EF">
      <w:pPr>
        <w:ind w:left="1440"/>
      </w:pPr>
    </w:p>
    <w:p w14:paraId="5F3424E8" w14:textId="77777777" w:rsidR="00322631" w:rsidRPr="004612B6" w:rsidRDefault="00322631" w:rsidP="00322631">
      <w:pPr>
        <w:ind w:left="1440"/>
      </w:pPr>
    </w:p>
    <w:p w14:paraId="6E78B33E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37" w:name="_Toc222478442"/>
      <w:bookmarkStart w:id="38" w:name="_Toc223255455"/>
      <w:bookmarkStart w:id="39" w:name="_Toc224291132"/>
      <w:r>
        <w:t>Class Diagrams</w:t>
      </w:r>
      <w:bookmarkEnd w:id="37"/>
      <w:bookmarkEnd w:id="38"/>
      <w:bookmarkEnd w:id="39"/>
    </w:p>
    <w:p w14:paraId="27813EFF" w14:textId="77777777" w:rsidR="00322631" w:rsidRDefault="00322631" w:rsidP="00CE59CC">
      <w:pPr>
        <w:pStyle w:val="Heading1"/>
        <w:numPr>
          <w:ilvl w:val="0"/>
          <w:numId w:val="3"/>
        </w:numPr>
      </w:pPr>
      <w:bookmarkStart w:id="40" w:name="_UML_Sequence_Diagrams"/>
      <w:bookmarkStart w:id="41" w:name="_Toc222478443"/>
      <w:bookmarkStart w:id="42" w:name="_Toc223255456"/>
      <w:bookmarkStart w:id="43" w:name="_Toc224291133"/>
      <w:bookmarkEnd w:id="40"/>
      <w:r>
        <w:lastRenderedPageBreak/>
        <w:t>UML Sequence Diagrams</w:t>
      </w:r>
      <w:bookmarkEnd w:id="41"/>
      <w:bookmarkEnd w:id="42"/>
      <w:bookmarkEnd w:id="43"/>
    </w:p>
    <w:p w14:paraId="245A7EA7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4" w:name="_Toc222478444"/>
      <w:bookmarkStart w:id="45" w:name="_Toc223255457"/>
      <w:bookmarkStart w:id="46" w:name="_Toc224291134"/>
      <w:r>
        <w:t xml:space="preserve">User Actor and the Communication </w:t>
      </w:r>
      <w:bookmarkEnd w:id="44"/>
      <w:r>
        <w:t>Application</w:t>
      </w:r>
      <w:bookmarkEnd w:id="45"/>
      <w:bookmarkEnd w:id="46"/>
    </w:p>
    <w:p w14:paraId="3EB9811E" w14:textId="77777777" w:rsidR="00322631" w:rsidRDefault="00322631" w:rsidP="00322631"/>
    <w:p w14:paraId="6D9B3B6E" w14:textId="77777777" w:rsidR="00322631" w:rsidRPr="00A03A6B" w:rsidRDefault="00322631" w:rsidP="00322631">
      <w:r>
        <w:rPr>
          <w:noProof/>
        </w:rPr>
        <w:drawing>
          <wp:inline distT="0" distB="0" distL="0" distR="0" wp14:anchorId="47646713" wp14:editId="71D32515">
            <wp:extent cx="5095875" cy="5486400"/>
            <wp:effectExtent l="0" t="0" r="0" b="0"/>
            <wp:docPr id="189744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9995" name="Picture 189744999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80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47" w:name="_Toc222478445"/>
      <w:bookmarkStart w:id="48" w:name="_Toc223255458"/>
      <w:bookmarkStart w:id="49" w:name="_Toc224291135"/>
      <w:r>
        <w:t xml:space="preserve">IT User Actor and the Communication </w:t>
      </w:r>
      <w:bookmarkEnd w:id="47"/>
      <w:r>
        <w:t>Application</w:t>
      </w:r>
      <w:bookmarkEnd w:id="48"/>
      <w:bookmarkEnd w:id="49"/>
    </w:p>
    <w:p w14:paraId="0148B71D" w14:textId="77777777" w:rsidR="00322631" w:rsidRDefault="00322631" w:rsidP="00322631"/>
    <w:p w14:paraId="5DA57F84" w14:textId="77777777" w:rsidR="00322631" w:rsidRPr="00A03A6B" w:rsidRDefault="00322631" w:rsidP="00322631">
      <w:r>
        <w:rPr>
          <w:noProof/>
        </w:rPr>
        <w:lastRenderedPageBreak/>
        <w:drawing>
          <wp:inline distT="0" distB="0" distL="0" distR="0" wp14:anchorId="4C428705" wp14:editId="2F42B657">
            <wp:extent cx="3914775" cy="5486400"/>
            <wp:effectExtent l="0" t="0" r="0" b="0"/>
            <wp:docPr id="157799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0753" name="Picture 157799075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CB2" w14:textId="77777777" w:rsidR="00322631" w:rsidRDefault="00322631" w:rsidP="00CE59CC">
      <w:pPr>
        <w:pStyle w:val="Heading2"/>
        <w:numPr>
          <w:ilvl w:val="1"/>
          <w:numId w:val="3"/>
        </w:numPr>
      </w:pPr>
      <w:bookmarkStart w:id="50" w:name="_Toc223255459"/>
      <w:bookmarkStart w:id="51" w:name="_Toc224291136"/>
      <w:r>
        <w:lastRenderedPageBreak/>
        <w:t>Application</w:t>
      </w:r>
      <w:bookmarkEnd w:id="50"/>
      <w:bookmarkEnd w:id="51"/>
    </w:p>
    <w:p w14:paraId="483473A0" w14:textId="77777777" w:rsidR="00322631" w:rsidRDefault="00322631" w:rsidP="00322631">
      <w:r>
        <w:rPr>
          <w:noProof/>
        </w:rPr>
        <w:drawing>
          <wp:inline distT="0" distB="0" distL="0" distR="0" wp14:anchorId="2D59F42F" wp14:editId="6EF97AF9">
            <wp:extent cx="3914775" cy="5486400"/>
            <wp:effectExtent l="0" t="0" r="0" b="0"/>
            <wp:docPr id="13160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3598" name="Picture 13160359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8A6" w14:textId="77777777" w:rsidR="009B411F" w:rsidRDefault="009B411F"/>
    <w:sectPr w:rsidR="009B411F">
      <w:headerReference w:type="default" r:id="rId26"/>
      <w:footerReference w:type="default" r:id="rId27"/>
      <w:headerReference w:type="first" r:id="rId28"/>
      <w:footerReference w:type="first" r:id="rId29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59CD9" w14:textId="77777777" w:rsidR="00456E6E" w:rsidRDefault="00456E6E">
      <w:r>
        <w:separator/>
      </w:r>
    </w:p>
  </w:endnote>
  <w:endnote w:type="continuationSeparator" w:id="0">
    <w:p w14:paraId="4A90DAEF" w14:textId="77777777" w:rsidR="00456E6E" w:rsidRDefault="00456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000000">
    <w:pPr>
      <w:pStyle w:val="Footer"/>
    </w:pPr>
    <w:r>
      <w:rPr>
        <w:noProof/>
      </w:rPr>
      <w:pict w14:anchorId="69DF42EA">
        <v:rect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" o:allowincell="f" filled="f" stroked="f" strokeweight="0">
          <v:textbox inset="0,0,0,0">
            <w:txbxContent>
              <w:p w14:paraId="24D4236C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</w:t>
                </w:r>
                <w:proofErr w:type="spellStart"/>
                <w:r>
                  <w:rPr>
                    <w:rStyle w:val="PageNumber"/>
                    <w:color w:val="000000"/>
                  </w:rPr>
                  <w:t>i</w:t>
                </w:r>
                <w:proofErr w:type="spellEnd"/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000000">
    <w:pPr>
      <w:pStyle w:val="Footer"/>
    </w:pPr>
    <w:r>
      <w:rPr>
        <w:noProof/>
      </w:rPr>
      <w:pict w14:anchorId="3D83149B">
        <v:rect id="Frame2" o:spid="_x0000_s1025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" o:allowincell="f" filled="f" stroked="f" strokeweight="0">
          <v:textbox inset="0,0,0,0">
            <w:txbxContent>
              <w:p w14:paraId="64BDDF99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</w:t>
                </w:r>
                <w:proofErr w:type="spellStart"/>
                <w:r>
                  <w:rPr>
                    <w:rStyle w:val="PageNumber"/>
                    <w:color w:val="000000"/>
                  </w:rPr>
                  <w:t>i</w:t>
                </w:r>
                <w:proofErr w:type="spellEnd"/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</w:t>
    </w:r>
    <w:proofErr w:type="spellStart"/>
    <w:r>
      <w:rPr>
        <w:rStyle w:val="PageNumber"/>
      </w:rPr>
      <w:t>i</w:t>
    </w:r>
    <w:proofErr w:type="spellEnd"/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D2490" w14:textId="77777777" w:rsidR="00456E6E" w:rsidRDefault="00456E6E">
      <w:r>
        <w:separator/>
      </w:r>
    </w:p>
  </w:footnote>
  <w:footnote w:type="continuationSeparator" w:id="0">
    <w:p w14:paraId="4246790D" w14:textId="77777777" w:rsidR="00456E6E" w:rsidRDefault="00456E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4D4F03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32E726B"/>
    <w:multiLevelType w:val="multilevel"/>
    <w:tmpl w:val="71C4F556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7"/>
      <w:numFmt w:val="decimal"/>
      <w:isLgl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1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6EA23D5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7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2A3A369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9" w15:restartNumberingAfterBreak="0">
    <w:nsid w:val="2A9A136E"/>
    <w:multiLevelType w:val="hybridMultilevel"/>
    <w:tmpl w:val="3336EF6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35DE46AD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7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37A3211A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7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0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43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44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5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6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7D840F88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num w:numId="1" w16cid:durableId="47147763">
    <w:abstractNumId w:val="10"/>
  </w:num>
  <w:num w:numId="2" w16cid:durableId="1083449162">
    <w:abstractNumId w:val="43"/>
  </w:num>
  <w:num w:numId="3" w16cid:durableId="885065102">
    <w:abstractNumId w:val="25"/>
  </w:num>
  <w:num w:numId="4" w16cid:durableId="46297616">
    <w:abstractNumId w:val="23"/>
  </w:num>
  <w:num w:numId="5" w16cid:durableId="299267193">
    <w:abstractNumId w:val="9"/>
  </w:num>
  <w:num w:numId="6" w16cid:durableId="942961369">
    <w:abstractNumId w:val="30"/>
  </w:num>
  <w:num w:numId="7" w16cid:durableId="1953243496">
    <w:abstractNumId w:val="24"/>
  </w:num>
  <w:num w:numId="8" w16cid:durableId="1339887603">
    <w:abstractNumId w:val="5"/>
  </w:num>
  <w:num w:numId="9" w16cid:durableId="2091922111">
    <w:abstractNumId w:val="17"/>
  </w:num>
  <w:num w:numId="10" w16cid:durableId="1106193524">
    <w:abstractNumId w:val="28"/>
  </w:num>
  <w:num w:numId="11" w16cid:durableId="687412029">
    <w:abstractNumId w:val="21"/>
  </w:num>
  <w:num w:numId="12" w16cid:durableId="1953439751">
    <w:abstractNumId w:val="33"/>
  </w:num>
  <w:num w:numId="13" w16cid:durableId="1262496786">
    <w:abstractNumId w:val="47"/>
  </w:num>
  <w:num w:numId="14" w16cid:durableId="50349870">
    <w:abstractNumId w:val="32"/>
  </w:num>
  <w:num w:numId="15" w16cid:durableId="1745955936">
    <w:abstractNumId w:val="13"/>
  </w:num>
  <w:num w:numId="16" w16cid:durableId="285429785">
    <w:abstractNumId w:val="3"/>
  </w:num>
  <w:num w:numId="17" w16cid:durableId="512233956">
    <w:abstractNumId w:val="2"/>
  </w:num>
  <w:num w:numId="18" w16cid:durableId="674961818">
    <w:abstractNumId w:val="41"/>
  </w:num>
  <w:num w:numId="19" w16cid:durableId="2097742672">
    <w:abstractNumId w:val="0"/>
  </w:num>
  <w:num w:numId="20" w16cid:durableId="390153926">
    <w:abstractNumId w:val="44"/>
  </w:num>
  <w:num w:numId="21" w16cid:durableId="40709924">
    <w:abstractNumId w:val="45"/>
  </w:num>
  <w:num w:numId="22" w16cid:durableId="642856892">
    <w:abstractNumId w:val="36"/>
  </w:num>
  <w:num w:numId="23" w16cid:durableId="221520669">
    <w:abstractNumId w:val="39"/>
  </w:num>
  <w:num w:numId="24" w16cid:durableId="399445128">
    <w:abstractNumId w:val="46"/>
  </w:num>
  <w:num w:numId="25" w16cid:durableId="2030252345">
    <w:abstractNumId w:val="15"/>
  </w:num>
  <w:num w:numId="26" w16cid:durableId="1377003854">
    <w:abstractNumId w:val="14"/>
  </w:num>
  <w:num w:numId="27" w16cid:durableId="98139195">
    <w:abstractNumId w:val="20"/>
  </w:num>
  <w:num w:numId="28" w16cid:durableId="1366559175">
    <w:abstractNumId w:val="40"/>
  </w:num>
  <w:num w:numId="29" w16cid:durableId="2060208620">
    <w:abstractNumId w:val="19"/>
  </w:num>
  <w:num w:numId="30" w16cid:durableId="1731145813">
    <w:abstractNumId w:val="8"/>
  </w:num>
  <w:num w:numId="31" w16cid:durableId="1524905915">
    <w:abstractNumId w:val="31"/>
  </w:num>
  <w:num w:numId="32" w16cid:durableId="35399302">
    <w:abstractNumId w:val="34"/>
  </w:num>
  <w:num w:numId="33" w16cid:durableId="76704356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4"/>
  </w:num>
  <w:num w:numId="39" w16cid:durableId="767506669">
    <w:abstractNumId w:val="42"/>
  </w:num>
  <w:num w:numId="40" w16cid:durableId="1928612217">
    <w:abstractNumId w:val="12"/>
  </w:num>
  <w:num w:numId="41" w16cid:durableId="978997214">
    <w:abstractNumId w:val="7"/>
  </w:num>
  <w:num w:numId="42" w16cid:durableId="1659653486">
    <w:abstractNumId w:val="37"/>
  </w:num>
  <w:num w:numId="43" w16cid:durableId="1110664946">
    <w:abstractNumId w:val="38"/>
  </w:num>
  <w:num w:numId="44" w16cid:durableId="299506514">
    <w:abstractNumId w:val="29"/>
  </w:num>
  <w:num w:numId="45" w16cid:durableId="601953540">
    <w:abstractNumId w:val="26"/>
  </w:num>
  <w:num w:numId="46" w16cid:durableId="1645699018">
    <w:abstractNumId w:val="1"/>
  </w:num>
  <w:num w:numId="47" w16cid:durableId="956328341">
    <w:abstractNumId w:val="18"/>
  </w:num>
  <w:num w:numId="48" w16cid:durableId="1484277239">
    <w:abstractNumId w:val="16"/>
  </w:num>
  <w:num w:numId="49" w16cid:durableId="40052161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411F"/>
    <w:rsid w:val="00081C02"/>
    <w:rsid w:val="000D2D12"/>
    <w:rsid w:val="00122ABC"/>
    <w:rsid w:val="0023077D"/>
    <w:rsid w:val="00282076"/>
    <w:rsid w:val="002E3131"/>
    <w:rsid w:val="00322631"/>
    <w:rsid w:val="00377B45"/>
    <w:rsid w:val="00413AB5"/>
    <w:rsid w:val="00456E6E"/>
    <w:rsid w:val="004B21CF"/>
    <w:rsid w:val="005166A5"/>
    <w:rsid w:val="00525548"/>
    <w:rsid w:val="00525785"/>
    <w:rsid w:val="00645066"/>
    <w:rsid w:val="00813770"/>
    <w:rsid w:val="00980D7D"/>
    <w:rsid w:val="009B411F"/>
    <w:rsid w:val="00A050C4"/>
    <w:rsid w:val="00A130B9"/>
    <w:rsid w:val="00A64F0B"/>
    <w:rsid w:val="00CE59CC"/>
    <w:rsid w:val="00CF27E3"/>
    <w:rsid w:val="00D946EF"/>
    <w:rsid w:val="00DC7CE1"/>
    <w:rsid w:val="00EE015C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dLPDRnen4BtxLupIGyc1LhdI52K2GbQ2a2vTJboStO5OMkojxGtbttTixnU1j4aZHG7Fl9atRpwK6sEvjkKkPso9-WKrN5_V5aKkKcw5aiCXS0FBISn6kK1fprb7iuWf-upwRPTW9Z-UMgM_Gc9y8lSdE2HNZ7schp3Y1WthBL5cC4TZ-1QX3z73E5f5u-HsTkdvp2FMcwajB4hh7sQBy3sIuMla8d2TFaD9AKm09ITXf_4YUQmYJbalngqmbfWvNluvdj3pIk0UHi_SmZsPbJvuqsfqxn0y2oRA7jB4encLGb-5XBeWbbn1V-Y4Wa-vaFZbIUKP388CGXQbDS0zLSbt26l9YMR1ZTahdJ56k3xz30a-05y2oKbUgTez2UbbPgpoeLO1UJrgbLAPyAD4VQ3Mqck_os2mrOYI7AytYbgMgbpfx_vj22kUYmny1OnAgOHqNCrnHLN00KoaTKOJFEdphYMzJ2hIZNqjVtbMowHXt19-vNF4_D_K1n2ZBRM4G9g5JhWnQPaxPZxaR04DDQSzQAIanb9ogo0dd2ej8o_dVCoIZ6GZnmhYPUgCLY-wR1CsIioZkkVsK22rd10RfVTSjqYgU1vrTAcMKcCgy8KmbLyhJBrQNN6-MVnj6vtkgXHhkGlWaDa9C-QM4_UZmJV7Kdakj0SKAFfvDB6IrYBLcD7E2vuRHawdnEbt8wgCRddeev0RTIBOzF9CMjhAKyMCQzXQGbKCKA-cMfK5SzxzjbS-VksKXK9FLlbaB1oULhjEkoXG6ezWxhNVYHzNqz8DLtNbpAeTjuIcLBj--eB6mXGvFzHQ6D-GxbqvIvBkJASb1dDCBSboqPRee1UmAMNgBuG3TFal2vgfpS5Jg6jnG--bUcSTDVLg3J2Ze-HIKvnGXf_Qfijj7NGvKnIjAPpEUJlMyPp2rpWTdFss-5LbP7xVyDSCQKgSK4IAvzRTMOkmoTNUX64RqZqBCMYWNzqMUXasSIPQAtrMdZU0aNpftDCF0ElYxxZ8IutlWqB0DWlz8N30FgY_JlCRA3-nxgJyHyPwJ6he3Msk-u_a3m0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3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32</Pages>
  <Words>3950</Words>
  <Characters>28914</Characters>
  <Application>Microsoft Office Word</Application>
  <DocSecurity>0</DocSecurity>
  <Lines>1070</Lines>
  <Paragraphs>657</Paragraphs>
  <ScaleCrop>false</ScaleCrop>
  <Company/>
  <LinksUpToDate>false</LinksUpToDate>
  <CharactersWithSpaces>32207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30</cp:revision>
  <dcterms:created xsi:type="dcterms:W3CDTF">2006-02-22T13:09:00Z</dcterms:created>
  <dcterms:modified xsi:type="dcterms:W3CDTF">2026-03-24T17:03:00Z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