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CA06-RU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 "USE CASE : REGISTER USER (CA06-RU)"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note "See Use Case CA03-LI" as LI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actor IT &lt;&lt;user&gt;&gt; as 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Client &lt;&lt;application&gt;&gt; as CLI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Server &lt;&lt;application&gt;&gt; as SER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(Register User) as REG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(Verify Username Uniqueness) as VERIFY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(Store New User) as STORE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 .&gt; LI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 --&gt; CLI : User logs into Client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CLI --&gt; REG : User selects\n"Register User"\nand inputs credentials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REG --&gt; SER : Send user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SER --&gt; VERIFY : Check credentials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VERIFY --&gt; STORE : Store user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STORE --&gt; SER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STORE .&gt; CLI : Return to console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' alternate flows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SER --&gt; CLI #line:red : &lt;font color=red&gt; Invalid Login Credentials / Not 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CLI --&gt; IT #line:red : &lt;font color=red&gt; Display Error Info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VERIFY --&gt; REG #line:red : &lt;font color=red&gt; Username taken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LB1QkD03BthAuHxQ7f8jx2mXv0r3Lwt648NxAImqClWAEdGgIQTaLlwzoivQRk5fPV1VazFy_GqbrbSak4n08YNG5YiknghXHupRElhfblLBIhMugHQNFoOjkkp0e2ZQ6b7XEjCM3ax5XVVfykcG9TnsG2uNcB2PeNp-P0fbQKHpGggu8b5KRVV1zyxyP4FPAMoZj8pfV-nQW5WqjBEPz4AlJUT6QucON9BoMzVHv3TexfY_pGGKyvZpMtTDbT_ODAf9S8RUlcGTwlVRGsWFi_BqRT-JQUbcT44h0n3t6NqB14Fti4ugz6htseo1Uebtt7noM5nnuutAjuFah5Fj56zTo63QQs79Jl3ZhJAOiAD4mS66ddmhNnrJ_t39_sH6blO2DPadCwwm04wzZ_-dRyDrP8CYL7dwIFd60ZW55qGoqxNkWtn9RzRCCb9y4mplLp5ystKxVKnnFHJaH8RVdR1Rt0PTvwn-h28t_0cohZoOruQxPUjVlcy3-uLwvJiwV0s_Zkc9VQb_7txuXw80IurL7tPVm40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04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CA07-SMG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title "USE CASE : SEND MESSAGE (GROUP) (CA07-SMG)"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note "See Use Case CA03-LI" as LI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note "See Use Case CA01-SM" as SM1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note "See Use Case CA02-CG" as CG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actor User &lt;&lt;user&gt;&gt; as 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actor "Group Members" &lt;&lt;user(s)&gt;&gt; as GM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Client &lt;&lt;application&gt;&gt; as CLI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Server &lt;&lt;application&gt;&gt; as SER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(Send Message) as SM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(Validate Message) as VALID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(Deliver Message to Group) as DELIVER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(Log Message) as LOG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 .&gt; LI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SM .&gt; SM1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DELIVER .&gt; CG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 --&gt; CLI : User logs into Client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CLI --&gt; SM : User selects group chat\nand types message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SM --&gt; SER : Send message data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SER --&gt; VALID : Validate text message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VALID --&gt; DELIVER : Forward to group members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DELIVER --&gt; GM : Deliver message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DELIVER --&gt; LOG : Store message in history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LOG --&gt; SER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LOG .&gt; CLI : Update chatbox / console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' alternate flows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CLI --&gt; U #line:red : &lt;font color=red&gt; Display Error Info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VALID --&gt; CLI #line:red : &lt;font color=red&gt; Invalid / Empty Message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SER --&gt; CLI #line:red : &lt;font color=red&gt; Invalid Login Credentials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DELIVER --&gt; SER #line:red : &lt;font color=red&gt; Not Delivered / Stored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ZLInRjim5Dpv5G_kK7bGchH30SCr8iYg841AWX3or8MHQOS0JGeadSH_t_SeMN1G9EWYoxpZyUuUeLiVX0l7WsOigA0bp5fUG9xXOm6yk5j3Kt2UbGKavUDz-p279C-kVwQyAUSpnemDk8LB2QsNa0jwPDS_qhgQWV1GLnymRb0WCdXpym7bUvgNaPANZ8akM4UmW-NoY3-h5K7j2CnAPuyzDFBm99sVZPp4pmTQsR1SAsa20gBljUf4KDOCO8uckNGlKVeVb1UFZ2LScYsgUo_sSZxOPib6QBKLQFqIs6HrjMR9Mcf5YYC4mKAq63dhegusg9lKTlzkStsFKLkuMb5nlA4NwcVaqzyy4j9qHRPnGh4HRVSUbC4pXfICCEAWn4ZnKiikUDZ7dhfd4VuOWPd2gPSU3eC7EZ9kmxDm-9HvH01p2aRhXCUCo9WA2F8jJ283IhopxmNyjkvLk2tLC3Wu39EQeX6z9BVduivgbmIiXtpXmELaJ1buLXwNJepWqNvylvfAwgDBIlrat-0RTDPugoLZNq7e89qXUAVjgv-gQ-6BLaOkdDoYmd9dyV9qLblt2rSmclAz5YSedCFhLvcTlSXD6f_khimBLOTEYaCVJkSxC1Nytm9uWR207DTmx4hezuMItASoTpQS2vVa9bQxPUmMHu-VXBy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434013" cy="607936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607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CA08-VCH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title "USE CASE : VIEW CHAT HISTORY (CA08-VCH)"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note "See Use Case CA03-LI" as LI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actor User &lt;&lt;user&gt;&gt; as U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Client &lt;&lt;application&gt;&gt; as CLI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Server &lt;&lt;application&gt;&gt; as SER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(View Chat History) as VCH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(Retrieve Stored Messages) as RET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(Display Messages) as DM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 .&gt; LI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 --&gt; CLI : User logs into Client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CLI --&gt; VCH : User opens chat interface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VCH --&gt; SER : Request chat history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SER --&gt; RET : Retrieve stored messages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RET --&gt; DM : Send messages to client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DM --&gt; CLI : Display scrollable\nchat history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' alternate flows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SER --&gt; CLI #line:red : &lt;font color=red&gt; Invalid Login Credentials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CLI --&gt; U #line:red : &lt;font color=red&gt; Display Error Info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RET --&gt; CLI #line:red : &lt;font color=red&gt; No Messages / Retrieval Error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XPBVIyCm4CVVxwyuveFpOIhu8cEMZQpGmgRGhXF1bzXTjq1CPf9D_E-zjFk12FgImds-pNrooTW7wSBkNGC45JHXhofJ51DUXhZCqsSKsMI1MLukdeeNx8l9xVrWARAh7e2nWVCb4LQUKCYuJ6xl1hEyXzBZB0UGTR0kOeUZqOu_IH9H1K8hCe6BShlLgfP1MTCnmV-LvFRjBxzecHO0_QMYJnGR6J1JdZjyNKN6Mj0lA3X5UyAIwxJ2ENalr-JRH94ke3zLVglbrqyodGDKU9sqrXKE1aaKuHcqxjgkFIeJB7RU45dCSCjZncx9UAoZ52V9DR8cY3pcM9jp1Ntio8SkjEdC8Q8OORSsSj3tdVxxGH8YZh7fd5CbcJD2rgexBOPdy-CvVUsirl9DqwlvqHakKMesDPBliT7sqvzauWuNMXaQHeaXZXhBjrLRRTq3LnBCpLvgjSAPNIk3WclSNqdjJwEf_jxWQ9SwnoyaDuqz7V7Vve_sT7buSnoPrDrU06EU3h_eRm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5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CA09-RCL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title "USE CASE : READ CHAT LOGS (CA09-RCL)"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note "See Use Case CA03-LI" as LI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actor IT &lt;&lt;user&gt;&gt; as IT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Client &lt;&lt;application&gt;&gt; as CLI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Server &lt;&lt;application&gt;&gt; as SER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(Read Chat Logs) as RCL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(Request Log Information) as REQ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(Retrieve Log Files) as RET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(Display Chat Logs) as DISP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(Log Access Event) as LOG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IT .&gt; LI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IT --&gt; CLI : User logs into Client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CLI --&gt; RCL : User selects\n"View Chat Logs" function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RCL --&gt; SER : Request log data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SER --&gt; REQ : Specify log requested info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REQ --&gt; RET : Retrieve requested logs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RET --&gt; DISP : Send logs to client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DISP --&gt; CLI : Display requested\nchat logs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DISP --&gt; LOG : Log access request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LOG -&gt; SER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' alternate flows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SER --&gt; CLI #line:red : &lt;font color=red&gt; Invalid Login Credentials / Not IT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RET --&gt; CLI #line:red : &lt;font color=red&gt; Log Not Found / Retrieval Error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XLDDQzmm4BtFhnYSGpU7JG8zTTcO6A_J6apRh9sUSX7QSIjGfAqaRyY_xuoy7r0AlHWpxytJUy_oGqmgfEdL0YIJB67nt3TOL_nOuRQfDbX_gGRildtkSL5NTv-MsxgxBW2SJqpkYV0v4jPA7jNTnsNN5gWYTYs0qia7R0TShwT8eIm5Q0UehI6NUAhsUskqIiQx6QnvhQTmeF0lj6-s08ijgHtMlrJ2pl-CrmAm9Pd_dYZcARPkzE4rhyw4vaa8AHWwK6Oy6al7vMQ0nSR4lLNlV-bksluxB8HUQKqnOdDWundYGW0usasPe_BRSbcAVwwD2mbeMGIDInxdk22OSDZiYHF9aaxnnHK_3BrT3Yzmd9mMzo1isUBiya6E6LaSToefa74MRPuOxlUapVYUuJ1JQSScHWz2c8b3rZbMSM69Nn1KM19SzCZD078CFSV8q2NhgRYpq8lJ4YFBdRdS5dEbI3KNUQI307CwW0-eRABW55-iqVgtU4udHrrPusWLsEaArwFd-wEzzU6U9oL_xuEoPYSd68SrpzYgKJRYBNxrIIxTATf_jSIbx3pwYTFVdhfI5fiGV01uu5RuX_a3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9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CA10-RM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title "USE CASE : RECEIVE MESSAGE (CA10-RM)"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note "See Use Case CA03-LI" as LI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note "See Use Case CA08-VCH" as VCH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actor User &lt;&lt;user&gt;&gt; as U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Client &lt;&lt;application&gt;&gt; as CLI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Server &lt;&lt;application&gt;&gt; as SER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(Receive Message) as RM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(Identify Recipient) as IR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(Forward Message to Client) as FM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(Notify User) as NOTIFY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(Display Message in Chat Window) as DISP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(Log Message) as LOG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 .&gt; LI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DISP .&gt; VCH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SER --&gt; RM : Message received for user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RM --&gt; IR : Identify recipient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IR --&gt; FM : Forward message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FM --&gt; NOTIFY : Trigger notification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NOTIFY --&gt; U : Notify user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 --&gt; CLI : User logs into Client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CLI --&gt; DISP : New message displayed in chat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FM --&gt; CLI : Send to client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FM --&gt; LOG : Save message to history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LOG -&gt; SER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' layout control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SER -[hidden]-&gt; CLI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LB1IiD04BtFLmozc1uYYXSHAIrfeWkjIj8e8XwMP4qNqcpPR5lwzyxiDXKHBzcmxysRUMzssZjftMxJ0ZZjMeMZiaWncT7d3lCqISLhYikqA6OFAKR9xFegpfVZ4K1d794BfR3i5IQIFxEhctWXHYXxN8X_6BVnQ_BeANG2oCePomIBz_SxEYOJnaf8MgqwHvToksrr9PqsNS0IqYwKtVkIFsYHvW1HhYgbzmgNgkzbeyQCv4k8H4sY-kk8HD1Rxk0XaKEK6NkGjXvAq1aCCtX6HiLFnfVoiFxkwNabidU8vhhVjl9uhjGT9clfy4rtjJbuwbmKBn0jJFDheiNp0q29bnEEYodywsCX5nZ74vgPrZ3esc2gnY-AZBC2WfabScAThTd16eWWah78O6yJn20BfS43uIkhcuOYxTZaAL4ueKmiYNCAmBSk_ItjWkxz-bhJz6Jz71imnXnlZ8hLOMYETKYCh51M5MKrZ1Fq2jNLd7yLX4uOfSMOfBLkVdQqrZsze2CmIYI__WiaSRDpM9dEMTE6E3_MkgQCFaCRW2breOV_3G00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4681047" cy="846296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047" cy="846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