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2D95" w14:textId="77777777" w:rsidR="009B411F" w:rsidRDefault="009B411F"/>
    <w:p w14:paraId="7B2D9C7E" w14:textId="77777777" w:rsidR="00645066" w:rsidRPr="008828D2" w:rsidRDefault="00645066" w:rsidP="00645066">
      <w:pPr>
        <w:pStyle w:val="Heading"/>
        <w:spacing w:before="2640"/>
        <w:rPr>
          <w:color w:val="000000"/>
        </w:rPr>
      </w:pPr>
      <w:bookmarkStart w:id="0" w:name="CompanyName"/>
      <w:bookmarkEnd w:id="0"/>
      <w:r>
        <w:rPr>
          <w:color w:val="000000"/>
        </w:rPr>
        <w:t>Group Project – Communications App</w:t>
      </w:r>
    </w:p>
    <w:p w14:paraId="6B6F8351" w14:textId="3B0DA4EF" w:rsidR="009B411F" w:rsidRDefault="00000000">
      <w:pPr>
        <w:pStyle w:val="Subtitle"/>
        <w:spacing w:after="720"/>
        <w:rPr>
          <w:b/>
          <w:i w:val="0"/>
          <w:color w:val="000000"/>
          <w:sz w:val="28"/>
        </w:rPr>
        <w:sectPr w:rsidR="009B411F">
          <w:headerReference w:type="default" r:id="rId7"/>
          <w:footerReference w:type="default" r:id="rId8"/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r>
        <w:rPr>
          <w:color w:val="000000"/>
        </w:rPr>
        <w:br/>
        <w:t xml:space="preserve">Software </w:t>
      </w:r>
      <w:r w:rsidR="00645066">
        <w:rPr>
          <w:color w:val="000000"/>
        </w:rPr>
        <w:t>Design</w:t>
      </w:r>
      <w:r>
        <w:rPr>
          <w:color w:val="000000"/>
        </w:rPr>
        <w:t xml:space="preserve"> Specification</w:t>
      </w:r>
      <w:r>
        <w:rPr>
          <w:color w:val="000000"/>
        </w:rPr>
        <w:br/>
      </w:r>
    </w:p>
    <w:p w14:paraId="300DA340" w14:textId="77777777" w:rsidR="009B411F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>
        <w:rPr>
          <w:color w:val="000000"/>
        </w:rPr>
        <w:lastRenderedPageBreak/>
        <w:t>Revision History</w:t>
      </w:r>
    </w:p>
    <w:p w14:paraId="163CAC96" w14:textId="77777777" w:rsidR="009B411F" w:rsidRDefault="009B411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276"/>
        <w:gridCol w:w="1083"/>
        <w:gridCol w:w="3813"/>
        <w:gridCol w:w="2591"/>
      </w:tblGrid>
      <w:tr w:rsidR="009B411F" w14:paraId="0D8E24B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B5C445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37535F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864838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38D449D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w:rsidR="00645066" w14:paraId="0B049C61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222BE9" w14:textId="34D11245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  <w:u w:val="single"/>
              </w:rPr>
              <w:t>03/07/2026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6FB576C" w14:textId="12885F8F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355928A" w14:textId="683CF720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First Three Use Case Diagrams (CA01-03)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4E39CD6" w14:textId="343B5003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65C46FF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EFF886" w14:textId="62795BF4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03/13/2026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1E0ADD" w14:textId="2F1EA2B5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1.11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93A67C" w14:textId="22B8D92A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Use Case Diagrams (CA04-05)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566D9F5" w14:textId="286FE99D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</w:t>
            </w:r>
          </w:p>
        </w:tc>
      </w:tr>
      <w:tr w:rsidR="00645066" w14:paraId="0DB626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07EFAF" w14:textId="07FE1ACC" w:rsidR="00645066" w:rsidRDefault="002E3131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03/20/2026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782D2B6" w14:textId="612493B9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DA4432" w14:textId="1E63FB41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Class Candidates and Last Use-Cases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076EEDC" w14:textId="2CBDAB9A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Victor, Ola, Clarize</w:t>
            </w:r>
          </w:p>
        </w:tc>
      </w:tr>
      <w:tr w:rsidR="00645066" w14:paraId="1331084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E9CF31" w14:textId="45A2915A" w:rsidR="00645066" w:rsidRDefault="00F85B57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7BE60BE" w14:textId="486C9FFA" w:rsidR="00645066" w:rsidRDefault="00F85B57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1.3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923FFA" w14:textId="345AFEFB" w:rsidR="00645066" w:rsidRDefault="00F85B57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Full UML Class Diagram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EAD2353" w14:textId="38544D6B" w:rsidR="00645066" w:rsidRDefault="00F85B57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Clarize, Victor</w:t>
            </w:r>
          </w:p>
        </w:tc>
      </w:tr>
      <w:tr w:rsidR="00645066" w14:paraId="37D7C21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B16B56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9F9B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82D143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46DEAD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62031C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B3D501B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A3709A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7A309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A72AC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599E176E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21E52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B60BE7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976D48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C368F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018A5A6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0F5B932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CE6BA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3050A9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373EE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4E0054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3BA7450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0CED9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02A41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A5EB2D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C64BC06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DB0BD8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0641D7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BCC33D5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3ED29A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B9F8A7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F8DF46A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3E6763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B5262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2928FB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E2F3E4A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8EBE4F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27AB7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1E930F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A07896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84E272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7558C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DA9C9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B6E4D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576C41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53AA6D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9402FB4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72B287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7D05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54077A4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6BAEF707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1F8543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48182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2D4896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A9304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ECEE12C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47A787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F2B3B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6E667B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0260D0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7506F2A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A112B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B5836D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3BFA8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20781B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32EB4C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98204E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51C11E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E77BE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B89DEA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01DA44E3" w14:textId="77777777" w:rsidR="009B411F" w:rsidRDefault="00000000">
      <w:pPr>
        <w:rPr>
          <w:color w:val="000000"/>
          <w:u w:val="single"/>
        </w:rPr>
        <w:sectPr w:rsidR="009B411F">
          <w:headerReference w:type="default" r:id="rId9"/>
          <w:footerReference w:type="default" r:id="rId10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>
        <w:rPr>
          <w:color w:val="000000"/>
          <w:u w:val="single"/>
        </w:rPr>
        <w:t xml:space="preserve"> </w:t>
      </w:r>
    </w:p>
    <w:p w14:paraId="2D915EFB" w14:textId="77777777" w:rsidR="009B411F" w:rsidRDefault="00000000">
      <w:pPr>
        <w:pStyle w:val="TableofContents"/>
        <w:rPr>
          <w:b/>
          <w:color w:val="000000"/>
          <w:sz w:val="28"/>
        </w:rPr>
      </w:pPr>
      <w:r>
        <w:lastRenderedPageBreak/>
        <w:tab/>
        <w:t>Table of Contents</w:t>
      </w:r>
    </w:p>
    <w:sdt>
      <w:sdtPr>
        <w:rPr>
          <w:b w:val="0"/>
          <w:caps w:val="0"/>
          <w:smallCaps/>
        </w:rPr>
        <w:id w:val="476032597"/>
        <w:docPartObj>
          <w:docPartGallery w:val="Table of Contents"/>
          <w:docPartUnique/>
        </w:docPartObj>
      </w:sdtPr>
      <w:sdtContent>
        <w:p w14:paraId="53F13B5B" w14:textId="3135C725" w:rsidR="00322631" w:rsidRDefault="00000000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rPr>
              <w:lang w:eastAsia="en-US"/>
            </w:rPr>
            <w:instrText>TOC \o "1-3" \h</w:instrText>
          </w:r>
          <w:r>
            <w:fldChar w:fldCharType="separate"/>
          </w:r>
          <w:hyperlink w:anchor="_Toc224291115" w:history="1">
            <w:r w:rsidR="00322631" w:rsidRPr="00214696">
              <w:rPr>
                <w:rStyle w:val="Hyperlink"/>
                <w:noProof/>
                <w:lang w:bidi="en-US"/>
              </w:rPr>
              <w:t>1.</w:t>
            </w:r>
            <w:r w:rsidR="00322631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322631" w:rsidRPr="00214696">
              <w:rPr>
                <w:rStyle w:val="Hyperlink"/>
                <w:noProof/>
              </w:rPr>
              <w:t>Purpose</w:t>
            </w:r>
            <w:r w:rsidR="00322631">
              <w:rPr>
                <w:noProof/>
              </w:rPr>
              <w:tab/>
            </w:r>
            <w:r w:rsidR="00322631">
              <w:rPr>
                <w:noProof/>
              </w:rPr>
              <w:fldChar w:fldCharType="begin"/>
            </w:r>
            <w:r w:rsidR="00322631">
              <w:rPr>
                <w:noProof/>
              </w:rPr>
              <w:instrText xml:space="preserve"> PAGEREF _Toc224291115 \h </w:instrText>
            </w:r>
            <w:r w:rsidR="00322631">
              <w:rPr>
                <w:noProof/>
              </w:rPr>
            </w:r>
            <w:r w:rsidR="00322631">
              <w:rPr>
                <w:noProof/>
              </w:rPr>
              <w:fldChar w:fldCharType="separate"/>
            </w:r>
            <w:r w:rsidR="00322631">
              <w:rPr>
                <w:noProof/>
              </w:rPr>
              <w:t>4</w:t>
            </w:r>
            <w:r w:rsidR="00322631">
              <w:rPr>
                <w:noProof/>
              </w:rPr>
              <w:fldChar w:fldCharType="end"/>
            </w:r>
          </w:hyperlink>
        </w:p>
        <w:p w14:paraId="687EF230" w14:textId="79256B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6" w:history="1">
            <w:r w:rsidRPr="00214696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1E1D5C" w14:textId="1BA4DB3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7" w:history="1">
            <w:r w:rsidRPr="00214696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Definitions, Acronyms,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595147" w14:textId="4DA72691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8" w:history="1">
            <w:r w:rsidRPr="00214696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8FD820" w14:textId="52FE8799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9" w:history="1">
            <w:r w:rsidRPr="00214696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631A78" w14:textId="13266B0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0" w:history="1">
            <w:r w:rsidRPr="00214696">
              <w:rPr>
                <w:rStyle w:val="Hyperlink"/>
                <w:noProof/>
                <w:lang w:bidi="en-US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 and 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FB3513" w14:textId="46816782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1" w:history="1">
            <w:r w:rsidRPr="00214696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2FFEAE" w14:textId="7E7BD01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2" w:history="1">
            <w:r w:rsidRPr="00214696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4A3ED1" w14:textId="3857F74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3" w:history="1">
            <w:r w:rsidRPr="00214696">
              <w:rPr>
                <w:rStyle w:val="Hyperlink"/>
                <w:noProof/>
                <w:lang w:bidi="en-US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589718" w14:textId="75E700E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4" w:history="1">
            <w:r w:rsidRPr="00214696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Communications App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A92BEB" w14:textId="1F525A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5" w:history="1">
            <w:r w:rsidRPr="00214696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Send Message (Individual)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069E32" w14:textId="017EAFD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6" w:history="1">
            <w:r w:rsidRPr="00214696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Create Group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EF8864" w14:textId="5024F5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7" w:history="1">
            <w:r w:rsidRPr="00214696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In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504A92" w14:textId="04F7257F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8" w:history="1">
            <w:r w:rsidRPr="00214696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out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4983EE" w14:textId="25093AD8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9" w:history="1">
            <w:r w:rsidRPr="00214696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Search Users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570079" w14:textId="580C6B38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0" w:history="1">
            <w:r w:rsidRPr="00214696">
              <w:rPr>
                <w:rStyle w:val="Hyperlink"/>
                <w:noProof/>
                <w:lang w:bidi="en-US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 and 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BA18F2" w14:textId="3C50D3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1" w:history="1">
            <w:r w:rsidRPr="00214696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5BC079" w14:textId="79DB21A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2" w:history="1">
            <w:r w:rsidRPr="00214696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F3C384" w14:textId="224EB4E7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3" w:history="1">
            <w:r w:rsidRPr="00214696">
              <w:rPr>
                <w:rStyle w:val="Hyperlink"/>
                <w:noProof/>
                <w:lang w:bidi="en-US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UML Sequence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EA06575" w14:textId="581B94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4" w:history="1">
            <w:r w:rsidRPr="0021469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6136C9" w14:textId="724B806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5" w:history="1">
            <w:r w:rsidRPr="0021469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IT 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E7F8B79" w14:textId="1B1E69AB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6" w:history="1">
            <w:r w:rsidRPr="00214696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849F8F" w14:textId="1E165B41" w:rsidR="009B411F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z w:val="24"/>
              <w:szCs w:val="24"/>
              <w:lang w:eastAsia="en-US"/>
            </w:rPr>
          </w:pPr>
          <w:r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00E9FB22" w14:textId="77777777" w:rsidR="009B411F" w:rsidRDefault="009B411F">
      <w:pPr>
        <w:rPr>
          <w:rFonts w:ascii="Calibri" w:hAnsi="Calibri" w:cs="Calibri"/>
          <w:b/>
          <w:caps/>
          <w:sz w:val="24"/>
          <w:szCs w:val="24"/>
          <w:lang w:eastAsia="en-US"/>
        </w:rPr>
      </w:pPr>
    </w:p>
    <w:p w14:paraId="27B713EA" w14:textId="77777777" w:rsidR="00322631" w:rsidRDefault="00322631" w:rsidP="00322631">
      <w:pPr>
        <w:pStyle w:val="Heading1"/>
        <w:numPr>
          <w:ilvl w:val="0"/>
          <w:numId w:val="3"/>
        </w:numPr>
      </w:pPr>
      <w:bookmarkStart w:id="2" w:name="_Toc223255426"/>
      <w:bookmarkStart w:id="3" w:name="_Toc222478435"/>
      <w:bookmarkStart w:id="4" w:name="_Toc223255448"/>
      <w:bookmarkStart w:id="5" w:name="_Toc224291120"/>
      <w:r>
        <w:lastRenderedPageBreak/>
        <w:t>Purpose</w:t>
      </w:r>
      <w:bookmarkEnd w:id="2"/>
    </w:p>
    <w:p w14:paraId="3583C735" w14:textId="77777777" w:rsidR="00322631" w:rsidRDefault="00322631" w:rsidP="00322631">
      <w:pPr>
        <w:pStyle w:val="Paragraph2"/>
      </w:pPr>
      <w:r>
        <w:t>This document outlines the requirements for a Java Communications Client and Server Application.</w:t>
      </w:r>
    </w:p>
    <w:p w14:paraId="1B7E15DF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6" w:name="_Toc223255427"/>
      <w:r>
        <w:t>Scope</w:t>
      </w:r>
      <w:bookmarkEnd w:id="6"/>
    </w:p>
    <w:p w14:paraId="4F19C8C7" w14:textId="77777777" w:rsidR="00322631" w:rsidRDefault="00322631" w:rsidP="00322631">
      <w:pPr>
        <w:pStyle w:val="Paragraph2"/>
      </w:pPr>
      <w:r>
        <w:t>This document will catalog the user, system, and hardware requirements for the Java Communications Client and Server Application system. It will not, however, document how these requirements will be implemented.</w:t>
      </w:r>
    </w:p>
    <w:p w14:paraId="2B38600C" w14:textId="77777777" w:rsidR="00322631" w:rsidRPr="00A75CC9" w:rsidRDefault="00322631" w:rsidP="00322631">
      <w:pPr>
        <w:pStyle w:val="Heading2"/>
        <w:numPr>
          <w:ilvl w:val="1"/>
          <w:numId w:val="3"/>
        </w:numPr>
      </w:pPr>
      <w:bookmarkStart w:id="7" w:name="_Toc223255428"/>
      <w:r w:rsidRPr="00A75CC9">
        <w:t>Definitions, Acronyms, Abbreviations</w:t>
      </w:r>
      <w:bookmarkEnd w:id="7"/>
    </w:p>
    <w:p w14:paraId="2CC9797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 w:rsidRPr="00C17194">
        <w:rPr>
          <w:b/>
          <w:bCs/>
          <w:color w:val="000000" w:themeColor="text1"/>
        </w:rPr>
        <w:t>Communications App</w:t>
      </w:r>
      <w:r>
        <w:rPr>
          <w:color w:val="000000" w:themeColor="text1"/>
        </w:rPr>
        <w:t>: A private text-messaging app that allows for asynchronous and synchronous communication manageable by IT.</w:t>
      </w:r>
    </w:p>
    <w:p w14:paraId="48457A2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TCP/IP: </w:t>
      </w:r>
      <w:r w:rsidRPr="00C17194">
        <w:rPr>
          <w:color w:val="000000" w:themeColor="text1"/>
        </w:rPr>
        <w:t>This</w:t>
      </w:r>
      <w:r>
        <w:rPr>
          <w:color w:val="000000" w:themeColor="text1"/>
        </w:rPr>
        <w:t xml:space="preserve"> stands for </w:t>
      </w:r>
      <w:r w:rsidRPr="00C17194">
        <w:rPr>
          <w:color w:val="000000" w:themeColor="text1"/>
        </w:rPr>
        <w:t>Transmission Control Protocol/Internet Protocol, which is a set of communication protocols used to connect devices on the internet and private networks.</w:t>
      </w:r>
    </w:p>
    <w:p w14:paraId="2C6D4081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Synchronous/Asynchronous: </w:t>
      </w:r>
      <w:r>
        <w:rPr>
          <w:color w:val="000000" w:themeColor="text1"/>
        </w:rPr>
        <w:t>Chat history between users is persistent regardless of whether users are online or offline.</w:t>
      </w:r>
    </w:p>
    <w:p w14:paraId="7650701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>Help Page</w:t>
      </w:r>
      <w:r>
        <w:rPr>
          <w:color w:val="000000" w:themeColor="text1"/>
        </w:rPr>
        <w:t>: The user manual for utilizing the Java GUI Client.</w:t>
      </w:r>
    </w:p>
    <w:p w14:paraId="06EA5E9C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683C3833" w14:textId="77777777" w:rsidR="00322631" w:rsidRPr="005D1823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User: </w:t>
      </w:r>
      <w:r>
        <w:rPr>
          <w:color w:val="000000" w:themeColor="text1"/>
        </w:rPr>
        <w:t>An established actor that has the privileges to engage or request communication between other actors.</w:t>
      </w:r>
    </w:p>
    <w:p w14:paraId="6944D8D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113F818E" w14:textId="77777777" w:rsidR="00322631" w:rsidRPr="005D1823" w:rsidRDefault="00322631" w:rsidP="00322631">
      <w:pPr>
        <w:pStyle w:val="Paragraph3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IT User: </w:t>
      </w:r>
      <w:r w:rsidRPr="00492AAE">
        <w:rPr>
          <w:color w:val="000000" w:themeColor="text1"/>
        </w:rPr>
        <w:t>An elevated actor with system privileges that is able to monitor conversations, help users establish credentials, and interact with server-side interfaces.</w:t>
      </w:r>
    </w:p>
    <w:p w14:paraId="4C59E912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304F3221" w14:textId="77777777" w:rsidR="00322631" w:rsidRPr="00AE0E49" w:rsidRDefault="00322631" w:rsidP="00322631">
      <w:pPr>
        <w:pStyle w:val="Paragraph3"/>
        <w:ind w:left="1440"/>
        <w:rPr>
          <w:color w:val="000000" w:themeColor="text1"/>
        </w:rPr>
      </w:pPr>
    </w:p>
    <w:p w14:paraId="6942E69D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8" w:name="_Toc223255429"/>
      <w:r>
        <w:t>References</w:t>
      </w:r>
      <w:bookmarkEnd w:id="8"/>
    </w:p>
    <w:p w14:paraId="06163E88" w14:textId="3AA8A0C5" w:rsidR="00980D7D" w:rsidRDefault="00980D7D" w:rsidP="00322631">
      <w:pPr>
        <w:ind w:left="1440"/>
      </w:pPr>
      <w:hyperlink w:anchor="_Actors_and_Use-Cases" w:history="1">
        <w:r w:rsidRPr="00980D7D">
          <w:rPr>
            <w:rStyle w:val="Hyperlink"/>
          </w:rPr>
          <w:t>Actors and Use-Cases</w:t>
        </w:r>
      </w:hyperlink>
    </w:p>
    <w:p w14:paraId="063B1C87" w14:textId="7E31B9B1" w:rsidR="00322631" w:rsidRPr="00980D7D" w:rsidRDefault="00980D7D" w:rsidP="00322631">
      <w:pPr>
        <w:ind w:left="1440"/>
        <w:rPr>
          <w:rStyle w:val="Hyperlink"/>
        </w:rPr>
      </w:pPr>
      <w:r>
        <w:fldChar w:fldCharType="begin"/>
      </w:r>
      <w:r>
        <w:instrText>HYPERLINK  \l "_Use-Case_Diagram"</w:instrText>
      </w:r>
      <w:r>
        <w:fldChar w:fldCharType="separate"/>
      </w:r>
      <w:r w:rsidR="00322631" w:rsidRPr="00980D7D">
        <w:rPr>
          <w:rStyle w:val="Hyperlink"/>
        </w:rPr>
        <w:t>UML Use Case Diagrams Documentation</w:t>
      </w:r>
    </w:p>
    <w:p w14:paraId="24C20F95" w14:textId="5A70E263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"_Object_Candidates_and"</w:instrText>
      </w:r>
      <w:r>
        <w:fldChar w:fldCharType="separate"/>
      </w:r>
      <w:r w:rsidR="00322631" w:rsidRPr="00980D7D">
        <w:rPr>
          <w:rStyle w:val="Hyperlink"/>
        </w:rPr>
        <w:t>UML Class Diagram Documentation</w:t>
      </w:r>
    </w:p>
    <w:p w14:paraId="43DC84DF" w14:textId="1E5232A7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"_UML_Sequence_Diagrams"</w:instrText>
      </w:r>
      <w:r>
        <w:fldChar w:fldCharType="separate"/>
      </w:r>
      <w:r w:rsidR="00322631" w:rsidRPr="00980D7D">
        <w:rPr>
          <w:rStyle w:val="Hyperlink"/>
        </w:rPr>
        <w:t>Sequence Diagram Documentation</w:t>
      </w:r>
    </w:p>
    <w:bookmarkStart w:id="9" w:name="_Toc223255430"/>
    <w:p w14:paraId="7DE22C42" w14:textId="040E3754" w:rsidR="00322631" w:rsidRDefault="00980D7D" w:rsidP="00322631">
      <w:pPr>
        <w:pStyle w:val="Heading2"/>
        <w:numPr>
          <w:ilvl w:val="1"/>
          <w:numId w:val="3"/>
        </w:numPr>
      </w:pPr>
      <w:r>
        <w:rPr>
          <w:b w:val="0"/>
          <w:sz w:val="20"/>
        </w:rPr>
        <w:fldChar w:fldCharType="end"/>
      </w:r>
      <w:r w:rsidR="00322631">
        <w:t>Overview</w:t>
      </w:r>
      <w:bookmarkEnd w:id="9"/>
    </w:p>
    <w:p w14:paraId="68C8EA97" w14:textId="77777777" w:rsidR="00322631" w:rsidRPr="009B307B" w:rsidRDefault="00322631" w:rsidP="00322631">
      <w:pPr>
        <w:pStyle w:val="NormalWeb"/>
        <w:spacing w:before="0" w:beforeAutospacing="0" w:after="240" w:afterAutospacing="0"/>
        <w:ind w:left="1440"/>
        <w:rPr>
          <w:color w:val="000000" w:themeColor="text1"/>
          <w:sz w:val="20"/>
          <w:szCs w:val="20"/>
        </w:rPr>
      </w:pPr>
      <w:r w:rsidRPr="009B307B">
        <w:rPr>
          <w:color w:val="000000" w:themeColor="text1"/>
          <w:sz w:val="20"/>
          <w:szCs w:val="20"/>
        </w:rPr>
        <w:t>We are creating a Java Client and Server Communications Application that allows for synchronous and asynchronous text-based communication between several employees over TCP/IP, manageable by IT. </w:t>
      </w:r>
    </w:p>
    <w:p w14:paraId="449F6706" w14:textId="103133D0" w:rsidR="00322631" w:rsidRDefault="00322631" w:rsidP="002E3131">
      <w:pPr>
        <w:pStyle w:val="Heading1"/>
        <w:numPr>
          <w:ilvl w:val="0"/>
          <w:numId w:val="3"/>
        </w:numPr>
      </w:pPr>
      <w:bookmarkStart w:id="10" w:name="_Actors_and_Use-Cases"/>
      <w:bookmarkEnd w:id="10"/>
      <w:r>
        <w:lastRenderedPageBreak/>
        <w:t>Actors and Use-Cases</w:t>
      </w:r>
      <w:bookmarkEnd w:id="3"/>
      <w:bookmarkEnd w:id="4"/>
      <w:bookmarkEnd w:id="5"/>
    </w:p>
    <w:p w14:paraId="3240306A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11" w:name="_Toc222478436"/>
      <w:bookmarkStart w:id="12" w:name="_Toc223255449"/>
      <w:bookmarkStart w:id="13" w:name="_Toc224291121"/>
      <w:r>
        <w:t>Actors</w:t>
      </w:r>
      <w:bookmarkEnd w:id="11"/>
      <w:bookmarkEnd w:id="12"/>
      <w:bookmarkEnd w:id="13"/>
    </w:p>
    <w:p w14:paraId="638E272D" w14:textId="77777777" w:rsidR="00322631" w:rsidRDefault="00322631" w:rsidP="00322631">
      <w:pPr>
        <w:ind w:left="1440"/>
      </w:pPr>
    </w:p>
    <w:p w14:paraId="5F81CCED" w14:textId="31123A87" w:rsidR="00322631" w:rsidRDefault="00322631" w:rsidP="00322631">
      <w:pPr>
        <w:ind w:left="1440"/>
      </w:pPr>
      <w:r>
        <w:t>2.1.1</w:t>
      </w:r>
    </w:p>
    <w:p w14:paraId="119F894D" w14:textId="77777777" w:rsidR="00322631" w:rsidRDefault="00322631" w:rsidP="00322631">
      <w:pPr>
        <w:ind w:left="1440"/>
      </w:pPr>
      <w:r>
        <w:t xml:space="preserve">Users : General individuals who use the system to communicate with other individuals over the network. </w:t>
      </w:r>
    </w:p>
    <w:p w14:paraId="30630359" w14:textId="77777777" w:rsidR="00322631" w:rsidRDefault="00322631" w:rsidP="00322631">
      <w:pPr>
        <w:ind w:left="1440"/>
      </w:pPr>
    </w:p>
    <w:p w14:paraId="618445E5" w14:textId="1CDFF0BB" w:rsidR="00322631" w:rsidRDefault="00322631" w:rsidP="00322631">
      <w:pPr>
        <w:ind w:left="1440"/>
      </w:pPr>
      <w:r>
        <w:t>2.1.2</w:t>
      </w:r>
    </w:p>
    <w:p w14:paraId="2A7A56DB" w14:textId="77777777" w:rsidR="00322631" w:rsidRDefault="00322631" w:rsidP="00322631">
      <w:pPr>
        <w:ind w:left="1440"/>
      </w:pPr>
      <w:r>
        <w:t>IT Users: Specialized individuals who also use the system to communicate with other individuals over the network, but are also capable of system management level access.</w:t>
      </w:r>
    </w:p>
    <w:p w14:paraId="3262E248" w14:textId="77777777" w:rsidR="00322631" w:rsidRPr="00227964" w:rsidRDefault="00322631" w:rsidP="00322631">
      <w:r>
        <w:tab/>
      </w:r>
      <w:r>
        <w:tab/>
      </w:r>
    </w:p>
    <w:p w14:paraId="168FAC04" w14:textId="77777777" w:rsidR="00322631" w:rsidRPr="00C732FE" w:rsidRDefault="00322631" w:rsidP="002E3131">
      <w:pPr>
        <w:pStyle w:val="Heading2"/>
        <w:numPr>
          <w:ilvl w:val="1"/>
          <w:numId w:val="3"/>
        </w:numPr>
      </w:pPr>
      <w:bookmarkStart w:id="14" w:name="_Toc222478437"/>
      <w:bookmarkStart w:id="15" w:name="_Toc223255450"/>
      <w:bookmarkStart w:id="16" w:name="_Toc224291122"/>
      <w:r>
        <w:t>Use-Cases</w:t>
      </w:r>
      <w:bookmarkEnd w:id="14"/>
      <w:bookmarkEnd w:id="15"/>
      <w:bookmarkEnd w:id="16"/>
    </w:p>
    <w:p w14:paraId="20C6D059" w14:textId="77777777" w:rsidR="00322631" w:rsidRDefault="00322631" w:rsidP="00322631"/>
    <w:p w14:paraId="0633B755" w14:textId="06BF9D4B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2.1 - Send Message (Individual)</w:t>
      </w:r>
    </w:p>
    <w:p w14:paraId="090CF8EC" w14:textId="77777777" w:rsidR="00322631" w:rsidRDefault="00322631" w:rsidP="00322631"/>
    <w:p w14:paraId="51B61C52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Use Case ID:</w:t>
      </w:r>
      <w:r>
        <w:rPr>
          <w:rFonts w:eastAsia="Arial"/>
          <w:color w:val="000000" w:themeColor="text1"/>
        </w:rPr>
        <w:t xml:space="preserve"> CA01-SMI</w:t>
      </w:r>
    </w:p>
    <w:p w14:paraId="5269648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Send Message to another User</w:t>
      </w:r>
      <w:r w:rsidRPr="00EC3D7D">
        <w:rPr>
          <w:rFonts w:eastAsia="Arial"/>
          <w:color w:val="000000" w:themeColor="text1"/>
        </w:rPr>
        <w:t xml:space="preserve"> </w:t>
      </w:r>
    </w:p>
    <w:p w14:paraId="3042A114" w14:textId="77777777" w:rsidR="00322631" w:rsidRPr="00EC3D7D" w:rsidRDefault="00322631" w:rsidP="00322631">
      <w:pPr>
        <w:ind w:left="1440"/>
      </w:pPr>
      <w:r w:rsidRPr="00A03A6B">
        <w:rPr>
          <w:rFonts w:eastAsia="Arial"/>
          <w:color w:val="000000" w:themeColor="text1"/>
        </w:rPr>
        <w:t>Relevant Requirements:</w:t>
      </w:r>
      <w:r w:rsidRPr="00EC3D7D">
        <w:rPr>
          <w:rFonts w:eastAsia="Arial"/>
          <w:color w:val="000000" w:themeColor="text1"/>
        </w:rPr>
        <w:t xml:space="preserve"> </w:t>
      </w:r>
      <w:r w:rsidRPr="00A03A6B">
        <w:rPr>
          <w:rFonts w:eastAsia="Arial"/>
          <w:color w:val="000000" w:themeColor="text1"/>
        </w:rPr>
        <w:t>3.1.1.4, 3.1.1.5, 3.1.1.12, 3.1.1.14, 3.1.2.3, 3.2.3, 3.3.10</w:t>
      </w:r>
    </w:p>
    <w:p w14:paraId="072A56C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Primary Actor: </w:t>
      </w:r>
      <w:r>
        <w:rPr>
          <w:rFonts w:eastAsia="Arial"/>
          <w:color w:val="000000" w:themeColor="text1"/>
        </w:rPr>
        <w:t>User, IT Users</w:t>
      </w:r>
    </w:p>
    <w:p w14:paraId="7E4FFA5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Pre-conditions:</w:t>
      </w:r>
    </w:p>
    <w:p w14:paraId="5D42D016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Both users should have established accounts. Recipient can be on or offline</w:t>
      </w:r>
    </w:p>
    <w:p w14:paraId="6735D41A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Post-Conditions:</w:t>
      </w:r>
    </w:p>
    <w:p w14:paraId="1716C9CE" w14:textId="77777777" w:rsidR="00322631" w:rsidRPr="00EC3D7D" w:rsidRDefault="00322631" w:rsidP="00322631">
      <w:pPr>
        <w:ind w:left="1440" w:firstLine="720"/>
      </w:pPr>
      <w:r w:rsidRPr="00EC3D7D">
        <w:rPr>
          <w:rFonts w:eastAsia="Arial"/>
          <w:color w:val="000000" w:themeColor="text1"/>
        </w:rPr>
        <w:t>The user will have their message sent to the intended recipient</w:t>
      </w:r>
    </w:p>
    <w:p w14:paraId="6048ADF0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Basic Flow or Main Scenario: </w:t>
      </w:r>
    </w:p>
    <w:p w14:paraId="5F45C2AD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logs in </w:t>
      </w:r>
    </w:p>
    <w:p w14:paraId="124A55AB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finds the intended recipient and opens their existing chat </w:t>
      </w:r>
    </w:p>
    <w:p w14:paraId="48C54D66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>User types in a message and hits send</w:t>
      </w:r>
    </w:p>
    <w:p w14:paraId="54371872" w14:textId="77777777" w:rsidR="00322631" w:rsidRPr="00EC3D7D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The recipient will be able to receive and view the message </w:t>
      </w:r>
    </w:p>
    <w:p w14:paraId="60B1B7D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Extensions or Alternate Flows:</w:t>
      </w:r>
    </w:p>
    <w:p w14:paraId="1CE57DB5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logs in</w:t>
      </w:r>
    </w:p>
    <w:p w14:paraId="2B1445B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User searches for a new user with no previous chat history, thus initiating a new private chat </w:t>
      </w:r>
    </w:p>
    <w:p w14:paraId="43C484AE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types in a message and hits send</w:t>
      </w:r>
    </w:p>
    <w:p w14:paraId="6522EE4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The recipient will be able to receive and view the message. </w:t>
      </w:r>
    </w:p>
    <w:p w14:paraId="081D4A82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Exception:</w:t>
      </w:r>
    </w:p>
    <w:p w14:paraId="66C00FBA" w14:textId="77777777" w:rsidR="00322631" w:rsidRPr="00A03A6B" w:rsidRDefault="00322631" w:rsidP="00322631">
      <w:pPr>
        <w:pStyle w:val="ListParagraph"/>
        <w:numPr>
          <w:ilvl w:val="0"/>
          <w:numId w:val="24"/>
        </w:numPr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A server error occurs, thus making the action of the sending the message halt. A message will be sent showing message was not sent. </w:t>
      </w:r>
    </w:p>
    <w:p w14:paraId="71283CBE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Related Use Case:</w:t>
      </w:r>
      <w:r w:rsidRPr="00EC3D7D">
        <w:rPr>
          <w:rFonts w:eastAsia="Arial"/>
          <w:color w:val="000000" w:themeColor="text1"/>
        </w:rPr>
        <w:t xml:space="preserve"> </w:t>
      </w:r>
    </w:p>
    <w:p w14:paraId="2FAF2DA0" w14:textId="77777777" w:rsidR="00322631" w:rsidRPr="004E04EC" w:rsidRDefault="00322631" w:rsidP="00322631">
      <w:pPr>
        <w:ind w:left="1440"/>
        <w:rPr>
          <w:rFonts w:eastAsia="Arial"/>
          <w:color w:val="000000" w:themeColor="text1"/>
        </w:rPr>
      </w:pPr>
      <w:r>
        <w:rPr>
          <w:rFonts w:eastAsia="Arial"/>
          <w:color w:val="000000" w:themeColor="text1"/>
        </w:rPr>
        <w:tab/>
      </w:r>
      <w:r w:rsidRPr="004E04EC">
        <w:rPr>
          <w:rFonts w:eastAsia="Arial"/>
          <w:color w:val="000000" w:themeColor="text1"/>
        </w:rPr>
        <w:t>View Chat History</w:t>
      </w:r>
    </w:p>
    <w:p w14:paraId="6E761C7A" w14:textId="77777777" w:rsidR="00322631" w:rsidRDefault="00322631" w:rsidP="00322631">
      <w:pPr>
        <w:ind w:left="1440"/>
      </w:pPr>
      <w:r>
        <w:tab/>
        <w:t>Read Message</w:t>
      </w:r>
    </w:p>
    <w:p w14:paraId="442F6DDB" w14:textId="77777777" w:rsidR="00322631" w:rsidRPr="00EC3D7D" w:rsidRDefault="00322631" w:rsidP="00322631">
      <w:pPr>
        <w:ind w:left="1440"/>
      </w:pPr>
      <w:r>
        <w:tab/>
        <w:t>Log In</w:t>
      </w:r>
    </w:p>
    <w:p w14:paraId="6A963602" w14:textId="77777777" w:rsidR="00322631" w:rsidRPr="00EC3D7D" w:rsidRDefault="00322631" w:rsidP="00322631">
      <w:pPr>
        <w:ind w:left="1440"/>
        <w:rPr>
          <w:b/>
          <w:bCs/>
          <w:u w:val="single"/>
        </w:rPr>
      </w:pPr>
    </w:p>
    <w:p w14:paraId="1FA2E78F" w14:textId="67547A30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2.2 - Use Case: Create Group</w:t>
      </w:r>
    </w:p>
    <w:p w14:paraId="479A23F4" w14:textId="77777777" w:rsidR="00322631" w:rsidRDefault="00322631" w:rsidP="00322631">
      <w:pPr>
        <w:ind w:left="1440"/>
      </w:pPr>
    </w:p>
    <w:p w14:paraId="7F621AA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ID: </w:t>
      </w:r>
      <w:r>
        <w:rPr>
          <w:rFonts w:eastAsia="Arial"/>
          <w:color w:val="000000" w:themeColor="text1"/>
        </w:rPr>
        <w:t>CA02-CG</w:t>
      </w:r>
    </w:p>
    <w:p w14:paraId="71A5A91F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User creates a Group Chat</w:t>
      </w:r>
    </w:p>
    <w:p w14:paraId="7B560178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Primary Actor: User</w:t>
      </w:r>
      <w:r>
        <w:rPr>
          <w:rFonts w:eastAsia="Arial"/>
          <w:color w:val="000000" w:themeColor="text1"/>
        </w:rPr>
        <w:t>, IT Users</w:t>
      </w:r>
    </w:p>
    <w:p w14:paraId="2D83587F" w14:textId="77777777" w:rsidR="00322631" w:rsidRPr="00A03A6B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Relevant requirements: 3.1.3.6 , 3.1.1.13, 3.1.2.4, 3.1.2.5, 3.1.3.6, 3.3.6</w:t>
      </w:r>
    </w:p>
    <w:p w14:paraId="22E6DC60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Pre-conditions: </w:t>
      </w:r>
    </w:p>
    <w:p w14:paraId="0DA1195B" w14:textId="77777777" w:rsidR="00322631" w:rsidRPr="00EC3D7D" w:rsidRDefault="00322631" w:rsidP="00322631">
      <w:p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lastRenderedPageBreak/>
        <w:t xml:space="preserve">All Users should have an established account. New added users shouldn’t exist in the group chat. </w:t>
      </w:r>
    </w:p>
    <w:p w14:paraId="785680A9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Post-Conditions:</w:t>
      </w:r>
    </w:p>
    <w:p w14:paraId="2992D3F9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The user will have a new group chat of at least 2 different users</w:t>
      </w:r>
    </w:p>
    <w:p w14:paraId="00DAC59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Basic Flow or Main Scenario:</w:t>
      </w:r>
    </w:p>
    <w:p w14:paraId="63DBB674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logs in</w:t>
      </w:r>
    </w:p>
    <w:p w14:paraId="7EF3769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clicks the create a group button</w:t>
      </w:r>
    </w:p>
    <w:p w14:paraId="5D19DDE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will write in usernames to create a list of people to add</w:t>
      </w:r>
    </w:p>
    <w:p w14:paraId="44635078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receive an invite to the chat </w:t>
      </w:r>
    </w:p>
    <w:p w14:paraId="3112EC1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be successfully added </w:t>
      </w:r>
    </w:p>
    <w:p w14:paraId="3DF8797D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user will now be able to message or view each other's messages. </w:t>
      </w:r>
    </w:p>
    <w:p w14:paraId="0059744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Extensions or Alternate Flows:</w:t>
      </w:r>
    </w:p>
    <w:p w14:paraId="02CF50D2" w14:textId="77777777" w:rsidR="00322631" w:rsidRPr="00EC3D7D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User has an already existing group chat </w:t>
      </w:r>
    </w:p>
    <w:p w14:paraId="665C2729" w14:textId="77777777" w:rsidR="00322631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Main User of the group chat decides to add more users</w:t>
      </w:r>
    </w:p>
    <w:p w14:paraId="785731D0" w14:textId="77777777" w:rsidR="00322631" w:rsidRPr="00A03A6B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Main User searches for any extra recipients and adds them via the add button</w:t>
      </w:r>
    </w:p>
    <w:p w14:paraId="441EE1FD" w14:textId="77777777" w:rsidR="00322631" w:rsidRPr="004A6A2F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Those users are now added to the group</w:t>
      </w:r>
    </w:p>
    <w:p w14:paraId="6FD07043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Exception:</w:t>
      </w:r>
    </w:p>
    <w:p w14:paraId="2A6FB3E0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>If the Main user adds an already existing user that is in the group, then it will simply avoid repetition and prompt a message that lets the user know they are already added</w:t>
      </w:r>
    </w:p>
    <w:p w14:paraId="1A5463D5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 xml:space="preserve">User tries to add a non-existing user. Thus, </w:t>
      </w:r>
      <w:bookmarkStart w:id="17" w:name="_Int_8HwDT4LL"/>
      <w:r w:rsidRPr="004A6A2F">
        <w:t>will</w:t>
      </w:r>
      <w:bookmarkEnd w:id="17"/>
      <w:r w:rsidRPr="004A6A2F">
        <w:t xml:space="preserve"> fail to add to the group and prompt an error message that says, “user does not exist”. </w:t>
      </w:r>
    </w:p>
    <w:p w14:paraId="3286927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tries to create a duplicate group with the exact same name and members, the system may notify: "Similar group already exists"</w:t>
      </w:r>
    </w:p>
    <w:p w14:paraId="6FAE6A0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attempts to create a group with no members, the system prevents creation and prompts: "Group must have at least one member"</w:t>
      </w:r>
    </w:p>
    <w:p w14:paraId="112747BF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server reaches maximum capacity for storing group information, the system displays: "Cannot create more groups. Server storage limit reached"</w:t>
      </w:r>
    </w:p>
    <w:p w14:paraId="2AF827C1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group name exceeds the maximum character limit, the system rejects it and prompts: "Group name too long"</w:t>
      </w:r>
    </w:p>
    <w:p w14:paraId="0D19E7E4" w14:textId="77777777" w:rsidR="00322631" w:rsidRPr="004A6A2F" w:rsidRDefault="00322631" w:rsidP="00322631">
      <w:pPr>
        <w:pStyle w:val="ListParagraph"/>
        <w:ind w:left="2160"/>
        <w:rPr>
          <w:rFonts w:ascii="system-ui" w:eastAsia="system-ui" w:hAnsi="system-ui" w:cs="system-ui"/>
          <w:color w:val="0F1115"/>
          <w:sz w:val="24"/>
          <w:szCs w:val="24"/>
        </w:rPr>
      </w:pPr>
    </w:p>
    <w:p w14:paraId="35E1C1F6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Related Use Case: </w:t>
      </w:r>
    </w:p>
    <w:p w14:paraId="30DAD3AF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Login </w:t>
      </w:r>
    </w:p>
    <w:p w14:paraId="55F7A7D4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Logout</w:t>
      </w:r>
    </w:p>
    <w:p w14:paraId="18EE6641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Create group  </w:t>
      </w:r>
    </w:p>
    <w:p w14:paraId="0CD59738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Send message</w:t>
      </w:r>
    </w:p>
    <w:p w14:paraId="7916FD62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View chat history </w:t>
      </w:r>
    </w:p>
    <w:p w14:paraId="020381BB" w14:textId="77777777" w:rsidR="00322631" w:rsidRPr="004A6A2F" w:rsidRDefault="00322631" w:rsidP="00322631">
      <w:pPr>
        <w:ind w:left="72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              Receive messages </w:t>
      </w:r>
    </w:p>
    <w:p w14:paraId="5B94906A" w14:textId="77777777" w:rsidR="00322631" w:rsidRDefault="00322631" w:rsidP="00322631">
      <w:pPr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D75162A" w14:textId="77777777" w:rsidR="00322631" w:rsidRPr="001D38A5" w:rsidRDefault="00322631" w:rsidP="00322631">
      <w:pPr>
        <w:ind w:left="1440"/>
      </w:pPr>
    </w:p>
    <w:p w14:paraId="3FE02A11" w14:textId="77777777" w:rsidR="00322631" w:rsidRDefault="00322631" w:rsidP="00322631">
      <w:pPr>
        <w:ind w:left="1440"/>
      </w:pPr>
    </w:p>
    <w:p w14:paraId="15BA9BBB" w14:textId="71E87AFF" w:rsidR="00322631" w:rsidRPr="008D49F9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8D49F9">
        <w:rPr>
          <w:b/>
          <w:bCs/>
          <w:u w:val="single"/>
        </w:rPr>
        <w:t>2.3 - Use Case: Log In</w:t>
      </w:r>
    </w:p>
    <w:p w14:paraId="32F50856" w14:textId="77777777" w:rsidR="00322631" w:rsidRDefault="00322631" w:rsidP="00322631">
      <w:pPr>
        <w:ind w:left="1440"/>
      </w:pPr>
    </w:p>
    <w:p w14:paraId="7D4D95F1" w14:textId="77777777" w:rsidR="00322631" w:rsidRDefault="00322631" w:rsidP="00322631">
      <w:pPr>
        <w:ind w:left="1440"/>
      </w:pPr>
      <w:r>
        <w:t>Use Case ID: CA03-LI</w:t>
      </w:r>
    </w:p>
    <w:p w14:paraId="247E426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 Case: User Log In</w:t>
      </w:r>
    </w:p>
    <w:p w14:paraId="1AC71D73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Relevant Requirements: 3.1.2.1, 3.1.3.3</w:t>
      </w:r>
    </w:p>
    <w:p w14:paraId="63C1940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Primary Actor: User</w:t>
      </w:r>
    </w:p>
    <w:p w14:paraId="1459974F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Pre-conditions:</w:t>
      </w:r>
    </w:p>
    <w:p w14:paraId="4C0E6A58" w14:textId="77777777" w:rsidR="00322631" w:rsidRPr="008D49F9" w:rsidRDefault="00322631" w:rsidP="00322631">
      <w:pPr>
        <w:pStyle w:val="ListParagraph"/>
        <w:numPr>
          <w:ilvl w:val="0"/>
          <w:numId w:val="15"/>
        </w:numPr>
        <w:ind w:left="1710" w:firstLine="9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Must be an existing user registered by IT</w:t>
      </w:r>
    </w:p>
    <w:p w14:paraId="60129818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must be running and accessible</w:t>
      </w:r>
    </w:p>
    <w:p w14:paraId="4461C0A9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Application must be launched with a successful network connection</w:t>
      </w:r>
    </w:p>
    <w:p w14:paraId="7528FB78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Post-conditions:</w:t>
      </w:r>
    </w:p>
    <w:p w14:paraId="40440FE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is authenticated</w:t>
      </w:r>
    </w:p>
    <w:p w14:paraId="0E22B43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New session is established</w:t>
      </w:r>
    </w:p>
    <w:p w14:paraId="6468444C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lastRenderedPageBreak/>
        <w:t>Login attempt logged (successful)</w:t>
      </w:r>
    </w:p>
    <w:p w14:paraId="0F10F8CB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accessible</w:t>
      </w:r>
    </w:p>
    <w:p w14:paraId="19254DC7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Basic Flow / Main Scenario:</w:t>
      </w:r>
    </w:p>
    <w:p w14:paraId="47259074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launches client application</w:t>
      </w:r>
    </w:p>
    <w:p w14:paraId="07237EB9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enters username and password</w:t>
      </w:r>
    </w:p>
    <w:p w14:paraId="77C124B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submits login request</w:t>
      </w:r>
    </w:p>
    <w:p w14:paraId="47AB8D4D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Request is validated and sent to Server.</w:t>
      </w:r>
    </w:p>
    <w:p w14:paraId="1B589B9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sends authentication result to Client.</w:t>
      </w:r>
    </w:p>
    <w:p w14:paraId="3156AB4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Authentication success is displayed to user.</w:t>
      </w:r>
    </w:p>
    <w:p w14:paraId="64F69DEF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now accessible, new session established.</w:t>
      </w:r>
    </w:p>
    <w:p w14:paraId="6415C86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Alternate Flows:</w:t>
      </w:r>
    </w:p>
    <w:p w14:paraId="32B68E9C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Invalid Credentials</w:t>
      </w:r>
    </w:p>
    <w:p w14:paraId="2089B311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rejects authentication, attempt logged as failed, error displayed to user</w:t>
      </w:r>
    </w:p>
    <w:p w14:paraId="5DA75616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Unavailable / Disrupted</w:t>
      </w:r>
    </w:p>
    <w:p w14:paraId="779E6BB2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cannot establish connection</w:t>
      </w:r>
    </w:p>
    <w:p w14:paraId="13968679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Duplicate Session</w:t>
      </w:r>
    </w:p>
    <w:p w14:paraId="10B19EB6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detects user is already logged in, error displayed to user, attempt logged as failed (or closes existing session and accepts new attempt?)</w:t>
      </w:r>
    </w:p>
    <w:p w14:paraId="09225BE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Exceptions: n/a</w:t>
      </w:r>
    </w:p>
    <w:p w14:paraId="062D423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Related Use Case: Log Out</w:t>
      </w:r>
    </w:p>
    <w:p w14:paraId="11528E94" w14:textId="77777777" w:rsidR="00322631" w:rsidRPr="00C76E63" w:rsidRDefault="00322631" w:rsidP="00322631">
      <w:pPr>
        <w:ind w:left="1440"/>
        <w:rPr>
          <w:rFonts w:eastAsia="Arial"/>
          <w:color w:val="000000" w:themeColor="text1"/>
          <w:highlight w:val="yellow"/>
        </w:rPr>
      </w:pPr>
    </w:p>
    <w:p w14:paraId="27347FA3" w14:textId="77777777" w:rsidR="00322631" w:rsidRPr="00C76E63" w:rsidRDefault="00322631" w:rsidP="00322631">
      <w:pPr>
        <w:ind w:left="1440"/>
        <w:rPr>
          <w:highlight w:val="yellow"/>
        </w:rPr>
      </w:pPr>
    </w:p>
    <w:p w14:paraId="241148B6" w14:textId="29C806EF" w:rsidR="00322631" w:rsidRPr="00C76E63" w:rsidRDefault="00322631" w:rsidP="00322631">
      <w:pPr>
        <w:ind w:left="1440"/>
        <w:rPr>
          <w:rFonts w:eastAsia="Arial"/>
          <w:b/>
          <w:bCs/>
          <w:color w:val="000000" w:themeColor="text1"/>
          <w:u w:val="single"/>
        </w:rPr>
      </w:pPr>
      <w:r>
        <w:rPr>
          <w:rFonts w:eastAsia="Arial"/>
          <w:b/>
          <w:bCs/>
          <w:color w:val="000000" w:themeColor="text1"/>
          <w:u w:val="single"/>
        </w:rPr>
        <w:t>2.</w:t>
      </w:r>
      <w:r w:rsidRPr="00C76E63">
        <w:rPr>
          <w:rFonts w:eastAsia="Arial"/>
          <w:b/>
          <w:bCs/>
          <w:color w:val="000000" w:themeColor="text1"/>
          <w:u w:val="single"/>
        </w:rPr>
        <w:t>2.4 - Use Case: Log Out</w:t>
      </w:r>
    </w:p>
    <w:p w14:paraId="461F464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D91686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 ID: CA04-LO</w:t>
      </w:r>
    </w:p>
    <w:p w14:paraId="7B41D3A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Case: User Log Out</w:t>
      </w:r>
    </w:p>
    <w:p w14:paraId="276126E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Relevant Requirements: 3.1.2.1, 3.1.3.3</w:t>
      </w:r>
    </w:p>
    <w:p w14:paraId="551F1EC0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Primary Actor: User</w:t>
      </w:r>
    </w:p>
    <w:p w14:paraId="25EB7E9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Pre-conditions:</w:t>
      </w:r>
    </w:p>
    <w:p w14:paraId="56656F8E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authenticated</w:t>
      </w:r>
    </w:p>
    <w:p w14:paraId="0C75739B" w14:textId="77777777" w:rsidR="00322631" w:rsidRPr="00640C27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640C27">
        <w:rPr>
          <w:rFonts w:eastAsia="Arial"/>
          <w:color w:val="000000" w:themeColor="text1"/>
        </w:rPr>
        <w:t>Server must be running and accessible</w:t>
      </w:r>
    </w:p>
    <w:p w14:paraId="10E0ACB2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in an existing session</w:t>
      </w:r>
    </w:p>
    <w:p w14:paraId="164DE2A9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Post-conditions:</w:t>
      </w:r>
    </w:p>
    <w:p w14:paraId="44FD378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is terminated</w:t>
      </w:r>
    </w:p>
    <w:p w14:paraId="4146F5A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Connection is terminated</w:t>
      </w:r>
    </w:p>
    <w:p w14:paraId="5A49E9F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Chats sent and received during session are logged</w:t>
      </w:r>
    </w:p>
    <w:p w14:paraId="60A0B53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Log out is logged</w:t>
      </w:r>
    </w:p>
    <w:p w14:paraId="1053EF3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7F0C1532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Basic Flow / Main Scenario:</w:t>
      </w:r>
    </w:p>
    <w:p w14:paraId="0D961CAC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selects Log Out option</w:t>
      </w:r>
    </w:p>
    <w:p w14:paraId="52D6AF8D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sends a request to Server</w:t>
      </w:r>
    </w:p>
    <w:p w14:paraId="11198F7D" w14:textId="77777777" w:rsidR="00322631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Server terminates session</w:t>
      </w:r>
    </w:p>
    <w:p w14:paraId="1CA26B08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returns to home/log in screen</w:t>
      </w:r>
    </w:p>
    <w:p w14:paraId="1DF0C35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8375C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Alternate Flows:</w:t>
      </w:r>
    </w:p>
    <w:p w14:paraId="2649B5C6" w14:textId="77777777" w:rsidR="00322631" w:rsidRPr="00C76E63" w:rsidRDefault="00322631" w:rsidP="00322631">
      <w:pPr>
        <w:pStyle w:val="ListParagraph"/>
        <w:numPr>
          <w:ilvl w:val="0"/>
          <w:numId w:val="14"/>
        </w:numPr>
        <w:ind w:firstLine="10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Network Interruption</w:t>
      </w:r>
    </w:p>
    <w:p w14:paraId="74CF3109" w14:textId="77777777" w:rsidR="00322631" w:rsidRPr="00C76E63" w:rsidRDefault="00322631" w:rsidP="00322631">
      <w:pPr>
        <w:pStyle w:val="ListParagraph"/>
        <w:numPr>
          <w:ilvl w:val="1"/>
          <w:numId w:val="14"/>
        </w:numPr>
        <w:ind w:left="28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automatically terminated</w:t>
      </w:r>
    </w:p>
    <w:p w14:paraId="4B992ABE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Exceptions: n/a</w:t>
      </w:r>
    </w:p>
    <w:p w14:paraId="4E099A4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Related Use Cases: Log In</w:t>
      </w:r>
    </w:p>
    <w:p w14:paraId="616FAAA5" w14:textId="77777777" w:rsidR="00322631" w:rsidRDefault="00322631" w:rsidP="00322631"/>
    <w:p w14:paraId="13F25F86" w14:textId="2499FC56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2.5 - Use Case: Search Users</w:t>
      </w:r>
      <w:r w:rsidRPr="00C732FE">
        <w:rPr>
          <w:b/>
          <w:bCs/>
          <w:u w:val="single"/>
        </w:rPr>
        <w:br/>
      </w:r>
    </w:p>
    <w:p w14:paraId="54475A84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CA05-SU</w:t>
      </w:r>
    </w:p>
    <w:p w14:paraId="506854B1" w14:textId="77777777" w:rsidR="00322631" w:rsidRPr="001D38A5" w:rsidRDefault="00322631" w:rsidP="00322631">
      <w:pPr>
        <w:ind w:left="1440"/>
      </w:pPr>
      <w:r w:rsidRPr="001D38A5">
        <w:lastRenderedPageBreak/>
        <w:t xml:space="preserve">Use Case Name: </w:t>
      </w:r>
      <w:r>
        <w:t>Search Users</w:t>
      </w:r>
    </w:p>
    <w:p w14:paraId="4D85E2DE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>2.3.11, 3.1.2.5</w:t>
      </w:r>
    </w:p>
    <w:p w14:paraId="245D2CF3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25923900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75A17CDA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A listing of existing users, given their search term is returned.</w:t>
      </w:r>
    </w:p>
    <w:p w14:paraId="4F3FBED1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5B882912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User opens the Client Interface/GUI, and is presented with the login page.</w:t>
      </w:r>
    </w:p>
    <w:p w14:paraId="119C8CE1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their credentials correctly, bringing them to the Chat Interface.</w:t>
      </w:r>
    </w:p>
    <w:p w14:paraId="3DD55873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a search term into a search bar and hit enter.</w:t>
      </w:r>
    </w:p>
    <w:p w14:paraId="3CAEFCE8" w14:textId="77777777" w:rsidR="00322631" w:rsidRPr="001D38A5" w:rsidRDefault="00322631" w:rsidP="00322631">
      <w:pPr>
        <w:pStyle w:val="ListParagraph"/>
        <w:numPr>
          <w:ilvl w:val="0"/>
          <w:numId w:val="5"/>
        </w:numPr>
      </w:pPr>
      <w:r>
        <w:t>The user is then provided with a listing of all registered users that match their specific search query.</w:t>
      </w:r>
    </w:p>
    <w:p w14:paraId="202934EA" w14:textId="77777777" w:rsidR="00322631" w:rsidRDefault="00322631" w:rsidP="00322631">
      <w:pPr>
        <w:ind w:left="1440"/>
      </w:pPr>
      <w:r w:rsidRPr="001D38A5">
        <w:t>Extensions or Alternate Flows:</w:t>
      </w:r>
    </w:p>
    <w:p w14:paraId="67DFA64F" w14:textId="77777777" w:rsidR="00322631" w:rsidRPr="001D38A5" w:rsidRDefault="00322631" w:rsidP="00322631">
      <w:pPr>
        <w:pStyle w:val="ListParagraph"/>
        <w:numPr>
          <w:ilvl w:val="0"/>
          <w:numId w:val="6"/>
        </w:numPr>
      </w:pPr>
      <w:r>
        <w:t>The user may try the search again with a different keyword, as many times as they choose.</w:t>
      </w:r>
    </w:p>
    <w:p w14:paraId="09FC1279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265D6368" w14:textId="77777777" w:rsidR="00322631" w:rsidRPr="001D38A5" w:rsidRDefault="00322631" w:rsidP="00322631">
      <w:pPr>
        <w:pStyle w:val="ListParagraph"/>
        <w:numPr>
          <w:ilvl w:val="0"/>
          <w:numId w:val="7"/>
        </w:numPr>
      </w:pPr>
      <w:r>
        <w:t>When the user enters a term, but nothing is returned, this is treated as an “exception”, giving an error message that displays nothing was found.</w:t>
      </w:r>
    </w:p>
    <w:p w14:paraId="67BB5024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17FE5A3C" w14:textId="77777777" w:rsidR="00322631" w:rsidRDefault="00322631" w:rsidP="00322631">
      <w:pPr>
        <w:ind w:left="1440"/>
      </w:pPr>
      <w:r>
        <w:tab/>
        <w:t>Log In</w:t>
      </w:r>
    </w:p>
    <w:p w14:paraId="13D86B85" w14:textId="77777777" w:rsidR="00322631" w:rsidRDefault="00322631" w:rsidP="00322631">
      <w:pPr>
        <w:ind w:left="1440"/>
      </w:pPr>
    </w:p>
    <w:p w14:paraId="70A177DF" w14:textId="31262D72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2.6 - Use Case: Register User</w:t>
      </w:r>
    </w:p>
    <w:p w14:paraId="7D80ACCE" w14:textId="77777777" w:rsidR="00322631" w:rsidRDefault="00322631" w:rsidP="00322631">
      <w:pPr>
        <w:ind w:left="1440"/>
      </w:pPr>
    </w:p>
    <w:p w14:paraId="4C72525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CA06-RU</w:t>
      </w:r>
    </w:p>
    <w:p w14:paraId="58CDEF61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Register Users</w:t>
      </w:r>
    </w:p>
    <w:p w14:paraId="6F654E47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 xml:space="preserve">2.3.4, 2.3.6, 3.1.1.9, 3.2.10, 3.3.8. </w:t>
      </w:r>
    </w:p>
    <w:p w14:paraId="1C78E52B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IT Users</w:t>
      </w:r>
    </w:p>
    <w:p w14:paraId="64FC6156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an IT User, and is currently accessing the Client Interface.</w:t>
      </w:r>
    </w:p>
    <w:p w14:paraId="412EFB5B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Upon successful entry of user credentials, the user is registered and their information logged to the system. </w:t>
      </w:r>
    </w:p>
    <w:p w14:paraId="426DA71A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03B07082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The IT user logs in, and has access to the Server Console CLI, which possesses their elevated actions, logs or registering users.</w:t>
      </w:r>
    </w:p>
    <w:p w14:paraId="22D8D976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Upon the command of register users, they are prompted to either load this information, or manually input it.</w:t>
      </w:r>
    </w:p>
    <w:p w14:paraId="741B3A1D" w14:textId="77777777" w:rsidR="00322631" w:rsidRPr="001D38A5" w:rsidRDefault="00322631" w:rsidP="00322631">
      <w:pPr>
        <w:pStyle w:val="ListParagraph"/>
        <w:numPr>
          <w:ilvl w:val="0"/>
          <w:numId w:val="8"/>
        </w:numPr>
      </w:pPr>
      <w:r>
        <w:t>Once the information is received, log the information to the server, and return it to the main Console UI, awaiting more information.</w:t>
      </w:r>
    </w:p>
    <w:p w14:paraId="539157DB" w14:textId="77777777" w:rsidR="00322631" w:rsidRDefault="00322631" w:rsidP="00322631">
      <w:pPr>
        <w:ind w:left="1440"/>
      </w:pPr>
      <w:r w:rsidRPr="001D38A5">
        <w:t>Extensions or Alternate Flows:</w:t>
      </w:r>
    </w:p>
    <w:p w14:paraId="09E44700" w14:textId="77777777" w:rsidR="00322631" w:rsidRDefault="00322631" w:rsidP="00322631">
      <w:pPr>
        <w:pStyle w:val="ListParagraph"/>
        <w:numPr>
          <w:ilvl w:val="0"/>
          <w:numId w:val="9"/>
        </w:numPr>
      </w:pPr>
      <w:r>
        <w:t xml:space="preserve">If the IT user loads the information, the format of “username, password” should be followed. </w:t>
      </w:r>
    </w:p>
    <w:p w14:paraId="158487B2" w14:textId="77777777" w:rsidR="00322631" w:rsidRPr="001D38A5" w:rsidRDefault="00322631" w:rsidP="00322631">
      <w:pPr>
        <w:pStyle w:val="ListParagraph"/>
        <w:numPr>
          <w:ilvl w:val="0"/>
          <w:numId w:val="9"/>
        </w:numPr>
      </w:pPr>
      <w:r>
        <w:t>If the IT user simply enters it manually, the format takes in username first, then the password. It will also prompt them to either add more or stop.</w:t>
      </w:r>
    </w:p>
    <w:p w14:paraId="18567016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716CD37" w14:textId="77777777" w:rsidR="00322631" w:rsidRDefault="00322631" w:rsidP="00322631">
      <w:pPr>
        <w:pStyle w:val="ListParagraph"/>
        <w:numPr>
          <w:ilvl w:val="0"/>
          <w:numId w:val="10"/>
        </w:numPr>
      </w:pPr>
      <w:r>
        <w:t>If the loading process fails, loading is truncated and an error should be outputted, with the Console returning to an idle state.</w:t>
      </w:r>
    </w:p>
    <w:p w14:paraId="50CB8CEC" w14:textId="77777777" w:rsidR="00322631" w:rsidRPr="001D38A5" w:rsidRDefault="00322631" w:rsidP="00322631">
      <w:pPr>
        <w:pStyle w:val="ListParagraph"/>
        <w:numPr>
          <w:ilvl w:val="0"/>
          <w:numId w:val="10"/>
        </w:numPr>
      </w:pPr>
      <w:r>
        <w:t>If the username already exists the username should not be added and should return an error message.</w:t>
      </w:r>
    </w:p>
    <w:p w14:paraId="2BEA20B0" w14:textId="77777777" w:rsidR="00322631" w:rsidRDefault="00322631" w:rsidP="00322631">
      <w:pPr>
        <w:ind w:left="1440"/>
      </w:pPr>
      <w:r w:rsidRPr="001D38A5">
        <w:t>Related Use Case</w:t>
      </w:r>
      <w:r>
        <w:t>s</w:t>
      </w:r>
      <w:r w:rsidRPr="001D38A5">
        <w:t xml:space="preserve">: </w:t>
      </w:r>
    </w:p>
    <w:p w14:paraId="4FF4C971" w14:textId="77777777" w:rsidR="00322631" w:rsidRDefault="00322631" w:rsidP="00322631">
      <w:r>
        <w:tab/>
      </w:r>
      <w:r>
        <w:tab/>
      </w:r>
      <w:r>
        <w:tab/>
        <w:t>Log In</w:t>
      </w:r>
    </w:p>
    <w:p w14:paraId="7CE0D528" w14:textId="77777777" w:rsidR="00322631" w:rsidRPr="001D38A5" w:rsidRDefault="00322631" w:rsidP="00322631">
      <w:r>
        <w:tab/>
      </w:r>
      <w:r>
        <w:tab/>
      </w:r>
      <w:r>
        <w:tab/>
      </w:r>
    </w:p>
    <w:p w14:paraId="585E48F4" w14:textId="3E8903F6" w:rsidR="00322631" w:rsidRPr="00464A46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464A46">
        <w:rPr>
          <w:b/>
          <w:bCs/>
          <w:u w:val="single"/>
        </w:rPr>
        <w:t>2.7 - Use Case: Send Message (Group)</w:t>
      </w:r>
    </w:p>
    <w:p w14:paraId="3421A85C" w14:textId="77777777" w:rsidR="00322631" w:rsidRPr="00464A46" w:rsidRDefault="00322631" w:rsidP="00322631">
      <w:pPr>
        <w:ind w:left="1440"/>
        <w:rPr>
          <w:b/>
          <w:bCs/>
          <w:u w:val="single"/>
        </w:rPr>
      </w:pPr>
    </w:p>
    <w:p w14:paraId="0A44A499" w14:textId="77777777" w:rsidR="00322631" w:rsidRPr="00464A46" w:rsidRDefault="00322631" w:rsidP="00322631">
      <w:pPr>
        <w:ind w:left="1440"/>
      </w:pPr>
      <w:r>
        <w:t>Use Case ID</w:t>
      </w:r>
      <w:r w:rsidRPr="00464A46">
        <w:t>: C</w:t>
      </w:r>
      <w:r>
        <w:t>A</w:t>
      </w:r>
      <w:r w:rsidRPr="00464A46">
        <w:t>07-</w:t>
      </w:r>
      <w:r>
        <w:t>SMG</w:t>
      </w:r>
    </w:p>
    <w:p w14:paraId="066B2687" w14:textId="77777777" w:rsidR="00322631" w:rsidRPr="00464A46" w:rsidRDefault="00322631" w:rsidP="00322631">
      <w:pPr>
        <w:ind w:left="1440"/>
      </w:pPr>
      <w:r w:rsidRPr="00464A46">
        <w:t>Relevant Requirements: 3.1.1.2, 3.1.1.3, 3.1.1.8, 3.1.3.2, 3.1.3.3, 3.1.3.3.1, 3.1.3.3.2, 3.1.3.4, 3.1.3.5, 3.1.4.1.2, 3.1.4.1.1, 3.2.2, 3.3.3.1, 3.3.4</w:t>
      </w:r>
    </w:p>
    <w:p w14:paraId="57B1AB36" w14:textId="77777777" w:rsidR="00322631" w:rsidRPr="00464A46" w:rsidRDefault="00322631" w:rsidP="00322631">
      <w:pPr>
        <w:ind w:left="1440"/>
      </w:pPr>
      <w:r w:rsidRPr="00464A46">
        <w:lastRenderedPageBreak/>
        <w:t xml:space="preserve">Use case: Send group chat </w:t>
      </w:r>
    </w:p>
    <w:p w14:paraId="560209DD" w14:textId="77777777" w:rsidR="00322631" w:rsidRPr="00464A46" w:rsidRDefault="00322631" w:rsidP="00322631">
      <w:pPr>
        <w:ind w:left="1440"/>
      </w:pPr>
      <w:r w:rsidRPr="00464A46">
        <w:t>Primary Actor: User</w:t>
      </w:r>
    </w:p>
    <w:p w14:paraId="2741358F" w14:textId="77777777" w:rsidR="00322631" w:rsidRPr="00464A46" w:rsidRDefault="00322631" w:rsidP="00322631">
      <w:pPr>
        <w:ind w:left="1440"/>
      </w:pPr>
      <w:r w:rsidRPr="00464A46">
        <w:t>Pre-conditions:</w:t>
      </w:r>
    </w:p>
    <w:p w14:paraId="0BB0735D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logged into the system</w:t>
      </w:r>
    </w:p>
    <w:p w14:paraId="0B46640C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a member of at least one existing group chat</w:t>
      </w:r>
    </w:p>
    <w:p w14:paraId="2678C8BF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has selected a group chat to message</w:t>
      </w:r>
    </w:p>
    <w:p w14:paraId="02BA1D8F" w14:textId="77777777" w:rsidR="00322631" w:rsidRPr="00464A46" w:rsidRDefault="00322631" w:rsidP="00322631">
      <w:pPr>
        <w:ind w:left="1440"/>
      </w:pPr>
      <w:r w:rsidRPr="00464A46">
        <w:t>Post-conditions:</w:t>
      </w:r>
    </w:p>
    <w:p w14:paraId="390CA61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delivered to all online group members in real-time</w:t>
      </w:r>
    </w:p>
    <w:p w14:paraId="354C30C6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queued for any offline group members</w:t>
      </w:r>
    </w:p>
    <w:p w14:paraId="46F7EECD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permanently stored in the group's history file</w:t>
      </w:r>
    </w:p>
    <w:p w14:paraId="3091044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appears in the sender's conversation view with a timestamp</w:t>
      </w:r>
    </w:p>
    <w:p w14:paraId="465D7DB8" w14:textId="77777777" w:rsidR="00322631" w:rsidRPr="00464A46" w:rsidRDefault="00322631" w:rsidP="00322631">
      <w:pPr>
        <w:ind w:left="1440"/>
      </w:pPr>
      <w:r w:rsidRPr="00464A46">
        <w:t>Main Scenario:</w:t>
      </w:r>
    </w:p>
    <w:p w14:paraId="0BACCD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selects a group chat</w:t>
      </w:r>
    </w:p>
    <w:p w14:paraId="7F57FA36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types a message and clicks send</w:t>
      </w:r>
    </w:p>
    <w:p w14:paraId="6D26DA15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Client sends a message to the server with the group ID, sender, timestamp, and content</w:t>
      </w:r>
    </w:p>
    <w:p w14:paraId="06894A3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validates the message is plain text</w:t>
      </w:r>
    </w:p>
    <w:p w14:paraId="5BF02FA9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retrieves group member list</w:t>
      </w:r>
    </w:p>
    <w:p w14:paraId="28615BE2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The server delivers the message to online members immediately</w:t>
      </w:r>
    </w:p>
    <w:p w14:paraId="3A0EBFC0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queues a message for offline members</w:t>
      </w:r>
    </w:p>
    <w:p w14:paraId="62DEE9A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appends message to group history file</w:t>
      </w:r>
    </w:p>
    <w:p w14:paraId="1CB5F7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Message appears in sender's conversation history</w:t>
      </w:r>
    </w:p>
    <w:p w14:paraId="0BE852D8" w14:textId="77777777" w:rsidR="00322631" w:rsidRPr="00464A46" w:rsidRDefault="00322631" w:rsidP="00322631">
      <w:pPr>
        <w:ind w:left="1440"/>
      </w:pPr>
    </w:p>
    <w:p w14:paraId="6ABEED07" w14:textId="77777777" w:rsidR="00322631" w:rsidRPr="00464A46" w:rsidRDefault="00322631" w:rsidP="00322631">
      <w:pPr>
        <w:ind w:left="1440"/>
      </w:pPr>
      <w:r w:rsidRPr="00464A46">
        <w:t>Extensions:</w:t>
      </w:r>
    </w:p>
    <w:p w14:paraId="3998071A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user is not a member of the selected group, the server rejects the message and notifies the sender</w:t>
      </w:r>
    </w:p>
    <w:p w14:paraId="185536F5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message contains only whitespace or is empty, the client prevents sending and prompts the user to enter a message</w:t>
      </w:r>
    </w:p>
    <w:p w14:paraId="182A058F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group has no members, the server notifies the sender that delivery is not possible</w:t>
      </w:r>
    </w:p>
    <w:p w14:paraId="1F240D67" w14:textId="77777777" w:rsidR="00322631" w:rsidRPr="00464A46" w:rsidRDefault="00322631" w:rsidP="00322631">
      <w:pPr>
        <w:ind w:left="1440"/>
      </w:pPr>
    </w:p>
    <w:p w14:paraId="4522E2B6" w14:textId="77777777" w:rsidR="00322631" w:rsidRPr="00464A46" w:rsidRDefault="00322631" w:rsidP="00322631">
      <w:pPr>
        <w:ind w:left="1440"/>
      </w:pPr>
      <w:r w:rsidRPr="00464A46">
        <w:t>Exceptions:</w:t>
      </w:r>
    </w:p>
    <w:p w14:paraId="66604618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validate the message as plain text, allowing non-text content</w:t>
      </w:r>
    </w:p>
    <w:p w14:paraId="166DE8BA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append the message to the group history file</w:t>
      </w:r>
    </w:p>
    <w:p w14:paraId="1185F187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client disconnects before receiving confirmation of message delivery</w:t>
      </w:r>
    </w:p>
    <w:p w14:paraId="5A8F863B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group data cannot be found or has been corrupted</w:t>
      </w:r>
    </w:p>
    <w:p w14:paraId="4F1D7C7E" w14:textId="77777777" w:rsidR="00322631" w:rsidRDefault="00322631" w:rsidP="00322631">
      <w:pPr>
        <w:ind w:left="1440"/>
      </w:pPr>
    </w:p>
    <w:p w14:paraId="393DDFAA" w14:textId="77777777" w:rsidR="00322631" w:rsidRDefault="00322631" w:rsidP="00322631">
      <w:pPr>
        <w:ind w:left="1440"/>
      </w:pPr>
      <w:r w:rsidRPr="00A03A6B">
        <w:t>Related Use Cases:</w:t>
      </w:r>
    </w:p>
    <w:p w14:paraId="15BA5A32" w14:textId="77777777" w:rsidR="00322631" w:rsidRDefault="00322631" w:rsidP="00322631">
      <w:pPr>
        <w:ind w:left="1440"/>
      </w:pPr>
      <w:r>
        <w:tab/>
        <w:t>Create Group</w:t>
      </w:r>
    </w:p>
    <w:p w14:paraId="2922F70C" w14:textId="77777777" w:rsidR="00322631" w:rsidRDefault="00322631" w:rsidP="00322631">
      <w:pPr>
        <w:ind w:left="1440"/>
      </w:pPr>
    </w:p>
    <w:p w14:paraId="3D6C5AC1" w14:textId="77777777" w:rsidR="00322631" w:rsidRPr="001D38A5" w:rsidRDefault="00322631" w:rsidP="00322631">
      <w:pPr>
        <w:ind w:left="1440"/>
      </w:pPr>
    </w:p>
    <w:p w14:paraId="00E27E53" w14:textId="162D1E21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19456A">
        <w:rPr>
          <w:b/>
          <w:bCs/>
          <w:u w:val="single"/>
        </w:rPr>
        <w:t>2.8 - View Chat History</w:t>
      </w:r>
    </w:p>
    <w:p w14:paraId="0C14F253" w14:textId="77777777" w:rsidR="00322631" w:rsidRDefault="00322631" w:rsidP="00322631">
      <w:pPr>
        <w:ind w:left="1440"/>
        <w:rPr>
          <w:b/>
          <w:bCs/>
          <w:u w:val="single"/>
        </w:rPr>
      </w:pPr>
    </w:p>
    <w:p w14:paraId="1AA1082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CA08-VCH</w:t>
      </w:r>
    </w:p>
    <w:p w14:paraId="2EC2E01B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View Chat History</w:t>
      </w:r>
    </w:p>
    <w:p w14:paraId="051C276B" w14:textId="2872F318" w:rsidR="00322631" w:rsidRDefault="00322631" w:rsidP="00322631">
      <w:pPr>
        <w:ind w:left="1440"/>
      </w:pPr>
      <w:r w:rsidRPr="001D38A5">
        <w:t xml:space="preserve">Relevant Requirements: </w:t>
      </w:r>
      <w:r>
        <w:t>2.3.12, 2.4.2, 2.2.17, 3.1.1.6, 3.1.1.7, 3.1.2.2, 3.2.8, 3.3.3, 3.3.10, 4.1.1</w:t>
      </w:r>
    </w:p>
    <w:p w14:paraId="2420E729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1D50E354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432DDE07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In the GUI, the chat history is displayed, letting the user show their chats with the related members in the group.</w:t>
      </w:r>
    </w:p>
    <w:p w14:paraId="51AB7FD5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3B53E2E6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User opens the Client Interface/GUI, and is presented with the login page.</w:t>
      </w:r>
    </w:p>
    <w:p w14:paraId="1C346733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They enter their credentials correctly, bringing them to the Chat Interface.</w:t>
      </w:r>
    </w:p>
    <w:p w14:paraId="2167DA9C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lastRenderedPageBreak/>
        <w:t>The chat history is displayed to them, letting them scroll up/down to the oldest or latest message sent.</w:t>
      </w:r>
    </w:p>
    <w:p w14:paraId="283A464D" w14:textId="77777777" w:rsidR="00322631" w:rsidRDefault="00322631" w:rsidP="00322631">
      <w:pPr>
        <w:ind w:left="1440"/>
      </w:pPr>
      <w:r w:rsidRPr="001D38A5">
        <w:t>Extensions or Alternate Flows:</w:t>
      </w:r>
    </w:p>
    <w:p w14:paraId="5EA7B137" w14:textId="77777777" w:rsidR="00322631" w:rsidRPr="001D38A5" w:rsidRDefault="00322631" w:rsidP="00322631">
      <w:pPr>
        <w:pStyle w:val="ListParagraph"/>
        <w:numPr>
          <w:ilvl w:val="0"/>
          <w:numId w:val="31"/>
        </w:numPr>
      </w:pPr>
      <w:r>
        <w:t xml:space="preserve">The user may send a new message, and will update the chat history, both what is currently stored and what is currently displayed. </w:t>
      </w:r>
    </w:p>
    <w:p w14:paraId="6246827D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608EABF" w14:textId="77777777" w:rsidR="00322631" w:rsidRDefault="00322631" w:rsidP="00322631">
      <w:pPr>
        <w:pStyle w:val="ListParagraph"/>
        <w:numPr>
          <w:ilvl w:val="0"/>
          <w:numId w:val="32"/>
        </w:numPr>
      </w:pPr>
      <w:r>
        <w:t>Messages are not displayed in the chronological order in which they weren’t sent.</w:t>
      </w:r>
    </w:p>
    <w:p w14:paraId="5F228C75" w14:textId="77777777" w:rsidR="00322631" w:rsidRPr="001D38A5" w:rsidRDefault="00322631" w:rsidP="00322631">
      <w:pPr>
        <w:pStyle w:val="ListParagraph"/>
        <w:numPr>
          <w:ilvl w:val="0"/>
          <w:numId w:val="32"/>
        </w:numPr>
      </w:pPr>
      <w:r>
        <w:t xml:space="preserve">Messages are missing, meaning that something went wrong with the storing of chat history. </w:t>
      </w:r>
    </w:p>
    <w:p w14:paraId="4B7353FF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226A4244" w14:textId="77777777" w:rsidR="00322631" w:rsidRDefault="00322631" w:rsidP="00322631">
      <w:pPr>
        <w:ind w:left="1440"/>
      </w:pPr>
      <w:r>
        <w:tab/>
        <w:t>Send Message (Individual)</w:t>
      </w:r>
    </w:p>
    <w:p w14:paraId="617D025E" w14:textId="77777777" w:rsidR="00322631" w:rsidRDefault="00322631" w:rsidP="00322631">
      <w:pPr>
        <w:ind w:left="1440"/>
      </w:pPr>
    </w:p>
    <w:p w14:paraId="13D0BDEC" w14:textId="77777777" w:rsidR="00322631" w:rsidRDefault="00322631" w:rsidP="00322631">
      <w:pPr>
        <w:ind w:left="1440"/>
      </w:pPr>
    </w:p>
    <w:p w14:paraId="4A12BE2E" w14:textId="4D5EF83E" w:rsidR="00322631" w:rsidRPr="00B90AA2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B90AA2">
        <w:rPr>
          <w:b/>
          <w:bCs/>
          <w:u w:val="single"/>
        </w:rPr>
        <w:t>2.</w:t>
      </w:r>
      <w:r>
        <w:rPr>
          <w:b/>
          <w:bCs/>
          <w:u w:val="single"/>
        </w:rPr>
        <w:t>9</w:t>
      </w:r>
      <w:r w:rsidRPr="00B90AA2">
        <w:rPr>
          <w:b/>
          <w:bCs/>
          <w:u w:val="single"/>
        </w:rPr>
        <w:t xml:space="preserve"> – Read Chat Logs</w:t>
      </w:r>
    </w:p>
    <w:p w14:paraId="4C16D46F" w14:textId="77777777" w:rsidR="00322631" w:rsidRPr="00B90AA2" w:rsidRDefault="00322631" w:rsidP="00322631">
      <w:pPr>
        <w:ind w:left="1440"/>
        <w:rPr>
          <w:b/>
          <w:bCs/>
          <w:u w:val="single"/>
        </w:rPr>
      </w:pPr>
    </w:p>
    <w:p w14:paraId="22E08B7B" w14:textId="77777777" w:rsidR="00322631" w:rsidRPr="00B90AA2" w:rsidRDefault="00322631" w:rsidP="00322631">
      <w:pPr>
        <w:ind w:left="1440"/>
      </w:pPr>
      <w:r w:rsidRPr="00B90AA2">
        <w:t>Use Case ID: CA0</w:t>
      </w:r>
      <w:r>
        <w:t>9</w:t>
      </w:r>
      <w:r w:rsidRPr="00B90AA2">
        <w:t>-RCL</w:t>
      </w:r>
    </w:p>
    <w:p w14:paraId="1B53A967" w14:textId="77777777" w:rsidR="00322631" w:rsidRPr="00B90AA2" w:rsidRDefault="00322631" w:rsidP="00322631">
      <w:pPr>
        <w:ind w:left="1440"/>
      </w:pPr>
      <w:r w:rsidRPr="00B90AA2">
        <w:t>Use Case Name: Read Chat Logs</w:t>
      </w:r>
    </w:p>
    <w:p w14:paraId="7396A556" w14:textId="77777777" w:rsidR="00322631" w:rsidRPr="00B90AA2" w:rsidRDefault="00322631" w:rsidP="00322631">
      <w:pPr>
        <w:ind w:left="1440"/>
      </w:pPr>
      <w:r w:rsidRPr="00B90AA2">
        <w:t>Relevant Requirements: 3.1.4.10, 3.3.4, 4.1.1</w:t>
      </w:r>
    </w:p>
    <w:p w14:paraId="7551DB09" w14:textId="77777777" w:rsidR="00322631" w:rsidRPr="00B90AA2" w:rsidRDefault="00322631" w:rsidP="00322631">
      <w:pPr>
        <w:ind w:left="1440"/>
      </w:pPr>
      <w:r w:rsidRPr="00B90AA2">
        <w:t>Primary Actor: IT Users</w:t>
      </w:r>
    </w:p>
    <w:p w14:paraId="604CDFC7" w14:textId="77777777" w:rsidR="00322631" w:rsidRPr="00B90AA2" w:rsidRDefault="00322631" w:rsidP="00322631">
      <w:pPr>
        <w:ind w:left="1440"/>
      </w:pPr>
      <w:r w:rsidRPr="00B90AA2">
        <w:t>Pre-conditions:</w:t>
      </w:r>
    </w:p>
    <w:p w14:paraId="0031CAB6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Server must be running and accessible.</w:t>
      </w:r>
    </w:p>
    <w:p w14:paraId="113A4D6F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User must be IT user.</w:t>
      </w:r>
    </w:p>
    <w:p w14:paraId="04B96057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Chat log files must be stored in server storage.</w:t>
      </w:r>
    </w:p>
    <w:p w14:paraId="56B19040" w14:textId="77777777" w:rsidR="00322631" w:rsidRPr="00B90AA2" w:rsidRDefault="00322631" w:rsidP="00322631">
      <w:pPr>
        <w:ind w:left="1440"/>
      </w:pPr>
    </w:p>
    <w:p w14:paraId="74F7BE72" w14:textId="77777777" w:rsidR="00322631" w:rsidRPr="00B90AA2" w:rsidRDefault="00322631" w:rsidP="00322631">
      <w:pPr>
        <w:ind w:left="1440"/>
      </w:pPr>
      <w:r w:rsidRPr="00B90AA2">
        <w:t>Post-Conditions:</w:t>
      </w:r>
    </w:p>
    <w:p w14:paraId="5F520D9A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Requested chat logs are displayed for IT user.</w:t>
      </w:r>
    </w:p>
    <w:p w14:paraId="69E0C641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Log retrieval is logged.</w:t>
      </w:r>
    </w:p>
    <w:p w14:paraId="6F22885F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Chat log files must be stored in server storage.</w:t>
      </w:r>
    </w:p>
    <w:p w14:paraId="1AD69FC5" w14:textId="77777777" w:rsidR="00322631" w:rsidRPr="00B90AA2" w:rsidRDefault="00322631" w:rsidP="00322631">
      <w:pPr>
        <w:ind w:left="1440"/>
      </w:pPr>
      <w:r w:rsidRPr="00B90AA2">
        <w:t>Basic Flow / Main Scenario:</w:t>
      </w:r>
    </w:p>
    <w:p w14:paraId="36BC1AC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selects “View Chat Logs”.</w:t>
      </w:r>
    </w:p>
    <w:p w14:paraId="695B8EA4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System prompts for specific chat log information.</w:t>
      </w:r>
    </w:p>
    <w:p w14:paraId="787C27A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sends request.</w:t>
      </w:r>
    </w:p>
    <w:p w14:paraId="4E0B32F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Server validates request and locates corresponding logs.</w:t>
      </w:r>
      <w:r w:rsidRPr="00B90AA2">
        <w:br/>
        <w:t>Server retrieves and displays stored messages for the user.</w:t>
      </w:r>
    </w:p>
    <w:p w14:paraId="1EAE6E1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 xml:space="preserve">System logs log request. </w:t>
      </w:r>
    </w:p>
    <w:p w14:paraId="24C34692" w14:textId="77777777" w:rsidR="00322631" w:rsidRPr="00B90AA2" w:rsidRDefault="00322631" w:rsidP="00322631">
      <w:pPr>
        <w:ind w:left="1440"/>
      </w:pPr>
      <w:r w:rsidRPr="00B90AA2">
        <w:t>Alternate Flows:</w:t>
      </w:r>
    </w:p>
    <w:p w14:paraId="7277286D" w14:textId="77777777" w:rsidR="00322631" w:rsidRPr="00B90AA2" w:rsidRDefault="00322631" w:rsidP="00322631">
      <w:pPr>
        <w:numPr>
          <w:ilvl w:val="0"/>
          <w:numId w:val="36"/>
        </w:numPr>
      </w:pPr>
      <w:r w:rsidRPr="00B90AA2">
        <w:t>Log does not exist</w:t>
      </w:r>
    </w:p>
    <w:p w14:paraId="6056D22F" w14:textId="77777777" w:rsidR="00322631" w:rsidRPr="00B90AA2" w:rsidRDefault="00322631" w:rsidP="00322631">
      <w:pPr>
        <w:numPr>
          <w:ilvl w:val="1"/>
          <w:numId w:val="36"/>
        </w:numPr>
      </w:pPr>
      <w:r w:rsidRPr="00B90AA2">
        <w:t>Server cannot find corresponding file.</w:t>
      </w:r>
    </w:p>
    <w:p w14:paraId="7DCA4730" w14:textId="77777777" w:rsidR="00322631" w:rsidRPr="00B90AA2" w:rsidRDefault="00322631" w:rsidP="00322631">
      <w:pPr>
        <w:ind w:left="1440"/>
      </w:pPr>
      <w:r w:rsidRPr="00B90AA2">
        <w:t>Exceptions:</w:t>
      </w:r>
    </w:p>
    <w:p w14:paraId="5419EEC7" w14:textId="77777777" w:rsidR="00322631" w:rsidRPr="00B90AA2" w:rsidRDefault="00322631" w:rsidP="00322631">
      <w:pPr>
        <w:numPr>
          <w:ilvl w:val="0"/>
          <w:numId w:val="37"/>
        </w:numPr>
      </w:pPr>
      <w:r w:rsidRPr="00B90AA2">
        <w:t>Unauthorized attempt</w:t>
      </w:r>
    </w:p>
    <w:p w14:paraId="01EA2954" w14:textId="77777777" w:rsidR="00322631" w:rsidRPr="00B90AA2" w:rsidRDefault="00322631" w:rsidP="00322631">
      <w:pPr>
        <w:numPr>
          <w:ilvl w:val="1"/>
          <w:numId w:val="37"/>
        </w:numPr>
      </w:pPr>
      <w:r w:rsidRPr="00B90AA2">
        <w:t>Non-IT User attempts to access chat logs, access denied.</w:t>
      </w:r>
    </w:p>
    <w:p w14:paraId="0F40379D" w14:textId="77777777" w:rsidR="00322631" w:rsidRPr="00B90AA2" w:rsidRDefault="00322631" w:rsidP="00322631">
      <w:pPr>
        <w:ind w:left="1440"/>
      </w:pPr>
      <w:r w:rsidRPr="00B90AA2">
        <w:t>Related Use Case: n/a</w:t>
      </w:r>
    </w:p>
    <w:p w14:paraId="2DA22914" w14:textId="77777777" w:rsidR="00322631" w:rsidRDefault="00322631" w:rsidP="00322631">
      <w:pPr>
        <w:ind w:left="1440"/>
      </w:pPr>
    </w:p>
    <w:p w14:paraId="410EA0BC" w14:textId="2020CDB8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5E717490">
        <w:rPr>
          <w:b/>
          <w:bCs/>
          <w:u w:val="single"/>
        </w:rPr>
        <w:t>2.</w:t>
      </w:r>
      <w:r>
        <w:rPr>
          <w:b/>
          <w:bCs/>
          <w:u w:val="single"/>
        </w:rPr>
        <w:t>10</w:t>
      </w:r>
      <w:r w:rsidRPr="5E717490">
        <w:rPr>
          <w:b/>
          <w:bCs/>
          <w:u w:val="single"/>
        </w:rPr>
        <w:t xml:space="preserve"> - Use Case:</w:t>
      </w:r>
      <w:r>
        <w:rPr>
          <w:b/>
          <w:bCs/>
          <w:u w:val="single"/>
        </w:rPr>
        <w:t xml:space="preserve"> Receive Message (Group and Individual)</w:t>
      </w:r>
    </w:p>
    <w:p w14:paraId="6939162D" w14:textId="77777777" w:rsidR="00322631" w:rsidRDefault="00322631" w:rsidP="00322631">
      <w:pPr>
        <w:ind w:left="1440"/>
      </w:pPr>
    </w:p>
    <w:p w14:paraId="4E1499EF" w14:textId="77777777" w:rsidR="00322631" w:rsidRPr="004A6A2F" w:rsidRDefault="00322631" w:rsidP="00322631">
      <w:pPr>
        <w:ind w:left="1440"/>
      </w:pPr>
      <w:r w:rsidRPr="004A6A2F">
        <w:t>Use Case ID: CA</w:t>
      </w:r>
      <w:r>
        <w:t>10</w:t>
      </w:r>
      <w:r w:rsidRPr="004A6A2F">
        <w:t>-RM</w:t>
      </w:r>
    </w:p>
    <w:p w14:paraId="07623AA6" w14:textId="77777777" w:rsidR="00322631" w:rsidRPr="004A6A2F" w:rsidRDefault="00322631" w:rsidP="00322631">
      <w:pPr>
        <w:ind w:left="1440"/>
      </w:pPr>
      <w:r w:rsidRPr="004A6A2F">
        <w:t>Use Case: Receive message (Group and Individual)</w:t>
      </w:r>
    </w:p>
    <w:p w14:paraId="5E709718" w14:textId="77777777" w:rsidR="00322631" w:rsidRPr="004A6A2F" w:rsidRDefault="00322631" w:rsidP="00322631">
      <w:pPr>
        <w:ind w:left="1440"/>
      </w:pPr>
      <w:r w:rsidRPr="004A6A2F">
        <w:t xml:space="preserve">Relevant Requirements: </w:t>
      </w:r>
    </w:p>
    <w:p w14:paraId="206154AE" w14:textId="77777777" w:rsidR="00322631" w:rsidRPr="004A6A2F" w:rsidRDefault="00322631" w:rsidP="00322631">
      <w:pPr>
        <w:ind w:left="1440"/>
      </w:pPr>
      <w:r w:rsidRPr="004A6A2F">
        <w:t>3.1.1.2, 3.1.1.3, 3.1.1.4, 3.1.1.5, 3.1.1.11, 3.1.1.12, 3.1.1.13, 3.1.4.5</w:t>
      </w:r>
    </w:p>
    <w:p w14:paraId="50FA4C56" w14:textId="77777777" w:rsidR="00322631" w:rsidRPr="004A6A2F" w:rsidRDefault="00322631" w:rsidP="00322631">
      <w:pPr>
        <w:ind w:left="1440"/>
      </w:pPr>
      <w:r w:rsidRPr="004A6A2F">
        <w:t>Primary Actor: User</w:t>
      </w:r>
    </w:p>
    <w:p w14:paraId="2D4F50C4" w14:textId="77777777" w:rsidR="00322631" w:rsidRPr="004A6A2F" w:rsidRDefault="00322631" w:rsidP="00322631">
      <w:pPr>
        <w:ind w:left="1440"/>
      </w:pPr>
      <w:r w:rsidRPr="004A6A2F">
        <w:t>Pre-conditions:</w:t>
      </w:r>
    </w:p>
    <w:p w14:paraId="56DA3AA8" w14:textId="77777777" w:rsidR="00322631" w:rsidRPr="004A6A2F" w:rsidRDefault="00322631" w:rsidP="00322631">
      <w:pPr>
        <w:pStyle w:val="ListParagraph"/>
        <w:numPr>
          <w:ilvl w:val="0"/>
          <w:numId w:val="40"/>
        </w:numPr>
      </w:pPr>
      <w:r w:rsidRPr="004A6A2F">
        <w:t>The user is logged into the system</w:t>
      </w:r>
    </w:p>
    <w:p w14:paraId="0D091580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t>The user has an active connection to the server</w:t>
      </w:r>
    </w:p>
    <w:p w14:paraId="308A9A81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lastRenderedPageBreak/>
        <w:t>A message has been sent to the user (either private or group)</w:t>
      </w:r>
    </w:p>
    <w:p w14:paraId="505619E2" w14:textId="77777777" w:rsidR="00322631" w:rsidRPr="004A6A2F" w:rsidRDefault="00322631" w:rsidP="00322631">
      <w:pPr>
        <w:ind w:left="1440"/>
      </w:pPr>
      <w:r w:rsidRPr="004A6A2F">
        <w:t>Post-conditions:</w:t>
      </w:r>
    </w:p>
    <w:p w14:paraId="122BD6D6" w14:textId="77777777" w:rsidR="00322631" w:rsidRPr="004A6A2F" w:rsidRDefault="00322631" w:rsidP="00322631">
      <w:pPr>
        <w:pStyle w:val="ListParagraph"/>
        <w:numPr>
          <w:ilvl w:val="0"/>
          <w:numId w:val="41"/>
        </w:numPr>
      </w:pPr>
      <w:r w:rsidRPr="004A6A2F">
        <w:t>The message is displayed in the user's conversation history</w:t>
      </w:r>
    </w:p>
    <w:p w14:paraId="36DD7A27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user sees the sender and timestamp</w:t>
      </w:r>
    </w:p>
    <w:p w14:paraId="69A3FCA9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message is saved in chat history</w:t>
      </w:r>
    </w:p>
    <w:p w14:paraId="5320DF12" w14:textId="77777777" w:rsidR="00322631" w:rsidRPr="004A6A2F" w:rsidRDefault="00322631" w:rsidP="00322631">
      <w:pPr>
        <w:ind w:left="1440"/>
      </w:pPr>
      <w:r w:rsidRPr="004A6A2F">
        <w:t>Basic Flow / Main Scenario:</w:t>
      </w:r>
    </w:p>
    <w:p w14:paraId="2F1AA329" w14:textId="77777777" w:rsidR="00322631" w:rsidRPr="004A6A2F" w:rsidRDefault="00322631" w:rsidP="00322631">
      <w:pPr>
        <w:pStyle w:val="ListParagraph"/>
        <w:numPr>
          <w:ilvl w:val="0"/>
          <w:numId w:val="42"/>
        </w:numPr>
      </w:pPr>
      <w:r w:rsidRPr="004A6A2F">
        <w:t>Server receives a message intended for the user</w:t>
      </w:r>
    </w:p>
    <w:p w14:paraId="2BF22BC5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identifies the user as online</w:t>
      </w:r>
    </w:p>
    <w:p w14:paraId="0485F02C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forwards the message to the user's client</w:t>
      </w:r>
    </w:p>
    <w:p w14:paraId="215B8607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displays the message in the appropriate chat window</w:t>
      </w:r>
    </w:p>
    <w:p w14:paraId="4F317D4E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shows the sender's name and timestamp</w:t>
      </w:r>
    </w:p>
    <w:p w14:paraId="38A0ED1B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User is notified of the new message</w:t>
      </w:r>
    </w:p>
    <w:p w14:paraId="10B50180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Message is added to conversation history</w:t>
      </w:r>
    </w:p>
    <w:p w14:paraId="0B073311" w14:textId="77777777" w:rsidR="00322631" w:rsidRPr="004A6A2F" w:rsidRDefault="00322631" w:rsidP="00322631">
      <w:pPr>
        <w:pStyle w:val="ListParagraph"/>
        <w:ind w:left="2160"/>
      </w:pPr>
    </w:p>
    <w:p w14:paraId="2E3EC30E" w14:textId="77777777" w:rsidR="00322631" w:rsidRPr="004A6A2F" w:rsidRDefault="00322631" w:rsidP="00322631">
      <w:pPr>
        <w:ind w:left="1440"/>
      </w:pPr>
      <w:r w:rsidRPr="004A6A2F">
        <w:t>Alternate Flows:</w:t>
      </w:r>
    </w:p>
    <w:p w14:paraId="38CDCC8C" w14:textId="77777777" w:rsidR="00322631" w:rsidRPr="004A6A2F" w:rsidRDefault="00322631" w:rsidP="00322631">
      <w:pPr>
        <w:pStyle w:val="ListParagraph"/>
        <w:numPr>
          <w:ilvl w:val="0"/>
          <w:numId w:val="43"/>
        </w:numPr>
        <w:ind w:left="2160"/>
      </w:pPr>
      <w:r w:rsidRPr="004A6A2F">
        <w:t>If the message is private, it appears in the individual chat window with the sender</w:t>
      </w:r>
    </w:p>
    <w:p w14:paraId="4A2CF63E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the message is group, it appears in the group chat window for all members</w:t>
      </w:r>
    </w:p>
    <w:p w14:paraId="39EF8B21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multiple messages arrive, they are displayed in chronological order</w:t>
      </w:r>
    </w:p>
    <w:p w14:paraId="35B94C54" w14:textId="77777777" w:rsidR="00322631" w:rsidRPr="004A6A2F" w:rsidRDefault="00322631" w:rsidP="00322631">
      <w:pPr>
        <w:pStyle w:val="ListParagraph"/>
        <w:ind w:left="2790" w:hanging="270"/>
      </w:pPr>
    </w:p>
    <w:p w14:paraId="20B1F61A" w14:textId="77777777" w:rsidR="00322631" w:rsidRPr="004A6A2F" w:rsidRDefault="00322631" w:rsidP="00322631">
      <w:pPr>
        <w:ind w:left="1440"/>
      </w:pPr>
      <w:r w:rsidRPr="004A6A2F">
        <w:t xml:space="preserve">Exceptions: </w:t>
      </w:r>
    </w:p>
    <w:p w14:paraId="663B1723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server fails to forward the message due to network issues</w:t>
      </w:r>
    </w:p>
    <w:p w14:paraId="03F395CD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client disconnects before receiving the message</w:t>
      </w:r>
    </w:p>
    <w:p w14:paraId="32C68528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message arrives corrupted and cannot be displayed</w:t>
      </w:r>
    </w:p>
    <w:p w14:paraId="04EF2567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chat window cannot be found or opened</w:t>
      </w:r>
    </w:p>
    <w:p w14:paraId="657A9A09" w14:textId="77777777" w:rsidR="00322631" w:rsidRPr="004A6A2F" w:rsidRDefault="00322631" w:rsidP="00322631">
      <w:pPr>
        <w:ind w:left="1440"/>
      </w:pPr>
    </w:p>
    <w:p w14:paraId="2B743F43" w14:textId="77777777" w:rsidR="00322631" w:rsidRPr="004A6A2F" w:rsidRDefault="00322631" w:rsidP="00322631">
      <w:pPr>
        <w:ind w:left="1440"/>
      </w:pPr>
      <w:r w:rsidRPr="004A6A2F">
        <w:t xml:space="preserve">Related Use Case: </w:t>
      </w:r>
    </w:p>
    <w:p w14:paraId="25ABA7B6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Login</w:t>
      </w:r>
    </w:p>
    <w:p w14:paraId="454DB7B3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Send message</w:t>
      </w:r>
    </w:p>
    <w:p w14:paraId="518D2BE9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View Chat History</w:t>
      </w:r>
    </w:p>
    <w:p w14:paraId="2FDA7A57" w14:textId="77777777" w:rsidR="00322631" w:rsidRPr="0019456A" w:rsidRDefault="00322631" w:rsidP="00322631">
      <w:pPr>
        <w:ind w:left="1440"/>
      </w:pPr>
    </w:p>
    <w:p w14:paraId="6B941646" w14:textId="77777777" w:rsidR="00322631" w:rsidRDefault="00322631" w:rsidP="002E3131">
      <w:pPr>
        <w:pStyle w:val="Heading1"/>
        <w:numPr>
          <w:ilvl w:val="0"/>
          <w:numId w:val="3"/>
        </w:numPr>
      </w:pPr>
      <w:bookmarkStart w:id="18" w:name="_Use-Case_Diagram"/>
      <w:bookmarkStart w:id="19" w:name="_Toc222478438"/>
      <w:bookmarkStart w:id="20" w:name="_Toc223255451"/>
      <w:bookmarkStart w:id="21" w:name="_Toc224291123"/>
      <w:bookmarkEnd w:id="18"/>
      <w:r>
        <w:lastRenderedPageBreak/>
        <w:t>Use-Case Diagram</w:t>
      </w:r>
      <w:bookmarkEnd w:id="19"/>
      <w:bookmarkEnd w:id="20"/>
      <w:bookmarkEnd w:id="21"/>
    </w:p>
    <w:p w14:paraId="2B275DE3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2" w:name="_Toc222478439"/>
      <w:bookmarkStart w:id="23" w:name="_Toc223255452"/>
      <w:bookmarkStart w:id="24" w:name="_Toc224291124"/>
      <w:r>
        <w:t>Communications App Use Case Diagram</w:t>
      </w:r>
      <w:bookmarkEnd w:id="22"/>
      <w:bookmarkEnd w:id="23"/>
      <w:bookmarkEnd w:id="24"/>
    </w:p>
    <w:p w14:paraId="20499B05" w14:textId="77777777" w:rsidR="00322631" w:rsidRPr="00D565DD" w:rsidRDefault="00322631" w:rsidP="00322631"/>
    <w:p w14:paraId="42CCC238" w14:textId="77777777" w:rsidR="00322631" w:rsidRDefault="00322631" w:rsidP="00322631">
      <w:pPr>
        <w:rPr>
          <w:noProof/>
        </w:rPr>
      </w:pPr>
      <w:r>
        <w:rPr>
          <w:noProof/>
        </w:rPr>
        <w:t xml:space="preserve">The Main Diagram that combines all available use-case diagrams to represent the communication application system as a whole. Currently a WIP. We used </w:t>
      </w:r>
      <w:hyperlink r:id="rId11" w:history="1">
        <w:r w:rsidRPr="0032666D">
          <w:rPr>
            <w:rStyle w:val="Hyperlink"/>
            <w:noProof/>
          </w:rPr>
          <w:t>PlantUML</w:t>
        </w:r>
      </w:hyperlink>
      <w:r>
        <w:rPr>
          <w:noProof/>
        </w:rPr>
        <w:t xml:space="preserve"> to draw these diagrams. Using the online editor, inserting the encoding will automatically draw what we worked on. Images are also provided for convenience.</w:t>
      </w:r>
    </w:p>
    <w:p w14:paraId="4443A90C" w14:textId="77777777" w:rsidR="00322631" w:rsidRDefault="00322631" w:rsidP="00322631">
      <w:pPr>
        <w:rPr>
          <w:noProof/>
        </w:rPr>
      </w:pPr>
    </w:p>
    <w:p w14:paraId="72B90EDE" w14:textId="77777777" w:rsidR="00322631" w:rsidRDefault="00322631" w:rsidP="00322631">
      <w:r w:rsidRPr="001D5E9F">
        <w:rPr>
          <w:b/>
          <w:bCs/>
          <w:u w:val="single"/>
        </w:rPr>
        <w:t>Things to address regarding Use Cases</w:t>
      </w:r>
      <w:r>
        <w:rPr>
          <w:b/>
          <w:bCs/>
          <w:u w:val="single"/>
        </w:rPr>
        <w:t xml:space="preserve"> Diagrams</w:t>
      </w:r>
      <w:r>
        <w:t>:</w:t>
      </w:r>
    </w:p>
    <w:p w14:paraId="407C4EDD" w14:textId="77777777" w:rsidR="00322631" w:rsidRDefault="00322631" w:rsidP="00322631">
      <w:r>
        <w:tab/>
        <w:t>Server and Client actors? They perform actions that may need to be looked into more.</w:t>
      </w:r>
    </w:p>
    <w:p w14:paraId="7BEA43A2" w14:textId="77777777" w:rsidR="00322631" w:rsidRDefault="00322631" w:rsidP="00322631">
      <w:r>
        <w:tab/>
        <w:t>Extensions of use cases, those should be appended to in the larger application as a whole.</w:t>
      </w:r>
    </w:p>
    <w:p w14:paraId="65318567" w14:textId="77777777" w:rsidR="00322631" w:rsidRDefault="00322631" w:rsidP="00322631">
      <w:pPr>
        <w:ind w:left="1440"/>
      </w:pPr>
      <w:r>
        <w:t>i.e. Log In Use-Case is the specifics of what happens on a deeper level, the Send Message use case is just abstracting it. When all cases are compiled we put the pieces together to one cohesive use-case diagram that represents the communication application system.</w:t>
      </w:r>
    </w:p>
    <w:p w14:paraId="37D79B75" w14:textId="77777777" w:rsidR="00322631" w:rsidRDefault="00322631" w:rsidP="00322631">
      <w:r>
        <w:tab/>
        <w:t>Answer:</w:t>
      </w:r>
    </w:p>
    <w:p w14:paraId="6573A594" w14:textId="77777777" w:rsidR="00322631" w:rsidRDefault="00322631" w:rsidP="00322631">
      <w:pPr>
        <w:pStyle w:val="ListParagraph"/>
        <w:numPr>
          <w:ilvl w:val="0"/>
          <w:numId w:val="4"/>
        </w:numPr>
      </w:pPr>
      <w:r>
        <w:t xml:space="preserve">Something we can come back to later if need be, but we’ll get what we come up with, and keep moving forward with making class diagrams. </w:t>
      </w:r>
    </w:p>
    <w:p w14:paraId="20A402F2" w14:textId="77777777" w:rsidR="00322631" w:rsidRDefault="00322631" w:rsidP="00322631">
      <w:pPr>
        <w:rPr>
          <w:noProof/>
        </w:rPr>
      </w:pPr>
    </w:p>
    <w:p w14:paraId="4F11D222" w14:textId="77777777" w:rsidR="00322631" w:rsidRDefault="00322631" w:rsidP="00322631">
      <w:pPr>
        <w:rPr>
          <w:noProof/>
        </w:rPr>
      </w:pPr>
    </w:p>
    <w:p w14:paraId="79B7427B" w14:textId="77777777" w:rsidR="00322631" w:rsidRDefault="00322631" w:rsidP="00322631">
      <w:pPr>
        <w:rPr>
          <w:noProof/>
        </w:rPr>
      </w:pPr>
      <w:r>
        <w:rPr>
          <w:noProof/>
        </w:rPr>
        <w:t xml:space="preserve">Encoding for the Diagram: </w:t>
      </w:r>
    </w:p>
    <w:p w14:paraId="3ACCBB50" w14:textId="2F94CC47" w:rsidR="00322631" w:rsidRDefault="00525548" w:rsidP="00322631">
      <w:pPr>
        <w:rPr>
          <w:noProof/>
        </w:rPr>
      </w:pPr>
      <w:r w:rsidRPr="00525548">
        <w:rPr>
          <w:noProof/>
        </w:rPr>
        <w:t>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</w:r>
    </w:p>
    <w:p w14:paraId="714551B2" w14:textId="77777777" w:rsidR="00525548" w:rsidRDefault="00525548" w:rsidP="00322631">
      <w:pPr>
        <w:rPr>
          <w:noProof/>
        </w:rPr>
      </w:pPr>
    </w:p>
    <w:p w14:paraId="5B3AC154" w14:textId="0EB28281" w:rsidR="00322631" w:rsidRDefault="00322631" w:rsidP="00322631">
      <w:pPr>
        <w:rPr>
          <w:noProof/>
        </w:rPr>
      </w:pPr>
      <w:r>
        <w:rPr>
          <w:noProof/>
        </w:rPr>
        <w:t>Image:</w:t>
      </w:r>
    </w:p>
    <w:p w14:paraId="3EA73EEA" w14:textId="4E3B9507" w:rsidR="00322631" w:rsidRDefault="00525548" w:rsidP="00322631">
      <w:hyperlink r:id="rId12" w:history="1">
        <w:r w:rsidRPr="008C0EA7">
          <w:rPr>
            <w:rStyle w:val="Hyperlink"/>
          </w:rPr>
          <w:t>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</w:t>
        </w:r>
        <w:r w:rsidRPr="008C0EA7">
          <w:rPr>
            <w:rStyle w:val="Hyperlink"/>
          </w:rPr>
          <w:lastRenderedPageBreak/>
          <w:t>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  </w:r>
      </w:hyperlink>
    </w:p>
    <w:p w14:paraId="5DACC61D" w14:textId="77777777" w:rsidR="00525548" w:rsidRDefault="00525548" w:rsidP="00322631">
      <w:pPr>
        <w:rPr>
          <w:noProof/>
        </w:rPr>
      </w:pPr>
    </w:p>
    <w:p w14:paraId="312574BF" w14:textId="77777777" w:rsidR="00322631" w:rsidRDefault="00322631" w:rsidP="00322631">
      <w:pPr>
        <w:rPr>
          <w:noProof/>
        </w:rPr>
      </w:pPr>
    </w:p>
    <w:p w14:paraId="04FC7FC8" w14:textId="77777777" w:rsidR="00322631" w:rsidRDefault="00322631" w:rsidP="00322631">
      <w:pPr>
        <w:rPr>
          <w:noProof/>
        </w:rPr>
      </w:pPr>
    </w:p>
    <w:p w14:paraId="65BEDE91" w14:textId="77777777" w:rsidR="00322631" w:rsidRDefault="00322631" w:rsidP="00322631"/>
    <w:p w14:paraId="666D4261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5" w:name="_Toc224291125"/>
      <w:r>
        <w:t>Send Message (Individual) Use Case Diagram</w:t>
      </w:r>
      <w:bookmarkEnd w:id="25"/>
    </w:p>
    <w:p w14:paraId="08987E0D" w14:textId="77777777" w:rsidR="00322631" w:rsidRDefault="00322631" w:rsidP="00322631">
      <w:r>
        <w:t>Encoding for the Use Case:</w:t>
      </w:r>
    </w:p>
    <w:p w14:paraId="5D286108" w14:textId="77777777" w:rsidR="00322631" w:rsidRDefault="00322631" w:rsidP="00322631">
      <w:r w:rsidRPr="001D5E9F">
        <w:t>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-k3q6swJQi3CyyFruQ_OSZze39ou09jsPvStGXYVuoPwvzZCIjDSUO1T1Vnft_CuH5_fPylMT8DBlUBH4Sp0OnNYdNzAsntzfkxemyIDbLOkCjb_V6c_rLeveovtRnrq4Y2c31vUK7_G40</w:t>
      </w:r>
    </w:p>
    <w:p w14:paraId="711F6577" w14:textId="77777777" w:rsidR="00322631" w:rsidRDefault="00322631" w:rsidP="00322631"/>
    <w:p w14:paraId="5C848635" w14:textId="77777777" w:rsidR="00322631" w:rsidRDefault="00322631" w:rsidP="00322631">
      <w:r>
        <w:t>Image:</w:t>
      </w:r>
    </w:p>
    <w:p w14:paraId="631D8262" w14:textId="77777777" w:rsidR="00322631" w:rsidRDefault="00322631" w:rsidP="00322631">
      <w:r w:rsidRPr="0032666D">
        <w:rPr>
          <w:noProof/>
        </w:rPr>
        <w:drawing>
          <wp:inline distT="0" distB="0" distL="0" distR="0" wp14:anchorId="1F44AE99" wp14:editId="28EAE585">
            <wp:extent cx="5486400" cy="3853815"/>
            <wp:effectExtent l="0" t="0" r="0" b="0"/>
            <wp:docPr id="6512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74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CF5A" w14:textId="77777777" w:rsidR="00322631" w:rsidRDefault="00322631" w:rsidP="00322631"/>
    <w:p w14:paraId="2562A329" w14:textId="77777777" w:rsidR="00322631" w:rsidRPr="00D96004" w:rsidRDefault="00322631" w:rsidP="00322631"/>
    <w:p w14:paraId="541A3249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6" w:name="_Toc224291126"/>
      <w:r>
        <w:t>Create Group Use Case Diagram</w:t>
      </w:r>
      <w:bookmarkEnd w:id="26"/>
    </w:p>
    <w:p w14:paraId="0C0804EC" w14:textId="77777777" w:rsidR="00322631" w:rsidRPr="00157FE7" w:rsidRDefault="00322631" w:rsidP="00322631"/>
    <w:p w14:paraId="2AB18284" w14:textId="77777777" w:rsidR="00322631" w:rsidRDefault="00322631" w:rsidP="00322631">
      <w:r>
        <w:lastRenderedPageBreak/>
        <w:t xml:space="preserve">Encoding for the Use Case: </w:t>
      </w:r>
      <w:r w:rsidRPr="001D5E9F">
        <w:t>RLBTQi8m5Bu_Jt7mIc6owQM8M69N1aAtrZv0rXmqq2KbIIVkwNSQTTfjDmd9ztj2rZv85xgF1g0azqaEbykaRHjTow2jMQrGUYpJ0aIZoOJ_KB5z0La7wnwnyj6WtyvODRj29KbN7uGqIYiPo0zfSm1Z0-6eAbCK2IyB54MQx5BCYhnwnR58dkPJaKr6CP8F5q7oxeFZ359zEWhfoIykQR6FVy2jtQCsKRdBDpd0M3ZY4fWvsxMJw9W1L3ESJbVzF9mUHs6XPoL0VnUnx0hLqS6VBL0SP61MXipXryAV1dS31ujIAOwPHwiphQ3GESFbtpfo9-WlRnqsshUDF5smWVspDhBHNpJ8Z-gRyrxxm4qD7UzPaQJiqVo9-KK4M9DH_TVu1W00</w:t>
      </w:r>
    </w:p>
    <w:p w14:paraId="76E8BEF1" w14:textId="77777777" w:rsidR="00322631" w:rsidRDefault="00322631" w:rsidP="00322631"/>
    <w:p w14:paraId="59F21E35" w14:textId="77777777" w:rsidR="00322631" w:rsidRDefault="00322631" w:rsidP="00322631">
      <w:r>
        <w:t>Image:</w:t>
      </w:r>
    </w:p>
    <w:p w14:paraId="387DBE6E" w14:textId="77777777" w:rsidR="00322631" w:rsidRPr="00D96004" w:rsidRDefault="00322631" w:rsidP="00322631">
      <w:r w:rsidRPr="0032666D">
        <w:rPr>
          <w:noProof/>
        </w:rPr>
        <w:drawing>
          <wp:inline distT="0" distB="0" distL="0" distR="0" wp14:anchorId="5673F329" wp14:editId="39444F8D">
            <wp:extent cx="5486400" cy="2440305"/>
            <wp:effectExtent l="0" t="0" r="0" b="0"/>
            <wp:docPr id="211341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146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605F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7" w:name="_Toc224291127"/>
      <w:r>
        <w:t>Log In Use Case Diagram</w:t>
      </w:r>
      <w:bookmarkEnd w:id="27"/>
    </w:p>
    <w:p w14:paraId="4220F141" w14:textId="77777777" w:rsidR="00322631" w:rsidRPr="00D96004" w:rsidRDefault="00322631" w:rsidP="00322631"/>
    <w:p w14:paraId="04D4352A" w14:textId="77777777" w:rsidR="00322631" w:rsidRDefault="00322631" w:rsidP="00322631">
      <w:r>
        <w:t>Encoding for the Use Case:</w:t>
      </w:r>
    </w:p>
    <w:p w14:paraId="5C084AF9" w14:textId="77777777" w:rsidR="00322631" w:rsidRDefault="00322631" w:rsidP="00322631">
      <w:r w:rsidRPr="008C5EB9">
        <w:t>ZPB1Ri8m38RlUGeBBjk1RMWtG0ZKLQXInQInxhIBIys8b3fLai9u-pb5cxQ1nYvDdVZ__Dl9p0TqeQsDKYjoEt8mcSoRnkWr1crvEWNqi4gVL68qSJXtckIPmdMmxXOAtm7YSZmhXagn3GIzOfL2CfVF2FB71MHBk4hcT_U3FBlkTHG9b2g6C1XC8rBoEfhcfWqU45g966k2LqQke47lzzPLIiNaA1ANq0_q7aQbQKdqB-JqvW1XIx2sTQcvCosDIk9dbRxHJ2D7rJZ-t9JMLEEE8Lk2o7Y7HbUGI2ZjQpJ-ZFpD4V5lGBSPNPm0lXnBjnVgFsZV63n0wfnrucPZJyL_Liyf7EUOyVVX_aEvA3B07Mg3fQ6VGxuiNj8UdhUEKEvdHbp51_O1</w:t>
      </w:r>
    </w:p>
    <w:p w14:paraId="45310D92" w14:textId="77777777" w:rsidR="00322631" w:rsidRDefault="00322631" w:rsidP="00322631"/>
    <w:p w14:paraId="05E26F16" w14:textId="77777777" w:rsidR="00322631" w:rsidRDefault="00322631" w:rsidP="00322631"/>
    <w:p w14:paraId="5ACC58B0" w14:textId="77777777" w:rsidR="00322631" w:rsidRDefault="00322631" w:rsidP="00322631">
      <w:r>
        <w:t>Image:</w:t>
      </w:r>
    </w:p>
    <w:p w14:paraId="6C732C87" w14:textId="77777777" w:rsidR="00322631" w:rsidRDefault="00322631" w:rsidP="00322631">
      <w:r w:rsidRPr="0032666D">
        <w:rPr>
          <w:noProof/>
        </w:rPr>
        <w:lastRenderedPageBreak/>
        <w:drawing>
          <wp:inline distT="0" distB="0" distL="0" distR="0" wp14:anchorId="0CAC9E08" wp14:editId="55374929">
            <wp:extent cx="5486400" cy="4006215"/>
            <wp:effectExtent l="0" t="0" r="0" b="0"/>
            <wp:docPr id="176656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64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3A05" w14:textId="77777777" w:rsidR="00322631" w:rsidRDefault="00322631" w:rsidP="00322631"/>
    <w:p w14:paraId="673E98C5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8" w:name="_Toc224291128"/>
      <w:r>
        <w:t>Log out Use Case Diagram</w:t>
      </w:r>
      <w:bookmarkEnd w:id="28"/>
    </w:p>
    <w:p w14:paraId="6777BE4B" w14:textId="77777777" w:rsidR="00322631" w:rsidRDefault="00322631" w:rsidP="00322631"/>
    <w:p w14:paraId="77CC1F54" w14:textId="77777777" w:rsidR="00322631" w:rsidRDefault="00322631" w:rsidP="00322631">
      <w:r>
        <w:t>Encoding for the Use Case:</w:t>
      </w:r>
    </w:p>
    <w:p w14:paraId="6CDAE2C8" w14:textId="77777777" w:rsidR="00322631" w:rsidRDefault="00322631" w:rsidP="00322631">
      <w:r>
        <w:t>RP31QiCm38RlVWgjWztAo3KhOIMKCIWKbkK1t4H9Grqxi-InllsaP0ihx68Rw_FdNtecjf7JnHbJOVp429lDTXpTq5WUWYyAi0JLxisKRa3F_rNB_Qkn3OVu28acWMvphSwCyO4HLdMrWt8hImxxmmiSwdTOJKG9njGPhDU5ck2UyOlpeqief0izmU3_rdEezHE9qvm9-8H0G-yX98PZOWxU6CKKbzY2L-XRcfD5_4X831pKh6yMjivcKckdS44OROyo4r7ygcwZaJIC1DPVmME3H3PU9MeNu048cGImd4XzeUlSu76HJMtgJHwnVPgaSfZRrJumnX1lQCcM6lsaI-w7kbi06SviwoEYdttJKPwLBX3gc2BQrdm3</w:t>
      </w:r>
    </w:p>
    <w:p w14:paraId="243B09DF" w14:textId="77777777" w:rsidR="00322631" w:rsidRDefault="00322631" w:rsidP="00322631"/>
    <w:p w14:paraId="07F66331" w14:textId="77777777" w:rsidR="00322631" w:rsidRDefault="00322631" w:rsidP="00322631"/>
    <w:p w14:paraId="1248049A" w14:textId="77777777" w:rsidR="00322631" w:rsidRDefault="00322631" w:rsidP="00322631">
      <w:r>
        <w:t>Image:</w:t>
      </w:r>
    </w:p>
    <w:p w14:paraId="6FE54B74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44FE82D6" wp14:editId="72EE1685">
            <wp:extent cx="5486400" cy="3228975"/>
            <wp:effectExtent l="0" t="0" r="0" b="0"/>
            <wp:docPr id="1296951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51389" name="Picture 1296951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943B" w14:textId="77777777" w:rsidR="00322631" w:rsidRDefault="00322631" w:rsidP="00322631"/>
    <w:p w14:paraId="0E1F7547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9" w:name="_Toc224291129"/>
      <w:r>
        <w:t>Search Users Use Case Diagram</w:t>
      </w:r>
      <w:bookmarkEnd w:id="29"/>
    </w:p>
    <w:p w14:paraId="67E2D019" w14:textId="77777777" w:rsidR="00322631" w:rsidRDefault="00322631" w:rsidP="00322631"/>
    <w:p w14:paraId="03564ED7" w14:textId="77777777" w:rsidR="00322631" w:rsidRDefault="00322631" w:rsidP="00322631">
      <w:r>
        <w:t>Encoding for the Use Case:</w:t>
      </w:r>
    </w:p>
    <w:p w14:paraId="211B35F8" w14:textId="77777777" w:rsidR="00322631" w:rsidRDefault="00322631" w:rsidP="00322631">
      <w:r>
        <w:t>XP91QyCm38NlWVm7aPsxqMjQIajMs63ia91RBswYfWP7xYndM__zf7HqfIlR9HZflKzFTfOSJOX3xz8aJIeCxnXWFbyT3ius9bfFYmKOXcfTfadXB5AyrIvUdjF4DD671wXP45Ahfuea7n6okbf3iP9FBgHLMJo1LCeg6tM5wkefJ2OB1S5TnC-ORzs08Xzfbi7vhiCMB5s9SrXJnC30Q4Ap1pdti253BUnjP43jgaV5QfAvcWAfFNlU1Wp7SN_fNMgqYmm1Eyk2aVa3wwmDxNo0tiHcRwdxxH-tS9Om5yzC3_TRxzhPk9XYSdZr9x_WTtwWzfQv2uXqRH-B0YWn3e7u9yKfcfEab-lALVsJvD7omPaZGoPlDP8-p7Ue37faDXtUuFqPxipKE8hqkr-tg2cNyWpoxtq1</w:t>
      </w:r>
    </w:p>
    <w:p w14:paraId="2BF236D9" w14:textId="77777777" w:rsidR="00322631" w:rsidRDefault="00322631" w:rsidP="00322631"/>
    <w:p w14:paraId="062EEED0" w14:textId="77777777" w:rsidR="00322631" w:rsidRDefault="00322631" w:rsidP="00322631"/>
    <w:p w14:paraId="518C5C15" w14:textId="77777777" w:rsidR="00322631" w:rsidRDefault="00322631" w:rsidP="00322631">
      <w:r>
        <w:t>Image:</w:t>
      </w:r>
    </w:p>
    <w:p w14:paraId="10B56627" w14:textId="77777777" w:rsidR="00322631" w:rsidRDefault="00322631" w:rsidP="00322631">
      <w:r>
        <w:rPr>
          <w:noProof/>
        </w:rPr>
        <w:drawing>
          <wp:inline distT="0" distB="0" distL="0" distR="0" wp14:anchorId="32E2D0CC" wp14:editId="4270EBEA">
            <wp:extent cx="5486400" cy="2600325"/>
            <wp:effectExtent l="0" t="0" r="0" b="0"/>
            <wp:docPr id="49998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8541" name="Picture 4999854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425D" w14:textId="55D18EF0" w:rsidR="00282076" w:rsidRDefault="00282076" w:rsidP="00282076">
      <w:pPr>
        <w:pStyle w:val="Heading2"/>
        <w:numPr>
          <w:ilvl w:val="1"/>
          <w:numId w:val="3"/>
        </w:numPr>
      </w:pPr>
      <w:r>
        <w:lastRenderedPageBreak/>
        <w:t>Register Users Use Case Diagram</w:t>
      </w:r>
    </w:p>
    <w:p w14:paraId="77F4CABD" w14:textId="77777777" w:rsidR="00282076" w:rsidRDefault="00282076" w:rsidP="00282076"/>
    <w:p w14:paraId="0512B684" w14:textId="77777777" w:rsidR="00282076" w:rsidRDefault="00282076" w:rsidP="00282076">
      <w:r>
        <w:t>Encoding for the Use Case:</w:t>
      </w:r>
    </w:p>
    <w:p w14:paraId="1931FBDA" w14:textId="77777777" w:rsidR="00282076" w:rsidRDefault="00282076" w:rsidP="00282076">
      <w:r>
        <w:t>VLB1QkD03BthAuHxQ7f8jx2mXv0r3Lwt648NxAImqClWAEdGgIQTaLlwzoivQRk5fPV1VazFy_GqbrbSak4n08YNG5YiknghXHupRElhfblLBIhMugHQNFoOjkkp0e2ZQ6b7XEjCM3ax5XVVfykcG9TnsG2uNcB2PeNp-P0fbQKHpGggu8b5KRVV1zyxyP4FPAMoZj8pfV-nQW5WqjBEPz4AlJUT6QucON9BoMzVHv3TexfY_pGGKyvZpMtTDbT_ODAf9S8RUlcGTwlVRGsWFi_BqRT-JQUbcT44h0n3t6NqB14Fti4ugz6htseo1Uebtt7noM5nnuutAjuFah5Fj56zTo63QQs79Jl3ZhJAOiAD4mS66ddmhNnrJ_t39_sH6blO2DPadCwwm04wzZ_-dRyDrP8CYL7dwIFd60ZW55qGoqxNkWtn9RzRCCb9y4mplLp5ystKxVKnnFHJaH8RVdR1Rt0PTvwn-h28t_0cohZoOruQxPUjVlcy3-uLwvJiwV0s_Zkc9VQb_7txuXw80IurL7tPVm40</w:t>
      </w:r>
    </w:p>
    <w:p w14:paraId="31D3BA45" w14:textId="77777777" w:rsidR="00282076" w:rsidRDefault="00282076" w:rsidP="00282076"/>
    <w:p w14:paraId="4578DA58" w14:textId="77777777" w:rsidR="00282076" w:rsidRDefault="00282076" w:rsidP="00282076"/>
    <w:p w14:paraId="229DB472" w14:textId="77777777" w:rsidR="00282076" w:rsidRDefault="00282076" w:rsidP="00282076">
      <w:r>
        <w:t>Image:</w:t>
      </w:r>
    </w:p>
    <w:p w14:paraId="172048EA" w14:textId="31BE13D9" w:rsidR="00282076" w:rsidRDefault="00282076" w:rsidP="00282076">
      <w:r>
        <w:rPr>
          <w:noProof/>
        </w:rPr>
        <w:lastRenderedPageBreak/>
        <w:drawing>
          <wp:inline distT="114300" distB="114300" distL="114300" distR="114300" wp14:anchorId="640C4B97" wp14:editId="5E596AD9">
            <wp:extent cx="5486400" cy="7573108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731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C9AB1" w14:textId="77777777" w:rsidR="00282076" w:rsidRDefault="00282076" w:rsidP="00282076"/>
    <w:p w14:paraId="6B3F9CC5" w14:textId="77777777" w:rsidR="00282076" w:rsidRDefault="00282076" w:rsidP="00282076"/>
    <w:p w14:paraId="64B1B8BB" w14:textId="04700442" w:rsidR="00282076" w:rsidRDefault="00282076" w:rsidP="00282076">
      <w:pPr>
        <w:rPr>
          <w:b/>
          <w:bCs/>
        </w:rPr>
      </w:pPr>
      <w:r>
        <w:rPr>
          <w:b/>
          <w:bCs/>
        </w:rPr>
        <w:lastRenderedPageBreak/>
        <w:t>CA06-RU Code:</w:t>
      </w:r>
    </w:p>
    <w:p w14:paraId="1108DAC4" w14:textId="77777777" w:rsidR="00282076" w:rsidRDefault="00282076" w:rsidP="00282076">
      <w:r>
        <w:t>@startuml</w:t>
      </w:r>
    </w:p>
    <w:p w14:paraId="1BBD5C35" w14:textId="77777777" w:rsidR="00282076" w:rsidRDefault="00282076" w:rsidP="00282076"/>
    <w:p w14:paraId="4A873046" w14:textId="77777777" w:rsidR="00282076" w:rsidRDefault="00282076" w:rsidP="00282076">
      <w:r>
        <w:t>title "USE CASE : REGISTER USER (CA06-RU)"</w:t>
      </w:r>
    </w:p>
    <w:p w14:paraId="3F53D129" w14:textId="77777777" w:rsidR="00282076" w:rsidRDefault="00282076" w:rsidP="00282076"/>
    <w:p w14:paraId="0D8BE2AC" w14:textId="77777777" w:rsidR="00282076" w:rsidRDefault="00282076" w:rsidP="00282076">
      <w:r>
        <w:t>note "See Use Case CA03-LI" as LI</w:t>
      </w:r>
    </w:p>
    <w:p w14:paraId="4A838C9E" w14:textId="77777777" w:rsidR="00282076" w:rsidRDefault="00282076" w:rsidP="00282076"/>
    <w:p w14:paraId="33B662B7" w14:textId="77777777" w:rsidR="00282076" w:rsidRDefault="00282076" w:rsidP="00282076">
      <w:r>
        <w:t>actor IT &lt;&lt;user&gt;&gt; as IT</w:t>
      </w:r>
    </w:p>
    <w:p w14:paraId="76F5CDBC" w14:textId="77777777" w:rsidR="00282076" w:rsidRDefault="00282076" w:rsidP="00282076">
      <w:r>
        <w:t>Client &lt;&lt;application&gt;&gt; as CLI</w:t>
      </w:r>
    </w:p>
    <w:p w14:paraId="4EE29B88" w14:textId="77777777" w:rsidR="00282076" w:rsidRDefault="00282076" w:rsidP="00282076">
      <w:r>
        <w:t>Server &lt;&lt;application&gt;&gt; as SER</w:t>
      </w:r>
    </w:p>
    <w:p w14:paraId="6675A285" w14:textId="77777777" w:rsidR="00282076" w:rsidRDefault="00282076" w:rsidP="00282076"/>
    <w:p w14:paraId="49E8BAA8" w14:textId="77777777" w:rsidR="00282076" w:rsidRDefault="00282076" w:rsidP="00282076">
      <w:r>
        <w:t>(Register User) as REG</w:t>
      </w:r>
    </w:p>
    <w:p w14:paraId="004D9FEB" w14:textId="77777777" w:rsidR="00282076" w:rsidRDefault="00282076" w:rsidP="00282076">
      <w:r>
        <w:t>(Verify Username Uniqueness) as VERIFY</w:t>
      </w:r>
    </w:p>
    <w:p w14:paraId="3CFCA887" w14:textId="77777777" w:rsidR="00282076" w:rsidRDefault="00282076" w:rsidP="00282076">
      <w:r>
        <w:t>(Store New User) as STORE</w:t>
      </w:r>
    </w:p>
    <w:p w14:paraId="43DA18B0" w14:textId="77777777" w:rsidR="00282076" w:rsidRDefault="00282076" w:rsidP="00282076"/>
    <w:p w14:paraId="20F1F167" w14:textId="77777777" w:rsidR="00282076" w:rsidRDefault="00282076" w:rsidP="00282076">
      <w:r>
        <w:t>IT .&gt; LI</w:t>
      </w:r>
    </w:p>
    <w:p w14:paraId="7CC6D19C" w14:textId="77777777" w:rsidR="00282076" w:rsidRDefault="00282076" w:rsidP="00282076"/>
    <w:p w14:paraId="72643BAA" w14:textId="77777777" w:rsidR="00282076" w:rsidRDefault="00282076" w:rsidP="00282076">
      <w:r>
        <w:t>IT --&gt; CLI : User logs into Client</w:t>
      </w:r>
    </w:p>
    <w:p w14:paraId="0A51DB7A" w14:textId="77777777" w:rsidR="00282076" w:rsidRDefault="00282076" w:rsidP="00282076">
      <w:r>
        <w:t>CLI --&gt; REG : User selects\n"Register User"\nand inputs credentials</w:t>
      </w:r>
    </w:p>
    <w:p w14:paraId="015D8E66" w14:textId="77777777" w:rsidR="00282076" w:rsidRDefault="00282076" w:rsidP="00282076">
      <w:r>
        <w:t>REG --&gt; SER : Send user data</w:t>
      </w:r>
    </w:p>
    <w:p w14:paraId="7D2C7F92" w14:textId="77777777" w:rsidR="00282076" w:rsidRDefault="00282076" w:rsidP="00282076">
      <w:r>
        <w:t>SER --&gt; VERIFY : Check credentials</w:t>
      </w:r>
    </w:p>
    <w:p w14:paraId="2F26FDCD" w14:textId="77777777" w:rsidR="00282076" w:rsidRDefault="00282076" w:rsidP="00282076">
      <w:r>
        <w:t>VERIFY --&gt; STORE : Store user</w:t>
      </w:r>
    </w:p>
    <w:p w14:paraId="05E366EF" w14:textId="77777777" w:rsidR="00282076" w:rsidRDefault="00282076" w:rsidP="00282076">
      <w:r>
        <w:t>STORE --&gt; SER</w:t>
      </w:r>
    </w:p>
    <w:p w14:paraId="7FF0A0E8" w14:textId="77777777" w:rsidR="00282076" w:rsidRDefault="00282076" w:rsidP="00282076">
      <w:r>
        <w:t>STORE .&gt; CLI : Return to console</w:t>
      </w:r>
    </w:p>
    <w:p w14:paraId="4D59EC6D" w14:textId="77777777" w:rsidR="00282076" w:rsidRDefault="00282076" w:rsidP="00282076"/>
    <w:p w14:paraId="0DCFED17" w14:textId="77777777" w:rsidR="00282076" w:rsidRDefault="00282076" w:rsidP="00282076">
      <w:r>
        <w:t>' alternate flows</w:t>
      </w:r>
    </w:p>
    <w:p w14:paraId="7CC73683" w14:textId="77777777" w:rsidR="00282076" w:rsidRDefault="00282076" w:rsidP="00282076">
      <w:r>
        <w:t>SER --&gt; CLI #line:red : &lt;font color=red&gt; Invalid Login Credentials / Not IT</w:t>
      </w:r>
    </w:p>
    <w:p w14:paraId="01833169" w14:textId="77777777" w:rsidR="00282076" w:rsidRDefault="00282076" w:rsidP="00282076">
      <w:r>
        <w:t>CLI --&gt; IT #line:red : &lt;font color=red&gt; Display Error Info</w:t>
      </w:r>
    </w:p>
    <w:p w14:paraId="210B3953" w14:textId="77777777" w:rsidR="00282076" w:rsidRDefault="00282076" w:rsidP="00282076">
      <w:r>
        <w:t>VERIFY --&gt; REG #line:red : &lt;font color=red&gt; Username taken</w:t>
      </w:r>
    </w:p>
    <w:p w14:paraId="46A2F720" w14:textId="77777777" w:rsidR="00282076" w:rsidRDefault="00282076" w:rsidP="00282076"/>
    <w:p w14:paraId="74EF6106" w14:textId="77777777" w:rsidR="00282076" w:rsidRDefault="00282076" w:rsidP="00282076">
      <w:r>
        <w:t>@enduml</w:t>
      </w:r>
    </w:p>
    <w:p w14:paraId="1E6A15F9" w14:textId="77777777" w:rsidR="00282076" w:rsidRDefault="00282076" w:rsidP="00282076"/>
    <w:p w14:paraId="482BA464" w14:textId="77777777" w:rsidR="00282076" w:rsidRDefault="00282076" w:rsidP="00282076"/>
    <w:p w14:paraId="4D4E6838" w14:textId="2B3F2D6A" w:rsidR="00282076" w:rsidRDefault="00282076" w:rsidP="00282076"/>
    <w:p w14:paraId="4B67AA3E" w14:textId="46B360CD" w:rsidR="00282076" w:rsidRDefault="00282076" w:rsidP="00282076">
      <w:pPr>
        <w:pStyle w:val="Heading2"/>
        <w:numPr>
          <w:ilvl w:val="1"/>
          <w:numId w:val="3"/>
        </w:numPr>
      </w:pPr>
      <w:r>
        <w:t>Send Message (Group) Use Case Diagram</w:t>
      </w:r>
    </w:p>
    <w:p w14:paraId="3FF63DE8" w14:textId="77777777" w:rsidR="00282076" w:rsidRDefault="00282076" w:rsidP="00282076"/>
    <w:p w14:paraId="181EDCB3" w14:textId="295F02D1" w:rsidR="004B21CF" w:rsidRDefault="004B21CF" w:rsidP="00282076">
      <w:pPr>
        <w:rPr>
          <w:b/>
          <w:bCs/>
        </w:rPr>
      </w:pPr>
      <w:r>
        <w:rPr>
          <w:b/>
          <w:bCs/>
        </w:rPr>
        <w:t>Encoding for the Use-Case:</w:t>
      </w:r>
    </w:p>
    <w:p w14:paraId="109EDA0C" w14:textId="77777777" w:rsidR="004B21CF" w:rsidRDefault="004B21CF" w:rsidP="004B21CF">
      <w:r>
        <w:t>ZLInRjim5Dpv5G_kK7bGchH30SCr8iYg841AWX3or8MHQOS0JGeadSH_t_SeMN1G9EWYoxpZyUuUeLiVX0l7WsOigA0bp5fUG9xXOm6yk5j3Kt2UbGKavUDz-p279C-kVwQyAUSpnemDk8LB2QsNa0jwPDS_qhgQWV1GLnymRb0WCdXpym7bUvgNaPANZ8akM4UmW-NoY3-h5K7j2CnAPuyzDFBm99sVZPp4pmTQsR1SAsa20gBljUf4KDOCO8uckNGlKVeVb1UFZ2LScYsgUo_sSZxOPib6QBKLQFqIs6HrjMR9Mcf5YYC4mKAq63dhegusg9lKTlzkStsFKLkuMb5nlA4NwcVaqzyy4j9qHRPnGh4HRVSUbC4pXfICCEAWn4ZnKiikUDZ7dhfd4VuOWPd2gPSU3eC7EZ9kmxDm-9HvH01p2aRhXCUCo9WA2F8jJ283IhopxmNyjkvLk2tLC3Wu39EQeX6z9BVduivgbmIiXtpXmELaJ1buLXwNJepWqNvylvfAwgDBIlrat-0RTDPugoLZNq7e89qXUAVjgv-gQ-6BLaOkdDoYmd9dyV9qLblt2rSmclAz5YSedCFhLvcTlSXD6f_khimBLOTEYaCVJkSxC1Nytm9uWR207DTmx4hezuMItASoTpQS2vVa9bQxPUmMHu-VXBy0</w:t>
      </w:r>
    </w:p>
    <w:p w14:paraId="23D8E256" w14:textId="77777777" w:rsidR="004B21CF" w:rsidRDefault="004B21CF" w:rsidP="00282076">
      <w:pPr>
        <w:rPr>
          <w:b/>
          <w:bCs/>
        </w:rPr>
      </w:pPr>
    </w:p>
    <w:p w14:paraId="27533589" w14:textId="33746A0D" w:rsidR="004B21CF" w:rsidRDefault="004B21CF" w:rsidP="00282076">
      <w:pPr>
        <w:rPr>
          <w:b/>
          <w:bCs/>
        </w:rPr>
      </w:pPr>
      <w:r>
        <w:rPr>
          <w:b/>
          <w:bCs/>
        </w:rPr>
        <w:t>Image:</w:t>
      </w:r>
    </w:p>
    <w:p w14:paraId="1220F775" w14:textId="373C23F5" w:rsidR="004B21CF" w:rsidRDefault="004B21CF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193C2C1F" wp14:editId="34756AFE">
            <wp:extent cx="5434013" cy="607936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6079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C24C4" w14:textId="77777777" w:rsidR="004B21CF" w:rsidRDefault="004B21CF" w:rsidP="00282076">
      <w:pPr>
        <w:rPr>
          <w:b/>
          <w:bCs/>
        </w:rPr>
      </w:pPr>
    </w:p>
    <w:p w14:paraId="7F3777CB" w14:textId="77777777" w:rsidR="004B21CF" w:rsidRDefault="004B21CF" w:rsidP="00282076">
      <w:pPr>
        <w:rPr>
          <w:b/>
          <w:bCs/>
        </w:rPr>
      </w:pPr>
    </w:p>
    <w:p w14:paraId="07F064AB" w14:textId="41D6B76E" w:rsidR="004B21CF" w:rsidRDefault="004B21CF" w:rsidP="00282076">
      <w:pPr>
        <w:rPr>
          <w:b/>
          <w:bCs/>
        </w:rPr>
      </w:pPr>
    </w:p>
    <w:p w14:paraId="43E2DD12" w14:textId="3F541A79" w:rsidR="00282076" w:rsidRDefault="00282076" w:rsidP="00282076">
      <w:pPr>
        <w:rPr>
          <w:b/>
          <w:bCs/>
        </w:rPr>
      </w:pPr>
      <w:r>
        <w:rPr>
          <w:b/>
          <w:bCs/>
        </w:rPr>
        <w:t>CA07-SMG</w:t>
      </w:r>
      <w:r w:rsidR="004B21CF">
        <w:rPr>
          <w:b/>
          <w:bCs/>
        </w:rPr>
        <w:t xml:space="preserve"> Code:</w:t>
      </w:r>
    </w:p>
    <w:p w14:paraId="46A9689B" w14:textId="77777777" w:rsidR="004B21CF" w:rsidRDefault="004B21CF" w:rsidP="00282076">
      <w:pPr>
        <w:rPr>
          <w:b/>
          <w:bCs/>
        </w:rPr>
      </w:pPr>
    </w:p>
    <w:p w14:paraId="7147CBC9" w14:textId="77777777" w:rsidR="00282076" w:rsidRDefault="00282076" w:rsidP="00282076">
      <w:r>
        <w:t>@startuml</w:t>
      </w:r>
    </w:p>
    <w:p w14:paraId="6A61CC76" w14:textId="77777777" w:rsidR="00282076" w:rsidRDefault="00282076" w:rsidP="00282076"/>
    <w:p w14:paraId="44EDC12E" w14:textId="77777777" w:rsidR="00282076" w:rsidRDefault="00282076" w:rsidP="00282076">
      <w:r>
        <w:t>title "USE CASE : SEND MESSAGE (GROUP) (CA07-SMG)"</w:t>
      </w:r>
    </w:p>
    <w:p w14:paraId="7018D448" w14:textId="77777777" w:rsidR="00282076" w:rsidRDefault="00282076" w:rsidP="00282076"/>
    <w:p w14:paraId="0394AE71" w14:textId="77777777" w:rsidR="00282076" w:rsidRDefault="00282076" w:rsidP="00282076">
      <w:r>
        <w:t>note "See Use Case CA03-LI" as LI</w:t>
      </w:r>
    </w:p>
    <w:p w14:paraId="79F4E842" w14:textId="77777777" w:rsidR="00282076" w:rsidRDefault="00282076" w:rsidP="00282076">
      <w:r>
        <w:t>note "See Use Case CA01-SM" as SM1</w:t>
      </w:r>
    </w:p>
    <w:p w14:paraId="437F298E" w14:textId="77777777" w:rsidR="00282076" w:rsidRDefault="00282076" w:rsidP="00282076">
      <w:r>
        <w:t>note "See Use Case CA02-CG" as CG</w:t>
      </w:r>
    </w:p>
    <w:p w14:paraId="006A16EA" w14:textId="77777777" w:rsidR="00282076" w:rsidRDefault="00282076" w:rsidP="00282076"/>
    <w:p w14:paraId="00FDB8D2" w14:textId="77777777" w:rsidR="00282076" w:rsidRDefault="00282076" w:rsidP="00282076">
      <w:r>
        <w:lastRenderedPageBreak/>
        <w:t>actor User &lt;&lt;user&gt;&gt; as U</w:t>
      </w:r>
    </w:p>
    <w:p w14:paraId="20A81168" w14:textId="77777777" w:rsidR="00282076" w:rsidRDefault="00282076" w:rsidP="00282076">
      <w:r>
        <w:t>actor "Group Members" &lt;&lt;user(s)&gt;&gt; as GM</w:t>
      </w:r>
    </w:p>
    <w:p w14:paraId="6AB07BD6" w14:textId="77777777" w:rsidR="00282076" w:rsidRDefault="00282076" w:rsidP="00282076">
      <w:r>
        <w:t>Client &lt;&lt;application&gt;&gt; as CLI</w:t>
      </w:r>
    </w:p>
    <w:p w14:paraId="0F8BA304" w14:textId="77777777" w:rsidR="00282076" w:rsidRDefault="00282076" w:rsidP="00282076">
      <w:r>
        <w:t>Server &lt;&lt;application&gt;&gt; as SER</w:t>
      </w:r>
    </w:p>
    <w:p w14:paraId="7AF97936" w14:textId="77777777" w:rsidR="00282076" w:rsidRDefault="00282076" w:rsidP="00282076"/>
    <w:p w14:paraId="4FAC05A0" w14:textId="77777777" w:rsidR="00282076" w:rsidRDefault="00282076" w:rsidP="00282076">
      <w:r>
        <w:t>(Send Message) as SM</w:t>
      </w:r>
    </w:p>
    <w:p w14:paraId="1560B274" w14:textId="77777777" w:rsidR="00282076" w:rsidRDefault="00282076" w:rsidP="00282076">
      <w:r>
        <w:t>(Validate Message) as VALID</w:t>
      </w:r>
    </w:p>
    <w:p w14:paraId="39AAD220" w14:textId="77777777" w:rsidR="00282076" w:rsidRDefault="00282076" w:rsidP="00282076">
      <w:r>
        <w:t>(Deliver Message to Group) as DELIVER</w:t>
      </w:r>
    </w:p>
    <w:p w14:paraId="694BE220" w14:textId="77777777" w:rsidR="00282076" w:rsidRDefault="00282076" w:rsidP="00282076">
      <w:r>
        <w:t>(Log Message) as LOG</w:t>
      </w:r>
    </w:p>
    <w:p w14:paraId="1F2ED0ED" w14:textId="77777777" w:rsidR="00282076" w:rsidRDefault="00282076" w:rsidP="00282076"/>
    <w:p w14:paraId="6211CBC5" w14:textId="77777777" w:rsidR="00282076" w:rsidRDefault="00282076" w:rsidP="00282076">
      <w:r>
        <w:t>U .&gt; LI</w:t>
      </w:r>
    </w:p>
    <w:p w14:paraId="5FC31CD5" w14:textId="77777777" w:rsidR="00282076" w:rsidRDefault="00282076" w:rsidP="00282076">
      <w:r>
        <w:t>SM .&gt; SM1</w:t>
      </w:r>
    </w:p>
    <w:p w14:paraId="5B35F02B" w14:textId="77777777" w:rsidR="00282076" w:rsidRDefault="00282076" w:rsidP="00282076">
      <w:r>
        <w:t>DELIVER .&gt; CG</w:t>
      </w:r>
    </w:p>
    <w:p w14:paraId="3F4B84D4" w14:textId="77777777" w:rsidR="00282076" w:rsidRDefault="00282076" w:rsidP="00282076"/>
    <w:p w14:paraId="4F337F5F" w14:textId="77777777" w:rsidR="00282076" w:rsidRDefault="00282076" w:rsidP="00282076">
      <w:r>
        <w:t>U --&gt; CLI : User logs into Client</w:t>
      </w:r>
    </w:p>
    <w:p w14:paraId="05AA4EDC" w14:textId="77777777" w:rsidR="00282076" w:rsidRDefault="00282076" w:rsidP="00282076">
      <w:r>
        <w:t>CLI --&gt; SM : User selects group chat\nand types message</w:t>
      </w:r>
    </w:p>
    <w:p w14:paraId="719FFE3F" w14:textId="77777777" w:rsidR="00282076" w:rsidRDefault="00282076" w:rsidP="00282076">
      <w:r>
        <w:t>SM --&gt; SER : Send message data</w:t>
      </w:r>
    </w:p>
    <w:p w14:paraId="21E9BD29" w14:textId="77777777" w:rsidR="00282076" w:rsidRDefault="00282076" w:rsidP="00282076">
      <w:r>
        <w:t>SER --&gt; VALID : Validate text message</w:t>
      </w:r>
    </w:p>
    <w:p w14:paraId="1F0A948E" w14:textId="77777777" w:rsidR="00282076" w:rsidRDefault="00282076" w:rsidP="00282076">
      <w:r>
        <w:t>VALID --&gt; DELIVER : Forward to group members</w:t>
      </w:r>
    </w:p>
    <w:p w14:paraId="73F1CA13" w14:textId="77777777" w:rsidR="00282076" w:rsidRDefault="00282076" w:rsidP="00282076">
      <w:r>
        <w:t>DELIVER --&gt; GM : Deliver message</w:t>
      </w:r>
    </w:p>
    <w:p w14:paraId="1DE2277A" w14:textId="77777777" w:rsidR="00282076" w:rsidRDefault="00282076" w:rsidP="00282076">
      <w:r>
        <w:t>DELIVER --&gt; LOG : Store message in history</w:t>
      </w:r>
    </w:p>
    <w:p w14:paraId="08112E71" w14:textId="77777777" w:rsidR="00282076" w:rsidRDefault="00282076" w:rsidP="00282076">
      <w:r>
        <w:t>LOG --&gt; SER</w:t>
      </w:r>
    </w:p>
    <w:p w14:paraId="162F6498" w14:textId="77777777" w:rsidR="00282076" w:rsidRDefault="00282076" w:rsidP="00282076">
      <w:r>
        <w:t>LOG .&gt; CLI : Update chatbox / console</w:t>
      </w:r>
    </w:p>
    <w:p w14:paraId="3332CFE5" w14:textId="77777777" w:rsidR="00282076" w:rsidRDefault="00282076" w:rsidP="00282076"/>
    <w:p w14:paraId="3F5E5244" w14:textId="77777777" w:rsidR="00282076" w:rsidRDefault="00282076" w:rsidP="00282076">
      <w:r>
        <w:t>' alternate flows</w:t>
      </w:r>
    </w:p>
    <w:p w14:paraId="2086DEE2" w14:textId="77777777" w:rsidR="00282076" w:rsidRDefault="00282076" w:rsidP="00282076">
      <w:r>
        <w:t>CLI --&gt; U #line:red : &lt;font color=red&gt; Display Error Info</w:t>
      </w:r>
    </w:p>
    <w:p w14:paraId="71215851" w14:textId="77777777" w:rsidR="00282076" w:rsidRDefault="00282076" w:rsidP="00282076">
      <w:r>
        <w:t>VALID --&gt; CLI #line:red : &lt;font color=red&gt; Invalid / Empty Message</w:t>
      </w:r>
    </w:p>
    <w:p w14:paraId="274621ED" w14:textId="77777777" w:rsidR="00282076" w:rsidRDefault="00282076" w:rsidP="00282076">
      <w:r>
        <w:t>SER --&gt; CLI #line:red : &lt;font color=red&gt; Invalid Login Credentials</w:t>
      </w:r>
    </w:p>
    <w:p w14:paraId="4890365F" w14:textId="77777777" w:rsidR="00282076" w:rsidRDefault="00282076" w:rsidP="00282076">
      <w:r>
        <w:t>DELIVER --&gt; SER #line:red : &lt;font color=red&gt; Not Delivered / Stored</w:t>
      </w:r>
    </w:p>
    <w:p w14:paraId="5F82B9F8" w14:textId="77777777" w:rsidR="00282076" w:rsidRDefault="00282076" w:rsidP="00282076"/>
    <w:p w14:paraId="352548AB" w14:textId="77777777" w:rsidR="00282076" w:rsidRDefault="00282076" w:rsidP="00282076">
      <w:r>
        <w:t>@enduml</w:t>
      </w:r>
    </w:p>
    <w:p w14:paraId="72619F56" w14:textId="77777777" w:rsidR="00282076" w:rsidRDefault="00282076" w:rsidP="00282076">
      <w:pPr>
        <w:rPr>
          <w:b/>
          <w:bCs/>
        </w:rPr>
      </w:pPr>
    </w:p>
    <w:p w14:paraId="262A9091" w14:textId="77777777" w:rsidR="00282076" w:rsidRDefault="00282076" w:rsidP="00282076">
      <w:pPr>
        <w:rPr>
          <w:b/>
          <w:bCs/>
        </w:rPr>
      </w:pPr>
    </w:p>
    <w:p w14:paraId="4BCED336" w14:textId="6EAC443A" w:rsidR="00A64F0B" w:rsidRDefault="00DC7CE1" w:rsidP="00A64F0B">
      <w:pPr>
        <w:pStyle w:val="Heading2"/>
        <w:numPr>
          <w:ilvl w:val="1"/>
          <w:numId w:val="3"/>
        </w:numPr>
      </w:pPr>
      <w:r>
        <w:t>View Chat History</w:t>
      </w:r>
      <w:r w:rsidR="00A64F0B">
        <w:t xml:space="preserve"> Use Case Diagram</w:t>
      </w:r>
    </w:p>
    <w:p w14:paraId="1A3C7A83" w14:textId="77777777" w:rsidR="00282076" w:rsidRDefault="00282076" w:rsidP="00282076">
      <w:pPr>
        <w:rPr>
          <w:b/>
          <w:bCs/>
        </w:rPr>
      </w:pPr>
    </w:p>
    <w:p w14:paraId="2A1960F4" w14:textId="5A4A2C05" w:rsidR="00A64F0B" w:rsidRDefault="00A64F0B" w:rsidP="00282076">
      <w:pPr>
        <w:rPr>
          <w:b/>
          <w:bCs/>
        </w:rPr>
      </w:pPr>
      <w:r>
        <w:rPr>
          <w:b/>
          <w:bCs/>
        </w:rPr>
        <w:t>Encoding:</w:t>
      </w:r>
    </w:p>
    <w:p w14:paraId="21506FE3" w14:textId="77777777" w:rsidR="00A64F0B" w:rsidRDefault="00A64F0B" w:rsidP="00A64F0B">
      <w:r>
        <w:t>XPBVIyCm4CVVxwyuveFpOIhu8cEMZQpGmgRGhXF1bzXTjq1CPf9D_E-zjFk12FgImds-pNrooTW7wSBkNGC45JHXhofJ51DUXhZCqsSKsMI1MLukdeeNx8l9xVrWARAh7e2nWVCb4LQUKCYuJ6xl1hEyXzBZB0UGTR0kOeUZqOu_IH9H1K8hCe6BShlLgfP1MTCnmV-LvFRjBxzecHO0_QMYJnGR6J1JdZjyNKN6Mj0lA3X5UyAIwxJ2ENalr-JRH94ke3zLVglbrqyodGDKU9sqrXKE1aaKuHcqxjgkFIeJB7RU45dCSCjZncx9UAoZ52V9DR8cY3pcM9jp1Ntio8SkjEdC8Q8OORSsSj3tdVxxGH8YZh7fd5CbcJD2rgexBOPdy-CvVUsirl9DqwlvqHakKMesDPBliT7sqvzauWuNMXaQHeaXZXhBjrLRRTq3LnBCpLvgjSAPNIk3WclSNqdjJwEf_jxWQ9SwnoyaDuqz7V7Vve_sT7buSnoPrDrU06EU3h_eRm00</w:t>
      </w:r>
    </w:p>
    <w:p w14:paraId="6F0959C0" w14:textId="77777777" w:rsidR="00A64F0B" w:rsidRDefault="00A64F0B" w:rsidP="00282076">
      <w:pPr>
        <w:rPr>
          <w:b/>
          <w:bCs/>
        </w:rPr>
      </w:pPr>
    </w:p>
    <w:p w14:paraId="086B8EC2" w14:textId="77777777" w:rsidR="00A64F0B" w:rsidRDefault="00A64F0B" w:rsidP="00282076">
      <w:pPr>
        <w:rPr>
          <w:b/>
          <w:bCs/>
        </w:rPr>
      </w:pPr>
    </w:p>
    <w:p w14:paraId="28ECD149" w14:textId="33FC859A" w:rsidR="00A64F0B" w:rsidRDefault="00A64F0B" w:rsidP="00282076">
      <w:pPr>
        <w:rPr>
          <w:b/>
          <w:bCs/>
        </w:rPr>
      </w:pPr>
      <w:r>
        <w:rPr>
          <w:b/>
          <w:bCs/>
        </w:rPr>
        <w:t>Image:</w:t>
      </w:r>
    </w:p>
    <w:p w14:paraId="461DBF3A" w14:textId="6661CB15" w:rsidR="00A64F0B" w:rsidRDefault="00A64F0B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50B8CC07" wp14:editId="6221B82A">
            <wp:extent cx="5486400" cy="5498123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8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4FD025" w14:textId="77777777" w:rsidR="00A64F0B" w:rsidRDefault="00A64F0B" w:rsidP="00282076"/>
    <w:p w14:paraId="31BD0C8D" w14:textId="68C7C3BC" w:rsidR="00A64F0B" w:rsidRDefault="00A64F0B" w:rsidP="00A64F0B">
      <w:pPr>
        <w:rPr>
          <w:b/>
          <w:bCs/>
        </w:rPr>
      </w:pPr>
      <w:r>
        <w:rPr>
          <w:b/>
          <w:bCs/>
        </w:rPr>
        <w:t>CA08-VCH Code:</w:t>
      </w:r>
    </w:p>
    <w:p w14:paraId="3C974AA0" w14:textId="77777777" w:rsidR="00A64F0B" w:rsidRDefault="00A64F0B" w:rsidP="00A64F0B">
      <w:r>
        <w:t>@startuml</w:t>
      </w:r>
    </w:p>
    <w:p w14:paraId="1316A7F5" w14:textId="77777777" w:rsidR="00A64F0B" w:rsidRDefault="00A64F0B" w:rsidP="00A64F0B"/>
    <w:p w14:paraId="67360E96" w14:textId="77777777" w:rsidR="00A64F0B" w:rsidRDefault="00A64F0B" w:rsidP="00A64F0B">
      <w:r>
        <w:t>title "USE CASE : VIEW CHAT HISTORY (CA08-VCH)"</w:t>
      </w:r>
    </w:p>
    <w:p w14:paraId="1FDA6D41" w14:textId="77777777" w:rsidR="00A64F0B" w:rsidRDefault="00A64F0B" w:rsidP="00A64F0B"/>
    <w:p w14:paraId="199E2B82" w14:textId="77777777" w:rsidR="00A64F0B" w:rsidRDefault="00A64F0B" w:rsidP="00A64F0B">
      <w:r>
        <w:t>note "See Use Case CA03-LI" as LI</w:t>
      </w:r>
    </w:p>
    <w:p w14:paraId="63F7EC59" w14:textId="77777777" w:rsidR="00A64F0B" w:rsidRDefault="00A64F0B" w:rsidP="00A64F0B"/>
    <w:p w14:paraId="3932EF2B" w14:textId="77777777" w:rsidR="00A64F0B" w:rsidRDefault="00A64F0B" w:rsidP="00A64F0B">
      <w:r>
        <w:t>actor User &lt;&lt;user&gt;&gt; as U</w:t>
      </w:r>
    </w:p>
    <w:p w14:paraId="720E207B" w14:textId="77777777" w:rsidR="00A64F0B" w:rsidRDefault="00A64F0B" w:rsidP="00A64F0B">
      <w:r>
        <w:t>Client &lt;&lt;application&gt;&gt; as CLI</w:t>
      </w:r>
    </w:p>
    <w:p w14:paraId="2301030D" w14:textId="77777777" w:rsidR="00A64F0B" w:rsidRDefault="00A64F0B" w:rsidP="00A64F0B">
      <w:r>
        <w:t>Server &lt;&lt;application&gt;&gt; as SER</w:t>
      </w:r>
    </w:p>
    <w:p w14:paraId="78DEC0A4" w14:textId="77777777" w:rsidR="00A64F0B" w:rsidRDefault="00A64F0B" w:rsidP="00A64F0B"/>
    <w:p w14:paraId="14915941" w14:textId="77777777" w:rsidR="00A64F0B" w:rsidRDefault="00A64F0B" w:rsidP="00A64F0B">
      <w:r>
        <w:t>(View Chat History) as VCH</w:t>
      </w:r>
    </w:p>
    <w:p w14:paraId="2719C7E4" w14:textId="77777777" w:rsidR="00A64F0B" w:rsidRDefault="00A64F0B" w:rsidP="00A64F0B">
      <w:r>
        <w:t>(Retrieve Stored Messages) as RET</w:t>
      </w:r>
    </w:p>
    <w:p w14:paraId="23162EED" w14:textId="77777777" w:rsidR="00A64F0B" w:rsidRDefault="00A64F0B" w:rsidP="00A64F0B">
      <w:r>
        <w:t>(Display Messages) as DM</w:t>
      </w:r>
    </w:p>
    <w:p w14:paraId="2512FD4F" w14:textId="77777777" w:rsidR="00A64F0B" w:rsidRDefault="00A64F0B" w:rsidP="00A64F0B"/>
    <w:p w14:paraId="648C96EA" w14:textId="77777777" w:rsidR="00A64F0B" w:rsidRDefault="00A64F0B" w:rsidP="00A64F0B">
      <w:r>
        <w:t>U .&gt; LI</w:t>
      </w:r>
    </w:p>
    <w:p w14:paraId="00867956" w14:textId="77777777" w:rsidR="00A64F0B" w:rsidRDefault="00A64F0B" w:rsidP="00A64F0B"/>
    <w:p w14:paraId="41E9820D" w14:textId="77777777" w:rsidR="00A64F0B" w:rsidRDefault="00A64F0B" w:rsidP="00A64F0B">
      <w:r>
        <w:t>U --&gt; CLI : User logs into Client</w:t>
      </w:r>
    </w:p>
    <w:p w14:paraId="362F1433" w14:textId="77777777" w:rsidR="00A64F0B" w:rsidRDefault="00A64F0B" w:rsidP="00A64F0B">
      <w:r>
        <w:t>CLI --&gt; VCH : User opens chat interface</w:t>
      </w:r>
    </w:p>
    <w:p w14:paraId="4726C7E9" w14:textId="77777777" w:rsidR="00A64F0B" w:rsidRDefault="00A64F0B" w:rsidP="00A64F0B">
      <w:r>
        <w:t>VCH --&gt; SER : Request chat history</w:t>
      </w:r>
    </w:p>
    <w:p w14:paraId="35D01840" w14:textId="77777777" w:rsidR="00A64F0B" w:rsidRDefault="00A64F0B" w:rsidP="00A64F0B">
      <w:r>
        <w:t>SER --&gt; RET : Retrieve stored messages</w:t>
      </w:r>
    </w:p>
    <w:p w14:paraId="0B3F2A97" w14:textId="77777777" w:rsidR="00A64F0B" w:rsidRDefault="00A64F0B" w:rsidP="00A64F0B">
      <w:r>
        <w:t>RET --&gt; DM : Send messages to client</w:t>
      </w:r>
    </w:p>
    <w:p w14:paraId="1151A672" w14:textId="77777777" w:rsidR="00A64F0B" w:rsidRDefault="00A64F0B" w:rsidP="00A64F0B">
      <w:r>
        <w:t>DM --&gt; CLI : Display scrollable\nchat history</w:t>
      </w:r>
    </w:p>
    <w:p w14:paraId="046B10C0" w14:textId="77777777" w:rsidR="00A64F0B" w:rsidRDefault="00A64F0B" w:rsidP="00A64F0B"/>
    <w:p w14:paraId="1A6E451B" w14:textId="77777777" w:rsidR="00A64F0B" w:rsidRDefault="00A64F0B" w:rsidP="00A64F0B">
      <w:r>
        <w:t>' alternate flows</w:t>
      </w:r>
    </w:p>
    <w:p w14:paraId="135DEEDC" w14:textId="77777777" w:rsidR="00A64F0B" w:rsidRDefault="00A64F0B" w:rsidP="00A64F0B">
      <w:r>
        <w:t>SER --&gt; CLI #line:red : &lt;font color=red&gt; Invalid Login Credentials</w:t>
      </w:r>
    </w:p>
    <w:p w14:paraId="15A11D6E" w14:textId="77777777" w:rsidR="00A64F0B" w:rsidRDefault="00A64F0B" w:rsidP="00A64F0B">
      <w:r>
        <w:t>CLI --&gt; U #line:red : &lt;font color=red&gt; Display Error Info</w:t>
      </w:r>
    </w:p>
    <w:p w14:paraId="60F2BE94" w14:textId="77777777" w:rsidR="00A64F0B" w:rsidRDefault="00A64F0B" w:rsidP="00A64F0B">
      <w:r>
        <w:t>RET --&gt; CLI #line:red : &lt;font color=red&gt; No Messages / Retrieval Error</w:t>
      </w:r>
    </w:p>
    <w:p w14:paraId="5B8627C1" w14:textId="77777777" w:rsidR="00A64F0B" w:rsidRDefault="00A64F0B" w:rsidP="00A64F0B"/>
    <w:p w14:paraId="44AFF7D9" w14:textId="77777777" w:rsidR="00A64F0B" w:rsidRDefault="00A64F0B" w:rsidP="00A64F0B">
      <w:r>
        <w:t>@enduml</w:t>
      </w:r>
    </w:p>
    <w:p w14:paraId="2DC4066A" w14:textId="77777777" w:rsidR="00A64F0B" w:rsidRDefault="00A64F0B" w:rsidP="00A64F0B"/>
    <w:p w14:paraId="5A646305" w14:textId="77777777" w:rsidR="00A64F0B" w:rsidRDefault="00A64F0B" w:rsidP="00A64F0B"/>
    <w:p w14:paraId="583797D9" w14:textId="77777777" w:rsidR="00A64F0B" w:rsidRDefault="00A64F0B" w:rsidP="00A64F0B"/>
    <w:p w14:paraId="30FEA453" w14:textId="70FF4B43" w:rsidR="00525785" w:rsidRDefault="00DC7CE1" w:rsidP="00525785">
      <w:pPr>
        <w:pStyle w:val="Heading2"/>
        <w:numPr>
          <w:ilvl w:val="1"/>
          <w:numId w:val="3"/>
        </w:numPr>
      </w:pPr>
      <w:r>
        <w:t>Read Chat Logs</w:t>
      </w:r>
      <w:r w:rsidR="00525785">
        <w:t xml:space="preserve"> Use Case Diagram</w:t>
      </w:r>
    </w:p>
    <w:p w14:paraId="6C6BEA68" w14:textId="7E4289AD" w:rsidR="00525785" w:rsidRDefault="00525785" w:rsidP="00525785"/>
    <w:p w14:paraId="5A887A9F" w14:textId="2C71EEA4" w:rsidR="00525785" w:rsidRDefault="00525785" w:rsidP="00525785">
      <w:pPr>
        <w:rPr>
          <w:b/>
          <w:bCs/>
        </w:rPr>
      </w:pPr>
      <w:r>
        <w:rPr>
          <w:b/>
          <w:bCs/>
        </w:rPr>
        <w:t>Encoding:</w:t>
      </w:r>
    </w:p>
    <w:p w14:paraId="72A32790" w14:textId="77777777" w:rsidR="00525785" w:rsidRDefault="00525785" w:rsidP="00525785">
      <w:r>
        <w:t>XLDDQzmm4BtFhnYSGpU7JG8zTTcO6A_J6apRh9sUSX7QSIjGfAqaRyY_xuoy7r0AlHWpxytJUy_oGqmgfEdL0YIJB67nt3TOL_nOuRQfDbX_gGRildtkSL5NTv-MsxgxBW2SJqpkYV0v4jPA7jNTnsNN5gWYTYs0qia7R0TShwT8eIm5Q0UehI6NUAhsUskqIiQx6QnvhQTmeF0lj6-s08ijgHtMlrJ2pl-CrmAm9Pd_dYZcARPkzE4rhyw4vaa8AHWwK6Oy6al7vMQ0nSR4lLNlV-bksluxB8HUQKqnOdDWundYGW0usasPe_BRSbcAVwwD2mbeMGIDInxdk22OSDZiYHF9aaxnnHK_3BrT3Yzmd9mMzo1isUBiya6E6LaSToefa74MRPuOxlUapVYUuJ1JQSScHWz2c8b3rZbMSM69Nn1KM19SzCZD078CFSV8q2NhgRYpq8lJ4YFBdRdS5dEbI3KNUQI307CwW0-eRABW55-iqVgtU4udHrrPusWLsEaArwFd-wEzzU6U9oL_xuEoPYSd68SrpzYgKJRYBNxrIIxTATf_jSIbx3pwYTFVdhfI5fiGV01uu5RuX_a3</w:t>
      </w:r>
    </w:p>
    <w:p w14:paraId="1A8BCBDB" w14:textId="77777777" w:rsidR="00525785" w:rsidRPr="00525785" w:rsidRDefault="00525785" w:rsidP="00525785"/>
    <w:p w14:paraId="3F780D9D" w14:textId="77777777" w:rsidR="00525785" w:rsidRDefault="00525785" w:rsidP="00525785">
      <w:pPr>
        <w:rPr>
          <w:b/>
          <w:bCs/>
        </w:rPr>
      </w:pPr>
    </w:p>
    <w:p w14:paraId="052AA096" w14:textId="5C4D88E3" w:rsidR="00525785" w:rsidRDefault="00525785" w:rsidP="00525785">
      <w:pPr>
        <w:rPr>
          <w:b/>
          <w:bCs/>
        </w:rPr>
      </w:pPr>
      <w:r>
        <w:rPr>
          <w:b/>
          <w:bCs/>
        </w:rPr>
        <w:t>Image:</w:t>
      </w:r>
    </w:p>
    <w:p w14:paraId="1E15F31D" w14:textId="4FEA1777" w:rsidR="00525785" w:rsidRDefault="00525785" w:rsidP="00525785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629317C8" wp14:editId="463A336B">
            <wp:extent cx="5486400" cy="6822831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22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B0642" w14:textId="77777777" w:rsidR="00525785" w:rsidRPr="00525785" w:rsidRDefault="00525785" w:rsidP="00525785">
      <w:pPr>
        <w:rPr>
          <w:b/>
          <w:bCs/>
        </w:rPr>
      </w:pPr>
    </w:p>
    <w:p w14:paraId="40D51122" w14:textId="6CDA3342" w:rsidR="00525785" w:rsidRDefault="00525785" w:rsidP="00525785">
      <w:pPr>
        <w:rPr>
          <w:b/>
          <w:bCs/>
        </w:rPr>
      </w:pPr>
      <w:r>
        <w:rPr>
          <w:b/>
          <w:bCs/>
        </w:rPr>
        <w:t>CA09-RCL Code:</w:t>
      </w:r>
    </w:p>
    <w:p w14:paraId="48FF2A5B" w14:textId="77777777" w:rsidR="00525785" w:rsidRDefault="00525785" w:rsidP="00525785">
      <w:r>
        <w:t>@startuml</w:t>
      </w:r>
    </w:p>
    <w:p w14:paraId="0008B935" w14:textId="77777777" w:rsidR="00525785" w:rsidRDefault="00525785" w:rsidP="00525785"/>
    <w:p w14:paraId="69B5D90E" w14:textId="77777777" w:rsidR="00525785" w:rsidRDefault="00525785" w:rsidP="00525785">
      <w:r>
        <w:t>title "USE CASE : READ CHAT LOGS (CA09-RCL)"</w:t>
      </w:r>
    </w:p>
    <w:p w14:paraId="0054CDC6" w14:textId="77777777" w:rsidR="00525785" w:rsidRDefault="00525785" w:rsidP="00525785"/>
    <w:p w14:paraId="5066E451" w14:textId="77777777" w:rsidR="00525785" w:rsidRDefault="00525785" w:rsidP="00525785">
      <w:r>
        <w:t>note "See Use Case CA03-LI" as LI</w:t>
      </w:r>
    </w:p>
    <w:p w14:paraId="1651EAE5" w14:textId="77777777" w:rsidR="00525785" w:rsidRDefault="00525785" w:rsidP="00525785"/>
    <w:p w14:paraId="5FAD1188" w14:textId="77777777" w:rsidR="00525785" w:rsidRDefault="00525785" w:rsidP="00525785">
      <w:r>
        <w:lastRenderedPageBreak/>
        <w:t>actor IT &lt;&lt;user&gt;&gt; as IT</w:t>
      </w:r>
    </w:p>
    <w:p w14:paraId="0D866D0B" w14:textId="77777777" w:rsidR="00525785" w:rsidRDefault="00525785" w:rsidP="00525785">
      <w:r>
        <w:t>Client &lt;&lt;application&gt;&gt; as CLI</w:t>
      </w:r>
    </w:p>
    <w:p w14:paraId="79120247" w14:textId="77777777" w:rsidR="00525785" w:rsidRDefault="00525785" w:rsidP="00525785">
      <w:r>
        <w:t>Server &lt;&lt;application&gt;&gt; as SER</w:t>
      </w:r>
    </w:p>
    <w:p w14:paraId="42EE6257" w14:textId="77777777" w:rsidR="00525785" w:rsidRDefault="00525785" w:rsidP="00525785"/>
    <w:p w14:paraId="4E3F89E2" w14:textId="77777777" w:rsidR="00525785" w:rsidRDefault="00525785" w:rsidP="00525785">
      <w:r>
        <w:t>(Read Chat Logs) as RCL</w:t>
      </w:r>
    </w:p>
    <w:p w14:paraId="76997A9D" w14:textId="77777777" w:rsidR="00525785" w:rsidRDefault="00525785" w:rsidP="00525785">
      <w:r>
        <w:t>(Request Log Information) as REQ</w:t>
      </w:r>
    </w:p>
    <w:p w14:paraId="7901DF3B" w14:textId="77777777" w:rsidR="00525785" w:rsidRDefault="00525785" w:rsidP="00525785">
      <w:r>
        <w:t>(Retrieve Log Files) as RET</w:t>
      </w:r>
    </w:p>
    <w:p w14:paraId="57DDC08F" w14:textId="77777777" w:rsidR="00525785" w:rsidRDefault="00525785" w:rsidP="00525785">
      <w:r>
        <w:t>(Display Chat Logs) as DISP</w:t>
      </w:r>
    </w:p>
    <w:p w14:paraId="71311DF7" w14:textId="77777777" w:rsidR="00525785" w:rsidRDefault="00525785" w:rsidP="00525785">
      <w:r>
        <w:t>(Log Access Event) as LOG</w:t>
      </w:r>
    </w:p>
    <w:p w14:paraId="04577BC7" w14:textId="77777777" w:rsidR="00525785" w:rsidRDefault="00525785" w:rsidP="00525785"/>
    <w:p w14:paraId="2B343C43" w14:textId="77777777" w:rsidR="00525785" w:rsidRDefault="00525785" w:rsidP="00525785">
      <w:r>
        <w:t>IT .&gt; LI</w:t>
      </w:r>
    </w:p>
    <w:p w14:paraId="0DF8AE4F" w14:textId="77777777" w:rsidR="00525785" w:rsidRDefault="00525785" w:rsidP="00525785"/>
    <w:p w14:paraId="1843C99E" w14:textId="77777777" w:rsidR="00525785" w:rsidRDefault="00525785" w:rsidP="00525785">
      <w:r>
        <w:t>IT --&gt; CLI : User logs into Client</w:t>
      </w:r>
    </w:p>
    <w:p w14:paraId="7B9A7FB9" w14:textId="77777777" w:rsidR="00525785" w:rsidRDefault="00525785" w:rsidP="00525785">
      <w:r>
        <w:t>CLI --&gt; RCL : User selects\n"View Chat Logs" function</w:t>
      </w:r>
    </w:p>
    <w:p w14:paraId="7122C76D" w14:textId="77777777" w:rsidR="00525785" w:rsidRDefault="00525785" w:rsidP="00525785">
      <w:r>
        <w:t>RCL --&gt; SER : Request log data</w:t>
      </w:r>
    </w:p>
    <w:p w14:paraId="5E499E1A" w14:textId="77777777" w:rsidR="00525785" w:rsidRDefault="00525785" w:rsidP="00525785">
      <w:r>
        <w:t>SER --&gt; REQ : Specify log requested info</w:t>
      </w:r>
    </w:p>
    <w:p w14:paraId="49432EE0" w14:textId="77777777" w:rsidR="00525785" w:rsidRDefault="00525785" w:rsidP="00525785">
      <w:r>
        <w:t>REQ --&gt; RET : Retrieve requested logs</w:t>
      </w:r>
    </w:p>
    <w:p w14:paraId="316A22A4" w14:textId="77777777" w:rsidR="00525785" w:rsidRDefault="00525785" w:rsidP="00525785">
      <w:r>
        <w:t>RET --&gt; DISP : Send logs to client</w:t>
      </w:r>
    </w:p>
    <w:p w14:paraId="4FBFAA32" w14:textId="77777777" w:rsidR="00525785" w:rsidRDefault="00525785" w:rsidP="00525785">
      <w:r>
        <w:t>DISP --&gt; CLI : Display requested\nchat logs</w:t>
      </w:r>
    </w:p>
    <w:p w14:paraId="06F117FC" w14:textId="77777777" w:rsidR="00525785" w:rsidRDefault="00525785" w:rsidP="00525785">
      <w:r>
        <w:t>DISP --&gt; LOG : Log access request</w:t>
      </w:r>
    </w:p>
    <w:p w14:paraId="6A31CD86" w14:textId="77777777" w:rsidR="00525785" w:rsidRDefault="00525785" w:rsidP="00525785">
      <w:r>
        <w:t>LOG -&gt; SER</w:t>
      </w:r>
    </w:p>
    <w:p w14:paraId="13A6899D" w14:textId="77777777" w:rsidR="00525785" w:rsidRDefault="00525785" w:rsidP="00525785"/>
    <w:p w14:paraId="76FA1024" w14:textId="77777777" w:rsidR="00525785" w:rsidRDefault="00525785" w:rsidP="00525785">
      <w:r>
        <w:t>' alternate flows</w:t>
      </w:r>
    </w:p>
    <w:p w14:paraId="724A398C" w14:textId="77777777" w:rsidR="00525785" w:rsidRDefault="00525785" w:rsidP="00525785">
      <w:r>
        <w:t>SER --&gt; CLI #line:red : &lt;font color=red&gt; Invalid Login Credentials / Not IT</w:t>
      </w:r>
    </w:p>
    <w:p w14:paraId="248EB575" w14:textId="77777777" w:rsidR="00525785" w:rsidRDefault="00525785" w:rsidP="00525785">
      <w:r>
        <w:t>RET --&gt; CLI #line:red : &lt;font color=red&gt; Log Not Found / Retrieval Error</w:t>
      </w:r>
    </w:p>
    <w:p w14:paraId="11D41E40" w14:textId="77777777" w:rsidR="00525785" w:rsidRDefault="00525785" w:rsidP="00525785"/>
    <w:p w14:paraId="11994170" w14:textId="77777777" w:rsidR="00525785" w:rsidRDefault="00525785" w:rsidP="00525785">
      <w:r>
        <w:t>@enduml</w:t>
      </w:r>
    </w:p>
    <w:p w14:paraId="3F702467" w14:textId="77777777" w:rsidR="00525785" w:rsidRDefault="00525785" w:rsidP="00525785"/>
    <w:p w14:paraId="1D045C74" w14:textId="3B65EAB6" w:rsidR="00525785" w:rsidRDefault="00525785" w:rsidP="00525785"/>
    <w:p w14:paraId="517965C3" w14:textId="77777777" w:rsidR="00525785" w:rsidRDefault="00525785" w:rsidP="00A64F0B"/>
    <w:p w14:paraId="2ADBE778" w14:textId="179DF9DA" w:rsidR="000D2D12" w:rsidRDefault="00DC7CE1" w:rsidP="000D2D12">
      <w:pPr>
        <w:pStyle w:val="Heading2"/>
        <w:numPr>
          <w:ilvl w:val="1"/>
          <w:numId w:val="3"/>
        </w:numPr>
      </w:pPr>
      <w:r>
        <w:t>Receive Message</w:t>
      </w:r>
      <w:r w:rsidR="000D2D12">
        <w:t xml:space="preserve"> Use Case Diagram</w:t>
      </w:r>
    </w:p>
    <w:p w14:paraId="67C94249" w14:textId="7B2A8FCF" w:rsidR="00A64F0B" w:rsidRDefault="00A64F0B" w:rsidP="00A64F0B"/>
    <w:p w14:paraId="2F00DE49" w14:textId="7073C3D2" w:rsidR="00A64F0B" w:rsidRDefault="000D2D12" w:rsidP="00A64F0B">
      <w:pPr>
        <w:rPr>
          <w:b/>
          <w:bCs/>
        </w:rPr>
      </w:pPr>
      <w:r>
        <w:rPr>
          <w:b/>
          <w:bCs/>
        </w:rPr>
        <w:t>Encoding:</w:t>
      </w:r>
    </w:p>
    <w:p w14:paraId="6EFFABE0" w14:textId="77777777" w:rsidR="00377B45" w:rsidRDefault="00377B45" w:rsidP="00377B45">
      <w:r>
        <w:t>TLB1IiD04BtFLmozc1uYYXSHAIrfeWkjIj8e8XwMP4qNqcpPR5lwzyxiDXKHBzcmxysRUMzssZjftMxJ0ZZjMeMZiaWncT7d3lCqISLhYikqA6OFAKR9xFegpfVZ4K1d794BfR3i5IQIFxEhctWXHYXxN8X_6BVnQ_BeANG2oCePomIBz_SxEYOJnaf8MgqwHvToksrr9PqsNS0IqYwKtVkIFsYHvW1HhYgbzmgNgkzbeyQCv4k8H4sY-kk8HD1Rxk0XaKEK6NkGjXvAq1aCCtX6HiLFnfVoiFxkwNabidU8vhhVjl9uhjGT9clfy4rtjJbuwbmKBn0jJFDheiNp0q29bnEEYodywsCX5nZ74vgPrZ3esc2gnY-AZBC2WfabScAThTd16eWWah78O6yJn20BfS43uIkhcuOYxTZaAL4ueKmiYNCAmBSk_ItjWkxz-bhJz6Jz71imnXnlZ8hLOMYETKYCh51M5MKrZ1Fq2jNLd7yLX4uOfSMOfBLkVdQqrZsze2CmIYI__WiaSRDpM9dEMTE6E3_MkgQCFaCRW2breOV_3G00</w:t>
      </w:r>
    </w:p>
    <w:p w14:paraId="72129369" w14:textId="77777777" w:rsidR="000D2D12" w:rsidRPr="000D2D12" w:rsidRDefault="000D2D12" w:rsidP="00A64F0B"/>
    <w:p w14:paraId="52A4C9F0" w14:textId="77777777" w:rsidR="000D2D12" w:rsidRDefault="000D2D12" w:rsidP="00A64F0B">
      <w:pPr>
        <w:rPr>
          <w:b/>
          <w:bCs/>
        </w:rPr>
      </w:pPr>
    </w:p>
    <w:p w14:paraId="3CF2C396" w14:textId="75B2443B" w:rsidR="000D2D12" w:rsidRDefault="000D2D12" w:rsidP="00A64F0B">
      <w:pPr>
        <w:rPr>
          <w:b/>
          <w:bCs/>
        </w:rPr>
      </w:pPr>
      <w:r>
        <w:rPr>
          <w:b/>
          <w:bCs/>
        </w:rPr>
        <w:t>Image:</w:t>
      </w:r>
    </w:p>
    <w:p w14:paraId="2875AE5C" w14:textId="2E38B630" w:rsidR="000D2D12" w:rsidRPr="000D2D12" w:rsidRDefault="00EE015C" w:rsidP="00A64F0B">
      <w:r>
        <w:rPr>
          <w:noProof/>
        </w:rPr>
        <w:lastRenderedPageBreak/>
        <w:drawing>
          <wp:inline distT="114300" distB="114300" distL="114300" distR="114300" wp14:anchorId="50B22887" wp14:editId="5DC99BC2">
            <wp:extent cx="4681047" cy="8462963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1047" cy="8462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86157B" w14:textId="77777777" w:rsidR="000D2D12" w:rsidRDefault="000D2D12" w:rsidP="00A64F0B"/>
    <w:p w14:paraId="2CA48356" w14:textId="54176449" w:rsidR="000D2D12" w:rsidRDefault="000D2D12" w:rsidP="000D2D12">
      <w:pPr>
        <w:rPr>
          <w:b/>
          <w:bCs/>
        </w:rPr>
      </w:pPr>
      <w:r>
        <w:rPr>
          <w:b/>
          <w:bCs/>
        </w:rPr>
        <w:t>CA10-RM Code:</w:t>
      </w:r>
    </w:p>
    <w:p w14:paraId="64B28126" w14:textId="77777777" w:rsidR="000D2D12" w:rsidRDefault="000D2D12" w:rsidP="000D2D12">
      <w:pPr>
        <w:rPr>
          <w:b/>
          <w:bCs/>
        </w:rPr>
      </w:pPr>
    </w:p>
    <w:p w14:paraId="3E4F51AF" w14:textId="77777777" w:rsidR="000D2D12" w:rsidRDefault="000D2D12" w:rsidP="000D2D12">
      <w:r>
        <w:t>@startuml</w:t>
      </w:r>
    </w:p>
    <w:p w14:paraId="03FD7F71" w14:textId="77777777" w:rsidR="000D2D12" w:rsidRDefault="000D2D12" w:rsidP="000D2D12"/>
    <w:p w14:paraId="2F0ED5DD" w14:textId="77777777" w:rsidR="000D2D12" w:rsidRDefault="000D2D12" w:rsidP="000D2D12">
      <w:r>
        <w:t>title "USE CASE : RECEIVE MESSAGE (CA10-RM)"</w:t>
      </w:r>
    </w:p>
    <w:p w14:paraId="672F4185" w14:textId="77777777" w:rsidR="000D2D12" w:rsidRDefault="000D2D12" w:rsidP="000D2D12"/>
    <w:p w14:paraId="1AF17B09" w14:textId="77777777" w:rsidR="000D2D12" w:rsidRDefault="000D2D12" w:rsidP="000D2D12">
      <w:r>
        <w:t>note "See Use Case CA03-LI" as LI</w:t>
      </w:r>
    </w:p>
    <w:p w14:paraId="3D09DB71" w14:textId="77777777" w:rsidR="000D2D12" w:rsidRDefault="000D2D12" w:rsidP="000D2D12">
      <w:r>
        <w:t>note "See Use Case CA08-VCH" as VCH</w:t>
      </w:r>
    </w:p>
    <w:p w14:paraId="3E34495B" w14:textId="77777777" w:rsidR="000D2D12" w:rsidRDefault="000D2D12" w:rsidP="000D2D12"/>
    <w:p w14:paraId="76EEF096" w14:textId="77777777" w:rsidR="000D2D12" w:rsidRDefault="000D2D12" w:rsidP="000D2D12">
      <w:r>
        <w:t>actor User &lt;&lt;user&gt;&gt; as U</w:t>
      </w:r>
    </w:p>
    <w:p w14:paraId="4790A41A" w14:textId="77777777" w:rsidR="000D2D12" w:rsidRDefault="000D2D12" w:rsidP="000D2D12">
      <w:r>
        <w:t>Client &lt;&lt;application&gt;&gt; as CLI</w:t>
      </w:r>
    </w:p>
    <w:p w14:paraId="12F44BCB" w14:textId="77777777" w:rsidR="000D2D12" w:rsidRDefault="000D2D12" w:rsidP="000D2D12">
      <w:r>
        <w:t>Server &lt;&lt;application&gt;&gt; as SER</w:t>
      </w:r>
    </w:p>
    <w:p w14:paraId="410C7620" w14:textId="77777777" w:rsidR="000D2D12" w:rsidRDefault="000D2D12" w:rsidP="000D2D12"/>
    <w:p w14:paraId="161C7920" w14:textId="77777777" w:rsidR="000D2D12" w:rsidRDefault="000D2D12" w:rsidP="000D2D12">
      <w:r>
        <w:t>(Receive Message) as RM</w:t>
      </w:r>
    </w:p>
    <w:p w14:paraId="5D5F8FBF" w14:textId="77777777" w:rsidR="000D2D12" w:rsidRDefault="000D2D12" w:rsidP="000D2D12">
      <w:r>
        <w:t>(Identify Recipient) as IR</w:t>
      </w:r>
    </w:p>
    <w:p w14:paraId="361A8B66" w14:textId="77777777" w:rsidR="000D2D12" w:rsidRDefault="000D2D12" w:rsidP="000D2D12">
      <w:r>
        <w:t>(Forward Message to Client) as FM</w:t>
      </w:r>
    </w:p>
    <w:p w14:paraId="336288F2" w14:textId="77777777" w:rsidR="000D2D12" w:rsidRDefault="000D2D12" w:rsidP="000D2D12">
      <w:r>
        <w:t>(Notify User) as NOTIFY</w:t>
      </w:r>
    </w:p>
    <w:p w14:paraId="662C6AED" w14:textId="77777777" w:rsidR="000D2D12" w:rsidRDefault="000D2D12" w:rsidP="000D2D12">
      <w:r>
        <w:t>(Display Message in Chat Window) as DISP</w:t>
      </w:r>
    </w:p>
    <w:p w14:paraId="510EFD15" w14:textId="77777777" w:rsidR="000D2D12" w:rsidRDefault="000D2D12" w:rsidP="000D2D12">
      <w:r>
        <w:t>(Log Message) as LOG</w:t>
      </w:r>
    </w:p>
    <w:p w14:paraId="470FF98D" w14:textId="77777777" w:rsidR="000D2D12" w:rsidRDefault="000D2D12" w:rsidP="000D2D12"/>
    <w:p w14:paraId="4AE577C7" w14:textId="77777777" w:rsidR="000D2D12" w:rsidRDefault="000D2D12" w:rsidP="000D2D12">
      <w:r>
        <w:t>U .&gt; LI</w:t>
      </w:r>
    </w:p>
    <w:p w14:paraId="6030FA2A" w14:textId="77777777" w:rsidR="000D2D12" w:rsidRDefault="000D2D12" w:rsidP="000D2D12">
      <w:r>
        <w:t>DISP .&gt; VCH</w:t>
      </w:r>
    </w:p>
    <w:p w14:paraId="51F9F42D" w14:textId="77777777" w:rsidR="000D2D12" w:rsidRDefault="000D2D12" w:rsidP="000D2D12"/>
    <w:p w14:paraId="7D1930CB" w14:textId="77777777" w:rsidR="000D2D12" w:rsidRDefault="000D2D12" w:rsidP="000D2D12">
      <w:r>
        <w:t>SER --&gt; RM : Message received for user</w:t>
      </w:r>
    </w:p>
    <w:p w14:paraId="4A71E2C4" w14:textId="77777777" w:rsidR="000D2D12" w:rsidRDefault="000D2D12" w:rsidP="000D2D12">
      <w:r>
        <w:t>RM --&gt; IR : Identify recipient</w:t>
      </w:r>
    </w:p>
    <w:p w14:paraId="0E155F55" w14:textId="77777777" w:rsidR="000D2D12" w:rsidRDefault="000D2D12" w:rsidP="000D2D12">
      <w:r>
        <w:t>IR --&gt; FM : Forward message</w:t>
      </w:r>
    </w:p>
    <w:p w14:paraId="64F70975" w14:textId="77777777" w:rsidR="000D2D12" w:rsidRDefault="000D2D12" w:rsidP="000D2D12">
      <w:r>
        <w:t>FM --&gt; NOTIFY : Trigger notification</w:t>
      </w:r>
    </w:p>
    <w:p w14:paraId="7432B594" w14:textId="77777777" w:rsidR="000D2D12" w:rsidRDefault="000D2D12" w:rsidP="000D2D12">
      <w:r>
        <w:t>NOTIFY --&gt; U : Notify user</w:t>
      </w:r>
    </w:p>
    <w:p w14:paraId="586CD411" w14:textId="77777777" w:rsidR="000D2D12" w:rsidRDefault="000D2D12" w:rsidP="000D2D12">
      <w:r>
        <w:t>U --&gt; CLI : User logs into Client</w:t>
      </w:r>
    </w:p>
    <w:p w14:paraId="62108031" w14:textId="77777777" w:rsidR="000D2D12" w:rsidRDefault="000D2D12" w:rsidP="000D2D12">
      <w:r>
        <w:t>CLI --&gt; DISP : New message displayed in chat</w:t>
      </w:r>
    </w:p>
    <w:p w14:paraId="2E12C6D9" w14:textId="77777777" w:rsidR="000D2D12" w:rsidRDefault="000D2D12" w:rsidP="000D2D12">
      <w:r>
        <w:t>FM --&gt; CLI : Send to client</w:t>
      </w:r>
    </w:p>
    <w:p w14:paraId="21632DA7" w14:textId="77777777" w:rsidR="000D2D12" w:rsidRDefault="000D2D12" w:rsidP="000D2D12">
      <w:r>
        <w:t>FM --&gt; LOG : Save message to history</w:t>
      </w:r>
    </w:p>
    <w:p w14:paraId="74DB29B2" w14:textId="77777777" w:rsidR="000D2D12" w:rsidRDefault="000D2D12" w:rsidP="000D2D12">
      <w:r>
        <w:t>LOG -&gt; SER</w:t>
      </w:r>
    </w:p>
    <w:p w14:paraId="16DB7D30" w14:textId="77777777" w:rsidR="000D2D12" w:rsidRDefault="000D2D12" w:rsidP="000D2D12"/>
    <w:p w14:paraId="7D5E6716" w14:textId="77777777" w:rsidR="000D2D12" w:rsidRDefault="000D2D12" w:rsidP="000D2D12">
      <w:r>
        <w:t>' layout control</w:t>
      </w:r>
    </w:p>
    <w:p w14:paraId="29A5B03A" w14:textId="77777777" w:rsidR="000D2D12" w:rsidRDefault="000D2D12" w:rsidP="000D2D12">
      <w:r>
        <w:t>SER -[hidden]-&gt; CLI</w:t>
      </w:r>
    </w:p>
    <w:p w14:paraId="54667703" w14:textId="77777777" w:rsidR="000D2D12" w:rsidRDefault="000D2D12" w:rsidP="000D2D12"/>
    <w:p w14:paraId="1D929081" w14:textId="54A3E298" w:rsidR="000D2D12" w:rsidRDefault="000D2D12" w:rsidP="000D2D12"/>
    <w:p w14:paraId="4F5C6259" w14:textId="638E550D" w:rsidR="00A64F0B" w:rsidRDefault="00A64F0B" w:rsidP="00A64F0B"/>
    <w:p w14:paraId="2635C348" w14:textId="77777777" w:rsidR="00A64F0B" w:rsidRDefault="00A64F0B" w:rsidP="00A64F0B"/>
    <w:p w14:paraId="7791578D" w14:textId="77777777" w:rsidR="00A64F0B" w:rsidRDefault="00A64F0B" w:rsidP="00A64F0B"/>
    <w:p w14:paraId="1DD8B77B" w14:textId="77777777" w:rsidR="00A64F0B" w:rsidRDefault="00A64F0B" w:rsidP="00A64F0B"/>
    <w:p w14:paraId="1E03BBE2" w14:textId="77777777" w:rsidR="00A64F0B" w:rsidRDefault="00A64F0B" w:rsidP="00A64F0B"/>
    <w:p w14:paraId="104B8A8C" w14:textId="77777777" w:rsidR="00A64F0B" w:rsidRDefault="00A64F0B" w:rsidP="00A64F0B"/>
    <w:p w14:paraId="3D0ECE3D" w14:textId="77777777" w:rsidR="00A64F0B" w:rsidRDefault="00A64F0B" w:rsidP="00A64F0B"/>
    <w:p w14:paraId="7C0AC888" w14:textId="77777777" w:rsidR="00A64F0B" w:rsidRDefault="00A64F0B" w:rsidP="00A64F0B"/>
    <w:p w14:paraId="44BC0975" w14:textId="77777777" w:rsidR="00A64F0B" w:rsidRDefault="00A64F0B" w:rsidP="00A64F0B"/>
    <w:p w14:paraId="7CC3B7AD" w14:textId="77777777" w:rsidR="00A64F0B" w:rsidRDefault="00A64F0B" w:rsidP="00A64F0B"/>
    <w:p w14:paraId="1D34B84D" w14:textId="50D93110" w:rsidR="00282076" w:rsidRDefault="00282076" w:rsidP="00282076"/>
    <w:p w14:paraId="6B0542DC" w14:textId="77777777" w:rsidR="00282076" w:rsidRDefault="00282076" w:rsidP="00282076"/>
    <w:p w14:paraId="1A1C9573" w14:textId="77777777" w:rsidR="00322631" w:rsidRDefault="00322631" w:rsidP="00322631">
      <w:pPr>
        <w:pStyle w:val="Heading"/>
      </w:pPr>
      <w:r>
        <w:lastRenderedPageBreak/>
        <w:t>CLASS PLANTUML EXAMPLE</w:t>
      </w:r>
    </w:p>
    <w:p w14:paraId="559E27DB" w14:textId="77777777" w:rsidR="00322631" w:rsidRPr="0023604B" w:rsidRDefault="00322631" w:rsidP="00322631">
      <w:pPr>
        <w:rPr>
          <w:b/>
          <w:bCs/>
          <w:u w:val="single"/>
        </w:rPr>
      </w:pPr>
      <w:r w:rsidRPr="0023604B">
        <w:rPr>
          <w:b/>
          <w:bCs/>
          <w:u w:val="single"/>
        </w:rPr>
        <w:t>ENCODING:</w:t>
      </w:r>
    </w:p>
    <w:p w14:paraId="2F6BD68C" w14:textId="77777777" w:rsidR="00322631" w:rsidRDefault="00322631" w:rsidP="00322631">
      <w:r w:rsidRPr="0023604B">
        <w:t>hLVDSgD64Bxp59mIj6khaciEgIK8swfeaGhGkZPRgHI6jZG9FzJC89UTvDtJGoE65budXrpCg7zwkh_-fcVyGUbCwgugdH8UjQiRLuh3KRk5a91hqTJEj-xrzRKRHlkFYLavK7ULwmV1TX-bloMfd-uJzqzdkmiZ9zXiat3b9Fi4VwrmTRFnRs_n-xV3tTBFkn2TWhim-7aTtJg9_ma_YHF4uMgTZkPfx4U97wJhRNHskL-dTwlOlzyugt2tJT2uDxe9OoUCustiRDCxN6C4odkz2gDqdNvslt5tOPni8oeYBpEbNBye92Y5OQzTfIM0Zhhg0QJxWojgZSAiHN0ggAqyqLBK1_VBTylbzx-ERgC29RdGpzFVBw8Tuo7O6gpIUNzEmLlWkaMXzXQZ7aK7qCaaiLw9HgJnUNPVyPo90qnm9ln5j3nuObBbPkeYcNe2bZ4yDQ8WCvlPsvPZZXSmCXjAcC7AzIRt4MMkeYeOxDOPIK8ys85KJTtJeCugc7Ole_wWQEYKQHhPUmkxP6vNSw-5IwX6MKMW6WSIZGomrfIxiMM1MTdMSRxPhC2WKxgfGFOb_jw8UaM0c0zAq4QdK9OWFmabD5VuwSSBQQT0HXSujQ8c_16VSRiUeVoOrGVO2GG9ddPdiuLDhj-PKfDm44g378du9FInaDcJbrLDLviSYgPxA64nhj280dWBU-g7EJCzwdbk0lIxPBHEdriiWSyagpNCwGoeVDGPWquV6obUeDWZ46XYuVtopio4XwpCwXniYWGaMbiCqVD40wLV86hd53qzp-lApSzRsDqCk48bdMgXBg3e2VJGD2MA7oN02qmbNJsNvMMZuBphI1eY9Q_HQ7cLxmt7kPNNAPuVY_WJWUAnpfcTR3DGnyl-hmGee6sKq7CRljM6ce3RK1jGggoqi4U2PquTMkzcmv0f-85BiXEQgIdhaD0WGUaODx29OIHkwv42BQOE_VMGFPz1n6K5aqhvO5XF7BqXogks1sRBUcD7nn7oFp2_IIbZKygDg8IUydpen8NSSCs6OLKoZmNbj9g8E5_KXNBg_BMktzjav_58lRBgLs9ecTNg4MGWeK2BOJwW1Gc6Ybvr6LexyL6S62nfZhmDJxYRsPGR4I_tBMQn25CcS6hDINE98GMQ0VWcW-mJBBg9_IIDzq6wZqDyY6ssjxVut9jCPpf9T4pQwRLIDWSpO3VDuK13yfILmfnKb61TvlgZwM_7cibfTbX9n9YF4MYkuO96cjajF46jvmUwDpBf5TEBa_gSzUzakarcJrRJjAQYmshBOeEAUeKRUFyUxceMxUeosEHcnQkxJphFr75wIXypKKBXQmrLgvLzdM8NH0v1KxKbQ2Wif1Z8KyEqiw-H_t4yqtmOnjlRmOHgo-mvQEf78QlCO3Msowf3AHivogcrelP4GSLUsVSAjnamyN19p9WomLBXG6Irz2G6lKOinYimVtbWUqxYSEERHYTtwntzbpBUkEzGFHnZP_Ywo-NvxN0nej7rhnz7Spv5cCfUF5p7Ts4tCfEpXz6OBCMXTx53XvE9w8C1njSkee4MxmPW-v_B_h_GvVmuKSa8IDTUdnq-G5rqLVaF</w:t>
      </w:r>
    </w:p>
    <w:p w14:paraId="57129877" w14:textId="77777777" w:rsidR="00322631" w:rsidRDefault="00322631" w:rsidP="00322631"/>
    <w:p w14:paraId="7F7004BD" w14:textId="77777777" w:rsidR="00322631" w:rsidRDefault="00322631" w:rsidP="00322631"/>
    <w:p w14:paraId="0772BC00" w14:textId="34729B96" w:rsidR="00322631" w:rsidRDefault="00322631" w:rsidP="00322631"/>
    <w:p w14:paraId="57A310DC" w14:textId="2BC79386" w:rsidR="00322631" w:rsidRDefault="00322631" w:rsidP="00322631"/>
    <w:p w14:paraId="25CA9EFE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30" w:name="_Object_Candidates_and"/>
      <w:bookmarkStart w:id="31" w:name="_Toc222478440"/>
      <w:bookmarkStart w:id="32" w:name="_Toc223255453"/>
      <w:bookmarkStart w:id="33" w:name="_Toc224291130"/>
      <w:bookmarkEnd w:id="30"/>
      <w:r>
        <w:lastRenderedPageBreak/>
        <w:t>Object Candidates and Class Diagrams</w:t>
      </w:r>
      <w:bookmarkEnd w:id="31"/>
      <w:bookmarkEnd w:id="32"/>
      <w:bookmarkEnd w:id="33"/>
    </w:p>
    <w:p w14:paraId="69422C4B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34" w:name="_Toc222478441"/>
      <w:bookmarkStart w:id="35" w:name="_Toc223255454"/>
      <w:bookmarkStart w:id="36" w:name="_Toc224291131"/>
      <w:r>
        <w:t>Object Candidates</w:t>
      </w:r>
      <w:bookmarkEnd w:id="34"/>
      <w:bookmarkEnd w:id="35"/>
      <w:bookmarkEnd w:id="36"/>
    </w:p>
    <w:p w14:paraId="2AAA3807" w14:textId="0E9BDD7C" w:rsidR="00322631" w:rsidRDefault="00322631" w:rsidP="00D946EF">
      <w:pPr>
        <w:ind w:left="1440"/>
      </w:pPr>
    </w:p>
    <w:p w14:paraId="2AFB87F7" w14:textId="29FFD793" w:rsidR="00D946EF" w:rsidRDefault="00D946EF" w:rsidP="00D946EF">
      <w:pPr>
        <w:ind w:left="1440"/>
      </w:pPr>
      <w:r>
        <w:t>User</w:t>
      </w:r>
    </w:p>
    <w:p w14:paraId="68864AE9" w14:textId="23FC7B12" w:rsidR="00D946EF" w:rsidRDefault="00D946EF" w:rsidP="00D946EF">
      <w:pPr>
        <w:ind w:left="1440"/>
      </w:pPr>
      <w:r>
        <w:t>IT User</w:t>
      </w:r>
    </w:p>
    <w:p w14:paraId="2AC5D339" w14:textId="55F76C26" w:rsidR="00D946EF" w:rsidRDefault="00D946EF" w:rsidP="00D946EF">
      <w:pPr>
        <w:ind w:left="1440"/>
      </w:pPr>
      <w:r>
        <w:t>AdminPanel</w:t>
      </w:r>
    </w:p>
    <w:p w14:paraId="6ED75E5F" w14:textId="59BCC8EC" w:rsidR="00D946EF" w:rsidRDefault="00D946EF" w:rsidP="00D946EF">
      <w:pPr>
        <w:ind w:left="1440"/>
      </w:pPr>
      <w:r>
        <w:t>Client</w:t>
      </w:r>
    </w:p>
    <w:p w14:paraId="33807BBE" w14:textId="5853C03D" w:rsidR="00D946EF" w:rsidRDefault="00D946EF" w:rsidP="00D946EF">
      <w:pPr>
        <w:ind w:left="1440"/>
      </w:pPr>
      <w:r>
        <w:t>Server</w:t>
      </w:r>
    </w:p>
    <w:p w14:paraId="2725764F" w14:textId="4B1C79E6" w:rsidR="00D946EF" w:rsidRDefault="00D946EF" w:rsidP="00D946EF">
      <w:pPr>
        <w:ind w:left="1440"/>
      </w:pPr>
      <w:r>
        <w:t>Log</w:t>
      </w:r>
    </w:p>
    <w:p w14:paraId="47613E18" w14:textId="01082340" w:rsidR="00D946EF" w:rsidRDefault="00D946EF" w:rsidP="00D946EF">
      <w:pPr>
        <w:ind w:left="1440"/>
      </w:pPr>
      <w:r>
        <w:t>Logger</w:t>
      </w:r>
    </w:p>
    <w:p w14:paraId="308921F5" w14:textId="734C20CD" w:rsidR="00D946EF" w:rsidRDefault="00D946EF" w:rsidP="00D946EF">
      <w:pPr>
        <w:ind w:left="1440"/>
      </w:pPr>
      <w:r>
        <w:t>Message</w:t>
      </w:r>
    </w:p>
    <w:p w14:paraId="0E4B3E3A" w14:textId="76E99E04" w:rsidR="00D946EF" w:rsidRDefault="00D946EF" w:rsidP="00D946EF">
      <w:pPr>
        <w:ind w:left="1440"/>
      </w:pPr>
      <w:r>
        <w:t>Networking (Client)</w:t>
      </w:r>
    </w:p>
    <w:p w14:paraId="29590A63" w14:textId="528CF43E" w:rsidR="00D946EF" w:rsidRDefault="00D946EF" w:rsidP="00D946EF">
      <w:pPr>
        <w:ind w:left="1440"/>
      </w:pPr>
      <w:r>
        <w:t>Networking (Server)</w:t>
      </w:r>
    </w:p>
    <w:p w14:paraId="28FCC192" w14:textId="77777777" w:rsidR="00D946EF" w:rsidRDefault="00D946EF" w:rsidP="00D946EF">
      <w:pPr>
        <w:ind w:left="1440"/>
      </w:pPr>
    </w:p>
    <w:p w14:paraId="4E2F2408" w14:textId="77777777" w:rsidR="00D946EF" w:rsidRDefault="00D946EF" w:rsidP="00D946EF">
      <w:pPr>
        <w:ind w:left="1440"/>
      </w:pPr>
    </w:p>
    <w:p w14:paraId="419843E4" w14:textId="77777777" w:rsidR="00D946EF" w:rsidRDefault="00D946EF" w:rsidP="00D946EF">
      <w:pPr>
        <w:ind w:left="1440"/>
      </w:pPr>
    </w:p>
    <w:p w14:paraId="5F3424E8" w14:textId="77777777" w:rsidR="00322631" w:rsidRPr="004612B6" w:rsidRDefault="00322631" w:rsidP="00322631">
      <w:pPr>
        <w:ind w:left="1440"/>
      </w:pPr>
    </w:p>
    <w:p w14:paraId="2EB8DC84" w14:textId="2DF088DA" w:rsidR="00905F51" w:rsidRPr="00905F51" w:rsidRDefault="00F85B57" w:rsidP="00905F51">
      <w:pPr>
        <w:pStyle w:val="Heading2"/>
        <w:numPr>
          <w:ilvl w:val="1"/>
          <w:numId w:val="3"/>
        </w:numPr>
      </w:pPr>
      <w:bookmarkStart w:id="37" w:name="_Toc222478442"/>
      <w:bookmarkStart w:id="38" w:name="_Toc223255455"/>
      <w:bookmarkStart w:id="39" w:name="_Toc224291132"/>
      <w:r>
        <w:t xml:space="preserve">Full UML </w:t>
      </w:r>
      <w:r w:rsidR="00322631">
        <w:t>Class Diagr</w:t>
      </w:r>
      <w:bookmarkEnd w:id="37"/>
      <w:bookmarkEnd w:id="38"/>
      <w:bookmarkEnd w:id="39"/>
      <w:r w:rsidR="00905F51">
        <w:t>am</w:t>
      </w:r>
    </w:p>
    <w:p w14:paraId="15859A08" w14:textId="77777777" w:rsidR="00905F51" w:rsidRDefault="00905F51" w:rsidP="00905F51">
      <w:pPr>
        <w:ind w:left="1440"/>
        <w:rPr>
          <w:b/>
          <w:bCs/>
        </w:rPr>
      </w:pPr>
    </w:p>
    <w:p w14:paraId="3CBA6E96" w14:textId="26A51FA1" w:rsidR="00905F51" w:rsidRDefault="00905F51" w:rsidP="00905F51">
      <w:pPr>
        <w:ind w:left="1440"/>
      </w:pPr>
      <w:r>
        <w:t xml:space="preserve">Encoding: </w:t>
      </w:r>
    </w:p>
    <w:p w14:paraId="4D053245" w14:textId="30FA437A" w:rsidR="00905F51" w:rsidRDefault="00F85B57" w:rsidP="00905F51">
      <w:pPr>
        <w:ind w:left="1440"/>
      </w:pPr>
      <w:r w:rsidRPr="00F85B57">
        <w:t>bHfhRziuyhj_1T4lTHedsDx7ebYirrOI0V7ZBBb5SNie68csXSYIJfIR3OhzxpSpV4lsNgue494p7CvxXgH_anrlkzEn78taSr4rlEL7LXQLw5uRmUgsEzIZKkmwrjMiBVQ7ZkL5AxAkgAlHwFtDpGsBbjj5j9ccyMgPC9Y0QIQgqr6qdB3mcoNHvakqIT9fkar-ZXXRBH_ZPOGVTtVwAzfiLflHNoErO9iOTFPpfB6dNwVVHlFbV6GM_OLxyJndhVZFIKXW4fYMo6ftAEIGYqtqpssKfEctTVHpb4JB-I9AakbzDDf4zt6IAY4q4i2dczc36Ns9ew-prJATpjB4p3skflFPmpHzWBMhpJSplOccyyVLlHdEO9n6zvlLTkqMtiTBRx3QfcOqdS_rDexSOlKbwas2vA6QfP8GsKIrHQXasWR-Bi14y8TO86v0IXZ7wNgwZ1wL5eUaO3KgYbbAtvFjR0OAi-ExQVmOpTKGH82FzIR-0fj_DthLcthZv5kIHelleR5dZt6qJAsv6GDfbz4i9UBpEB53ffYT7NYr5woem7ch32nUxzX2ICbX4eo_KTwW_NEsMYosotYcFNIwNZ_gWV5Mn49_0pwcYVBXhEHIigqKBV03q7ZEFi5-7NndzQdgxEW4A1K_2fX8khQezZ3NmDgNkitzkKB6AOoVwheKl68m0xnt9mbppjLXbcU6_dGsMssDLaQZQ-9cVB949wontrS0xchrFRvo-rwplUY0UPf3XjM4vdc0kTQC3m09yKhJ7hVNJ7h476U8zgCkSeLWYJP31EN6g7_GZjK-WxdbAesIJwFtq_nOL6jUYPALeiebApefoXsQcREcxaJL5RnaPAy9Un907G3ts_XMsp1EhHNXqxDZqVcM15uL9WYf-8xJCNSMysJQ4-pAmM0khrUDg1opOuElFHQbciuNyP92xhoeYMX_0ASpY40W2pcjANacZY2X5iMHHsaWS91VQGMIQlsd8DcYO05RnEn6yFontilnhYZHTMNVReYoBsGdMkjrqlEw0Nu3GyM_yXsV0-L118pN19R6jQG7ACuIHaP0pPr7t4AcK8P-y4wSWptmSh26B06kmOwyg9JBQCtY9EOTYEvJsuB6qU5HCJQV-a1og4ygE_phbzlRZ_ycQDoieLwwo64C_byZxN4FT4K0ghpJfYcBZFAkOvIWB-2WXo-5U1dBFZC18YXtvlXICGeV1CiB2Kxq2YvLgPeTjMtTruWyFIbb2ACES8sYmgsrKaoIkoj4cVi2kbpN0_cxXtBnhXF7fgCjR10H98DOQecExAdYKByGuph7Zuywrv_B9qe2g13T2emFswCSshPrrV6iayPq7vJTEBgH01q1lYHB03bJJWoItZAkcbFtPbdBckSplMa8gI5R-3kEmHSmhyo7Cf468FKPuL4AKNNd4Q4r4o2CHJxAlHCcmCp0xPx12lMf6m_rTz_Mf</w:t>
      </w:r>
      <w:r w:rsidRPr="00F85B57">
        <w:lastRenderedPageBreak/>
        <w:t>sRM2cBEyuGzpY_FkmBaPN0oOILcdfulwqY2qRC3PR8nbEtsDH3CCzGrTdgQTbedj1bgxkIYiQUAOqrcnGLtRNtytqj0jRkYFPBSWbGGyffXjr6UKLUSuZvjNLAMzVHLYPVjvU01wFfy_22qhFTpfR4fCFGMVsjrpbwgNKFWJa0-cPww0vPCbN6e10oHC7W8X7gwx99liXjb6DsGiGTUvIMa9gKqFQidgKBhFluHf00Y6W79KBdJOrVnS1TFehfb74O08DijU0LEtogVrGE0QOymq2mO0XmaXzIqD_0o668v3VaU6-6ELx0uh_LofzORhvY6irhFVLGgpU4aJCJLO6hbXoxE9MIJC_vfU7Izh6rCJHE4HQR8J8zB4P3FLTt1FqYVTznVYKb9j2cU4xrPo415Ku15XW3YGKylalllUBomTBpEp9AmSqxhOnSa4oQzxzRxFgfbW60e0DnyNgc618JYWpvtvkGc64ck-nSZx63HnfVu3DIAJJ0hk4Ustw1ld08ymBa6trfOzJfBqK4oUTR9H-hMgbUnLIU2D1rIOWuZGUVcLSSIsK64J7sPkjZL7IzTVo6rlJ1312oD1ynCF4wyXgZVj2b0tPoRBp6eAc_t4FpKGltDkEp2QgWj4cPEA8D2etLrIiKuH9-mlo_H1qe7Ia-GjZF5r5Yf2n0LH2UDVWD7dQp0T3R3SBH6r-34iz6mlxO-02b1Mxuhe5_f-B4nFaoJu8A8yiaSxRNzRVHvJXA6e0VeTn_Ar9Ym1kGdGzgJiuGd0wfNHlBK2EB2KKDWAnjJJfvXK5dUpqPM29qfDiu6cBBVMm9CpQx3C5D-aDJPio0nwKEXcz3pRq6q4O82-QbNUPJg0xxK8UfIV6cVnER9nfBjldFdinTRpylneoBnphRelKWChn02GNiATjq0z0tJDDt4ls_fU0nq67iFBPCoG6Q3dW0tMgDC6iKYCcHpl36eilg8zmAwXvTwnU-dtKwq8iUA2piMsDhhXPAk6beX6qWgTi4QrDfzRGiev0poXKFNvq8w9nbso0RsvAGHIpprQ8jhH7CZn5qV8tADhdAAz65EO6q6qwUqmR17W5eWF7IO6pu4euONKVgmcZlrWbhX27xAe9UYcUlGBED0orT6AZA-P3jem7I-SygyLjSWxGdw5xS9k5yd5HRwfxkpKqjClzBmLWfJ-RLAM_vY257MblRs5tXaEJJvUr2Xz3TNQZ1q375OTdNMtdYvfEJmYI3EHcCONY0Wh51b3PxIzqkzrWykv_73zdNWzPezW05juqmJU-hMhh3WpMSJzEhlhuGCxKokBiYafjIrF7jsbEZcL5LucZDEcOZkio6am0d43dcExpINV6OWc3KzsBtO5QWdnnhP3I93iGNkm8eT-y7B8jVapeN8k1TWHd2h6kiZT0m4vuGJe2Ugd32okLHo-SOgrQ6uju6ryq6W1e55xYv_2n2Yn6ppQizWeiyz8aT_0anU8csM6aNiWWsgkeCMv5a4lBR-BTrRLTAquWTrS_b9NJu9bPXaZ-D2uc56v73q673iqhPrU9E9BgLkFqtOdAppXGiRvuBKy-Xyumt2cE1bQT9l-Mh8YDoqgPeO7YW_1vdirx2nrKIFlF63WnwIHD4Qlz7CgdHYWyMFljuUI0h0RyoqVKsE8JDI4VSIPrTKf_eaGLQUPQ818rRYvP8MJUR2llgHj4_71qsDv-3_t5-Fb-fAKhILJmAlNWXd79PfjR0VQvhS2qGhAl3Lot-Xyz8DZQ9xCIPWNY3Hq0PFhs5jxHKgwkOk47Pd9j0zwFcYtoeEw8gyuTq1vMbLdWpJ5qoIDvfqxEru1ulNi5RJKc-dTVkgQPcBp4CXQHR2_1mbZJOtgz_cJw5uupDSJIvjOEiY9ysJZ-32zq7Y3doCg_FBcvCGtesgyAN2e_ApL2nhmkVA6YvJbqvz7eqkdw135ABowfd7ekbaDLFgW69vj8SJEwCF9aDlp0wyisOpMq9h6cnBQSVd76zy7jGYNr4V9xxF_EEgb-AiQ9WvwzqEd-UnqO5m05y80XqMh1H2JzAXQ9herIWuGFfNNvSIUJyYg7PVYW80ze80x__1pAWtwi19B5ogqPLNW7hhAXD-0dUQtAlU_Mrn44fb5BBJJ3b_t6EDRO-yPF8LSkMHwIffdXicgYdHjVAgrpB4rQuUzrNhaNxXBMPVJRIt-Ai2_jrwWGyWvrUhHvtpQr_mk2ArfeNkio3Fe_Zzu53NmKDNrwSRN7hEiTLX75TwxxcRwD7z9CI-Si9V_SfvvAzGHo6V7y5be4X0kr63Lmjia52C0szpK1ae_GcE25H4qCF0Cu06385XQ8jKNt3B7WIu2ardXxg0JsXhF_PUW8jZKz9hgdxN7-dvTn_PxItxmDI_Ty0l_jxbXhtxnPj_fzxKp1B6FYhKl7wfRdu5tDlRZuJctbf7cZgY8Gfyt6_ZaJbzQF8Uj7Uw3oyS71tOweD5ziZHj2KMh1w5juF_BwrWzGZlU8nk_gW8ZNuOfD3_gDXG5EyHFz17I3XayWF-TCClwUXPhIZL0HODxBrReaUxHrqu_E63xWTb7UyrCvZkFH46iC7pLm0TllQ4X0FL-n3FEN3w5XtjrdjZxhs8c6M3uzGbn447UGanR0qkOOM9amn_IwQ-jJTkEjeVfzzMsrI5klVBBIqWXOxtsojBnJZUU_y-a-duyvGLUWPuNd3_6GQAtZEuOu9_lq6bnr-v_HS0</w:t>
      </w:r>
    </w:p>
    <w:p w14:paraId="7A267B5F" w14:textId="77777777" w:rsidR="00F85B57" w:rsidRDefault="00F85B57" w:rsidP="00905F51">
      <w:pPr>
        <w:ind w:left="1440"/>
        <w:rPr>
          <w:b/>
          <w:bCs/>
        </w:rPr>
      </w:pPr>
    </w:p>
    <w:p w14:paraId="64F7614E" w14:textId="48D6F94B" w:rsidR="00905F51" w:rsidRDefault="00905F51" w:rsidP="00905F51">
      <w:pPr>
        <w:ind w:left="1440"/>
        <w:rPr>
          <w:b/>
          <w:bCs/>
        </w:rPr>
      </w:pPr>
      <w:r>
        <w:rPr>
          <w:b/>
          <w:bCs/>
        </w:rPr>
        <w:lastRenderedPageBreak/>
        <w:t>Image:</w:t>
      </w:r>
    </w:p>
    <w:p w14:paraId="3DCE95A8" w14:textId="4B0AD5F5" w:rsidR="00905F51" w:rsidRPr="00905F51" w:rsidRDefault="00F85B57" w:rsidP="00F85B57">
      <w:pPr>
        <w:ind w:left="1440" w:hanging="1440"/>
      </w:pPr>
      <w:r>
        <w:tab/>
      </w:r>
      <w:r w:rsidRPr="00F85B57">
        <w:t>https://img.plantuml.biz/plantuml/svg/bHfhRziuyhj_1T4lTHedsDx7ebYirrOI0V7ZBBb5SNie68csXSYIJfIR3OhzxpSpV4lsNgue494p7CvxXgH_anrlkzEn78taSr4rlEL7LXQLw5uRmUgsEzIZKkmwrjMiBVQ7ZkL5AxAkgAlHwFtDpGsBbjj5j9ccyMgPC9Y0QIQgqr6qdB3mcoNHvakqIT9fkar-ZXXRBH_ZPOGVTtVwAzfiLflHNoErO9iOTFPpfB6dNwVVHlFbV6GM_OLxyJndhVZFIKXW4fYMo6ftAEIGYqtqpssKfEctTVHpb4JB-I9AakbzDDf4zt6IAY4q4i2dczc36Ns9ew-prJATpjB4p3skflFPmpHzWBMhpJSplOccyyVLlHdEO9n6zvlLTkqMtiTBRx3QfcOqdS_rDexSOlKbwas2vA6QfP8GsKIrHQXasWR-Bi14y8TO86v0IXZ7wNgwZ1wL5eUaO3KgYbbAtvFjR0OAi-ExQVmOpTKGH82FzIR-0fj_DthLcthZv5kIHelleR5dZt6qJAsv6GDfbz4i9UBpEB53ffYT7NYr5woem7ch32nUxzX2ICbX4eo_KTwW_NEsMYosotYcFNIwNZ_gWV5Mn49_0pwcYVBXhEHIigqKBV03q7ZEFi5-7NndzQdgxEW4A1K_2fX8khQezZ3NmDgNkitzkKB6AOoVwheKl68m0xnt9mbppjLXbcU6_dGsMssDLaQZQ-9cVB949wontrS0xchrFRvo-rwplUY0UPf3XjM4vdc0kTQC3m09yKhJ7hVNJ7h476U8zgCkSeLWYJP31EN6g7_GZjK-WxdbAesIJwFtq_nOL6jUYPALeiebApefoXsQcREcxaJL5RnaPAy9Un907G3ts_XMsp1EhHNXqxDZqVcM15uL9WYf-8xJCNSMysJQ4-pAmM0khrUDg1opOuElFHQbciuNyP92xhoeYMX_0ASpY40W2pcjANacZY2X5iMHHsaWS91VQGMIQlsd8DcYO05RnEn6yFontilnhYZHTMNVReYoBsGdMkjrqlEw0Nu3GyM_yXsV0-L118pN19R6jQG7ACuIHaP0pPr7t4AcK8P-y4wSWptmSh26B06kmOwyg9JBQCtY9EOTYEvJsuB6qU5HCJQV-a1og4ygE_phbzlRZ_ycQDoieLwwo64C_byZxN4FT4K0ghpJfYcBZFAkOvIWB-2WXo-5U1dBFZC18YXtvlXICGeV1CiB2Kxq2YvLgPeTjMtTruWyFIbb2ACES8sYmgsrKaoIkoj4cVi2kbpN0_cxXtBnhXF7fgCjR10H98DOQecExAdYKByGuph7Zuywrv_B9qe2g13T2emFswCSshPrrV6iayPq7vJTEBgH01q1lYHB03bJJWoItZAkcbFtPbdBckSplMa8gI5R-3kEmHSmhyo7Cf468FKPuL4AKNNd4Q4r4o2CHJxAlHCcmCp0xPx12lMf6m_rTz_MfsRM2cBEyuGzpY_FkmBaPN0oOILcdfulwqY2qRC3PR8nbEtsDH3CCzGrTdgQTbedj1bgxkIYiQUAOqrcnGLtRNtytqj0jRkYFPBSWbGGyffXjr6UKLUSuZvjNLAMzVHLYPVjvU01wFfy_22qhFTpfR4fCFGMVsjrpbwgNKFWJa0-cPww0vPCbN6e10oHC7W8X7gwx99liXjb6DsGiGTUvIMa9gKqFQidgKBhFluHf00Y6W79KBdJOrVnS1TFehfb74O08DijU0LEtogVrGE0QOymq2mO0XmaXzIqD_0o668v3VaU6-6ELx0uh_LofzORhvY6irhFVLGgpU4aJCJLO6hbXoxE9MIJC_vfU7Izh6rCJHE4HQR8J8zB4P3FLTt1FqYVTznVYKb9j2cU4xrPo415Ku15XW3YGKylalllUBomTBpEp9AmSqxhOnSa4oQzxzRxFgfbW60e0DnyNgc618JYWpvtvkGc64ck-nSZx63HnfVu3DIAJJ0hk4Ustw1ld08ymBa6trfOzJfBqK4oUTR9H-hMgbUnLIU2D1rIOWuZGUVcLSSIsK64J7sPkjZL7IzTVo6rlJ1312oD1ynCF4wyXgZVj2b0tPoRBp6eAc_t4FpKGltDkEp2QgWj4cPEA8D2etLrIiKuH9-mlo_H1qe7Ia-GjZF5r5Yf2n0LH2UDVWD7dQp0T3R3SBH6r-34iz6mlxO-02b1Mxuhe5_f-B4nFaoJu8A8yiaSxRNzRVHvJXA6e0VeTn_Ar9Ym1kGdGzgJiuGd0wfNHlBK2EB2KKDWAnjJJfvXK5dUpqPM29qfDiu6cBBVMm9CpQx3C5D-aDJPio0nwKEXcz3pRq6q4O82-QbNUPJg0xxK8UfIV6cVnER9nfBjldFdinTRpylneoBnphRelKWChn02GNiATjq0z0tJDDt4ls_fU0nq67iFBPCoG6Q3dW0tMgDC6iKYCcHpl36eilg8zmAwXvTwnU-dtKwq8iUA2piMsDhhXPAk6beX6qWgTi4QrDfzRGiev0poXKFNvq8w9nbso0RsvAGHIpprQ8jhH7CZn5qV8tADhdAAz65EO6q6qwUqmR17W5eWF7IO6pu4euONKVgmcZlrWbhX27xAe9UYcUlGBED0orT6AZA-P3jem7I-SygyLjSWxGdw5xS9k5yd5HRwfxkpKqjClzBmLWfJ-</w:t>
      </w:r>
      <w:r w:rsidRPr="00F85B57">
        <w:lastRenderedPageBreak/>
        <w:t>RLAM_vY257MblRs5tXaEJJvUr2Xz3TNQZ1q375OTdNMtdYvfEJmYI3EHcCONY0Wh51b3PxIzqkzrWykv_73zdNWzPezW05juqmJU-hMhh3WpMSJzEhlhuGCxKokBiYafjIrF7jsbEZcL5LucZDEcOZkio6am0d43dcExpINV6OWc3KzsBtO5QWdnnhP3I93iGNkm8eT-y7B8jVapeN8k1TWHd2h6kiZT0m4vuGJe2Ugd32okLHo-SOgrQ6uju6ryq6W1e55xYv_2n2Yn6ppQizWeiyz8aT_0anU8csM6aNiWWsgkeCMv5a4lBR-BTrRLTAquWTrS_b9NJu9bPXaZ-D2uc56v73q673iqhPrU9E9BgLkFqtOdAppXGiRvuBKy-Xyumt2cE1bQT9l-Mh8YDoqgPeO7YW_1vdirx2nrKIFlF63WnwIHD4Qlz7CgdHYWyMFljuUI0h0RyoqVKsE8JDI4VSIPrTKf_eaGLQUPQ818rRYvP8MJUR2llgHj4_71qsDv-3_t5-Fb-fAKhILJmAlNWXd79PfjR0VQvhS2qGhAl3Lot-Xyz8DZQ9xCIPWNY3Hq0PFhs5jxHKgwkOk47Pd9j0zwFcYtoeEw8gyuTq1vMbLdWpJ5qoIDvfqxEru1ulNi5RJKc-dTVkgQPcBp4CXQHR2_1mbZJOtgz_cJw5uupDSJIvjOEiY9ysJZ-32zq7Y3doCg_FBcvCGtesgyAN2e_ApL2nhmkVA6YvJbqvz7eqkdw135ABowfd7ekbaDLFgW69vj8SJEwCF9aDlp0wyisOpMq9h6cnBQSVd76zy7jGYNr4V9xxF_EEgb-AiQ9WvwzqEd-UnqO5m05y80XqMh1H2JzAXQ9herIWuGFfNNvSIUJyYg7PVYW80ze80x__1pAWtwi19B5ogqPLNW7hhAXD-0dUQtAlU_Mrn44fb5BBJJ3b_t6EDRO-yPF8LSkMHwIffdXicgYdHjVAgrpB4rQuUzrNhaNxXBMPVJRIt-Ai2_jrwWGyWvrUhHvtpQr_mk2ArfeNkio3Fe_Zzu53NmKDNrwSRN7hEiTLX75TwxxcRwD7z9CI-Si9V_SfvvAzGHo6V7y5be4X0kr63Lmjia52C0szpK1ae_GcE25H4qCF0Cu06385XQ8jKNt3B7WIu2ardXxg0JsXhF_PUW8jZKz9hgdxN7-dvTn_PxItxmDI_Ty0l_jxbXhtxnPj_fzxKp1B6FYhKl7wfRdu5tDlRZuJctbf7cZgY8Gfyt6_ZaJbzQF8Uj7Uw3oyS71tOweD5ziZHj2KMh1w5juF_BwrWzGZlU8nk_gW8ZNuOfD3_gDXG5EyHFz17I3XayWF-TCClwUXPhIZL0HODxBrReaUxHrqu_E63xWTb7UyrCvZkFH46iC7pLm0TllQ4X0FL-n3FEN3w5XtjrdjZxhs8c6M3uzGbn447UGanR0qkOOM9amn_IwQ-jJTkEjeVfzzMsrI5klVBBIqWXOxtsojBnJZUU_y-a-duyvGLUWPuNd3_6GQAtZEuOu9_lq6bnr-v_HS0</w:t>
      </w:r>
    </w:p>
    <w:p w14:paraId="08F75FB5" w14:textId="77777777" w:rsidR="00905F51" w:rsidRPr="00905F51" w:rsidRDefault="00905F51" w:rsidP="00905F51">
      <w:pPr>
        <w:rPr>
          <w:b/>
          <w:bCs/>
        </w:rPr>
      </w:pPr>
    </w:p>
    <w:p w14:paraId="27813EFF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40" w:name="_UML_Sequence_Diagrams"/>
      <w:bookmarkStart w:id="41" w:name="_Toc222478443"/>
      <w:bookmarkStart w:id="42" w:name="_Toc223255456"/>
      <w:bookmarkStart w:id="43" w:name="_Toc224291133"/>
      <w:bookmarkEnd w:id="40"/>
      <w:r>
        <w:lastRenderedPageBreak/>
        <w:t>UML Sequence Diagrams</w:t>
      </w:r>
      <w:bookmarkEnd w:id="41"/>
      <w:bookmarkEnd w:id="42"/>
      <w:bookmarkEnd w:id="43"/>
    </w:p>
    <w:p w14:paraId="245A7EA7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4" w:name="_Toc222478444"/>
      <w:bookmarkStart w:id="45" w:name="_Toc223255457"/>
      <w:bookmarkStart w:id="46" w:name="_Toc224291134"/>
      <w:r>
        <w:t xml:space="preserve">User Actor and the Communication </w:t>
      </w:r>
      <w:bookmarkEnd w:id="44"/>
      <w:r>
        <w:t>Application</w:t>
      </w:r>
      <w:bookmarkEnd w:id="45"/>
      <w:bookmarkEnd w:id="46"/>
    </w:p>
    <w:p w14:paraId="3EB9811E" w14:textId="77777777" w:rsidR="00322631" w:rsidRDefault="00322631" w:rsidP="00322631"/>
    <w:p w14:paraId="6D9B3B6E" w14:textId="77777777" w:rsidR="00322631" w:rsidRPr="00A03A6B" w:rsidRDefault="00322631" w:rsidP="00322631">
      <w:r>
        <w:rPr>
          <w:noProof/>
        </w:rPr>
        <w:drawing>
          <wp:inline distT="0" distB="0" distL="0" distR="0" wp14:anchorId="47646713" wp14:editId="71D32515">
            <wp:extent cx="5095875" cy="5486400"/>
            <wp:effectExtent l="0" t="0" r="0" b="0"/>
            <wp:docPr id="1897449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49995" name="Picture 189744999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DB80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7" w:name="_Toc222478445"/>
      <w:bookmarkStart w:id="48" w:name="_Toc223255458"/>
      <w:bookmarkStart w:id="49" w:name="_Toc224291135"/>
      <w:r>
        <w:t xml:space="preserve">IT User Actor and the Communication </w:t>
      </w:r>
      <w:bookmarkEnd w:id="47"/>
      <w:r>
        <w:t>Application</w:t>
      </w:r>
      <w:bookmarkEnd w:id="48"/>
      <w:bookmarkEnd w:id="49"/>
    </w:p>
    <w:p w14:paraId="0148B71D" w14:textId="77777777" w:rsidR="00322631" w:rsidRDefault="00322631" w:rsidP="00322631"/>
    <w:p w14:paraId="5DA57F84" w14:textId="77777777" w:rsidR="00322631" w:rsidRPr="00A03A6B" w:rsidRDefault="00322631" w:rsidP="00322631">
      <w:r>
        <w:rPr>
          <w:noProof/>
        </w:rPr>
        <w:lastRenderedPageBreak/>
        <w:drawing>
          <wp:inline distT="0" distB="0" distL="0" distR="0" wp14:anchorId="4C428705" wp14:editId="2F42B657">
            <wp:extent cx="3914775" cy="5486400"/>
            <wp:effectExtent l="0" t="0" r="0" b="0"/>
            <wp:docPr id="15779907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90753" name="Picture 157799075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DCB2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50" w:name="_Toc223255459"/>
      <w:bookmarkStart w:id="51" w:name="_Toc224291136"/>
      <w:r>
        <w:lastRenderedPageBreak/>
        <w:t>Application</w:t>
      </w:r>
      <w:bookmarkEnd w:id="50"/>
      <w:bookmarkEnd w:id="51"/>
    </w:p>
    <w:p w14:paraId="483473A0" w14:textId="77777777" w:rsidR="00322631" w:rsidRDefault="00322631" w:rsidP="00322631">
      <w:r>
        <w:rPr>
          <w:noProof/>
        </w:rPr>
        <w:drawing>
          <wp:inline distT="0" distB="0" distL="0" distR="0" wp14:anchorId="2D59F42F" wp14:editId="6EF97AF9">
            <wp:extent cx="3914775" cy="5486400"/>
            <wp:effectExtent l="0" t="0" r="0" b="0"/>
            <wp:docPr id="131603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3598" name="Picture 13160359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68A6" w14:textId="77777777" w:rsidR="009B411F" w:rsidRDefault="009B411F"/>
    <w:sectPr w:rsidR="009B411F">
      <w:headerReference w:type="default" r:id="rId26"/>
      <w:footerReference w:type="default" r:id="rId27"/>
      <w:headerReference w:type="first" r:id="rId28"/>
      <w:footerReference w:type="first" r:id="rId29"/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76AC0" w14:textId="77777777" w:rsidR="00F775B2" w:rsidRDefault="00F775B2">
      <w:r>
        <w:separator/>
      </w:r>
    </w:p>
  </w:endnote>
  <w:endnote w:type="continuationSeparator" w:id="0">
    <w:p w14:paraId="22224C3D" w14:textId="77777777" w:rsidR="00F775B2" w:rsidRDefault="00F775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CB720" w14:textId="77777777" w:rsidR="009B411F" w:rsidRDefault="009B41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C0B9" w14:textId="4FFEE953" w:rsidR="009B411F" w:rsidRDefault="00000000">
    <w:pPr>
      <w:pStyle w:val="Footer"/>
    </w:pPr>
    <w:r>
      <w:rPr>
        <w:noProof/>
      </w:rPr>
      <w:pict w14:anchorId="69DF42EA">
        <v:rect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" o:allowincell="f" filled="f" stroked="f" strokeweight="0">
          <v:textbox inset="0,0,0,0">
            <w:txbxContent>
              <w:p w14:paraId="24D4236C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5229E" w14:textId="510DCD61" w:rsidR="009B411F" w:rsidRDefault="00000000">
    <w:pPr>
      <w:pStyle w:val="Footer"/>
    </w:pPr>
    <w:r>
      <w:rPr>
        <w:noProof/>
      </w:rPr>
      <w:pict w14:anchorId="3D83149B">
        <v:rect id="Frame2" o:spid="_x0000_s1025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" o:allowincell="f" filled="f" stroked="f" strokeweight="0">
          <v:textbox inset="0,0,0,0">
            <w:txbxContent>
              <w:p w14:paraId="64BDDF99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viii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D02B" w14:textId="77777777" w:rsidR="009B411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F3FB9" w14:textId="77777777" w:rsidR="00F775B2" w:rsidRDefault="00F775B2">
      <w:r>
        <w:separator/>
      </w:r>
    </w:p>
  </w:footnote>
  <w:footnote w:type="continuationSeparator" w:id="0">
    <w:p w14:paraId="56F758EE" w14:textId="77777777" w:rsidR="00F775B2" w:rsidRDefault="00F775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039E1" w14:textId="77777777" w:rsidR="009B411F" w:rsidRDefault="009B41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D1A7" w14:textId="77777777" w:rsidR="009B411F" w:rsidRDefault="009B41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25740" w14:textId="77777777" w:rsidR="009B411F" w:rsidRDefault="009B411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2BFF" w14:textId="77777777" w:rsidR="009B411F" w:rsidRDefault="009B411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6B6A"/>
    <w:multiLevelType w:val="multilevel"/>
    <w:tmpl w:val="A10CC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A4D4F03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" w15:restartNumberingAfterBreak="0">
    <w:nsid w:val="0AD65480"/>
    <w:multiLevelType w:val="hybridMultilevel"/>
    <w:tmpl w:val="00E24F3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BD355BE"/>
    <w:multiLevelType w:val="hybridMultilevel"/>
    <w:tmpl w:val="5176811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C315981"/>
    <w:multiLevelType w:val="hybridMultilevel"/>
    <w:tmpl w:val="B9020566"/>
    <w:lvl w:ilvl="0" w:tplc="90B01FDC">
      <w:start w:val="1"/>
      <w:numFmt w:val="decimal"/>
      <w:lvlText w:val="%1."/>
      <w:lvlJc w:val="left"/>
      <w:pPr>
        <w:ind w:left="2160" w:hanging="360"/>
      </w:pPr>
    </w:lvl>
    <w:lvl w:ilvl="1" w:tplc="81948CBA">
      <w:start w:val="1"/>
      <w:numFmt w:val="lowerLetter"/>
      <w:lvlText w:val="%2."/>
      <w:lvlJc w:val="left"/>
      <w:pPr>
        <w:ind w:left="2880" w:hanging="360"/>
      </w:pPr>
    </w:lvl>
    <w:lvl w:ilvl="2" w:tplc="6672B54C">
      <w:start w:val="1"/>
      <w:numFmt w:val="lowerRoman"/>
      <w:lvlText w:val="%3."/>
      <w:lvlJc w:val="right"/>
      <w:pPr>
        <w:ind w:left="3600" w:hanging="180"/>
      </w:pPr>
    </w:lvl>
    <w:lvl w:ilvl="3" w:tplc="9B9EA83C">
      <w:start w:val="1"/>
      <w:numFmt w:val="decimal"/>
      <w:lvlText w:val="%4."/>
      <w:lvlJc w:val="left"/>
      <w:pPr>
        <w:ind w:left="4320" w:hanging="360"/>
      </w:pPr>
    </w:lvl>
    <w:lvl w:ilvl="4" w:tplc="809205E2">
      <w:start w:val="1"/>
      <w:numFmt w:val="lowerLetter"/>
      <w:lvlText w:val="%5."/>
      <w:lvlJc w:val="left"/>
      <w:pPr>
        <w:ind w:left="5040" w:hanging="360"/>
      </w:pPr>
    </w:lvl>
    <w:lvl w:ilvl="5" w:tplc="28280934">
      <w:start w:val="1"/>
      <w:numFmt w:val="lowerRoman"/>
      <w:lvlText w:val="%6."/>
      <w:lvlJc w:val="right"/>
      <w:pPr>
        <w:ind w:left="5760" w:hanging="180"/>
      </w:pPr>
    </w:lvl>
    <w:lvl w:ilvl="6" w:tplc="4E78BA16">
      <w:start w:val="1"/>
      <w:numFmt w:val="decimal"/>
      <w:lvlText w:val="%7."/>
      <w:lvlJc w:val="left"/>
      <w:pPr>
        <w:ind w:left="6480" w:hanging="360"/>
      </w:pPr>
    </w:lvl>
    <w:lvl w:ilvl="7" w:tplc="6C44C60E">
      <w:start w:val="1"/>
      <w:numFmt w:val="lowerLetter"/>
      <w:lvlText w:val="%8."/>
      <w:lvlJc w:val="left"/>
      <w:pPr>
        <w:ind w:left="7200" w:hanging="360"/>
      </w:pPr>
    </w:lvl>
    <w:lvl w:ilvl="8" w:tplc="A5A64678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1756B80"/>
    <w:multiLevelType w:val="hybridMultilevel"/>
    <w:tmpl w:val="F0660B2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2A20985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132E726B"/>
    <w:multiLevelType w:val="multilevel"/>
    <w:tmpl w:val="71C4F556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7"/>
      <w:numFmt w:val="decimal"/>
      <w:isLgl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" w15:restartNumberingAfterBreak="0">
    <w:nsid w:val="18BC1AF9"/>
    <w:multiLevelType w:val="hybridMultilevel"/>
    <w:tmpl w:val="CB74A624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97D7F8C"/>
    <w:multiLevelType w:val="hybridMultilevel"/>
    <w:tmpl w:val="CB74A62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1C6169E6"/>
    <w:multiLevelType w:val="multilevel"/>
    <w:tmpl w:val="43EC376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1" w15:restartNumberingAfterBreak="0">
    <w:nsid w:val="1FA817CA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1FAB0ED7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0D70694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23BE6FC0"/>
    <w:multiLevelType w:val="hybridMultilevel"/>
    <w:tmpl w:val="E8443C9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56D6FD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6EA23D5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7" w15:restartNumberingAfterBreak="0">
    <w:nsid w:val="28685451"/>
    <w:multiLevelType w:val="hybridMultilevel"/>
    <w:tmpl w:val="E7BCD22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2A3A369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9" w15:restartNumberingAfterBreak="0">
    <w:nsid w:val="2A9A136E"/>
    <w:multiLevelType w:val="multilevel"/>
    <w:tmpl w:val="853CD44E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2"/>
      <w:numFmt w:val="decimal"/>
      <w:isLgl/>
      <w:lvlText w:val="%1.%2"/>
      <w:lvlJc w:val="left"/>
      <w:pPr>
        <w:ind w:left="225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1440"/>
      </w:pPr>
      <w:rPr>
        <w:rFonts w:hint="default"/>
      </w:rPr>
    </w:lvl>
  </w:abstractNum>
  <w:abstractNum w:abstractNumId="20" w15:restartNumberingAfterBreak="0">
    <w:nsid w:val="2B144B28"/>
    <w:multiLevelType w:val="hybridMultilevel"/>
    <w:tmpl w:val="F23686A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1" w15:restartNumberingAfterBreak="0">
    <w:nsid w:val="329825FF"/>
    <w:multiLevelType w:val="hybridMultilevel"/>
    <w:tmpl w:val="D5F0DC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329A6F5C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3" w15:restartNumberingAfterBreak="0">
    <w:nsid w:val="332F5D3F"/>
    <w:multiLevelType w:val="hybridMultilevel"/>
    <w:tmpl w:val="153C04BE"/>
    <w:lvl w:ilvl="0" w:tplc="4D18E7E6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33EC155B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4C4007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35DE46AD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7" w15:restartNumberingAfterBreak="0">
    <w:nsid w:val="367B4249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37057016"/>
    <w:multiLevelType w:val="hybridMultilevel"/>
    <w:tmpl w:val="2990E628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37A3211A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395C3EBA"/>
    <w:multiLevelType w:val="hybridMultilevel"/>
    <w:tmpl w:val="9586D06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436823B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43D930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0D7A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075F44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49D007D6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4D08A0C5"/>
    <w:multiLevelType w:val="multilevel"/>
    <w:tmpl w:val="72EEA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7" w15:restartNumberingAfterBreak="0">
    <w:nsid w:val="4F7F0C13"/>
    <w:multiLevelType w:val="hybridMultilevel"/>
    <w:tmpl w:val="00E24F3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8" w15:restartNumberingAfterBreak="0">
    <w:nsid w:val="502F64E4"/>
    <w:multiLevelType w:val="hybridMultilevel"/>
    <w:tmpl w:val="4A8680E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 w15:restartNumberingAfterBreak="0">
    <w:nsid w:val="587435DE"/>
    <w:multiLevelType w:val="hybridMultilevel"/>
    <w:tmpl w:val="9CC267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0" w15:restartNumberingAfterBreak="0">
    <w:nsid w:val="58C421AA"/>
    <w:multiLevelType w:val="hybridMultilevel"/>
    <w:tmpl w:val="6DA265F0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1" w15:restartNumberingAfterBreak="0">
    <w:nsid w:val="63E80262"/>
    <w:multiLevelType w:val="hybridMultilevel"/>
    <w:tmpl w:val="4A8680E6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2" w15:restartNumberingAfterBreak="0">
    <w:nsid w:val="679C093E"/>
    <w:multiLevelType w:val="hybridMultilevel"/>
    <w:tmpl w:val="A36E5822"/>
    <w:lvl w:ilvl="0" w:tplc="6DE45040">
      <w:start w:val="1"/>
      <w:numFmt w:val="decimal"/>
      <w:lvlText w:val="%1."/>
      <w:lvlJc w:val="left"/>
      <w:pPr>
        <w:ind w:left="2160" w:hanging="360"/>
      </w:pPr>
    </w:lvl>
    <w:lvl w:ilvl="1" w:tplc="1E4EDFF4">
      <w:start w:val="1"/>
      <w:numFmt w:val="lowerLetter"/>
      <w:lvlText w:val="%2."/>
      <w:lvlJc w:val="left"/>
      <w:pPr>
        <w:ind w:left="2880" w:hanging="360"/>
      </w:pPr>
    </w:lvl>
    <w:lvl w:ilvl="2" w:tplc="165C355E">
      <w:start w:val="1"/>
      <w:numFmt w:val="lowerRoman"/>
      <w:lvlText w:val="%3."/>
      <w:lvlJc w:val="right"/>
      <w:pPr>
        <w:ind w:left="3600" w:hanging="180"/>
      </w:pPr>
    </w:lvl>
    <w:lvl w:ilvl="3" w:tplc="DB8E7AE8">
      <w:start w:val="1"/>
      <w:numFmt w:val="decimal"/>
      <w:lvlText w:val="%4."/>
      <w:lvlJc w:val="left"/>
      <w:pPr>
        <w:ind w:left="4320" w:hanging="360"/>
      </w:pPr>
    </w:lvl>
    <w:lvl w:ilvl="4" w:tplc="A1549ECA">
      <w:start w:val="1"/>
      <w:numFmt w:val="lowerLetter"/>
      <w:lvlText w:val="%5."/>
      <w:lvlJc w:val="left"/>
      <w:pPr>
        <w:ind w:left="5040" w:hanging="360"/>
      </w:pPr>
    </w:lvl>
    <w:lvl w:ilvl="5" w:tplc="3D86A310">
      <w:start w:val="1"/>
      <w:numFmt w:val="lowerRoman"/>
      <w:lvlText w:val="%6."/>
      <w:lvlJc w:val="right"/>
      <w:pPr>
        <w:ind w:left="5760" w:hanging="180"/>
      </w:pPr>
    </w:lvl>
    <w:lvl w:ilvl="6" w:tplc="4D88CA7C">
      <w:start w:val="1"/>
      <w:numFmt w:val="decimal"/>
      <w:lvlText w:val="%7."/>
      <w:lvlJc w:val="left"/>
      <w:pPr>
        <w:ind w:left="6480" w:hanging="360"/>
      </w:pPr>
    </w:lvl>
    <w:lvl w:ilvl="7" w:tplc="A4FCC1E0">
      <w:start w:val="1"/>
      <w:numFmt w:val="lowerLetter"/>
      <w:lvlText w:val="%8."/>
      <w:lvlJc w:val="left"/>
      <w:pPr>
        <w:ind w:left="7200" w:hanging="360"/>
      </w:pPr>
    </w:lvl>
    <w:lvl w:ilvl="8" w:tplc="2932DF52">
      <w:start w:val="1"/>
      <w:numFmt w:val="lowerRoman"/>
      <w:lvlText w:val="%9."/>
      <w:lvlJc w:val="right"/>
      <w:pPr>
        <w:ind w:left="7920" w:hanging="180"/>
      </w:pPr>
    </w:lvl>
  </w:abstractNum>
  <w:abstractNum w:abstractNumId="43" w15:restartNumberingAfterBreak="0">
    <w:nsid w:val="6BE21A6B"/>
    <w:multiLevelType w:val="multilevel"/>
    <w:tmpl w:val="7C10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44" w15:restartNumberingAfterBreak="0">
    <w:nsid w:val="750142DC"/>
    <w:multiLevelType w:val="multilevel"/>
    <w:tmpl w:val="251631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5" w15:restartNumberingAfterBreak="0">
    <w:nsid w:val="751AFF0F"/>
    <w:multiLevelType w:val="multilevel"/>
    <w:tmpl w:val="6B2605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6" w15:restartNumberingAfterBreak="0">
    <w:nsid w:val="7B250A31"/>
    <w:multiLevelType w:val="hybridMultilevel"/>
    <w:tmpl w:val="5BD45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7" w15:restartNumberingAfterBreak="0">
    <w:nsid w:val="7CB633AE"/>
    <w:multiLevelType w:val="hybridMultilevel"/>
    <w:tmpl w:val="97C298DA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8" w15:restartNumberingAfterBreak="0">
    <w:nsid w:val="7D840F88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num w:numId="1" w16cid:durableId="47147763">
    <w:abstractNumId w:val="10"/>
  </w:num>
  <w:num w:numId="2" w16cid:durableId="1083449162">
    <w:abstractNumId w:val="43"/>
  </w:num>
  <w:num w:numId="3" w16cid:durableId="885065102">
    <w:abstractNumId w:val="25"/>
  </w:num>
  <w:num w:numId="4" w16cid:durableId="46297616">
    <w:abstractNumId w:val="23"/>
  </w:num>
  <w:num w:numId="5" w16cid:durableId="299267193">
    <w:abstractNumId w:val="9"/>
  </w:num>
  <w:num w:numId="6" w16cid:durableId="942961369">
    <w:abstractNumId w:val="30"/>
  </w:num>
  <w:num w:numId="7" w16cid:durableId="1953243496">
    <w:abstractNumId w:val="24"/>
  </w:num>
  <w:num w:numId="8" w16cid:durableId="1339887603">
    <w:abstractNumId w:val="5"/>
  </w:num>
  <w:num w:numId="9" w16cid:durableId="2091922111">
    <w:abstractNumId w:val="17"/>
  </w:num>
  <w:num w:numId="10" w16cid:durableId="1106193524">
    <w:abstractNumId w:val="28"/>
  </w:num>
  <w:num w:numId="11" w16cid:durableId="687412029">
    <w:abstractNumId w:val="21"/>
  </w:num>
  <w:num w:numId="12" w16cid:durableId="1953439751">
    <w:abstractNumId w:val="33"/>
  </w:num>
  <w:num w:numId="13" w16cid:durableId="1262496786">
    <w:abstractNumId w:val="47"/>
  </w:num>
  <w:num w:numId="14" w16cid:durableId="50349870">
    <w:abstractNumId w:val="32"/>
  </w:num>
  <w:num w:numId="15" w16cid:durableId="1745955936">
    <w:abstractNumId w:val="13"/>
  </w:num>
  <w:num w:numId="16" w16cid:durableId="285429785">
    <w:abstractNumId w:val="3"/>
  </w:num>
  <w:num w:numId="17" w16cid:durableId="512233956">
    <w:abstractNumId w:val="2"/>
  </w:num>
  <w:num w:numId="18" w16cid:durableId="674961818">
    <w:abstractNumId w:val="41"/>
  </w:num>
  <w:num w:numId="19" w16cid:durableId="2097742672">
    <w:abstractNumId w:val="0"/>
  </w:num>
  <w:num w:numId="20" w16cid:durableId="390153926">
    <w:abstractNumId w:val="44"/>
  </w:num>
  <w:num w:numId="21" w16cid:durableId="40709924">
    <w:abstractNumId w:val="45"/>
  </w:num>
  <w:num w:numId="22" w16cid:durableId="642856892">
    <w:abstractNumId w:val="36"/>
  </w:num>
  <w:num w:numId="23" w16cid:durableId="221520669">
    <w:abstractNumId w:val="39"/>
  </w:num>
  <w:num w:numId="24" w16cid:durableId="399445128">
    <w:abstractNumId w:val="46"/>
  </w:num>
  <w:num w:numId="25" w16cid:durableId="2030252345">
    <w:abstractNumId w:val="15"/>
  </w:num>
  <w:num w:numId="26" w16cid:durableId="1377003854">
    <w:abstractNumId w:val="14"/>
  </w:num>
  <w:num w:numId="27" w16cid:durableId="98139195">
    <w:abstractNumId w:val="20"/>
  </w:num>
  <w:num w:numId="28" w16cid:durableId="1366559175">
    <w:abstractNumId w:val="40"/>
  </w:num>
  <w:num w:numId="29" w16cid:durableId="2060208620">
    <w:abstractNumId w:val="19"/>
  </w:num>
  <w:num w:numId="30" w16cid:durableId="1731145813">
    <w:abstractNumId w:val="8"/>
  </w:num>
  <w:num w:numId="31" w16cid:durableId="1524905915">
    <w:abstractNumId w:val="31"/>
  </w:num>
  <w:num w:numId="32" w16cid:durableId="35399302">
    <w:abstractNumId w:val="34"/>
  </w:num>
  <w:num w:numId="33" w16cid:durableId="76704356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550908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0651968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714473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1439818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93045121">
    <w:abstractNumId w:val="4"/>
  </w:num>
  <w:num w:numId="39" w16cid:durableId="767506669">
    <w:abstractNumId w:val="42"/>
  </w:num>
  <w:num w:numId="40" w16cid:durableId="1928612217">
    <w:abstractNumId w:val="12"/>
  </w:num>
  <w:num w:numId="41" w16cid:durableId="978997214">
    <w:abstractNumId w:val="7"/>
  </w:num>
  <w:num w:numId="42" w16cid:durableId="1659653486">
    <w:abstractNumId w:val="37"/>
  </w:num>
  <w:num w:numId="43" w16cid:durableId="1110664946">
    <w:abstractNumId w:val="38"/>
  </w:num>
  <w:num w:numId="44" w16cid:durableId="299506514">
    <w:abstractNumId w:val="29"/>
  </w:num>
  <w:num w:numId="45" w16cid:durableId="601953540">
    <w:abstractNumId w:val="26"/>
  </w:num>
  <w:num w:numId="46" w16cid:durableId="1645699018">
    <w:abstractNumId w:val="1"/>
  </w:num>
  <w:num w:numId="47" w16cid:durableId="956328341">
    <w:abstractNumId w:val="18"/>
  </w:num>
  <w:num w:numId="48" w16cid:durableId="1484277239">
    <w:abstractNumId w:val="16"/>
  </w:num>
  <w:num w:numId="49" w16cid:durableId="40052161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411F"/>
    <w:rsid w:val="00081C02"/>
    <w:rsid w:val="000D2D12"/>
    <w:rsid w:val="00122ABC"/>
    <w:rsid w:val="0022047A"/>
    <w:rsid w:val="0023077D"/>
    <w:rsid w:val="00282076"/>
    <w:rsid w:val="002E3131"/>
    <w:rsid w:val="00317BA8"/>
    <w:rsid w:val="00322631"/>
    <w:rsid w:val="00377B45"/>
    <w:rsid w:val="00413AB5"/>
    <w:rsid w:val="00456E6E"/>
    <w:rsid w:val="004B21CF"/>
    <w:rsid w:val="005166A5"/>
    <w:rsid w:val="00525548"/>
    <w:rsid w:val="00525785"/>
    <w:rsid w:val="00645066"/>
    <w:rsid w:val="00813770"/>
    <w:rsid w:val="00905F51"/>
    <w:rsid w:val="00980D7D"/>
    <w:rsid w:val="009B411F"/>
    <w:rsid w:val="00A050C4"/>
    <w:rsid w:val="00A064BE"/>
    <w:rsid w:val="00A130B9"/>
    <w:rsid w:val="00A64F0B"/>
    <w:rsid w:val="00C02487"/>
    <w:rsid w:val="00CE59CC"/>
    <w:rsid w:val="00CF27E3"/>
    <w:rsid w:val="00D946EF"/>
    <w:rsid w:val="00DC7CE1"/>
    <w:rsid w:val="00EE015C"/>
    <w:rsid w:val="00F775B2"/>
    <w:rsid w:val="00F85B57"/>
    <w:rsid w:val="00FE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319307"/>
  <w15:docId w15:val="{530910A6-9FBE-4C51-98DD-42E3403A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uiPriority w:val="39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uiPriority w:val="39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32263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22631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80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D7D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E31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E3131"/>
  </w:style>
  <w:style w:type="character" w:customStyle="1" w:styleId="CommentTextChar">
    <w:name w:val="Comment Text Char"/>
    <w:basedOn w:val="DefaultParagraphFont"/>
    <w:link w:val="CommentText"/>
    <w:uiPriority w:val="99"/>
    <w:rsid w:val="002E3131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31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3131"/>
    <w:rPr>
      <w:rFonts w:ascii="Times New Roman" w:eastAsia="Times New Roman" w:hAnsi="Times New Roman" w:cs="Times New Roman"/>
      <w:b/>
      <w:bCs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eader" Target="header1.xml"/><Relationship Id="rId12" Type="http://schemas.openxmlformats.org/officeDocument/2006/relationships/hyperlink" Target="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antuml.com/" TargetMode="External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oter" Target="footer3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35</Pages>
  <Words>4199</Words>
  <Characters>37170</Characters>
  <Application>Microsoft Office Word</Application>
  <DocSecurity>0</DocSecurity>
  <Lines>1281</Lines>
  <Paragraphs>689</Paragraphs>
  <ScaleCrop>false</ScaleCrop>
  <Company/>
  <LinksUpToDate>false</LinksUpToDate>
  <CharactersWithSpaces>40680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Darien Chau</cp:lastModifiedBy>
  <cp:revision>33</cp:revision>
  <dcterms:created xsi:type="dcterms:W3CDTF">2006-02-22T13:09:00Z</dcterms:created>
  <dcterms:modified xsi:type="dcterms:W3CDTF">2026-03-28T03:04:00Z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