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2D95" w14:textId="77777777" w:rsidR="009B411F" w:rsidRDefault="009B411F"/>
    <w:p w14:paraId="7B2D9C7E" w14:textId="77777777" w:rsidR="00645066" w:rsidRPr="008828D2" w:rsidRDefault="00645066" w:rsidP="00645066">
      <w:pPr>
        <w:pStyle w:val="Heading"/>
        <w:spacing w:before="2640"/>
        <w:rPr>
          <w:color w:val="000000"/>
        </w:rPr>
      </w:pPr>
      <w:bookmarkStart w:id="0" w:name="CompanyName"/>
      <w:bookmarkEnd w:id="0"/>
      <w:r>
        <w:rPr>
          <w:color w:val="000000"/>
        </w:rPr>
        <w:t>Group Project – Communications App</w:t>
      </w:r>
    </w:p>
    <w:p w14:paraId="6B6F8351" w14:textId="3B0DA4EF" w:rsidR="009B411F" w:rsidRDefault="00000000">
      <w:pPr>
        <w:pStyle w:val="Subtitle"/>
        <w:spacing w:after="720"/>
        <w:rPr>
          <w:b/>
          <w:i w:val="0"/>
          <w:color w:val="000000"/>
          <w:sz w:val="28"/>
        </w:rPr>
        <w:sectPr w:rsidR="009B411F">
          <w:pgSz w:w="12240" w:h="15840"/>
          <w:pgMar w:top="1440" w:right="1800" w:bottom="1800" w:left="1800" w:header="720" w:footer="1080" w:gutter="0"/>
          <w:pgNumType w:fmt="lowerRoman" w:start="1"/>
          <w:cols w:space="720"/>
          <w:formProt w:val="0"/>
          <w:vAlign w:val="center"/>
          <w:docGrid w:linePitch="360"/>
        </w:sectPr>
      </w:pPr>
      <w:r>
        <w:rPr>
          <w:color w:val="000000"/>
        </w:rPr>
        <w:br/>
        <w:t xml:space="preserve">Software </w:t>
      </w:r>
      <w:r w:rsidR="00645066">
        <w:rPr>
          <w:color w:val="000000"/>
        </w:rPr>
        <w:t>Design</w:t>
      </w:r>
      <w:r>
        <w:rPr>
          <w:color w:val="000000"/>
        </w:rPr>
        <w:t xml:space="preserve"> Specification</w:t>
      </w:r>
      <w:r>
        <w:rPr>
          <w:color w:val="000000"/>
        </w:rPr>
        <w:br/>
      </w:r>
    </w:p>
    <w:p w14:paraId="300DA340" w14:textId="77777777" w:rsidR="009B411F" w:rsidRDefault="00000000">
      <w:pPr>
        <w:pStyle w:val="RevHistory"/>
        <w:keepLines/>
        <w:widowControl/>
        <w:rPr>
          <w:color w:val="000000"/>
        </w:rPr>
      </w:pPr>
      <w:bookmarkStart w:id="1" w:name="CompanyName1"/>
      <w:bookmarkEnd w:id="1"/>
      <w:r>
        <w:rPr>
          <w:color w:val="000000"/>
        </w:rPr>
        <w:lastRenderedPageBreak/>
        <w:t>Revision History</w:t>
      </w:r>
    </w:p>
    <w:p w14:paraId="163CAC96" w14:textId="77777777" w:rsidR="009B411F" w:rsidRDefault="009B411F">
      <w:pPr>
        <w:pStyle w:val="Paragraph1"/>
        <w:rPr>
          <w:color w:val="000000"/>
        </w:rPr>
      </w:pPr>
    </w:p>
    <w:tbl>
      <w:tblPr>
        <w:tblW w:w="8763" w:type="dxa"/>
        <w:tblInd w:w="-115" w:type="dxa"/>
        <w:tblLayout w:type="fixed"/>
        <w:tblCellMar>
          <w:left w:w="99" w:type="dxa"/>
        </w:tblCellMar>
        <w:tblLook w:val="04A0" w:firstRow="1" w:lastRow="0" w:firstColumn="1" w:lastColumn="0" w:noHBand="0" w:noVBand="1"/>
      </w:tblPr>
      <w:tblGrid>
        <w:gridCol w:w="1276"/>
        <w:gridCol w:w="1083"/>
        <w:gridCol w:w="3813"/>
        <w:gridCol w:w="2591"/>
      </w:tblGrid>
      <w:tr w:rsidR="009B411F" w14:paraId="0D8E24B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0B5C445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837535F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Revision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864838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38D449D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645066" w14:paraId="0B049C61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1222BE9" w14:textId="34D11245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  <w:u w:val="single"/>
              </w:rPr>
              <w:t>03/07/2026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6FB576C" w14:textId="12885F8F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355928A" w14:textId="683CF720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First Three Use Case Diagrams (CA01-03)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4E39CD6" w14:textId="343B5003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65C46FF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EFF886" w14:textId="62795BF4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03/13/2026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31E0ADD" w14:textId="2F1EA2B5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293A67C" w14:textId="22B8D92A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Use Case Diagrams (CA04-05)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5566D9F5" w14:textId="286FE99D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</w:t>
            </w:r>
          </w:p>
        </w:tc>
      </w:tr>
      <w:tr w:rsidR="00645066" w14:paraId="0DB626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07EFAF" w14:textId="07FE1ACC" w:rsidR="00645066" w:rsidRDefault="002E313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03/20/2026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782D2B6" w14:textId="612493B9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DA4432" w14:textId="1E63FB41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Class Candidates and Last Use-Cases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076EEDC" w14:textId="2CBDAB9A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Victor, Ola, Clarize</w:t>
            </w:r>
          </w:p>
        </w:tc>
      </w:tr>
      <w:tr w:rsidR="00645066" w14:paraId="1331084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FE9CF31" w14:textId="45A2915A" w:rsidR="00645066" w:rsidRDefault="00F85B57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7BE60BE" w14:textId="486C9FFA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923FFA" w14:textId="345AFEF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Full UML Class Diagram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EAD2353" w14:textId="38544D6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Clarize, Victor</w:t>
            </w:r>
          </w:p>
        </w:tc>
      </w:tr>
      <w:tr w:rsidR="00645066" w14:paraId="37D7C21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B16B566" w14:textId="2003DE6A" w:rsidR="00645066" w:rsidRDefault="00DF527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9F9B3" w14:textId="18A9FD59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82D143A" w14:textId="4A50714F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Sequence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46DEADB" w14:textId="68143AD0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Clarize, Victor</w:t>
            </w:r>
          </w:p>
        </w:tc>
      </w:tr>
      <w:tr w:rsidR="00645066" w14:paraId="262031C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B3D501B" w14:textId="63BEC7BB" w:rsidR="00645066" w:rsidRDefault="00674494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A3709A8" w14:textId="41375740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C7A3099" w14:textId="28A7D625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Revise UML Class Diagram and Class Candidates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6A72AC3" w14:textId="3D47A246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599E176E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21E526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B60BE70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976D48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C368F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018A5A6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0F5B932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CE6BA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3050A9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373EE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4E0054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3BA7450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30CED9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02A41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A5EB2D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C64BC06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DB0BD8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0641D7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BCC33D5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3ED29AE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B9F8A7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F8DF46A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3E6763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B5262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2928FB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E2F3E4A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8EBE4F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927AB7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1E930F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4A07896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84E272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57558C1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DA9C9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B6E4D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576C41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53AA6D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9402FB4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E72B287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7D05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54077A4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6BAEF707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1F8543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48182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2D4896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A9304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ECEE12C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247A787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1F2B3B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6E667B9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0260D0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7506F2A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A112B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B5836D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3BFA8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20781B0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32EB4C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98204E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51C11E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E77BE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B89DEA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</w:tbl>
    <w:p w14:paraId="01DA44E3" w14:textId="77777777" w:rsidR="009B411F" w:rsidRDefault="00000000">
      <w:pPr>
        <w:rPr>
          <w:color w:val="000000"/>
          <w:u w:val="single"/>
        </w:rPr>
        <w:sectPr w:rsidR="009B411F">
          <w:headerReference w:type="default" r:id="rId7"/>
          <w:footerReference w:type="default" r:id="rId8"/>
          <w:pgSz w:w="12240" w:h="15840"/>
          <w:pgMar w:top="1440" w:right="1800" w:bottom="1800" w:left="1800" w:header="720" w:footer="1080" w:gutter="0"/>
          <w:pgNumType w:fmt="lowerRoman"/>
          <w:cols w:space="720"/>
          <w:formProt w:val="0"/>
          <w:docGrid w:linePitch="360"/>
        </w:sectPr>
      </w:pPr>
      <w:r>
        <w:rPr>
          <w:color w:val="000000"/>
          <w:u w:val="single"/>
        </w:rPr>
        <w:t xml:space="preserve"> </w:t>
      </w:r>
    </w:p>
    <w:p w14:paraId="2D915EFB" w14:textId="77777777" w:rsidR="009B411F" w:rsidRDefault="00000000">
      <w:pPr>
        <w:pStyle w:val="TableofContents"/>
        <w:rPr>
          <w:b/>
          <w:color w:val="000000"/>
          <w:sz w:val="28"/>
        </w:rPr>
      </w:pPr>
      <w:r>
        <w:lastRenderedPageBreak/>
        <w:tab/>
        <w:t>Table of Contents</w:t>
      </w:r>
    </w:p>
    <w:sdt>
      <w:sdtPr>
        <w:rPr>
          <w:b w:val="0"/>
          <w:caps w:val="0"/>
          <w:smallCaps/>
        </w:rPr>
        <w:id w:val="476032597"/>
        <w:docPartObj>
          <w:docPartGallery w:val="Table of Contents"/>
          <w:docPartUnique/>
        </w:docPartObj>
      </w:sdtPr>
      <w:sdtContent>
        <w:p w14:paraId="53F13B5B" w14:textId="3135C725" w:rsidR="00322631" w:rsidRDefault="00000000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rPr>
              <w:lang w:eastAsia="en-US"/>
            </w:rPr>
            <w:instrText>TOC \o "1-3" \h</w:instrText>
          </w:r>
          <w:r>
            <w:fldChar w:fldCharType="separate"/>
          </w:r>
          <w:hyperlink w:anchor="_Toc224291115" w:history="1">
            <w:r w:rsidR="00322631" w:rsidRPr="00214696">
              <w:rPr>
                <w:rStyle w:val="Hyperlink"/>
                <w:noProof/>
                <w:lang w:bidi="en-US"/>
              </w:rPr>
              <w:t>1.</w:t>
            </w:r>
            <w:r w:rsidR="00322631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322631" w:rsidRPr="00214696">
              <w:rPr>
                <w:rStyle w:val="Hyperlink"/>
                <w:noProof/>
              </w:rPr>
              <w:t>Purpose</w:t>
            </w:r>
            <w:r w:rsidR="00322631">
              <w:rPr>
                <w:noProof/>
              </w:rPr>
              <w:tab/>
            </w:r>
            <w:r w:rsidR="00322631">
              <w:rPr>
                <w:noProof/>
              </w:rPr>
              <w:fldChar w:fldCharType="begin"/>
            </w:r>
            <w:r w:rsidR="00322631">
              <w:rPr>
                <w:noProof/>
              </w:rPr>
              <w:instrText xml:space="preserve"> PAGEREF _Toc224291115 \h </w:instrText>
            </w:r>
            <w:r w:rsidR="00322631">
              <w:rPr>
                <w:noProof/>
              </w:rPr>
            </w:r>
            <w:r w:rsidR="00322631">
              <w:rPr>
                <w:noProof/>
              </w:rPr>
              <w:fldChar w:fldCharType="separate"/>
            </w:r>
            <w:r w:rsidR="00322631">
              <w:rPr>
                <w:noProof/>
              </w:rPr>
              <w:t>4</w:t>
            </w:r>
            <w:r w:rsidR="00322631">
              <w:rPr>
                <w:noProof/>
              </w:rPr>
              <w:fldChar w:fldCharType="end"/>
            </w:r>
          </w:hyperlink>
        </w:p>
        <w:p w14:paraId="687EF230" w14:textId="79256BA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6" w:history="1">
            <w:r w:rsidRPr="0021469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1E1D5C" w14:textId="1BA4DB3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7" w:history="1">
            <w:r w:rsidRPr="0021469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Definitions, Acronyms,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595147" w14:textId="4DA72691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8" w:history="1">
            <w:r w:rsidRPr="0021469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8FD820" w14:textId="52FE8799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9" w:history="1">
            <w:r w:rsidRPr="00214696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631A78" w14:textId="13266B0A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0" w:history="1">
            <w:r w:rsidRPr="00214696">
              <w:rPr>
                <w:rStyle w:val="Hyperlink"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Actors and 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FB3513" w14:textId="46816782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1" w:history="1">
            <w:r w:rsidRPr="0021469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2FFEAE" w14:textId="7E7BD01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2" w:history="1">
            <w:r w:rsidRPr="0021469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4A3ED1" w14:textId="3857F74A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3" w:history="1">
            <w:r w:rsidRPr="00214696">
              <w:rPr>
                <w:rStyle w:val="Hyperlink"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Use-Case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589718" w14:textId="75E700E5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4" w:history="1">
            <w:r w:rsidRPr="00214696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Communications App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A92BEB" w14:textId="1F525A33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5" w:history="1">
            <w:r w:rsidRPr="00214696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Send Message (Individual)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069E32" w14:textId="017EAFD3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6" w:history="1">
            <w:r w:rsidRPr="00214696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Create Group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EF8864" w14:textId="5024F5A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7" w:history="1">
            <w:r w:rsidRPr="00214696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Log In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504A92" w14:textId="04F7257F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8" w:history="1">
            <w:r w:rsidRPr="00214696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Log out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4983EE" w14:textId="25093AD8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9" w:history="1">
            <w:r w:rsidRPr="00214696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Search Users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570079" w14:textId="580C6B38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0" w:history="1">
            <w:r w:rsidRPr="00214696">
              <w:rPr>
                <w:rStyle w:val="Hyperlink"/>
                <w:noProof/>
                <w:lang w:bidi="en-U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Object Candidates and 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BA18F2" w14:textId="3C50D3A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1" w:history="1">
            <w:r w:rsidRPr="00214696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Object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5BC079" w14:textId="79DB21A5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2" w:history="1">
            <w:r w:rsidRPr="00214696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F3C384" w14:textId="224EB4E7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3" w:history="1">
            <w:r w:rsidRPr="00214696">
              <w:rPr>
                <w:rStyle w:val="Hyperlink"/>
                <w:noProof/>
                <w:lang w:bidi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UML Sequence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A06575" w14:textId="581B9433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4" w:history="1">
            <w:r w:rsidRPr="00214696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6136C9" w14:textId="724B8065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5" w:history="1">
            <w:r w:rsidRPr="00214696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IT 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7F8B79" w14:textId="1B1E69AB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6" w:history="1">
            <w:r w:rsidRPr="00214696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849F8F" w14:textId="1E165B41" w:rsidR="009B411F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z w:val="24"/>
              <w:szCs w:val="24"/>
              <w:lang w:eastAsia="en-US"/>
            </w:rPr>
          </w:pPr>
          <w:r>
            <w:rPr>
              <w:rStyle w:val="IndexLink"/>
              <w:smallCaps w:val="0"/>
              <w:lang w:eastAsia="en-US"/>
            </w:rPr>
            <w:fldChar w:fldCharType="end"/>
          </w:r>
        </w:p>
      </w:sdtContent>
    </w:sdt>
    <w:p w14:paraId="00E9FB22" w14:textId="77777777" w:rsidR="009B411F" w:rsidRDefault="009B411F">
      <w:pPr>
        <w:rPr>
          <w:rFonts w:ascii="Calibri" w:hAnsi="Calibri" w:cs="Calibri"/>
          <w:b/>
          <w:caps/>
          <w:sz w:val="24"/>
          <w:szCs w:val="24"/>
          <w:lang w:eastAsia="en-US"/>
        </w:rPr>
      </w:pPr>
    </w:p>
    <w:p w14:paraId="27B713EA" w14:textId="77777777" w:rsidR="00322631" w:rsidRDefault="00322631" w:rsidP="00322631">
      <w:pPr>
        <w:pStyle w:val="Heading1"/>
        <w:numPr>
          <w:ilvl w:val="0"/>
          <w:numId w:val="3"/>
        </w:numPr>
      </w:pPr>
      <w:bookmarkStart w:id="2" w:name="_Toc223255426"/>
      <w:bookmarkStart w:id="3" w:name="_Toc222478435"/>
      <w:bookmarkStart w:id="4" w:name="_Toc223255448"/>
      <w:bookmarkStart w:id="5" w:name="_Toc224291120"/>
      <w:r>
        <w:lastRenderedPageBreak/>
        <w:t>Purpose</w:t>
      </w:r>
      <w:bookmarkEnd w:id="2"/>
    </w:p>
    <w:p w14:paraId="3583C735" w14:textId="77777777" w:rsidR="00322631" w:rsidRDefault="00322631" w:rsidP="00322631">
      <w:pPr>
        <w:pStyle w:val="Paragraph2"/>
      </w:pPr>
      <w:r>
        <w:t>This document outlines the requirements for a Java Communications Client and Server Application.</w:t>
      </w:r>
    </w:p>
    <w:p w14:paraId="1B7E15DF" w14:textId="77777777" w:rsidR="00322631" w:rsidRDefault="00322631" w:rsidP="00322631">
      <w:pPr>
        <w:pStyle w:val="Heading2"/>
        <w:numPr>
          <w:ilvl w:val="1"/>
          <w:numId w:val="3"/>
        </w:numPr>
      </w:pPr>
      <w:bookmarkStart w:id="6" w:name="_Toc223255427"/>
      <w:r>
        <w:t>Scope</w:t>
      </w:r>
      <w:bookmarkEnd w:id="6"/>
    </w:p>
    <w:p w14:paraId="4F19C8C7" w14:textId="77777777" w:rsidR="00322631" w:rsidRDefault="00322631" w:rsidP="00322631">
      <w:pPr>
        <w:pStyle w:val="Paragraph2"/>
      </w:pPr>
      <w:r>
        <w:t>This document will catalog the user, system, and hardware requirements for the Java Communications Client and Server Application system. It will not, however, document how these requirements will be implemented.</w:t>
      </w:r>
    </w:p>
    <w:p w14:paraId="2B38600C" w14:textId="77777777" w:rsidR="00322631" w:rsidRPr="00A75CC9" w:rsidRDefault="00322631" w:rsidP="00322631">
      <w:pPr>
        <w:pStyle w:val="Heading2"/>
        <w:numPr>
          <w:ilvl w:val="1"/>
          <w:numId w:val="3"/>
        </w:numPr>
      </w:pPr>
      <w:bookmarkStart w:id="7" w:name="_Toc223255428"/>
      <w:r w:rsidRPr="00A75CC9">
        <w:t>Definitions, Acronyms, Abbreviations</w:t>
      </w:r>
      <w:bookmarkEnd w:id="7"/>
    </w:p>
    <w:p w14:paraId="2CC9797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 w:rsidRPr="00C17194">
        <w:rPr>
          <w:b/>
          <w:bCs/>
          <w:color w:val="000000" w:themeColor="text1"/>
        </w:rPr>
        <w:t>Communications App</w:t>
      </w:r>
      <w:r>
        <w:rPr>
          <w:color w:val="000000" w:themeColor="text1"/>
        </w:rPr>
        <w:t>: A private text-messaging app that allows for asynchronous and synchronous communication manageable by IT.</w:t>
      </w:r>
    </w:p>
    <w:p w14:paraId="48457A2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TCP/IP: </w:t>
      </w:r>
      <w:r w:rsidRPr="00C17194">
        <w:rPr>
          <w:color w:val="000000" w:themeColor="text1"/>
        </w:rPr>
        <w:t>This</w:t>
      </w:r>
      <w:r>
        <w:rPr>
          <w:color w:val="000000" w:themeColor="text1"/>
        </w:rPr>
        <w:t xml:space="preserve"> stands for </w:t>
      </w:r>
      <w:r w:rsidRPr="00C17194">
        <w:rPr>
          <w:color w:val="000000" w:themeColor="text1"/>
        </w:rPr>
        <w:t>Transmission Control Protocol/Internet Protocol, which is a set of communication protocols used to connect devices on the internet and private networks.</w:t>
      </w:r>
    </w:p>
    <w:p w14:paraId="2C6D4081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Synchronous/Asynchronous: </w:t>
      </w:r>
      <w:r>
        <w:rPr>
          <w:color w:val="000000" w:themeColor="text1"/>
        </w:rPr>
        <w:t>Chat history between users is persistent regardless of whether users are online or offline.</w:t>
      </w:r>
    </w:p>
    <w:p w14:paraId="7650701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>Help Page</w:t>
      </w:r>
      <w:r>
        <w:rPr>
          <w:color w:val="000000" w:themeColor="text1"/>
        </w:rPr>
        <w:t xml:space="preserve">: The user manual for utilizing </w:t>
      </w:r>
      <w:proofErr w:type="gramStart"/>
      <w:r>
        <w:rPr>
          <w:color w:val="000000" w:themeColor="text1"/>
        </w:rPr>
        <w:t>the Java</w:t>
      </w:r>
      <w:proofErr w:type="gramEnd"/>
      <w:r>
        <w:rPr>
          <w:color w:val="000000" w:themeColor="text1"/>
        </w:rPr>
        <w:t xml:space="preserve"> GUI Client.</w:t>
      </w:r>
    </w:p>
    <w:p w14:paraId="06EA5E9C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683C3833" w14:textId="77777777" w:rsidR="00322631" w:rsidRPr="005D1823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User: </w:t>
      </w:r>
      <w:r>
        <w:rPr>
          <w:color w:val="000000" w:themeColor="text1"/>
        </w:rPr>
        <w:t>An established actor that has the privileges to engage or request communication between other actors.</w:t>
      </w:r>
    </w:p>
    <w:p w14:paraId="6944D8D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113F818E" w14:textId="77777777" w:rsidR="00322631" w:rsidRPr="005D1823" w:rsidRDefault="00322631" w:rsidP="00322631">
      <w:pPr>
        <w:pStyle w:val="Paragraph3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IT User: </w:t>
      </w:r>
      <w:r w:rsidRPr="00492AAE">
        <w:rPr>
          <w:color w:val="000000" w:themeColor="text1"/>
        </w:rPr>
        <w:t xml:space="preserve">An elevated actor with system privileges that </w:t>
      </w:r>
      <w:proofErr w:type="gramStart"/>
      <w:r w:rsidRPr="00492AAE">
        <w:rPr>
          <w:color w:val="000000" w:themeColor="text1"/>
        </w:rPr>
        <w:t>is able to</w:t>
      </w:r>
      <w:proofErr w:type="gramEnd"/>
      <w:r w:rsidRPr="00492AAE">
        <w:rPr>
          <w:color w:val="000000" w:themeColor="text1"/>
        </w:rPr>
        <w:t xml:space="preserve"> monitor conversations, help users establish credentials, and interact with server-side interfaces.</w:t>
      </w:r>
    </w:p>
    <w:p w14:paraId="4C59E912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304F3221" w14:textId="77777777" w:rsidR="00322631" w:rsidRPr="00AE0E49" w:rsidRDefault="00322631" w:rsidP="00322631">
      <w:pPr>
        <w:pStyle w:val="Paragraph3"/>
        <w:ind w:left="1440"/>
        <w:rPr>
          <w:color w:val="000000" w:themeColor="text1"/>
        </w:rPr>
      </w:pPr>
    </w:p>
    <w:p w14:paraId="6942E69D" w14:textId="77777777" w:rsidR="00322631" w:rsidRDefault="00322631" w:rsidP="00322631">
      <w:pPr>
        <w:pStyle w:val="Heading2"/>
        <w:numPr>
          <w:ilvl w:val="1"/>
          <w:numId w:val="3"/>
        </w:numPr>
      </w:pPr>
      <w:bookmarkStart w:id="8" w:name="_Toc223255429"/>
      <w:r>
        <w:t>References</w:t>
      </w:r>
      <w:bookmarkEnd w:id="8"/>
    </w:p>
    <w:p w14:paraId="06163E88" w14:textId="3AA8A0C5" w:rsidR="00980D7D" w:rsidRDefault="00980D7D" w:rsidP="00322631">
      <w:pPr>
        <w:ind w:left="1440"/>
      </w:pPr>
      <w:hyperlink w:anchor="_Actors_and_Use-Cases" w:history="1">
        <w:r w:rsidRPr="00980D7D">
          <w:rPr>
            <w:rStyle w:val="Hyperlink"/>
          </w:rPr>
          <w:t>Actors and Use-Cases</w:t>
        </w:r>
      </w:hyperlink>
    </w:p>
    <w:p w14:paraId="063B1C87" w14:textId="7E31B9B1" w:rsidR="00322631" w:rsidRPr="00980D7D" w:rsidRDefault="00980D7D" w:rsidP="00322631">
      <w:pPr>
        <w:ind w:left="1440"/>
        <w:rPr>
          <w:rStyle w:val="Hyperlink"/>
        </w:rPr>
      </w:pPr>
      <w:r>
        <w:fldChar w:fldCharType="begin"/>
      </w:r>
      <w:r>
        <w:instrText>HYPERLINK  \l "_Use-Case_Diagram"</w:instrText>
      </w:r>
      <w:r>
        <w:fldChar w:fldCharType="separate"/>
      </w:r>
      <w:r w:rsidR="00322631" w:rsidRPr="00980D7D">
        <w:rPr>
          <w:rStyle w:val="Hyperlink"/>
        </w:rPr>
        <w:t>UML Use Case Diagrams Documentation</w:t>
      </w:r>
    </w:p>
    <w:p w14:paraId="24C20F95" w14:textId="5A70E263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"_Object_Candidates_and"</w:instrText>
      </w:r>
      <w:r>
        <w:fldChar w:fldCharType="separate"/>
      </w:r>
      <w:r w:rsidR="00322631" w:rsidRPr="00980D7D">
        <w:rPr>
          <w:rStyle w:val="Hyperlink"/>
        </w:rPr>
        <w:t>UML Class Diagram Documentation</w:t>
      </w:r>
    </w:p>
    <w:p w14:paraId="43DC84DF" w14:textId="1E5232A7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"_UML_Sequence_Diagrams"</w:instrText>
      </w:r>
      <w:r>
        <w:fldChar w:fldCharType="separate"/>
      </w:r>
      <w:r w:rsidR="00322631" w:rsidRPr="00980D7D">
        <w:rPr>
          <w:rStyle w:val="Hyperlink"/>
        </w:rPr>
        <w:t>Sequence Diagram Documentation</w:t>
      </w:r>
    </w:p>
    <w:bookmarkStart w:id="9" w:name="_Toc223255430"/>
    <w:p w14:paraId="7DE22C42" w14:textId="040E3754" w:rsidR="00322631" w:rsidRDefault="00980D7D" w:rsidP="00322631">
      <w:pPr>
        <w:pStyle w:val="Heading2"/>
        <w:numPr>
          <w:ilvl w:val="1"/>
          <w:numId w:val="3"/>
        </w:numPr>
      </w:pPr>
      <w:r>
        <w:rPr>
          <w:b w:val="0"/>
          <w:sz w:val="20"/>
        </w:rPr>
        <w:fldChar w:fldCharType="end"/>
      </w:r>
      <w:r w:rsidR="00322631">
        <w:t>Overview</w:t>
      </w:r>
      <w:bookmarkEnd w:id="9"/>
    </w:p>
    <w:p w14:paraId="68C8EA97" w14:textId="77777777" w:rsidR="00322631" w:rsidRPr="009B307B" w:rsidRDefault="00322631" w:rsidP="00322631">
      <w:pPr>
        <w:pStyle w:val="NormalWeb"/>
        <w:spacing w:before="0" w:beforeAutospacing="0" w:after="240" w:afterAutospacing="0"/>
        <w:ind w:left="1440"/>
        <w:rPr>
          <w:color w:val="000000" w:themeColor="text1"/>
          <w:sz w:val="20"/>
          <w:szCs w:val="20"/>
        </w:rPr>
      </w:pPr>
      <w:r w:rsidRPr="009B307B">
        <w:rPr>
          <w:color w:val="000000" w:themeColor="text1"/>
          <w:sz w:val="20"/>
          <w:szCs w:val="20"/>
        </w:rPr>
        <w:t>We are creating a Java Client and Server Communications Application that allows for synchronous and asynchronous text-based communication between several employees over TCP/IP, manageable by IT. </w:t>
      </w:r>
    </w:p>
    <w:p w14:paraId="449F6706" w14:textId="103133D0" w:rsidR="00322631" w:rsidRDefault="00322631" w:rsidP="002E3131">
      <w:pPr>
        <w:pStyle w:val="Heading1"/>
        <w:numPr>
          <w:ilvl w:val="0"/>
          <w:numId w:val="3"/>
        </w:numPr>
      </w:pPr>
      <w:bookmarkStart w:id="10" w:name="_Actors_and_Use-Cases"/>
      <w:bookmarkEnd w:id="10"/>
      <w:r>
        <w:lastRenderedPageBreak/>
        <w:t>Actors and Use-Cases</w:t>
      </w:r>
      <w:bookmarkEnd w:id="3"/>
      <w:bookmarkEnd w:id="4"/>
      <w:bookmarkEnd w:id="5"/>
    </w:p>
    <w:p w14:paraId="3240306A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11" w:name="_Toc222478436"/>
      <w:bookmarkStart w:id="12" w:name="_Toc223255449"/>
      <w:bookmarkStart w:id="13" w:name="_Toc224291121"/>
      <w:r>
        <w:t>Actors</w:t>
      </w:r>
      <w:bookmarkEnd w:id="11"/>
      <w:bookmarkEnd w:id="12"/>
      <w:bookmarkEnd w:id="13"/>
    </w:p>
    <w:p w14:paraId="638E272D" w14:textId="77777777" w:rsidR="00322631" w:rsidRDefault="00322631" w:rsidP="00322631">
      <w:pPr>
        <w:ind w:left="1440"/>
      </w:pPr>
    </w:p>
    <w:p w14:paraId="5F81CCED" w14:textId="31123A87" w:rsidR="00322631" w:rsidRDefault="00322631" w:rsidP="00322631">
      <w:pPr>
        <w:ind w:left="1440"/>
      </w:pPr>
      <w:r>
        <w:t>2.1.1</w:t>
      </w:r>
    </w:p>
    <w:p w14:paraId="119F894D" w14:textId="77777777" w:rsidR="00322631" w:rsidRDefault="00322631" w:rsidP="00322631">
      <w:pPr>
        <w:ind w:left="1440"/>
      </w:pPr>
      <w:proofErr w:type="gramStart"/>
      <w:r>
        <w:t>Users :</w:t>
      </w:r>
      <w:proofErr w:type="gramEnd"/>
      <w:r>
        <w:t xml:space="preserve"> General individuals who use the system to communicate with other individuals over the network. </w:t>
      </w:r>
    </w:p>
    <w:p w14:paraId="30630359" w14:textId="77777777" w:rsidR="00322631" w:rsidRDefault="00322631" w:rsidP="00322631">
      <w:pPr>
        <w:ind w:left="1440"/>
      </w:pPr>
    </w:p>
    <w:p w14:paraId="618445E5" w14:textId="1CDFF0BB" w:rsidR="00322631" w:rsidRDefault="00322631" w:rsidP="00322631">
      <w:pPr>
        <w:ind w:left="1440"/>
      </w:pPr>
      <w:r>
        <w:t>2.1.2</w:t>
      </w:r>
    </w:p>
    <w:p w14:paraId="2A7A56DB" w14:textId="77777777" w:rsidR="00322631" w:rsidRDefault="00322631" w:rsidP="00322631">
      <w:pPr>
        <w:ind w:left="1440"/>
      </w:pPr>
      <w:r>
        <w:t xml:space="preserve">IT Users: Specialized individuals who also use the system to communicate with other individuals over the </w:t>
      </w:r>
      <w:proofErr w:type="gramStart"/>
      <w:r>
        <w:t>network, but</w:t>
      </w:r>
      <w:proofErr w:type="gramEnd"/>
      <w:r>
        <w:t xml:space="preserve"> are also capable of system management level access.</w:t>
      </w:r>
    </w:p>
    <w:p w14:paraId="3262E248" w14:textId="77777777" w:rsidR="00322631" w:rsidRPr="00227964" w:rsidRDefault="00322631" w:rsidP="00322631">
      <w:r>
        <w:tab/>
      </w:r>
      <w:r>
        <w:tab/>
      </w:r>
    </w:p>
    <w:p w14:paraId="168FAC04" w14:textId="77777777" w:rsidR="00322631" w:rsidRPr="00C732FE" w:rsidRDefault="00322631" w:rsidP="002E3131">
      <w:pPr>
        <w:pStyle w:val="Heading2"/>
        <w:numPr>
          <w:ilvl w:val="1"/>
          <w:numId w:val="3"/>
        </w:numPr>
      </w:pPr>
      <w:bookmarkStart w:id="14" w:name="_Toc222478437"/>
      <w:bookmarkStart w:id="15" w:name="_Toc223255450"/>
      <w:bookmarkStart w:id="16" w:name="_Toc224291122"/>
      <w:r>
        <w:t>Use-Cases</w:t>
      </w:r>
      <w:bookmarkEnd w:id="14"/>
      <w:bookmarkEnd w:id="15"/>
      <w:bookmarkEnd w:id="16"/>
    </w:p>
    <w:p w14:paraId="20C6D059" w14:textId="77777777" w:rsidR="00322631" w:rsidRDefault="00322631" w:rsidP="00322631"/>
    <w:p w14:paraId="0633B755" w14:textId="06BF9D4B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2.1 - Send Message (Individual)</w:t>
      </w:r>
    </w:p>
    <w:p w14:paraId="090CF8EC" w14:textId="77777777" w:rsidR="00322631" w:rsidRDefault="00322631" w:rsidP="00322631"/>
    <w:p w14:paraId="51B61C52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Use Case ID:</w:t>
      </w:r>
      <w:r>
        <w:rPr>
          <w:rFonts w:eastAsia="Arial"/>
          <w:color w:val="000000" w:themeColor="text1"/>
        </w:rPr>
        <w:t xml:space="preserve"> CA01-SMI</w:t>
      </w:r>
    </w:p>
    <w:p w14:paraId="5269648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Send Message to another User</w:t>
      </w:r>
      <w:r w:rsidRPr="00EC3D7D">
        <w:rPr>
          <w:rFonts w:eastAsia="Arial"/>
          <w:color w:val="000000" w:themeColor="text1"/>
        </w:rPr>
        <w:t xml:space="preserve"> </w:t>
      </w:r>
    </w:p>
    <w:p w14:paraId="3042A114" w14:textId="77777777" w:rsidR="00322631" w:rsidRPr="00EC3D7D" w:rsidRDefault="00322631" w:rsidP="00322631">
      <w:pPr>
        <w:ind w:left="1440"/>
      </w:pPr>
      <w:r w:rsidRPr="00A03A6B">
        <w:rPr>
          <w:rFonts w:eastAsia="Arial"/>
          <w:color w:val="000000" w:themeColor="text1"/>
        </w:rPr>
        <w:t>Relevant Requirements:</w:t>
      </w:r>
      <w:r w:rsidRPr="00EC3D7D">
        <w:rPr>
          <w:rFonts w:eastAsia="Arial"/>
          <w:color w:val="000000" w:themeColor="text1"/>
        </w:rPr>
        <w:t xml:space="preserve"> </w:t>
      </w:r>
      <w:r w:rsidRPr="00A03A6B">
        <w:rPr>
          <w:rFonts w:eastAsia="Arial"/>
          <w:color w:val="000000" w:themeColor="text1"/>
        </w:rPr>
        <w:t>3.1.1.4, 3.1.1.5, 3.1.1.12, 3.1.</w:t>
      </w:r>
      <w:proofErr w:type="gramStart"/>
      <w:r w:rsidRPr="00A03A6B">
        <w:rPr>
          <w:rFonts w:eastAsia="Arial"/>
          <w:color w:val="000000" w:themeColor="text1"/>
        </w:rPr>
        <w:t>1.14</w:t>
      </w:r>
      <w:proofErr w:type="gramEnd"/>
      <w:r w:rsidRPr="00A03A6B">
        <w:rPr>
          <w:rFonts w:eastAsia="Arial"/>
          <w:color w:val="000000" w:themeColor="text1"/>
        </w:rPr>
        <w:t>, 3.1.2.3, 3.2.3, 3.3.10</w:t>
      </w:r>
    </w:p>
    <w:p w14:paraId="072A56C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Primary Actor: </w:t>
      </w:r>
      <w:r>
        <w:rPr>
          <w:rFonts w:eastAsia="Arial"/>
          <w:color w:val="000000" w:themeColor="text1"/>
        </w:rPr>
        <w:t>User, IT Users</w:t>
      </w:r>
    </w:p>
    <w:p w14:paraId="7E4FFA5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Pre-conditions:</w:t>
      </w:r>
    </w:p>
    <w:p w14:paraId="5D42D016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Both users should have established accounts. </w:t>
      </w:r>
      <w:proofErr w:type="gramStart"/>
      <w:r w:rsidRPr="00EC3D7D">
        <w:rPr>
          <w:rFonts w:eastAsia="Arial"/>
          <w:color w:val="000000" w:themeColor="text1"/>
        </w:rPr>
        <w:t>Recipient</w:t>
      </w:r>
      <w:proofErr w:type="gramEnd"/>
      <w:r w:rsidRPr="00EC3D7D">
        <w:rPr>
          <w:rFonts w:eastAsia="Arial"/>
          <w:color w:val="000000" w:themeColor="text1"/>
        </w:rPr>
        <w:t xml:space="preserve"> can be on or offline</w:t>
      </w:r>
    </w:p>
    <w:p w14:paraId="6735D41A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Post-Conditions:</w:t>
      </w:r>
    </w:p>
    <w:p w14:paraId="1716C9CE" w14:textId="77777777" w:rsidR="00322631" w:rsidRPr="00EC3D7D" w:rsidRDefault="00322631" w:rsidP="00322631">
      <w:pPr>
        <w:ind w:left="1440" w:firstLine="720"/>
      </w:pPr>
      <w:r w:rsidRPr="00EC3D7D">
        <w:rPr>
          <w:rFonts w:eastAsia="Arial"/>
          <w:color w:val="000000" w:themeColor="text1"/>
        </w:rPr>
        <w:t>The user will have their message sent to the intended recipient</w:t>
      </w:r>
    </w:p>
    <w:p w14:paraId="6048ADF0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Basic Flow or Main Scenario: </w:t>
      </w:r>
    </w:p>
    <w:p w14:paraId="5F45C2AD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User logs in </w:t>
      </w:r>
    </w:p>
    <w:p w14:paraId="124A55AB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User finds the intended recipient and opens their existing chat </w:t>
      </w:r>
    </w:p>
    <w:p w14:paraId="48C54D66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>User types in a message and hits send</w:t>
      </w:r>
    </w:p>
    <w:p w14:paraId="54371872" w14:textId="77777777" w:rsidR="00322631" w:rsidRPr="00EC3D7D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The recipient will be able to receive and view the message </w:t>
      </w:r>
    </w:p>
    <w:p w14:paraId="60B1B7D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Extensions or Alternate Flows:</w:t>
      </w:r>
    </w:p>
    <w:p w14:paraId="1CE57DB5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logs in</w:t>
      </w:r>
    </w:p>
    <w:p w14:paraId="2B1445BF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User searches for a new user with no previous chat history, thus initiating a new private chat </w:t>
      </w:r>
    </w:p>
    <w:p w14:paraId="43C484AE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types in a message and hits send</w:t>
      </w:r>
    </w:p>
    <w:p w14:paraId="6522EE4F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The recipient will be able to receive and view the message. </w:t>
      </w:r>
    </w:p>
    <w:p w14:paraId="081D4A82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Exception:</w:t>
      </w:r>
    </w:p>
    <w:p w14:paraId="66C00FBA" w14:textId="77777777" w:rsidR="00322631" w:rsidRPr="00A03A6B" w:rsidRDefault="00322631" w:rsidP="00322631">
      <w:pPr>
        <w:pStyle w:val="ListParagraph"/>
        <w:numPr>
          <w:ilvl w:val="0"/>
          <w:numId w:val="24"/>
        </w:numPr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A server error occurs, thus making the action of </w:t>
      </w:r>
      <w:proofErr w:type="gramStart"/>
      <w:r w:rsidRPr="00A03A6B">
        <w:rPr>
          <w:rFonts w:eastAsia="Arial"/>
          <w:color w:val="000000" w:themeColor="text1"/>
        </w:rPr>
        <w:t>the sending</w:t>
      </w:r>
      <w:proofErr w:type="gramEnd"/>
      <w:r w:rsidRPr="00A03A6B">
        <w:rPr>
          <w:rFonts w:eastAsia="Arial"/>
          <w:color w:val="000000" w:themeColor="text1"/>
        </w:rPr>
        <w:t xml:space="preserve"> the message halt. A message will be sent showing message was not sent. </w:t>
      </w:r>
    </w:p>
    <w:p w14:paraId="71283CBE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Related Use Case:</w:t>
      </w:r>
      <w:r w:rsidRPr="00EC3D7D">
        <w:rPr>
          <w:rFonts w:eastAsia="Arial"/>
          <w:color w:val="000000" w:themeColor="text1"/>
        </w:rPr>
        <w:t xml:space="preserve"> </w:t>
      </w:r>
    </w:p>
    <w:p w14:paraId="2FAF2DA0" w14:textId="77777777" w:rsidR="00322631" w:rsidRPr="004E04EC" w:rsidRDefault="00322631" w:rsidP="00322631">
      <w:pPr>
        <w:ind w:left="1440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ab/>
      </w:r>
      <w:r w:rsidRPr="004E04EC">
        <w:rPr>
          <w:rFonts w:eastAsia="Arial"/>
          <w:color w:val="000000" w:themeColor="text1"/>
        </w:rPr>
        <w:t>View Chat History</w:t>
      </w:r>
    </w:p>
    <w:p w14:paraId="6E761C7A" w14:textId="77777777" w:rsidR="00322631" w:rsidRDefault="00322631" w:rsidP="00322631">
      <w:pPr>
        <w:ind w:left="1440"/>
      </w:pPr>
      <w:r>
        <w:tab/>
        <w:t>Read Message</w:t>
      </w:r>
    </w:p>
    <w:p w14:paraId="442F6DDB" w14:textId="77777777" w:rsidR="00322631" w:rsidRPr="00EC3D7D" w:rsidRDefault="00322631" w:rsidP="00322631">
      <w:pPr>
        <w:ind w:left="1440"/>
      </w:pPr>
      <w:r>
        <w:tab/>
        <w:t>Log In</w:t>
      </w:r>
    </w:p>
    <w:p w14:paraId="6A963602" w14:textId="77777777" w:rsidR="00322631" w:rsidRPr="00EC3D7D" w:rsidRDefault="00322631" w:rsidP="00322631">
      <w:pPr>
        <w:ind w:left="1440"/>
        <w:rPr>
          <w:b/>
          <w:bCs/>
          <w:u w:val="single"/>
        </w:rPr>
      </w:pPr>
    </w:p>
    <w:p w14:paraId="1FA2E78F" w14:textId="67547A30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2.2 - Use Case: Create Group</w:t>
      </w:r>
    </w:p>
    <w:p w14:paraId="479A23F4" w14:textId="77777777" w:rsidR="00322631" w:rsidRDefault="00322631" w:rsidP="00322631">
      <w:pPr>
        <w:ind w:left="1440"/>
      </w:pPr>
    </w:p>
    <w:p w14:paraId="7F621AA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ID: </w:t>
      </w:r>
      <w:r>
        <w:rPr>
          <w:rFonts w:eastAsia="Arial"/>
          <w:color w:val="000000" w:themeColor="text1"/>
        </w:rPr>
        <w:t>CA02-CG</w:t>
      </w:r>
    </w:p>
    <w:p w14:paraId="71A5A91F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User creates a Group Chat</w:t>
      </w:r>
    </w:p>
    <w:p w14:paraId="7B560178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Primary Actor: User</w:t>
      </w:r>
      <w:r>
        <w:rPr>
          <w:rFonts w:eastAsia="Arial"/>
          <w:color w:val="000000" w:themeColor="text1"/>
        </w:rPr>
        <w:t>, IT Users</w:t>
      </w:r>
    </w:p>
    <w:p w14:paraId="2D83587F" w14:textId="77777777" w:rsidR="00322631" w:rsidRPr="00A03A6B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Relevant requirements: </w:t>
      </w:r>
      <w:proofErr w:type="gramStart"/>
      <w:r w:rsidRPr="00A03A6B">
        <w:rPr>
          <w:rFonts w:eastAsia="Arial"/>
          <w:color w:val="000000" w:themeColor="text1"/>
        </w:rPr>
        <w:t>3.1.3.6 ,</w:t>
      </w:r>
      <w:proofErr w:type="gramEnd"/>
      <w:r w:rsidRPr="00A03A6B">
        <w:rPr>
          <w:rFonts w:eastAsia="Arial"/>
          <w:color w:val="000000" w:themeColor="text1"/>
        </w:rPr>
        <w:t xml:space="preserve"> 3.1.</w:t>
      </w:r>
      <w:proofErr w:type="gramStart"/>
      <w:r w:rsidRPr="00A03A6B">
        <w:rPr>
          <w:rFonts w:eastAsia="Arial"/>
          <w:color w:val="000000" w:themeColor="text1"/>
        </w:rPr>
        <w:t>1.13</w:t>
      </w:r>
      <w:proofErr w:type="gramEnd"/>
      <w:r w:rsidRPr="00A03A6B">
        <w:rPr>
          <w:rFonts w:eastAsia="Arial"/>
          <w:color w:val="000000" w:themeColor="text1"/>
        </w:rPr>
        <w:t>, 3.1.2.4, 3.1.2.5, 3.1.3.6, 3.3.6</w:t>
      </w:r>
    </w:p>
    <w:p w14:paraId="22E6DC60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Pre-conditions: </w:t>
      </w:r>
    </w:p>
    <w:p w14:paraId="0DA1195B" w14:textId="77777777" w:rsidR="00322631" w:rsidRPr="00EC3D7D" w:rsidRDefault="00322631" w:rsidP="00322631">
      <w:p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lastRenderedPageBreak/>
        <w:t xml:space="preserve">All Users should have an established account. New added users shouldn’t exist in the group chat. </w:t>
      </w:r>
    </w:p>
    <w:p w14:paraId="785680A9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Post-Conditions:</w:t>
      </w:r>
    </w:p>
    <w:p w14:paraId="2992D3F9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The user will have a new group chat of at least 2 different users</w:t>
      </w:r>
    </w:p>
    <w:p w14:paraId="00DAC59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Basic Flow or Main Scenario:</w:t>
      </w:r>
    </w:p>
    <w:p w14:paraId="63DBB674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logs in</w:t>
      </w:r>
    </w:p>
    <w:p w14:paraId="7EF3769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User clicks </w:t>
      </w:r>
      <w:proofErr w:type="gramStart"/>
      <w:r w:rsidRPr="00EC3D7D">
        <w:rPr>
          <w:rFonts w:eastAsia="Arial"/>
          <w:color w:val="000000" w:themeColor="text1"/>
        </w:rPr>
        <w:t>the create</w:t>
      </w:r>
      <w:proofErr w:type="gramEnd"/>
      <w:r w:rsidRPr="00EC3D7D">
        <w:rPr>
          <w:rFonts w:eastAsia="Arial"/>
          <w:color w:val="000000" w:themeColor="text1"/>
        </w:rPr>
        <w:t xml:space="preserve"> a group button</w:t>
      </w:r>
    </w:p>
    <w:p w14:paraId="5D19DDE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proofErr w:type="gramStart"/>
      <w:r w:rsidRPr="00EC3D7D">
        <w:rPr>
          <w:rFonts w:eastAsia="Arial"/>
          <w:color w:val="000000" w:themeColor="text1"/>
        </w:rPr>
        <w:t>User</w:t>
      </w:r>
      <w:proofErr w:type="gramEnd"/>
      <w:r w:rsidRPr="00EC3D7D">
        <w:rPr>
          <w:rFonts w:eastAsia="Arial"/>
          <w:color w:val="000000" w:themeColor="text1"/>
        </w:rPr>
        <w:t xml:space="preserve"> will write in usernames to create a list of people to add</w:t>
      </w:r>
    </w:p>
    <w:p w14:paraId="44635078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receive an </w:t>
      </w:r>
      <w:proofErr w:type="gramStart"/>
      <w:r w:rsidRPr="00EC3D7D">
        <w:rPr>
          <w:rFonts w:eastAsia="Arial"/>
          <w:color w:val="000000" w:themeColor="text1"/>
        </w:rPr>
        <w:t>invite</w:t>
      </w:r>
      <w:proofErr w:type="gramEnd"/>
      <w:r w:rsidRPr="00EC3D7D">
        <w:rPr>
          <w:rFonts w:eastAsia="Arial"/>
          <w:color w:val="000000" w:themeColor="text1"/>
        </w:rPr>
        <w:t xml:space="preserve"> to the chat </w:t>
      </w:r>
    </w:p>
    <w:p w14:paraId="3112EC1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be successfully added </w:t>
      </w:r>
    </w:p>
    <w:p w14:paraId="3DF8797D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user will now be able to message or view each other's messages. </w:t>
      </w:r>
    </w:p>
    <w:p w14:paraId="0059744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Extensions or Alternate Flows:</w:t>
      </w:r>
    </w:p>
    <w:p w14:paraId="02CF50D2" w14:textId="77777777" w:rsidR="00322631" w:rsidRPr="00EC3D7D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User has an already existing group chat </w:t>
      </w:r>
    </w:p>
    <w:p w14:paraId="665C2729" w14:textId="77777777" w:rsidR="00322631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Main User of the group chat decides to add more users</w:t>
      </w:r>
    </w:p>
    <w:p w14:paraId="785731D0" w14:textId="77777777" w:rsidR="00322631" w:rsidRPr="00A03A6B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Main User searches for any extra recipients and adds them via the add button</w:t>
      </w:r>
    </w:p>
    <w:p w14:paraId="441EE1FD" w14:textId="77777777" w:rsidR="00322631" w:rsidRPr="004A6A2F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Those users are now added to the group</w:t>
      </w:r>
    </w:p>
    <w:p w14:paraId="6FD07043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Exception:</w:t>
      </w:r>
    </w:p>
    <w:p w14:paraId="2A6FB3E0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  <w:rPr>
          <w:color w:val="000000" w:themeColor="text1"/>
        </w:rPr>
      </w:pPr>
      <w:r w:rsidRPr="004A6A2F">
        <w:t>If the Main user adds an already existing user that is in the group, then it will simply avoid repetition and prompt a message that lets the user know they are already added</w:t>
      </w:r>
    </w:p>
    <w:p w14:paraId="1A5463D5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  <w:rPr>
          <w:color w:val="000000" w:themeColor="text1"/>
        </w:rPr>
      </w:pPr>
      <w:r w:rsidRPr="004A6A2F">
        <w:t xml:space="preserve">User tries to add a non-existing user. Thus, </w:t>
      </w:r>
      <w:bookmarkStart w:id="17" w:name="_Int_8HwDT4LL"/>
      <w:r w:rsidRPr="004A6A2F">
        <w:t>will</w:t>
      </w:r>
      <w:bookmarkEnd w:id="17"/>
      <w:r w:rsidRPr="004A6A2F">
        <w:t xml:space="preserve"> fail to add to the group and prompt an error message that says, “user does not exist”. </w:t>
      </w:r>
    </w:p>
    <w:p w14:paraId="3286927C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user tries to create a duplicate group with the exact same name and members, the system may notify: "Similar group already exists"</w:t>
      </w:r>
    </w:p>
    <w:p w14:paraId="6FAE6A0C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user attempts to create a group with no members, the system prevents creation and prompts: "Group must have at least one member"</w:t>
      </w:r>
    </w:p>
    <w:p w14:paraId="112747BF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server reaches maximum capacity for storing group information, the system displays: "Cannot create more groups. Server storage limit reached"</w:t>
      </w:r>
    </w:p>
    <w:p w14:paraId="2AF827C1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group name exceeds the maximum character limit, the system rejects it and prompts: "Group name too long"</w:t>
      </w:r>
    </w:p>
    <w:p w14:paraId="0D19E7E4" w14:textId="77777777" w:rsidR="00322631" w:rsidRPr="004A6A2F" w:rsidRDefault="00322631" w:rsidP="00322631">
      <w:pPr>
        <w:pStyle w:val="ListParagraph"/>
        <w:ind w:left="2160"/>
        <w:rPr>
          <w:rFonts w:ascii="system-ui" w:eastAsia="system-ui" w:hAnsi="system-ui" w:cs="system-ui"/>
          <w:color w:val="0F1115"/>
          <w:sz w:val="24"/>
          <w:szCs w:val="24"/>
        </w:rPr>
      </w:pPr>
    </w:p>
    <w:p w14:paraId="35E1C1F6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Related Use Case: </w:t>
      </w:r>
    </w:p>
    <w:p w14:paraId="30DAD3AF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Login </w:t>
      </w:r>
    </w:p>
    <w:p w14:paraId="55F7A7D4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Logout</w:t>
      </w:r>
    </w:p>
    <w:p w14:paraId="18EE6641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Create group  </w:t>
      </w:r>
    </w:p>
    <w:p w14:paraId="0CD59738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Send message</w:t>
      </w:r>
    </w:p>
    <w:p w14:paraId="7916FD62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View chat history </w:t>
      </w:r>
    </w:p>
    <w:p w14:paraId="020381BB" w14:textId="77777777" w:rsidR="00322631" w:rsidRPr="004A6A2F" w:rsidRDefault="00322631" w:rsidP="00322631">
      <w:pPr>
        <w:ind w:left="72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              Receive messages </w:t>
      </w:r>
    </w:p>
    <w:p w14:paraId="5B94906A" w14:textId="77777777" w:rsidR="00322631" w:rsidRDefault="00322631" w:rsidP="0032263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75162A" w14:textId="77777777" w:rsidR="00322631" w:rsidRPr="001D38A5" w:rsidRDefault="00322631" w:rsidP="00322631">
      <w:pPr>
        <w:ind w:left="1440"/>
      </w:pPr>
    </w:p>
    <w:p w14:paraId="3FE02A11" w14:textId="77777777" w:rsidR="00322631" w:rsidRDefault="00322631" w:rsidP="00322631">
      <w:pPr>
        <w:ind w:left="1440"/>
      </w:pPr>
    </w:p>
    <w:p w14:paraId="15BA9BBB" w14:textId="71E87AFF" w:rsidR="00322631" w:rsidRPr="008D49F9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8D49F9">
        <w:rPr>
          <w:b/>
          <w:bCs/>
          <w:u w:val="single"/>
        </w:rPr>
        <w:t>2.3 - Use Case: Log In</w:t>
      </w:r>
    </w:p>
    <w:p w14:paraId="32F50856" w14:textId="77777777" w:rsidR="00322631" w:rsidRDefault="00322631" w:rsidP="00322631">
      <w:pPr>
        <w:ind w:left="1440"/>
      </w:pPr>
    </w:p>
    <w:p w14:paraId="7D4D95F1" w14:textId="77777777" w:rsidR="00322631" w:rsidRDefault="00322631" w:rsidP="00322631">
      <w:pPr>
        <w:ind w:left="1440"/>
      </w:pPr>
      <w:r>
        <w:t>Use Case ID: CA03-LI</w:t>
      </w:r>
    </w:p>
    <w:p w14:paraId="247E426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 Case: User Log In</w:t>
      </w:r>
    </w:p>
    <w:p w14:paraId="1AC71D73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Relevant Requirements: 3.1.2.1, 3.1.3.3</w:t>
      </w:r>
    </w:p>
    <w:p w14:paraId="63C1940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Primary Actor: User</w:t>
      </w:r>
    </w:p>
    <w:p w14:paraId="1459974F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Pre-conditions:</w:t>
      </w:r>
    </w:p>
    <w:p w14:paraId="4C0E6A58" w14:textId="77777777" w:rsidR="00322631" w:rsidRPr="008D49F9" w:rsidRDefault="00322631" w:rsidP="00322631">
      <w:pPr>
        <w:pStyle w:val="ListParagraph"/>
        <w:numPr>
          <w:ilvl w:val="0"/>
          <w:numId w:val="15"/>
        </w:numPr>
        <w:ind w:left="1710" w:firstLine="9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Must be an existing user registered by IT</w:t>
      </w:r>
    </w:p>
    <w:p w14:paraId="60129818" w14:textId="77777777" w:rsidR="00322631" w:rsidRPr="008D49F9" w:rsidRDefault="00322631" w:rsidP="00322631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must be running and accessible</w:t>
      </w:r>
    </w:p>
    <w:p w14:paraId="4461C0A9" w14:textId="77777777" w:rsidR="00322631" w:rsidRPr="008D49F9" w:rsidRDefault="00322631" w:rsidP="00322631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Application must be launched with a successful network connection</w:t>
      </w:r>
    </w:p>
    <w:p w14:paraId="7528FB78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Post-conditions:</w:t>
      </w:r>
    </w:p>
    <w:p w14:paraId="40440FE6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is authenticated</w:t>
      </w:r>
    </w:p>
    <w:p w14:paraId="0E22B436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New session is established</w:t>
      </w:r>
    </w:p>
    <w:p w14:paraId="6468444C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lastRenderedPageBreak/>
        <w:t>Login attempt logged (successful)</w:t>
      </w:r>
    </w:p>
    <w:p w14:paraId="0F10F8CB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accessible</w:t>
      </w:r>
    </w:p>
    <w:p w14:paraId="19254DC7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Basic Flow / Main Scenario:</w:t>
      </w:r>
    </w:p>
    <w:p w14:paraId="47259074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launches client application</w:t>
      </w:r>
    </w:p>
    <w:p w14:paraId="07237EB9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enters username and password</w:t>
      </w:r>
    </w:p>
    <w:p w14:paraId="77C124B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submits login request</w:t>
      </w:r>
    </w:p>
    <w:p w14:paraId="47AB8D4D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Request is validated and sent to Server.</w:t>
      </w:r>
    </w:p>
    <w:p w14:paraId="1B589B9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 xml:space="preserve">Server sends authentication </w:t>
      </w:r>
      <w:proofErr w:type="gramStart"/>
      <w:r w:rsidRPr="008D49F9">
        <w:rPr>
          <w:rFonts w:eastAsia="Arial"/>
          <w:color w:val="000000" w:themeColor="text1"/>
        </w:rPr>
        <w:t>result</w:t>
      </w:r>
      <w:proofErr w:type="gramEnd"/>
      <w:r w:rsidRPr="008D49F9">
        <w:rPr>
          <w:rFonts w:eastAsia="Arial"/>
          <w:color w:val="000000" w:themeColor="text1"/>
        </w:rPr>
        <w:t xml:space="preserve"> to Client.</w:t>
      </w:r>
    </w:p>
    <w:p w14:paraId="3156AB4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Authentication success is displayed to user.</w:t>
      </w:r>
    </w:p>
    <w:p w14:paraId="64F69DEF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 xml:space="preserve">Messaging features </w:t>
      </w:r>
      <w:proofErr w:type="gramStart"/>
      <w:r w:rsidRPr="008D49F9">
        <w:rPr>
          <w:rFonts w:eastAsia="Arial"/>
          <w:color w:val="000000" w:themeColor="text1"/>
        </w:rPr>
        <w:t>now</w:t>
      </w:r>
      <w:proofErr w:type="gramEnd"/>
      <w:r w:rsidRPr="008D49F9">
        <w:rPr>
          <w:rFonts w:eastAsia="Arial"/>
          <w:color w:val="000000" w:themeColor="text1"/>
        </w:rPr>
        <w:t xml:space="preserve"> accessible, new </w:t>
      </w:r>
      <w:proofErr w:type="gramStart"/>
      <w:r w:rsidRPr="008D49F9">
        <w:rPr>
          <w:rFonts w:eastAsia="Arial"/>
          <w:color w:val="000000" w:themeColor="text1"/>
        </w:rPr>
        <w:t>session</w:t>
      </w:r>
      <w:proofErr w:type="gramEnd"/>
      <w:r w:rsidRPr="008D49F9">
        <w:rPr>
          <w:rFonts w:eastAsia="Arial"/>
          <w:color w:val="000000" w:themeColor="text1"/>
        </w:rPr>
        <w:t xml:space="preserve"> established.</w:t>
      </w:r>
    </w:p>
    <w:p w14:paraId="6415C86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Alternate Flows:</w:t>
      </w:r>
    </w:p>
    <w:p w14:paraId="32B68E9C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Invalid Credentials</w:t>
      </w:r>
    </w:p>
    <w:p w14:paraId="2089B311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rejects authentication, attempt logged as failed, error displayed to user</w:t>
      </w:r>
    </w:p>
    <w:p w14:paraId="5DA75616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Unavailable / Disrupted</w:t>
      </w:r>
    </w:p>
    <w:p w14:paraId="779E6BB2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cannot establish connection</w:t>
      </w:r>
    </w:p>
    <w:p w14:paraId="13968679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Duplicate Session</w:t>
      </w:r>
    </w:p>
    <w:p w14:paraId="10B19EB6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detects user is already logged in, error displayed to user, attempt logged as failed (or closes existing session and accepts new attempt?)</w:t>
      </w:r>
    </w:p>
    <w:p w14:paraId="09225BE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Exceptions: n/a</w:t>
      </w:r>
    </w:p>
    <w:p w14:paraId="062D423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Related Use Case: Log Out</w:t>
      </w:r>
    </w:p>
    <w:p w14:paraId="11528E94" w14:textId="77777777" w:rsidR="00322631" w:rsidRPr="00C76E63" w:rsidRDefault="00322631" w:rsidP="00322631">
      <w:pPr>
        <w:ind w:left="1440"/>
        <w:rPr>
          <w:rFonts w:eastAsia="Arial"/>
          <w:color w:val="000000" w:themeColor="text1"/>
          <w:highlight w:val="yellow"/>
        </w:rPr>
      </w:pPr>
    </w:p>
    <w:p w14:paraId="27347FA3" w14:textId="77777777" w:rsidR="00322631" w:rsidRPr="00C76E63" w:rsidRDefault="00322631" w:rsidP="00322631">
      <w:pPr>
        <w:ind w:left="1440"/>
        <w:rPr>
          <w:highlight w:val="yellow"/>
        </w:rPr>
      </w:pPr>
    </w:p>
    <w:p w14:paraId="241148B6" w14:textId="29C806EF" w:rsidR="00322631" w:rsidRPr="00C76E63" w:rsidRDefault="00322631" w:rsidP="00322631">
      <w:pPr>
        <w:ind w:left="1440"/>
        <w:rPr>
          <w:rFonts w:eastAsia="Arial"/>
          <w:b/>
          <w:bCs/>
          <w:color w:val="000000" w:themeColor="text1"/>
          <w:u w:val="single"/>
        </w:rPr>
      </w:pPr>
      <w:r>
        <w:rPr>
          <w:rFonts w:eastAsia="Arial"/>
          <w:b/>
          <w:bCs/>
          <w:color w:val="000000" w:themeColor="text1"/>
          <w:u w:val="single"/>
        </w:rPr>
        <w:t>2.</w:t>
      </w:r>
      <w:r w:rsidRPr="00C76E63">
        <w:rPr>
          <w:rFonts w:eastAsia="Arial"/>
          <w:b/>
          <w:bCs/>
          <w:color w:val="000000" w:themeColor="text1"/>
          <w:u w:val="single"/>
        </w:rPr>
        <w:t>2.4 - Use Case: Log Out</w:t>
      </w:r>
    </w:p>
    <w:p w14:paraId="461F464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D91686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 ID: CA04-LO</w:t>
      </w:r>
    </w:p>
    <w:p w14:paraId="7B41D3A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Case: User Log Out</w:t>
      </w:r>
    </w:p>
    <w:p w14:paraId="276126E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Relevant Requirements: 3.1.2.1, 3.1.3.3</w:t>
      </w:r>
    </w:p>
    <w:p w14:paraId="551F1EC0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Primary Actor: User</w:t>
      </w:r>
    </w:p>
    <w:p w14:paraId="25EB7E9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Pre-conditions:</w:t>
      </w:r>
    </w:p>
    <w:p w14:paraId="56656F8E" w14:textId="77777777" w:rsidR="00322631" w:rsidRPr="00C76E63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authenticated</w:t>
      </w:r>
    </w:p>
    <w:p w14:paraId="0C75739B" w14:textId="77777777" w:rsidR="00322631" w:rsidRPr="00640C27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640C27">
        <w:rPr>
          <w:rFonts w:eastAsia="Arial"/>
          <w:color w:val="000000" w:themeColor="text1"/>
        </w:rPr>
        <w:t>Server must be running and accessible</w:t>
      </w:r>
    </w:p>
    <w:p w14:paraId="10E0ACB2" w14:textId="77777777" w:rsidR="00322631" w:rsidRPr="00C76E63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in an existing session</w:t>
      </w:r>
    </w:p>
    <w:p w14:paraId="164DE2A9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Post-conditions:</w:t>
      </w:r>
    </w:p>
    <w:p w14:paraId="44FD3780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is terminated</w:t>
      </w:r>
    </w:p>
    <w:p w14:paraId="4146F5A1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Connection is terminated</w:t>
      </w:r>
    </w:p>
    <w:p w14:paraId="5A49E9F1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Chats sent and received during session are logged</w:t>
      </w:r>
    </w:p>
    <w:p w14:paraId="60A0B530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Log out is logged</w:t>
      </w:r>
    </w:p>
    <w:p w14:paraId="1053EF3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7F0C1532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Basic Flow / Main Scenario:</w:t>
      </w:r>
    </w:p>
    <w:p w14:paraId="0D961CAC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selects Log Out option</w:t>
      </w:r>
    </w:p>
    <w:p w14:paraId="52D6AF8D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sends a request to Server</w:t>
      </w:r>
    </w:p>
    <w:p w14:paraId="11198F7D" w14:textId="77777777" w:rsidR="00322631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Server terminates session</w:t>
      </w:r>
    </w:p>
    <w:p w14:paraId="1CA26B08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returns to home/log in screen</w:t>
      </w:r>
    </w:p>
    <w:p w14:paraId="1DF0C35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8375C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Alternate Flows:</w:t>
      </w:r>
    </w:p>
    <w:p w14:paraId="2649B5C6" w14:textId="77777777" w:rsidR="00322631" w:rsidRPr="00C76E63" w:rsidRDefault="00322631" w:rsidP="00322631">
      <w:pPr>
        <w:pStyle w:val="ListParagraph"/>
        <w:numPr>
          <w:ilvl w:val="0"/>
          <w:numId w:val="14"/>
        </w:numPr>
        <w:ind w:firstLine="10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Network Interruption</w:t>
      </w:r>
    </w:p>
    <w:p w14:paraId="74CF3109" w14:textId="77777777" w:rsidR="00322631" w:rsidRPr="00C76E63" w:rsidRDefault="00322631" w:rsidP="00322631">
      <w:pPr>
        <w:pStyle w:val="ListParagraph"/>
        <w:numPr>
          <w:ilvl w:val="1"/>
          <w:numId w:val="14"/>
        </w:numPr>
        <w:ind w:left="28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automatically terminated</w:t>
      </w:r>
    </w:p>
    <w:p w14:paraId="4B992ABE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Exceptions: n/a</w:t>
      </w:r>
    </w:p>
    <w:p w14:paraId="4E099A4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Related Use Cases: Log In</w:t>
      </w:r>
    </w:p>
    <w:p w14:paraId="616FAAA5" w14:textId="77777777" w:rsidR="00322631" w:rsidRDefault="00322631" w:rsidP="00322631"/>
    <w:p w14:paraId="13F25F86" w14:textId="2499FC56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2.5 - Use Case: Search Users</w:t>
      </w:r>
      <w:r w:rsidRPr="00C732FE">
        <w:rPr>
          <w:b/>
          <w:bCs/>
          <w:u w:val="single"/>
        </w:rPr>
        <w:br/>
      </w:r>
    </w:p>
    <w:p w14:paraId="54475A84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CA05-SU</w:t>
      </w:r>
    </w:p>
    <w:p w14:paraId="506854B1" w14:textId="77777777" w:rsidR="00322631" w:rsidRPr="001D38A5" w:rsidRDefault="00322631" w:rsidP="00322631">
      <w:pPr>
        <w:ind w:left="1440"/>
      </w:pPr>
      <w:r w:rsidRPr="001D38A5">
        <w:lastRenderedPageBreak/>
        <w:t xml:space="preserve">Use Case Name: </w:t>
      </w:r>
      <w:r>
        <w:t>Search Users</w:t>
      </w:r>
    </w:p>
    <w:p w14:paraId="4D85E2DE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>2.3.11, 3.1.2.5</w:t>
      </w:r>
    </w:p>
    <w:p w14:paraId="245D2CF3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25923900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</w:t>
      </w:r>
      <w:proofErr w:type="gramStart"/>
      <w:r>
        <w:t>a currently</w:t>
      </w:r>
      <w:proofErr w:type="gramEnd"/>
      <w:r>
        <w:t xml:space="preserve"> logged into the Client Interface.</w:t>
      </w:r>
    </w:p>
    <w:p w14:paraId="75A17CDA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A listing of existing users, given their search </w:t>
      </w:r>
      <w:proofErr w:type="gramStart"/>
      <w:r>
        <w:t>term</w:t>
      </w:r>
      <w:proofErr w:type="gramEnd"/>
      <w:r>
        <w:t xml:space="preserve"> is returned.</w:t>
      </w:r>
    </w:p>
    <w:p w14:paraId="4F3FBED1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5B882912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User opens the Client Interface/</w:t>
      </w:r>
      <w:proofErr w:type="gramStart"/>
      <w:r>
        <w:t>GUI, and</w:t>
      </w:r>
      <w:proofErr w:type="gramEnd"/>
      <w:r>
        <w:t xml:space="preserve"> is presented with the login page.</w:t>
      </w:r>
    </w:p>
    <w:p w14:paraId="119C8CE1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They enter their credentials correctly, bringing them to the Chat Interface.</w:t>
      </w:r>
    </w:p>
    <w:p w14:paraId="3DD55873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They enter a search term into a search bar and hit enter.</w:t>
      </w:r>
    </w:p>
    <w:p w14:paraId="3CAEFCE8" w14:textId="77777777" w:rsidR="00322631" w:rsidRPr="001D38A5" w:rsidRDefault="00322631" w:rsidP="00322631">
      <w:pPr>
        <w:pStyle w:val="ListParagraph"/>
        <w:numPr>
          <w:ilvl w:val="0"/>
          <w:numId w:val="5"/>
        </w:numPr>
      </w:pPr>
      <w:r>
        <w:t>The user is then provided with a listing of all registered users that match their specific search query.</w:t>
      </w:r>
    </w:p>
    <w:p w14:paraId="202934EA" w14:textId="77777777" w:rsidR="00322631" w:rsidRDefault="00322631" w:rsidP="00322631">
      <w:pPr>
        <w:ind w:left="1440"/>
      </w:pPr>
      <w:r w:rsidRPr="001D38A5">
        <w:t>Extensions or Alternate Flows:</w:t>
      </w:r>
    </w:p>
    <w:p w14:paraId="67DFA64F" w14:textId="77777777" w:rsidR="00322631" w:rsidRPr="001D38A5" w:rsidRDefault="00322631" w:rsidP="00322631">
      <w:pPr>
        <w:pStyle w:val="ListParagraph"/>
        <w:numPr>
          <w:ilvl w:val="0"/>
          <w:numId w:val="6"/>
        </w:numPr>
      </w:pPr>
      <w:r>
        <w:t xml:space="preserve">The user may try </w:t>
      </w:r>
      <w:proofErr w:type="gramStart"/>
      <w:r>
        <w:t>the search</w:t>
      </w:r>
      <w:proofErr w:type="gramEnd"/>
      <w:r>
        <w:t xml:space="preserve"> again with a different keyword, as many times as they choose.</w:t>
      </w:r>
    </w:p>
    <w:p w14:paraId="09FC1279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265D6368" w14:textId="77777777" w:rsidR="00322631" w:rsidRPr="001D38A5" w:rsidRDefault="00322631" w:rsidP="00322631">
      <w:pPr>
        <w:pStyle w:val="ListParagraph"/>
        <w:numPr>
          <w:ilvl w:val="0"/>
          <w:numId w:val="7"/>
        </w:numPr>
      </w:pPr>
      <w:r>
        <w:t>When the user enters a term, but nothing is returned, this is treated as an “exception”, giving an error message that displays nothing was found.</w:t>
      </w:r>
    </w:p>
    <w:p w14:paraId="67BB5024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17FE5A3C" w14:textId="77777777" w:rsidR="00322631" w:rsidRDefault="00322631" w:rsidP="00322631">
      <w:pPr>
        <w:ind w:left="1440"/>
      </w:pPr>
      <w:r>
        <w:tab/>
        <w:t>Log In</w:t>
      </w:r>
    </w:p>
    <w:p w14:paraId="13D86B85" w14:textId="77777777" w:rsidR="00322631" w:rsidRDefault="00322631" w:rsidP="00322631">
      <w:pPr>
        <w:ind w:left="1440"/>
      </w:pPr>
    </w:p>
    <w:p w14:paraId="70A177DF" w14:textId="31262D72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2.6 - Use Case: Register User</w:t>
      </w:r>
    </w:p>
    <w:p w14:paraId="7D80ACCE" w14:textId="77777777" w:rsidR="00322631" w:rsidRDefault="00322631" w:rsidP="00322631">
      <w:pPr>
        <w:ind w:left="1440"/>
      </w:pPr>
    </w:p>
    <w:p w14:paraId="4C72525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CA06-RU</w:t>
      </w:r>
    </w:p>
    <w:p w14:paraId="58CDEF61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Register Users</w:t>
      </w:r>
    </w:p>
    <w:p w14:paraId="6F654E47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 xml:space="preserve">2.3.4, 2.3.6, 3.1.1.9, 3.2.10, 3.3.8. </w:t>
      </w:r>
    </w:p>
    <w:p w14:paraId="1C78E52B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IT Users</w:t>
      </w:r>
    </w:p>
    <w:p w14:paraId="64FC6156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an IT </w:t>
      </w:r>
      <w:proofErr w:type="gramStart"/>
      <w:r>
        <w:t>User, and</w:t>
      </w:r>
      <w:proofErr w:type="gramEnd"/>
      <w:r>
        <w:t xml:space="preserve"> is currently accessing the Client Interface.</w:t>
      </w:r>
    </w:p>
    <w:p w14:paraId="412EFB5B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Upon successful entry of user credentials, the user is registered and their information logged to the system. </w:t>
      </w:r>
    </w:p>
    <w:p w14:paraId="426DA71A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03B07082" w14:textId="77777777" w:rsidR="00322631" w:rsidRDefault="00322631" w:rsidP="00322631">
      <w:pPr>
        <w:pStyle w:val="ListParagraph"/>
        <w:numPr>
          <w:ilvl w:val="0"/>
          <w:numId w:val="8"/>
        </w:numPr>
      </w:pPr>
      <w:r>
        <w:t>The IT user logs in, and has access to the Server Console CLI, which possesses their elevated actions, logs or registering users.</w:t>
      </w:r>
    </w:p>
    <w:p w14:paraId="22D8D976" w14:textId="77777777" w:rsidR="00322631" w:rsidRDefault="00322631" w:rsidP="00322631">
      <w:pPr>
        <w:pStyle w:val="ListParagraph"/>
        <w:numPr>
          <w:ilvl w:val="0"/>
          <w:numId w:val="8"/>
        </w:numPr>
      </w:pPr>
      <w:r>
        <w:t xml:space="preserve">Upon the command of register users, they are prompted to either load this </w:t>
      </w:r>
      <w:proofErr w:type="gramStart"/>
      <w:r>
        <w:t>information, or</w:t>
      </w:r>
      <w:proofErr w:type="gramEnd"/>
      <w:r>
        <w:t xml:space="preserve"> manually input it.</w:t>
      </w:r>
    </w:p>
    <w:p w14:paraId="741B3A1D" w14:textId="77777777" w:rsidR="00322631" w:rsidRPr="001D38A5" w:rsidRDefault="00322631" w:rsidP="00322631">
      <w:pPr>
        <w:pStyle w:val="ListParagraph"/>
        <w:numPr>
          <w:ilvl w:val="0"/>
          <w:numId w:val="8"/>
        </w:numPr>
      </w:pPr>
      <w:r>
        <w:t>Once the information is received, log the information to the server, and return it to the main Console UI, awaiting more information.</w:t>
      </w:r>
    </w:p>
    <w:p w14:paraId="539157DB" w14:textId="77777777" w:rsidR="00322631" w:rsidRDefault="00322631" w:rsidP="00322631">
      <w:pPr>
        <w:ind w:left="1440"/>
      </w:pPr>
      <w:r w:rsidRPr="001D38A5">
        <w:t>Extensions or Alternate Flows:</w:t>
      </w:r>
    </w:p>
    <w:p w14:paraId="09E44700" w14:textId="77777777" w:rsidR="00322631" w:rsidRDefault="00322631" w:rsidP="00322631">
      <w:pPr>
        <w:pStyle w:val="ListParagraph"/>
        <w:numPr>
          <w:ilvl w:val="0"/>
          <w:numId w:val="9"/>
        </w:numPr>
      </w:pPr>
      <w:r>
        <w:t xml:space="preserve">If the IT user loads the information, the format of “username, password” should be followed. </w:t>
      </w:r>
    </w:p>
    <w:p w14:paraId="158487B2" w14:textId="77777777" w:rsidR="00322631" w:rsidRPr="001D38A5" w:rsidRDefault="00322631" w:rsidP="00322631">
      <w:pPr>
        <w:pStyle w:val="ListParagraph"/>
        <w:numPr>
          <w:ilvl w:val="0"/>
          <w:numId w:val="9"/>
        </w:numPr>
      </w:pPr>
      <w:r>
        <w:t>If the IT user simply enters it manually, the format takes in username first, then the password. It will also prompt them to either add more or stop.</w:t>
      </w:r>
    </w:p>
    <w:p w14:paraId="18567016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716CD37" w14:textId="77777777" w:rsidR="00322631" w:rsidRDefault="00322631" w:rsidP="00322631">
      <w:pPr>
        <w:pStyle w:val="ListParagraph"/>
        <w:numPr>
          <w:ilvl w:val="0"/>
          <w:numId w:val="10"/>
        </w:numPr>
      </w:pPr>
      <w:r>
        <w:t xml:space="preserve">If the loading process fails, loading is truncated and an error should be </w:t>
      </w:r>
      <w:proofErr w:type="gramStart"/>
      <w:r>
        <w:t>outputted</w:t>
      </w:r>
      <w:proofErr w:type="gramEnd"/>
      <w:r>
        <w:t>, with the Console returning to an idle state.</w:t>
      </w:r>
    </w:p>
    <w:p w14:paraId="50CB8CEC" w14:textId="77777777" w:rsidR="00322631" w:rsidRPr="001D38A5" w:rsidRDefault="00322631" w:rsidP="00322631">
      <w:pPr>
        <w:pStyle w:val="ListParagraph"/>
        <w:numPr>
          <w:ilvl w:val="0"/>
          <w:numId w:val="10"/>
        </w:numPr>
      </w:pPr>
      <w:r>
        <w:t xml:space="preserve">If the username already </w:t>
      </w:r>
      <w:proofErr w:type="gramStart"/>
      <w:r>
        <w:t>exists</w:t>
      </w:r>
      <w:proofErr w:type="gramEnd"/>
      <w:r>
        <w:t xml:space="preserve"> the username should not be added and should return an error message.</w:t>
      </w:r>
    </w:p>
    <w:p w14:paraId="2BEA20B0" w14:textId="77777777" w:rsidR="00322631" w:rsidRDefault="00322631" w:rsidP="00322631">
      <w:pPr>
        <w:ind w:left="1440"/>
      </w:pPr>
      <w:r w:rsidRPr="001D38A5">
        <w:t>Related Use Case</w:t>
      </w:r>
      <w:r>
        <w:t>s</w:t>
      </w:r>
      <w:r w:rsidRPr="001D38A5">
        <w:t xml:space="preserve">: </w:t>
      </w:r>
    </w:p>
    <w:p w14:paraId="4FF4C971" w14:textId="77777777" w:rsidR="00322631" w:rsidRDefault="00322631" w:rsidP="00322631">
      <w:r>
        <w:tab/>
      </w:r>
      <w:r>
        <w:tab/>
      </w:r>
      <w:r>
        <w:tab/>
        <w:t>Log In</w:t>
      </w:r>
    </w:p>
    <w:p w14:paraId="7CE0D528" w14:textId="77777777" w:rsidR="00322631" w:rsidRPr="001D38A5" w:rsidRDefault="00322631" w:rsidP="00322631">
      <w:r>
        <w:tab/>
      </w:r>
      <w:r>
        <w:tab/>
      </w:r>
      <w:r>
        <w:tab/>
      </w:r>
    </w:p>
    <w:p w14:paraId="585E48F4" w14:textId="3E8903F6" w:rsidR="00322631" w:rsidRPr="00464A46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464A46">
        <w:rPr>
          <w:b/>
          <w:bCs/>
          <w:u w:val="single"/>
        </w:rPr>
        <w:t>2.7 - Use Case: Send Message (Group)</w:t>
      </w:r>
    </w:p>
    <w:p w14:paraId="3421A85C" w14:textId="77777777" w:rsidR="00322631" w:rsidRPr="00464A46" w:rsidRDefault="00322631" w:rsidP="00322631">
      <w:pPr>
        <w:ind w:left="1440"/>
        <w:rPr>
          <w:b/>
          <w:bCs/>
          <w:u w:val="single"/>
        </w:rPr>
      </w:pPr>
    </w:p>
    <w:p w14:paraId="0A44A499" w14:textId="77777777" w:rsidR="00322631" w:rsidRPr="00464A46" w:rsidRDefault="00322631" w:rsidP="00322631">
      <w:pPr>
        <w:ind w:left="1440"/>
      </w:pPr>
      <w:r>
        <w:t>Use Case ID</w:t>
      </w:r>
      <w:r w:rsidRPr="00464A46">
        <w:t>: C</w:t>
      </w:r>
      <w:r>
        <w:t>A</w:t>
      </w:r>
      <w:r w:rsidRPr="00464A46">
        <w:t>07-</w:t>
      </w:r>
      <w:r>
        <w:t>SMG</w:t>
      </w:r>
    </w:p>
    <w:p w14:paraId="066B2687" w14:textId="77777777" w:rsidR="00322631" w:rsidRPr="00464A46" w:rsidRDefault="00322631" w:rsidP="00322631">
      <w:pPr>
        <w:ind w:left="1440"/>
      </w:pPr>
      <w:r w:rsidRPr="00464A46">
        <w:t>Relevant Requirements: 3.1.1.2, 3.1.1.3, 3.1.1.8, 3.1.3.2, 3.1.3.3, 3.1.3.3</w:t>
      </w:r>
      <w:proofErr w:type="gramStart"/>
      <w:r w:rsidRPr="00464A46">
        <w:t>.1, 3.1.3.3.2, 3.1.3.4</w:t>
      </w:r>
      <w:proofErr w:type="gramEnd"/>
      <w:r w:rsidRPr="00464A46">
        <w:t>, 3.1.3.5, 3.1.4.1.2, 3.1.4.1.1, 3.2.2, 3.3.3.1, 3.3.4</w:t>
      </w:r>
    </w:p>
    <w:p w14:paraId="57B1AB36" w14:textId="77777777" w:rsidR="00322631" w:rsidRPr="00464A46" w:rsidRDefault="00322631" w:rsidP="00322631">
      <w:pPr>
        <w:ind w:left="1440"/>
      </w:pPr>
      <w:r w:rsidRPr="00464A46">
        <w:lastRenderedPageBreak/>
        <w:t xml:space="preserve">Use case: Send group chat </w:t>
      </w:r>
    </w:p>
    <w:p w14:paraId="560209DD" w14:textId="77777777" w:rsidR="00322631" w:rsidRPr="00464A46" w:rsidRDefault="00322631" w:rsidP="00322631">
      <w:pPr>
        <w:ind w:left="1440"/>
      </w:pPr>
      <w:r w:rsidRPr="00464A46">
        <w:t>Primary Actor: User</w:t>
      </w:r>
    </w:p>
    <w:p w14:paraId="2741358F" w14:textId="77777777" w:rsidR="00322631" w:rsidRPr="00464A46" w:rsidRDefault="00322631" w:rsidP="00322631">
      <w:pPr>
        <w:ind w:left="1440"/>
      </w:pPr>
      <w:r w:rsidRPr="00464A46">
        <w:t>Pre-conditions:</w:t>
      </w:r>
    </w:p>
    <w:p w14:paraId="0BB0735D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is logged into the system</w:t>
      </w:r>
    </w:p>
    <w:p w14:paraId="0B46640C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is a member of at least one existing group chat</w:t>
      </w:r>
    </w:p>
    <w:p w14:paraId="2678C8BF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has selected a group chat to message</w:t>
      </w:r>
    </w:p>
    <w:p w14:paraId="02BA1D8F" w14:textId="77777777" w:rsidR="00322631" w:rsidRPr="00464A46" w:rsidRDefault="00322631" w:rsidP="00322631">
      <w:pPr>
        <w:ind w:left="1440"/>
      </w:pPr>
      <w:r w:rsidRPr="00464A46">
        <w:t>Post-conditions:</w:t>
      </w:r>
    </w:p>
    <w:p w14:paraId="390CA614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delivered to all online group members in real-time</w:t>
      </w:r>
    </w:p>
    <w:p w14:paraId="354C30C6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queued for any offline group members</w:t>
      </w:r>
    </w:p>
    <w:p w14:paraId="46F7EECD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permanently stored in the group's history file</w:t>
      </w:r>
    </w:p>
    <w:p w14:paraId="30910444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appears in the sender's conversation view with a timestamp</w:t>
      </w:r>
    </w:p>
    <w:p w14:paraId="465D7DB8" w14:textId="77777777" w:rsidR="00322631" w:rsidRPr="00464A46" w:rsidRDefault="00322631" w:rsidP="00322631">
      <w:pPr>
        <w:ind w:left="1440"/>
      </w:pPr>
      <w:r w:rsidRPr="00464A46">
        <w:t>Main Scenario:</w:t>
      </w:r>
    </w:p>
    <w:p w14:paraId="0BACCD98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User selects a group chat</w:t>
      </w:r>
    </w:p>
    <w:p w14:paraId="7F57FA36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User types a message and clicks send</w:t>
      </w:r>
    </w:p>
    <w:p w14:paraId="6D26DA15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Client sends a message to the server with the group ID, sender, timestamp, and content</w:t>
      </w:r>
    </w:p>
    <w:p w14:paraId="06894A33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validates the message is plain text</w:t>
      </w:r>
    </w:p>
    <w:p w14:paraId="5BF02FA9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retrieves group member list</w:t>
      </w:r>
    </w:p>
    <w:p w14:paraId="28615BE2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The server delivers the message to online members immediately</w:t>
      </w:r>
    </w:p>
    <w:p w14:paraId="3A0EBFC0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 xml:space="preserve">Server queues </w:t>
      </w:r>
      <w:proofErr w:type="gramStart"/>
      <w:r w:rsidRPr="00464A46">
        <w:t>a message</w:t>
      </w:r>
      <w:proofErr w:type="gramEnd"/>
      <w:r w:rsidRPr="00464A46">
        <w:t xml:space="preserve"> for offline members</w:t>
      </w:r>
    </w:p>
    <w:p w14:paraId="62DEE9A3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appends message to group history file</w:t>
      </w:r>
    </w:p>
    <w:p w14:paraId="1CB5F798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Message appears in sender's conversation history</w:t>
      </w:r>
    </w:p>
    <w:p w14:paraId="0BE852D8" w14:textId="77777777" w:rsidR="00322631" w:rsidRPr="00464A46" w:rsidRDefault="00322631" w:rsidP="00322631">
      <w:pPr>
        <w:ind w:left="1440"/>
      </w:pPr>
    </w:p>
    <w:p w14:paraId="6ABEED07" w14:textId="77777777" w:rsidR="00322631" w:rsidRPr="00464A46" w:rsidRDefault="00322631" w:rsidP="00322631">
      <w:pPr>
        <w:ind w:left="1440"/>
      </w:pPr>
      <w:r w:rsidRPr="00464A46">
        <w:t>Extensions:</w:t>
      </w:r>
    </w:p>
    <w:p w14:paraId="3998071A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user is not a member of the selected group, the server rejects the message and notifies the sender</w:t>
      </w:r>
    </w:p>
    <w:p w14:paraId="185536F5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message contains only whitespace or is empty, the client prevents sending and prompts the user to enter a message</w:t>
      </w:r>
    </w:p>
    <w:p w14:paraId="182A058F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group has no members, the server notifies the sender that delivery is not possible</w:t>
      </w:r>
    </w:p>
    <w:p w14:paraId="1F240D67" w14:textId="77777777" w:rsidR="00322631" w:rsidRPr="00464A46" w:rsidRDefault="00322631" w:rsidP="00322631">
      <w:pPr>
        <w:ind w:left="1440"/>
      </w:pPr>
    </w:p>
    <w:p w14:paraId="4522E2B6" w14:textId="77777777" w:rsidR="00322631" w:rsidRPr="00464A46" w:rsidRDefault="00322631" w:rsidP="00322631">
      <w:pPr>
        <w:ind w:left="1440"/>
      </w:pPr>
      <w:r w:rsidRPr="00464A46">
        <w:t>Exceptions:</w:t>
      </w:r>
    </w:p>
    <w:p w14:paraId="66604618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server fails to validate the message as plain text, allowing non-text content</w:t>
      </w:r>
    </w:p>
    <w:p w14:paraId="166DE8BA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server fails to append the message to the group history file</w:t>
      </w:r>
    </w:p>
    <w:p w14:paraId="1185F187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client disconnects before receiving confirmation of message delivery</w:t>
      </w:r>
    </w:p>
    <w:p w14:paraId="5A8F863B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group data cannot be found or has been corrupted</w:t>
      </w:r>
    </w:p>
    <w:p w14:paraId="4F1D7C7E" w14:textId="77777777" w:rsidR="00322631" w:rsidRDefault="00322631" w:rsidP="00322631">
      <w:pPr>
        <w:ind w:left="1440"/>
      </w:pPr>
    </w:p>
    <w:p w14:paraId="393DDFAA" w14:textId="77777777" w:rsidR="00322631" w:rsidRDefault="00322631" w:rsidP="00322631">
      <w:pPr>
        <w:ind w:left="1440"/>
      </w:pPr>
      <w:r w:rsidRPr="00A03A6B">
        <w:t>Related Use Cases:</w:t>
      </w:r>
    </w:p>
    <w:p w14:paraId="15BA5A32" w14:textId="77777777" w:rsidR="00322631" w:rsidRDefault="00322631" w:rsidP="00322631">
      <w:pPr>
        <w:ind w:left="1440"/>
      </w:pPr>
      <w:r>
        <w:tab/>
        <w:t>Create Group</w:t>
      </w:r>
    </w:p>
    <w:p w14:paraId="2922F70C" w14:textId="77777777" w:rsidR="00322631" w:rsidRDefault="00322631" w:rsidP="00322631">
      <w:pPr>
        <w:ind w:left="1440"/>
      </w:pPr>
    </w:p>
    <w:p w14:paraId="3D6C5AC1" w14:textId="77777777" w:rsidR="00322631" w:rsidRPr="001D38A5" w:rsidRDefault="00322631" w:rsidP="00322631">
      <w:pPr>
        <w:ind w:left="1440"/>
      </w:pPr>
    </w:p>
    <w:p w14:paraId="00E27E53" w14:textId="162D1E21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19456A">
        <w:rPr>
          <w:b/>
          <w:bCs/>
          <w:u w:val="single"/>
        </w:rPr>
        <w:t>2.8 - View Chat History</w:t>
      </w:r>
    </w:p>
    <w:p w14:paraId="0C14F253" w14:textId="77777777" w:rsidR="00322631" w:rsidRDefault="00322631" w:rsidP="00322631">
      <w:pPr>
        <w:ind w:left="1440"/>
        <w:rPr>
          <w:b/>
          <w:bCs/>
          <w:u w:val="single"/>
        </w:rPr>
      </w:pPr>
    </w:p>
    <w:p w14:paraId="1AA1082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CA08-VCH</w:t>
      </w:r>
    </w:p>
    <w:p w14:paraId="2EC2E01B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View Chat History</w:t>
      </w:r>
    </w:p>
    <w:p w14:paraId="051C276B" w14:textId="2872F318" w:rsidR="00322631" w:rsidRDefault="00322631" w:rsidP="00322631">
      <w:pPr>
        <w:ind w:left="1440"/>
      </w:pPr>
      <w:r w:rsidRPr="001D38A5">
        <w:t xml:space="preserve">Relevant Requirements: </w:t>
      </w:r>
      <w:r>
        <w:t>2.3.12, 2.4.2, 2.2.17, 3.1.1.6, 3.1.1.7, 3.1.2.2, 3.2.8, 3.3.3, 3.3.10, 4.1.1</w:t>
      </w:r>
    </w:p>
    <w:p w14:paraId="2420E729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1D50E354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</w:t>
      </w:r>
      <w:proofErr w:type="gramStart"/>
      <w:r>
        <w:t>a currently</w:t>
      </w:r>
      <w:proofErr w:type="gramEnd"/>
      <w:r>
        <w:t xml:space="preserve"> logged into the Client Interface.</w:t>
      </w:r>
    </w:p>
    <w:p w14:paraId="432DDE07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In the GUI, the chat history is displayed, letting the user show their chats with the related members in the group.</w:t>
      </w:r>
    </w:p>
    <w:p w14:paraId="51AB7FD5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3B53E2E6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t>User opens the Client Interface/</w:t>
      </w:r>
      <w:proofErr w:type="gramStart"/>
      <w:r>
        <w:t>GUI, and</w:t>
      </w:r>
      <w:proofErr w:type="gramEnd"/>
      <w:r>
        <w:t xml:space="preserve"> is presented with the login page.</w:t>
      </w:r>
    </w:p>
    <w:p w14:paraId="1C346733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t>They enter their credentials correctly, bringing them to the Chat Interface.</w:t>
      </w:r>
    </w:p>
    <w:p w14:paraId="2167DA9C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lastRenderedPageBreak/>
        <w:t>The chat history is displayed to them, letting them scroll up/down to the oldest or latest message sent.</w:t>
      </w:r>
    </w:p>
    <w:p w14:paraId="283A464D" w14:textId="77777777" w:rsidR="00322631" w:rsidRDefault="00322631" w:rsidP="00322631">
      <w:pPr>
        <w:ind w:left="1440"/>
      </w:pPr>
      <w:r w:rsidRPr="001D38A5">
        <w:t>Extensions or Alternate Flows:</w:t>
      </w:r>
    </w:p>
    <w:p w14:paraId="5EA7B137" w14:textId="77777777" w:rsidR="00322631" w:rsidRPr="001D38A5" w:rsidRDefault="00322631" w:rsidP="00322631">
      <w:pPr>
        <w:pStyle w:val="ListParagraph"/>
        <w:numPr>
          <w:ilvl w:val="0"/>
          <w:numId w:val="31"/>
        </w:numPr>
      </w:pPr>
      <w:r>
        <w:t xml:space="preserve">The user may send a new message, and will update the chat history, both what is currently stored and what is currently displayed. </w:t>
      </w:r>
    </w:p>
    <w:p w14:paraId="6246827D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608EABF" w14:textId="77777777" w:rsidR="00322631" w:rsidRDefault="00322631" w:rsidP="00322631">
      <w:pPr>
        <w:pStyle w:val="ListParagraph"/>
        <w:numPr>
          <w:ilvl w:val="0"/>
          <w:numId w:val="32"/>
        </w:numPr>
      </w:pPr>
      <w:r>
        <w:t>Messages are not displayed in the chronological order in which they weren’t sent.</w:t>
      </w:r>
    </w:p>
    <w:p w14:paraId="5F228C75" w14:textId="77777777" w:rsidR="00322631" w:rsidRPr="001D38A5" w:rsidRDefault="00322631" w:rsidP="00322631">
      <w:pPr>
        <w:pStyle w:val="ListParagraph"/>
        <w:numPr>
          <w:ilvl w:val="0"/>
          <w:numId w:val="32"/>
        </w:numPr>
      </w:pPr>
      <w:r>
        <w:t xml:space="preserve">Messages are missing, meaning that something went wrong with the storing of chat history. </w:t>
      </w:r>
    </w:p>
    <w:p w14:paraId="4B7353FF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226A4244" w14:textId="77777777" w:rsidR="00322631" w:rsidRDefault="00322631" w:rsidP="00322631">
      <w:pPr>
        <w:ind w:left="1440"/>
      </w:pPr>
      <w:r>
        <w:tab/>
        <w:t>Send Message (Individual)</w:t>
      </w:r>
    </w:p>
    <w:p w14:paraId="617D025E" w14:textId="77777777" w:rsidR="00322631" w:rsidRDefault="00322631" w:rsidP="00322631">
      <w:pPr>
        <w:ind w:left="1440"/>
      </w:pPr>
    </w:p>
    <w:p w14:paraId="13D0BDEC" w14:textId="77777777" w:rsidR="00322631" w:rsidRDefault="00322631" w:rsidP="00322631">
      <w:pPr>
        <w:ind w:left="1440"/>
      </w:pPr>
    </w:p>
    <w:p w14:paraId="4A12BE2E" w14:textId="4D5EF83E" w:rsidR="00322631" w:rsidRPr="00B90AA2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B90AA2">
        <w:rPr>
          <w:b/>
          <w:bCs/>
          <w:u w:val="single"/>
        </w:rPr>
        <w:t>2.</w:t>
      </w:r>
      <w:r>
        <w:rPr>
          <w:b/>
          <w:bCs/>
          <w:u w:val="single"/>
        </w:rPr>
        <w:t>9</w:t>
      </w:r>
      <w:r w:rsidRPr="00B90AA2">
        <w:rPr>
          <w:b/>
          <w:bCs/>
          <w:u w:val="single"/>
        </w:rPr>
        <w:t xml:space="preserve"> – Read Chat Logs</w:t>
      </w:r>
    </w:p>
    <w:p w14:paraId="4C16D46F" w14:textId="77777777" w:rsidR="00322631" w:rsidRPr="00B90AA2" w:rsidRDefault="00322631" w:rsidP="00322631">
      <w:pPr>
        <w:ind w:left="1440"/>
        <w:rPr>
          <w:b/>
          <w:bCs/>
          <w:u w:val="single"/>
        </w:rPr>
      </w:pPr>
    </w:p>
    <w:p w14:paraId="22E08B7B" w14:textId="77777777" w:rsidR="00322631" w:rsidRPr="00B90AA2" w:rsidRDefault="00322631" w:rsidP="00322631">
      <w:pPr>
        <w:ind w:left="1440"/>
      </w:pPr>
      <w:r w:rsidRPr="00B90AA2">
        <w:t>Use Case ID: CA0</w:t>
      </w:r>
      <w:r>
        <w:t>9</w:t>
      </w:r>
      <w:r w:rsidRPr="00B90AA2">
        <w:t>-RCL</w:t>
      </w:r>
    </w:p>
    <w:p w14:paraId="1B53A967" w14:textId="77777777" w:rsidR="00322631" w:rsidRPr="00B90AA2" w:rsidRDefault="00322631" w:rsidP="00322631">
      <w:pPr>
        <w:ind w:left="1440"/>
      </w:pPr>
      <w:r w:rsidRPr="00B90AA2">
        <w:t>Use Case Name: Read Chat Logs</w:t>
      </w:r>
    </w:p>
    <w:p w14:paraId="7396A556" w14:textId="77777777" w:rsidR="00322631" w:rsidRPr="00B90AA2" w:rsidRDefault="00322631" w:rsidP="00322631">
      <w:pPr>
        <w:ind w:left="1440"/>
      </w:pPr>
      <w:r w:rsidRPr="00B90AA2">
        <w:t>Relevant Requirements: 3.1.4.10, 3.3.4, 4.1.1</w:t>
      </w:r>
    </w:p>
    <w:p w14:paraId="7551DB09" w14:textId="77777777" w:rsidR="00322631" w:rsidRPr="00B90AA2" w:rsidRDefault="00322631" w:rsidP="00322631">
      <w:pPr>
        <w:ind w:left="1440"/>
      </w:pPr>
      <w:r w:rsidRPr="00B90AA2">
        <w:t>Primary Actor: IT Users</w:t>
      </w:r>
    </w:p>
    <w:p w14:paraId="604CDFC7" w14:textId="77777777" w:rsidR="00322631" w:rsidRPr="00B90AA2" w:rsidRDefault="00322631" w:rsidP="00322631">
      <w:pPr>
        <w:ind w:left="1440"/>
      </w:pPr>
      <w:r w:rsidRPr="00B90AA2">
        <w:t>Pre-conditions:</w:t>
      </w:r>
    </w:p>
    <w:p w14:paraId="0031CAB6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Server must be running and accessible.</w:t>
      </w:r>
    </w:p>
    <w:p w14:paraId="113A4D6F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User must be IT user.</w:t>
      </w:r>
    </w:p>
    <w:p w14:paraId="04B96057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Chat log files must be stored in server storage.</w:t>
      </w:r>
    </w:p>
    <w:p w14:paraId="56B19040" w14:textId="77777777" w:rsidR="00322631" w:rsidRPr="00B90AA2" w:rsidRDefault="00322631" w:rsidP="00322631">
      <w:pPr>
        <w:ind w:left="1440"/>
      </w:pPr>
    </w:p>
    <w:p w14:paraId="74F7BE72" w14:textId="77777777" w:rsidR="00322631" w:rsidRPr="00B90AA2" w:rsidRDefault="00322631" w:rsidP="00322631">
      <w:pPr>
        <w:ind w:left="1440"/>
      </w:pPr>
      <w:r w:rsidRPr="00B90AA2">
        <w:t>Post-Conditions:</w:t>
      </w:r>
    </w:p>
    <w:p w14:paraId="5F520D9A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 xml:space="preserve">Requested chat logs are displayed for IT </w:t>
      </w:r>
      <w:proofErr w:type="gramStart"/>
      <w:r w:rsidRPr="00B90AA2">
        <w:t>user</w:t>
      </w:r>
      <w:proofErr w:type="gramEnd"/>
      <w:r w:rsidRPr="00B90AA2">
        <w:t>.</w:t>
      </w:r>
    </w:p>
    <w:p w14:paraId="69E0C641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Log retrieval is logged.</w:t>
      </w:r>
    </w:p>
    <w:p w14:paraId="6F22885F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Chat log files must be stored in server storage.</w:t>
      </w:r>
    </w:p>
    <w:p w14:paraId="1AD69FC5" w14:textId="77777777" w:rsidR="00322631" w:rsidRPr="00B90AA2" w:rsidRDefault="00322631" w:rsidP="00322631">
      <w:pPr>
        <w:ind w:left="1440"/>
      </w:pPr>
      <w:r w:rsidRPr="00B90AA2">
        <w:t>Basic Flow / Main Scenario:</w:t>
      </w:r>
    </w:p>
    <w:p w14:paraId="36BC1AC3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IT User selects “View Chat Logs”.</w:t>
      </w:r>
    </w:p>
    <w:p w14:paraId="695B8EA4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System prompts for specific chat log information.</w:t>
      </w:r>
    </w:p>
    <w:p w14:paraId="787C27AE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 xml:space="preserve">IT User sends </w:t>
      </w:r>
      <w:proofErr w:type="gramStart"/>
      <w:r w:rsidRPr="00B90AA2">
        <w:t>request</w:t>
      </w:r>
      <w:proofErr w:type="gramEnd"/>
      <w:r w:rsidRPr="00B90AA2">
        <w:t>.</w:t>
      </w:r>
    </w:p>
    <w:p w14:paraId="4E0B32F3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 xml:space="preserve">Server validates </w:t>
      </w:r>
      <w:proofErr w:type="gramStart"/>
      <w:r w:rsidRPr="00B90AA2">
        <w:t>request</w:t>
      </w:r>
      <w:proofErr w:type="gramEnd"/>
      <w:r w:rsidRPr="00B90AA2">
        <w:t xml:space="preserve"> and locates corresponding logs.</w:t>
      </w:r>
      <w:r w:rsidRPr="00B90AA2">
        <w:br/>
        <w:t>Server retrieves and displays stored messages for the user.</w:t>
      </w:r>
    </w:p>
    <w:p w14:paraId="1EAE6E1E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 xml:space="preserve">System logs log request. </w:t>
      </w:r>
    </w:p>
    <w:p w14:paraId="24C34692" w14:textId="77777777" w:rsidR="00322631" w:rsidRPr="00B90AA2" w:rsidRDefault="00322631" w:rsidP="00322631">
      <w:pPr>
        <w:ind w:left="1440"/>
      </w:pPr>
      <w:r w:rsidRPr="00B90AA2">
        <w:t>Alternate Flows:</w:t>
      </w:r>
    </w:p>
    <w:p w14:paraId="7277286D" w14:textId="77777777" w:rsidR="00322631" w:rsidRPr="00B90AA2" w:rsidRDefault="00322631" w:rsidP="00322631">
      <w:pPr>
        <w:numPr>
          <w:ilvl w:val="0"/>
          <w:numId w:val="36"/>
        </w:numPr>
      </w:pPr>
      <w:r w:rsidRPr="00B90AA2">
        <w:t>Log does not exist</w:t>
      </w:r>
    </w:p>
    <w:p w14:paraId="6056D22F" w14:textId="77777777" w:rsidR="00322631" w:rsidRPr="00B90AA2" w:rsidRDefault="00322631" w:rsidP="00322631">
      <w:pPr>
        <w:numPr>
          <w:ilvl w:val="1"/>
          <w:numId w:val="36"/>
        </w:numPr>
      </w:pPr>
      <w:r w:rsidRPr="00B90AA2">
        <w:t>Server cannot find corresponding file.</w:t>
      </w:r>
    </w:p>
    <w:p w14:paraId="7DCA4730" w14:textId="77777777" w:rsidR="00322631" w:rsidRPr="00B90AA2" w:rsidRDefault="00322631" w:rsidP="00322631">
      <w:pPr>
        <w:ind w:left="1440"/>
      </w:pPr>
      <w:r w:rsidRPr="00B90AA2">
        <w:t>Exceptions:</w:t>
      </w:r>
    </w:p>
    <w:p w14:paraId="5419EEC7" w14:textId="77777777" w:rsidR="00322631" w:rsidRPr="00B90AA2" w:rsidRDefault="00322631" w:rsidP="00322631">
      <w:pPr>
        <w:numPr>
          <w:ilvl w:val="0"/>
          <w:numId w:val="37"/>
        </w:numPr>
      </w:pPr>
      <w:r w:rsidRPr="00B90AA2">
        <w:t>Unauthorized attempt</w:t>
      </w:r>
    </w:p>
    <w:p w14:paraId="01EA2954" w14:textId="77777777" w:rsidR="00322631" w:rsidRPr="00B90AA2" w:rsidRDefault="00322631" w:rsidP="00322631">
      <w:pPr>
        <w:numPr>
          <w:ilvl w:val="1"/>
          <w:numId w:val="37"/>
        </w:numPr>
      </w:pPr>
      <w:r w:rsidRPr="00B90AA2">
        <w:t>Non-IT User attempts to access chat logs, access denied.</w:t>
      </w:r>
    </w:p>
    <w:p w14:paraId="0F40379D" w14:textId="77777777" w:rsidR="00322631" w:rsidRPr="00B90AA2" w:rsidRDefault="00322631" w:rsidP="00322631">
      <w:pPr>
        <w:ind w:left="1440"/>
      </w:pPr>
      <w:r w:rsidRPr="00B90AA2">
        <w:t>Related Use Case: n/a</w:t>
      </w:r>
    </w:p>
    <w:p w14:paraId="2DA22914" w14:textId="77777777" w:rsidR="00322631" w:rsidRDefault="00322631" w:rsidP="00322631">
      <w:pPr>
        <w:ind w:left="1440"/>
      </w:pPr>
    </w:p>
    <w:p w14:paraId="410EA0BC" w14:textId="2020CDB8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5E717490">
        <w:rPr>
          <w:b/>
          <w:bCs/>
          <w:u w:val="single"/>
        </w:rPr>
        <w:t>2.</w:t>
      </w:r>
      <w:r>
        <w:rPr>
          <w:b/>
          <w:bCs/>
          <w:u w:val="single"/>
        </w:rPr>
        <w:t>10</w:t>
      </w:r>
      <w:r w:rsidRPr="5E717490">
        <w:rPr>
          <w:b/>
          <w:bCs/>
          <w:u w:val="single"/>
        </w:rPr>
        <w:t xml:space="preserve"> - Use Case:</w:t>
      </w:r>
      <w:r>
        <w:rPr>
          <w:b/>
          <w:bCs/>
          <w:u w:val="single"/>
        </w:rPr>
        <w:t xml:space="preserve"> Receive Message (Group and Individual)</w:t>
      </w:r>
    </w:p>
    <w:p w14:paraId="6939162D" w14:textId="77777777" w:rsidR="00322631" w:rsidRDefault="00322631" w:rsidP="00322631">
      <w:pPr>
        <w:ind w:left="1440"/>
      </w:pPr>
    </w:p>
    <w:p w14:paraId="4E1499EF" w14:textId="77777777" w:rsidR="00322631" w:rsidRPr="004A6A2F" w:rsidRDefault="00322631" w:rsidP="00322631">
      <w:pPr>
        <w:ind w:left="1440"/>
      </w:pPr>
      <w:r w:rsidRPr="004A6A2F">
        <w:t>Use Case ID: CA</w:t>
      </w:r>
      <w:r>
        <w:t>10</w:t>
      </w:r>
      <w:r w:rsidRPr="004A6A2F">
        <w:t>-RM</w:t>
      </w:r>
    </w:p>
    <w:p w14:paraId="07623AA6" w14:textId="77777777" w:rsidR="00322631" w:rsidRPr="004A6A2F" w:rsidRDefault="00322631" w:rsidP="00322631">
      <w:pPr>
        <w:ind w:left="1440"/>
      </w:pPr>
      <w:r w:rsidRPr="004A6A2F">
        <w:t>Use Case: Receive message (Group and Individual)</w:t>
      </w:r>
    </w:p>
    <w:p w14:paraId="5E709718" w14:textId="77777777" w:rsidR="00322631" w:rsidRPr="004A6A2F" w:rsidRDefault="00322631" w:rsidP="00322631">
      <w:pPr>
        <w:ind w:left="1440"/>
      </w:pPr>
      <w:r w:rsidRPr="004A6A2F">
        <w:t xml:space="preserve">Relevant Requirements: </w:t>
      </w:r>
    </w:p>
    <w:p w14:paraId="206154AE" w14:textId="77777777" w:rsidR="00322631" w:rsidRPr="004A6A2F" w:rsidRDefault="00322631" w:rsidP="00322631">
      <w:pPr>
        <w:ind w:left="1440"/>
      </w:pPr>
      <w:r w:rsidRPr="004A6A2F">
        <w:t>3.1.1.2, 3.1.1.3, 3.1.1.4, 3.1.1.5, 3.1.1.11, 3.1.1.12, 3.1.1.13, 3.1.4.5</w:t>
      </w:r>
    </w:p>
    <w:p w14:paraId="50FA4C56" w14:textId="77777777" w:rsidR="00322631" w:rsidRPr="004A6A2F" w:rsidRDefault="00322631" w:rsidP="00322631">
      <w:pPr>
        <w:ind w:left="1440"/>
      </w:pPr>
      <w:r w:rsidRPr="004A6A2F">
        <w:t>Primary Actor: User</w:t>
      </w:r>
    </w:p>
    <w:p w14:paraId="2D4F50C4" w14:textId="77777777" w:rsidR="00322631" w:rsidRPr="004A6A2F" w:rsidRDefault="00322631" w:rsidP="00322631">
      <w:pPr>
        <w:ind w:left="1440"/>
      </w:pPr>
      <w:r w:rsidRPr="004A6A2F">
        <w:t>Pre-conditions:</w:t>
      </w:r>
    </w:p>
    <w:p w14:paraId="56DA3AA8" w14:textId="77777777" w:rsidR="00322631" w:rsidRPr="004A6A2F" w:rsidRDefault="00322631" w:rsidP="00322631">
      <w:pPr>
        <w:pStyle w:val="ListParagraph"/>
        <w:numPr>
          <w:ilvl w:val="0"/>
          <w:numId w:val="40"/>
        </w:numPr>
      </w:pPr>
      <w:r w:rsidRPr="004A6A2F">
        <w:t>The user is logged into the system</w:t>
      </w:r>
    </w:p>
    <w:p w14:paraId="0D091580" w14:textId="77777777" w:rsidR="00322631" w:rsidRPr="004A6A2F" w:rsidRDefault="00322631" w:rsidP="00322631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t>The user has an active connection to the server</w:t>
      </w:r>
    </w:p>
    <w:p w14:paraId="308A9A81" w14:textId="77777777" w:rsidR="00322631" w:rsidRPr="004A6A2F" w:rsidRDefault="00322631" w:rsidP="00322631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lastRenderedPageBreak/>
        <w:t>A message has been sent to the user (either private or group)</w:t>
      </w:r>
    </w:p>
    <w:p w14:paraId="505619E2" w14:textId="77777777" w:rsidR="00322631" w:rsidRPr="004A6A2F" w:rsidRDefault="00322631" w:rsidP="00322631">
      <w:pPr>
        <w:ind w:left="1440"/>
      </w:pPr>
      <w:r w:rsidRPr="004A6A2F">
        <w:t>Post-conditions:</w:t>
      </w:r>
    </w:p>
    <w:p w14:paraId="122BD6D6" w14:textId="77777777" w:rsidR="00322631" w:rsidRPr="004A6A2F" w:rsidRDefault="00322631" w:rsidP="00322631">
      <w:pPr>
        <w:pStyle w:val="ListParagraph"/>
        <w:numPr>
          <w:ilvl w:val="0"/>
          <w:numId w:val="41"/>
        </w:numPr>
      </w:pPr>
      <w:r w:rsidRPr="004A6A2F">
        <w:t>The message is displayed in the user's conversation history</w:t>
      </w:r>
    </w:p>
    <w:p w14:paraId="36DD7A27" w14:textId="77777777" w:rsidR="00322631" w:rsidRPr="004A6A2F" w:rsidRDefault="00322631" w:rsidP="00322631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The user sees the sender and timestamp</w:t>
      </w:r>
    </w:p>
    <w:p w14:paraId="69A3FCA9" w14:textId="77777777" w:rsidR="00322631" w:rsidRPr="004A6A2F" w:rsidRDefault="00322631" w:rsidP="00322631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The message is saved in chat history</w:t>
      </w:r>
    </w:p>
    <w:p w14:paraId="5320DF12" w14:textId="77777777" w:rsidR="00322631" w:rsidRPr="004A6A2F" w:rsidRDefault="00322631" w:rsidP="00322631">
      <w:pPr>
        <w:ind w:left="1440"/>
      </w:pPr>
      <w:r w:rsidRPr="004A6A2F">
        <w:t>Basic Flow / Main Scenario:</w:t>
      </w:r>
    </w:p>
    <w:p w14:paraId="2F1AA329" w14:textId="77777777" w:rsidR="00322631" w:rsidRPr="004A6A2F" w:rsidRDefault="00322631" w:rsidP="00322631">
      <w:pPr>
        <w:pStyle w:val="ListParagraph"/>
        <w:numPr>
          <w:ilvl w:val="0"/>
          <w:numId w:val="42"/>
        </w:numPr>
      </w:pPr>
      <w:r w:rsidRPr="004A6A2F">
        <w:t>Server receives a message intended for the user</w:t>
      </w:r>
    </w:p>
    <w:p w14:paraId="2BF22BC5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Server identifies the user as online</w:t>
      </w:r>
    </w:p>
    <w:p w14:paraId="0485F02C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Server forwards the message to the user's client</w:t>
      </w:r>
    </w:p>
    <w:p w14:paraId="215B8607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Client displays the message in the appropriate chat window</w:t>
      </w:r>
    </w:p>
    <w:p w14:paraId="4F317D4E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Client shows the sender's name and timestamp</w:t>
      </w:r>
    </w:p>
    <w:p w14:paraId="38A0ED1B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User is notified of the new message</w:t>
      </w:r>
    </w:p>
    <w:p w14:paraId="10B50180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Message is added to conversation history</w:t>
      </w:r>
    </w:p>
    <w:p w14:paraId="0B073311" w14:textId="77777777" w:rsidR="00322631" w:rsidRPr="004A6A2F" w:rsidRDefault="00322631" w:rsidP="00322631">
      <w:pPr>
        <w:pStyle w:val="ListParagraph"/>
        <w:ind w:left="2160"/>
      </w:pPr>
    </w:p>
    <w:p w14:paraId="2E3EC30E" w14:textId="77777777" w:rsidR="00322631" w:rsidRPr="004A6A2F" w:rsidRDefault="00322631" w:rsidP="00322631">
      <w:pPr>
        <w:ind w:left="1440"/>
      </w:pPr>
      <w:r w:rsidRPr="004A6A2F">
        <w:t>Alternate Flows:</w:t>
      </w:r>
    </w:p>
    <w:p w14:paraId="38CDCC8C" w14:textId="77777777" w:rsidR="00322631" w:rsidRPr="004A6A2F" w:rsidRDefault="00322631" w:rsidP="00322631">
      <w:pPr>
        <w:pStyle w:val="ListParagraph"/>
        <w:numPr>
          <w:ilvl w:val="0"/>
          <w:numId w:val="43"/>
        </w:numPr>
        <w:ind w:left="2160"/>
      </w:pPr>
      <w:r w:rsidRPr="004A6A2F">
        <w:t>If the message is private, it appears in the individual chat window with the sender</w:t>
      </w:r>
    </w:p>
    <w:p w14:paraId="4A2CF63E" w14:textId="77777777" w:rsidR="00322631" w:rsidRPr="004A6A2F" w:rsidRDefault="00322631" w:rsidP="0032263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after="240"/>
        <w:ind w:left="2160"/>
      </w:pPr>
      <w:r w:rsidRPr="004A6A2F">
        <w:t>If the message is group, it appears in the group chat window for all members</w:t>
      </w:r>
    </w:p>
    <w:p w14:paraId="39EF8B21" w14:textId="77777777" w:rsidR="00322631" w:rsidRPr="004A6A2F" w:rsidRDefault="00322631" w:rsidP="0032263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after="240"/>
        <w:ind w:left="2160"/>
      </w:pPr>
      <w:r w:rsidRPr="004A6A2F">
        <w:t>If multiple messages arrive, they are displayed in chronological order</w:t>
      </w:r>
    </w:p>
    <w:p w14:paraId="35B94C54" w14:textId="77777777" w:rsidR="00322631" w:rsidRPr="004A6A2F" w:rsidRDefault="00322631" w:rsidP="00322631">
      <w:pPr>
        <w:pStyle w:val="ListParagraph"/>
        <w:ind w:left="2790" w:hanging="270"/>
      </w:pPr>
    </w:p>
    <w:p w14:paraId="20B1F61A" w14:textId="77777777" w:rsidR="00322631" w:rsidRPr="004A6A2F" w:rsidRDefault="00322631" w:rsidP="00322631">
      <w:pPr>
        <w:ind w:left="1440"/>
      </w:pPr>
      <w:r w:rsidRPr="004A6A2F">
        <w:t xml:space="preserve">Exceptions: </w:t>
      </w:r>
    </w:p>
    <w:p w14:paraId="663B1723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server fails to forward the message due to network issues</w:t>
      </w:r>
    </w:p>
    <w:p w14:paraId="03F395CD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client disconnects before receiving the message</w:t>
      </w:r>
    </w:p>
    <w:p w14:paraId="32C68528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message arrives corrupted and cannot be displayed</w:t>
      </w:r>
    </w:p>
    <w:p w14:paraId="04EF2567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chat window cannot be found or opened</w:t>
      </w:r>
    </w:p>
    <w:p w14:paraId="657A9A09" w14:textId="77777777" w:rsidR="00322631" w:rsidRPr="004A6A2F" w:rsidRDefault="00322631" w:rsidP="00322631">
      <w:pPr>
        <w:ind w:left="1440"/>
      </w:pPr>
    </w:p>
    <w:p w14:paraId="2B743F43" w14:textId="77777777" w:rsidR="00322631" w:rsidRPr="004A6A2F" w:rsidRDefault="00322631" w:rsidP="00322631">
      <w:pPr>
        <w:ind w:left="1440"/>
      </w:pPr>
      <w:r w:rsidRPr="004A6A2F">
        <w:t xml:space="preserve">Related Use Case: </w:t>
      </w:r>
    </w:p>
    <w:p w14:paraId="25ABA7B6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Login</w:t>
      </w:r>
    </w:p>
    <w:p w14:paraId="454DB7B3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Send message</w:t>
      </w:r>
    </w:p>
    <w:p w14:paraId="518D2BE9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View Chat History</w:t>
      </w:r>
    </w:p>
    <w:p w14:paraId="2FDA7A57" w14:textId="77777777" w:rsidR="00322631" w:rsidRPr="0019456A" w:rsidRDefault="00322631" w:rsidP="00322631">
      <w:pPr>
        <w:ind w:left="1440"/>
      </w:pPr>
    </w:p>
    <w:p w14:paraId="6B941646" w14:textId="77777777" w:rsidR="00322631" w:rsidRDefault="00322631" w:rsidP="002E3131">
      <w:pPr>
        <w:pStyle w:val="Heading1"/>
        <w:numPr>
          <w:ilvl w:val="0"/>
          <w:numId w:val="3"/>
        </w:numPr>
      </w:pPr>
      <w:bookmarkStart w:id="18" w:name="_Use-Case_Diagram"/>
      <w:bookmarkStart w:id="19" w:name="_Toc222478438"/>
      <w:bookmarkStart w:id="20" w:name="_Toc223255451"/>
      <w:bookmarkStart w:id="21" w:name="_Toc224291123"/>
      <w:bookmarkEnd w:id="18"/>
      <w:r>
        <w:lastRenderedPageBreak/>
        <w:t>Use-Case Diagram</w:t>
      </w:r>
      <w:bookmarkEnd w:id="19"/>
      <w:bookmarkEnd w:id="20"/>
      <w:bookmarkEnd w:id="21"/>
    </w:p>
    <w:p w14:paraId="2B275DE3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2" w:name="_Toc222478439"/>
      <w:bookmarkStart w:id="23" w:name="_Toc223255452"/>
      <w:bookmarkStart w:id="24" w:name="_Toc224291124"/>
      <w:r>
        <w:t>Communications App Use Case Diagram</w:t>
      </w:r>
      <w:bookmarkEnd w:id="22"/>
      <w:bookmarkEnd w:id="23"/>
      <w:bookmarkEnd w:id="24"/>
    </w:p>
    <w:p w14:paraId="20499B05" w14:textId="77777777" w:rsidR="00322631" w:rsidRPr="00D565DD" w:rsidRDefault="00322631" w:rsidP="00322631"/>
    <w:p w14:paraId="42CCC238" w14:textId="77777777" w:rsidR="00322631" w:rsidRDefault="00322631" w:rsidP="00322631">
      <w:pPr>
        <w:rPr>
          <w:noProof/>
        </w:rPr>
      </w:pPr>
      <w:r>
        <w:rPr>
          <w:noProof/>
        </w:rPr>
        <w:t xml:space="preserve">The Main Diagram that combines all available use-case diagrams to represent the communication application system as a whole. Currently a WIP. We used </w:t>
      </w:r>
      <w:hyperlink r:id="rId9" w:history="1">
        <w:r w:rsidRPr="0032666D">
          <w:rPr>
            <w:rStyle w:val="Hyperlink"/>
            <w:noProof/>
          </w:rPr>
          <w:t>PlantUML</w:t>
        </w:r>
      </w:hyperlink>
      <w:r>
        <w:rPr>
          <w:noProof/>
        </w:rPr>
        <w:t xml:space="preserve"> to draw these diagrams. Using the online editor, inserting the encoding will automatically draw what we worked on. Images are also provided for convenience.</w:t>
      </w:r>
    </w:p>
    <w:p w14:paraId="4443A90C" w14:textId="77777777" w:rsidR="00322631" w:rsidRDefault="00322631" w:rsidP="00322631">
      <w:pPr>
        <w:rPr>
          <w:noProof/>
        </w:rPr>
      </w:pPr>
    </w:p>
    <w:p w14:paraId="72B90EDE" w14:textId="77777777" w:rsidR="00322631" w:rsidRDefault="00322631" w:rsidP="00322631">
      <w:r w:rsidRPr="001D5E9F">
        <w:rPr>
          <w:b/>
          <w:bCs/>
          <w:u w:val="single"/>
        </w:rPr>
        <w:t>Things to address regarding Use Cases</w:t>
      </w:r>
      <w:r>
        <w:rPr>
          <w:b/>
          <w:bCs/>
          <w:u w:val="single"/>
        </w:rPr>
        <w:t xml:space="preserve"> Diagrams</w:t>
      </w:r>
      <w:r>
        <w:t>:</w:t>
      </w:r>
    </w:p>
    <w:p w14:paraId="407C4EDD" w14:textId="77777777" w:rsidR="00322631" w:rsidRDefault="00322631" w:rsidP="00322631">
      <w:r>
        <w:tab/>
        <w:t xml:space="preserve">Server and Client actors? They perform actions that may need to be </w:t>
      </w:r>
      <w:proofErr w:type="gramStart"/>
      <w:r>
        <w:t>looked into</w:t>
      </w:r>
      <w:proofErr w:type="gramEnd"/>
      <w:r>
        <w:t xml:space="preserve"> more.</w:t>
      </w:r>
    </w:p>
    <w:p w14:paraId="7BEA43A2" w14:textId="77777777" w:rsidR="00322631" w:rsidRDefault="00322631" w:rsidP="00322631">
      <w:r>
        <w:tab/>
        <w:t xml:space="preserve">Extensions of use cases, those should be appended to in the larger </w:t>
      </w:r>
      <w:proofErr w:type="gramStart"/>
      <w:r>
        <w:t>application as a whole</w:t>
      </w:r>
      <w:proofErr w:type="gramEnd"/>
      <w:r>
        <w:t>.</w:t>
      </w:r>
    </w:p>
    <w:p w14:paraId="65318567" w14:textId="77777777" w:rsidR="00322631" w:rsidRDefault="00322631" w:rsidP="00322631">
      <w:pPr>
        <w:ind w:left="1440"/>
      </w:pPr>
      <w:r>
        <w:t xml:space="preserve">i.e. Log In Use-Case is the specifics of what happens on a deeper level, the Send Message use case is just abstracting it. When all cases are </w:t>
      </w:r>
      <w:proofErr w:type="gramStart"/>
      <w:r>
        <w:t>compiled</w:t>
      </w:r>
      <w:proofErr w:type="gramEnd"/>
      <w:r>
        <w:t xml:space="preserve"> we put the pieces together to one cohesive use-case diagram that represents the communication application system.</w:t>
      </w:r>
    </w:p>
    <w:p w14:paraId="37D79B75" w14:textId="77777777" w:rsidR="00322631" w:rsidRDefault="00322631" w:rsidP="00322631">
      <w:r>
        <w:tab/>
        <w:t>Answer:</w:t>
      </w:r>
    </w:p>
    <w:p w14:paraId="6573A594" w14:textId="77777777" w:rsidR="00322631" w:rsidRDefault="00322631" w:rsidP="00322631">
      <w:pPr>
        <w:pStyle w:val="ListParagraph"/>
        <w:numPr>
          <w:ilvl w:val="0"/>
          <w:numId w:val="4"/>
        </w:numPr>
      </w:pPr>
      <w:r>
        <w:t xml:space="preserve">Something we can come back to </w:t>
      </w:r>
      <w:proofErr w:type="gramStart"/>
      <w:r>
        <w:t>later</w:t>
      </w:r>
      <w:proofErr w:type="gramEnd"/>
      <w:r>
        <w:t xml:space="preserve"> if need be, but we’ll get what we come up </w:t>
      </w:r>
      <w:proofErr w:type="gramStart"/>
      <w:r>
        <w:t>with, and</w:t>
      </w:r>
      <w:proofErr w:type="gramEnd"/>
      <w:r>
        <w:t xml:space="preserve"> keep moving forward with making class diagrams. </w:t>
      </w:r>
    </w:p>
    <w:p w14:paraId="20A402F2" w14:textId="77777777" w:rsidR="00322631" w:rsidRDefault="00322631" w:rsidP="00322631">
      <w:pPr>
        <w:rPr>
          <w:noProof/>
        </w:rPr>
      </w:pPr>
    </w:p>
    <w:p w14:paraId="4F11D222" w14:textId="77777777" w:rsidR="00322631" w:rsidRDefault="00322631" w:rsidP="00322631">
      <w:pPr>
        <w:rPr>
          <w:noProof/>
        </w:rPr>
      </w:pPr>
    </w:p>
    <w:p w14:paraId="79B7427B" w14:textId="77777777" w:rsidR="00322631" w:rsidRDefault="00322631" w:rsidP="00322631">
      <w:pPr>
        <w:rPr>
          <w:noProof/>
        </w:rPr>
      </w:pPr>
      <w:r>
        <w:rPr>
          <w:noProof/>
        </w:rPr>
        <w:t xml:space="preserve">Encoding for the Diagram: </w:t>
      </w:r>
    </w:p>
    <w:p w14:paraId="3ACCBB50" w14:textId="2F94CC47" w:rsidR="00322631" w:rsidRDefault="00525548" w:rsidP="00322631">
      <w:pPr>
        <w:rPr>
          <w:noProof/>
        </w:rPr>
      </w:pPr>
      <w:r w:rsidRPr="00525548">
        <w:rPr>
          <w:noProof/>
        </w:rPr>
        <w:t>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</w:r>
    </w:p>
    <w:p w14:paraId="714551B2" w14:textId="77777777" w:rsidR="00525548" w:rsidRDefault="00525548" w:rsidP="00322631">
      <w:pPr>
        <w:rPr>
          <w:noProof/>
        </w:rPr>
      </w:pPr>
    </w:p>
    <w:p w14:paraId="5B3AC154" w14:textId="0EB28281" w:rsidR="00322631" w:rsidRDefault="00322631" w:rsidP="00322631">
      <w:pPr>
        <w:rPr>
          <w:noProof/>
        </w:rPr>
      </w:pPr>
      <w:r>
        <w:rPr>
          <w:noProof/>
        </w:rPr>
        <w:t>Image:</w:t>
      </w:r>
    </w:p>
    <w:p w14:paraId="3EA73EEA" w14:textId="4E3B9507" w:rsidR="00322631" w:rsidRDefault="00525548" w:rsidP="00322631">
      <w:hyperlink r:id="rId10" w:history="1">
        <w:r w:rsidRPr="008C0EA7">
          <w:rPr>
            <w:rStyle w:val="Hyperlink"/>
          </w:rPr>
          <w:t>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</w:t>
        </w:r>
        <w:r w:rsidRPr="008C0EA7">
          <w:rPr>
            <w:rStyle w:val="Hyperlink"/>
          </w:rPr>
          <w:lastRenderedPageBreak/>
          <w:t>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  </w:r>
      </w:hyperlink>
    </w:p>
    <w:p w14:paraId="5DACC61D" w14:textId="77777777" w:rsidR="00525548" w:rsidRDefault="00525548" w:rsidP="00322631">
      <w:pPr>
        <w:rPr>
          <w:noProof/>
        </w:rPr>
      </w:pPr>
    </w:p>
    <w:p w14:paraId="312574BF" w14:textId="77777777" w:rsidR="00322631" w:rsidRDefault="00322631" w:rsidP="00322631">
      <w:pPr>
        <w:rPr>
          <w:noProof/>
        </w:rPr>
      </w:pPr>
    </w:p>
    <w:p w14:paraId="04FC7FC8" w14:textId="77777777" w:rsidR="00322631" w:rsidRDefault="00322631" w:rsidP="00322631">
      <w:pPr>
        <w:rPr>
          <w:noProof/>
        </w:rPr>
      </w:pPr>
    </w:p>
    <w:p w14:paraId="65BEDE91" w14:textId="77777777" w:rsidR="00322631" w:rsidRDefault="00322631" w:rsidP="00322631"/>
    <w:p w14:paraId="666D4261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5" w:name="_Toc224291125"/>
      <w:r>
        <w:t>Send Message (Individual) Use Case Diagram</w:t>
      </w:r>
      <w:bookmarkEnd w:id="25"/>
    </w:p>
    <w:p w14:paraId="08987E0D" w14:textId="77777777" w:rsidR="00322631" w:rsidRDefault="00322631" w:rsidP="00322631">
      <w:r>
        <w:t>Encoding for the Use Case:</w:t>
      </w:r>
    </w:p>
    <w:p w14:paraId="5D286108" w14:textId="77777777" w:rsidR="00322631" w:rsidRDefault="00322631" w:rsidP="00322631">
      <w:r w:rsidRPr="001D5E9F">
        <w:t>VP91Qy9048Nlyok6dlGGg_PIYeWX3IAO5hBa1spZg07Dokvg_tvdDXkrL7f90llUzzxCPk6yjlvyF00eiXUoE9kbfzEXgRLlJ3kVetQeyXAoGqEjVtIQhLV_d1g_9oiINNjZdr5HkmafbIFRIQf9VrXItPmYwUvy2j0QJ_XKgHopb1zltEdZ7OjSgNIPuo1BnvD45SEdKBU8SaM4ZC5CooCTloJhLL1mdSUArwGiWg8i00RI5GjoJkzes95N051DS3GI1dyaoLmM88MwmTPcvx1flK4U7EDUbfNuH2TwfjpqZb-k3q6swJQi3CyyFruQ_OSZze39ou09jsPvStGXYVuoPwvzZCIjDSUO1T1Vnft_CuH5_fPylMT8DBlUBH4Sp0OnNYdNzAsntzfkxemyIDbLOkCjb_V6c_rLeveovtRnrq4Y2c31vUK7_G40</w:t>
      </w:r>
    </w:p>
    <w:p w14:paraId="711F6577" w14:textId="77777777" w:rsidR="00322631" w:rsidRDefault="00322631" w:rsidP="00322631"/>
    <w:p w14:paraId="5C848635" w14:textId="77777777" w:rsidR="00322631" w:rsidRDefault="00322631" w:rsidP="00322631">
      <w:r>
        <w:t>Image:</w:t>
      </w:r>
    </w:p>
    <w:p w14:paraId="631D8262" w14:textId="77777777" w:rsidR="00322631" w:rsidRDefault="00322631" w:rsidP="00322631">
      <w:r w:rsidRPr="0032666D">
        <w:rPr>
          <w:noProof/>
        </w:rPr>
        <w:drawing>
          <wp:inline distT="0" distB="0" distL="0" distR="0" wp14:anchorId="1F44AE99" wp14:editId="28EAE585">
            <wp:extent cx="5486400" cy="3853815"/>
            <wp:effectExtent l="0" t="0" r="0" b="0"/>
            <wp:docPr id="6512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7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CF5A" w14:textId="77777777" w:rsidR="00322631" w:rsidRDefault="00322631" w:rsidP="00322631"/>
    <w:p w14:paraId="2562A329" w14:textId="77777777" w:rsidR="00322631" w:rsidRPr="00D96004" w:rsidRDefault="00322631" w:rsidP="00322631"/>
    <w:p w14:paraId="541A3249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6" w:name="_Toc224291126"/>
      <w:r>
        <w:t>Create Group Use Case Diagram</w:t>
      </w:r>
      <w:bookmarkEnd w:id="26"/>
    </w:p>
    <w:p w14:paraId="0C0804EC" w14:textId="77777777" w:rsidR="00322631" w:rsidRPr="00157FE7" w:rsidRDefault="00322631" w:rsidP="00322631"/>
    <w:p w14:paraId="2AB18284" w14:textId="77777777" w:rsidR="00322631" w:rsidRDefault="00322631" w:rsidP="00322631">
      <w:r>
        <w:lastRenderedPageBreak/>
        <w:t xml:space="preserve">Encoding for the Use Case: </w:t>
      </w:r>
      <w:r w:rsidRPr="001D5E9F">
        <w:t>RLBTQi8m5Bu_Jt7mIc6owQM8M69N1aAtrZv0rXmqq2KbIIVkwNSQTTfjDmd9ztj2rZv85xgF1g0azqaEbykaRHjTow2jMQrGUYpJ0aIZoOJ_KB5z0La7wnwnyj6WtyvODRj29KbN7uGqIYiPo0zfSm1Z0-6eAbCK2IyB54MQx5BCYhnwnR58dkPJaKr6CP8F5q7oxeFZ359zEWhfoIykQR6FVy2jtQCsKRdBDpd0M3ZY4fWvsxMJw9W1L3ESJbVzF9mUHs6XPoL0VnUnx0hLqS6VBL0SP61MXipXryAV1dS31ujIAOwPHwiphQ3GESFbtpfo9-WlRnqsshUDF5smWVspDhBHNpJ8Z-gRyrxxm4qD7UzPaQJiqVo9-KK4M9DH_TVu1W00</w:t>
      </w:r>
    </w:p>
    <w:p w14:paraId="76E8BEF1" w14:textId="77777777" w:rsidR="00322631" w:rsidRDefault="00322631" w:rsidP="00322631"/>
    <w:p w14:paraId="59F21E35" w14:textId="77777777" w:rsidR="00322631" w:rsidRDefault="00322631" w:rsidP="00322631">
      <w:r>
        <w:t>Image:</w:t>
      </w:r>
    </w:p>
    <w:p w14:paraId="387DBE6E" w14:textId="77777777" w:rsidR="00322631" w:rsidRPr="00D96004" w:rsidRDefault="00322631" w:rsidP="00322631">
      <w:r w:rsidRPr="0032666D">
        <w:rPr>
          <w:noProof/>
        </w:rPr>
        <w:drawing>
          <wp:inline distT="0" distB="0" distL="0" distR="0" wp14:anchorId="5673F329" wp14:editId="39444F8D">
            <wp:extent cx="5486400" cy="2440305"/>
            <wp:effectExtent l="0" t="0" r="0" b="0"/>
            <wp:docPr id="21134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14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05F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7" w:name="_Toc224291127"/>
      <w:r>
        <w:t>Log In Use Case Diagram</w:t>
      </w:r>
      <w:bookmarkEnd w:id="27"/>
    </w:p>
    <w:p w14:paraId="4220F141" w14:textId="77777777" w:rsidR="00322631" w:rsidRPr="00D96004" w:rsidRDefault="00322631" w:rsidP="00322631"/>
    <w:p w14:paraId="04D4352A" w14:textId="77777777" w:rsidR="00322631" w:rsidRDefault="00322631" w:rsidP="00322631">
      <w:r>
        <w:t>Encoding for the Use Case:</w:t>
      </w:r>
    </w:p>
    <w:p w14:paraId="5C084AF9" w14:textId="77777777" w:rsidR="00322631" w:rsidRDefault="00322631" w:rsidP="00322631">
      <w:r w:rsidRPr="008C5EB9">
        <w:t>ZPB1Ri8m38RlUGeBBjk1RMWtG0ZKLQXInQInxhIBIys8b3fLai9u-pb5cxQ1nYvDdVZ__Dl9p0TqeQsDKYjoEt8mcSoRnkWr1crvEWNqi4gVL68qSJXtckIPmdMmxXOAtm7YSZmhXagn3GIzOfL2CfVF2FB71MHBk4hcT_U3FBlkTHG9b2g6C1XC8rBoEfhcfWqU45g966k2LqQke47lzzPLIiNaA1ANq0_q7aQbQKdqB-JqvW1XIx2sTQcvCosDIk9dbRxHJ2D7rJZ-t9JMLEEE8Lk2o7Y7HbUGI2ZjQpJ-ZFpD4V5lGBSPNPm0lXnBjnVgFsZV63n0wfnrucPZJyL_Liyf7EUOyVVX_aEvA3B07Mg3fQ6VGxuiNj8UdhUEKEvdHbp51_O1</w:t>
      </w:r>
    </w:p>
    <w:p w14:paraId="45310D92" w14:textId="77777777" w:rsidR="00322631" w:rsidRDefault="00322631" w:rsidP="00322631"/>
    <w:p w14:paraId="05E26F16" w14:textId="77777777" w:rsidR="00322631" w:rsidRDefault="00322631" w:rsidP="00322631"/>
    <w:p w14:paraId="5ACC58B0" w14:textId="77777777" w:rsidR="00322631" w:rsidRDefault="00322631" w:rsidP="00322631">
      <w:r>
        <w:t>Image:</w:t>
      </w:r>
    </w:p>
    <w:p w14:paraId="6C732C87" w14:textId="77777777" w:rsidR="00322631" w:rsidRDefault="00322631" w:rsidP="00322631">
      <w:r w:rsidRPr="0032666D">
        <w:rPr>
          <w:noProof/>
        </w:rPr>
        <w:lastRenderedPageBreak/>
        <w:drawing>
          <wp:inline distT="0" distB="0" distL="0" distR="0" wp14:anchorId="0CAC9E08" wp14:editId="55374929">
            <wp:extent cx="5486400" cy="4006215"/>
            <wp:effectExtent l="0" t="0" r="0" b="0"/>
            <wp:docPr id="17665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4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A05" w14:textId="77777777" w:rsidR="00322631" w:rsidRDefault="00322631" w:rsidP="00322631"/>
    <w:p w14:paraId="673E98C5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8" w:name="_Toc224291128"/>
      <w:r>
        <w:t>Log out Use Case Diagram</w:t>
      </w:r>
      <w:bookmarkEnd w:id="28"/>
    </w:p>
    <w:p w14:paraId="6777BE4B" w14:textId="77777777" w:rsidR="00322631" w:rsidRDefault="00322631" w:rsidP="00322631"/>
    <w:p w14:paraId="77CC1F54" w14:textId="77777777" w:rsidR="00322631" w:rsidRDefault="00322631" w:rsidP="00322631">
      <w:r>
        <w:t>Encoding for the Use Case:</w:t>
      </w:r>
    </w:p>
    <w:p w14:paraId="6CDAE2C8" w14:textId="77777777" w:rsidR="00322631" w:rsidRDefault="00322631" w:rsidP="00322631">
      <w:r>
        <w:t>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</w:t>
      </w:r>
    </w:p>
    <w:p w14:paraId="243B09DF" w14:textId="77777777" w:rsidR="00322631" w:rsidRDefault="00322631" w:rsidP="00322631"/>
    <w:p w14:paraId="07F66331" w14:textId="77777777" w:rsidR="00322631" w:rsidRDefault="00322631" w:rsidP="00322631"/>
    <w:p w14:paraId="1248049A" w14:textId="77777777" w:rsidR="00322631" w:rsidRDefault="00322631" w:rsidP="00322631">
      <w:r>
        <w:t>Image:</w:t>
      </w:r>
    </w:p>
    <w:p w14:paraId="6FE54B74" w14:textId="77777777" w:rsidR="00322631" w:rsidRDefault="00322631" w:rsidP="00322631">
      <w:r>
        <w:rPr>
          <w:noProof/>
        </w:rPr>
        <w:lastRenderedPageBreak/>
        <w:drawing>
          <wp:inline distT="0" distB="0" distL="0" distR="0" wp14:anchorId="44FE82D6" wp14:editId="72EE1685">
            <wp:extent cx="5486400" cy="3228975"/>
            <wp:effectExtent l="0" t="0" r="0" b="0"/>
            <wp:docPr id="1296951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1389" name="Picture 12969513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43B" w14:textId="77777777" w:rsidR="00322631" w:rsidRDefault="00322631" w:rsidP="00322631"/>
    <w:p w14:paraId="0E1F7547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9" w:name="_Toc224291129"/>
      <w:r>
        <w:t>Search Users Use Case Diagram</w:t>
      </w:r>
      <w:bookmarkEnd w:id="29"/>
    </w:p>
    <w:p w14:paraId="67E2D019" w14:textId="77777777" w:rsidR="00322631" w:rsidRDefault="00322631" w:rsidP="00322631"/>
    <w:p w14:paraId="03564ED7" w14:textId="77777777" w:rsidR="00322631" w:rsidRDefault="00322631" w:rsidP="00322631">
      <w:r>
        <w:t>Encoding for the Use Case:</w:t>
      </w:r>
    </w:p>
    <w:p w14:paraId="211B35F8" w14:textId="77777777" w:rsidR="00322631" w:rsidRDefault="00322631" w:rsidP="00322631">
      <w:r>
        <w:t>XP91QyCm38NlWVm7aPsxqMjQIajMs63ia91RBswYfWP7xYndM__zf7HqfIlR9HZflKzFTfOSJOX3xz8aJIeCxnXWFbyT3ius9bfFYmKOXcfTfadXB5AyrIvUdjF4DD671wXP45Ahfuea7n6okbf3iP9FBgHLMJo1LCeg6tM5wkefJ2OB1S5TnC-ORzs08Xzfbi7vhiCMB5s9SrXJnC30Q4Ap1pdti253BUnjP43jgaV5QfAvcWAfFNlU1Wp7SN_fNMgqYmm1Eyk2aVa3wwmDxNo0tiHcRwdxxH-tS9Om5yzC3_TRxzhPk9XYSdZr9x_WTtwWzfQv2uXqRH-B0YWn3e7u9yKfcfEab-lALVsJvD7omPaZGoPlDP8-p7Ue37faDXtUuFqPxipKE8hqkr-tg2cNyWpoxtq1</w:t>
      </w:r>
    </w:p>
    <w:p w14:paraId="2BF236D9" w14:textId="77777777" w:rsidR="00322631" w:rsidRDefault="00322631" w:rsidP="00322631"/>
    <w:p w14:paraId="062EEED0" w14:textId="77777777" w:rsidR="00322631" w:rsidRDefault="00322631" w:rsidP="00322631"/>
    <w:p w14:paraId="518C5C15" w14:textId="77777777" w:rsidR="00322631" w:rsidRDefault="00322631" w:rsidP="00322631">
      <w:r>
        <w:t>Image:</w:t>
      </w:r>
    </w:p>
    <w:p w14:paraId="10B56627" w14:textId="77777777" w:rsidR="00322631" w:rsidRDefault="00322631" w:rsidP="00322631">
      <w:r>
        <w:rPr>
          <w:noProof/>
        </w:rPr>
        <w:drawing>
          <wp:inline distT="0" distB="0" distL="0" distR="0" wp14:anchorId="32E2D0CC" wp14:editId="4270EBEA">
            <wp:extent cx="5486400" cy="2600325"/>
            <wp:effectExtent l="0" t="0" r="0" b="0"/>
            <wp:docPr id="49998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541" name="Picture 49998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25D" w14:textId="55D18EF0" w:rsidR="00282076" w:rsidRDefault="00282076" w:rsidP="00282076">
      <w:pPr>
        <w:pStyle w:val="Heading2"/>
        <w:numPr>
          <w:ilvl w:val="1"/>
          <w:numId w:val="3"/>
        </w:numPr>
      </w:pPr>
      <w:r>
        <w:lastRenderedPageBreak/>
        <w:t>Register Users Use Case Diagram</w:t>
      </w:r>
    </w:p>
    <w:p w14:paraId="77F4CABD" w14:textId="77777777" w:rsidR="00282076" w:rsidRDefault="00282076" w:rsidP="00282076"/>
    <w:p w14:paraId="0512B684" w14:textId="77777777" w:rsidR="00282076" w:rsidRDefault="00282076" w:rsidP="00282076">
      <w:r>
        <w:t>Encoding for the Use Case:</w:t>
      </w:r>
    </w:p>
    <w:p w14:paraId="1931FBDA" w14:textId="77777777" w:rsidR="00282076" w:rsidRDefault="00282076" w:rsidP="00282076">
      <w:r>
        <w:t>VLB1QkD03BthAuHxQ7f8jx2mXv0r3Lwt648NxAImqClWAEdGgIQTaLlwzoivQRk5fPV1VazFy_GqbrbSak4n08YNG5YiknghXHupRElhfblLBIhMugHQNFoOjkkp0e2ZQ6b7XEjCM3ax5XVVfykcG9TnsG2uNcB2PeNp-P0fbQKHpGggu8b5KRVV1zyxyP4FPAMoZj8pfV-nQW5WqjBEPz4AlJUT6QucON9BoMzVHv3TexfY_pGGKyvZpMtTDbT_ODAf9S8RUlcGTwlVRGsWFi_BqRT-JQUbcT44h0n3t6NqB14Fti4ugz6htseo1Uebtt7noM5nnuutAjuFah5Fj56zTo63QQs79Jl3ZhJAOiAD4mS66ddmhNnrJ_t39_sH6blO2DPadCwwm04wzZ_-dRyDrP8CYL7dwIFd60ZW55qGoqxNkWtn9RzRCCb9y4mplLp5ystKxVKnnFHJaH8RVdR1Rt0PTvwn-h28t_0cohZoOruQxPUjVlcy3-uLwvJiwV0s_Zkc9VQb_7txuXw80IurL7tPVm40</w:t>
      </w:r>
    </w:p>
    <w:p w14:paraId="31D3BA45" w14:textId="77777777" w:rsidR="00282076" w:rsidRDefault="00282076" w:rsidP="00282076"/>
    <w:p w14:paraId="4578DA58" w14:textId="77777777" w:rsidR="00282076" w:rsidRDefault="00282076" w:rsidP="00282076"/>
    <w:p w14:paraId="229DB472" w14:textId="77777777" w:rsidR="00282076" w:rsidRDefault="00282076" w:rsidP="00282076">
      <w:r>
        <w:t>Image:</w:t>
      </w:r>
    </w:p>
    <w:p w14:paraId="172048EA" w14:textId="31BE13D9" w:rsidR="00282076" w:rsidRDefault="00282076" w:rsidP="00282076">
      <w:r>
        <w:rPr>
          <w:noProof/>
        </w:rPr>
        <w:lastRenderedPageBreak/>
        <w:drawing>
          <wp:inline distT="114300" distB="114300" distL="114300" distR="114300" wp14:anchorId="640C4B97" wp14:editId="5E596AD9">
            <wp:extent cx="5486400" cy="757310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C9AB1" w14:textId="77777777" w:rsidR="00282076" w:rsidRDefault="00282076" w:rsidP="00282076"/>
    <w:p w14:paraId="6B3F9CC5" w14:textId="77777777" w:rsidR="00282076" w:rsidRDefault="00282076" w:rsidP="00282076"/>
    <w:p w14:paraId="64B1B8BB" w14:textId="04700442" w:rsidR="00282076" w:rsidRDefault="00282076" w:rsidP="00282076">
      <w:pPr>
        <w:rPr>
          <w:b/>
          <w:bCs/>
        </w:rPr>
      </w:pPr>
      <w:r>
        <w:rPr>
          <w:b/>
          <w:bCs/>
        </w:rPr>
        <w:lastRenderedPageBreak/>
        <w:t>CA06-RU Code:</w:t>
      </w:r>
    </w:p>
    <w:p w14:paraId="1108DAC4" w14:textId="77777777" w:rsidR="00282076" w:rsidRDefault="00282076" w:rsidP="00282076">
      <w:r>
        <w:t>@startuml</w:t>
      </w:r>
    </w:p>
    <w:p w14:paraId="1BBD5C35" w14:textId="77777777" w:rsidR="00282076" w:rsidRDefault="00282076" w:rsidP="00282076"/>
    <w:p w14:paraId="4A873046" w14:textId="77777777" w:rsidR="00282076" w:rsidRDefault="00282076" w:rsidP="00282076">
      <w:r>
        <w:t xml:space="preserve">title "USE </w:t>
      </w:r>
      <w:proofErr w:type="gramStart"/>
      <w:r>
        <w:t>CASE :</w:t>
      </w:r>
      <w:proofErr w:type="gramEnd"/>
      <w:r>
        <w:t xml:space="preserve"> REGISTER USER (CA06-RU)"</w:t>
      </w:r>
    </w:p>
    <w:p w14:paraId="3F53D129" w14:textId="77777777" w:rsidR="00282076" w:rsidRDefault="00282076" w:rsidP="00282076"/>
    <w:p w14:paraId="0D8BE2AC" w14:textId="77777777" w:rsidR="00282076" w:rsidRDefault="00282076" w:rsidP="00282076">
      <w:r>
        <w:t>note "See Use Case CA03-LI" as LI</w:t>
      </w:r>
    </w:p>
    <w:p w14:paraId="4A838C9E" w14:textId="77777777" w:rsidR="00282076" w:rsidRDefault="00282076" w:rsidP="00282076"/>
    <w:p w14:paraId="33B662B7" w14:textId="77777777" w:rsidR="00282076" w:rsidRDefault="00282076" w:rsidP="00282076">
      <w:r>
        <w:t>actor IT &lt;&lt;user&gt;&gt; as IT</w:t>
      </w:r>
    </w:p>
    <w:p w14:paraId="76F5CDBC" w14:textId="77777777" w:rsidR="00282076" w:rsidRDefault="00282076" w:rsidP="00282076">
      <w:r>
        <w:t>Client &lt;&lt;application&gt;&gt; as CLI</w:t>
      </w:r>
    </w:p>
    <w:p w14:paraId="4EE29B88" w14:textId="77777777" w:rsidR="00282076" w:rsidRDefault="00282076" w:rsidP="00282076">
      <w:r>
        <w:t>Server &lt;&lt;application&gt;&gt; as SER</w:t>
      </w:r>
    </w:p>
    <w:p w14:paraId="6675A285" w14:textId="77777777" w:rsidR="00282076" w:rsidRDefault="00282076" w:rsidP="00282076"/>
    <w:p w14:paraId="49E8BAA8" w14:textId="77777777" w:rsidR="00282076" w:rsidRDefault="00282076" w:rsidP="00282076">
      <w:r>
        <w:t>(Register User) as REG</w:t>
      </w:r>
    </w:p>
    <w:p w14:paraId="004D9FEB" w14:textId="77777777" w:rsidR="00282076" w:rsidRDefault="00282076" w:rsidP="00282076">
      <w:r>
        <w:t>(Verify Username Uniqueness) as VERIFY</w:t>
      </w:r>
    </w:p>
    <w:p w14:paraId="3CFCA887" w14:textId="77777777" w:rsidR="00282076" w:rsidRDefault="00282076" w:rsidP="00282076">
      <w:r>
        <w:t>(Store New User) as STORE</w:t>
      </w:r>
    </w:p>
    <w:p w14:paraId="43DA18B0" w14:textId="77777777" w:rsidR="00282076" w:rsidRDefault="00282076" w:rsidP="00282076"/>
    <w:p w14:paraId="20F1F167" w14:textId="77777777" w:rsidR="00282076" w:rsidRDefault="00282076" w:rsidP="00282076">
      <w:proofErr w:type="gramStart"/>
      <w:r>
        <w:t>IT .</w:t>
      </w:r>
      <w:proofErr w:type="gramEnd"/>
      <w:r>
        <w:t>&gt; LI</w:t>
      </w:r>
    </w:p>
    <w:p w14:paraId="7CC6D19C" w14:textId="77777777" w:rsidR="00282076" w:rsidRDefault="00282076" w:rsidP="00282076"/>
    <w:p w14:paraId="72643BAA" w14:textId="77777777" w:rsidR="00282076" w:rsidRDefault="00282076" w:rsidP="00282076">
      <w:r>
        <w:t xml:space="preserve">IT --&gt; </w:t>
      </w:r>
      <w:proofErr w:type="gramStart"/>
      <w:r>
        <w:t>CLI :</w:t>
      </w:r>
      <w:proofErr w:type="gramEnd"/>
      <w:r>
        <w:t xml:space="preserve"> User logs into Client</w:t>
      </w:r>
    </w:p>
    <w:p w14:paraId="0A51DB7A" w14:textId="77777777" w:rsidR="00282076" w:rsidRDefault="00282076" w:rsidP="00282076">
      <w:r>
        <w:t xml:space="preserve">CLI --&gt; </w:t>
      </w:r>
      <w:proofErr w:type="gramStart"/>
      <w:r>
        <w:t>REG :</w:t>
      </w:r>
      <w:proofErr w:type="gramEnd"/>
      <w:r>
        <w:t xml:space="preserve"> User selects\</w:t>
      </w:r>
      <w:proofErr w:type="spellStart"/>
      <w:r>
        <w:t>n"Register</w:t>
      </w:r>
      <w:proofErr w:type="spellEnd"/>
      <w:r>
        <w:t xml:space="preserve"> User"\</w:t>
      </w:r>
      <w:proofErr w:type="spellStart"/>
      <w:r>
        <w:t>nand</w:t>
      </w:r>
      <w:proofErr w:type="spellEnd"/>
      <w:r>
        <w:t xml:space="preserve"> inputs credentials</w:t>
      </w:r>
    </w:p>
    <w:p w14:paraId="015D8E66" w14:textId="77777777" w:rsidR="00282076" w:rsidRDefault="00282076" w:rsidP="00282076">
      <w:r>
        <w:t xml:space="preserve">REG --&gt; </w:t>
      </w:r>
      <w:proofErr w:type="gramStart"/>
      <w:r>
        <w:t>SER :</w:t>
      </w:r>
      <w:proofErr w:type="gramEnd"/>
      <w:r>
        <w:t xml:space="preserve"> Send user data</w:t>
      </w:r>
    </w:p>
    <w:p w14:paraId="7D2C7F92" w14:textId="77777777" w:rsidR="00282076" w:rsidRDefault="00282076" w:rsidP="00282076">
      <w:r>
        <w:t xml:space="preserve">SER --&gt; </w:t>
      </w:r>
      <w:proofErr w:type="gramStart"/>
      <w:r>
        <w:t>VERIFY :</w:t>
      </w:r>
      <w:proofErr w:type="gramEnd"/>
      <w:r>
        <w:t xml:space="preserve"> Check credentials</w:t>
      </w:r>
    </w:p>
    <w:p w14:paraId="2F26FDCD" w14:textId="77777777" w:rsidR="00282076" w:rsidRDefault="00282076" w:rsidP="00282076">
      <w:r>
        <w:t xml:space="preserve">VERIFY --&gt; </w:t>
      </w:r>
      <w:proofErr w:type="gramStart"/>
      <w:r>
        <w:t>STORE :</w:t>
      </w:r>
      <w:proofErr w:type="gramEnd"/>
      <w:r>
        <w:t xml:space="preserve"> Store user</w:t>
      </w:r>
    </w:p>
    <w:p w14:paraId="05E366EF" w14:textId="77777777" w:rsidR="00282076" w:rsidRDefault="00282076" w:rsidP="00282076">
      <w:r>
        <w:t>STORE --&gt; SER</w:t>
      </w:r>
    </w:p>
    <w:p w14:paraId="7FF0A0E8" w14:textId="77777777" w:rsidR="00282076" w:rsidRDefault="00282076" w:rsidP="00282076">
      <w:proofErr w:type="gramStart"/>
      <w:r>
        <w:t>STORE .</w:t>
      </w:r>
      <w:proofErr w:type="gramEnd"/>
      <w:r>
        <w:t xml:space="preserve">&gt; </w:t>
      </w:r>
      <w:proofErr w:type="gramStart"/>
      <w:r>
        <w:t>CLI :</w:t>
      </w:r>
      <w:proofErr w:type="gramEnd"/>
      <w:r>
        <w:t xml:space="preserve"> Return to console</w:t>
      </w:r>
    </w:p>
    <w:p w14:paraId="4D59EC6D" w14:textId="77777777" w:rsidR="00282076" w:rsidRDefault="00282076" w:rsidP="00282076"/>
    <w:p w14:paraId="0DCFED17" w14:textId="77777777" w:rsidR="00282076" w:rsidRDefault="00282076" w:rsidP="00282076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7CC73683" w14:textId="77777777" w:rsidR="00282076" w:rsidRDefault="00282076" w:rsidP="00282076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 / Not IT</w:t>
      </w:r>
    </w:p>
    <w:p w14:paraId="01833169" w14:textId="77777777" w:rsidR="00282076" w:rsidRDefault="00282076" w:rsidP="00282076">
      <w:r>
        <w:t>CLI --&gt; IT #</w:t>
      </w:r>
      <w:proofErr w:type="gramStart"/>
      <w:r>
        <w:t>line:red</w:t>
      </w:r>
      <w:proofErr w:type="gramEnd"/>
      <w:r>
        <w:t xml:space="preserve"> : &lt;font color=red&gt; Display Error Info</w:t>
      </w:r>
    </w:p>
    <w:p w14:paraId="210B3953" w14:textId="77777777" w:rsidR="00282076" w:rsidRDefault="00282076" w:rsidP="00282076">
      <w:r>
        <w:t>VERIFY --&gt; REG #</w:t>
      </w:r>
      <w:proofErr w:type="gramStart"/>
      <w:r>
        <w:t>line:red</w:t>
      </w:r>
      <w:proofErr w:type="gramEnd"/>
      <w:r>
        <w:t xml:space="preserve"> : &lt;font color=red&gt; Username taken</w:t>
      </w:r>
    </w:p>
    <w:p w14:paraId="46A2F720" w14:textId="77777777" w:rsidR="00282076" w:rsidRDefault="00282076" w:rsidP="00282076"/>
    <w:p w14:paraId="74EF6106" w14:textId="77777777" w:rsidR="00282076" w:rsidRDefault="00282076" w:rsidP="00282076">
      <w:r>
        <w:t>@enduml</w:t>
      </w:r>
    </w:p>
    <w:p w14:paraId="1E6A15F9" w14:textId="77777777" w:rsidR="00282076" w:rsidRDefault="00282076" w:rsidP="00282076"/>
    <w:p w14:paraId="482BA464" w14:textId="77777777" w:rsidR="00282076" w:rsidRDefault="00282076" w:rsidP="00282076"/>
    <w:p w14:paraId="4D4E6838" w14:textId="2B3F2D6A" w:rsidR="00282076" w:rsidRDefault="00282076" w:rsidP="00282076"/>
    <w:p w14:paraId="4B67AA3E" w14:textId="46B360CD" w:rsidR="00282076" w:rsidRDefault="00282076" w:rsidP="00282076">
      <w:pPr>
        <w:pStyle w:val="Heading2"/>
        <w:numPr>
          <w:ilvl w:val="1"/>
          <w:numId w:val="3"/>
        </w:numPr>
      </w:pPr>
      <w:r>
        <w:t>Send Message (Group) Use Case Diagram</w:t>
      </w:r>
    </w:p>
    <w:p w14:paraId="3FF63DE8" w14:textId="77777777" w:rsidR="00282076" w:rsidRDefault="00282076" w:rsidP="00282076"/>
    <w:p w14:paraId="181EDCB3" w14:textId="295F02D1" w:rsidR="004B21CF" w:rsidRDefault="004B21CF" w:rsidP="00282076">
      <w:pPr>
        <w:rPr>
          <w:b/>
          <w:bCs/>
        </w:rPr>
      </w:pPr>
      <w:r>
        <w:rPr>
          <w:b/>
          <w:bCs/>
        </w:rPr>
        <w:t>Encoding for the Use-Case:</w:t>
      </w:r>
    </w:p>
    <w:p w14:paraId="109EDA0C" w14:textId="77777777" w:rsidR="004B21CF" w:rsidRDefault="004B21CF" w:rsidP="004B21CF">
      <w:r>
        <w:t>ZLInRjim5Dpv5G_kK7bGchH30SCr8iYg841AWX3or8MHQOS0JGeadSH_t_SeMN1G9EWYoxpZyUuUeLiVX0l7WsOigA0bp5fUG9xXOm6yk5j3Kt2UbGKavUDz-p279C-kVwQyAUSpnemDk8LB2QsNa0jwPDS_qhgQWV1GLnymRb0WCdXpym7bUvgNaPANZ8akM4UmW-NoY3-h5K7j2CnAPuyzDFBm99sVZPp4pmTQsR1SAsa20gBljUf4KDOCO8uckNGlKVeVb1UFZ2LScYsgUo_sSZxOPib6QBKLQFqIs6HrjMR9Mcf5YYC4mKAq63dhegusg9lKTlzkStsFKLkuMb5nlA4NwcVaqzyy4j9qHRPnGh4HRVSUbC4pXfICCEAWn4ZnKiikUDZ7dhfd4VuOWPd2gPSU3eC7EZ9kmxDm-9HvH01p2aRhXCUCo9WA2F8jJ283IhopxmNyjkvLk2tLC3Wu39EQeX6z9BVduivgbmIiXtpXmELaJ1buLXwNJepWqNvylvfAwgDBIlrat-0RTDPugoLZNq7e89qXUAVjgv-gQ-6BLaOkdDoYmd9dyV9qLblt2rSmclAz5YSedCFhLvcTlSXD6f_khimBLOTEYaCVJkSxC1Nytm9uWR207DTmx4hezuMItASoTpQS2vVa9bQxPUmMHu-VXBy0</w:t>
      </w:r>
    </w:p>
    <w:p w14:paraId="23D8E256" w14:textId="77777777" w:rsidR="004B21CF" w:rsidRDefault="004B21CF" w:rsidP="00282076">
      <w:pPr>
        <w:rPr>
          <w:b/>
          <w:bCs/>
        </w:rPr>
      </w:pPr>
    </w:p>
    <w:p w14:paraId="27533589" w14:textId="33746A0D" w:rsidR="004B21CF" w:rsidRDefault="004B21CF" w:rsidP="00282076">
      <w:pPr>
        <w:rPr>
          <w:b/>
          <w:bCs/>
        </w:rPr>
      </w:pPr>
      <w:r>
        <w:rPr>
          <w:b/>
          <w:bCs/>
        </w:rPr>
        <w:t>Image:</w:t>
      </w:r>
    </w:p>
    <w:p w14:paraId="1220F775" w14:textId="373C23F5" w:rsidR="004B21CF" w:rsidRDefault="004B21CF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193C2C1F" wp14:editId="34756AFE">
            <wp:extent cx="5434013" cy="607936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607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C24C4" w14:textId="77777777" w:rsidR="004B21CF" w:rsidRDefault="004B21CF" w:rsidP="00282076">
      <w:pPr>
        <w:rPr>
          <w:b/>
          <w:bCs/>
        </w:rPr>
      </w:pPr>
    </w:p>
    <w:p w14:paraId="7F3777CB" w14:textId="77777777" w:rsidR="004B21CF" w:rsidRDefault="004B21CF" w:rsidP="00282076">
      <w:pPr>
        <w:rPr>
          <w:b/>
          <w:bCs/>
        </w:rPr>
      </w:pPr>
    </w:p>
    <w:p w14:paraId="07F064AB" w14:textId="41D6B76E" w:rsidR="004B21CF" w:rsidRDefault="004B21CF" w:rsidP="00282076">
      <w:pPr>
        <w:rPr>
          <w:b/>
          <w:bCs/>
        </w:rPr>
      </w:pPr>
    </w:p>
    <w:p w14:paraId="43E2DD12" w14:textId="3F541A79" w:rsidR="00282076" w:rsidRDefault="00282076" w:rsidP="00282076">
      <w:pPr>
        <w:rPr>
          <w:b/>
          <w:bCs/>
        </w:rPr>
      </w:pPr>
      <w:r>
        <w:rPr>
          <w:b/>
          <w:bCs/>
        </w:rPr>
        <w:t>CA07-SMG</w:t>
      </w:r>
      <w:r w:rsidR="004B21CF">
        <w:rPr>
          <w:b/>
          <w:bCs/>
        </w:rPr>
        <w:t xml:space="preserve"> Code:</w:t>
      </w:r>
    </w:p>
    <w:p w14:paraId="46A9689B" w14:textId="77777777" w:rsidR="004B21CF" w:rsidRDefault="004B21CF" w:rsidP="00282076">
      <w:pPr>
        <w:rPr>
          <w:b/>
          <w:bCs/>
        </w:rPr>
      </w:pPr>
    </w:p>
    <w:p w14:paraId="7147CBC9" w14:textId="77777777" w:rsidR="00282076" w:rsidRDefault="00282076" w:rsidP="00282076">
      <w:r>
        <w:t>@startuml</w:t>
      </w:r>
    </w:p>
    <w:p w14:paraId="6A61CC76" w14:textId="77777777" w:rsidR="00282076" w:rsidRDefault="00282076" w:rsidP="00282076"/>
    <w:p w14:paraId="44EDC12E" w14:textId="77777777" w:rsidR="00282076" w:rsidRDefault="00282076" w:rsidP="00282076">
      <w:r>
        <w:t xml:space="preserve">title "USE </w:t>
      </w:r>
      <w:proofErr w:type="gramStart"/>
      <w:r>
        <w:t>CASE :</w:t>
      </w:r>
      <w:proofErr w:type="gramEnd"/>
      <w:r>
        <w:t xml:space="preserve"> SEND MESSAGE (GROUP) (CA07-SMG)"</w:t>
      </w:r>
    </w:p>
    <w:p w14:paraId="7018D448" w14:textId="77777777" w:rsidR="00282076" w:rsidRDefault="00282076" w:rsidP="00282076"/>
    <w:p w14:paraId="0394AE71" w14:textId="77777777" w:rsidR="00282076" w:rsidRDefault="00282076" w:rsidP="00282076">
      <w:r>
        <w:t>note "See Use Case CA03-LI" as LI</w:t>
      </w:r>
    </w:p>
    <w:p w14:paraId="79F4E842" w14:textId="77777777" w:rsidR="00282076" w:rsidRDefault="00282076" w:rsidP="00282076">
      <w:r>
        <w:t>note "See Use Case CA01-SM" as SM1</w:t>
      </w:r>
    </w:p>
    <w:p w14:paraId="437F298E" w14:textId="77777777" w:rsidR="00282076" w:rsidRDefault="00282076" w:rsidP="00282076">
      <w:r>
        <w:t>note "See Use Case CA02-CG" as CG</w:t>
      </w:r>
    </w:p>
    <w:p w14:paraId="006A16EA" w14:textId="77777777" w:rsidR="00282076" w:rsidRDefault="00282076" w:rsidP="00282076"/>
    <w:p w14:paraId="00FDB8D2" w14:textId="77777777" w:rsidR="00282076" w:rsidRDefault="00282076" w:rsidP="00282076">
      <w:r>
        <w:lastRenderedPageBreak/>
        <w:t>actor User &lt;&lt;user&gt;&gt; as U</w:t>
      </w:r>
    </w:p>
    <w:p w14:paraId="20A81168" w14:textId="77777777" w:rsidR="00282076" w:rsidRDefault="00282076" w:rsidP="00282076">
      <w:r>
        <w:t>actor "Group Members" &lt;&lt;user(s)&gt;&gt; as GM</w:t>
      </w:r>
    </w:p>
    <w:p w14:paraId="6AB07BD6" w14:textId="77777777" w:rsidR="00282076" w:rsidRDefault="00282076" w:rsidP="00282076">
      <w:r>
        <w:t>Client &lt;&lt;application&gt;&gt; as CLI</w:t>
      </w:r>
    </w:p>
    <w:p w14:paraId="0F8BA304" w14:textId="77777777" w:rsidR="00282076" w:rsidRDefault="00282076" w:rsidP="00282076">
      <w:r>
        <w:t>Server &lt;&lt;application&gt;&gt; as SER</w:t>
      </w:r>
    </w:p>
    <w:p w14:paraId="7AF97936" w14:textId="77777777" w:rsidR="00282076" w:rsidRDefault="00282076" w:rsidP="00282076"/>
    <w:p w14:paraId="4FAC05A0" w14:textId="77777777" w:rsidR="00282076" w:rsidRDefault="00282076" w:rsidP="00282076">
      <w:r>
        <w:t>(Send Message) as SM</w:t>
      </w:r>
    </w:p>
    <w:p w14:paraId="1560B274" w14:textId="77777777" w:rsidR="00282076" w:rsidRDefault="00282076" w:rsidP="00282076">
      <w:r>
        <w:t>(Validate Message) as VALID</w:t>
      </w:r>
    </w:p>
    <w:p w14:paraId="39AAD220" w14:textId="77777777" w:rsidR="00282076" w:rsidRDefault="00282076" w:rsidP="00282076">
      <w:r>
        <w:t>(Deliver Message to Group) as DELIVER</w:t>
      </w:r>
    </w:p>
    <w:p w14:paraId="694BE220" w14:textId="77777777" w:rsidR="00282076" w:rsidRDefault="00282076" w:rsidP="00282076">
      <w:r>
        <w:t>(Log Message) as LOG</w:t>
      </w:r>
    </w:p>
    <w:p w14:paraId="1F2ED0ED" w14:textId="77777777" w:rsidR="00282076" w:rsidRDefault="00282076" w:rsidP="00282076"/>
    <w:p w14:paraId="6211CBC5" w14:textId="77777777" w:rsidR="00282076" w:rsidRDefault="00282076" w:rsidP="00282076">
      <w:proofErr w:type="gramStart"/>
      <w:r>
        <w:t>U .</w:t>
      </w:r>
      <w:proofErr w:type="gramEnd"/>
      <w:r>
        <w:t>&gt; LI</w:t>
      </w:r>
    </w:p>
    <w:p w14:paraId="5FC31CD5" w14:textId="77777777" w:rsidR="00282076" w:rsidRDefault="00282076" w:rsidP="00282076">
      <w:proofErr w:type="gramStart"/>
      <w:r>
        <w:t>SM .</w:t>
      </w:r>
      <w:proofErr w:type="gramEnd"/>
      <w:r>
        <w:t>&gt; SM1</w:t>
      </w:r>
    </w:p>
    <w:p w14:paraId="5B35F02B" w14:textId="77777777" w:rsidR="00282076" w:rsidRDefault="00282076" w:rsidP="00282076">
      <w:proofErr w:type="gramStart"/>
      <w:r>
        <w:t>DELIVER .</w:t>
      </w:r>
      <w:proofErr w:type="gramEnd"/>
      <w:r>
        <w:t>&gt; CG</w:t>
      </w:r>
    </w:p>
    <w:p w14:paraId="3F4B84D4" w14:textId="77777777" w:rsidR="00282076" w:rsidRDefault="00282076" w:rsidP="00282076"/>
    <w:p w14:paraId="4F337F5F" w14:textId="77777777" w:rsidR="00282076" w:rsidRDefault="00282076" w:rsidP="00282076">
      <w:r>
        <w:t xml:space="preserve">U --&gt; </w:t>
      </w:r>
      <w:proofErr w:type="gramStart"/>
      <w:r>
        <w:t>CLI :</w:t>
      </w:r>
      <w:proofErr w:type="gramEnd"/>
      <w:r>
        <w:t xml:space="preserve"> User logs into Client</w:t>
      </w:r>
    </w:p>
    <w:p w14:paraId="05AA4EDC" w14:textId="77777777" w:rsidR="00282076" w:rsidRDefault="00282076" w:rsidP="00282076">
      <w:r>
        <w:t xml:space="preserve">CLI --&gt; </w:t>
      </w:r>
      <w:proofErr w:type="gramStart"/>
      <w:r>
        <w:t>SM :</w:t>
      </w:r>
      <w:proofErr w:type="gramEnd"/>
      <w:r>
        <w:t xml:space="preserve"> User selects group chat\</w:t>
      </w:r>
      <w:proofErr w:type="spellStart"/>
      <w:r>
        <w:t>nand</w:t>
      </w:r>
      <w:proofErr w:type="spellEnd"/>
      <w:r>
        <w:t xml:space="preserve"> </w:t>
      </w:r>
      <w:proofErr w:type="gramStart"/>
      <w:r>
        <w:t>types</w:t>
      </w:r>
      <w:proofErr w:type="gramEnd"/>
      <w:r>
        <w:t xml:space="preserve"> message</w:t>
      </w:r>
    </w:p>
    <w:p w14:paraId="719FFE3F" w14:textId="77777777" w:rsidR="00282076" w:rsidRDefault="00282076" w:rsidP="00282076">
      <w:r>
        <w:t xml:space="preserve">SM --&gt; </w:t>
      </w:r>
      <w:proofErr w:type="gramStart"/>
      <w:r>
        <w:t>SER :</w:t>
      </w:r>
      <w:proofErr w:type="gramEnd"/>
      <w:r>
        <w:t xml:space="preserve"> Send message data</w:t>
      </w:r>
    </w:p>
    <w:p w14:paraId="21E9BD29" w14:textId="77777777" w:rsidR="00282076" w:rsidRDefault="00282076" w:rsidP="00282076">
      <w:r>
        <w:t xml:space="preserve">SER --&gt; </w:t>
      </w:r>
      <w:proofErr w:type="gramStart"/>
      <w:r>
        <w:t>VALID :</w:t>
      </w:r>
      <w:proofErr w:type="gramEnd"/>
      <w:r>
        <w:t xml:space="preserve"> Validate text message</w:t>
      </w:r>
    </w:p>
    <w:p w14:paraId="1F0A948E" w14:textId="77777777" w:rsidR="00282076" w:rsidRDefault="00282076" w:rsidP="00282076">
      <w:r>
        <w:t xml:space="preserve">VALID --&gt; </w:t>
      </w:r>
      <w:proofErr w:type="gramStart"/>
      <w:r>
        <w:t>DELIVER :</w:t>
      </w:r>
      <w:proofErr w:type="gramEnd"/>
      <w:r>
        <w:t xml:space="preserve"> Forward to group members</w:t>
      </w:r>
    </w:p>
    <w:p w14:paraId="73F1CA13" w14:textId="77777777" w:rsidR="00282076" w:rsidRDefault="00282076" w:rsidP="00282076">
      <w:r>
        <w:t xml:space="preserve">DELIVER --&gt; </w:t>
      </w:r>
      <w:proofErr w:type="gramStart"/>
      <w:r>
        <w:t>GM :</w:t>
      </w:r>
      <w:proofErr w:type="gramEnd"/>
      <w:r>
        <w:t xml:space="preserve"> Deliver message</w:t>
      </w:r>
    </w:p>
    <w:p w14:paraId="1DE2277A" w14:textId="77777777" w:rsidR="00282076" w:rsidRDefault="00282076" w:rsidP="00282076">
      <w:r>
        <w:t xml:space="preserve">DELIVER --&gt; </w:t>
      </w:r>
      <w:proofErr w:type="gramStart"/>
      <w:r>
        <w:t>LOG :</w:t>
      </w:r>
      <w:proofErr w:type="gramEnd"/>
      <w:r>
        <w:t xml:space="preserve"> Store message in history</w:t>
      </w:r>
    </w:p>
    <w:p w14:paraId="08112E71" w14:textId="77777777" w:rsidR="00282076" w:rsidRDefault="00282076" w:rsidP="00282076">
      <w:r>
        <w:t>LOG --&gt; SER</w:t>
      </w:r>
    </w:p>
    <w:p w14:paraId="162F6498" w14:textId="77777777" w:rsidR="00282076" w:rsidRDefault="00282076" w:rsidP="00282076">
      <w:proofErr w:type="gramStart"/>
      <w:r>
        <w:t>LOG .</w:t>
      </w:r>
      <w:proofErr w:type="gramEnd"/>
      <w:r>
        <w:t xml:space="preserve">&gt; </w:t>
      </w:r>
      <w:proofErr w:type="gramStart"/>
      <w:r>
        <w:t>CLI :</w:t>
      </w:r>
      <w:proofErr w:type="gramEnd"/>
      <w:r>
        <w:t xml:space="preserve"> Update </w:t>
      </w:r>
      <w:proofErr w:type="spellStart"/>
      <w:r>
        <w:t>chatbox</w:t>
      </w:r>
      <w:proofErr w:type="spellEnd"/>
      <w:r>
        <w:t xml:space="preserve"> / console</w:t>
      </w:r>
    </w:p>
    <w:p w14:paraId="3332CFE5" w14:textId="77777777" w:rsidR="00282076" w:rsidRDefault="00282076" w:rsidP="00282076"/>
    <w:p w14:paraId="3F5E5244" w14:textId="77777777" w:rsidR="00282076" w:rsidRDefault="00282076" w:rsidP="00282076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2086DEE2" w14:textId="77777777" w:rsidR="00282076" w:rsidRDefault="00282076" w:rsidP="00282076">
      <w:r>
        <w:t>CLI --&gt; U #</w:t>
      </w:r>
      <w:proofErr w:type="gramStart"/>
      <w:r>
        <w:t>line:red</w:t>
      </w:r>
      <w:proofErr w:type="gramEnd"/>
      <w:r>
        <w:t xml:space="preserve"> : &lt;font color=red&gt; Display Error Info</w:t>
      </w:r>
    </w:p>
    <w:p w14:paraId="71215851" w14:textId="77777777" w:rsidR="00282076" w:rsidRDefault="00282076" w:rsidP="00282076">
      <w:r>
        <w:t>VALID --&gt; CLI #</w:t>
      </w:r>
      <w:proofErr w:type="gramStart"/>
      <w:r>
        <w:t>line:red</w:t>
      </w:r>
      <w:proofErr w:type="gramEnd"/>
      <w:r>
        <w:t xml:space="preserve"> : &lt;font color=red&gt; Invalid / Empty Message</w:t>
      </w:r>
    </w:p>
    <w:p w14:paraId="274621ED" w14:textId="77777777" w:rsidR="00282076" w:rsidRDefault="00282076" w:rsidP="00282076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</w:t>
      </w:r>
    </w:p>
    <w:p w14:paraId="4890365F" w14:textId="77777777" w:rsidR="00282076" w:rsidRDefault="00282076" w:rsidP="00282076">
      <w:r>
        <w:t>DELIVER --&gt; SER #</w:t>
      </w:r>
      <w:proofErr w:type="gramStart"/>
      <w:r>
        <w:t>line:red</w:t>
      </w:r>
      <w:proofErr w:type="gramEnd"/>
      <w:r>
        <w:t xml:space="preserve"> : &lt;font color=red&gt; Not Delivered / Stored</w:t>
      </w:r>
    </w:p>
    <w:p w14:paraId="5F82B9F8" w14:textId="77777777" w:rsidR="00282076" w:rsidRDefault="00282076" w:rsidP="00282076"/>
    <w:p w14:paraId="352548AB" w14:textId="77777777" w:rsidR="00282076" w:rsidRDefault="00282076" w:rsidP="00282076">
      <w:r>
        <w:t>@enduml</w:t>
      </w:r>
    </w:p>
    <w:p w14:paraId="72619F56" w14:textId="77777777" w:rsidR="00282076" w:rsidRDefault="00282076" w:rsidP="00282076">
      <w:pPr>
        <w:rPr>
          <w:b/>
          <w:bCs/>
        </w:rPr>
      </w:pPr>
    </w:p>
    <w:p w14:paraId="262A9091" w14:textId="77777777" w:rsidR="00282076" w:rsidRDefault="00282076" w:rsidP="00282076">
      <w:pPr>
        <w:rPr>
          <w:b/>
          <w:bCs/>
        </w:rPr>
      </w:pPr>
    </w:p>
    <w:p w14:paraId="4BCED336" w14:textId="6EAC443A" w:rsidR="00A64F0B" w:rsidRDefault="00DC7CE1" w:rsidP="00A64F0B">
      <w:pPr>
        <w:pStyle w:val="Heading2"/>
        <w:numPr>
          <w:ilvl w:val="1"/>
          <w:numId w:val="3"/>
        </w:numPr>
      </w:pPr>
      <w:r>
        <w:t>View Chat History</w:t>
      </w:r>
      <w:r w:rsidR="00A64F0B">
        <w:t xml:space="preserve"> Use Case Diagram</w:t>
      </w:r>
    </w:p>
    <w:p w14:paraId="1A3C7A83" w14:textId="77777777" w:rsidR="00282076" w:rsidRDefault="00282076" w:rsidP="00282076">
      <w:pPr>
        <w:rPr>
          <w:b/>
          <w:bCs/>
        </w:rPr>
      </w:pPr>
    </w:p>
    <w:p w14:paraId="2A1960F4" w14:textId="5A4A2C05" w:rsidR="00A64F0B" w:rsidRDefault="00A64F0B" w:rsidP="00282076">
      <w:pPr>
        <w:rPr>
          <w:b/>
          <w:bCs/>
        </w:rPr>
      </w:pPr>
      <w:r>
        <w:rPr>
          <w:b/>
          <w:bCs/>
        </w:rPr>
        <w:t>Encoding:</w:t>
      </w:r>
    </w:p>
    <w:p w14:paraId="21506FE3" w14:textId="77777777" w:rsidR="00A64F0B" w:rsidRDefault="00A64F0B" w:rsidP="00A64F0B">
      <w:r>
        <w:t>XPBVIyCm4CVVxwyuveFpOIhu8cEMZQpGmgRGhXF1bzXTjq1CPf9D_E-zjFk12FgImds-pNrooTW7wSBkNGC45JHXhofJ51DUXhZCqsSKsMI1MLukdeeNx8l9xVrWARAh7e2nWVCb4LQUKCYuJ6xl1hEyXzBZB0UGTR0kOeUZqOu_IH9H1K8hCe6BShlLgfP1MTCnmV-LvFRjBxzecHO0_QMYJnGR6J1JdZjyNKN6Mj0lA3X5UyAIwxJ2ENalr-JRH94ke3zLVglbrqyodGDKU9sqrXKE1aaKuHcqxjgkFIeJB7RU45dCSCjZncx9UAoZ52V9DR8cY3pcM9jp1Ntio8SkjEdC8Q8OORSsSj3tdVxxGH8YZh7fd5CbcJD2rgexBOPdy-CvVUsirl9DqwlvqHakKMesDPBliT7sqvzauWuNMXaQHeaXZXhBjrLRRTq3LnBCpLvgjSAPNIk3WclSNqdjJwEf_jxWQ9SwnoyaDuqz7V7Vve_sT7buSnoPrDrU06EU3h_eRm00</w:t>
      </w:r>
    </w:p>
    <w:p w14:paraId="6F0959C0" w14:textId="77777777" w:rsidR="00A64F0B" w:rsidRDefault="00A64F0B" w:rsidP="00282076">
      <w:pPr>
        <w:rPr>
          <w:b/>
          <w:bCs/>
        </w:rPr>
      </w:pPr>
    </w:p>
    <w:p w14:paraId="086B8EC2" w14:textId="77777777" w:rsidR="00A64F0B" w:rsidRDefault="00A64F0B" w:rsidP="00282076">
      <w:pPr>
        <w:rPr>
          <w:b/>
          <w:bCs/>
        </w:rPr>
      </w:pPr>
    </w:p>
    <w:p w14:paraId="28ECD149" w14:textId="33FC859A" w:rsidR="00A64F0B" w:rsidRDefault="00A64F0B" w:rsidP="00282076">
      <w:pPr>
        <w:rPr>
          <w:b/>
          <w:bCs/>
        </w:rPr>
      </w:pPr>
      <w:r>
        <w:rPr>
          <w:b/>
          <w:bCs/>
        </w:rPr>
        <w:t>Image:</w:t>
      </w:r>
    </w:p>
    <w:p w14:paraId="461DBF3A" w14:textId="6661CB15" w:rsidR="00A64F0B" w:rsidRDefault="00A64F0B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50B8CC07" wp14:editId="6221B82A">
            <wp:extent cx="5486400" cy="549812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8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FD025" w14:textId="77777777" w:rsidR="00A64F0B" w:rsidRDefault="00A64F0B" w:rsidP="00282076"/>
    <w:p w14:paraId="31BD0C8D" w14:textId="68C7C3BC" w:rsidR="00A64F0B" w:rsidRDefault="00A64F0B" w:rsidP="00A64F0B">
      <w:pPr>
        <w:rPr>
          <w:b/>
          <w:bCs/>
        </w:rPr>
      </w:pPr>
      <w:r>
        <w:rPr>
          <w:b/>
          <w:bCs/>
        </w:rPr>
        <w:t>CA08-VCH Code:</w:t>
      </w:r>
    </w:p>
    <w:p w14:paraId="3C974AA0" w14:textId="77777777" w:rsidR="00A64F0B" w:rsidRDefault="00A64F0B" w:rsidP="00A64F0B">
      <w:r>
        <w:t>@startuml</w:t>
      </w:r>
    </w:p>
    <w:p w14:paraId="1316A7F5" w14:textId="77777777" w:rsidR="00A64F0B" w:rsidRDefault="00A64F0B" w:rsidP="00A64F0B"/>
    <w:p w14:paraId="67360E96" w14:textId="77777777" w:rsidR="00A64F0B" w:rsidRDefault="00A64F0B" w:rsidP="00A64F0B">
      <w:r>
        <w:t xml:space="preserve">title "USE </w:t>
      </w:r>
      <w:proofErr w:type="gramStart"/>
      <w:r>
        <w:t>CASE :</w:t>
      </w:r>
      <w:proofErr w:type="gramEnd"/>
      <w:r>
        <w:t xml:space="preserve"> VIEW CHAT HISTORY (CA08-VCH)"</w:t>
      </w:r>
    </w:p>
    <w:p w14:paraId="1FDA6D41" w14:textId="77777777" w:rsidR="00A64F0B" w:rsidRDefault="00A64F0B" w:rsidP="00A64F0B"/>
    <w:p w14:paraId="199E2B82" w14:textId="77777777" w:rsidR="00A64F0B" w:rsidRDefault="00A64F0B" w:rsidP="00A64F0B">
      <w:r>
        <w:t>note "See Use Case CA03-LI" as LI</w:t>
      </w:r>
    </w:p>
    <w:p w14:paraId="63F7EC59" w14:textId="77777777" w:rsidR="00A64F0B" w:rsidRDefault="00A64F0B" w:rsidP="00A64F0B"/>
    <w:p w14:paraId="3932EF2B" w14:textId="77777777" w:rsidR="00A64F0B" w:rsidRDefault="00A64F0B" w:rsidP="00A64F0B">
      <w:r>
        <w:t>actor User &lt;&lt;user&gt;&gt; as U</w:t>
      </w:r>
    </w:p>
    <w:p w14:paraId="720E207B" w14:textId="77777777" w:rsidR="00A64F0B" w:rsidRDefault="00A64F0B" w:rsidP="00A64F0B">
      <w:r>
        <w:t>Client &lt;&lt;application&gt;&gt; as CLI</w:t>
      </w:r>
    </w:p>
    <w:p w14:paraId="2301030D" w14:textId="77777777" w:rsidR="00A64F0B" w:rsidRDefault="00A64F0B" w:rsidP="00A64F0B">
      <w:r>
        <w:t>Server &lt;&lt;application&gt;&gt; as SER</w:t>
      </w:r>
    </w:p>
    <w:p w14:paraId="78DEC0A4" w14:textId="77777777" w:rsidR="00A64F0B" w:rsidRDefault="00A64F0B" w:rsidP="00A64F0B"/>
    <w:p w14:paraId="14915941" w14:textId="77777777" w:rsidR="00A64F0B" w:rsidRDefault="00A64F0B" w:rsidP="00A64F0B">
      <w:r>
        <w:t>(View Chat History) as VCH</w:t>
      </w:r>
    </w:p>
    <w:p w14:paraId="2719C7E4" w14:textId="77777777" w:rsidR="00A64F0B" w:rsidRDefault="00A64F0B" w:rsidP="00A64F0B">
      <w:r>
        <w:t>(</w:t>
      </w:r>
      <w:proofErr w:type="gramStart"/>
      <w:r>
        <w:t>Retrieve</w:t>
      </w:r>
      <w:proofErr w:type="gramEnd"/>
      <w:r>
        <w:t xml:space="preserve"> Stored Messages) as RET</w:t>
      </w:r>
    </w:p>
    <w:p w14:paraId="23162EED" w14:textId="77777777" w:rsidR="00A64F0B" w:rsidRDefault="00A64F0B" w:rsidP="00A64F0B">
      <w:r>
        <w:t>(Display Messages) as DM</w:t>
      </w:r>
    </w:p>
    <w:p w14:paraId="2512FD4F" w14:textId="77777777" w:rsidR="00A64F0B" w:rsidRDefault="00A64F0B" w:rsidP="00A64F0B"/>
    <w:p w14:paraId="648C96EA" w14:textId="77777777" w:rsidR="00A64F0B" w:rsidRDefault="00A64F0B" w:rsidP="00A64F0B">
      <w:proofErr w:type="gramStart"/>
      <w:r>
        <w:t>U .</w:t>
      </w:r>
      <w:proofErr w:type="gramEnd"/>
      <w:r>
        <w:t>&gt; LI</w:t>
      </w:r>
    </w:p>
    <w:p w14:paraId="00867956" w14:textId="77777777" w:rsidR="00A64F0B" w:rsidRDefault="00A64F0B" w:rsidP="00A64F0B"/>
    <w:p w14:paraId="41E9820D" w14:textId="77777777" w:rsidR="00A64F0B" w:rsidRDefault="00A64F0B" w:rsidP="00A64F0B">
      <w:r>
        <w:t xml:space="preserve">U --&gt; </w:t>
      </w:r>
      <w:proofErr w:type="gramStart"/>
      <w:r>
        <w:t>CLI :</w:t>
      </w:r>
      <w:proofErr w:type="gramEnd"/>
      <w:r>
        <w:t xml:space="preserve"> User logs into Client</w:t>
      </w:r>
    </w:p>
    <w:p w14:paraId="362F1433" w14:textId="77777777" w:rsidR="00A64F0B" w:rsidRDefault="00A64F0B" w:rsidP="00A64F0B">
      <w:r>
        <w:t xml:space="preserve">CLI --&gt; </w:t>
      </w:r>
      <w:proofErr w:type="gramStart"/>
      <w:r>
        <w:t>VCH :</w:t>
      </w:r>
      <w:proofErr w:type="gramEnd"/>
      <w:r>
        <w:t xml:space="preserve"> User opens chat interface</w:t>
      </w:r>
    </w:p>
    <w:p w14:paraId="4726C7E9" w14:textId="77777777" w:rsidR="00A64F0B" w:rsidRDefault="00A64F0B" w:rsidP="00A64F0B">
      <w:r>
        <w:t xml:space="preserve">VCH --&gt; </w:t>
      </w:r>
      <w:proofErr w:type="gramStart"/>
      <w:r>
        <w:t>SER :</w:t>
      </w:r>
      <w:proofErr w:type="gramEnd"/>
      <w:r>
        <w:t xml:space="preserve"> Request chat history</w:t>
      </w:r>
    </w:p>
    <w:p w14:paraId="35D01840" w14:textId="77777777" w:rsidR="00A64F0B" w:rsidRDefault="00A64F0B" w:rsidP="00A64F0B">
      <w:r>
        <w:t xml:space="preserve">SER --&gt; </w:t>
      </w:r>
      <w:proofErr w:type="gramStart"/>
      <w:r>
        <w:t>RET :</w:t>
      </w:r>
      <w:proofErr w:type="gramEnd"/>
      <w:r>
        <w:t xml:space="preserve"> Retrieve stored messages</w:t>
      </w:r>
    </w:p>
    <w:p w14:paraId="0B3F2A97" w14:textId="77777777" w:rsidR="00A64F0B" w:rsidRDefault="00A64F0B" w:rsidP="00A64F0B">
      <w:r>
        <w:t xml:space="preserve">RET --&gt; </w:t>
      </w:r>
      <w:proofErr w:type="gramStart"/>
      <w:r>
        <w:t>DM :</w:t>
      </w:r>
      <w:proofErr w:type="gramEnd"/>
      <w:r>
        <w:t xml:space="preserve"> Send messages to client</w:t>
      </w:r>
    </w:p>
    <w:p w14:paraId="1151A672" w14:textId="77777777" w:rsidR="00A64F0B" w:rsidRDefault="00A64F0B" w:rsidP="00A64F0B">
      <w:r>
        <w:t xml:space="preserve">DM --&gt; </w:t>
      </w:r>
      <w:proofErr w:type="gramStart"/>
      <w:r>
        <w:t>CLI :</w:t>
      </w:r>
      <w:proofErr w:type="gramEnd"/>
      <w:r>
        <w:t xml:space="preserve"> Display scrollable\</w:t>
      </w:r>
      <w:proofErr w:type="spellStart"/>
      <w:r>
        <w:t>nchat</w:t>
      </w:r>
      <w:proofErr w:type="spellEnd"/>
      <w:r>
        <w:t xml:space="preserve"> history</w:t>
      </w:r>
    </w:p>
    <w:p w14:paraId="046B10C0" w14:textId="77777777" w:rsidR="00A64F0B" w:rsidRDefault="00A64F0B" w:rsidP="00A64F0B"/>
    <w:p w14:paraId="1A6E451B" w14:textId="77777777" w:rsidR="00A64F0B" w:rsidRDefault="00A64F0B" w:rsidP="00A64F0B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135DEEDC" w14:textId="77777777" w:rsidR="00A64F0B" w:rsidRDefault="00A64F0B" w:rsidP="00A64F0B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</w:t>
      </w:r>
    </w:p>
    <w:p w14:paraId="15A11D6E" w14:textId="77777777" w:rsidR="00A64F0B" w:rsidRDefault="00A64F0B" w:rsidP="00A64F0B">
      <w:r>
        <w:t>CLI --&gt; U #</w:t>
      </w:r>
      <w:proofErr w:type="gramStart"/>
      <w:r>
        <w:t>line:red</w:t>
      </w:r>
      <w:proofErr w:type="gramEnd"/>
      <w:r>
        <w:t xml:space="preserve"> : &lt;font color=red&gt; Display Error Info</w:t>
      </w:r>
    </w:p>
    <w:p w14:paraId="60F2BE94" w14:textId="77777777" w:rsidR="00A64F0B" w:rsidRDefault="00A64F0B" w:rsidP="00A64F0B">
      <w:r>
        <w:t>RET --&gt; CLI #</w:t>
      </w:r>
      <w:proofErr w:type="gramStart"/>
      <w:r>
        <w:t>line:red</w:t>
      </w:r>
      <w:proofErr w:type="gramEnd"/>
      <w:r>
        <w:t xml:space="preserve"> : &lt;font color=red&gt; No Messages / Retrieval Error</w:t>
      </w:r>
    </w:p>
    <w:p w14:paraId="5B8627C1" w14:textId="77777777" w:rsidR="00A64F0B" w:rsidRDefault="00A64F0B" w:rsidP="00A64F0B"/>
    <w:p w14:paraId="44AFF7D9" w14:textId="77777777" w:rsidR="00A64F0B" w:rsidRDefault="00A64F0B" w:rsidP="00A64F0B">
      <w:r>
        <w:t>@enduml</w:t>
      </w:r>
    </w:p>
    <w:p w14:paraId="2DC4066A" w14:textId="77777777" w:rsidR="00A64F0B" w:rsidRDefault="00A64F0B" w:rsidP="00A64F0B"/>
    <w:p w14:paraId="5A646305" w14:textId="77777777" w:rsidR="00A64F0B" w:rsidRDefault="00A64F0B" w:rsidP="00A64F0B"/>
    <w:p w14:paraId="583797D9" w14:textId="77777777" w:rsidR="00A64F0B" w:rsidRDefault="00A64F0B" w:rsidP="00A64F0B"/>
    <w:p w14:paraId="30FEA453" w14:textId="70FF4B43" w:rsidR="00525785" w:rsidRDefault="00DC7CE1" w:rsidP="00525785">
      <w:pPr>
        <w:pStyle w:val="Heading2"/>
        <w:numPr>
          <w:ilvl w:val="1"/>
          <w:numId w:val="3"/>
        </w:numPr>
      </w:pPr>
      <w:r>
        <w:t>Read Chat Logs</w:t>
      </w:r>
      <w:r w:rsidR="00525785">
        <w:t xml:space="preserve"> Use Case Diagram</w:t>
      </w:r>
    </w:p>
    <w:p w14:paraId="6C6BEA68" w14:textId="7E4289AD" w:rsidR="00525785" w:rsidRDefault="00525785" w:rsidP="00525785"/>
    <w:p w14:paraId="5A887A9F" w14:textId="2C71EEA4" w:rsidR="00525785" w:rsidRDefault="00525785" w:rsidP="00525785">
      <w:pPr>
        <w:rPr>
          <w:b/>
          <w:bCs/>
        </w:rPr>
      </w:pPr>
      <w:r>
        <w:rPr>
          <w:b/>
          <w:bCs/>
        </w:rPr>
        <w:t>Encoding:</w:t>
      </w:r>
    </w:p>
    <w:p w14:paraId="72A32790" w14:textId="77777777" w:rsidR="00525785" w:rsidRDefault="00525785" w:rsidP="00525785">
      <w:r>
        <w:t>XLDDQzmm4BtFhnYSGpU7JG8zTTcO6A_J6apRh9sUSX7QSIjGfAqaRyY_xuoy7r0AlHWpxytJUy_oGqmgfEdL0YIJB67nt3TOL_nOuRQfDbX_gGRildtkSL5NTv-MsxgxBW2SJqpkYV0v4jPA7jNTnsNN5gWYTYs0qia7R0TShwT8eIm5Q0UehI6NUAhsUskqIiQx6QnvhQTmeF0lj6-s08ijgHtMlrJ2pl-CrmAm9Pd_dYZcARPkzE4rhyw4vaa8AHWwK6Oy6al7vMQ0nSR4lLNlV-bksluxB8HUQKqnOdDWundYGW0usasPe_BRSbcAVwwD2mbeMGIDInxdk22OSDZiYHF9aaxnnHK_3BrT3Yzmd9mMzo1isUBiya6E6LaSToefa74MRPuOxlUapVYUuJ1JQSScHWz2c8b3rZbMSM69Nn1KM19SzCZD078CFSV8q2NhgRYpq8lJ4YFBdRdS5dEbI3KNUQI307CwW0-eRABW55-iqVgtU4udHrrPusWLsEaArwFd-wEzzU6U9oL_xuEoPYSd68SrpzYgKJRYBNxrIIxTATf_jSIbx3pwYTFVdhfI5fiGV01uu5RuX_a3</w:t>
      </w:r>
    </w:p>
    <w:p w14:paraId="1A8BCBDB" w14:textId="77777777" w:rsidR="00525785" w:rsidRPr="00525785" w:rsidRDefault="00525785" w:rsidP="00525785"/>
    <w:p w14:paraId="3F780D9D" w14:textId="77777777" w:rsidR="00525785" w:rsidRDefault="00525785" w:rsidP="00525785">
      <w:pPr>
        <w:rPr>
          <w:b/>
          <w:bCs/>
        </w:rPr>
      </w:pPr>
    </w:p>
    <w:p w14:paraId="052AA096" w14:textId="5C4D88E3" w:rsidR="00525785" w:rsidRDefault="00525785" w:rsidP="00525785">
      <w:pPr>
        <w:rPr>
          <w:b/>
          <w:bCs/>
        </w:rPr>
      </w:pPr>
      <w:r>
        <w:rPr>
          <w:b/>
          <w:bCs/>
        </w:rPr>
        <w:t>Image:</w:t>
      </w:r>
    </w:p>
    <w:p w14:paraId="1E15F31D" w14:textId="4FEA1777" w:rsidR="00525785" w:rsidRDefault="00525785" w:rsidP="00525785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629317C8" wp14:editId="463A336B">
            <wp:extent cx="5486400" cy="682283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2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B0642" w14:textId="77777777" w:rsidR="00525785" w:rsidRPr="00525785" w:rsidRDefault="00525785" w:rsidP="00525785">
      <w:pPr>
        <w:rPr>
          <w:b/>
          <w:bCs/>
        </w:rPr>
      </w:pPr>
    </w:p>
    <w:p w14:paraId="40D51122" w14:textId="6CDA3342" w:rsidR="00525785" w:rsidRDefault="00525785" w:rsidP="00525785">
      <w:pPr>
        <w:rPr>
          <w:b/>
          <w:bCs/>
        </w:rPr>
      </w:pPr>
      <w:r>
        <w:rPr>
          <w:b/>
          <w:bCs/>
        </w:rPr>
        <w:t>CA09-RCL Code:</w:t>
      </w:r>
    </w:p>
    <w:p w14:paraId="48FF2A5B" w14:textId="77777777" w:rsidR="00525785" w:rsidRDefault="00525785" w:rsidP="00525785">
      <w:r>
        <w:t>@startuml</w:t>
      </w:r>
    </w:p>
    <w:p w14:paraId="0008B935" w14:textId="77777777" w:rsidR="00525785" w:rsidRDefault="00525785" w:rsidP="00525785"/>
    <w:p w14:paraId="69B5D90E" w14:textId="77777777" w:rsidR="00525785" w:rsidRDefault="00525785" w:rsidP="00525785">
      <w:r>
        <w:t xml:space="preserve">title "USE </w:t>
      </w:r>
      <w:proofErr w:type="gramStart"/>
      <w:r>
        <w:t>CASE :</w:t>
      </w:r>
      <w:proofErr w:type="gramEnd"/>
      <w:r>
        <w:t xml:space="preserve"> READ CHAT LOGS (CA09-RCL)"</w:t>
      </w:r>
    </w:p>
    <w:p w14:paraId="0054CDC6" w14:textId="77777777" w:rsidR="00525785" w:rsidRDefault="00525785" w:rsidP="00525785"/>
    <w:p w14:paraId="5066E451" w14:textId="77777777" w:rsidR="00525785" w:rsidRDefault="00525785" w:rsidP="00525785">
      <w:r>
        <w:t>note "See Use Case CA03-LI" as LI</w:t>
      </w:r>
    </w:p>
    <w:p w14:paraId="1651EAE5" w14:textId="77777777" w:rsidR="00525785" w:rsidRDefault="00525785" w:rsidP="00525785"/>
    <w:p w14:paraId="5FAD1188" w14:textId="77777777" w:rsidR="00525785" w:rsidRDefault="00525785" w:rsidP="00525785">
      <w:r>
        <w:lastRenderedPageBreak/>
        <w:t>actor IT &lt;&lt;user&gt;&gt; as IT</w:t>
      </w:r>
    </w:p>
    <w:p w14:paraId="0D866D0B" w14:textId="77777777" w:rsidR="00525785" w:rsidRDefault="00525785" w:rsidP="00525785">
      <w:r>
        <w:t>Client &lt;&lt;application&gt;&gt; as CLI</w:t>
      </w:r>
    </w:p>
    <w:p w14:paraId="79120247" w14:textId="77777777" w:rsidR="00525785" w:rsidRDefault="00525785" w:rsidP="00525785">
      <w:r>
        <w:t>Server &lt;&lt;application&gt;&gt; as SER</w:t>
      </w:r>
    </w:p>
    <w:p w14:paraId="42EE6257" w14:textId="77777777" w:rsidR="00525785" w:rsidRDefault="00525785" w:rsidP="00525785"/>
    <w:p w14:paraId="4E3F89E2" w14:textId="77777777" w:rsidR="00525785" w:rsidRDefault="00525785" w:rsidP="00525785">
      <w:r>
        <w:t>(Read Chat Logs) as RCL</w:t>
      </w:r>
    </w:p>
    <w:p w14:paraId="76997A9D" w14:textId="77777777" w:rsidR="00525785" w:rsidRDefault="00525785" w:rsidP="00525785">
      <w:r>
        <w:t>(Request Log Information) as REQ</w:t>
      </w:r>
    </w:p>
    <w:p w14:paraId="7901DF3B" w14:textId="77777777" w:rsidR="00525785" w:rsidRDefault="00525785" w:rsidP="00525785">
      <w:r>
        <w:t>(</w:t>
      </w:r>
      <w:proofErr w:type="gramStart"/>
      <w:r>
        <w:t>Retrieve</w:t>
      </w:r>
      <w:proofErr w:type="gramEnd"/>
      <w:r>
        <w:t xml:space="preserve"> Log Files) as RET</w:t>
      </w:r>
    </w:p>
    <w:p w14:paraId="57DDC08F" w14:textId="77777777" w:rsidR="00525785" w:rsidRDefault="00525785" w:rsidP="00525785">
      <w:r>
        <w:t>(Display Chat Logs) as DISP</w:t>
      </w:r>
    </w:p>
    <w:p w14:paraId="71311DF7" w14:textId="77777777" w:rsidR="00525785" w:rsidRDefault="00525785" w:rsidP="00525785">
      <w:r>
        <w:t>(Log Access Event) as LOG</w:t>
      </w:r>
    </w:p>
    <w:p w14:paraId="04577BC7" w14:textId="77777777" w:rsidR="00525785" w:rsidRDefault="00525785" w:rsidP="00525785"/>
    <w:p w14:paraId="2B343C43" w14:textId="77777777" w:rsidR="00525785" w:rsidRDefault="00525785" w:rsidP="00525785">
      <w:proofErr w:type="gramStart"/>
      <w:r>
        <w:t>IT .</w:t>
      </w:r>
      <w:proofErr w:type="gramEnd"/>
      <w:r>
        <w:t>&gt; LI</w:t>
      </w:r>
    </w:p>
    <w:p w14:paraId="0DF8AE4F" w14:textId="77777777" w:rsidR="00525785" w:rsidRDefault="00525785" w:rsidP="00525785"/>
    <w:p w14:paraId="1843C99E" w14:textId="77777777" w:rsidR="00525785" w:rsidRDefault="00525785" w:rsidP="00525785">
      <w:r>
        <w:t xml:space="preserve">IT --&gt; </w:t>
      </w:r>
      <w:proofErr w:type="gramStart"/>
      <w:r>
        <w:t>CLI :</w:t>
      </w:r>
      <w:proofErr w:type="gramEnd"/>
      <w:r>
        <w:t xml:space="preserve"> User logs into Client</w:t>
      </w:r>
    </w:p>
    <w:p w14:paraId="7B9A7FB9" w14:textId="77777777" w:rsidR="00525785" w:rsidRDefault="00525785" w:rsidP="00525785">
      <w:r>
        <w:t xml:space="preserve">CLI --&gt; </w:t>
      </w:r>
      <w:proofErr w:type="gramStart"/>
      <w:r>
        <w:t>RCL :</w:t>
      </w:r>
      <w:proofErr w:type="gramEnd"/>
      <w:r>
        <w:t xml:space="preserve"> User selects\</w:t>
      </w:r>
      <w:proofErr w:type="spellStart"/>
      <w:r>
        <w:t>n"View</w:t>
      </w:r>
      <w:proofErr w:type="spellEnd"/>
      <w:r>
        <w:t xml:space="preserve"> Chat Logs" function</w:t>
      </w:r>
    </w:p>
    <w:p w14:paraId="7122C76D" w14:textId="77777777" w:rsidR="00525785" w:rsidRDefault="00525785" w:rsidP="00525785">
      <w:r>
        <w:t xml:space="preserve">RCL --&gt; </w:t>
      </w:r>
      <w:proofErr w:type="gramStart"/>
      <w:r>
        <w:t>SER :</w:t>
      </w:r>
      <w:proofErr w:type="gramEnd"/>
      <w:r>
        <w:t xml:space="preserve"> Request log data</w:t>
      </w:r>
    </w:p>
    <w:p w14:paraId="5E499E1A" w14:textId="77777777" w:rsidR="00525785" w:rsidRDefault="00525785" w:rsidP="00525785">
      <w:r>
        <w:t xml:space="preserve">SER --&gt; </w:t>
      </w:r>
      <w:proofErr w:type="gramStart"/>
      <w:r>
        <w:t>REQ :</w:t>
      </w:r>
      <w:proofErr w:type="gramEnd"/>
      <w:r>
        <w:t xml:space="preserve"> Specify log requested info</w:t>
      </w:r>
    </w:p>
    <w:p w14:paraId="49432EE0" w14:textId="77777777" w:rsidR="00525785" w:rsidRDefault="00525785" w:rsidP="00525785">
      <w:r>
        <w:t xml:space="preserve">REQ --&gt; </w:t>
      </w:r>
      <w:proofErr w:type="gramStart"/>
      <w:r>
        <w:t>RET :</w:t>
      </w:r>
      <w:proofErr w:type="gramEnd"/>
      <w:r>
        <w:t xml:space="preserve"> Retrieve requested logs</w:t>
      </w:r>
    </w:p>
    <w:p w14:paraId="316A22A4" w14:textId="77777777" w:rsidR="00525785" w:rsidRDefault="00525785" w:rsidP="00525785">
      <w:r>
        <w:t xml:space="preserve">RET --&gt; </w:t>
      </w:r>
      <w:proofErr w:type="gramStart"/>
      <w:r>
        <w:t>DISP :</w:t>
      </w:r>
      <w:proofErr w:type="gramEnd"/>
      <w:r>
        <w:t xml:space="preserve"> Send logs to client</w:t>
      </w:r>
    </w:p>
    <w:p w14:paraId="4FBFAA32" w14:textId="77777777" w:rsidR="00525785" w:rsidRDefault="00525785" w:rsidP="00525785">
      <w:r>
        <w:t xml:space="preserve">DISP --&gt; </w:t>
      </w:r>
      <w:proofErr w:type="gramStart"/>
      <w:r>
        <w:t>CLI :</w:t>
      </w:r>
      <w:proofErr w:type="gramEnd"/>
      <w:r>
        <w:t xml:space="preserve"> Display requested\</w:t>
      </w:r>
      <w:proofErr w:type="spellStart"/>
      <w:r>
        <w:t>nchat</w:t>
      </w:r>
      <w:proofErr w:type="spellEnd"/>
      <w:r>
        <w:t xml:space="preserve"> logs</w:t>
      </w:r>
    </w:p>
    <w:p w14:paraId="06F117FC" w14:textId="77777777" w:rsidR="00525785" w:rsidRDefault="00525785" w:rsidP="00525785">
      <w:r>
        <w:t xml:space="preserve">DISP --&gt; </w:t>
      </w:r>
      <w:proofErr w:type="gramStart"/>
      <w:r>
        <w:t>LOG :</w:t>
      </w:r>
      <w:proofErr w:type="gramEnd"/>
      <w:r>
        <w:t xml:space="preserve"> Log access request</w:t>
      </w:r>
    </w:p>
    <w:p w14:paraId="6A31CD86" w14:textId="77777777" w:rsidR="00525785" w:rsidRDefault="00525785" w:rsidP="00525785">
      <w:r>
        <w:t>LOG -&gt; SER</w:t>
      </w:r>
    </w:p>
    <w:p w14:paraId="13A6899D" w14:textId="77777777" w:rsidR="00525785" w:rsidRDefault="00525785" w:rsidP="00525785"/>
    <w:p w14:paraId="76FA1024" w14:textId="77777777" w:rsidR="00525785" w:rsidRDefault="00525785" w:rsidP="00525785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724A398C" w14:textId="77777777" w:rsidR="00525785" w:rsidRDefault="00525785" w:rsidP="00525785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 / Not IT</w:t>
      </w:r>
    </w:p>
    <w:p w14:paraId="248EB575" w14:textId="77777777" w:rsidR="00525785" w:rsidRDefault="00525785" w:rsidP="00525785">
      <w:proofErr w:type="gramStart"/>
      <w:r>
        <w:t>RET -</w:t>
      </w:r>
      <w:proofErr w:type="gramEnd"/>
      <w:r>
        <w:t>-&gt; CLI #</w:t>
      </w:r>
      <w:proofErr w:type="gramStart"/>
      <w:r>
        <w:t>line:red</w:t>
      </w:r>
      <w:proofErr w:type="gramEnd"/>
      <w:r>
        <w:t xml:space="preserve"> : &lt;font color=red&gt; Log Not Found / Retrieval Error</w:t>
      </w:r>
    </w:p>
    <w:p w14:paraId="11D41E40" w14:textId="77777777" w:rsidR="00525785" w:rsidRDefault="00525785" w:rsidP="00525785"/>
    <w:p w14:paraId="11994170" w14:textId="77777777" w:rsidR="00525785" w:rsidRDefault="00525785" w:rsidP="00525785">
      <w:r>
        <w:t>@enduml</w:t>
      </w:r>
    </w:p>
    <w:p w14:paraId="3F702467" w14:textId="77777777" w:rsidR="00525785" w:rsidRDefault="00525785" w:rsidP="00525785"/>
    <w:p w14:paraId="1D045C74" w14:textId="3B65EAB6" w:rsidR="00525785" w:rsidRDefault="00525785" w:rsidP="00525785"/>
    <w:p w14:paraId="517965C3" w14:textId="77777777" w:rsidR="00525785" w:rsidRDefault="00525785" w:rsidP="00A64F0B"/>
    <w:p w14:paraId="2ADBE778" w14:textId="179DF9DA" w:rsidR="000D2D12" w:rsidRDefault="00DC7CE1" w:rsidP="000D2D12">
      <w:pPr>
        <w:pStyle w:val="Heading2"/>
        <w:numPr>
          <w:ilvl w:val="1"/>
          <w:numId w:val="3"/>
        </w:numPr>
      </w:pPr>
      <w:r>
        <w:t>Receive Message</w:t>
      </w:r>
      <w:r w:rsidR="000D2D12">
        <w:t xml:space="preserve"> Use Case Diagram</w:t>
      </w:r>
    </w:p>
    <w:p w14:paraId="67C94249" w14:textId="7B2A8FCF" w:rsidR="00A64F0B" w:rsidRDefault="00A64F0B" w:rsidP="00A64F0B"/>
    <w:p w14:paraId="2F00DE49" w14:textId="7073C3D2" w:rsidR="00A64F0B" w:rsidRDefault="000D2D12" w:rsidP="00A64F0B">
      <w:pPr>
        <w:rPr>
          <w:b/>
          <w:bCs/>
        </w:rPr>
      </w:pPr>
      <w:r>
        <w:rPr>
          <w:b/>
          <w:bCs/>
        </w:rPr>
        <w:t>Encoding:</w:t>
      </w:r>
    </w:p>
    <w:p w14:paraId="6EFFABE0" w14:textId="77777777" w:rsidR="00377B45" w:rsidRDefault="00377B45" w:rsidP="00377B45">
      <w:r>
        <w:t>TLB1IiD04BtFLmozc1uYYXSHAIrfeWkjIj8e8XwMP4qNqcpPR5lwzyxiDXKHBzcmxysRUMzssZjftMxJ0ZZjMeMZiaWncT7d3lCqISLhYikqA6OFAKR9xFegpfVZ4K1d794BfR3i5IQIFxEhctWXHYXxN8X_6BVnQ_BeANG2oCePomIBz_SxEYOJnaf8MgqwHvToksrr9PqsNS0IqYwKtVkIFsYHvW1HhYgbzmgNgkzbeyQCv4k8H4sY-kk8HD1Rxk0XaKEK6NkGjXvAq1aCCtX6HiLFnfVoiFxkwNabidU8vhhVjl9uhjGT9clfy4rtjJbuwbmKBn0jJFDheiNp0q29bnEEYodywsCX5nZ74vgPrZ3esc2gnY-AZBC2WfabScAThTd16eWWah78O6yJn20BfS43uIkhcuOYxTZaAL4ueKmiYNCAmBSk_ItjWkxz-bhJz6Jz71imnXnlZ8hLOMYETKYCh51M5MKrZ1Fq2jNLd7yLX4uOfSMOfBLkVdQqrZsze2CmIYI__WiaSRDpM9dEMTE6E3_MkgQCFaCRW2breOV_3G00</w:t>
      </w:r>
    </w:p>
    <w:p w14:paraId="72129369" w14:textId="77777777" w:rsidR="000D2D12" w:rsidRPr="000D2D12" w:rsidRDefault="000D2D12" w:rsidP="00A64F0B"/>
    <w:p w14:paraId="52A4C9F0" w14:textId="77777777" w:rsidR="000D2D12" w:rsidRDefault="000D2D12" w:rsidP="00A64F0B">
      <w:pPr>
        <w:rPr>
          <w:b/>
          <w:bCs/>
        </w:rPr>
      </w:pPr>
    </w:p>
    <w:p w14:paraId="3CF2C396" w14:textId="75B2443B" w:rsidR="000D2D12" w:rsidRDefault="000D2D12" w:rsidP="00A64F0B">
      <w:pPr>
        <w:rPr>
          <w:b/>
          <w:bCs/>
        </w:rPr>
      </w:pPr>
      <w:r>
        <w:rPr>
          <w:b/>
          <w:bCs/>
        </w:rPr>
        <w:t>Image:</w:t>
      </w:r>
    </w:p>
    <w:p w14:paraId="2875AE5C" w14:textId="2E38B630" w:rsidR="000D2D12" w:rsidRPr="000D2D12" w:rsidRDefault="00EE015C" w:rsidP="00A64F0B">
      <w:r>
        <w:rPr>
          <w:noProof/>
        </w:rPr>
        <w:lastRenderedPageBreak/>
        <w:drawing>
          <wp:inline distT="114300" distB="114300" distL="114300" distR="114300" wp14:anchorId="50B22887" wp14:editId="5DC99BC2">
            <wp:extent cx="4681047" cy="84629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047" cy="846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6157B" w14:textId="77777777" w:rsidR="000D2D12" w:rsidRDefault="000D2D12" w:rsidP="00A64F0B"/>
    <w:p w14:paraId="2CA48356" w14:textId="54176449" w:rsidR="000D2D12" w:rsidRDefault="000D2D12" w:rsidP="000D2D12">
      <w:pPr>
        <w:rPr>
          <w:b/>
          <w:bCs/>
        </w:rPr>
      </w:pPr>
      <w:r>
        <w:rPr>
          <w:b/>
          <w:bCs/>
        </w:rPr>
        <w:t>CA10-RM Code:</w:t>
      </w:r>
    </w:p>
    <w:p w14:paraId="64B28126" w14:textId="77777777" w:rsidR="000D2D12" w:rsidRDefault="000D2D12" w:rsidP="000D2D12">
      <w:pPr>
        <w:rPr>
          <w:b/>
          <w:bCs/>
        </w:rPr>
      </w:pPr>
    </w:p>
    <w:p w14:paraId="3E4F51AF" w14:textId="77777777" w:rsidR="000D2D12" w:rsidRDefault="000D2D12" w:rsidP="000D2D12">
      <w:r>
        <w:t>@startuml</w:t>
      </w:r>
    </w:p>
    <w:p w14:paraId="03FD7F71" w14:textId="77777777" w:rsidR="000D2D12" w:rsidRDefault="000D2D12" w:rsidP="000D2D12"/>
    <w:p w14:paraId="2F0ED5DD" w14:textId="77777777" w:rsidR="000D2D12" w:rsidRDefault="000D2D12" w:rsidP="000D2D12">
      <w:r>
        <w:t xml:space="preserve">title "USE </w:t>
      </w:r>
      <w:proofErr w:type="gramStart"/>
      <w:r>
        <w:t>CASE :</w:t>
      </w:r>
      <w:proofErr w:type="gramEnd"/>
      <w:r>
        <w:t xml:space="preserve"> RECEIVE MESSAGE (CA10-RM)"</w:t>
      </w:r>
    </w:p>
    <w:p w14:paraId="672F4185" w14:textId="77777777" w:rsidR="000D2D12" w:rsidRDefault="000D2D12" w:rsidP="000D2D12"/>
    <w:p w14:paraId="1AF17B09" w14:textId="77777777" w:rsidR="000D2D12" w:rsidRDefault="000D2D12" w:rsidP="000D2D12">
      <w:r>
        <w:t>note "See Use Case CA03-LI" as LI</w:t>
      </w:r>
    </w:p>
    <w:p w14:paraId="3D09DB71" w14:textId="77777777" w:rsidR="000D2D12" w:rsidRDefault="000D2D12" w:rsidP="000D2D12">
      <w:r>
        <w:t>note "See Use Case CA08-VCH" as VCH</w:t>
      </w:r>
    </w:p>
    <w:p w14:paraId="3E34495B" w14:textId="77777777" w:rsidR="000D2D12" w:rsidRDefault="000D2D12" w:rsidP="000D2D12"/>
    <w:p w14:paraId="76EEF096" w14:textId="77777777" w:rsidR="000D2D12" w:rsidRDefault="000D2D12" w:rsidP="000D2D12">
      <w:r>
        <w:t>actor User &lt;&lt;user&gt;&gt; as U</w:t>
      </w:r>
    </w:p>
    <w:p w14:paraId="4790A41A" w14:textId="77777777" w:rsidR="000D2D12" w:rsidRDefault="000D2D12" w:rsidP="000D2D12">
      <w:r>
        <w:t>Client &lt;&lt;application&gt;&gt; as CLI</w:t>
      </w:r>
    </w:p>
    <w:p w14:paraId="12F44BCB" w14:textId="77777777" w:rsidR="000D2D12" w:rsidRDefault="000D2D12" w:rsidP="000D2D12">
      <w:r>
        <w:t>Server &lt;&lt;application&gt;&gt; as SER</w:t>
      </w:r>
    </w:p>
    <w:p w14:paraId="410C7620" w14:textId="77777777" w:rsidR="000D2D12" w:rsidRDefault="000D2D12" w:rsidP="000D2D12"/>
    <w:p w14:paraId="161C7920" w14:textId="77777777" w:rsidR="000D2D12" w:rsidRDefault="000D2D12" w:rsidP="000D2D12">
      <w:r>
        <w:t>(Receive Message) as RM</w:t>
      </w:r>
    </w:p>
    <w:p w14:paraId="5D5F8FBF" w14:textId="77777777" w:rsidR="000D2D12" w:rsidRDefault="000D2D12" w:rsidP="000D2D12">
      <w:r>
        <w:t>(Identify Recipient) as IR</w:t>
      </w:r>
    </w:p>
    <w:p w14:paraId="361A8B66" w14:textId="77777777" w:rsidR="000D2D12" w:rsidRDefault="000D2D12" w:rsidP="000D2D12">
      <w:r>
        <w:t>(Forward Message to Client) as FM</w:t>
      </w:r>
    </w:p>
    <w:p w14:paraId="336288F2" w14:textId="77777777" w:rsidR="000D2D12" w:rsidRDefault="000D2D12" w:rsidP="000D2D12">
      <w:r>
        <w:t>(Notify User) as NOTIFY</w:t>
      </w:r>
    </w:p>
    <w:p w14:paraId="662C6AED" w14:textId="77777777" w:rsidR="000D2D12" w:rsidRDefault="000D2D12" w:rsidP="000D2D12">
      <w:r>
        <w:t>(Display Message in Chat Window) as DISP</w:t>
      </w:r>
    </w:p>
    <w:p w14:paraId="510EFD15" w14:textId="77777777" w:rsidR="000D2D12" w:rsidRDefault="000D2D12" w:rsidP="000D2D12">
      <w:r>
        <w:t>(Log Message) as LOG</w:t>
      </w:r>
    </w:p>
    <w:p w14:paraId="470FF98D" w14:textId="77777777" w:rsidR="000D2D12" w:rsidRDefault="000D2D12" w:rsidP="000D2D12"/>
    <w:p w14:paraId="4AE577C7" w14:textId="77777777" w:rsidR="000D2D12" w:rsidRDefault="000D2D12" w:rsidP="000D2D12">
      <w:proofErr w:type="gramStart"/>
      <w:r>
        <w:t>U .</w:t>
      </w:r>
      <w:proofErr w:type="gramEnd"/>
      <w:r>
        <w:t>&gt; LI</w:t>
      </w:r>
    </w:p>
    <w:p w14:paraId="6030FA2A" w14:textId="77777777" w:rsidR="000D2D12" w:rsidRDefault="000D2D12" w:rsidP="000D2D12">
      <w:proofErr w:type="gramStart"/>
      <w:r>
        <w:t>DISP .</w:t>
      </w:r>
      <w:proofErr w:type="gramEnd"/>
      <w:r>
        <w:t>&gt; VCH</w:t>
      </w:r>
    </w:p>
    <w:p w14:paraId="51F9F42D" w14:textId="77777777" w:rsidR="000D2D12" w:rsidRDefault="000D2D12" w:rsidP="000D2D12"/>
    <w:p w14:paraId="7D1930CB" w14:textId="77777777" w:rsidR="000D2D12" w:rsidRDefault="000D2D12" w:rsidP="000D2D12">
      <w:r>
        <w:t xml:space="preserve">SER --&gt; </w:t>
      </w:r>
      <w:proofErr w:type="gramStart"/>
      <w:r>
        <w:t>RM :</w:t>
      </w:r>
      <w:proofErr w:type="gramEnd"/>
      <w:r>
        <w:t xml:space="preserve"> Message received for user</w:t>
      </w:r>
    </w:p>
    <w:p w14:paraId="4A71E2C4" w14:textId="77777777" w:rsidR="000D2D12" w:rsidRDefault="000D2D12" w:rsidP="000D2D12">
      <w:r>
        <w:t xml:space="preserve">RM --&gt; </w:t>
      </w:r>
      <w:proofErr w:type="gramStart"/>
      <w:r>
        <w:t>IR :</w:t>
      </w:r>
      <w:proofErr w:type="gramEnd"/>
      <w:r>
        <w:t xml:space="preserve"> Identify recipient</w:t>
      </w:r>
    </w:p>
    <w:p w14:paraId="0E155F55" w14:textId="77777777" w:rsidR="000D2D12" w:rsidRDefault="000D2D12" w:rsidP="000D2D12">
      <w:r>
        <w:t xml:space="preserve">IR --&gt; </w:t>
      </w:r>
      <w:proofErr w:type="gramStart"/>
      <w:r>
        <w:t>FM :</w:t>
      </w:r>
      <w:proofErr w:type="gramEnd"/>
      <w:r>
        <w:t xml:space="preserve"> Forward message</w:t>
      </w:r>
    </w:p>
    <w:p w14:paraId="64F70975" w14:textId="77777777" w:rsidR="000D2D12" w:rsidRDefault="000D2D12" w:rsidP="000D2D12">
      <w:r>
        <w:t xml:space="preserve">FM --&gt; </w:t>
      </w:r>
      <w:proofErr w:type="gramStart"/>
      <w:r>
        <w:t>NOTIFY :</w:t>
      </w:r>
      <w:proofErr w:type="gramEnd"/>
      <w:r>
        <w:t xml:space="preserve"> Trigger notification</w:t>
      </w:r>
    </w:p>
    <w:p w14:paraId="7432B594" w14:textId="77777777" w:rsidR="000D2D12" w:rsidRDefault="000D2D12" w:rsidP="000D2D12">
      <w:r>
        <w:t xml:space="preserve">NOTIFY --&gt; </w:t>
      </w:r>
      <w:proofErr w:type="gramStart"/>
      <w:r>
        <w:t>U :</w:t>
      </w:r>
      <w:proofErr w:type="gramEnd"/>
      <w:r>
        <w:t xml:space="preserve"> Notify user</w:t>
      </w:r>
    </w:p>
    <w:p w14:paraId="586CD411" w14:textId="77777777" w:rsidR="000D2D12" w:rsidRDefault="000D2D12" w:rsidP="000D2D12">
      <w:r>
        <w:t xml:space="preserve">U --&gt; </w:t>
      </w:r>
      <w:proofErr w:type="gramStart"/>
      <w:r>
        <w:t>CLI :</w:t>
      </w:r>
      <w:proofErr w:type="gramEnd"/>
      <w:r>
        <w:t xml:space="preserve"> User logs into Client</w:t>
      </w:r>
    </w:p>
    <w:p w14:paraId="62108031" w14:textId="77777777" w:rsidR="000D2D12" w:rsidRDefault="000D2D12" w:rsidP="000D2D12">
      <w:r>
        <w:t xml:space="preserve">CLI --&gt; </w:t>
      </w:r>
      <w:proofErr w:type="gramStart"/>
      <w:r>
        <w:t>DISP :</w:t>
      </w:r>
      <w:proofErr w:type="gramEnd"/>
      <w:r>
        <w:t xml:space="preserve"> New message displayed in chat</w:t>
      </w:r>
    </w:p>
    <w:p w14:paraId="2E12C6D9" w14:textId="77777777" w:rsidR="000D2D12" w:rsidRDefault="000D2D12" w:rsidP="000D2D12">
      <w:r>
        <w:t xml:space="preserve">FM --&gt; </w:t>
      </w:r>
      <w:proofErr w:type="gramStart"/>
      <w:r>
        <w:t>CLI :</w:t>
      </w:r>
      <w:proofErr w:type="gramEnd"/>
      <w:r>
        <w:t xml:space="preserve"> Send to client</w:t>
      </w:r>
    </w:p>
    <w:p w14:paraId="21632DA7" w14:textId="77777777" w:rsidR="000D2D12" w:rsidRDefault="000D2D12" w:rsidP="000D2D12">
      <w:r>
        <w:t xml:space="preserve">FM --&gt; </w:t>
      </w:r>
      <w:proofErr w:type="gramStart"/>
      <w:r>
        <w:t>LOG :</w:t>
      </w:r>
      <w:proofErr w:type="gramEnd"/>
      <w:r>
        <w:t xml:space="preserve"> Save message to history</w:t>
      </w:r>
    </w:p>
    <w:p w14:paraId="74DB29B2" w14:textId="77777777" w:rsidR="000D2D12" w:rsidRDefault="000D2D12" w:rsidP="000D2D12">
      <w:r>
        <w:t>LOG -&gt; SER</w:t>
      </w:r>
    </w:p>
    <w:p w14:paraId="16DB7D30" w14:textId="77777777" w:rsidR="000D2D12" w:rsidRDefault="000D2D12" w:rsidP="000D2D12"/>
    <w:p w14:paraId="7D5E6716" w14:textId="77777777" w:rsidR="000D2D12" w:rsidRDefault="000D2D12" w:rsidP="000D2D12">
      <w:r>
        <w:t xml:space="preserve">' </w:t>
      </w:r>
      <w:proofErr w:type="gramStart"/>
      <w:r>
        <w:t>layout</w:t>
      </w:r>
      <w:proofErr w:type="gramEnd"/>
      <w:r>
        <w:t xml:space="preserve"> control</w:t>
      </w:r>
    </w:p>
    <w:p w14:paraId="29A5B03A" w14:textId="77777777" w:rsidR="000D2D12" w:rsidRDefault="000D2D12" w:rsidP="000D2D12">
      <w:r>
        <w:t>SER -[hidden]-&gt; CLI</w:t>
      </w:r>
    </w:p>
    <w:p w14:paraId="54667703" w14:textId="77777777" w:rsidR="000D2D12" w:rsidRDefault="000D2D12" w:rsidP="000D2D12"/>
    <w:p w14:paraId="1D929081" w14:textId="54A3E298" w:rsidR="000D2D12" w:rsidRDefault="000D2D12" w:rsidP="000D2D12"/>
    <w:p w14:paraId="4F5C6259" w14:textId="638E550D" w:rsidR="00A64F0B" w:rsidRDefault="00A64F0B" w:rsidP="00A64F0B"/>
    <w:p w14:paraId="2635C348" w14:textId="77777777" w:rsidR="00A64F0B" w:rsidRDefault="00A64F0B" w:rsidP="00A64F0B"/>
    <w:p w14:paraId="7791578D" w14:textId="77777777" w:rsidR="00A64F0B" w:rsidRDefault="00A64F0B" w:rsidP="00A64F0B"/>
    <w:p w14:paraId="1DD8B77B" w14:textId="77777777" w:rsidR="00A64F0B" w:rsidRDefault="00A64F0B" w:rsidP="00A64F0B"/>
    <w:p w14:paraId="1E03BBE2" w14:textId="77777777" w:rsidR="00A64F0B" w:rsidRDefault="00A64F0B" w:rsidP="00A64F0B"/>
    <w:p w14:paraId="104B8A8C" w14:textId="77777777" w:rsidR="00A64F0B" w:rsidRDefault="00A64F0B" w:rsidP="00A64F0B"/>
    <w:p w14:paraId="3D0ECE3D" w14:textId="77777777" w:rsidR="00A64F0B" w:rsidRDefault="00A64F0B" w:rsidP="00A64F0B"/>
    <w:p w14:paraId="7C0AC888" w14:textId="77777777" w:rsidR="00A64F0B" w:rsidRDefault="00A64F0B" w:rsidP="00A64F0B"/>
    <w:p w14:paraId="44BC0975" w14:textId="77777777" w:rsidR="00A64F0B" w:rsidRDefault="00A64F0B" w:rsidP="00A64F0B"/>
    <w:p w14:paraId="7CC3B7AD" w14:textId="77777777" w:rsidR="00A64F0B" w:rsidRDefault="00A64F0B" w:rsidP="00A64F0B"/>
    <w:p w14:paraId="1D34B84D" w14:textId="50D93110" w:rsidR="00282076" w:rsidRDefault="00282076" w:rsidP="00282076"/>
    <w:p w14:paraId="6B0542DC" w14:textId="77777777" w:rsidR="00282076" w:rsidRDefault="00282076" w:rsidP="00282076"/>
    <w:p w14:paraId="1A1C9573" w14:textId="77777777" w:rsidR="00322631" w:rsidRDefault="00322631" w:rsidP="00322631">
      <w:pPr>
        <w:pStyle w:val="Heading"/>
      </w:pPr>
      <w:r>
        <w:lastRenderedPageBreak/>
        <w:t>CLASS PLANTUML EXAMPLE</w:t>
      </w:r>
    </w:p>
    <w:p w14:paraId="559E27DB" w14:textId="77777777" w:rsidR="00322631" w:rsidRPr="0023604B" w:rsidRDefault="00322631" w:rsidP="00322631">
      <w:pPr>
        <w:rPr>
          <w:b/>
          <w:bCs/>
          <w:u w:val="single"/>
        </w:rPr>
      </w:pPr>
      <w:r w:rsidRPr="0023604B">
        <w:rPr>
          <w:b/>
          <w:bCs/>
          <w:u w:val="single"/>
        </w:rPr>
        <w:t>ENCODING:</w:t>
      </w:r>
    </w:p>
    <w:p w14:paraId="2F6BD68C" w14:textId="77777777" w:rsidR="00322631" w:rsidRDefault="00322631" w:rsidP="00322631">
      <w:r w:rsidRPr="0023604B">
        <w:t>hLVDSgD64Bxp59mIj6khaciEgIK8swfeaGhGkZPRgHI6jZG9FzJC89UTvDtJGoE65budXrpCg7zwkh_-fcVyGUbCwgugdH8UjQiRLuh3KRk5a91hqTJEj-xrzRKRHlkFYLavK7ULwmV1TX-bloMfd-uJzqzdkmiZ9zXiat3b9Fi4VwrmTRFnRs_n-xV3tTBFkn2TWhim-7aTtJg9_ma_YHF4uMgTZkPfx4U97wJhRNHskL-dTwlOlzyugt2tJT2uDxe9OoUCustiRDCxN6C4odkz2gDqdNvslt5tOPni8oeYBpEbNBye92Y5OQzTfIM0Zhhg0QJxWojgZSAiHN0ggAqyqLBK1_VBTylbzx-ERgC29RdGpzFVBw8Tuo7O6gpIUNzEmLlWkaMXzXQZ7aK7qCaaiLw9HgJnUNPVyPo90qnm9ln5j3nuObBbPkeYcNe2bZ4yDQ8WCvlPsvPZZXSmCXjAcC7AzIRt4MMkeYeOxDOPIK8ys85KJTtJeCugc7Ole_wWQEYKQHhPUmkxP6vNSw-5IwX6MKMW6WSIZGomrfIxiMM1MTdMSRxPhC2WKxgfGFOb_jw8UaM0c0zAq4QdK9OWFmabD5VuwSSBQQT0HXSujQ8c_16VSRiUeVoOrGVO2GG9ddPdiuLDhj-PKfDm44g378du9FInaDcJbrLDLviSYgPxA64nhj280dWBU-g7EJCzwdbk0lIxPBHEdriiWSyagpNCwGoeVDGPWquV6obUeDWZ46XYuVtopio4XwpCwXniYWGaMbiCqVD40wLV86hd53qzp-lApSzRsDqCk48bdMgXBg3e2VJGD2MA7oN02qmbNJsNvMMZuBphI1eY9Q_HQ7cLxmt7kPNNAPuVY_WJWUAnpfcTR3DGnyl-hmGee6sKq7CRljM6ce3RK1jGggoqi4U2PquTMkzcmv0f-85BiXEQgIdhaD0WGUaODx29OIHkwv42BQOE_VMGFPz1n6K5aqhvO5XF7BqXogks1sRBUcD7nn7oFp2_IIbZKygDg8IUydpen8NSSCs6OLKoZmNbj9g8E5_KXNBg_BMktzjav_58lRBgLs9ecTNg4MGWeK2BOJwW1Gc6Ybvr6LexyL6S62nfZhmDJxYRsPGR4I_tBMQn25CcS6hDINE98GMQ0VWcW-mJBBg9_IIDzq6wZqDyY6ssjxVut9jCPpf9T4pQwRLIDWSpO3VDuK13yfILmfnKb61TvlgZwM_7cibfTbX9n9YF4MYkuO96cjajF46jvmUwDpBf5TEBa_gSzUzakarcJrRJjAQYmshBOeEAUeKRUFyUxceMxUeosEHcnQkxJphFr75wIXypKKBXQmrLgvLzdM8NH0v1KxKbQ2Wif1Z8KyEqiw-H_t4yqtmOnjlRmOHgo-mvQEf78QlCO3Msowf3AHivogcrelP4GSLUsVSAjnamyN19p9WomLBXG6Irz2G6lKOinYimVtbWUqxYSEERHYTtwntzbpBUkEzGFHnZP_Ywo-NvxN0nej7rhnz7Spv5cCfUF5p7Ts4tCfEpXz6OBCMXTx53XvE9w8C1njSkee4MxmPW-v_B_h_GvVmuKSa8IDTUdnq-G5rqLVaF</w:t>
      </w:r>
    </w:p>
    <w:p w14:paraId="57129877" w14:textId="77777777" w:rsidR="00322631" w:rsidRDefault="00322631" w:rsidP="00322631"/>
    <w:p w14:paraId="7F7004BD" w14:textId="77777777" w:rsidR="00322631" w:rsidRDefault="00322631" w:rsidP="00322631"/>
    <w:p w14:paraId="0772BC00" w14:textId="34729B96" w:rsidR="00322631" w:rsidRDefault="00322631" w:rsidP="00322631"/>
    <w:p w14:paraId="57A310DC" w14:textId="2BC79386" w:rsidR="00322631" w:rsidRDefault="00322631" w:rsidP="00322631"/>
    <w:p w14:paraId="25CA9EFE" w14:textId="77777777" w:rsidR="00322631" w:rsidRDefault="00322631" w:rsidP="00CE59CC">
      <w:pPr>
        <w:pStyle w:val="Heading1"/>
        <w:numPr>
          <w:ilvl w:val="0"/>
          <w:numId w:val="3"/>
        </w:numPr>
      </w:pPr>
      <w:bookmarkStart w:id="30" w:name="_Object_Candidates_and"/>
      <w:bookmarkStart w:id="31" w:name="_Toc222478440"/>
      <w:bookmarkStart w:id="32" w:name="_Toc223255453"/>
      <w:bookmarkStart w:id="33" w:name="_Toc224291130"/>
      <w:bookmarkEnd w:id="30"/>
      <w:r>
        <w:lastRenderedPageBreak/>
        <w:t>Object Candidates and Class Diagrams</w:t>
      </w:r>
      <w:bookmarkEnd w:id="31"/>
      <w:bookmarkEnd w:id="32"/>
      <w:bookmarkEnd w:id="33"/>
    </w:p>
    <w:p w14:paraId="69422C4B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34" w:name="_Toc222478441"/>
      <w:bookmarkStart w:id="35" w:name="_Toc223255454"/>
      <w:bookmarkStart w:id="36" w:name="_Toc224291131"/>
      <w:r>
        <w:t>Object Candidates</w:t>
      </w:r>
      <w:bookmarkEnd w:id="34"/>
      <w:bookmarkEnd w:id="35"/>
      <w:bookmarkEnd w:id="36"/>
    </w:p>
    <w:p w14:paraId="2AAA3807" w14:textId="0E9BDD7C" w:rsidR="00322631" w:rsidRDefault="00322631" w:rsidP="00D946EF">
      <w:pPr>
        <w:ind w:left="1440"/>
      </w:pPr>
    </w:p>
    <w:p w14:paraId="2AFB87F7" w14:textId="579A8EB5" w:rsidR="00D946EF" w:rsidRDefault="00D946EF" w:rsidP="00D946EF">
      <w:pPr>
        <w:ind w:left="1440"/>
      </w:pPr>
      <w:r w:rsidRPr="00812A13">
        <w:rPr>
          <w:b/>
          <w:bCs/>
        </w:rPr>
        <w:t>User</w:t>
      </w:r>
      <w:r w:rsidR="00812A13">
        <w:rPr>
          <w:b/>
          <w:bCs/>
        </w:rPr>
        <w:t xml:space="preserve">: </w:t>
      </w:r>
      <w:r w:rsidR="00812A13">
        <w:t>General actors who interact with the system for its communication services.</w:t>
      </w:r>
    </w:p>
    <w:p w14:paraId="17DDBD06" w14:textId="77777777" w:rsidR="00812A13" w:rsidRPr="00812A13" w:rsidRDefault="00812A13" w:rsidP="00D946EF">
      <w:pPr>
        <w:ind w:left="1440"/>
      </w:pPr>
    </w:p>
    <w:p w14:paraId="68864AE9" w14:textId="375F48BC" w:rsidR="00D946EF" w:rsidRDefault="00D946EF" w:rsidP="00D946EF">
      <w:pPr>
        <w:ind w:left="1440"/>
      </w:pPr>
      <w:r w:rsidRPr="00812A13">
        <w:rPr>
          <w:b/>
          <w:bCs/>
        </w:rPr>
        <w:t>IT User</w:t>
      </w:r>
      <w:r w:rsidR="00812A13">
        <w:rPr>
          <w:b/>
          <w:bCs/>
        </w:rPr>
        <w:t xml:space="preserve">: </w:t>
      </w:r>
      <w:r w:rsidR="00812A13">
        <w:t xml:space="preserve">Super actors who interact with the system </w:t>
      </w:r>
      <w:proofErr w:type="gramStart"/>
      <w:r w:rsidR="00812A13">
        <w:t>similar to</w:t>
      </w:r>
      <w:proofErr w:type="gramEnd"/>
      <w:r w:rsidR="00812A13">
        <w:t xml:space="preserve"> regular users, but with elevated privileges in the GUI.</w:t>
      </w:r>
    </w:p>
    <w:p w14:paraId="6735A6CC" w14:textId="77777777" w:rsidR="00812A13" w:rsidRPr="00812A13" w:rsidRDefault="00812A13" w:rsidP="00D946EF">
      <w:pPr>
        <w:ind w:left="1440"/>
      </w:pPr>
    </w:p>
    <w:p w14:paraId="2AC5D339" w14:textId="769FBD14" w:rsidR="00D946EF" w:rsidRPr="00812A13" w:rsidRDefault="00812A13" w:rsidP="00D946EF">
      <w:pPr>
        <w:ind w:left="1440"/>
      </w:pPr>
      <w:r w:rsidRPr="00812A13">
        <w:rPr>
          <w:b/>
          <w:bCs/>
        </w:rPr>
        <w:t>GUI</w:t>
      </w:r>
      <w:r>
        <w:rPr>
          <w:b/>
          <w:bCs/>
        </w:rPr>
        <w:t xml:space="preserve">: </w:t>
      </w:r>
      <w:r>
        <w:t>The interactive interface where users can point and click to make actions and use the communication service.</w:t>
      </w:r>
    </w:p>
    <w:p w14:paraId="0BBC3998" w14:textId="6ACA6166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ITControlPanelView</w:t>
      </w:r>
      <w:proofErr w:type="spellEnd"/>
    </w:p>
    <w:p w14:paraId="621C339A" w14:textId="55A7BAC1" w:rsidR="00812A13" w:rsidRPr="00812A13" w:rsidRDefault="0060398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contributes to the commands that an </w:t>
      </w:r>
      <w:proofErr w:type="spellStart"/>
      <w:r>
        <w:t>ITUser</w:t>
      </w:r>
      <w:proofErr w:type="spellEnd"/>
      <w:r>
        <w:t xml:space="preserve"> can execute.</w:t>
      </w:r>
    </w:p>
    <w:p w14:paraId="491DDF11" w14:textId="2828B01C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GroupCreationView</w:t>
      </w:r>
      <w:proofErr w:type="spellEnd"/>
    </w:p>
    <w:p w14:paraId="54822EF7" w14:textId="7EFFCCA2" w:rsidR="00812A13" w:rsidRPr="00812A13" w:rsidRDefault="0060398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provides a graphical representation to search, add, and make a new chat with other users. </w:t>
      </w:r>
    </w:p>
    <w:p w14:paraId="61D3AC9C" w14:textId="667FC621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ChatOverlayView</w:t>
      </w:r>
      <w:proofErr w:type="spellEnd"/>
    </w:p>
    <w:p w14:paraId="2F02CE21" w14:textId="3FCD13DA" w:rsidR="00812A13" w:rsidRPr="00812A13" w:rsidRDefault="0060398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</w:t>
      </w:r>
      <w:r w:rsidR="008D341A">
        <w:t>serves as the graphical representation</w:t>
      </w:r>
      <w:r w:rsidR="008D341A">
        <w:tab/>
        <w:t>for users to interact and communicate with other users.</w:t>
      </w:r>
    </w:p>
    <w:p w14:paraId="0AF0EC7D" w14:textId="40D5C1C9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LoginView</w:t>
      </w:r>
      <w:proofErr w:type="spellEnd"/>
    </w:p>
    <w:p w14:paraId="0F2DDEA4" w14:textId="0ADC9C3B" w:rsidR="00812A13" w:rsidRPr="00812A13" w:rsidRDefault="008D341A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is the first page that the user will see, </w:t>
      </w:r>
      <w:proofErr w:type="gramStart"/>
      <w:r>
        <w:t>in order to</w:t>
      </w:r>
      <w:proofErr w:type="gramEnd"/>
      <w:r>
        <w:t xml:space="preserve"> login to the communication application. </w:t>
      </w:r>
    </w:p>
    <w:p w14:paraId="004CF6BF" w14:textId="56F67262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ClientNetwork</w:t>
      </w:r>
      <w:proofErr w:type="spellEnd"/>
    </w:p>
    <w:p w14:paraId="6DB8F977" w14:textId="638C69DE" w:rsidR="00812A13" w:rsidRPr="00812A13" w:rsidRDefault="008D341A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Responsible for request creation, forwarding, and parsing to make decisions on the user’s behalf. </w:t>
      </w:r>
      <w:proofErr w:type="gramStart"/>
      <w:r>
        <w:t>Also</w:t>
      </w:r>
      <w:proofErr w:type="gramEnd"/>
      <w:r>
        <w:t xml:space="preserve"> serves as the user’s connection to the server. </w:t>
      </w:r>
    </w:p>
    <w:p w14:paraId="7C4DD501" w14:textId="77777777" w:rsidR="0060398C" w:rsidRDefault="0060398C" w:rsidP="00812A13">
      <w:pPr>
        <w:ind w:left="1440"/>
        <w:rPr>
          <w:b/>
          <w:bCs/>
        </w:rPr>
      </w:pPr>
    </w:p>
    <w:p w14:paraId="278A3CE8" w14:textId="00F97017" w:rsidR="00812A13" w:rsidRDefault="00812A13" w:rsidP="00812A13">
      <w:pPr>
        <w:ind w:left="1440"/>
      </w:pPr>
      <w:r w:rsidRPr="00812A13">
        <w:rPr>
          <w:b/>
          <w:bCs/>
        </w:rPr>
        <w:t>Request</w:t>
      </w:r>
      <w:r>
        <w:rPr>
          <w:b/>
          <w:bCs/>
        </w:rPr>
        <w:t xml:space="preserve">: </w:t>
      </w:r>
      <w:r>
        <w:t>The designated class that defines how requests will be sent and received between the client and server.</w:t>
      </w:r>
    </w:p>
    <w:p w14:paraId="2B9C0BF6" w14:textId="77777777" w:rsidR="00812A13" w:rsidRPr="00812A13" w:rsidRDefault="00812A13" w:rsidP="00812A13">
      <w:pPr>
        <w:ind w:left="1440"/>
      </w:pPr>
    </w:p>
    <w:p w14:paraId="252E2156" w14:textId="072D537C" w:rsidR="00812A13" w:rsidRPr="00812A13" w:rsidRDefault="00812A13" w:rsidP="00812A13">
      <w:pPr>
        <w:ind w:left="1440"/>
      </w:pPr>
      <w:proofErr w:type="spellStart"/>
      <w:r w:rsidRPr="00812A13">
        <w:rPr>
          <w:b/>
          <w:bCs/>
        </w:rPr>
        <w:t>ServerNetwork</w:t>
      </w:r>
      <w:proofErr w:type="spellEnd"/>
      <w:r>
        <w:rPr>
          <w:b/>
          <w:bCs/>
        </w:rPr>
        <w:t xml:space="preserve">: </w:t>
      </w:r>
      <w:r>
        <w:t xml:space="preserve">Initializes the server, </w:t>
      </w:r>
      <w:proofErr w:type="gramStart"/>
      <w:r>
        <w:t>accept</w:t>
      </w:r>
      <w:proofErr w:type="gramEnd"/>
      <w:r>
        <w:t xml:space="preserve"> incoming connections, and </w:t>
      </w:r>
      <w:proofErr w:type="gramStart"/>
      <w:r>
        <w:t>process</w:t>
      </w:r>
      <w:proofErr w:type="gramEnd"/>
      <w:r>
        <w:t xml:space="preserve"> incoming and forward outgoing requests. </w:t>
      </w:r>
    </w:p>
    <w:p w14:paraId="1B405BB0" w14:textId="5E0DEC24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ClientHandler</w:t>
      </w:r>
      <w:proofErr w:type="spellEnd"/>
    </w:p>
    <w:p w14:paraId="3B683C3C" w14:textId="3B780F32" w:rsidR="00812A13" w:rsidRPr="00812A13" w:rsidRDefault="00812A13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>Incoming connections are forwarded and receive a thread of execution to provide multithreaded capability with the communications application.</w:t>
      </w:r>
    </w:p>
    <w:p w14:paraId="5C903FA0" w14:textId="5C359803" w:rsidR="00812A13" w:rsidRPr="00812A13" w:rsidRDefault="00812A13" w:rsidP="00812A13">
      <w:pPr>
        <w:ind w:left="1440"/>
      </w:pPr>
      <w:proofErr w:type="spellStart"/>
      <w:r w:rsidRPr="00812A13">
        <w:rPr>
          <w:b/>
          <w:bCs/>
        </w:rPr>
        <w:t>RequestHandler</w:t>
      </w:r>
      <w:proofErr w:type="spellEnd"/>
      <w:r>
        <w:rPr>
          <w:b/>
          <w:bCs/>
        </w:rPr>
        <w:t xml:space="preserve">: </w:t>
      </w:r>
      <w:r>
        <w:t xml:space="preserve">Processes and creates requests that are inbound, dependent on the request’s specific type. </w:t>
      </w:r>
    </w:p>
    <w:p w14:paraId="33D61E34" w14:textId="5BA10C34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UserAuthenticator</w:t>
      </w:r>
      <w:proofErr w:type="spellEnd"/>
    </w:p>
    <w:p w14:paraId="46C79993" w14:textId="7C489574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>Processes requests that are relevant to logging in and logging out of the system.</w:t>
      </w:r>
    </w:p>
    <w:p w14:paraId="51B5A4E9" w14:textId="69B5A793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812A13">
        <w:rPr>
          <w:b/>
          <w:bCs/>
        </w:rPr>
        <w:t>ConnectionManager</w:t>
      </w:r>
      <w:proofErr w:type="spellEnd"/>
      <w:proofErr w:type="gramEnd"/>
    </w:p>
    <w:p w14:paraId="38D9E573" w14:textId="1CD669CE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>Processes requests that are relevant to connecting and disconnecting clients upon application start up.</w:t>
      </w:r>
    </w:p>
    <w:p w14:paraId="5ADC03A2" w14:textId="7E9A162E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812A13">
        <w:rPr>
          <w:b/>
          <w:bCs/>
        </w:rPr>
        <w:t>StorageManager</w:t>
      </w:r>
      <w:proofErr w:type="spellEnd"/>
      <w:proofErr w:type="gramEnd"/>
    </w:p>
    <w:p w14:paraId="4484990B" w14:textId="77847B7C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Processes requests that are relevant to general user information and storing them to files. </w:t>
      </w:r>
    </w:p>
    <w:p w14:paraId="75088461" w14:textId="2A9454FB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812A13">
        <w:rPr>
          <w:b/>
          <w:bCs/>
        </w:rPr>
        <w:t>LoggingManager</w:t>
      </w:r>
      <w:proofErr w:type="spellEnd"/>
      <w:proofErr w:type="gramEnd"/>
    </w:p>
    <w:p w14:paraId="6B8D87BE" w14:textId="13A1118F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Processes requests that are relevant to all other managers, recording all information based on the log class. </w:t>
      </w:r>
    </w:p>
    <w:p w14:paraId="5BB430ED" w14:textId="77777777" w:rsidR="0060398C" w:rsidRDefault="0060398C" w:rsidP="00812A13">
      <w:pPr>
        <w:ind w:left="1440"/>
        <w:rPr>
          <w:b/>
          <w:bCs/>
        </w:rPr>
      </w:pPr>
    </w:p>
    <w:p w14:paraId="419843E4" w14:textId="50F17F79" w:rsidR="00D946EF" w:rsidRPr="00812A13" w:rsidRDefault="00812A13" w:rsidP="00812A13">
      <w:pPr>
        <w:ind w:left="1440"/>
      </w:pPr>
      <w:r w:rsidRPr="00812A13">
        <w:rPr>
          <w:b/>
          <w:bCs/>
        </w:rPr>
        <w:t>Log</w:t>
      </w:r>
      <w:r>
        <w:rPr>
          <w:b/>
          <w:bCs/>
        </w:rPr>
        <w:t xml:space="preserve">: </w:t>
      </w:r>
      <w:r w:rsidR="00EC5C7C">
        <w:t xml:space="preserve">Defines the contents of what a log should be, and in turn, the specifics of what is to be written to a log file. </w:t>
      </w:r>
    </w:p>
    <w:p w14:paraId="5F3424E8" w14:textId="77777777" w:rsidR="00322631" w:rsidRPr="004612B6" w:rsidRDefault="00322631" w:rsidP="00322631">
      <w:pPr>
        <w:ind w:left="1440"/>
      </w:pPr>
    </w:p>
    <w:p w14:paraId="2EB8DC84" w14:textId="2DF088DA" w:rsidR="00905F51" w:rsidRPr="00905F51" w:rsidRDefault="00F85B57" w:rsidP="00905F51">
      <w:pPr>
        <w:pStyle w:val="Heading2"/>
        <w:numPr>
          <w:ilvl w:val="1"/>
          <w:numId w:val="3"/>
        </w:numPr>
      </w:pPr>
      <w:bookmarkStart w:id="37" w:name="_Toc222478442"/>
      <w:bookmarkStart w:id="38" w:name="_Toc223255455"/>
      <w:bookmarkStart w:id="39" w:name="_Toc224291132"/>
      <w:r>
        <w:lastRenderedPageBreak/>
        <w:t xml:space="preserve">Full UML </w:t>
      </w:r>
      <w:r w:rsidR="00322631">
        <w:t>Class Diagr</w:t>
      </w:r>
      <w:bookmarkEnd w:id="37"/>
      <w:bookmarkEnd w:id="38"/>
      <w:bookmarkEnd w:id="39"/>
      <w:r w:rsidR="00905F51">
        <w:t>am</w:t>
      </w:r>
    </w:p>
    <w:p w14:paraId="15859A08" w14:textId="77777777" w:rsidR="00905F51" w:rsidRDefault="00905F51" w:rsidP="00905F51">
      <w:pPr>
        <w:ind w:left="1440"/>
        <w:rPr>
          <w:b/>
          <w:bCs/>
        </w:rPr>
      </w:pPr>
    </w:p>
    <w:p w14:paraId="3CBA6E96" w14:textId="26A51FA1" w:rsidR="00905F51" w:rsidRDefault="00905F51" w:rsidP="00905F51">
      <w:pPr>
        <w:ind w:left="1440"/>
      </w:pPr>
      <w:r>
        <w:t xml:space="preserve">Encoding: </w:t>
      </w:r>
    </w:p>
    <w:p w14:paraId="7A267B5F" w14:textId="4C33E18F" w:rsidR="00F85B57" w:rsidRDefault="00674494" w:rsidP="00905F51">
      <w:pPr>
        <w:ind w:left="1440"/>
      </w:pPr>
      <w:r w:rsidRPr="00674494">
        <w:t>bHfhRziuyhj-1T4ljHl7QEzZKHIhjPL4W5zdoIsAsqF1IBGjH9Pqf9niKEn_lnc-H4hsNgue46bcE9pt32d_9bhAs_Ef30BnL5GDvVH4og9YxMl3ICtROnsKRD-IjYQyE1nRaXUSPMrHLq7m_lRsbaIhtJBQXccyNYK4000ch3gV6AUI2fz94cs_HTia3TDTyYiWPBrQnAi87-xkz5EqtQwtmL-1Mh1B33dv5MZgy7lu8vYlve5Pz1VkHVESSFQVCnCW90WjKDJsM8YX5DledxieITCVc-XNa4Ih-J9Aal0-2hRHVPoaIWbD1FXmEtimRz_YwFjilKh3MPeOs68TpcSFOVe0QzVR7mQyZSBvOdrlNcVmdaRts_LkqosyZrVEotgNchTmFjVRTEoMwszH3mYQ-sOMIaCK4yqMeP7bDl1t2Iw2Fr84AGre2UznkWbNqK9PSSWALgEXYENqCzdDPc0m-tuNnejehbv11NZOREDliFbFOrUzgVEU_4ZIQFdJT_Pi4KUhrBgR4D1s5SrIoNmU9_QLA65dHreT62ag2Dug0u_NUx9aGb00WlEtAXfqVCxMo-Lk5SzqX8QRpKA_c6X5Aemta2DCL0nd9HM2x0JZ80zWupdv3Fkry9pLvwgrRsSWgUY90I1fUL4T0DR0sfUQvowi474AxuzrNJ9Q4O20xErP0AmBTO3IpF0FPxFrpbWb26waDAEpPJeXZNqU0xgjrVDetErxGmwi1U4b30LM02tpW7AZ1HyW4Ych13lItX3XCEiaGxBdkiWLWMNQ30bK6AFzmJhM-YJGzezJwm5uT7nGjAuNO1z52GAgFUDqH3jhE_8S96xSuG2Mr-k6LM5-AgeDhLWvClGwskvtCJdHeY9IA2qQ0Z5I8HxEdBDAcWYZm6QWYvHgV5RnzA-Fq-cdVqjit6oWmdQs9WJ-to3lKGyrbWXPgyEcAOjCPggLL65Vm2p7RmLx6Oc-C1uX667MoQMy2WyIbnUYAUdhhAugLUKZpci-SZtsdeZpep86C-POr8UYmgsrKKnQt1Mip5q5k-peeTpTVRresx9JqyejhEia9WCFSib7z4nnh5-auBegZ4wwEboAGAK1r9Hs_SmuR8zwQD_MLKkpLXZNVL1-0r3npC16G2-a9u2TAK26I6yPLysvVREkPKtpcTxKnzGGe-wE8uW5ZERvK2Tf0LRbHddKWbNjPK9evWoKiSGdSUYKyIWp2Bidy49zRaT3-ztp-jpCE9F2EP5mGFZgSYW8LaAGCQinSUnytKO2d9uTaL2CeD3pLqynnr4tE1jetccToCtGSkSk6tkcEDNIhRZWZjUd_xq4JBil-4dgpQG9V5apx4_b1NF5AUx3wrAM7CTU5NlPNKyUm6ukvmzYo_emLnOBGQ2tn1jdXqAqZA_KhZvopw2UXEVs2C6ZAmwuNrmWmkIHABJJzP1yazzaXT4jd3pGAY-XD2cZQQW6ohwW9xy5Q05CD06o0LkTJ_fTsCQ1kpWQrPnGU0E4zDsILX3qNCMiVW6SZWY3pRnNm8FcK9eE1bzwhzYTVBb7HhdJ61RdjLxUcHM1M-qO7whjt2Ub-G08WBWQWDPkwY8iaJwv49z6ncxwiQECQRtOP8hCJ4Ko0_AvwZlu1_dJbhehiIWndkB9me521IgQ0ZmoH4WPD7YPtF_4WTJoSUO1oyB2EgkFkYIP4E4yS-Vvf9O1WU40UFCuLeC3A4K7az6iqrlYfEPgPhBA3XPjNOqlOAtQ4cSLTzZsHxfjPm07SMaaj1vE67_6n6-Xc3pfuYCaBDxqEhQQH91dHvIOyTKzshdTiKHna21JJwOljdLBosw-4DfVM24yaKO3OIQE9Cv0f5RrUaHRDvVW9IPLvUpkenyvzD-CYjRlXjeZVkM4DiWqMLkdiXdxv1FozotwACk1iXEKxKm9DLBc0aA5qKMZFy25qiXOpcQOZjRf6fquFbBUTxraOm1AWlPyMy2yqj9JOs9O0Y44aUIpEGng_zliSuB4Jq47qPy-bAknO0tOJuQy9nSPJmPSnqRpr2ZIfQF6m5OsfpfzXabbPR-OMJvsfiIuc63AVsz9C0NT-6ccuY2fioScrPGFYjoaddjkraxm6kJdNkTHflVa6XKDkPvVEYPnUBAvPAVll8lPgwFdzVnHcNXdH_HU9lg7Ja_Hde6xQG3cXZ1Dj_7lkpHAFgEoXBo7aKav8BD9Bn6tsg946CCYCLJpN83-MGsdmOEPuOLUyVjvlsUSvTXnOSS2Htkz49KMi5mqK5JiWWsOjVtE2sZa1Ef5HwxFXVASPCIHFh0d9qrOugb7UrmJcZi4siqnBDVaggO85zSft1kVTB2OESLd84SWF7IOEo54euMNKVgmddVc1REAbfypcAKavCPtoyYpyjXe9Pqlo1u6C5tlEcFUgCCtFyFyqcq2uTSAHONnsTtog2LcNcae5ynqVcrIJbyC8rcrXRql11b93aF-0KmetCsL6GmVmnoMZI_w6s-Tb1uk4wJPQWeZ2oI4LQgi8LBwSQdNkidLHVnmV1r4lHOFSC3R1DF4dhfrA2nfyyKalVhxLHB3E9CZSreApQdbD7lgECcxDjNX9Sm4PSBQBuQHGYUGEp9otA2v5ZC3nQphmU_5la0xTQ99lq5cAB4W74Yn9y-qB7BDxbAAZ7e9PXItfh4n8e-</w:t>
      </w:r>
      <w:r w:rsidRPr="00674494">
        <w:lastRenderedPageBreak/>
        <w:t>149nm0dHK5HCYVIwKNgwpIdKexcrW_NnaQ44GaNRNXGKeKMArURLdCDQN7ecZFm4dhh4sIuqXzju6LTt22FB4F5dD4ddSUwj96iwUvJINdzNb4rE5IVGaBWGUPbWEHu-1n5tPjW5lJapNIhTR9cnDrlMYIvik1ENCe-kDy-Bd12rBKtxBLyE6vMPCrSpmGFd5gsHV_S5MCptHnaqE-Uc15Tp4ZHPMbHERB6xszVP0Le1-OwNjMt84bL4sSQTmjaLrhiy2TALPnXfmOiLUhbdHL2wSgnVI-lBueBdH7EAVkkj1Nwqf-ifbWLSlacRajscri9zhcjqBP2iQyDMfVtxmoXiQnVTgJW2S8LFV1u-lVc_jDIevpLrXt9sPmFPWvwjngoJO5oM356gFg0zNTT8lNm2KqMZAiRFZ7IpUm5hDItrjg_chvcKkCe-5a518yqkSDDdSh7vRFFdgZIv8DRcsWUsBL5fUnWWkVEyLRY_6g3g_lBa8uTseIb_PU5Hz5afapVXIMyDbwjAfBwEnvIDCY8nLJZzpH3IJh1PA7L2iZFPmOY7wO3ACnkn8M-isioMCfjwsikouakEDpuDQv1hgqyIDcN-CUoNEgeQLizxlyOCk3ZgG3X0BNgB3WhKYw6awL4qp7GVU0TAz-hfMoFiP8NltjIm0P2y9yFuVt8nsanEuL0kNQd8L5M3UkigOMy0xInxKxFwsFF2rCWRPQw6wU3nWZ-KdMXBn2hNoH7IND9yR9ceeqRrot1iPucfVZ_gcTLY_K8xLLpFjBVwka7-tdk47aCkhrKUTosjVyBWYjAMPdhEWpgFw_UHGry73KDUd6rnwAR3LOHnNEby0jz6Y-n410U1g3I44VrLVXqxx2dqKwla9GWQQ18mRDKGrmm49rJXIdeF9mEYFS4IGJGGZ3283UC0h20nZaPeBfkI1GQX8S7Qi2tY4iVRJrF_kM9oQafsaH-LxeE7lFf7fb7mWwjyxa1T_8N5BtdrquE_KDxL0hq2gsw_ouNuN1txhqGiTcjwvtRzAwBXzd4u_MEB075Cqs3BpLWV-lT__oyjR7U3jZT7wZqgIoH-9AF8_AZ9KfRV_1_n2xne3mu6pKfqwqIlEnqOCm-vBB9pOy2liXzkyVgbkdK-G7hZtNS_33RvPUTZX9ngViMTLYPfY74oTJy2z4xTPEZZjN2CS37ZN2FtEVOtAhslIUrFfhwcz4DF9k0X_h7UfoaJdfpXQGHdPpezfB1SJFRwF3TQxW_H3MZFsxddWts_GRV6tIVy5</w:t>
      </w:r>
    </w:p>
    <w:p w14:paraId="0E046AEE" w14:textId="77777777" w:rsidR="00674494" w:rsidRDefault="00674494" w:rsidP="00905F51">
      <w:pPr>
        <w:ind w:left="1440"/>
        <w:rPr>
          <w:b/>
          <w:bCs/>
        </w:rPr>
      </w:pPr>
    </w:p>
    <w:p w14:paraId="64F7614E" w14:textId="48D6F94B" w:rsidR="00905F51" w:rsidRDefault="00905F51" w:rsidP="00905F51">
      <w:pPr>
        <w:ind w:left="1440"/>
        <w:rPr>
          <w:b/>
          <w:bCs/>
        </w:rPr>
      </w:pPr>
      <w:r>
        <w:rPr>
          <w:b/>
          <w:bCs/>
        </w:rPr>
        <w:t>Image:</w:t>
      </w:r>
    </w:p>
    <w:p w14:paraId="08F75FB5" w14:textId="21B4D700" w:rsidR="00905F51" w:rsidRPr="00905F51" w:rsidRDefault="00F85B57" w:rsidP="00674494">
      <w:pPr>
        <w:ind w:left="1440" w:hanging="1440"/>
        <w:rPr>
          <w:b/>
          <w:bCs/>
        </w:rPr>
      </w:pPr>
      <w:r>
        <w:tab/>
      </w:r>
      <w:r w:rsidR="00674494" w:rsidRPr="00674494">
        <w:t>https://img.plantuml.biz/plantuml/svg/bHfhRziuyhj-1T4ljHl7QEzZKHIhjPL4W5zdoIsAsqF1IBGjH9Pqf9niKEn_lnc-H4hsNgue46bcE9pt32d_9bhAs_Ef30BnL5GDvVH4og9YxMl3ICtROnsKRD-IjYQyE1nRaXUSPMrHLq7m_lRsbaIhtJBQXccyNYK4000ch3gV6AUI2fz94cs_HTia3TDTyYiWPBrQnAi87-xkz5EqtQwtmL-1Mh1B33dv5MZgy7lu8vYlve5Pz1VkHVESSFQVCnCW90WjKDJsM8YX5DledxieITCVc-XNa4Ih-J9Aal0-2hRHVPoaIWbD1FXmEtimRz_YwFjilKh3MPeOs68TpcSFOVe0QzVR7mQyZSBvOdrlNcVmdaRts_LkqosyZrVEotgNchTmFjVRTEoMwszH3mYQ-sOMIaCK4yqMeP7bDl1t2Iw2Fr84AGre2UznkWbNqK9PSSWALgEXYENqCzdDPc0m-tuNnejehbv11NZOREDliFbFOrUzgVEU_4ZIQFdJT_Pi4KUhrBgR4D1s5SrIoNmU9_QLA65dHreT62ag2Dug0u_NUx9aGb00WlEtAXfqVCxMo-Lk5SzqX8QRpKA_c6X5Aemta2DCL0nd9HM2x0JZ80zWupdv3Fkry9pLvwgrRsSWgUY90I1fUL4T0DR0sfUQvowi474AxuzrNJ9Q4O20xErP0AmBTO3IpF0FPxFrpbWb26waDAEpPJeXZNqU0xgjrVDetErxGmwi1U4b30LM02tpW7AZ1HyW4Ych13lItX3XCEiaGxBdkiWLWMNQ30bK6AFzmJhM-YJGzezJwm5uT7nGjAuNO1z52GAgFUDqH3jhE_8S96xSuG2Mr-k6LM5-AgeDhLWvClGwskvtCJdHeY9IA2qQ0Z5I8HxEdBDAcWYZm6QWYvHgV5RnzA-Fq-cdVqjit6oWmdQs9WJ-to3lKGyrbWXPgyEcAOjCPggLL65Vm2p7RmLx6Oc-C1uX667MoQMy2WyIbnUYAUdhhAugLUKZpci-SZtsdeZpep86C-POr8UYmgsrKKnQt1Mip5q5k-peeTpTVRresx9JqyejhEia9WCFSib7z4nnh5-auBegZ4wwEboAGAK1r9Hs_SmuR8zwQD_MLKkpLXZNVL1-0r3npC16G2-a9u2TAK26I6yPLysvVREkPKtpcTxKnzGGe-wE8uW5ZERvK2Tf0LRbHddKWbNjPK9evWoKiSGdSUYKyIWp2Bidy49zRaT3-ztp-</w:t>
      </w:r>
      <w:r w:rsidR="00674494" w:rsidRPr="00674494">
        <w:lastRenderedPageBreak/>
        <w:t>jpCE9F2EP5mGFZgSYW8LaAGCQinSUnytKO2d9uTaL2CeD3pLqynnr4tE1jetccToCtGSkSk6tkcEDNIhRZWZjUd_xq4JBil-4dgpQG9V5apx4_b1NF5AUx3wrAM7CTU5NlPNKyUm6ukvmzYo_emLnOBGQ2tn1jdXqAqZA_KhZvopw2UXEVs2C6ZAmwuNrmWmkIHABJJzP1yazzaXT4jd3pGAY-XD2cZQQW6ohwW9xy5Q05CD06o0LkTJ_fTsCQ1kpWQrPnGU0E4zDsILX3qNCMiVW6SZWY3pRnNm8FcK9eE1bzwhzYTVBb7HhdJ61RdjLxUcHM1M-qO7whjt2Ub-G08WBWQWDPkwY8iaJwv49z6ncxwiQECQRtOP8hCJ4Ko0_AvwZlu1_dJbhehiIWndkB9me521IgQ0ZmoH4WPD7YPtF_4WTJoSUO1oyB2EgkFkYIP4E4yS-Vvf9O1WU40UFCuLeC3A4K7az6iqrlYfEPgPhBA3XPjNOqlOAtQ4cSLTzZsHxfjPm07SMaaj1vE67_6n6-Xc3pfuYCaBDxqEhQQH91dHvIOyTKzshdTiKHna21JJwOljdLBosw-4DfVM24yaKO3OIQE9Cv0f5RrUaHRDvVW9IPLvUpkenyvzD-CYjRlXjeZVkM4DiWqMLkdiXdxv1FozotwACk1iXEKxKm9DLBc0aA5qKMZFy25qiXOpcQOZjRf6fquFbBUTxraOm1AWlPyMy2yqj9JOs9O0Y44aUIpEGng_zliSuB4Jq47qPy-bAknO0tOJuQy9nSPJmPSnqRpr2ZIfQF6m5OsfpfzXabbPR-OMJvsfiIuc63AVsz9C0NT-6ccuY2fioScrPGFYjoaddjkraxm6kJdNkTHflVa6XKDkPvVEYPnUBAvPAVll8lPgwFdzVnHcNXdH_HU9lg7Ja_Hde6xQG3cXZ1Dj_7lkpHAFgEoXBo7aKav8BD9Bn6tsg946CCYCLJpN83-MGsdmOEPuOLUyVjvlsUSvTXnOSS2Htkz49KMi5mqK5JiWWsOjVtE2sZa1Ef5HwxFXVASPCIHFh0d9qrOugb7UrmJcZi4siqnBDVaggO85zSft1kVTB2OESLd84SWF7IOEo54euMNKVgmddVc1REAbfypcAKavCPtoyYpyjXe9Pqlo1u6C5tlEcFUgCCtFyFyqcq2uTSAHONnsTtog2LcNcae5ynqVcrIJbyC8rcrXRql11b93aF-0KmetCsL6GmVmnoMZI_w6s-Tb1uk4wJPQWeZ2oI4LQgi8LBwSQdNkidLHVnmV1r4lHOFSC3R1DF4dhfrA2nfyyKalVhxLHB3E9CZSreApQdbD7lgECcxDjNX9Sm4PSBQBuQHGYUGEp9otA2v5ZC3nQphmU_5la0xTQ99lq5cAB4W74Yn9y-qB7BDxbAAZ7e9PXItfh4n8e-149nm0dHK5HCYVIwKNgwpIdKexcrW_NnaQ44GaNRNXGKeKMArURLdCDQN7ecZFm4dhh4sIuqXzju6LTt22FB4F5dD4ddSUwj96iwUvJINdzNb4rE5IVGaBWGUPbWEHu-1n5tPjW5lJapNIhTR9cnDrlMYIvik1ENCe-kDy-Bd12rBKtxBLyE6vMPCrSpmGFd5gsHV_S5MCptHnaqE-Uc15Tp4ZHPMbHERB6xszVP0Le1-OwNjMt84bL4sSQTmjaLrhiy2TALPnXfmOiLUhbdHL2wSgnVI-lBueBdH7EAVkkj1Nwqf-ifbWLSlacRajscri9zhcjqBP2iQyDMfVtxmoXiQnVTgJW2S8LFV1u-lVc_jDIevpLrXt9sPmFPWvwjngoJO5oM356gFg0zNTT8lNm2KqMZAiRFZ7IpUm5hDItrjg_chvcKkCe-5a518yqkSDDdSh7vRFFdgZIv8DRcsWUsBL5fUnWWkVEyLRY_6g3g_lBa8uTseIb_PU5Hz5afapVXIMyDbwjAfBwEnvIDCY8nLJZzpH3IJh1PA7L2iZFPmOY7wO3ACnkn8M-isioMCfjwsikouakEDpuDQv1hgqyIDcN-CUoNEgeQLizxlyOCk3ZgG3X0BNgB3WhKYw6awL4qp7GVU0TAz-hfMoFiP8NltjIm0P2y9yFuVt8nsanEuL0kNQd8L5M3UkigOMy0xInxKxFwsFF2rCWRPQw6wU3nWZ-KdMXBn2hNoH7IND9yR9ceeqRrot1iPucfVZ_gcTLY_K8xLLpFjBVwka7-tdk47aCkhrKUTosjVyBWYjAMPdhEWpgFw_UHGry73KDUd6rnwAR3LOHnNEby0jz6Y-n410U1g3I44VrLVXqxx2dqKwla9GWQQ18mRDKGrmm49rJXIdeF9mEYFS4IGJGGZ3283UC0h20nZaPeBfkI1GQX8S7Qi2tY4iVRJrF_kM9oQafsaH-LxeE7lFf7fb7mWwjyxa1T_8N5BtdrquE_KDxL0hq2gsw_ouNuN1txhqGiTcjwvtRzAwBXzd4u_MEB075Cqs3BpLWV-lT__oyjR7U3jZT7wZqgIoH-9AF8_AZ9KfRV_1_n2xne3mu6pKfqwqIlEnqOCm-vBB9pOy2liXzkyVgbkdK-G7hZtNS_33RvPUTZX9ngViMTLYPfY74oTJy2z4xTPEZZjN2CS37ZN2FtEVOtAhslIUrFfhwcz4DF9k0X_h7UfoaJdfpXQGHdPpezfB1SJFRwF3TQxW_H3MZFsxddWts_GRV6tIVy5</w:t>
      </w:r>
    </w:p>
    <w:p w14:paraId="27813EFF" w14:textId="77777777" w:rsidR="00322631" w:rsidRDefault="00322631" w:rsidP="00CE59CC">
      <w:pPr>
        <w:pStyle w:val="Heading1"/>
        <w:numPr>
          <w:ilvl w:val="0"/>
          <w:numId w:val="3"/>
        </w:numPr>
      </w:pPr>
      <w:bookmarkStart w:id="40" w:name="_UML_Sequence_Diagrams"/>
      <w:bookmarkStart w:id="41" w:name="_Toc222478443"/>
      <w:bookmarkStart w:id="42" w:name="_Toc223255456"/>
      <w:bookmarkStart w:id="43" w:name="_Toc224291133"/>
      <w:bookmarkEnd w:id="40"/>
      <w:r>
        <w:lastRenderedPageBreak/>
        <w:t>UML Sequence Diagrams</w:t>
      </w:r>
      <w:bookmarkEnd w:id="41"/>
      <w:bookmarkEnd w:id="42"/>
      <w:bookmarkEnd w:id="43"/>
    </w:p>
    <w:p w14:paraId="245A7EA7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44" w:name="_Toc222478444"/>
      <w:bookmarkStart w:id="45" w:name="_Toc223255457"/>
      <w:bookmarkStart w:id="46" w:name="_Toc224291134"/>
      <w:r>
        <w:t xml:space="preserve">User Actor and the Communication </w:t>
      </w:r>
      <w:bookmarkEnd w:id="44"/>
      <w:r>
        <w:t>Application</w:t>
      </w:r>
      <w:bookmarkEnd w:id="45"/>
      <w:bookmarkEnd w:id="46"/>
    </w:p>
    <w:p w14:paraId="3EB9811E" w14:textId="77777777" w:rsidR="00322631" w:rsidRDefault="00322631" w:rsidP="00322631"/>
    <w:p w14:paraId="6D9B3B6E" w14:textId="6CBDBFBA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F58577D" w14:textId="032D7AD9" w:rsidR="00DF5271" w:rsidRDefault="00DF5271" w:rsidP="00322631">
      <w:r w:rsidRPr="00DF5271">
        <w:t>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</w:t>
      </w:r>
      <w:r>
        <w:br/>
      </w:r>
      <w:r>
        <w:br/>
      </w:r>
    </w:p>
    <w:p w14:paraId="476C1815" w14:textId="6F043500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2A061EA0" w14:textId="56F8FA54" w:rsidR="00DF5271" w:rsidRDefault="00DF5271" w:rsidP="00322631">
      <w:r>
        <w:fldChar w:fldCharType="begin"/>
      </w:r>
      <w:r>
        <w:instrText xml:space="preserve"> INCLUDEPICTURE "https://img.plantuml.biz/plantuml/png/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674E73" wp14:editId="3FFF3FD9">
            <wp:extent cx="5486400" cy="4057650"/>
            <wp:effectExtent l="0" t="0" r="0" b="0"/>
            <wp:docPr id="667765563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5563" name="Picture 1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BA4505" w14:textId="77777777" w:rsidR="00DF5271" w:rsidRDefault="00DF5271" w:rsidP="00322631"/>
    <w:p w14:paraId="76FD2EF3" w14:textId="77777777" w:rsidR="00DF5271" w:rsidRDefault="00DF5271" w:rsidP="00322631">
      <w:pPr>
        <w:rPr>
          <w:b/>
          <w:bCs/>
        </w:rPr>
      </w:pPr>
    </w:p>
    <w:p w14:paraId="78D07FFC" w14:textId="77777777" w:rsidR="00DF5271" w:rsidRDefault="00DF5271" w:rsidP="00322631">
      <w:pPr>
        <w:rPr>
          <w:b/>
          <w:bCs/>
        </w:rPr>
      </w:pPr>
    </w:p>
    <w:p w14:paraId="0C73EE6C" w14:textId="77777777" w:rsidR="00DF5271" w:rsidRDefault="00DF5271" w:rsidP="00322631">
      <w:pPr>
        <w:rPr>
          <w:b/>
          <w:bCs/>
        </w:rPr>
      </w:pPr>
    </w:p>
    <w:p w14:paraId="2E2D4CF2" w14:textId="77777777" w:rsidR="00DF5271" w:rsidRDefault="00DF5271" w:rsidP="00322631">
      <w:pPr>
        <w:rPr>
          <w:b/>
          <w:bCs/>
        </w:rPr>
      </w:pPr>
    </w:p>
    <w:p w14:paraId="7D050808" w14:textId="568E5A5C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4360D327" w14:textId="77777777" w:rsidR="00DF5271" w:rsidRDefault="00DF5271" w:rsidP="00DF5271">
      <w:r>
        <w:t>@startuml</w:t>
      </w:r>
    </w:p>
    <w:p w14:paraId="74915DCD" w14:textId="77777777" w:rsidR="00DF5271" w:rsidRDefault="00DF5271" w:rsidP="00DF5271">
      <w:r>
        <w:t>title User and Communication Application</w:t>
      </w:r>
    </w:p>
    <w:p w14:paraId="07C86B20" w14:textId="77777777" w:rsidR="00DF5271" w:rsidRDefault="00DF5271" w:rsidP="00DF5271"/>
    <w:p w14:paraId="2EC26273" w14:textId="77777777" w:rsidR="00DF5271" w:rsidRDefault="00DF5271" w:rsidP="00DF5271">
      <w:r>
        <w:t>actor User</w:t>
      </w:r>
    </w:p>
    <w:p w14:paraId="7247959D" w14:textId="77777777" w:rsidR="00DF5271" w:rsidRDefault="00DF5271" w:rsidP="00DF5271">
      <w:r>
        <w:t>participant GUI</w:t>
      </w:r>
    </w:p>
    <w:p w14:paraId="3F439EF2" w14:textId="77777777" w:rsidR="00DF5271" w:rsidRDefault="00DF5271" w:rsidP="00DF5271">
      <w:proofErr w:type="gramStart"/>
      <w:r>
        <w:t>participant</w:t>
      </w:r>
      <w:proofErr w:type="gramEnd"/>
      <w:r>
        <w:t xml:space="preserve"> </w:t>
      </w:r>
      <w:proofErr w:type="spellStart"/>
      <w:r>
        <w:t>LoginView</w:t>
      </w:r>
      <w:proofErr w:type="spellEnd"/>
    </w:p>
    <w:p w14:paraId="20358DF2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41934332" w14:textId="77777777" w:rsidR="00DF5271" w:rsidRDefault="00DF5271" w:rsidP="00DF5271">
      <w:proofErr w:type="gramStart"/>
      <w:r>
        <w:t>participant</w:t>
      </w:r>
      <w:proofErr w:type="gramEnd"/>
      <w:r>
        <w:t xml:space="preserve"> </w:t>
      </w:r>
      <w:proofErr w:type="spellStart"/>
      <w:r>
        <w:t>ServerNetwork</w:t>
      </w:r>
      <w:proofErr w:type="spellEnd"/>
    </w:p>
    <w:p w14:paraId="4985BD8A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2AC531F3" w14:textId="77777777" w:rsidR="00DF5271" w:rsidRDefault="00DF5271" w:rsidP="00DF5271">
      <w:r>
        <w:t xml:space="preserve">participant </w:t>
      </w:r>
      <w:proofErr w:type="spellStart"/>
      <w:r>
        <w:t>UserAuthenticator</w:t>
      </w:r>
      <w:proofErr w:type="spellEnd"/>
    </w:p>
    <w:p w14:paraId="6A19F072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002A35F6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6E64CB19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2BD068C8" w14:textId="77777777" w:rsidR="00DF5271" w:rsidRDefault="00DF5271" w:rsidP="00DF5271"/>
    <w:p w14:paraId="75509BB1" w14:textId="77777777" w:rsidR="00DF5271" w:rsidRDefault="00DF5271" w:rsidP="00DF5271">
      <w:r>
        <w:t>== Authentication ==</w:t>
      </w:r>
    </w:p>
    <w:p w14:paraId="3071C9BE" w14:textId="77777777" w:rsidR="00DF5271" w:rsidRDefault="00DF5271" w:rsidP="00DF5271"/>
    <w:p w14:paraId="18553BD8" w14:textId="77777777" w:rsidR="00DF5271" w:rsidRDefault="00DF5271" w:rsidP="00DF5271">
      <w:r>
        <w:t xml:space="preserve">User -&gt; GUI: </w:t>
      </w:r>
      <w:proofErr w:type="spellStart"/>
      <w:proofErr w:type="gramStart"/>
      <w:r>
        <w:t>startApplication</w:t>
      </w:r>
      <w:proofErr w:type="spellEnd"/>
      <w:r>
        <w:t>(</w:t>
      </w:r>
      <w:proofErr w:type="gramEnd"/>
      <w:r>
        <w:t>)</w:t>
      </w:r>
    </w:p>
    <w:p w14:paraId="18E57B54" w14:textId="77777777" w:rsidR="00DF5271" w:rsidRDefault="00DF5271" w:rsidP="00DF5271">
      <w:r>
        <w:t xml:space="preserve">GUI -&gt; </w:t>
      </w:r>
      <w:proofErr w:type="spellStart"/>
      <w:r>
        <w:t>LoginView</w:t>
      </w:r>
      <w:proofErr w:type="spellEnd"/>
      <w:r>
        <w:t xml:space="preserve">: </w:t>
      </w:r>
      <w:proofErr w:type="gramStart"/>
      <w:r>
        <w:t>display(</w:t>
      </w:r>
      <w:proofErr w:type="gramEnd"/>
      <w:r>
        <w:t>)</w:t>
      </w:r>
    </w:p>
    <w:p w14:paraId="36B8FF49" w14:textId="77777777" w:rsidR="00DF5271" w:rsidRDefault="00DF5271" w:rsidP="00DF5271"/>
    <w:p w14:paraId="72266F14" w14:textId="77777777" w:rsidR="00DF5271" w:rsidRDefault="00DF5271" w:rsidP="00DF5271">
      <w:r>
        <w:t xml:space="preserve">User -&gt; </w:t>
      </w:r>
      <w:proofErr w:type="spellStart"/>
      <w:r>
        <w:t>LoginView</w:t>
      </w:r>
      <w:proofErr w:type="spellEnd"/>
      <w:r>
        <w:t xml:space="preserve">: </w:t>
      </w:r>
      <w:proofErr w:type="spellStart"/>
      <w:proofErr w:type="gramStart"/>
      <w:r>
        <w:t>attemptLogin</w:t>
      </w:r>
      <w:proofErr w:type="spellEnd"/>
      <w:r>
        <w:t>(</w:t>
      </w:r>
      <w:proofErr w:type="gramEnd"/>
      <w:r>
        <w:t>)</w:t>
      </w:r>
    </w:p>
    <w:p w14:paraId="4780511E" w14:textId="77777777" w:rsidR="00DF5271" w:rsidRDefault="00DF5271" w:rsidP="00DF5271">
      <w:proofErr w:type="spellStart"/>
      <w:r>
        <w:t>LoginView</w:t>
      </w:r>
      <w:proofErr w:type="spellEnd"/>
      <w:r>
        <w:t xml:space="preserve">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LOGIN)</w:t>
      </w:r>
    </w:p>
    <w:p w14:paraId="20B4D9AC" w14:textId="77777777" w:rsidR="00DF5271" w:rsidRDefault="00DF5271" w:rsidP="00DF5271"/>
    <w:p w14:paraId="550F52EE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</w:t>
      </w:r>
      <w:proofErr w:type="spellStart"/>
      <w:r>
        <w:t>loginRequest</w:t>
      </w:r>
      <w:proofErr w:type="spellEnd"/>
      <w:r>
        <w:t>)</w:t>
      </w:r>
    </w:p>
    <w:p w14:paraId="47ED5E2F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spellStart"/>
      <w:proofErr w:type="gramEnd"/>
      <w:r>
        <w:t>loginRequest</w:t>
      </w:r>
      <w:proofErr w:type="spellEnd"/>
      <w:r>
        <w:t xml:space="preserve">, </w:t>
      </w:r>
      <w:proofErr w:type="spellStart"/>
      <w:r>
        <w:t>serverID</w:t>
      </w:r>
      <w:proofErr w:type="spellEnd"/>
      <w:r>
        <w:t>)</w:t>
      </w:r>
    </w:p>
    <w:p w14:paraId="78431639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doLogin</w:t>
      </w:r>
      <w:proofErr w:type="spellEnd"/>
      <w:r>
        <w:t>(</w:t>
      </w:r>
      <w:proofErr w:type="gramEnd"/>
      <w:r>
        <w:t>)</w:t>
      </w:r>
    </w:p>
    <w:p w14:paraId="40B89127" w14:textId="77777777" w:rsidR="00DF5271" w:rsidRDefault="00DF5271" w:rsidP="00DF5271"/>
    <w:p w14:paraId="03A5562B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UserAuthenticator</w:t>
      </w:r>
      <w:proofErr w:type="spellEnd"/>
      <w:r>
        <w:t xml:space="preserve">: </w:t>
      </w:r>
      <w:proofErr w:type="gramStart"/>
      <w:r>
        <w:t>authenticate(</w:t>
      </w:r>
      <w:proofErr w:type="gramEnd"/>
      <w:r>
        <w:t>)</w:t>
      </w:r>
    </w:p>
    <w:p w14:paraId="78E770A8" w14:textId="77777777" w:rsidR="00DF5271" w:rsidRDefault="00DF5271" w:rsidP="00DF5271">
      <w:proofErr w:type="spellStart"/>
      <w:r>
        <w:t>UserAuthenticator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authenticated</w:t>
      </w:r>
    </w:p>
    <w:p w14:paraId="61D9D058" w14:textId="77777777" w:rsidR="00DF5271" w:rsidRDefault="00DF5271" w:rsidP="00DF5271"/>
    <w:p w14:paraId="7C1AAEC9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spellStart"/>
      <w:proofErr w:type="gramStart"/>
      <w:r>
        <w:t>logLoginAttempt</w:t>
      </w:r>
      <w:proofErr w:type="spellEnd"/>
      <w:r>
        <w:t>(</w:t>
      </w:r>
      <w:proofErr w:type="gramEnd"/>
      <w:r>
        <w:t>)</w:t>
      </w:r>
    </w:p>
    <w:p w14:paraId="26B047A9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(user)</w:t>
      </w:r>
    </w:p>
    <w:p w14:paraId="53B9F4C9" w14:textId="77777777" w:rsidR="00DF5271" w:rsidRDefault="00DF5271" w:rsidP="00DF5271"/>
    <w:p w14:paraId="1FF0AD6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authenticated user</w:t>
      </w:r>
    </w:p>
    <w:p w14:paraId="6F39B903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authenticated user</w:t>
      </w:r>
    </w:p>
    <w:p w14:paraId="147B8B73" w14:textId="77777777" w:rsidR="00DF5271" w:rsidRDefault="00DF5271" w:rsidP="00DF5271"/>
    <w:p w14:paraId="62A168B5" w14:textId="77777777" w:rsidR="00DF5271" w:rsidRDefault="00DF5271" w:rsidP="00DF5271">
      <w:r>
        <w:t xml:space="preserve">GUI -&gt; GUI: </w:t>
      </w:r>
      <w:proofErr w:type="spellStart"/>
      <w:r>
        <w:t>setCurrentUser</w:t>
      </w:r>
      <w:proofErr w:type="spellEnd"/>
      <w:r>
        <w:t>(user)</w:t>
      </w:r>
    </w:p>
    <w:p w14:paraId="653ACEDA" w14:textId="77777777" w:rsidR="00DF5271" w:rsidRDefault="00DF5271" w:rsidP="00DF5271">
      <w:r>
        <w:t xml:space="preserve">GUI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MENU)</w:t>
      </w:r>
    </w:p>
    <w:p w14:paraId="1C1E7F01" w14:textId="77777777" w:rsidR="00DF5271" w:rsidRDefault="00DF5271" w:rsidP="00DF5271"/>
    <w:p w14:paraId="58FAFBDD" w14:textId="77777777" w:rsidR="00DF5271" w:rsidRDefault="00DF5271" w:rsidP="00DF5271">
      <w:r>
        <w:t>== General User Action ==</w:t>
      </w:r>
    </w:p>
    <w:p w14:paraId="2F9D3776" w14:textId="77777777" w:rsidR="00DF5271" w:rsidRDefault="00DF5271" w:rsidP="00DF5271"/>
    <w:p w14:paraId="3D656C1B" w14:textId="77777777" w:rsidR="00DF5271" w:rsidRDefault="00DF5271" w:rsidP="00DF5271">
      <w:r>
        <w:t xml:space="preserve">User -&gt; GUI: </w:t>
      </w:r>
      <w:proofErr w:type="spellStart"/>
      <w:proofErr w:type="gramStart"/>
      <w:r>
        <w:t>performAction</w:t>
      </w:r>
      <w:proofErr w:type="spellEnd"/>
      <w:r>
        <w:t>(</w:t>
      </w:r>
      <w:proofErr w:type="gramEnd"/>
      <w:r>
        <w:t>)</w:t>
      </w:r>
    </w:p>
    <w:p w14:paraId="76F11129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192C4B6E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targetID</w:t>
      </w:r>
      <w:proofErr w:type="spellEnd"/>
      <w:r>
        <w:t>)</w:t>
      </w:r>
    </w:p>
    <w:p w14:paraId="53568643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3969A73C" w14:textId="77777777" w:rsidR="00DF5271" w:rsidRDefault="00DF5271" w:rsidP="00DF5271"/>
    <w:p w14:paraId="25417C0B" w14:textId="77777777" w:rsidR="00DF5271" w:rsidRDefault="00DF5271" w:rsidP="00DF5271">
      <w:proofErr w:type="gramStart"/>
      <w:r>
        <w:t>alt</w:t>
      </w:r>
      <w:proofErr w:type="gramEnd"/>
      <w:r>
        <w:t xml:space="preserve"> </w:t>
      </w:r>
      <w:proofErr w:type="gramStart"/>
      <w:r>
        <w:t>request requires</w:t>
      </w:r>
      <w:proofErr w:type="gramEnd"/>
      <w:r>
        <w:t xml:space="preserve"> persistence</w:t>
      </w:r>
    </w:p>
    <w:p w14:paraId="5C408444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321F0F7A" w14:textId="77777777" w:rsidR="00DF5271" w:rsidRDefault="00DF5271" w:rsidP="00DF5271">
      <w:r>
        <w:t xml:space="preserve">    </w:t>
      </w:r>
      <w:proofErr w:type="spellStart"/>
      <w:proofErr w:type="gramStart"/>
      <w:r>
        <w:t>StorageManager</w:t>
      </w:r>
      <w:proofErr w:type="spellEnd"/>
      <w:proofErr w:type="gram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6CA18EF0" w14:textId="77777777" w:rsidR="00DF5271" w:rsidRDefault="00DF5271" w:rsidP="00DF5271">
      <w:r>
        <w:t>end</w:t>
      </w:r>
    </w:p>
    <w:p w14:paraId="0CF5824E" w14:textId="77777777" w:rsidR="00DF5271" w:rsidRDefault="00DF5271" w:rsidP="00DF5271"/>
    <w:p w14:paraId="41949A37" w14:textId="77777777" w:rsidR="00DF5271" w:rsidRDefault="00DF5271" w:rsidP="00DF5271">
      <w:proofErr w:type="gramStart"/>
      <w:r>
        <w:t>alt</w:t>
      </w:r>
      <w:proofErr w:type="gramEnd"/>
      <w:r>
        <w:t xml:space="preserve"> </w:t>
      </w:r>
      <w:proofErr w:type="gramStart"/>
      <w:r>
        <w:t>request</w:t>
      </w:r>
      <w:proofErr w:type="gramEnd"/>
      <w:r>
        <w:t xml:space="preserve"> should be logged</w:t>
      </w:r>
    </w:p>
    <w:p w14:paraId="7CED0C70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gramStart"/>
      <w:r>
        <w:t>log(</w:t>
      </w:r>
      <w:proofErr w:type="gramEnd"/>
      <w:r>
        <w:t>)</w:t>
      </w:r>
    </w:p>
    <w:p w14:paraId="2D032A70" w14:textId="77777777" w:rsidR="00DF5271" w:rsidRDefault="00DF5271" w:rsidP="00DF5271">
      <w:r>
        <w:t>end</w:t>
      </w:r>
    </w:p>
    <w:p w14:paraId="6D7FC701" w14:textId="77777777" w:rsidR="00DF5271" w:rsidRDefault="00DF5271" w:rsidP="00DF5271"/>
    <w:p w14:paraId="5A0253AB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(result)</w:t>
      </w:r>
    </w:p>
    <w:p w14:paraId="2650ACF3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response</w:t>
      </w:r>
    </w:p>
    <w:p w14:paraId="0007BA5A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MENU)</w:t>
      </w:r>
    </w:p>
    <w:p w14:paraId="4384BA87" w14:textId="77777777" w:rsidR="00DF5271" w:rsidRDefault="00DF5271" w:rsidP="00DF5271"/>
    <w:p w14:paraId="12006841" w14:textId="55F4B0D9" w:rsidR="00DF5271" w:rsidRDefault="00DF5271" w:rsidP="00DF5271">
      <w:r>
        <w:t>@enduml</w:t>
      </w:r>
    </w:p>
    <w:p w14:paraId="07991917" w14:textId="77777777" w:rsidR="00DF5271" w:rsidRPr="00DF5271" w:rsidRDefault="00DF5271" w:rsidP="00DF5271"/>
    <w:p w14:paraId="7743DB80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47" w:name="_Toc222478445"/>
      <w:bookmarkStart w:id="48" w:name="_Toc223255458"/>
      <w:bookmarkStart w:id="49" w:name="_Toc224291135"/>
      <w:r>
        <w:t xml:space="preserve">IT User Actor and the Communication </w:t>
      </w:r>
      <w:bookmarkEnd w:id="47"/>
      <w:r>
        <w:t>Application</w:t>
      </w:r>
      <w:bookmarkEnd w:id="48"/>
      <w:bookmarkEnd w:id="49"/>
    </w:p>
    <w:p w14:paraId="0148B71D" w14:textId="77777777" w:rsidR="00322631" w:rsidRDefault="00322631" w:rsidP="00322631"/>
    <w:p w14:paraId="5DA57F84" w14:textId="1508F255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68F28C59" w14:textId="70D2EAA4" w:rsidR="00DF5271" w:rsidRDefault="00DF5271" w:rsidP="00322631">
      <w:r w:rsidRPr="00DF5271">
        <w:t>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</w:t>
      </w:r>
    </w:p>
    <w:p w14:paraId="698F7E69" w14:textId="77777777" w:rsidR="00DF5271" w:rsidRDefault="00DF5271" w:rsidP="00322631"/>
    <w:p w14:paraId="38D4B3B0" w14:textId="159EB35B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0BCB12DF" w14:textId="22EF1522" w:rsidR="00DF5271" w:rsidRDefault="00DF5271" w:rsidP="00322631">
      <w:r>
        <w:fldChar w:fldCharType="begin"/>
      </w:r>
      <w:r>
        <w:instrText xml:space="preserve"> INCLUDEPICTURE "https://img.plantuml.biz/plantuml/png/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F4E832" wp14:editId="7196C48D">
            <wp:extent cx="5486400" cy="3710305"/>
            <wp:effectExtent l="0" t="0" r="0" b="0"/>
            <wp:docPr id="1874015452" name="Picture 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5452" name="Picture 3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2040EB" w14:textId="77777777" w:rsidR="00DF5271" w:rsidRDefault="00DF5271" w:rsidP="00322631"/>
    <w:p w14:paraId="775899A6" w14:textId="77777777" w:rsidR="00DF5271" w:rsidRDefault="00DF5271" w:rsidP="00322631"/>
    <w:p w14:paraId="6F227CA9" w14:textId="77777777" w:rsidR="00DF5271" w:rsidRDefault="00DF5271" w:rsidP="00322631"/>
    <w:p w14:paraId="1175E031" w14:textId="1CE960EC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253DB03B" w14:textId="77777777" w:rsidR="00DF5271" w:rsidRDefault="00DF5271" w:rsidP="00DF5271">
      <w:r>
        <w:t>@startuml</w:t>
      </w:r>
    </w:p>
    <w:p w14:paraId="4A9E9E5A" w14:textId="77777777" w:rsidR="00DF5271" w:rsidRDefault="00DF5271" w:rsidP="00DF5271">
      <w:r>
        <w:t>title IT User and Communication Application</w:t>
      </w:r>
    </w:p>
    <w:p w14:paraId="422DB125" w14:textId="77777777" w:rsidR="00DF5271" w:rsidRDefault="00DF5271" w:rsidP="00DF5271"/>
    <w:p w14:paraId="6DF1B919" w14:textId="77777777" w:rsidR="00DF5271" w:rsidRDefault="00DF5271" w:rsidP="00DF5271">
      <w:r>
        <w:t xml:space="preserve">actor </w:t>
      </w:r>
      <w:proofErr w:type="spellStart"/>
      <w:r>
        <w:t>ITUser</w:t>
      </w:r>
      <w:proofErr w:type="spellEnd"/>
    </w:p>
    <w:p w14:paraId="6D56DA0F" w14:textId="77777777" w:rsidR="00DF5271" w:rsidRDefault="00DF5271" w:rsidP="00DF5271">
      <w:r>
        <w:t>participant GUI</w:t>
      </w:r>
    </w:p>
    <w:p w14:paraId="37F85388" w14:textId="77777777" w:rsidR="00DF5271" w:rsidRDefault="00DF5271" w:rsidP="00DF5271">
      <w:proofErr w:type="gramStart"/>
      <w:r>
        <w:t>participant</w:t>
      </w:r>
      <w:proofErr w:type="gramEnd"/>
      <w:r>
        <w:t xml:space="preserve"> </w:t>
      </w:r>
      <w:proofErr w:type="spellStart"/>
      <w:r>
        <w:t>LoginView</w:t>
      </w:r>
      <w:proofErr w:type="spellEnd"/>
    </w:p>
    <w:p w14:paraId="4CA95967" w14:textId="77777777" w:rsidR="00DF5271" w:rsidRDefault="00DF5271" w:rsidP="00DF5271">
      <w:proofErr w:type="gramStart"/>
      <w:r>
        <w:t>participant</w:t>
      </w:r>
      <w:proofErr w:type="gramEnd"/>
      <w:r>
        <w:t xml:space="preserve"> </w:t>
      </w:r>
      <w:proofErr w:type="spellStart"/>
      <w:r>
        <w:t>ITControlPanelView</w:t>
      </w:r>
      <w:proofErr w:type="spellEnd"/>
    </w:p>
    <w:p w14:paraId="17D7ABD2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47E7643E" w14:textId="77777777" w:rsidR="00DF5271" w:rsidRDefault="00DF5271" w:rsidP="00DF5271">
      <w:proofErr w:type="gramStart"/>
      <w:r>
        <w:t>participant</w:t>
      </w:r>
      <w:proofErr w:type="gramEnd"/>
      <w:r>
        <w:t xml:space="preserve"> </w:t>
      </w:r>
      <w:proofErr w:type="spellStart"/>
      <w:r>
        <w:t>ServerNetwork</w:t>
      </w:r>
      <w:proofErr w:type="spellEnd"/>
    </w:p>
    <w:p w14:paraId="12FD66E8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1E619798" w14:textId="77777777" w:rsidR="00DF5271" w:rsidRDefault="00DF5271" w:rsidP="00DF5271">
      <w:r>
        <w:t xml:space="preserve">participant </w:t>
      </w:r>
      <w:proofErr w:type="spellStart"/>
      <w:r>
        <w:t>UserAuthenticator</w:t>
      </w:r>
      <w:proofErr w:type="spellEnd"/>
    </w:p>
    <w:p w14:paraId="2101565F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4B5B3E2C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066CF8A7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1D8BC9E7" w14:textId="77777777" w:rsidR="00DF5271" w:rsidRDefault="00DF5271" w:rsidP="00DF5271"/>
    <w:p w14:paraId="16CD7558" w14:textId="77777777" w:rsidR="00DF5271" w:rsidRDefault="00DF5271" w:rsidP="00DF5271">
      <w:r>
        <w:t>== Authentication ==</w:t>
      </w:r>
    </w:p>
    <w:p w14:paraId="631B5CF3" w14:textId="77777777" w:rsidR="00DF5271" w:rsidRDefault="00DF5271" w:rsidP="00DF5271"/>
    <w:p w14:paraId="2BC9C805" w14:textId="77777777" w:rsidR="00DF5271" w:rsidRDefault="00DF5271" w:rsidP="00DF5271">
      <w:proofErr w:type="spellStart"/>
      <w:r>
        <w:t>ITUser</w:t>
      </w:r>
      <w:proofErr w:type="spellEnd"/>
      <w:r>
        <w:t xml:space="preserve"> -&gt; GUI: </w:t>
      </w:r>
      <w:proofErr w:type="spellStart"/>
      <w:proofErr w:type="gramStart"/>
      <w:r>
        <w:t>startApplication</w:t>
      </w:r>
      <w:proofErr w:type="spellEnd"/>
      <w:r>
        <w:t>(</w:t>
      </w:r>
      <w:proofErr w:type="gramEnd"/>
      <w:r>
        <w:t>)</w:t>
      </w:r>
    </w:p>
    <w:p w14:paraId="770B3750" w14:textId="77777777" w:rsidR="00DF5271" w:rsidRDefault="00DF5271" w:rsidP="00DF5271">
      <w:r>
        <w:t xml:space="preserve">GUI -&gt; </w:t>
      </w:r>
      <w:proofErr w:type="spellStart"/>
      <w:r>
        <w:t>LoginView</w:t>
      </w:r>
      <w:proofErr w:type="spellEnd"/>
      <w:r>
        <w:t xml:space="preserve">: </w:t>
      </w:r>
      <w:proofErr w:type="gramStart"/>
      <w:r>
        <w:t>display(</w:t>
      </w:r>
      <w:proofErr w:type="gramEnd"/>
      <w:r>
        <w:t>)</w:t>
      </w:r>
    </w:p>
    <w:p w14:paraId="0455ED8E" w14:textId="77777777" w:rsidR="00DF5271" w:rsidRDefault="00DF5271" w:rsidP="00DF5271"/>
    <w:p w14:paraId="6F870CDE" w14:textId="77777777" w:rsidR="00DF5271" w:rsidRDefault="00DF5271" w:rsidP="00DF5271">
      <w:proofErr w:type="spellStart"/>
      <w:r>
        <w:t>ITUser</w:t>
      </w:r>
      <w:proofErr w:type="spellEnd"/>
      <w:r>
        <w:t xml:space="preserve"> -&gt; </w:t>
      </w:r>
      <w:proofErr w:type="spellStart"/>
      <w:r>
        <w:t>LoginView</w:t>
      </w:r>
      <w:proofErr w:type="spellEnd"/>
      <w:r>
        <w:t xml:space="preserve">: </w:t>
      </w:r>
      <w:proofErr w:type="spellStart"/>
      <w:proofErr w:type="gramStart"/>
      <w:r>
        <w:t>attemptLogin</w:t>
      </w:r>
      <w:proofErr w:type="spellEnd"/>
      <w:r>
        <w:t>(</w:t>
      </w:r>
      <w:proofErr w:type="gramEnd"/>
      <w:r>
        <w:t>)</w:t>
      </w:r>
    </w:p>
    <w:p w14:paraId="2B0587E7" w14:textId="77777777" w:rsidR="00DF5271" w:rsidRDefault="00DF5271" w:rsidP="00DF5271">
      <w:proofErr w:type="spellStart"/>
      <w:r>
        <w:t>LoginView</w:t>
      </w:r>
      <w:proofErr w:type="spellEnd"/>
      <w:r>
        <w:t xml:space="preserve">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LOGIN)</w:t>
      </w:r>
    </w:p>
    <w:p w14:paraId="0E3B67F0" w14:textId="77777777" w:rsidR="00DF5271" w:rsidRDefault="00DF5271" w:rsidP="00DF5271"/>
    <w:p w14:paraId="180F0C73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</w:t>
      </w:r>
      <w:proofErr w:type="spellStart"/>
      <w:r>
        <w:t>loginRequest</w:t>
      </w:r>
      <w:proofErr w:type="spellEnd"/>
      <w:r>
        <w:t>)</w:t>
      </w:r>
    </w:p>
    <w:p w14:paraId="145D5C57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spellStart"/>
      <w:proofErr w:type="gramEnd"/>
      <w:r>
        <w:t>loginRequest</w:t>
      </w:r>
      <w:proofErr w:type="spellEnd"/>
      <w:r>
        <w:t xml:space="preserve">, </w:t>
      </w:r>
      <w:proofErr w:type="spellStart"/>
      <w:r>
        <w:t>serverID</w:t>
      </w:r>
      <w:proofErr w:type="spellEnd"/>
      <w:r>
        <w:t>)</w:t>
      </w:r>
    </w:p>
    <w:p w14:paraId="5CAC30CC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doLogin</w:t>
      </w:r>
      <w:proofErr w:type="spellEnd"/>
      <w:r>
        <w:t>(</w:t>
      </w:r>
      <w:proofErr w:type="gramEnd"/>
      <w:r>
        <w:t>)</w:t>
      </w:r>
    </w:p>
    <w:p w14:paraId="54D8EEFB" w14:textId="77777777" w:rsidR="00DF5271" w:rsidRDefault="00DF5271" w:rsidP="00DF5271"/>
    <w:p w14:paraId="2154EA1A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UserAuthenticator</w:t>
      </w:r>
      <w:proofErr w:type="spellEnd"/>
      <w:r>
        <w:t xml:space="preserve">: </w:t>
      </w:r>
      <w:proofErr w:type="gramStart"/>
      <w:r>
        <w:t>authenticate(</w:t>
      </w:r>
      <w:proofErr w:type="gramEnd"/>
      <w:r>
        <w:t>)</w:t>
      </w:r>
    </w:p>
    <w:p w14:paraId="51A5B5E5" w14:textId="77777777" w:rsidR="00DF5271" w:rsidRDefault="00DF5271" w:rsidP="00DF5271">
      <w:proofErr w:type="spellStart"/>
      <w:r>
        <w:t>UserAuthenticator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authenticated</w:t>
      </w:r>
    </w:p>
    <w:p w14:paraId="5D3FF2D9" w14:textId="77777777" w:rsidR="00DF5271" w:rsidRDefault="00DF5271" w:rsidP="00DF5271"/>
    <w:p w14:paraId="795454CE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spellStart"/>
      <w:proofErr w:type="gramStart"/>
      <w:r>
        <w:t>logLoginAttempt</w:t>
      </w:r>
      <w:proofErr w:type="spellEnd"/>
      <w:r>
        <w:t>(</w:t>
      </w:r>
      <w:proofErr w:type="gramEnd"/>
      <w:r>
        <w:t>)</w:t>
      </w:r>
    </w:p>
    <w:p w14:paraId="33466B35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</w:t>
      </w:r>
      <w:proofErr w:type="spellStart"/>
      <w:r>
        <w:t>itUser</w:t>
      </w:r>
      <w:proofErr w:type="spellEnd"/>
      <w:r>
        <w:t>)</w:t>
      </w:r>
    </w:p>
    <w:p w14:paraId="2F8B9A36" w14:textId="77777777" w:rsidR="00DF5271" w:rsidRDefault="00DF5271" w:rsidP="00DF5271"/>
    <w:p w14:paraId="19A7C7CF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authenticated IT user</w:t>
      </w:r>
    </w:p>
    <w:p w14:paraId="54A920E5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authenticated IT user</w:t>
      </w:r>
    </w:p>
    <w:p w14:paraId="775FE314" w14:textId="77777777" w:rsidR="00DF5271" w:rsidRDefault="00DF5271" w:rsidP="00DF5271"/>
    <w:p w14:paraId="34977A11" w14:textId="77777777" w:rsidR="00DF5271" w:rsidRDefault="00DF5271" w:rsidP="00DF5271">
      <w:r>
        <w:t xml:space="preserve">GUI -&gt; GUI: </w:t>
      </w:r>
      <w:proofErr w:type="spellStart"/>
      <w:r>
        <w:t>setCurrentUser</w:t>
      </w:r>
      <w:proofErr w:type="spellEnd"/>
      <w:r>
        <w:t>(</w:t>
      </w:r>
      <w:proofErr w:type="spellStart"/>
      <w:r>
        <w:t>itUser</w:t>
      </w:r>
      <w:proofErr w:type="spellEnd"/>
      <w:r>
        <w:t>)</w:t>
      </w:r>
    </w:p>
    <w:p w14:paraId="3232A522" w14:textId="77777777" w:rsidR="00DF5271" w:rsidRDefault="00DF5271" w:rsidP="00DF5271">
      <w:r>
        <w:t xml:space="preserve">GUI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ITCONTROLPANEL)</w:t>
      </w:r>
    </w:p>
    <w:p w14:paraId="5BF5E3B7" w14:textId="77777777" w:rsidR="00DF5271" w:rsidRDefault="00DF5271" w:rsidP="00DF5271">
      <w:r>
        <w:t xml:space="preserve">GUI -&gt; </w:t>
      </w:r>
      <w:proofErr w:type="spellStart"/>
      <w:r>
        <w:t>ITControlPanelView</w:t>
      </w:r>
      <w:proofErr w:type="spellEnd"/>
      <w:r>
        <w:t xml:space="preserve">: </w:t>
      </w:r>
      <w:proofErr w:type="gramStart"/>
      <w:r>
        <w:t>display(</w:t>
      </w:r>
      <w:proofErr w:type="gramEnd"/>
      <w:r>
        <w:t>)</w:t>
      </w:r>
    </w:p>
    <w:p w14:paraId="032DBF92" w14:textId="77777777" w:rsidR="00DF5271" w:rsidRDefault="00DF5271" w:rsidP="00DF5271"/>
    <w:p w14:paraId="0D1B0096" w14:textId="77777777" w:rsidR="00DF5271" w:rsidRDefault="00DF5271" w:rsidP="00DF5271">
      <w:r>
        <w:t>== General IT Action ==</w:t>
      </w:r>
    </w:p>
    <w:p w14:paraId="5FF224FA" w14:textId="77777777" w:rsidR="00DF5271" w:rsidRDefault="00DF5271" w:rsidP="00DF5271"/>
    <w:p w14:paraId="67817B47" w14:textId="77777777" w:rsidR="00DF5271" w:rsidRDefault="00DF5271" w:rsidP="00DF5271">
      <w:proofErr w:type="spellStart"/>
      <w:r>
        <w:t>ITUser</w:t>
      </w:r>
      <w:proofErr w:type="spellEnd"/>
      <w:r>
        <w:t xml:space="preserve"> -&gt; </w:t>
      </w:r>
      <w:proofErr w:type="spellStart"/>
      <w:r>
        <w:t>ITControlPanelView</w:t>
      </w:r>
      <w:proofErr w:type="spellEnd"/>
      <w:r>
        <w:t xml:space="preserve">: </w:t>
      </w:r>
      <w:proofErr w:type="spellStart"/>
      <w:proofErr w:type="gramStart"/>
      <w:r>
        <w:t>performAction</w:t>
      </w:r>
      <w:proofErr w:type="spellEnd"/>
      <w:r>
        <w:t>(</w:t>
      </w:r>
      <w:proofErr w:type="gramEnd"/>
      <w:r>
        <w:t>)</w:t>
      </w:r>
    </w:p>
    <w:p w14:paraId="6D6335FF" w14:textId="77777777" w:rsidR="00DF5271" w:rsidRDefault="00DF5271" w:rsidP="00DF5271">
      <w:proofErr w:type="spellStart"/>
      <w:r>
        <w:t>ITControlPanelView</w:t>
      </w:r>
      <w:proofErr w:type="spellEnd"/>
      <w:r>
        <w:t xml:space="preserve">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ITCONTROLPANEL)</w:t>
      </w:r>
    </w:p>
    <w:p w14:paraId="121B645C" w14:textId="77777777" w:rsidR="00DF5271" w:rsidRDefault="00DF5271" w:rsidP="00DF5271"/>
    <w:p w14:paraId="3FE5E67A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71C7B3FA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targetID</w:t>
      </w:r>
      <w:proofErr w:type="spellEnd"/>
      <w:r>
        <w:t>)</w:t>
      </w:r>
    </w:p>
    <w:p w14:paraId="15507FF9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4C4A3A90" w14:textId="77777777" w:rsidR="00DF5271" w:rsidRDefault="00DF5271" w:rsidP="00DF5271"/>
    <w:p w14:paraId="56B58E9D" w14:textId="77777777" w:rsidR="00DF5271" w:rsidRDefault="00DF5271" w:rsidP="00DF5271">
      <w:proofErr w:type="gramStart"/>
      <w:r>
        <w:t>alt</w:t>
      </w:r>
      <w:proofErr w:type="gramEnd"/>
      <w:r>
        <w:t xml:space="preserve"> action requires persistence</w:t>
      </w:r>
    </w:p>
    <w:p w14:paraId="0E2CF0E2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6D21CB64" w14:textId="77777777" w:rsidR="00DF5271" w:rsidRDefault="00DF5271" w:rsidP="00DF5271">
      <w:r>
        <w:t xml:space="preserve">    </w:t>
      </w:r>
      <w:proofErr w:type="spellStart"/>
      <w:proofErr w:type="gramStart"/>
      <w:r>
        <w:t>StorageManager</w:t>
      </w:r>
      <w:proofErr w:type="spellEnd"/>
      <w:proofErr w:type="gram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4484AB7F" w14:textId="77777777" w:rsidR="00DF5271" w:rsidRDefault="00DF5271" w:rsidP="00DF5271">
      <w:r>
        <w:t>end</w:t>
      </w:r>
    </w:p>
    <w:p w14:paraId="30B3FDD4" w14:textId="77777777" w:rsidR="00DF5271" w:rsidRDefault="00DF5271" w:rsidP="00DF5271"/>
    <w:p w14:paraId="041D8DEE" w14:textId="77777777" w:rsidR="00DF5271" w:rsidRDefault="00DF5271" w:rsidP="00DF5271">
      <w:proofErr w:type="gramStart"/>
      <w:r>
        <w:t>alt</w:t>
      </w:r>
      <w:proofErr w:type="gramEnd"/>
      <w:r>
        <w:t xml:space="preserve"> action should be logged</w:t>
      </w:r>
    </w:p>
    <w:p w14:paraId="7CDA83C0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gramStart"/>
      <w:r>
        <w:t>log(</w:t>
      </w:r>
      <w:proofErr w:type="gramEnd"/>
      <w:r>
        <w:t>)</w:t>
      </w:r>
    </w:p>
    <w:p w14:paraId="65FD67F7" w14:textId="77777777" w:rsidR="00DF5271" w:rsidRDefault="00DF5271" w:rsidP="00DF5271">
      <w:r>
        <w:t>end</w:t>
      </w:r>
    </w:p>
    <w:p w14:paraId="458A5B4D" w14:textId="77777777" w:rsidR="00DF5271" w:rsidRDefault="00DF5271" w:rsidP="00DF5271"/>
    <w:p w14:paraId="67DD7A61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(result)</w:t>
      </w:r>
    </w:p>
    <w:p w14:paraId="36ACBA2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response</w:t>
      </w:r>
    </w:p>
    <w:p w14:paraId="1B6F0925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ITCONTROLPANEL)</w:t>
      </w:r>
    </w:p>
    <w:p w14:paraId="0DBE9E25" w14:textId="77777777" w:rsidR="00DF5271" w:rsidRDefault="00DF5271" w:rsidP="00DF5271"/>
    <w:p w14:paraId="3D27B68C" w14:textId="64C5B2C7" w:rsidR="00DF5271" w:rsidRDefault="00DF5271" w:rsidP="00DF5271">
      <w:r>
        <w:t>@enduml</w:t>
      </w:r>
    </w:p>
    <w:p w14:paraId="2D51B25E" w14:textId="77777777" w:rsidR="00DF5271" w:rsidRPr="00DF5271" w:rsidRDefault="00DF5271" w:rsidP="00DF5271"/>
    <w:p w14:paraId="72ECD620" w14:textId="0AE78F41" w:rsidR="00442239" w:rsidRPr="00442239" w:rsidRDefault="00322631" w:rsidP="00442239">
      <w:pPr>
        <w:pStyle w:val="Heading2"/>
        <w:numPr>
          <w:ilvl w:val="1"/>
          <w:numId w:val="3"/>
        </w:numPr>
      </w:pPr>
      <w:bookmarkStart w:id="50" w:name="_Toc223255459"/>
      <w:bookmarkStart w:id="51" w:name="_Toc224291136"/>
      <w:r>
        <w:t>Application</w:t>
      </w:r>
      <w:bookmarkEnd w:id="50"/>
      <w:bookmarkEnd w:id="51"/>
    </w:p>
    <w:p w14:paraId="483473A0" w14:textId="42904BF9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D3A9F4D" w14:textId="179A4F4C" w:rsidR="00DF5271" w:rsidRPr="00DF5271" w:rsidRDefault="00DF5271" w:rsidP="00322631">
      <w:r w:rsidRPr="00DF5271">
        <w:t>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</w:t>
      </w:r>
    </w:p>
    <w:p w14:paraId="2D122779" w14:textId="77777777" w:rsidR="00DF5271" w:rsidRDefault="00DF5271" w:rsidP="00322631">
      <w:pPr>
        <w:rPr>
          <w:b/>
          <w:bCs/>
        </w:rPr>
      </w:pPr>
    </w:p>
    <w:p w14:paraId="7169B566" w14:textId="6EA280AC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6F72B499" w14:textId="71D1A298" w:rsidR="00DF5271" w:rsidRDefault="00DF5271" w:rsidP="00322631">
      <w:pPr>
        <w:rPr>
          <w:b/>
          <w:bCs/>
        </w:rPr>
      </w:pPr>
      <w:r>
        <w:fldChar w:fldCharType="begin"/>
      </w:r>
      <w:r>
        <w:instrText xml:space="preserve"> INCLUDEPICTURE "https://img.plantuml.biz/plantuml/png/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855BEF" wp14:editId="6B212509">
            <wp:extent cx="5486400" cy="2409190"/>
            <wp:effectExtent l="0" t="0" r="0" b="0"/>
            <wp:docPr id="1348700448" name="Picture 5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0448" name="Picture 5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D817D1" w14:textId="77777777" w:rsidR="00DF5271" w:rsidRDefault="00DF5271" w:rsidP="00322631">
      <w:pPr>
        <w:rPr>
          <w:b/>
          <w:bCs/>
        </w:rPr>
      </w:pPr>
    </w:p>
    <w:p w14:paraId="374C6ECD" w14:textId="42CC26A2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6B906450" w14:textId="77777777" w:rsidR="00DF5271" w:rsidRDefault="00DF5271" w:rsidP="00DF5271">
      <w:r>
        <w:t>@startuml</w:t>
      </w:r>
    </w:p>
    <w:p w14:paraId="1D655490" w14:textId="77777777" w:rsidR="00DF5271" w:rsidRDefault="00DF5271" w:rsidP="00DF5271">
      <w:r>
        <w:t>title Application</w:t>
      </w:r>
    </w:p>
    <w:p w14:paraId="5369E9C2" w14:textId="77777777" w:rsidR="00DF5271" w:rsidRDefault="00DF5271" w:rsidP="00DF5271"/>
    <w:p w14:paraId="2139A254" w14:textId="77777777" w:rsidR="00DF5271" w:rsidRDefault="00DF5271" w:rsidP="00DF5271">
      <w:r>
        <w:t>actor "User 1" as User1</w:t>
      </w:r>
    </w:p>
    <w:p w14:paraId="3B1524BE" w14:textId="77777777" w:rsidR="00DF5271" w:rsidRDefault="00DF5271" w:rsidP="00DF5271">
      <w:r>
        <w:t>participant GUI as GUI1</w:t>
      </w:r>
    </w:p>
    <w:p w14:paraId="352F57A7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74427835" w14:textId="77777777" w:rsidR="00DF5271" w:rsidRDefault="00DF5271" w:rsidP="00DF5271">
      <w:proofErr w:type="gramStart"/>
      <w:r>
        <w:t>participant</w:t>
      </w:r>
      <w:proofErr w:type="gramEnd"/>
      <w:r>
        <w:t xml:space="preserve"> </w:t>
      </w:r>
      <w:proofErr w:type="spellStart"/>
      <w:r>
        <w:t>ServerNetwork</w:t>
      </w:r>
      <w:proofErr w:type="spellEnd"/>
    </w:p>
    <w:p w14:paraId="350A8197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6F1A4CC1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5EFF6C37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07E76D99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54644479" w14:textId="77777777" w:rsidR="00DF5271" w:rsidRDefault="00DF5271" w:rsidP="00DF5271">
      <w:proofErr w:type="gramStart"/>
      <w:r>
        <w:t>participant</w:t>
      </w:r>
      <w:proofErr w:type="gramEnd"/>
      <w:r>
        <w:t xml:space="preserve"> GUI as GUI2</w:t>
      </w:r>
    </w:p>
    <w:p w14:paraId="25A3B126" w14:textId="77777777" w:rsidR="00DF5271" w:rsidRDefault="00DF5271" w:rsidP="00DF5271">
      <w:r>
        <w:t>actor "User 2" as User2</w:t>
      </w:r>
    </w:p>
    <w:p w14:paraId="13CFB475" w14:textId="77777777" w:rsidR="00DF5271" w:rsidRDefault="00DF5271" w:rsidP="00DF5271"/>
    <w:p w14:paraId="224AA214" w14:textId="77777777" w:rsidR="00DF5271" w:rsidRDefault="00DF5271" w:rsidP="00DF5271">
      <w:r>
        <w:t>== Message Sent ==</w:t>
      </w:r>
    </w:p>
    <w:p w14:paraId="2438AE3D" w14:textId="77777777" w:rsidR="00DF5271" w:rsidRDefault="00DF5271" w:rsidP="00DF5271"/>
    <w:p w14:paraId="2D810CE3" w14:textId="77777777" w:rsidR="00DF5271" w:rsidRDefault="00DF5271" w:rsidP="00DF5271">
      <w:r>
        <w:t xml:space="preserve">User1 -&gt; GUI1: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</w:t>
      </w:r>
    </w:p>
    <w:p w14:paraId="4AD8392E" w14:textId="77777777" w:rsidR="00DF5271" w:rsidRDefault="00DF5271" w:rsidP="00DF5271">
      <w:r>
        <w:t xml:space="preserve">GUI1 -&gt;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641675F2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gramEnd"/>
      <w:r>
        <w:t>request, user2ID)</w:t>
      </w:r>
    </w:p>
    <w:p w14:paraId="4CB7B5C1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3EC49C15" w14:textId="77777777" w:rsidR="00DF5271" w:rsidRDefault="00DF5271" w:rsidP="00DF5271"/>
    <w:p w14:paraId="17A4ABD8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23614B9F" w14:textId="77777777" w:rsidR="00DF5271" w:rsidRDefault="00DF5271" w:rsidP="00DF5271">
      <w:proofErr w:type="spellStart"/>
      <w:proofErr w:type="gramStart"/>
      <w:r>
        <w:t>StorageManager</w:t>
      </w:r>
      <w:proofErr w:type="spellEnd"/>
      <w:proofErr w:type="gram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669ED78B" w14:textId="77777777" w:rsidR="00DF5271" w:rsidRDefault="00DF5271" w:rsidP="00DF5271"/>
    <w:p w14:paraId="76BFE5F4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gramStart"/>
      <w:r>
        <w:t>log(</w:t>
      </w:r>
      <w:proofErr w:type="gramEnd"/>
      <w:r>
        <w:t>)</w:t>
      </w:r>
    </w:p>
    <w:p w14:paraId="3AE5C883" w14:textId="77777777" w:rsidR="00DF5271" w:rsidRDefault="00DF5271" w:rsidP="00DF5271"/>
    <w:p w14:paraId="1C4A21A2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(message)</w:t>
      </w:r>
    </w:p>
    <w:p w14:paraId="62F907B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GUI2: </w:t>
      </w:r>
      <w:proofErr w:type="spellStart"/>
      <w:proofErr w:type="gramStart"/>
      <w:r>
        <w:t>receiveMessage</w:t>
      </w:r>
      <w:proofErr w:type="spellEnd"/>
      <w:r>
        <w:t>(</w:t>
      </w:r>
      <w:proofErr w:type="gramEnd"/>
      <w:r>
        <w:t>)</w:t>
      </w:r>
    </w:p>
    <w:p w14:paraId="06AAA6DE" w14:textId="77777777" w:rsidR="00DF5271" w:rsidRDefault="00DF5271" w:rsidP="00DF5271">
      <w:r>
        <w:t xml:space="preserve">GUI2 --&gt; User2: </w:t>
      </w:r>
      <w:proofErr w:type="spellStart"/>
      <w:proofErr w:type="gramStart"/>
      <w:r>
        <w:t>viewChat</w:t>
      </w:r>
      <w:proofErr w:type="spellEnd"/>
      <w:r>
        <w:t>(</w:t>
      </w:r>
      <w:proofErr w:type="gramEnd"/>
      <w:r>
        <w:t>)</w:t>
      </w:r>
    </w:p>
    <w:p w14:paraId="5BD057E1" w14:textId="77777777" w:rsidR="00DF5271" w:rsidRDefault="00DF5271" w:rsidP="00DF5271"/>
    <w:p w14:paraId="62C84CA5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delivery confirmation</w:t>
      </w:r>
    </w:p>
    <w:p w14:paraId="39314416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GUI1: message delivered</w:t>
      </w:r>
    </w:p>
    <w:p w14:paraId="320DDA48" w14:textId="77777777" w:rsidR="00DF5271" w:rsidRDefault="00DF5271" w:rsidP="00DF5271">
      <w:r>
        <w:t>GUI1 --&gt; User1: view sent message</w:t>
      </w:r>
    </w:p>
    <w:p w14:paraId="587BD146" w14:textId="77777777" w:rsidR="00DF5271" w:rsidRDefault="00DF5271" w:rsidP="00DF5271"/>
    <w:p w14:paraId="11BCD16C" w14:textId="70F1F775" w:rsidR="00442239" w:rsidRDefault="00DF5271" w:rsidP="00442239">
      <w:r>
        <w:t>@endum</w:t>
      </w:r>
      <w:r w:rsidR="00442239">
        <w:t>l</w:t>
      </w:r>
    </w:p>
    <w:p w14:paraId="16B44041" w14:textId="77777777" w:rsidR="00442239" w:rsidRDefault="00442239" w:rsidP="00442239"/>
    <w:p w14:paraId="6EB7E608" w14:textId="77777777" w:rsidR="00442239" w:rsidRDefault="00442239" w:rsidP="00442239"/>
    <w:p w14:paraId="572B4A6F" w14:textId="77777777" w:rsidR="00442239" w:rsidRPr="00DF5271" w:rsidRDefault="00442239" w:rsidP="00442239"/>
    <w:p w14:paraId="405668A6" w14:textId="77777777" w:rsidR="009B411F" w:rsidRDefault="009B411F"/>
    <w:p w14:paraId="64BB88F7" w14:textId="77777777" w:rsidR="00442239" w:rsidRDefault="00442239"/>
    <w:p w14:paraId="371BC20C" w14:textId="3233C4F3" w:rsidR="000F5C85" w:rsidRPr="000F5C85" w:rsidRDefault="00442239" w:rsidP="000F5C85">
      <w:pPr>
        <w:pStyle w:val="Heading2"/>
        <w:numPr>
          <w:ilvl w:val="0"/>
          <w:numId w:val="0"/>
        </w:numPr>
        <w:ind w:left="1440" w:hanging="720"/>
        <w:rPr>
          <w:szCs w:val="24"/>
        </w:rPr>
      </w:pPr>
      <w:r>
        <w:rPr>
          <w:szCs w:val="24"/>
        </w:rPr>
        <w:t>5.4</w:t>
      </w:r>
      <w:r>
        <w:rPr>
          <w:szCs w:val="24"/>
        </w:rPr>
        <w:tab/>
      </w:r>
      <w:r w:rsidR="00713B49">
        <w:rPr>
          <w:szCs w:val="24"/>
        </w:rPr>
        <w:t>Logout</w:t>
      </w:r>
      <w:r>
        <w:rPr>
          <w:szCs w:val="24"/>
        </w:rPr>
        <w:t xml:space="preserve">   </w:t>
      </w:r>
    </w:p>
    <w:p w14:paraId="63E98666" w14:textId="77777777" w:rsidR="000F5C85" w:rsidRDefault="00442239" w:rsidP="00442239">
      <w:pPr>
        <w:rPr>
          <w:b/>
          <w:bCs/>
        </w:rPr>
      </w:pPr>
      <w:r w:rsidRPr="00442239">
        <w:rPr>
          <w:b/>
          <w:bCs/>
        </w:rPr>
        <w:t>Encoding:</w:t>
      </w:r>
    </w:p>
    <w:p w14:paraId="7583AC57" w14:textId="10D5DC49" w:rsidR="00442239" w:rsidRPr="000F5C85" w:rsidRDefault="00442239" w:rsidP="00442239">
      <w:r w:rsidRPr="000F5C85">
        <w:t>XLJ1RY8n3BtdAwAUuC1-08TLgsxLHIf5WhPxsKisuqB4J48JPz3-_Te98oi8QI-Caxnd-prRt2Sq4VFGAtJOWzx1LmPlGVzmPX_DiDGlOQyt6PKo5aFKxmcYEX77MNSo7lNTFhiF1-UbVZmOt8mGU_ENB-wqIPg35ZuOvv_VLqjDFmL2tnPXUmSUNm4fvHIUGpmMz2CTMlZ1-Aw7E85_rcC5Nmuj8SBNsdYpPywMzQQ6H5StQIRZOLdqFr04dbuCXihXcoiHmVlrdhkY02owu4lHgRFwh1JdqullnIXTDDXZOjD3Hlqd8mRFphlH85Gt2r8ObXaLFvihfQRtuXIz9_3T6bAYqZDIFfTinSg28lHa5J5snD2TGQD7P_Gks2EWi2QWKbD4T3PD4jI9NAmLfc1K3M-Ikq1YDbLC2sEJ2T1NhPcCysO04LIdu0D5OOHOZZpXWKv9Crv_nZ3yzeK0EpA5ff98BwgIUt7TIyhM4afrqDPe6vk6IOHOYjL5lD6XZ7sY_B-aaAwh2ebdl8Lq8ZKmg_uGwTF5mV3YpILRCmMPeApBXKSf8tcuIAw3Y-FQXk7K0qBJc-HYlkJfNB9ryscGzKrsTWkO8pcFGOzqqoGagEmm_JUmlBD3U-2xsSVgwTVkxU7jwTlBvddrAjOoL35SojHF9KCdHIfMZWMdxid3FFJ_0000</w:t>
      </w:r>
      <w:r w:rsidRPr="000F5C85">
        <w:t xml:space="preserve"> </w:t>
      </w:r>
      <w:r w:rsidRPr="000F5C85">
        <w:t>XLJ1RY8n3BtdAwAUuC1-08TLgsxLHIf5WhPxsKisuqB4J48JPz3-_Te98oi8QI-Caxnd-prRt2Sq4VFGAtJOWzx1LmPlGVzmPX_DiDGlOQyt6PKo5aFKxmcYEX77MNSo7lNTFhiF1-UbVZmOt8mGU_ENB-wqIPg35ZuOvv_VLqjDFmL2tnPXUmSUNm4fvHIUGpmMz2CTMlZ1-Aw7E85_rcC5Nmuj8SBNsdYpPywMzQQ6H5StQIRZOLdqFr04dbuCXihXcoiHmVlrdhkY02owu4lHgRFwh1JdqullnIXTDDXZOjD3Hlqd8mRFphlH85Gt2r8ObXaLFvihfQRtuXIz9_3T6bAYqZDIFfTinSg28lHa5J5snD2TGQD7P_Gks2EWi2QWKbD4T3PD4jI9NAmLfc1K3M-Ikq1YDbLC2sEJ2T1NhPcCysO04LIdu0D5OOHOZZpXWKv9Crv_nZ3yzeK0EpA5ff98BwgIUt7TIyhM4afrqDPe6vk6IOHOYjL5lD6XZ7sY_B-aaAwh2ebdl8Lq8ZKmg_uGwTF5mV3YpILRCmMPeApBXKSf8tcuIAw3Y-FQXk7K0qBJc-HYlkJfNB9ryscGzKrsTWkO8pcFGOzqqoGagEmm_JUmlBD3U-2xsSVgwTVkxU7jwTlBvddrAjOoL35SojHF9KCdHIfMZWMdxid3FFJ_0000</w:t>
      </w:r>
    </w:p>
    <w:p w14:paraId="00475963" w14:textId="77777777" w:rsidR="00442239" w:rsidRDefault="00442239" w:rsidP="00442239">
      <w:pPr>
        <w:rPr>
          <w:b/>
          <w:bCs/>
        </w:rPr>
      </w:pPr>
    </w:p>
    <w:p w14:paraId="549918F5" w14:textId="071768AF" w:rsidR="00442239" w:rsidRDefault="00442239" w:rsidP="00442239">
      <w:pPr>
        <w:rPr>
          <w:noProof/>
        </w:rPr>
      </w:pPr>
      <w:r w:rsidRPr="00442239">
        <w:rPr>
          <w:b/>
          <w:bCs/>
        </w:rPr>
        <w:drawing>
          <wp:inline distT="0" distB="0" distL="0" distR="0" wp14:anchorId="713C1D80" wp14:editId="7DC7D3A9">
            <wp:extent cx="5486400" cy="2514600"/>
            <wp:effectExtent l="0" t="0" r="0" b="0"/>
            <wp:docPr id="765652996" name="Picture 1" descr="A sequence diagram illustrates a user logging out from a chat overlay view, involving steps like sending a request, handling it, performing a logout, and confirming completion before returning to the login vi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52996" name="Picture 1" descr="A sequence diagram illustrates a user logging out from a chat overlay view, involving steps like sending a request, handling it, performing a logout, and confirming completion before returning to the login view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239">
        <w:rPr>
          <w:noProof/>
        </w:rPr>
        <w:t xml:space="preserve"> </w:t>
      </w:r>
    </w:p>
    <w:p w14:paraId="061E56C7" w14:textId="77777777" w:rsidR="000F5C85" w:rsidRDefault="000F5C85" w:rsidP="00442239">
      <w:pPr>
        <w:rPr>
          <w:noProof/>
        </w:rPr>
      </w:pPr>
    </w:p>
    <w:p w14:paraId="26C6ECF2" w14:textId="6643F25D" w:rsidR="000F5C85" w:rsidRDefault="000F5C85" w:rsidP="00442239">
      <w:pPr>
        <w:rPr>
          <w:noProof/>
        </w:rPr>
      </w:pPr>
      <w:r>
        <w:rPr>
          <w:noProof/>
        </w:rPr>
        <w:t xml:space="preserve">Code: </w:t>
      </w:r>
    </w:p>
    <w:p w14:paraId="7A390AF6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@startuml</w:t>
      </w:r>
    </w:p>
    <w:p w14:paraId="79667F0B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title Sequence Diagram: Log Out</w:t>
      </w:r>
    </w:p>
    <w:p w14:paraId="6C24B69D" w14:textId="77777777" w:rsidR="000F5C85" w:rsidRPr="000F5C85" w:rsidRDefault="000F5C85" w:rsidP="000F5C85">
      <w:pPr>
        <w:rPr>
          <w:b/>
          <w:bCs/>
        </w:rPr>
      </w:pPr>
    </w:p>
    <w:p w14:paraId="577E9B59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actor User</w:t>
      </w:r>
    </w:p>
    <w:p w14:paraId="2F1A77FB" w14:textId="77777777" w:rsidR="000F5C85" w:rsidRPr="000F5C85" w:rsidRDefault="000F5C85" w:rsidP="000F5C85">
      <w:pPr>
        <w:rPr>
          <w:b/>
          <w:bCs/>
        </w:rPr>
      </w:pPr>
      <w:proofErr w:type="gramStart"/>
      <w:r w:rsidRPr="000F5C85">
        <w:rPr>
          <w:b/>
          <w:bCs/>
        </w:rPr>
        <w:t>participant</w:t>
      </w:r>
      <w:proofErr w:type="gramEnd"/>
      <w:r w:rsidRPr="000F5C85">
        <w:rPr>
          <w:b/>
          <w:bCs/>
        </w:rPr>
        <w:t xml:space="preserve"> "</w:t>
      </w:r>
      <w:proofErr w:type="spellStart"/>
      <w:r w:rsidRPr="000F5C85">
        <w:rPr>
          <w:b/>
          <w:bCs/>
        </w:rPr>
        <w:t>guiView</w:t>
      </w:r>
      <w:proofErr w:type="spellEnd"/>
      <w:r w:rsidRPr="000F5C85">
        <w:rPr>
          <w:b/>
          <w:bCs/>
        </w:rPr>
        <w:t xml:space="preserve">: </w:t>
      </w:r>
      <w:proofErr w:type="spellStart"/>
      <w:r w:rsidRPr="000F5C85">
        <w:rPr>
          <w:b/>
          <w:bCs/>
        </w:rPr>
        <w:t>ChatOverlayView</w:t>
      </w:r>
      <w:proofErr w:type="spellEnd"/>
      <w:r w:rsidRPr="000F5C85">
        <w:rPr>
          <w:b/>
          <w:bCs/>
        </w:rPr>
        <w:t>" as View</w:t>
      </w:r>
    </w:p>
    <w:p w14:paraId="25799913" w14:textId="77777777" w:rsidR="000F5C85" w:rsidRPr="000F5C85" w:rsidRDefault="000F5C85" w:rsidP="000F5C85">
      <w:pPr>
        <w:rPr>
          <w:b/>
          <w:bCs/>
        </w:rPr>
      </w:pPr>
      <w:proofErr w:type="gramStart"/>
      <w:r w:rsidRPr="000F5C85">
        <w:rPr>
          <w:b/>
          <w:bCs/>
        </w:rPr>
        <w:t>participant</w:t>
      </w:r>
      <w:proofErr w:type="gramEnd"/>
      <w:r w:rsidRPr="000F5C85">
        <w:rPr>
          <w:b/>
          <w:bCs/>
        </w:rPr>
        <w:t xml:space="preserve"> "</w:t>
      </w:r>
      <w:proofErr w:type="spellStart"/>
      <w:r w:rsidRPr="000F5C85">
        <w:rPr>
          <w:b/>
          <w:bCs/>
        </w:rPr>
        <w:t>mainGUI</w:t>
      </w:r>
      <w:proofErr w:type="spellEnd"/>
      <w:r w:rsidRPr="000F5C85">
        <w:rPr>
          <w:b/>
          <w:bCs/>
        </w:rPr>
        <w:t>: GUI" as GUI</w:t>
      </w:r>
    </w:p>
    <w:p w14:paraId="44F22CEB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participant "</w:t>
      </w:r>
      <w:proofErr w:type="spellStart"/>
      <w:r w:rsidRPr="000F5C85">
        <w:rPr>
          <w:b/>
          <w:bCs/>
        </w:rPr>
        <w:t>clientNet</w:t>
      </w:r>
      <w:proofErr w:type="spellEnd"/>
      <w:r w:rsidRPr="000F5C85">
        <w:rPr>
          <w:b/>
          <w:bCs/>
        </w:rPr>
        <w:t xml:space="preserve">: </w:t>
      </w:r>
      <w:proofErr w:type="spellStart"/>
      <w:r w:rsidRPr="000F5C85">
        <w:rPr>
          <w:b/>
          <w:bCs/>
        </w:rPr>
        <w:t>ClientNetwork</w:t>
      </w:r>
      <w:proofErr w:type="spellEnd"/>
      <w:r w:rsidRPr="000F5C85">
        <w:rPr>
          <w:b/>
          <w:bCs/>
        </w:rPr>
        <w:t xml:space="preserve">" as </w:t>
      </w:r>
      <w:proofErr w:type="spellStart"/>
      <w:r w:rsidRPr="000F5C85">
        <w:rPr>
          <w:b/>
          <w:bCs/>
        </w:rPr>
        <w:t>CNet</w:t>
      </w:r>
      <w:proofErr w:type="spellEnd"/>
    </w:p>
    <w:p w14:paraId="19B203FF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participant "handler: </w:t>
      </w:r>
      <w:proofErr w:type="spellStart"/>
      <w:r w:rsidRPr="000F5C85">
        <w:rPr>
          <w:b/>
          <w:bCs/>
        </w:rPr>
        <w:t>ClientHandler</w:t>
      </w:r>
      <w:proofErr w:type="spellEnd"/>
      <w:r w:rsidRPr="000F5C85">
        <w:rPr>
          <w:b/>
          <w:bCs/>
        </w:rPr>
        <w:t xml:space="preserve">" as </w:t>
      </w:r>
      <w:proofErr w:type="spellStart"/>
      <w:r w:rsidRPr="000F5C85">
        <w:rPr>
          <w:b/>
          <w:bCs/>
        </w:rPr>
        <w:t>CHandler</w:t>
      </w:r>
      <w:proofErr w:type="spellEnd"/>
    </w:p>
    <w:p w14:paraId="5D501232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participant "</w:t>
      </w:r>
      <w:proofErr w:type="spellStart"/>
      <w:r w:rsidRPr="000F5C85">
        <w:rPr>
          <w:b/>
          <w:bCs/>
        </w:rPr>
        <w:t>reqManager</w:t>
      </w:r>
      <w:proofErr w:type="spellEnd"/>
      <w:r w:rsidRPr="000F5C85">
        <w:rPr>
          <w:b/>
          <w:bCs/>
        </w:rPr>
        <w:t xml:space="preserve">: </w:t>
      </w:r>
      <w:proofErr w:type="spellStart"/>
      <w:r w:rsidRPr="000F5C85">
        <w:rPr>
          <w:b/>
          <w:bCs/>
        </w:rPr>
        <w:t>RequestHandler</w:t>
      </w:r>
      <w:proofErr w:type="spellEnd"/>
      <w:r w:rsidRPr="000F5C85">
        <w:rPr>
          <w:b/>
          <w:bCs/>
        </w:rPr>
        <w:t xml:space="preserve">" as </w:t>
      </w:r>
      <w:proofErr w:type="spellStart"/>
      <w:r w:rsidRPr="000F5C85">
        <w:rPr>
          <w:b/>
          <w:bCs/>
        </w:rPr>
        <w:t>ReqHandler</w:t>
      </w:r>
      <w:proofErr w:type="spellEnd"/>
    </w:p>
    <w:p w14:paraId="63D6E9B8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participant "auth: </w:t>
      </w:r>
      <w:proofErr w:type="spellStart"/>
      <w:r w:rsidRPr="000F5C85">
        <w:rPr>
          <w:b/>
          <w:bCs/>
        </w:rPr>
        <w:t>UserAuthenticator</w:t>
      </w:r>
      <w:proofErr w:type="spellEnd"/>
      <w:r w:rsidRPr="000F5C85">
        <w:rPr>
          <w:b/>
          <w:bCs/>
        </w:rPr>
        <w:t>" as Auth</w:t>
      </w:r>
    </w:p>
    <w:p w14:paraId="46D124B7" w14:textId="77777777" w:rsidR="000F5C85" w:rsidRPr="000F5C85" w:rsidRDefault="000F5C85" w:rsidP="000F5C85">
      <w:pPr>
        <w:rPr>
          <w:b/>
          <w:bCs/>
        </w:rPr>
      </w:pPr>
      <w:proofErr w:type="gramStart"/>
      <w:r w:rsidRPr="000F5C85">
        <w:rPr>
          <w:b/>
          <w:bCs/>
        </w:rPr>
        <w:t>participant</w:t>
      </w:r>
      <w:proofErr w:type="gramEnd"/>
      <w:r w:rsidRPr="000F5C85">
        <w:rPr>
          <w:b/>
          <w:bCs/>
        </w:rPr>
        <w:t xml:space="preserve"> "</w:t>
      </w:r>
      <w:proofErr w:type="spellStart"/>
      <w:r w:rsidRPr="000F5C85">
        <w:rPr>
          <w:b/>
          <w:bCs/>
        </w:rPr>
        <w:t>connMgr</w:t>
      </w:r>
      <w:proofErr w:type="spellEnd"/>
      <w:r w:rsidRPr="000F5C85">
        <w:rPr>
          <w:b/>
          <w:bCs/>
        </w:rPr>
        <w:t xml:space="preserve">: </w:t>
      </w:r>
      <w:proofErr w:type="spellStart"/>
      <w:r w:rsidRPr="000F5C85">
        <w:rPr>
          <w:b/>
          <w:bCs/>
        </w:rPr>
        <w:t>ConnectionManager</w:t>
      </w:r>
      <w:proofErr w:type="spellEnd"/>
      <w:r w:rsidRPr="000F5C85">
        <w:rPr>
          <w:b/>
          <w:bCs/>
        </w:rPr>
        <w:t xml:space="preserve">" as </w:t>
      </w:r>
      <w:proofErr w:type="spellStart"/>
      <w:r w:rsidRPr="000F5C85">
        <w:rPr>
          <w:b/>
          <w:bCs/>
        </w:rPr>
        <w:t>ConnMgr</w:t>
      </w:r>
      <w:proofErr w:type="spellEnd"/>
    </w:p>
    <w:p w14:paraId="607A5765" w14:textId="77777777" w:rsidR="000F5C85" w:rsidRPr="000F5C85" w:rsidRDefault="000F5C85" w:rsidP="000F5C85">
      <w:pPr>
        <w:rPr>
          <w:b/>
          <w:bCs/>
        </w:rPr>
      </w:pPr>
    </w:p>
    <w:p w14:paraId="5077B281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User -&gt; </w:t>
      </w:r>
      <w:proofErr w:type="gramStart"/>
      <w:r w:rsidRPr="000F5C85">
        <w:rPr>
          <w:b/>
          <w:bCs/>
        </w:rPr>
        <w:t>View :</w:t>
      </w:r>
      <w:proofErr w:type="gramEnd"/>
      <w:r w:rsidRPr="000F5C85">
        <w:rPr>
          <w:b/>
          <w:bCs/>
        </w:rPr>
        <w:t xml:space="preserve"> Clicks Logout button</w:t>
      </w:r>
    </w:p>
    <w:p w14:paraId="1B07DF86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activate View</w:t>
      </w:r>
    </w:p>
    <w:p w14:paraId="1816D74C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View -&gt; </w:t>
      </w:r>
      <w:proofErr w:type="gramStart"/>
      <w:r w:rsidRPr="000F5C85">
        <w:rPr>
          <w:b/>
          <w:bCs/>
        </w:rPr>
        <w:t>View :</w:t>
      </w:r>
      <w:proofErr w:type="gramEnd"/>
      <w:r w:rsidRPr="000F5C85">
        <w:rPr>
          <w:b/>
          <w:bCs/>
        </w:rPr>
        <w:t xml:space="preserve"> </w:t>
      </w:r>
      <w:proofErr w:type="spellStart"/>
      <w:proofErr w:type="gramStart"/>
      <w:r w:rsidRPr="000F5C85">
        <w:rPr>
          <w:b/>
          <w:bCs/>
        </w:rPr>
        <w:t>clickLogout</w:t>
      </w:r>
      <w:proofErr w:type="spellEnd"/>
      <w:r w:rsidRPr="000F5C85">
        <w:rPr>
          <w:b/>
          <w:bCs/>
        </w:rPr>
        <w:t>(</w:t>
      </w:r>
      <w:proofErr w:type="gramEnd"/>
      <w:r w:rsidRPr="000F5C85">
        <w:rPr>
          <w:b/>
          <w:bCs/>
        </w:rPr>
        <w:t>)</w:t>
      </w:r>
    </w:p>
    <w:p w14:paraId="3F4E3A41" w14:textId="77777777" w:rsidR="000F5C85" w:rsidRPr="000F5C85" w:rsidRDefault="000F5C85" w:rsidP="000F5C85">
      <w:pPr>
        <w:rPr>
          <w:b/>
          <w:bCs/>
        </w:rPr>
      </w:pPr>
    </w:p>
    <w:p w14:paraId="371D9992" w14:textId="77777777" w:rsidR="000F5C85" w:rsidRPr="000F5C85" w:rsidRDefault="000F5C85" w:rsidP="000F5C85">
      <w:pPr>
        <w:rPr>
          <w:b/>
          <w:bCs/>
        </w:rPr>
      </w:pPr>
    </w:p>
    <w:p w14:paraId="0599343C" w14:textId="77777777" w:rsidR="000F5C85" w:rsidRPr="000F5C85" w:rsidRDefault="000F5C85" w:rsidP="000F5C85">
      <w:pPr>
        <w:rPr>
          <w:b/>
          <w:bCs/>
        </w:rPr>
      </w:pPr>
    </w:p>
    <w:p w14:paraId="61758C21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View -&gt; </w:t>
      </w:r>
      <w:proofErr w:type="spellStart"/>
      <w:proofErr w:type="gramStart"/>
      <w:r w:rsidRPr="000F5C85">
        <w:rPr>
          <w:b/>
          <w:bCs/>
        </w:rPr>
        <w:t>CNet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</w:t>
      </w:r>
      <w:proofErr w:type="spellStart"/>
      <w:r w:rsidRPr="000F5C85">
        <w:rPr>
          <w:b/>
          <w:bCs/>
        </w:rPr>
        <w:t>sendMessage</w:t>
      </w:r>
      <w:proofErr w:type="spellEnd"/>
      <w:r w:rsidRPr="000F5C85">
        <w:rPr>
          <w:b/>
          <w:bCs/>
        </w:rPr>
        <w:t>(req)</w:t>
      </w:r>
    </w:p>
    <w:p w14:paraId="758DBFE0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activate </w:t>
      </w:r>
      <w:proofErr w:type="spellStart"/>
      <w:r w:rsidRPr="000F5C85">
        <w:rPr>
          <w:b/>
          <w:bCs/>
        </w:rPr>
        <w:t>CNet</w:t>
      </w:r>
      <w:proofErr w:type="spellEnd"/>
    </w:p>
    <w:p w14:paraId="5A06F82C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CNet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CHandler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Send data via Socket</w:t>
      </w:r>
    </w:p>
    <w:p w14:paraId="586B9D4E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activate </w:t>
      </w:r>
      <w:proofErr w:type="spellStart"/>
      <w:r w:rsidRPr="000F5C85">
        <w:rPr>
          <w:b/>
          <w:bCs/>
        </w:rPr>
        <w:t>CHandler</w:t>
      </w:r>
      <w:proofErr w:type="spellEnd"/>
    </w:p>
    <w:p w14:paraId="337E93B3" w14:textId="77777777" w:rsidR="000F5C85" w:rsidRPr="000F5C85" w:rsidRDefault="000F5C85" w:rsidP="000F5C85">
      <w:pPr>
        <w:rPr>
          <w:b/>
          <w:bCs/>
        </w:rPr>
      </w:pPr>
    </w:p>
    <w:p w14:paraId="19F5161E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CHandler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</w:t>
      </w:r>
      <w:proofErr w:type="spellStart"/>
      <w:r w:rsidRPr="000F5C85">
        <w:rPr>
          <w:b/>
          <w:bCs/>
        </w:rPr>
        <w:t>handleRequest</w:t>
      </w:r>
      <w:proofErr w:type="spellEnd"/>
    </w:p>
    <w:p w14:paraId="6A5E3970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activate </w:t>
      </w:r>
      <w:proofErr w:type="spellStart"/>
      <w:r w:rsidRPr="000F5C85">
        <w:rPr>
          <w:b/>
          <w:bCs/>
        </w:rPr>
        <w:t>ReqHandler</w:t>
      </w:r>
      <w:proofErr w:type="spellEnd"/>
    </w:p>
    <w:p w14:paraId="3BCE74E6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</w:t>
      </w:r>
      <w:proofErr w:type="spellStart"/>
      <w:proofErr w:type="gramStart"/>
      <w:r w:rsidRPr="000F5C85">
        <w:rPr>
          <w:b/>
          <w:bCs/>
        </w:rPr>
        <w:t>doLogOut</w:t>
      </w:r>
      <w:proofErr w:type="spellEnd"/>
      <w:r w:rsidRPr="000F5C85">
        <w:rPr>
          <w:b/>
          <w:bCs/>
        </w:rPr>
        <w:t>(</w:t>
      </w:r>
      <w:proofErr w:type="gramEnd"/>
      <w:r w:rsidRPr="000F5C85">
        <w:rPr>
          <w:b/>
          <w:bCs/>
        </w:rPr>
        <w:t>)</w:t>
      </w:r>
    </w:p>
    <w:p w14:paraId="7A677504" w14:textId="77777777" w:rsidR="000F5C85" w:rsidRPr="000F5C85" w:rsidRDefault="000F5C85" w:rsidP="000F5C85">
      <w:pPr>
        <w:rPr>
          <w:b/>
          <w:bCs/>
        </w:rPr>
      </w:pPr>
    </w:p>
    <w:p w14:paraId="6E011602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-&gt; </w:t>
      </w:r>
      <w:proofErr w:type="gramStart"/>
      <w:r w:rsidRPr="000F5C85">
        <w:rPr>
          <w:b/>
          <w:bCs/>
        </w:rPr>
        <w:t>Auth :</w:t>
      </w:r>
      <w:proofErr w:type="gramEnd"/>
      <w:r w:rsidRPr="000F5C85">
        <w:rPr>
          <w:b/>
          <w:bCs/>
        </w:rPr>
        <w:t xml:space="preserve"> logout(username)</w:t>
      </w:r>
    </w:p>
    <w:p w14:paraId="3AB638CC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activate Auth</w:t>
      </w:r>
    </w:p>
    <w:p w14:paraId="7BADBD80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note over Auth: Removes user from\</w:t>
      </w:r>
      <w:proofErr w:type="spellStart"/>
      <w:r w:rsidRPr="000F5C85">
        <w:rPr>
          <w:b/>
          <w:bCs/>
        </w:rPr>
        <w:t>nactiveSessions</w:t>
      </w:r>
      <w:proofErr w:type="spellEnd"/>
      <w:r w:rsidRPr="000F5C85">
        <w:rPr>
          <w:b/>
          <w:bCs/>
        </w:rPr>
        <w:t xml:space="preserve"> Set</w:t>
      </w:r>
    </w:p>
    <w:p w14:paraId="534BDE12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Auth --&gt; </w:t>
      </w:r>
      <w:proofErr w:type="spellStart"/>
      <w:proofErr w:type="gram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success</w:t>
      </w:r>
    </w:p>
    <w:p w14:paraId="20933B12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deactivate Auth</w:t>
      </w:r>
    </w:p>
    <w:p w14:paraId="4B4DF5E8" w14:textId="77777777" w:rsidR="000F5C85" w:rsidRPr="000F5C85" w:rsidRDefault="000F5C85" w:rsidP="000F5C85">
      <w:pPr>
        <w:rPr>
          <w:b/>
          <w:bCs/>
        </w:rPr>
      </w:pPr>
    </w:p>
    <w:p w14:paraId="08DFB35B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ConnMgr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</w:t>
      </w:r>
      <w:proofErr w:type="spellStart"/>
      <w:r w:rsidRPr="000F5C85">
        <w:rPr>
          <w:b/>
          <w:bCs/>
        </w:rPr>
        <w:t>removeClient</w:t>
      </w:r>
      <w:proofErr w:type="spellEnd"/>
      <w:r w:rsidRPr="000F5C85">
        <w:rPr>
          <w:b/>
          <w:bCs/>
        </w:rPr>
        <w:t>(username)</w:t>
      </w:r>
    </w:p>
    <w:p w14:paraId="08F05705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activate </w:t>
      </w:r>
      <w:proofErr w:type="spellStart"/>
      <w:r w:rsidRPr="000F5C85">
        <w:rPr>
          <w:b/>
          <w:bCs/>
        </w:rPr>
        <w:t>ConnMgr</w:t>
      </w:r>
      <w:proofErr w:type="spellEnd"/>
    </w:p>
    <w:p w14:paraId="07470DB2" w14:textId="77777777" w:rsidR="000F5C85" w:rsidRPr="000F5C85" w:rsidRDefault="000F5C85" w:rsidP="000F5C85">
      <w:pPr>
        <w:rPr>
          <w:b/>
          <w:bCs/>
        </w:rPr>
      </w:pPr>
    </w:p>
    <w:p w14:paraId="4BE525F4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ConnMgr</w:t>
      </w:r>
      <w:proofErr w:type="spellEnd"/>
      <w:r w:rsidRPr="000F5C85">
        <w:rPr>
          <w:b/>
          <w:bCs/>
        </w:rPr>
        <w:t xml:space="preserve"> --&gt; </w:t>
      </w:r>
      <w:proofErr w:type="spellStart"/>
      <w:proofErr w:type="gram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success</w:t>
      </w:r>
    </w:p>
    <w:p w14:paraId="30EDD5A3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deactivate </w:t>
      </w:r>
      <w:proofErr w:type="spellStart"/>
      <w:r w:rsidRPr="000F5C85">
        <w:rPr>
          <w:b/>
          <w:bCs/>
        </w:rPr>
        <w:t>ConnMgr</w:t>
      </w:r>
      <w:proofErr w:type="spellEnd"/>
    </w:p>
    <w:p w14:paraId="2F299972" w14:textId="77777777" w:rsidR="000F5C85" w:rsidRPr="000F5C85" w:rsidRDefault="000F5C85" w:rsidP="000F5C85">
      <w:pPr>
        <w:rPr>
          <w:b/>
          <w:bCs/>
        </w:rPr>
      </w:pPr>
    </w:p>
    <w:p w14:paraId="69F06BF9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ReqHandler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CHandler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</w:t>
      </w:r>
      <w:proofErr w:type="spellStart"/>
      <w:r w:rsidRPr="000F5C85">
        <w:rPr>
          <w:b/>
          <w:bCs/>
        </w:rPr>
        <w:t>sendResponse</w:t>
      </w:r>
      <w:proofErr w:type="spellEnd"/>
      <w:r w:rsidRPr="000F5C85">
        <w:rPr>
          <w:b/>
          <w:bCs/>
        </w:rPr>
        <w:t>(</w:t>
      </w:r>
      <w:proofErr w:type="spellStart"/>
      <w:r w:rsidRPr="000F5C85">
        <w:rPr>
          <w:b/>
          <w:bCs/>
        </w:rPr>
        <w:t>logoutConfirmation</w:t>
      </w:r>
      <w:proofErr w:type="spellEnd"/>
      <w:r w:rsidRPr="000F5C85">
        <w:rPr>
          <w:b/>
          <w:bCs/>
        </w:rPr>
        <w:t>)</w:t>
      </w:r>
    </w:p>
    <w:p w14:paraId="476B2D30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deactivate </w:t>
      </w:r>
      <w:proofErr w:type="spellStart"/>
      <w:r w:rsidRPr="000F5C85">
        <w:rPr>
          <w:b/>
          <w:bCs/>
        </w:rPr>
        <w:t>ReqHandler</w:t>
      </w:r>
      <w:proofErr w:type="spellEnd"/>
    </w:p>
    <w:p w14:paraId="75B15C55" w14:textId="77777777" w:rsidR="000F5C85" w:rsidRPr="000F5C85" w:rsidRDefault="000F5C85" w:rsidP="000F5C85">
      <w:pPr>
        <w:rPr>
          <w:b/>
          <w:bCs/>
        </w:rPr>
      </w:pPr>
    </w:p>
    <w:p w14:paraId="3030172D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CHandler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CNet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Confirm server-side logout </w:t>
      </w:r>
      <w:proofErr w:type="gramStart"/>
      <w:r w:rsidRPr="000F5C85">
        <w:rPr>
          <w:b/>
          <w:bCs/>
        </w:rPr>
        <w:t>complete</w:t>
      </w:r>
      <w:proofErr w:type="gramEnd"/>
    </w:p>
    <w:p w14:paraId="3FF5DB36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deactivate </w:t>
      </w:r>
      <w:proofErr w:type="spellStart"/>
      <w:r w:rsidRPr="000F5C85">
        <w:rPr>
          <w:b/>
          <w:bCs/>
        </w:rPr>
        <w:t>CHandler</w:t>
      </w:r>
      <w:proofErr w:type="spellEnd"/>
    </w:p>
    <w:p w14:paraId="55E7737E" w14:textId="77777777" w:rsidR="000F5C85" w:rsidRPr="000F5C85" w:rsidRDefault="000F5C85" w:rsidP="000F5C85">
      <w:pPr>
        <w:rPr>
          <w:b/>
          <w:bCs/>
        </w:rPr>
      </w:pPr>
    </w:p>
    <w:p w14:paraId="2B46908D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CNet</w:t>
      </w:r>
      <w:proofErr w:type="spellEnd"/>
      <w:r w:rsidRPr="000F5C85">
        <w:rPr>
          <w:b/>
          <w:bCs/>
        </w:rPr>
        <w:t xml:space="preserve"> -&gt; </w:t>
      </w:r>
      <w:proofErr w:type="spellStart"/>
      <w:proofErr w:type="gramStart"/>
      <w:r w:rsidRPr="000F5C85">
        <w:rPr>
          <w:b/>
          <w:bCs/>
        </w:rPr>
        <w:t>CNet</w:t>
      </w:r>
      <w:proofErr w:type="spellEnd"/>
      <w:r w:rsidRPr="000F5C85">
        <w:rPr>
          <w:b/>
          <w:bCs/>
        </w:rPr>
        <w:t xml:space="preserve"> :</w:t>
      </w:r>
      <w:proofErr w:type="gramEnd"/>
      <w:r w:rsidRPr="000F5C85">
        <w:rPr>
          <w:b/>
          <w:bCs/>
        </w:rPr>
        <w:t xml:space="preserve"> </w:t>
      </w:r>
      <w:proofErr w:type="gramStart"/>
      <w:r w:rsidRPr="000F5C85">
        <w:rPr>
          <w:b/>
          <w:bCs/>
        </w:rPr>
        <w:t>disconnect(</w:t>
      </w:r>
      <w:proofErr w:type="gramEnd"/>
      <w:r w:rsidRPr="000F5C85">
        <w:rPr>
          <w:b/>
          <w:bCs/>
        </w:rPr>
        <w:t>)</w:t>
      </w:r>
    </w:p>
    <w:p w14:paraId="4D243AA7" w14:textId="77777777" w:rsidR="000F5C85" w:rsidRPr="000F5C85" w:rsidRDefault="000F5C85" w:rsidP="000F5C85">
      <w:pPr>
        <w:rPr>
          <w:b/>
          <w:bCs/>
        </w:rPr>
      </w:pPr>
      <w:proofErr w:type="spellStart"/>
      <w:r w:rsidRPr="000F5C85">
        <w:rPr>
          <w:b/>
          <w:bCs/>
        </w:rPr>
        <w:t>CNet</w:t>
      </w:r>
      <w:proofErr w:type="spellEnd"/>
      <w:r w:rsidRPr="000F5C85">
        <w:rPr>
          <w:b/>
          <w:bCs/>
        </w:rPr>
        <w:t xml:space="preserve"> --&gt; </w:t>
      </w:r>
      <w:proofErr w:type="gramStart"/>
      <w:r w:rsidRPr="000F5C85">
        <w:rPr>
          <w:b/>
          <w:bCs/>
        </w:rPr>
        <w:t>View :</w:t>
      </w:r>
      <w:proofErr w:type="gramEnd"/>
      <w:r w:rsidRPr="000F5C85">
        <w:rPr>
          <w:b/>
          <w:bCs/>
        </w:rPr>
        <w:t xml:space="preserve"> Returns to view</w:t>
      </w:r>
    </w:p>
    <w:p w14:paraId="01EAF2D0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deactivate </w:t>
      </w:r>
      <w:proofErr w:type="spellStart"/>
      <w:r w:rsidRPr="000F5C85">
        <w:rPr>
          <w:b/>
          <w:bCs/>
        </w:rPr>
        <w:t>CNet</w:t>
      </w:r>
      <w:proofErr w:type="spellEnd"/>
    </w:p>
    <w:p w14:paraId="2D71B662" w14:textId="77777777" w:rsidR="000F5C85" w:rsidRPr="000F5C85" w:rsidRDefault="000F5C85" w:rsidP="000F5C85">
      <w:pPr>
        <w:rPr>
          <w:b/>
          <w:bCs/>
        </w:rPr>
      </w:pPr>
    </w:p>
    <w:p w14:paraId="7E6E9681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View -&gt; </w:t>
      </w:r>
      <w:proofErr w:type="gramStart"/>
      <w:r w:rsidRPr="000F5C85">
        <w:rPr>
          <w:b/>
          <w:bCs/>
        </w:rPr>
        <w:t>GUI :</w:t>
      </w:r>
      <w:proofErr w:type="gramEnd"/>
      <w:r w:rsidRPr="000F5C85">
        <w:rPr>
          <w:b/>
          <w:bCs/>
        </w:rPr>
        <w:t xml:space="preserve"> </w:t>
      </w:r>
      <w:proofErr w:type="spellStart"/>
      <w:proofErr w:type="gramStart"/>
      <w:r w:rsidRPr="000F5C85">
        <w:rPr>
          <w:b/>
          <w:bCs/>
        </w:rPr>
        <w:t>switchView</w:t>
      </w:r>
      <w:proofErr w:type="spellEnd"/>
      <w:r w:rsidRPr="000F5C85">
        <w:rPr>
          <w:b/>
          <w:bCs/>
        </w:rPr>
        <w:t>(</w:t>
      </w:r>
      <w:proofErr w:type="gramEnd"/>
      <w:r w:rsidRPr="000F5C85">
        <w:rPr>
          <w:b/>
          <w:bCs/>
        </w:rPr>
        <w:t>VIEWSTATE.LOGIN)</w:t>
      </w:r>
    </w:p>
    <w:p w14:paraId="7390DFF3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activate GUI</w:t>
      </w:r>
    </w:p>
    <w:p w14:paraId="17EC6EAE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 xml:space="preserve">GUI --&gt; </w:t>
      </w:r>
      <w:proofErr w:type="gramStart"/>
      <w:r w:rsidRPr="000F5C85">
        <w:rPr>
          <w:b/>
          <w:bCs/>
        </w:rPr>
        <w:t>View :</w:t>
      </w:r>
      <w:proofErr w:type="gramEnd"/>
      <w:r w:rsidRPr="000F5C85">
        <w:rPr>
          <w:b/>
          <w:bCs/>
        </w:rPr>
        <w:t xml:space="preserve"> View switched</w:t>
      </w:r>
    </w:p>
    <w:p w14:paraId="645ED75C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deactivate GUI</w:t>
      </w:r>
    </w:p>
    <w:p w14:paraId="2578CF92" w14:textId="77777777" w:rsidR="000F5C85" w:rsidRPr="000F5C85" w:rsidRDefault="000F5C85" w:rsidP="000F5C85">
      <w:pPr>
        <w:rPr>
          <w:b/>
          <w:bCs/>
        </w:rPr>
      </w:pPr>
      <w:r w:rsidRPr="000F5C85">
        <w:rPr>
          <w:b/>
          <w:bCs/>
        </w:rPr>
        <w:t>deactivate View</w:t>
      </w:r>
    </w:p>
    <w:p w14:paraId="5C92BC9D" w14:textId="045AA8AF" w:rsidR="000F5C85" w:rsidRDefault="000F5C85" w:rsidP="000F5C85">
      <w:pPr>
        <w:rPr>
          <w:b/>
          <w:bCs/>
        </w:rPr>
      </w:pPr>
      <w:r w:rsidRPr="000F5C85">
        <w:rPr>
          <w:b/>
          <w:bCs/>
        </w:rPr>
        <w:t>@enduml</w:t>
      </w:r>
    </w:p>
    <w:p w14:paraId="6E607EDF" w14:textId="77777777" w:rsidR="000F5C85" w:rsidRDefault="000F5C85" w:rsidP="000F5C85">
      <w:pPr>
        <w:rPr>
          <w:b/>
          <w:bCs/>
        </w:rPr>
      </w:pPr>
    </w:p>
    <w:p w14:paraId="28F9E179" w14:textId="127C38A0" w:rsidR="000F5C85" w:rsidRDefault="000F5C85" w:rsidP="000F5C85">
      <w:pPr>
        <w:rPr>
          <w:b/>
          <w:bCs/>
        </w:rPr>
      </w:pPr>
    </w:p>
    <w:p w14:paraId="69B15A5E" w14:textId="26788ECD" w:rsidR="000F5C85" w:rsidRDefault="00713B49" w:rsidP="00713B49">
      <w:pPr>
        <w:pStyle w:val="Heading2"/>
      </w:pPr>
      <w:r>
        <w:t>Search User</w:t>
      </w:r>
    </w:p>
    <w:p w14:paraId="66DEA41B" w14:textId="77777777" w:rsidR="000F5C85" w:rsidRDefault="000F5C85" w:rsidP="000F5C85">
      <w:pPr>
        <w:rPr>
          <w:b/>
          <w:bCs/>
        </w:rPr>
      </w:pPr>
      <w:r w:rsidRPr="000F5C85">
        <w:rPr>
          <w:b/>
          <w:bCs/>
        </w:rPr>
        <w:t>Encoding:</w:t>
      </w:r>
    </w:p>
    <w:p w14:paraId="0431A19B" w14:textId="339143B1" w:rsidR="000F5C85" w:rsidRDefault="000F5C85" w:rsidP="000F5C85">
      <w:r w:rsidRPr="000F5C85">
        <w:t>TP91ZnCn38Nl-HNMdbh4Id3WKg7LIaM20-NG0Iw8WvantQXfCcjxkfHVZoTfr4s1qpZEUywyBxaNHTRf49nw3GGTFKuKUu9t7dUCXvLraFi7-2B4ucJluuZMXmF-sf08xgZplmbUltdb7FQQE2kTYTJtViIeS7FqzBI2zvocSSs4wbFyQgqRG86vQDLzy1Jr4-aArhLyIhpFyhKjMla3nY4GL_67iYpYyw8rC3rkCE9kzcpdkDAOhFLFcrWsCncGKfGPsLDRpitPuVOkfu8LV3wD933DwC17a8Bo1_ACoXzHgUJFyekjw3BnnTAvkft3v-qudDalBCpoCYpJoIfJr_JcwCm10oh2qIDqgT-JFdFLlAvMPgySoe02-KohFVGvC2l_Ds58vI5Pe5PMuPac91pEgI_ZAzigkxsUl2MTE0fiS7pRAVkuUmdbU-S6-cjESto3AOFTaemf2Yr--g34b7_eenTTrc5jvXPQPbzu2p3955IghqLTRgdU-IN5VDot5zy1cV7KMCtWhb_Au6KCU5eimQJjcxgdE4o7y0S0</w:t>
      </w:r>
    </w:p>
    <w:p w14:paraId="101299AD" w14:textId="77777777" w:rsidR="00713B49" w:rsidRDefault="00713B49" w:rsidP="000F5C85"/>
    <w:p w14:paraId="3411A718" w14:textId="76CF9AB7" w:rsidR="00713B49" w:rsidRDefault="00713B49" w:rsidP="000F5C85">
      <w:pPr>
        <w:rPr>
          <w:b/>
          <w:bCs/>
        </w:rPr>
      </w:pPr>
      <w:r w:rsidRPr="00713B49">
        <w:rPr>
          <w:b/>
          <w:bCs/>
        </w:rPr>
        <w:drawing>
          <wp:inline distT="0" distB="0" distL="0" distR="0" wp14:anchorId="156F510C" wp14:editId="2DF4F7BB">
            <wp:extent cx="5486400" cy="2965450"/>
            <wp:effectExtent l="0" t="0" r="0" b="6350"/>
            <wp:docPr id="2116103456" name="Picture 1" descr="The image depicts a sequence diagram for a user search functionality, showing the flow of actions from requesting a search, handling the request, performing the search, and then returning and display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3456" name="Picture 1" descr="The image depicts a sequence diagram for a user search functionality, showing the flow of actions from requesting a search, handling the request, performing the search, and then returning and displaying the result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C2E8" w14:textId="77777777" w:rsidR="00713B49" w:rsidRDefault="00713B49" w:rsidP="000F5C85">
      <w:pPr>
        <w:rPr>
          <w:b/>
          <w:bCs/>
        </w:rPr>
      </w:pPr>
    </w:p>
    <w:p w14:paraId="6B95FF8C" w14:textId="4058EBED" w:rsidR="00713B49" w:rsidRDefault="00713B49" w:rsidP="000F5C85">
      <w:pPr>
        <w:rPr>
          <w:b/>
          <w:bCs/>
        </w:rPr>
      </w:pPr>
      <w:r>
        <w:rPr>
          <w:b/>
          <w:bCs/>
        </w:rPr>
        <w:t xml:space="preserve">Coding: </w:t>
      </w:r>
    </w:p>
    <w:p w14:paraId="2015133A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@startuml</w:t>
      </w:r>
    </w:p>
    <w:p w14:paraId="638F6DC9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title Sequence Diagram: Search Users</w:t>
      </w:r>
    </w:p>
    <w:p w14:paraId="1073B06F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skinparam</w:t>
      </w:r>
      <w:proofErr w:type="spellEnd"/>
      <w:r w:rsidRPr="00713B49">
        <w:rPr>
          <w:b/>
          <w:bCs/>
        </w:rPr>
        <w:t xml:space="preserve"> </w:t>
      </w:r>
      <w:proofErr w:type="spellStart"/>
      <w:r w:rsidRPr="00713B49">
        <w:rPr>
          <w:b/>
          <w:bCs/>
        </w:rPr>
        <w:t>maxMessageSize</w:t>
      </w:r>
      <w:proofErr w:type="spellEnd"/>
      <w:r w:rsidRPr="00713B49">
        <w:rPr>
          <w:b/>
          <w:bCs/>
        </w:rPr>
        <w:t xml:space="preserve"> 150</w:t>
      </w:r>
    </w:p>
    <w:p w14:paraId="414441D4" w14:textId="77777777" w:rsidR="00713B49" w:rsidRPr="00713B49" w:rsidRDefault="00713B49" w:rsidP="00713B49">
      <w:pPr>
        <w:rPr>
          <w:b/>
          <w:bCs/>
        </w:rPr>
      </w:pPr>
    </w:p>
    <w:p w14:paraId="729E41FF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actor User</w:t>
      </w:r>
    </w:p>
    <w:p w14:paraId="3C56C7A0" w14:textId="77777777" w:rsidR="00713B49" w:rsidRPr="00713B49" w:rsidRDefault="00713B49" w:rsidP="00713B49">
      <w:pPr>
        <w:rPr>
          <w:b/>
          <w:bCs/>
        </w:rPr>
      </w:pPr>
      <w:proofErr w:type="gramStart"/>
      <w:r w:rsidRPr="00713B49">
        <w:rPr>
          <w:b/>
          <w:bCs/>
        </w:rPr>
        <w:lastRenderedPageBreak/>
        <w:t>participant "view</w:t>
      </w:r>
      <w:proofErr w:type="gramEnd"/>
      <w:r w:rsidRPr="00713B49">
        <w:rPr>
          <w:b/>
          <w:bCs/>
        </w:rPr>
        <w:t xml:space="preserve">: </w:t>
      </w:r>
      <w:proofErr w:type="spellStart"/>
      <w:proofErr w:type="gramStart"/>
      <w:r w:rsidRPr="00713B49">
        <w:rPr>
          <w:b/>
          <w:bCs/>
        </w:rPr>
        <w:t>GroupCreationView</w:t>
      </w:r>
      <w:proofErr w:type="spellEnd"/>
      <w:r w:rsidRPr="00713B49">
        <w:rPr>
          <w:b/>
          <w:bCs/>
        </w:rPr>
        <w:t>" as View</w:t>
      </w:r>
      <w:proofErr w:type="gramEnd"/>
    </w:p>
    <w:p w14:paraId="683525DB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participant "</w:t>
      </w:r>
      <w:proofErr w:type="spellStart"/>
      <w:r w:rsidRPr="00713B49">
        <w:rPr>
          <w:b/>
          <w:bCs/>
        </w:rPr>
        <w:t>clientNet</w:t>
      </w:r>
      <w:proofErr w:type="spellEnd"/>
      <w:r w:rsidRPr="00713B49">
        <w:rPr>
          <w:b/>
          <w:bCs/>
        </w:rPr>
        <w:t xml:space="preserve">: </w:t>
      </w:r>
      <w:proofErr w:type="spellStart"/>
      <w:r w:rsidRPr="00713B49">
        <w:rPr>
          <w:b/>
          <w:bCs/>
        </w:rPr>
        <w:t>ClientNetwork</w:t>
      </w:r>
      <w:proofErr w:type="spellEnd"/>
      <w:r w:rsidRPr="00713B49">
        <w:rPr>
          <w:b/>
          <w:bCs/>
        </w:rPr>
        <w:t xml:space="preserve">" as </w:t>
      </w:r>
      <w:proofErr w:type="spellStart"/>
      <w:r w:rsidRPr="00713B49">
        <w:rPr>
          <w:b/>
          <w:bCs/>
        </w:rPr>
        <w:t>CNet</w:t>
      </w:r>
      <w:proofErr w:type="spellEnd"/>
    </w:p>
    <w:p w14:paraId="59FA2F81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participant "handler: </w:t>
      </w:r>
      <w:proofErr w:type="spellStart"/>
      <w:r w:rsidRPr="00713B49">
        <w:rPr>
          <w:b/>
          <w:bCs/>
        </w:rPr>
        <w:t>ClientHandler</w:t>
      </w:r>
      <w:proofErr w:type="spellEnd"/>
      <w:r w:rsidRPr="00713B49">
        <w:rPr>
          <w:b/>
          <w:bCs/>
        </w:rPr>
        <w:t xml:space="preserve">" as </w:t>
      </w:r>
      <w:proofErr w:type="spellStart"/>
      <w:r w:rsidRPr="00713B49">
        <w:rPr>
          <w:b/>
          <w:bCs/>
        </w:rPr>
        <w:t>CHandler</w:t>
      </w:r>
      <w:proofErr w:type="spellEnd"/>
    </w:p>
    <w:p w14:paraId="6DFD45BF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participant "</w:t>
      </w:r>
      <w:proofErr w:type="spellStart"/>
      <w:r w:rsidRPr="00713B49">
        <w:rPr>
          <w:b/>
          <w:bCs/>
        </w:rPr>
        <w:t>reqManager</w:t>
      </w:r>
      <w:proofErr w:type="spellEnd"/>
      <w:r w:rsidRPr="00713B49">
        <w:rPr>
          <w:b/>
          <w:bCs/>
        </w:rPr>
        <w:t xml:space="preserve">: </w:t>
      </w:r>
      <w:proofErr w:type="spellStart"/>
      <w:r w:rsidRPr="00713B49">
        <w:rPr>
          <w:b/>
          <w:bCs/>
        </w:rPr>
        <w:t>RequestHandler</w:t>
      </w:r>
      <w:proofErr w:type="spellEnd"/>
      <w:r w:rsidRPr="00713B49">
        <w:rPr>
          <w:b/>
          <w:bCs/>
        </w:rPr>
        <w:t xml:space="preserve">" as </w:t>
      </w:r>
      <w:proofErr w:type="spellStart"/>
      <w:r w:rsidRPr="00713B49">
        <w:rPr>
          <w:b/>
          <w:bCs/>
        </w:rPr>
        <w:t>ReqHandler</w:t>
      </w:r>
      <w:proofErr w:type="spellEnd"/>
    </w:p>
    <w:p w14:paraId="2869A115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participant "storage: </w:t>
      </w:r>
      <w:proofErr w:type="spellStart"/>
      <w:r w:rsidRPr="00713B49">
        <w:rPr>
          <w:b/>
          <w:bCs/>
        </w:rPr>
        <w:t>StorageManager</w:t>
      </w:r>
      <w:proofErr w:type="spellEnd"/>
      <w:r w:rsidRPr="00713B49">
        <w:rPr>
          <w:b/>
          <w:bCs/>
        </w:rPr>
        <w:t>" as Storage</w:t>
      </w:r>
    </w:p>
    <w:p w14:paraId="77555D4B" w14:textId="77777777" w:rsidR="00713B49" w:rsidRPr="00713B49" w:rsidRDefault="00713B49" w:rsidP="00713B49">
      <w:pPr>
        <w:rPr>
          <w:b/>
          <w:bCs/>
        </w:rPr>
      </w:pPr>
    </w:p>
    <w:p w14:paraId="20E90F11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User -&gt; </w:t>
      </w:r>
      <w:proofErr w:type="gramStart"/>
      <w:r w:rsidRPr="00713B49">
        <w:rPr>
          <w:b/>
          <w:bCs/>
        </w:rPr>
        <w:t>View :</w:t>
      </w:r>
      <w:proofErr w:type="gramEnd"/>
      <w:r w:rsidRPr="00713B49">
        <w:rPr>
          <w:b/>
          <w:bCs/>
        </w:rPr>
        <w:t xml:space="preserve"> Types users in search bar</w:t>
      </w:r>
    </w:p>
    <w:p w14:paraId="27F3CCBA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activate View</w:t>
      </w:r>
    </w:p>
    <w:p w14:paraId="4F01D555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View -&gt; </w:t>
      </w:r>
      <w:proofErr w:type="gramStart"/>
      <w:r w:rsidRPr="00713B49">
        <w:rPr>
          <w:b/>
          <w:bCs/>
        </w:rPr>
        <w:t>View :</w:t>
      </w:r>
      <w:proofErr w:type="gramEnd"/>
      <w:r w:rsidRPr="00713B49">
        <w:rPr>
          <w:b/>
          <w:bCs/>
        </w:rPr>
        <w:t xml:space="preserve"> </w:t>
      </w:r>
      <w:proofErr w:type="spellStart"/>
      <w:proofErr w:type="gramStart"/>
      <w:r w:rsidRPr="00713B49">
        <w:rPr>
          <w:b/>
          <w:bCs/>
        </w:rPr>
        <w:t>searchUsers</w:t>
      </w:r>
      <w:proofErr w:type="spellEnd"/>
      <w:r w:rsidRPr="00713B49">
        <w:rPr>
          <w:b/>
          <w:bCs/>
        </w:rPr>
        <w:t>(</w:t>
      </w:r>
      <w:proofErr w:type="gramEnd"/>
      <w:r w:rsidRPr="00713B49">
        <w:rPr>
          <w:b/>
          <w:bCs/>
        </w:rPr>
        <w:t>)</w:t>
      </w:r>
    </w:p>
    <w:p w14:paraId="14620EF3" w14:textId="77777777" w:rsidR="00713B49" w:rsidRPr="00713B49" w:rsidRDefault="00713B49" w:rsidP="00713B49">
      <w:pPr>
        <w:rPr>
          <w:b/>
          <w:bCs/>
        </w:rPr>
      </w:pPr>
    </w:p>
    <w:p w14:paraId="10E4376E" w14:textId="77777777" w:rsidR="00713B49" w:rsidRPr="00713B49" w:rsidRDefault="00713B49" w:rsidP="00713B49">
      <w:pPr>
        <w:rPr>
          <w:b/>
          <w:bCs/>
        </w:rPr>
      </w:pPr>
    </w:p>
    <w:p w14:paraId="1E2F1E73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View -&gt; </w:t>
      </w:r>
      <w:proofErr w:type="spellStart"/>
      <w:proofErr w:type="gramStart"/>
      <w:r w:rsidRPr="00713B49">
        <w:rPr>
          <w:b/>
          <w:bCs/>
        </w:rPr>
        <w:t>CNet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</w:t>
      </w:r>
      <w:proofErr w:type="spellStart"/>
      <w:r w:rsidRPr="00713B49">
        <w:rPr>
          <w:b/>
          <w:bCs/>
        </w:rPr>
        <w:t>sendMessage</w:t>
      </w:r>
      <w:proofErr w:type="spellEnd"/>
      <w:r w:rsidRPr="00713B49">
        <w:rPr>
          <w:b/>
          <w:bCs/>
        </w:rPr>
        <w:t>(req)</w:t>
      </w:r>
    </w:p>
    <w:p w14:paraId="10AFF10E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activate </w:t>
      </w:r>
      <w:proofErr w:type="spellStart"/>
      <w:r w:rsidRPr="00713B49">
        <w:rPr>
          <w:b/>
          <w:bCs/>
        </w:rPr>
        <w:t>CNet</w:t>
      </w:r>
      <w:proofErr w:type="spellEnd"/>
    </w:p>
    <w:p w14:paraId="48BF604E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CNet</w:t>
      </w:r>
      <w:proofErr w:type="spellEnd"/>
      <w:r w:rsidRPr="00713B49">
        <w:rPr>
          <w:b/>
          <w:bCs/>
        </w:rPr>
        <w:t xml:space="preserve"> -&gt; </w:t>
      </w:r>
      <w:proofErr w:type="spellStart"/>
      <w:proofErr w:type="gramStart"/>
      <w:r w:rsidRPr="00713B49">
        <w:rPr>
          <w:b/>
          <w:bCs/>
        </w:rPr>
        <w:t>CHandler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Send data via Socket</w:t>
      </w:r>
    </w:p>
    <w:p w14:paraId="70DE6F58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activate </w:t>
      </w:r>
      <w:proofErr w:type="spellStart"/>
      <w:r w:rsidRPr="00713B49">
        <w:rPr>
          <w:b/>
          <w:bCs/>
        </w:rPr>
        <w:t>CHandler</w:t>
      </w:r>
      <w:proofErr w:type="spellEnd"/>
    </w:p>
    <w:p w14:paraId="20626919" w14:textId="77777777" w:rsidR="00713B49" w:rsidRPr="00713B49" w:rsidRDefault="00713B49" w:rsidP="00713B49">
      <w:pPr>
        <w:rPr>
          <w:b/>
          <w:bCs/>
        </w:rPr>
      </w:pPr>
    </w:p>
    <w:p w14:paraId="7A66ADBC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CHandler</w:t>
      </w:r>
      <w:proofErr w:type="spellEnd"/>
      <w:r w:rsidRPr="00713B49">
        <w:rPr>
          <w:b/>
          <w:bCs/>
        </w:rPr>
        <w:t xml:space="preserve"> -&gt; </w:t>
      </w:r>
      <w:proofErr w:type="spellStart"/>
      <w:proofErr w:type="gramStart"/>
      <w:r w:rsidRPr="00713B49">
        <w:rPr>
          <w:b/>
          <w:bCs/>
        </w:rPr>
        <w:t>ReqHandler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</w:t>
      </w:r>
      <w:proofErr w:type="spellStart"/>
      <w:r w:rsidRPr="00713B49">
        <w:rPr>
          <w:b/>
          <w:bCs/>
        </w:rPr>
        <w:t>handleRequest</w:t>
      </w:r>
      <w:proofErr w:type="spellEnd"/>
      <w:r w:rsidRPr="00713B49">
        <w:rPr>
          <w:b/>
          <w:bCs/>
        </w:rPr>
        <w:t>(req)</w:t>
      </w:r>
    </w:p>
    <w:p w14:paraId="5023F457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activate </w:t>
      </w:r>
      <w:proofErr w:type="spellStart"/>
      <w:r w:rsidRPr="00713B49">
        <w:rPr>
          <w:b/>
          <w:bCs/>
        </w:rPr>
        <w:t>ReqHandler</w:t>
      </w:r>
      <w:proofErr w:type="spellEnd"/>
    </w:p>
    <w:p w14:paraId="0E618EF1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ReqHandler</w:t>
      </w:r>
      <w:proofErr w:type="spellEnd"/>
      <w:r w:rsidRPr="00713B49">
        <w:rPr>
          <w:b/>
          <w:bCs/>
        </w:rPr>
        <w:t xml:space="preserve"> -&gt; </w:t>
      </w:r>
      <w:proofErr w:type="spellStart"/>
      <w:proofErr w:type="gramStart"/>
      <w:r w:rsidRPr="00713B49">
        <w:rPr>
          <w:b/>
          <w:bCs/>
        </w:rPr>
        <w:t>ReqHandler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</w:t>
      </w:r>
      <w:proofErr w:type="spellStart"/>
      <w:proofErr w:type="gramStart"/>
      <w:r w:rsidRPr="00713B49">
        <w:rPr>
          <w:b/>
          <w:bCs/>
        </w:rPr>
        <w:t>doSearch</w:t>
      </w:r>
      <w:proofErr w:type="spellEnd"/>
      <w:r w:rsidRPr="00713B49">
        <w:rPr>
          <w:b/>
          <w:bCs/>
        </w:rPr>
        <w:t>(</w:t>
      </w:r>
      <w:proofErr w:type="gramEnd"/>
      <w:r w:rsidRPr="00713B49">
        <w:rPr>
          <w:b/>
          <w:bCs/>
        </w:rPr>
        <w:t>)</w:t>
      </w:r>
    </w:p>
    <w:p w14:paraId="4FB56527" w14:textId="77777777" w:rsidR="00713B49" w:rsidRPr="00713B49" w:rsidRDefault="00713B49" w:rsidP="00713B49">
      <w:pPr>
        <w:rPr>
          <w:b/>
          <w:bCs/>
        </w:rPr>
      </w:pPr>
    </w:p>
    <w:p w14:paraId="7CF66C72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ReqHandler</w:t>
      </w:r>
      <w:proofErr w:type="spellEnd"/>
      <w:r w:rsidRPr="00713B49">
        <w:rPr>
          <w:b/>
          <w:bCs/>
        </w:rPr>
        <w:t xml:space="preserve"> -&gt; </w:t>
      </w:r>
      <w:proofErr w:type="gramStart"/>
      <w:r w:rsidRPr="00713B49">
        <w:rPr>
          <w:b/>
          <w:bCs/>
        </w:rPr>
        <w:t>Storage :</w:t>
      </w:r>
      <w:proofErr w:type="gramEnd"/>
      <w:r w:rsidRPr="00713B49">
        <w:rPr>
          <w:b/>
          <w:bCs/>
        </w:rPr>
        <w:t xml:space="preserve"> </w:t>
      </w:r>
      <w:proofErr w:type="spellStart"/>
      <w:proofErr w:type="gramStart"/>
      <w:r w:rsidRPr="00713B49">
        <w:rPr>
          <w:b/>
          <w:bCs/>
        </w:rPr>
        <w:t>loadUsers</w:t>
      </w:r>
      <w:proofErr w:type="spellEnd"/>
      <w:r w:rsidRPr="00713B49">
        <w:rPr>
          <w:b/>
          <w:bCs/>
        </w:rPr>
        <w:t>(</w:t>
      </w:r>
      <w:proofErr w:type="gramEnd"/>
      <w:r w:rsidRPr="00713B49">
        <w:rPr>
          <w:b/>
          <w:bCs/>
        </w:rPr>
        <w:t>)</w:t>
      </w:r>
    </w:p>
    <w:p w14:paraId="14AB451B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activate Storage</w:t>
      </w:r>
    </w:p>
    <w:p w14:paraId="0986E1AC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Storage --&gt; </w:t>
      </w:r>
      <w:proofErr w:type="spellStart"/>
      <w:proofErr w:type="gramStart"/>
      <w:r w:rsidRPr="00713B49">
        <w:rPr>
          <w:b/>
          <w:bCs/>
        </w:rPr>
        <w:t>ReqHandler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Returns Map&lt;String, String&gt;</w:t>
      </w:r>
    </w:p>
    <w:p w14:paraId="168C3431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deactivate Storage</w:t>
      </w:r>
    </w:p>
    <w:p w14:paraId="1BBAF1D4" w14:textId="77777777" w:rsidR="00713B49" w:rsidRPr="00713B49" w:rsidRDefault="00713B49" w:rsidP="00713B49">
      <w:pPr>
        <w:rPr>
          <w:b/>
          <w:bCs/>
        </w:rPr>
      </w:pPr>
    </w:p>
    <w:p w14:paraId="6DDC0411" w14:textId="77777777" w:rsidR="00713B49" w:rsidRPr="00713B49" w:rsidRDefault="00713B49" w:rsidP="00713B49">
      <w:pPr>
        <w:rPr>
          <w:b/>
          <w:bCs/>
        </w:rPr>
      </w:pPr>
    </w:p>
    <w:p w14:paraId="2C94E6E7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ReqHandler</w:t>
      </w:r>
      <w:proofErr w:type="spellEnd"/>
      <w:r w:rsidRPr="00713B49">
        <w:rPr>
          <w:b/>
          <w:bCs/>
        </w:rPr>
        <w:t xml:space="preserve"> -&gt; </w:t>
      </w:r>
      <w:proofErr w:type="spellStart"/>
      <w:proofErr w:type="gramStart"/>
      <w:r w:rsidRPr="00713B49">
        <w:rPr>
          <w:b/>
          <w:bCs/>
        </w:rPr>
        <w:t>CHandler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</w:t>
      </w:r>
      <w:proofErr w:type="spellStart"/>
      <w:r w:rsidRPr="00713B49">
        <w:rPr>
          <w:b/>
          <w:bCs/>
        </w:rPr>
        <w:t>sendResponse</w:t>
      </w:r>
      <w:proofErr w:type="spellEnd"/>
      <w:r w:rsidRPr="00713B49">
        <w:rPr>
          <w:b/>
          <w:bCs/>
        </w:rPr>
        <w:t>(</w:t>
      </w:r>
      <w:proofErr w:type="spellStart"/>
      <w:r w:rsidRPr="00713B49">
        <w:rPr>
          <w:b/>
          <w:bCs/>
        </w:rPr>
        <w:t>filteredUserList</w:t>
      </w:r>
      <w:proofErr w:type="spellEnd"/>
      <w:r w:rsidRPr="00713B49">
        <w:rPr>
          <w:b/>
          <w:bCs/>
        </w:rPr>
        <w:t>)</w:t>
      </w:r>
    </w:p>
    <w:p w14:paraId="676B06F4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deactivate </w:t>
      </w:r>
      <w:proofErr w:type="spellStart"/>
      <w:r w:rsidRPr="00713B49">
        <w:rPr>
          <w:b/>
          <w:bCs/>
        </w:rPr>
        <w:t>ReqHandler</w:t>
      </w:r>
      <w:proofErr w:type="spellEnd"/>
    </w:p>
    <w:p w14:paraId="0FF6B315" w14:textId="77777777" w:rsidR="00713B49" w:rsidRPr="00713B49" w:rsidRDefault="00713B49" w:rsidP="00713B49">
      <w:pPr>
        <w:rPr>
          <w:b/>
          <w:bCs/>
        </w:rPr>
      </w:pPr>
    </w:p>
    <w:p w14:paraId="0640EA73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CHandler</w:t>
      </w:r>
      <w:proofErr w:type="spellEnd"/>
      <w:r w:rsidRPr="00713B49">
        <w:rPr>
          <w:b/>
          <w:bCs/>
        </w:rPr>
        <w:t xml:space="preserve"> -&gt; </w:t>
      </w:r>
      <w:proofErr w:type="spellStart"/>
      <w:proofErr w:type="gramStart"/>
      <w:r w:rsidRPr="00713B49">
        <w:rPr>
          <w:b/>
          <w:bCs/>
        </w:rPr>
        <w:t>CNet</w:t>
      </w:r>
      <w:proofErr w:type="spellEnd"/>
      <w:r w:rsidRPr="00713B49">
        <w:rPr>
          <w:b/>
          <w:bCs/>
        </w:rPr>
        <w:t xml:space="preserve"> :</w:t>
      </w:r>
      <w:proofErr w:type="gramEnd"/>
      <w:r w:rsidRPr="00713B49">
        <w:rPr>
          <w:b/>
          <w:bCs/>
        </w:rPr>
        <w:t xml:space="preserve"> Sends results</w:t>
      </w:r>
    </w:p>
    <w:p w14:paraId="036EEBA3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deactivate </w:t>
      </w:r>
      <w:proofErr w:type="spellStart"/>
      <w:r w:rsidRPr="00713B49">
        <w:rPr>
          <w:b/>
          <w:bCs/>
        </w:rPr>
        <w:t>CHandler</w:t>
      </w:r>
      <w:proofErr w:type="spellEnd"/>
    </w:p>
    <w:p w14:paraId="515285FC" w14:textId="77777777" w:rsidR="00713B49" w:rsidRPr="00713B49" w:rsidRDefault="00713B49" w:rsidP="00713B49">
      <w:pPr>
        <w:rPr>
          <w:b/>
          <w:bCs/>
        </w:rPr>
      </w:pPr>
    </w:p>
    <w:p w14:paraId="65EAF01B" w14:textId="77777777" w:rsidR="00713B49" w:rsidRPr="00713B49" w:rsidRDefault="00713B49" w:rsidP="00713B49">
      <w:pPr>
        <w:rPr>
          <w:b/>
          <w:bCs/>
        </w:rPr>
      </w:pPr>
      <w:proofErr w:type="spellStart"/>
      <w:r w:rsidRPr="00713B49">
        <w:rPr>
          <w:b/>
          <w:bCs/>
        </w:rPr>
        <w:t>CNet</w:t>
      </w:r>
      <w:proofErr w:type="spellEnd"/>
      <w:r w:rsidRPr="00713B49">
        <w:rPr>
          <w:b/>
          <w:bCs/>
        </w:rPr>
        <w:t xml:space="preserve"> --&gt; </w:t>
      </w:r>
      <w:proofErr w:type="gramStart"/>
      <w:r w:rsidRPr="00713B49">
        <w:rPr>
          <w:b/>
          <w:bCs/>
        </w:rPr>
        <w:t>View :</w:t>
      </w:r>
      <w:proofErr w:type="gramEnd"/>
      <w:r w:rsidRPr="00713B49">
        <w:rPr>
          <w:b/>
          <w:bCs/>
        </w:rPr>
        <w:t xml:space="preserve"> Returns </w:t>
      </w:r>
      <w:proofErr w:type="gramStart"/>
      <w:r w:rsidRPr="00713B49">
        <w:rPr>
          <w:b/>
          <w:bCs/>
        </w:rPr>
        <w:t>User[</w:t>
      </w:r>
      <w:proofErr w:type="gramEnd"/>
      <w:r w:rsidRPr="00713B49">
        <w:rPr>
          <w:b/>
          <w:bCs/>
        </w:rPr>
        <w:t>*] array</w:t>
      </w:r>
    </w:p>
    <w:p w14:paraId="010A3AAB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deactivate </w:t>
      </w:r>
      <w:proofErr w:type="spellStart"/>
      <w:r w:rsidRPr="00713B49">
        <w:rPr>
          <w:b/>
          <w:bCs/>
        </w:rPr>
        <w:t>CNet</w:t>
      </w:r>
      <w:proofErr w:type="spellEnd"/>
    </w:p>
    <w:p w14:paraId="00795318" w14:textId="77777777" w:rsidR="00713B49" w:rsidRPr="00713B49" w:rsidRDefault="00713B49" w:rsidP="00713B49">
      <w:pPr>
        <w:rPr>
          <w:b/>
          <w:bCs/>
        </w:rPr>
      </w:pPr>
    </w:p>
    <w:p w14:paraId="49757033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View -&gt; </w:t>
      </w:r>
      <w:proofErr w:type="gramStart"/>
      <w:r w:rsidRPr="00713B49">
        <w:rPr>
          <w:b/>
          <w:bCs/>
        </w:rPr>
        <w:t>View :</w:t>
      </w:r>
      <w:proofErr w:type="gramEnd"/>
      <w:r w:rsidRPr="00713B49">
        <w:rPr>
          <w:b/>
          <w:bCs/>
        </w:rPr>
        <w:t xml:space="preserve"> </w:t>
      </w:r>
      <w:proofErr w:type="gramStart"/>
      <w:r w:rsidRPr="00713B49">
        <w:rPr>
          <w:b/>
          <w:bCs/>
        </w:rPr>
        <w:t>display(</w:t>
      </w:r>
      <w:proofErr w:type="gramEnd"/>
      <w:r w:rsidRPr="00713B49">
        <w:rPr>
          <w:b/>
          <w:bCs/>
        </w:rPr>
        <w:t xml:space="preserve">) </w:t>
      </w:r>
    </w:p>
    <w:p w14:paraId="395E2782" w14:textId="77777777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deactivate View</w:t>
      </w:r>
    </w:p>
    <w:p w14:paraId="27145510" w14:textId="6C1E82B0" w:rsidR="00713B49" w:rsidRDefault="00713B49" w:rsidP="00713B49">
      <w:pPr>
        <w:rPr>
          <w:b/>
          <w:bCs/>
        </w:rPr>
      </w:pPr>
      <w:r w:rsidRPr="00713B49">
        <w:rPr>
          <w:b/>
          <w:bCs/>
        </w:rPr>
        <w:t>@enduml</w:t>
      </w:r>
    </w:p>
    <w:p w14:paraId="16B4F227" w14:textId="77777777" w:rsidR="00713B49" w:rsidRDefault="00713B49" w:rsidP="00713B49">
      <w:pPr>
        <w:rPr>
          <w:b/>
          <w:bCs/>
        </w:rPr>
      </w:pPr>
    </w:p>
    <w:p w14:paraId="438D909E" w14:textId="77777777" w:rsidR="00713B49" w:rsidRDefault="00713B49" w:rsidP="00713B49">
      <w:pPr>
        <w:rPr>
          <w:b/>
          <w:bCs/>
        </w:rPr>
      </w:pPr>
    </w:p>
    <w:p w14:paraId="5EE6E755" w14:textId="77777777" w:rsidR="00713B49" w:rsidRDefault="00713B49" w:rsidP="00713B49">
      <w:pPr>
        <w:rPr>
          <w:b/>
          <w:bCs/>
        </w:rPr>
      </w:pPr>
    </w:p>
    <w:p w14:paraId="2EA6D9EB" w14:textId="4D2394E6" w:rsidR="00713B49" w:rsidRDefault="00713B49" w:rsidP="00713B49">
      <w:pPr>
        <w:pStyle w:val="Heading2"/>
        <w:numPr>
          <w:ilvl w:val="1"/>
          <w:numId w:val="51"/>
        </w:numPr>
      </w:pPr>
      <w:r>
        <w:t>Register Users</w:t>
      </w:r>
    </w:p>
    <w:p w14:paraId="411885CA" w14:textId="7227BD7B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 xml:space="preserve">Encoding: </w:t>
      </w:r>
    </w:p>
    <w:p w14:paraId="18BEA741" w14:textId="5CAC35CB" w:rsidR="00713B49" w:rsidRDefault="00713B49" w:rsidP="00713B49">
      <w:r w:rsidRPr="00713B49">
        <w:t>TLFDRXen4BxlKumuL8kKlC0UgbGKgKWbgY3jVRexR2oCJJnUQD--Ow-Dx2PS4lzyF_YRRv_Oe_FJIJTUUKsmfxU9J4_mLU7eyDJ1ZaR5dXpyP79DWxst3XQRbxXV039iNkBLMOHKhyveF2paB-bEhbRMU6VrZx3_fUYQ665PCtgjoFXdyXsiyl9gtJ4ILhAfuQze1aqkWx_DsncSDZN1qTiM3Ow1imklv8eaHn_ISFAlNNph5rcHaHlqTkQ4anhDSYKM7UpdHNACw7HK4xGTuo_wBl-L6GjyF0g9p_72u-SK6tImDfuSWv7D97S6JmIVu8pCajZm099bV-JRwCBGr0KzvU2JK2df4lQPhi6kNJPD0Glv2uZ935jYnf5QoNDv4vu75562pWCGnbuOCA17k2Y4lUsFv0jMZhp9Aw6dKII1USvfOBLfEJDPtbCORCv17bK3umIXYo6k_mY6svndOHF7796F_sixyfCp30VKJ70Z0rvGQVojwPvZZZjcdMaFjn4kx_ZnrFV4t0nK_xhQ95Sj4F12TpsoHiOtcVVEzw0qHQsXjCwqsZqLLrXIxeqvs7P-</w:t>
      </w:r>
      <w:r w:rsidRPr="00713B49">
        <w:lastRenderedPageBreak/>
        <w:t>h4Elh5bVoFWjZuLxAdgYbTvPPInzCw6qBLkNUheZFbl3rARCu2IcfKfcb_NBNK_DPN19fQplGEyBdBfVVb6xr8tiVz0uLbnXD1zzYeFYiyQ_xH8AUBfkdiWCqqd_0m00</w:t>
      </w:r>
    </w:p>
    <w:p w14:paraId="6C47CCE5" w14:textId="77777777" w:rsidR="00713B49" w:rsidRDefault="00713B49" w:rsidP="00713B49"/>
    <w:p w14:paraId="39C3BF3B" w14:textId="2160E964" w:rsidR="00713B49" w:rsidRDefault="00713B49" w:rsidP="00713B49">
      <w:r w:rsidRPr="00713B49">
        <w:drawing>
          <wp:inline distT="0" distB="0" distL="0" distR="0" wp14:anchorId="1DE65F85" wp14:editId="768CCE72">
            <wp:extent cx="5486400" cy="2261235"/>
            <wp:effectExtent l="0" t="0" r="0" b="5715"/>
            <wp:docPr id="1034214887" name="Picture 1" descr="A diagram illustrating a user registering an account, checking for username availability, saving the user, and logging the event, with each step communicating through a network soc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4887" name="Picture 1" descr="A diagram illustrating a user registering an account, checking for username availability, saving the user, and logging the event, with each step communicating through a network socket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4C4F" w14:textId="77777777" w:rsidR="00713B49" w:rsidRDefault="00713B49" w:rsidP="00713B49"/>
    <w:p w14:paraId="2F11453F" w14:textId="21616315" w:rsidR="00713B49" w:rsidRPr="00713B49" w:rsidRDefault="00713B49" w:rsidP="00713B49">
      <w:pPr>
        <w:rPr>
          <w:b/>
          <w:bCs/>
        </w:rPr>
      </w:pPr>
      <w:r w:rsidRPr="00713B49">
        <w:rPr>
          <w:b/>
          <w:bCs/>
        </w:rPr>
        <w:t>Coding:</w:t>
      </w:r>
    </w:p>
    <w:p w14:paraId="55BCFA1A" w14:textId="77777777" w:rsidR="00713B49" w:rsidRDefault="00713B49" w:rsidP="00713B49">
      <w:r>
        <w:t>@startuml</w:t>
      </w:r>
    </w:p>
    <w:p w14:paraId="4DD39541" w14:textId="77777777" w:rsidR="00713B49" w:rsidRDefault="00713B49" w:rsidP="00713B49">
      <w:r>
        <w:t>title Sequence Diagram: Register User</w:t>
      </w:r>
    </w:p>
    <w:p w14:paraId="4911C856" w14:textId="77777777" w:rsidR="00713B49" w:rsidRDefault="00713B49" w:rsidP="00713B49"/>
    <w:p w14:paraId="4A3F7065" w14:textId="77777777" w:rsidR="00713B49" w:rsidRDefault="00713B49" w:rsidP="00713B49">
      <w:r>
        <w:t xml:space="preserve">actor "IT User" as </w:t>
      </w:r>
      <w:proofErr w:type="spellStart"/>
      <w:r>
        <w:t>ITUser</w:t>
      </w:r>
      <w:proofErr w:type="spellEnd"/>
    </w:p>
    <w:p w14:paraId="7EC7B4C5" w14:textId="77777777" w:rsidR="00713B49" w:rsidRDefault="00713B49" w:rsidP="00713B49">
      <w:r>
        <w:t xml:space="preserve">participant "panel: </w:t>
      </w:r>
      <w:proofErr w:type="spellStart"/>
      <w:r>
        <w:t>ITControlPanelView</w:t>
      </w:r>
      <w:proofErr w:type="spellEnd"/>
      <w:r>
        <w:t xml:space="preserve">" as </w:t>
      </w:r>
      <w:proofErr w:type="spellStart"/>
      <w:r>
        <w:t>ITView</w:t>
      </w:r>
      <w:proofErr w:type="spellEnd"/>
    </w:p>
    <w:p w14:paraId="4E6EE0DA" w14:textId="77777777" w:rsidR="00713B49" w:rsidRDefault="00713B49" w:rsidP="00713B49">
      <w:r>
        <w:t>participant "</w:t>
      </w:r>
      <w:proofErr w:type="spellStart"/>
      <w:r>
        <w:t>clientNet</w:t>
      </w:r>
      <w:proofErr w:type="spellEnd"/>
      <w:r>
        <w:t xml:space="preserve">: </w:t>
      </w:r>
      <w:proofErr w:type="spellStart"/>
      <w:r>
        <w:t>ClientNetwork</w:t>
      </w:r>
      <w:proofErr w:type="spellEnd"/>
      <w:r>
        <w:t xml:space="preserve">" as </w:t>
      </w:r>
      <w:proofErr w:type="spellStart"/>
      <w:r>
        <w:t>CNet</w:t>
      </w:r>
      <w:proofErr w:type="spellEnd"/>
    </w:p>
    <w:p w14:paraId="0EB4EBA2" w14:textId="77777777" w:rsidR="00713B49" w:rsidRDefault="00713B49" w:rsidP="00713B49">
      <w:r>
        <w:t xml:space="preserve">participant "handler: </w:t>
      </w:r>
      <w:proofErr w:type="spellStart"/>
      <w:r>
        <w:t>ClientHandler</w:t>
      </w:r>
      <w:proofErr w:type="spellEnd"/>
      <w:r>
        <w:t xml:space="preserve">" as </w:t>
      </w:r>
      <w:proofErr w:type="spellStart"/>
      <w:r>
        <w:t>CHandler</w:t>
      </w:r>
      <w:proofErr w:type="spellEnd"/>
    </w:p>
    <w:p w14:paraId="4DC0508F" w14:textId="77777777" w:rsidR="00713B49" w:rsidRDefault="00713B49" w:rsidP="00713B49">
      <w:r>
        <w:t>participant "</w:t>
      </w:r>
      <w:proofErr w:type="spellStart"/>
      <w:r>
        <w:t>reqManager</w:t>
      </w:r>
      <w:proofErr w:type="spellEnd"/>
      <w:r>
        <w:t xml:space="preserve">: </w:t>
      </w:r>
      <w:proofErr w:type="spellStart"/>
      <w:r>
        <w:t>RequestHandler</w:t>
      </w:r>
      <w:proofErr w:type="spellEnd"/>
      <w:r>
        <w:t xml:space="preserve">" as </w:t>
      </w:r>
      <w:proofErr w:type="spellStart"/>
      <w:r>
        <w:t>ReqHandler</w:t>
      </w:r>
      <w:proofErr w:type="spellEnd"/>
    </w:p>
    <w:p w14:paraId="65DF6C51" w14:textId="77777777" w:rsidR="00713B49" w:rsidRDefault="00713B49" w:rsidP="00713B49">
      <w:r>
        <w:t xml:space="preserve">participant "auth: </w:t>
      </w:r>
      <w:proofErr w:type="spellStart"/>
      <w:r>
        <w:t>UserAuthenticator</w:t>
      </w:r>
      <w:proofErr w:type="spellEnd"/>
      <w:r>
        <w:t>" as Auth</w:t>
      </w:r>
    </w:p>
    <w:p w14:paraId="474B4E9F" w14:textId="77777777" w:rsidR="00713B49" w:rsidRDefault="00713B49" w:rsidP="00713B49">
      <w:r>
        <w:t xml:space="preserve">participant "storage: </w:t>
      </w:r>
      <w:proofErr w:type="spellStart"/>
      <w:r>
        <w:t>StorageManager</w:t>
      </w:r>
      <w:proofErr w:type="spellEnd"/>
      <w:r>
        <w:t>" as Storage</w:t>
      </w:r>
    </w:p>
    <w:p w14:paraId="2F13F285" w14:textId="77777777" w:rsidR="00713B49" w:rsidRDefault="00713B49" w:rsidP="00713B49">
      <w:r>
        <w:t xml:space="preserve">participant "logger: </w:t>
      </w:r>
      <w:proofErr w:type="spellStart"/>
      <w:r>
        <w:t>LoggingManager</w:t>
      </w:r>
      <w:proofErr w:type="spellEnd"/>
      <w:r>
        <w:t>" as Logger</w:t>
      </w:r>
    </w:p>
    <w:p w14:paraId="2B4B9A1B" w14:textId="77777777" w:rsidR="00713B49" w:rsidRDefault="00713B49" w:rsidP="00713B49"/>
    <w:p w14:paraId="0E63C3B8" w14:textId="77777777" w:rsidR="00713B49" w:rsidRDefault="00713B49" w:rsidP="00713B49">
      <w:proofErr w:type="spellStart"/>
      <w:r>
        <w:t>ITUser</w:t>
      </w:r>
      <w:proofErr w:type="spellEnd"/>
      <w:r>
        <w:t xml:space="preserve"> -&gt; </w:t>
      </w:r>
      <w:proofErr w:type="spellStart"/>
      <w:proofErr w:type="gramStart"/>
      <w:r>
        <w:t>ITView</w:t>
      </w:r>
      <w:proofErr w:type="spellEnd"/>
      <w:r>
        <w:t xml:space="preserve"> :</w:t>
      </w:r>
      <w:proofErr w:type="gramEnd"/>
      <w:r>
        <w:t xml:space="preserve"> Enters new username &amp; password, clicks Register</w:t>
      </w:r>
    </w:p>
    <w:p w14:paraId="24582F61" w14:textId="77777777" w:rsidR="00713B49" w:rsidRDefault="00713B49" w:rsidP="00713B49">
      <w:r>
        <w:t xml:space="preserve">activate </w:t>
      </w:r>
      <w:proofErr w:type="spellStart"/>
      <w:r>
        <w:t>ITView</w:t>
      </w:r>
      <w:proofErr w:type="spellEnd"/>
    </w:p>
    <w:p w14:paraId="661E654B" w14:textId="77777777" w:rsidR="00713B49" w:rsidRDefault="00713B49" w:rsidP="00713B49">
      <w:proofErr w:type="spellStart"/>
      <w:r>
        <w:t>ITView</w:t>
      </w:r>
      <w:proofErr w:type="spellEnd"/>
      <w:r>
        <w:t xml:space="preserve"> -&gt; </w:t>
      </w:r>
      <w:proofErr w:type="spellStart"/>
      <w:proofErr w:type="gramStart"/>
      <w:r>
        <w:t>ITView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registerNewUser</w:t>
      </w:r>
      <w:proofErr w:type="spellEnd"/>
      <w:r>
        <w:t>(</w:t>
      </w:r>
      <w:proofErr w:type="gramEnd"/>
      <w:r>
        <w:t>)</w:t>
      </w:r>
    </w:p>
    <w:p w14:paraId="3720CBE8" w14:textId="77777777" w:rsidR="00713B49" w:rsidRDefault="00713B49" w:rsidP="00713B49"/>
    <w:p w14:paraId="003B5F13" w14:textId="77777777" w:rsidR="00713B49" w:rsidRDefault="00713B49" w:rsidP="00713B49"/>
    <w:p w14:paraId="00BAFC93" w14:textId="77777777" w:rsidR="00713B49" w:rsidRDefault="00713B49" w:rsidP="00713B49">
      <w:proofErr w:type="spellStart"/>
      <w:r>
        <w:t>ITView</w:t>
      </w:r>
      <w:proofErr w:type="spellEnd"/>
      <w:r>
        <w:t xml:space="preserve"> -&gt; </w:t>
      </w:r>
      <w:proofErr w:type="spellStart"/>
      <w:proofErr w:type="gramStart"/>
      <w:r>
        <w:t>CNet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sendMessage</w:t>
      </w:r>
      <w:proofErr w:type="spellEnd"/>
      <w:r>
        <w:t>(req)</w:t>
      </w:r>
    </w:p>
    <w:p w14:paraId="20784E60" w14:textId="77777777" w:rsidR="00713B49" w:rsidRDefault="00713B49" w:rsidP="00713B49">
      <w:r>
        <w:t xml:space="preserve">activate </w:t>
      </w:r>
      <w:proofErr w:type="spellStart"/>
      <w:r>
        <w:t>CNet</w:t>
      </w:r>
      <w:proofErr w:type="spellEnd"/>
    </w:p>
    <w:p w14:paraId="426378DA" w14:textId="77777777" w:rsidR="00713B49" w:rsidRDefault="00713B49" w:rsidP="00713B49">
      <w:proofErr w:type="spellStart"/>
      <w:r>
        <w:t>CNet</w:t>
      </w:r>
      <w:proofErr w:type="spellEnd"/>
      <w:r>
        <w:t xml:space="preserve"> -&gt; </w:t>
      </w:r>
      <w:proofErr w:type="spellStart"/>
      <w:proofErr w:type="gramStart"/>
      <w:r>
        <w:t>CHandler</w:t>
      </w:r>
      <w:proofErr w:type="spellEnd"/>
      <w:r>
        <w:t xml:space="preserve"> :</w:t>
      </w:r>
      <w:proofErr w:type="gramEnd"/>
      <w:r>
        <w:t xml:space="preserve"> Send data via Socket</w:t>
      </w:r>
    </w:p>
    <w:p w14:paraId="7D20164A" w14:textId="77777777" w:rsidR="00713B49" w:rsidRDefault="00713B49" w:rsidP="00713B49">
      <w:r>
        <w:t xml:space="preserve">activate </w:t>
      </w:r>
      <w:proofErr w:type="spellStart"/>
      <w:r>
        <w:t>CHandler</w:t>
      </w:r>
      <w:proofErr w:type="spellEnd"/>
    </w:p>
    <w:p w14:paraId="5303FF94" w14:textId="77777777" w:rsidR="00713B49" w:rsidRDefault="00713B49" w:rsidP="00713B49"/>
    <w:p w14:paraId="5B70C3C7" w14:textId="77777777" w:rsidR="00713B49" w:rsidRDefault="00713B49" w:rsidP="00713B49">
      <w:proofErr w:type="spellStart"/>
      <w:r>
        <w:t>CHandler</w:t>
      </w:r>
      <w:proofErr w:type="spellEnd"/>
      <w:r>
        <w:t xml:space="preserve"> -&gt; </w:t>
      </w:r>
      <w:proofErr w:type="spellStart"/>
      <w:proofErr w:type="gramStart"/>
      <w:r>
        <w:t>ReqHandler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handleRequest</w:t>
      </w:r>
      <w:proofErr w:type="spellEnd"/>
      <w:r>
        <w:t>(req)</w:t>
      </w:r>
    </w:p>
    <w:p w14:paraId="1013A288" w14:textId="77777777" w:rsidR="00713B49" w:rsidRDefault="00713B49" w:rsidP="00713B49">
      <w:r>
        <w:t xml:space="preserve">activate </w:t>
      </w:r>
      <w:proofErr w:type="spellStart"/>
      <w:r>
        <w:t>ReqHandler</w:t>
      </w:r>
      <w:proofErr w:type="spellEnd"/>
    </w:p>
    <w:p w14:paraId="5C4EEAD6" w14:textId="77777777" w:rsidR="00713B49" w:rsidRDefault="00713B49" w:rsidP="00713B49">
      <w:proofErr w:type="spellStart"/>
      <w:r>
        <w:t>ReqHandler</w:t>
      </w:r>
      <w:proofErr w:type="spellEnd"/>
      <w:r>
        <w:t xml:space="preserve"> -&gt; </w:t>
      </w:r>
      <w:proofErr w:type="spellStart"/>
      <w:proofErr w:type="gramStart"/>
      <w:r>
        <w:t>ReqHandler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doRegister</w:t>
      </w:r>
      <w:proofErr w:type="spellEnd"/>
      <w:r>
        <w:t>(</w:t>
      </w:r>
      <w:proofErr w:type="gramEnd"/>
      <w:r>
        <w:t>)</w:t>
      </w:r>
    </w:p>
    <w:p w14:paraId="5A93ECC1" w14:textId="77777777" w:rsidR="00713B49" w:rsidRDefault="00713B49" w:rsidP="00713B49"/>
    <w:p w14:paraId="77EEA038" w14:textId="77777777" w:rsidR="00713B49" w:rsidRDefault="00713B49" w:rsidP="00713B49">
      <w:proofErr w:type="spellStart"/>
      <w:r>
        <w:t>ReqHandler</w:t>
      </w:r>
      <w:proofErr w:type="spellEnd"/>
      <w:r>
        <w:t xml:space="preserve"> -&gt; </w:t>
      </w:r>
      <w:proofErr w:type="gramStart"/>
      <w:r>
        <w:t>Auth :</w:t>
      </w:r>
      <w:proofErr w:type="gramEnd"/>
      <w:r>
        <w:t xml:space="preserve"> </w:t>
      </w:r>
      <w:proofErr w:type="spellStart"/>
      <w:r>
        <w:t>userExists</w:t>
      </w:r>
      <w:proofErr w:type="spellEnd"/>
      <w:r>
        <w:t>(username)</w:t>
      </w:r>
    </w:p>
    <w:p w14:paraId="18858B11" w14:textId="77777777" w:rsidR="00713B49" w:rsidRDefault="00713B49" w:rsidP="00713B49">
      <w:r>
        <w:t>activate Auth</w:t>
      </w:r>
    </w:p>
    <w:p w14:paraId="5634D56E" w14:textId="77777777" w:rsidR="00713B49" w:rsidRDefault="00713B49" w:rsidP="00713B49">
      <w:r>
        <w:t xml:space="preserve">Auth --&gt; </w:t>
      </w:r>
      <w:proofErr w:type="spellStart"/>
      <w:proofErr w:type="gramStart"/>
      <w:r>
        <w:t>ReqHandler</w:t>
      </w:r>
      <w:proofErr w:type="spellEnd"/>
      <w:r>
        <w:t xml:space="preserve"> :</w:t>
      </w:r>
      <w:proofErr w:type="gramEnd"/>
      <w:r>
        <w:t xml:space="preserve"> returns false (username available)</w:t>
      </w:r>
    </w:p>
    <w:p w14:paraId="43ECB706" w14:textId="77777777" w:rsidR="00713B49" w:rsidRDefault="00713B49" w:rsidP="00713B49"/>
    <w:p w14:paraId="6B3647C1" w14:textId="77777777" w:rsidR="00713B49" w:rsidRDefault="00713B49" w:rsidP="00713B49">
      <w:proofErr w:type="spellStart"/>
      <w:r>
        <w:t>ReqHandler</w:t>
      </w:r>
      <w:proofErr w:type="spellEnd"/>
      <w:r>
        <w:t xml:space="preserve"> -&gt; </w:t>
      </w:r>
      <w:proofErr w:type="gramStart"/>
      <w:r>
        <w:t>Auth :</w:t>
      </w:r>
      <w:proofErr w:type="gramEnd"/>
      <w:r>
        <w:t xml:space="preserve">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username, password)</w:t>
      </w:r>
    </w:p>
    <w:p w14:paraId="1C6BAA81" w14:textId="77777777" w:rsidR="00713B49" w:rsidRDefault="00713B49" w:rsidP="00713B49">
      <w:r>
        <w:t xml:space="preserve">Auth --&gt; </w:t>
      </w:r>
      <w:proofErr w:type="spellStart"/>
      <w:proofErr w:type="gramStart"/>
      <w:r>
        <w:t>ReqHandler</w:t>
      </w:r>
      <w:proofErr w:type="spellEnd"/>
      <w:r>
        <w:t xml:space="preserve"> :</w:t>
      </w:r>
      <w:proofErr w:type="gramEnd"/>
      <w:r>
        <w:t xml:space="preserve"> success</w:t>
      </w:r>
    </w:p>
    <w:p w14:paraId="6978E636" w14:textId="77777777" w:rsidR="00713B49" w:rsidRDefault="00713B49" w:rsidP="00713B49">
      <w:r>
        <w:t>deactivate Auth</w:t>
      </w:r>
    </w:p>
    <w:p w14:paraId="5E248D2B" w14:textId="77777777" w:rsidR="00713B49" w:rsidRDefault="00713B49" w:rsidP="00713B49"/>
    <w:p w14:paraId="3B488582" w14:textId="77777777" w:rsidR="00713B49" w:rsidRDefault="00713B49" w:rsidP="00713B49">
      <w:proofErr w:type="spellStart"/>
      <w:r>
        <w:lastRenderedPageBreak/>
        <w:t>ReqHandler</w:t>
      </w:r>
      <w:proofErr w:type="spellEnd"/>
      <w:r>
        <w:t xml:space="preserve"> -&gt; </w:t>
      </w:r>
      <w:proofErr w:type="gramStart"/>
      <w:r>
        <w:t>Storage :</w:t>
      </w:r>
      <w:proofErr w:type="gramEnd"/>
      <w:r>
        <w:t xml:space="preserve"> </w:t>
      </w:r>
      <w:proofErr w:type="spellStart"/>
      <w:proofErr w:type="gramStart"/>
      <w:r>
        <w:t>saveUser</w:t>
      </w:r>
      <w:proofErr w:type="spellEnd"/>
      <w:r>
        <w:t>(</w:t>
      </w:r>
      <w:proofErr w:type="gramEnd"/>
      <w:r>
        <w:t>username, password)</w:t>
      </w:r>
    </w:p>
    <w:p w14:paraId="6836B2BA" w14:textId="77777777" w:rsidR="00713B49" w:rsidRDefault="00713B49" w:rsidP="00713B49">
      <w:r>
        <w:t>activate Storage</w:t>
      </w:r>
    </w:p>
    <w:p w14:paraId="157375FF" w14:textId="77777777" w:rsidR="00713B49" w:rsidRDefault="00713B49" w:rsidP="00713B49">
      <w:r>
        <w:t xml:space="preserve">Storage --&gt; </w:t>
      </w:r>
      <w:proofErr w:type="spellStart"/>
      <w:proofErr w:type="gramStart"/>
      <w:r>
        <w:t>ReqHandler</w:t>
      </w:r>
      <w:proofErr w:type="spellEnd"/>
      <w:r>
        <w:t xml:space="preserve"> :</w:t>
      </w:r>
      <w:proofErr w:type="gramEnd"/>
      <w:r>
        <w:t xml:space="preserve"> file saved</w:t>
      </w:r>
    </w:p>
    <w:p w14:paraId="098264BF" w14:textId="77777777" w:rsidR="00713B49" w:rsidRDefault="00713B49" w:rsidP="00713B49">
      <w:r>
        <w:t>deactivate Storage</w:t>
      </w:r>
    </w:p>
    <w:p w14:paraId="6A5FB433" w14:textId="77777777" w:rsidR="00713B49" w:rsidRDefault="00713B49" w:rsidP="00713B49"/>
    <w:p w14:paraId="7490E6EF" w14:textId="77777777" w:rsidR="00713B49" w:rsidRDefault="00713B49" w:rsidP="00713B49">
      <w:proofErr w:type="spellStart"/>
      <w:r>
        <w:t>ReqHandler</w:t>
      </w:r>
      <w:proofErr w:type="spellEnd"/>
      <w:r>
        <w:t xml:space="preserve"> -&gt; </w:t>
      </w:r>
      <w:proofErr w:type="gramStart"/>
      <w:r>
        <w:t>Logger :</w:t>
      </w:r>
      <w:proofErr w:type="gramEnd"/>
      <w:r>
        <w:t xml:space="preserve"> </w:t>
      </w:r>
      <w:proofErr w:type="spellStart"/>
      <w:r>
        <w:t>logInfo</w:t>
      </w:r>
      <w:proofErr w:type="spellEnd"/>
      <w:r>
        <w:t>(</w:t>
      </w:r>
      <w:proofErr w:type="spellStart"/>
      <w:r>
        <w:t>registrationEventMsg</w:t>
      </w:r>
      <w:proofErr w:type="spellEnd"/>
      <w:r>
        <w:t>)</w:t>
      </w:r>
    </w:p>
    <w:p w14:paraId="75F859EE" w14:textId="77777777" w:rsidR="00713B49" w:rsidRDefault="00713B49" w:rsidP="00713B49">
      <w:proofErr w:type="gramStart"/>
      <w:r>
        <w:t>activate</w:t>
      </w:r>
      <w:proofErr w:type="gramEnd"/>
      <w:r>
        <w:t xml:space="preserve"> Logger</w:t>
      </w:r>
    </w:p>
    <w:p w14:paraId="539EEA15" w14:textId="77777777" w:rsidR="00713B49" w:rsidRDefault="00713B49" w:rsidP="00713B49">
      <w:r>
        <w:t xml:space="preserve">Logger --&gt; </w:t>
      </w:r>
      <w:proofErr w:type="spellStart"/>
      <w:proofErr w:type="gramStart"/>
      <w:r>
        <w:t>ReqHandler</w:t>
      </w:r>
      <w:proofErr w:type="spellEnd"/>
      <w:r>
        <w:t xml:space="preserve"> :</w:t>
      </w:r>
      <w:proofErr w:type="gramEnd"/>
      <w:r>
        <w:t xml:space="preserve"> logged</w:t>
      </w:r>
    </w:p>
    <w:p w14:paraId="128713C1" w14:textId="77777777" w:rsidR="00713B49" w:rsidRDefault="00713B49" w:rsidP="00713B49">
      <w:r>
        <w:t>deactivate Logger</w:t>
      </w:r>
    </w:p>
    <w:p w14:paraId="630D8AB5" w14:textId="77777777" w:rsidR="00713B49" w:rsidRDefault="00713B49" w:rsidP="00713B49"/>
    <w:p w14:paraId="198F396B" w14:textId="77777777" w:rsidR="00713B49" w:rsidRDefault="00713B49" w:rsidP="00713B49">
      <w:proofErr w:type="spellStart"/>
      <w:r>
        <w:t>ReqHandler</w:t>
      </w:r>
      <w:proofErr w:type="spellEnd"/>
      <w:r>
        <w:t xml:space="preserve"> -&gt; </w:t>
      </w:r>
      <w:proofErr w:type="spellStart"/>
      <w:proofErr w:type="gramStart"/>
      <w:r>
        <w:t>CHandler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sendResponse</w:t>
      </w:r>
      <w:proofErr w:type="spellEnd"/>
      <w:r>
        <w:t>(</w:t>
      </w:r>
      <w:proofErr w:type="gramEnd"/>
      <w:r>
        <w:t>success msg)</w:t>
      </w:r>
    </w:p>
    <w:p w14:paraId="269A746C" w14:textId="77777777" w:rsidR="00713B49" w:rsidRDefault="00713B49" w:rsidP="00713B49">
      <w:r>
        <w:t xml:space="preserve">deactivate </w:t>
      </w:r>
      <w:proofErr w:type="spellStart"/>
      <w:r>
        <w:t>ReqHandler</w:t>
      </w:r>
      <w:proofErr w:type="spellEnd"/>
    </w:p>
    <w:p w14:paraId="0E710FB4" w14:textId="77777777" w:rsidR="00713B49" w:rsidRDefault="00713B49" w:rsidP="00713B49"/>
    <w:p w14:paraId="22743646" w14:textId="77777777" w:rsidR="00713B49" w:rsidRDefault="00713B49" w:rsidP="00713B49">
      <w:proofErr w:type="spellStart"/>
      <w:r>
        <w:t>CHandler</w:t>
      </w:r>
      <w:proofErr w:type="spellEnd"/>
      <w:r>
        <w:t xml:space="preserve"> -&gt; </w:t>
      </w:r>
      <w:proofErr w:type="spellStart"/>
      <w:proofErr w:type="gramStart"/>
      <w:r>
        <w:t>CNet</w:t>
      </w:r>
      <w:proofErr w:type="spellEnd"/>
      <w:r>
        <w:t xml:space="preserve"> :</w:t>
      </w:r>
      <w:proofErr w:type="gramEnd"/>
      <w:r>
        <w:t xml:space="preserve"> Sends response via Socket</w:t>
      </w:r>
    </w:p>
    <w:p w14:paraId="5F52D2A6" w14:textId="77777777" w:rsidR="00713B49" w:rsidRDefault="00713B49" w:rsidP="00713B49">
      <w:r>
        <w:t xml:space="preserve">deactivate </w:t>
      </w:r>
      <w:proofErr w:type="spellStart"/>
      <w:r>
        <w:t>CHandler</w:t>
      </w:r>
      <w:proofErr w:type="spellEnd"/>
    </w:p>
    <w:p w14:paraId="0768257E" w14:textId="77777777" w:rsidR="00713B49" w:rsidRDefault="00713B49" w:rsidP="00713B49"/>
    <w:p w14:paraId="4172F790" w14:textId="77777777" w:rsidR="00713B49" w:rsidRDefault="00713B49" w:rsidP="00713B49">
      <w:proofErr w:type="spellStart"/>
      <w:r>
        <w:t>CNet</w:t>
      </w:r>
      <w:proofErr w:type="spellEnd"/>
      <w:r>
        <w:t xml:space="preserve"> --&gt; </w:t>
      </w:r>
      <w:proofErr w:type="spellStart"/>
      <w:proofErr w:type="gramStart"/>
      <w:r>
        <w:t>ITView</w:t>
      </w:r>
      <w:proofErr w:type="spellEnd"/>
      <w:r>
        <w:t xml:space="preserve"> :</w:t>
      </w:r>
      <w:proofErr w:type="gramEnd"/>
      <w:r>
        <w:t xml:space="preserve"> Returns success flag</w:t>
      </w:r>
    </w:p>
    <w:p w14:paraId="72903044" w14:textId="77777777" w:rsidR="00713B49" w:rsidRDefault="00713B49" w:rsidP="00713B49">
      <w:r>
        <w:t xml:space="preserve">deactivate </w:t>
      </w:r>
      <w:proofErr w:type="spellStart"/>
      <w:r>
        <w:t>CNet</w:t>
      </w:r>
      <w:proofErr w:type="spellEnd"/>
    </w:p>
    <w:p w14:paraId="2098A28E" w14:textId="77777777" w:rsidR="00713B49" w:rsidRDefault="00713B49" w:rsidP="00713B49"/>
    <w:p w14:paraId="1AA0F32F" w14:textId="77777777" w:rsidR="00713B49" w:rsidRDefault="00713B49" w:rsidP="00713B49">
      <w:proofErr w:type="spellStart"/>
      <w:r>
        <w:t>ITView</w:t>
      </w:r>
      <w:proofErr w:type="spellEnd"/>
      <w:r>
        <w:t xml:space="preserve"> -&gt; </w:t>
      </w:r>
      <w:proofErr w:type="spellStart"/>
      <w:proofErr w:type="gramStart"/>
      <w:r>
        <w:t>ITView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display(</w:t>
      </w:r>
      <w:proofErr w:type="gramEnd"/>
      <w:r>
        <w:t xml:space="preserve">) </w:t>
      </w:r>
    </w:p>
    <w:p w14:paraId="2B9E247F" w14:textId="77777777" w:rsidR="00713B49" w:rsidRDefault="00713B49" w:rsidP="00713B49">
      <w:r>
        <w:t xml:space="preserve">deactivate </w:t>
      </w:r>
      <w:proofErr w:type="spellStart"/>
      <w:r>
        <w:t>ITView</w:t>
      </w:r>
      <w:proofErr w:type="spellEnd"/>
    </w:p>
    <w:p w14:paraId="42DB6A60" w14:textId="6CEAEE7B" w:rsidR="00713B49" w:rsidRPr="00713B49" w:rsidRDefault="00713B49" w:rsidP="00713B49">
      <w:r>
        <w:t>@enduml</w:t>
      </w:r>
    </w:p>
    <w:sectPr w:rsidR="00713B49" w:rsidRPr="00713B49">
      <w:headerReference w:type="default" r:id="rId27"/>
      <w:footerReference w:type="default" r:id="rId28"/>
      <w:headerReference w:type="first" r:id="rId29"/>
      <w:footerReference w:type="first" r:id="rId30"/>
      <w:type w:val="continuous"/>
      <w:pgSz w:w="12240" w:h="15840"/>
      <w:pgMar w:top="1440" w:right="1800" w:bottom="1800" w:left="1800" w:header="720" w:footer="10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0ECF" w14:textId="77777777" w:rsidR="00E6759F" w:rsidRDefault="00E6759F">
      <w:r>
        <w:separator/>
      </w:r>
    </w:p>
  </w:endnote>
  <w:endnote w:type="continuationSeparator" w:id="0">
    <w:p w14:paraId="608658B3" w14:textId="77777777" w:rsidR="00E6759F" w:rsidRDefault="00E6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roman"/>
    <w:pitch w:val="default"/>
  </w:font>
  <w:font w:name="Lohit Devanagari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C0B9" w14:textId="4FFEE953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6989005D" wp14:editId="3C1D58B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18745"/>
              <wp:effectExtent l="0" t="0" r="0" b="0"/>
              <wp:wrapSquare wrapText="largest"/>
              <wp:docPr id="200031066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55" cy="11874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24D4236C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ii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89005D" id="Rectangle 15" o:spid="_x0000_s1026" style="position:absolute;margin-left:0;margin-top:.05pt;width:4.65pt;height:9.35pt;z-index:-503316473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" o:allowincell="f" filled="f" stroked="f" strokeweight="0">
              <v:textbox inset="0,0,0,0">
                <w:txbxContent>
                  <w:p w14:paraId="24D4236C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ii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229E" w14:textId="510DCD61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416A84A7" wp14:editId="6517928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755" cy="22860"/>
              <wp:effectExtent l="0" t="0" r="0" b="0"/>
              <wp:wrapSquare wrapText="largest"/>
              <wp:docPr id="76443807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228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64BDDF99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viii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6A84A7" id="Rectangle 13" o:spid="_x0000_s1027" style="position:absolute;margin-left:0;margin-top:.05pt;width:5.65pt;height:1.8pt;z-index:-50331647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" o:allowincell="f" filled="f" stroked="f" strokeweight="0">
              <v:textbox inset="0,0,0,0">
                <w:txbxContent>
                  <w:p w14:paraId="64BDDF99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viii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D02B" w14:textId="77777777" w:rsidR="009B411F" w:rsidRDefault="00000000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ii</w:t>
    </w:r>
    <w:proofErr w:type="spellStart"/>
    <w:r>
      <w:rPr>
        <w:rStyle w:val="PageNumber"/>
      </w:rPr>
      <w:t>i</w:t>
    </w:r>
    <w:proofErr w:type="spellEnd"/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F37EC" w14:textId="77777777" w:rsidR="00E6759F" w:rsidRDefault="00E6759F">
      <w:r>
        <w:separator/>
      </w:r>
    </w:p>
  </w:footnote>
  <w:footnote w:type="continuationSeparator" w:id="0">
    <w:p w14:paraId="0670D88C" w14:textId="77777777" w:rsidR="00E6759F" w:rsidRDefault="00E67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D1A7" w14:textId="77777777" w:rsidR="009B411F" w:rsidRDefault="009B41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740" w14:textId="77777777" w:rsidR="009B411F" w:rsidRDefault="009B41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2BFF" w14:textId="77777777" w:rsidR="009B411F" w:rsidRDefault="009B411F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6B6A"/>
    <w:multiLevelType w:val="multilevel"/>
    <w:tmpl w:val="A10CC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A4D4F03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" w15:restartNumberingAfterBreak="0">
    <w:nsid w:val="0AD65480"/>
    <w:multiLevelType w:val="hybridMultilevel"/>
    <w:tmpl w:val="00E24F3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BD355BE"/>
    <w:multiLevelType w:val="hybridMultilevel"/>
    <w:tmpl w:val="517681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C315981"/>
    <w:multiLevelType w:val="hybridMultilevel"/>
    <w:tmpl w:val="B9020566"/>
    <w:lvl w:ilvl="0" w:tplc="90B01FDC">
      <w:start w:val="1"/>
      <w:numFmt w:val="decimal"/>
      <w:lvlText w:val="%1."/>
      <w:lvlJc w:val="left"/>
      <w:pPr>
        <w:ind w:left="2160" w:hanging="360"/>
      </w:pPr>
    </w:lvl>
    <w:lvl w:ilvl="1" w:tplc="81948CBA">
      <w:start w:val="1"/>
      <w:numFmt w:val="lowerLetter"/>
      <w:lvlText w:val="%2."/>
      <w:lvlJc w:val="left"/>
      <w:pPr>
        <w:ind w:left="2880" w:hanging="360"/>
      </w:pPr>
    </w:lvl>
    <w:lvl w:ilvl="2" w:tplc="6672B54C">
      <w:start w:val="1"/>
      <w:numFmt w:val="lowerRoman"/>
      <w:lvlText w:val="%3."/>
      <w:lvlJc w:val="right"/>
      <w:pPr>
        <w:ind w:left="3600" w:hanging="180"/>
      </w:pPr>
    </w:lvl>
    <w:lvl w:ilvl="3" w:tplc="9B9EA83C">
      <w:start w:val="1"/>
      <w:numFmt w:val="decimal"/>
      <w:lvlText w:val="%4."/>
      <w:lvlJc w:val="left"/>
      <w:pPr>
        <w:ind w:left="4320" w:hanging="360"/>
      </w:pPr>
    </w:lvl>
    <w:lvl w:ilvl="4" w:tplc="809205E2">
      <w:start w:val="1"/>
      <w:numFmt w:val="lowerLetter"/>
      <w:lvlText w:val="%5."/>
      <w:lvlJc w:val="left"/>
      <w:pPr>
        <w:ind w:left="5040" w:hanging="360"/>
      </w:pPr>
    </w:lvl>
    <w:lvl w:ilvl="5" w:tplc="28280934">
      <w:start w:val="1"/>
      <w:numFmt w:val="lowerRoman"/>
      <w:lvlText w:val="%6."/>
      <w:lvlJc w:val="right"/>
      <w:pPr>
        <w:ind w:left="5760" w:hanging="180"/>
      </w:pPr>
    </w:lvl>
    <w:lvl w:ilvl="6" w:tplc="4E78BA16">
      <w:start w:val="1"/>
      <w:numFmt w:val="decimal"/>
      <w:lvlText w:val="%7."/>
      <w:lvlJc w:val="left"/>
      <w:pPr>
        <w:ind w:left="6480" w:hanging="360"/>
      </w:pPr>
    </w:lvl>
    <w:lvl w:ilvl="7" w:tplc="6C44C60E">
      <w:start w:val="1"/>
      <w:numFmt w:val="lowerLetter"/>
      <w:lvlText w:val="%8."/>
      <w:lvlJc w:val="left"/>
      <w:pPr>
        <w:ind w:left="7200" w:hanging="360"/>
      </w:pPr>
    </w:lvl>
    <w:lvl w:ilvl="8" w:tplc="A5A64678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756B80"/>
    <w:multiLevelType w:val="hybridMultilevel"/>
    <w:tmpl w:val="F0660B2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2A20985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2E726B"/>
    <w:multiLevelType w:val="multilevel"/>
    <w:tmpl w:val="71C4F556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7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18BC1AF9"/>
    <w:multiLevelType w:val="hybridMultilevel"/>
    <w:tmpl w:val="CB74A624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97D7F8C"/>
    <w:multiLevelType w:val="hybridMultilevel"/>
    <w:tmpl w:val="CB74A62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B460316"/>
    <w:multiLevelType w:val="multilevel"/>
    <w:tmpl w:val="65E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kern w:val="2"/>
        <w:sz w:val="36"/>
        <w:lang w:val="en-US" w:bidi="en-US"/>
      </w:rPr>
    </w:lvl>
    <w:lvl w:ilvl="1">
      <w:start w:val="1"/>
      <w:numFmt w:val="none"/>
      <w:lvlText w:val="5.6"/>
      <w:lvlJc w:val="left"/>
      <w:pPr>
        <w:tabs>
          <w:tab w:val="num" w:pos="72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  <w:rPr>
        <w:rFonts w:hint="default"/>
      </w:rPr>
    </w:lvl>
  </w:abstractNum>
  <w:abstractNum w:abstractNumId="11" w15:restartNumberingAfterBreak="0">
    <w:nsid w:val="1C6169E6"/>
    <w:multiLevelType w:val="multilevel"/>
    <w:tmpl w:val="61624A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kern w:val="2"/>
        <w:sz w:val="36"/>
        <w:lang w:val="en-US" w:bidi="en-US"/>
      </w:rPr>
    </w:lvl>
    <w:lvl w:ilvl="1">
      <w:start w:val="1"/>
      <w:numFmt w:val="none"/>
      <w:pStyle w:val="Heading2"/>
      <w:lvlText w:val="5.5"/>
      <w:lvlJc w:val="left"/>
      <w:pPr>
        <w:tabs>
          <w:tab w:val="num" w:pos="72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72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7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72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72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720"/>
        </w:tabs>
        <w:ind w:left="6480" w:hanging="720"/>
      </w:pPr>
      <w:rPr>
        <w:rFonts w:hint="default"/>
      </w:rPr>
    </w:lvl>
  </w:abstractNum>
  <w:abstractNum w:abstractNumId="12" w15:restartNumberingAfterBreak="0">
    <w:nsid w:val="1FA817CA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FAB0ED7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0D70694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3BE6FC0"/>
    <w:multiLevelType w:val="hybridMultilevel"/>
    <w:tmpl w:val="E8443C9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56D6FD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6EA23D5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8" w15:restartNumberingAfterBreak="0">
    <w:nsid w:val="28685451"/>
    <w:multiLevelType w:val="hybridMultilevel"/>
    <w:tmpl w:val="E7BCD22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A3A369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0" w15:restartNumberingAfterBreak="0">
    <w:nsid w:val="2A9A136E"/>
    <w:multiLevelType w:val="multilevel"/>
    <w:tmpl w:val="853CD44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21" w15:restartNumberingAfterBreak="0">
    <w:nsid w:val="2B144B28"/>
    <w:multiLevelType w:val="hybridMultilevel"/>
    <w:tmpl w:val="F23686A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29825FF"/>
    <w:multiLevelType w:val="hybridMultilevel"/>
    <w:tmpl w:val="D5F0DC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29A6F5C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32F5D3F"/>
    <w:multiLevelType w:val="hybridMultilevel"/>
    <w:tmpl w:val="153C04BE"/>
    <w:lvl w:ilvl="0" w:tplc="4D18E7E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3EC155B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34C4007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7" w15:restartNumberingAfterBreak="0">
    <w:nsid w:val="35DE46AD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8" w15:restartNumberingAfterBreak="0">
    <w:nsid w:val="367B4249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7057016"/>
    <w:multiLevelType w:val="hybridMultilevel"/>
    <w:tmpl w:val="2990E62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7A3211A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31" w15:restartNumberingAfterBreak="0">
    <w:nsid w:val="395C3EBA"/>
    <w:multiLevelType w:val="hybridMultilevel"/>
    <w:tmpl w:val="9586D06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36823B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43D930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0D7A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075F44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49D007D6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4D08A0C5"/>
    <w:multiLevelType w:val="multilevel"/>
    <w:tmpl w:val="72EEA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8" w15:restartNumberingAfterBreak="0">
    <w:nsid w:val="4F7F0C13"/>
    <w:multiLevelType w:val="hybridMultilevel"/>
    <w:tmpl w:val="00E24F3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502F64E4"/>
    <w:multiLevelType w:val="hybridMultilevel"/>
    <w:tmpl w:val="4A8680E6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587435DE"/>
    <w:multiLevelType w:val="hybridMultilevel"/>
    <w:tmpl w:val="9CC267E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58C421AA"/>
    <w:multiLevelType w:val="hybridMultilevel"/>
    <w:tmpl w:val="6DA265F0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3E80262"/>
    <w:multiLevelType w:val="hybridMultilevel"/>
    <w:tmpl w:val="4A8680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79C093E"/>
    <w:multiLevelType w:val="hybridMultilevel"/>
    <w:tmpl w:val="A36E5822"/>
    <w:lvl w:ilvl="0" w:tplc="6DE45040">
      <w:start w:val="1"/>
      <w:numFmt w:val="decimal"/>
      <w:lvlText w:val="%1."/>
      <w:lvlJc w:val="left"/>
      <w:pPr>
        <w:ind w:left="2160" w:hanging="360"/>
      </w:pPr>
    </w:lvl>
    <w:lvl w:ilvl="1" w:tplc="1E4EDFF4">
      <w:start w:val="1"/>
      <w:numFmt w:val="lowerLetter"/>
      <w:lvlText w:val="%2."/>
      <w:lvlJc w:val="left"/>
      <w:pPr>
        <w:ind w:left="2880" w:hanging="360"/>
      </w:pPr>
    </w:lvl>
    <w:lvl w:ilvl="2" w:tplc="165C355E">
      <w:start w:val="1"/>
      <w:numFmt w:val="lowerRoman"/>
      <w:lvlText w:val="%3."/>
      <w:lvlJc w:val="right"/>
      <w:pPr>
        <w:ind w:left="3600" w:hanging="180"/>
      </w:pPr>
    </w:lvl>
    <w:lvl w:ilvl="3" w:tplc="DB8E7AE8">
      <w:start w:val="1"/>
      <w:numFmt w:val="decimal"/>
      <w:lvlText w:val="%4."/>
      <w:lvlJc w:val="left"/>
      <w:pPr>
        <w:ind w:left="4320" w:hanging="360"/>
      </w:pPr>
    </w:lvl>
    <w:lvl w:ilvl="4" w:tplc="A1549ECA">
      <w:start w:val="1"/>
      <w:numFmt w:val="lowerLetter"/>
      <w:lvlText w:val="%5."/>
      <w:lvlJc w:val="left"/>
      <w:pPr>
        <w:ind w:left="5040" w:hanging="360"/>
      </w:pPr>
    </w:lvl>
    <w:lvl w:ilvl="5" w:tplc="3D86A310">
      <w:start w:val="1"/>
      <w:numFmt w:val="lowerRoman"/>
      <w:lvlText w:val="%6."/>
      <w:lvlJc w:val="right"/>
      <w:pPr>
        <w:ind w:left="5760" w:hanging="180"/>
      </w:pPr>
    </w:lvl>
    <w:lvl w:ilvl="6" w:tplc="4D88CA7C">
      <w:start w:val="1"/>
      <w:numFmt w:val="decimal"/>
      <w:lvlText w:val="%7."/>
      <w:lvlJc w:val="left"/>
      <w:pPr>
        <w:ind w:left="6480" w:hanging="360"/>
      </w:pPr>
    </w:lvl>
    <w:lvl w:ilvl="7" w:tplc="A4FCC1E0">
      <w:start w:val="1"/>
      <w:numFmt w:val="lowerLetter"/>
      <w:lvlText w:val="%8."/>
      <w:lvlJc w:val="left"/>
      <w:pPr>
        <w:ind w:left="7200" w:hanging="360"/>
      </w:pPr>
    </w:lvl>
    <w:lvl w:ilvl="8" w:tplc="2932DF52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BE21A6B"/>
    <w:multiLevelType w:val="multilevel"/>
    <w:tmpl w:val="7C10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45" w15:restartNumberingAfterBreak="0">
    <w:nsid w:val="750142DC"/>
    <w:multiLevelType w:val="multilevel"/>
    <w:tmpl w:val="25163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6" w15:restartNumberingAfterBreak="0">
    <w:nsid w:val="751AFF0F"/>
    <w:multiLevelType w:val="multilevel"/>
    <w:tmpl w:val="6B260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7" w15:restartNumberingAfterBreak="0">
    <w:nsid w:val="7B250A31"/>
    <w:multiLevelType w:val="hybridMultilevel"/>
    <w:tmpl w:val="5BD45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7CB633AE"/>
    <w:multiLevelType w:val="hybridMultilevel"/>
    <w:tmpl w:val="97C298D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D840F88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num w:numId="1" w16cid:durableId="47147763">
    <w:abstractNumId w:val="11"/>
  </w:num>
  <w:num w:numId="2" w16cid:durableId="1083449162">
    <w:abstractNumId w:val="44"/>
  </w:num>
  <w:num w:numId="3" w16cid:durableId="885065102">
    <w:abstractNumId w:val="26"/>
  </w:num>
  <w:num w:numId="4" w16cid:durableId="46297616">
    <w:abstractNumId w:val="24"/>
  </w:num>
  <w:num w:numId="5" w16cid:durableId="299267193">
    <w:abstractNumId w:val="9"/>
  </w:num>
  <w:num w:numId="6" w16cid:durableId="942961369">
    <w:abstractNumId w:val="31"/>
  </w:num>
  <w:num w:numId="7" w16cid:durableId="1953243496">
    <w:abstractNumId w:val="25"/>
  </w:num>
  <w:num w:numId="8" w16cid:durableId="1339887603">
    <w:abstractNumId w:val="5"/>
  </w:num>
  <w:num w:numId="9" w16cid:durableId="2091922111">
    <w:abstractNumId w:val="18"/>
  </w:num>
  <w:num w:numId="10" w16cid:durableId="1106193524">
    <w:abstractNumId w:val="29"/>
  </w:num>
  <w:num w:numId="11" w16cid:durableId="687412029">
    <w:abstractNumId w:val="22"/>
  </w:num>
  <w:num w:numId="12" w16cid:durableId="1953439751">
    <w:abstractNumId w:val="34"/>
  </w:num>
  <w:num w:numId="13" w16cid:durableId="1262496786">
    <w:abstractNumId w:val="48"/>
  </w:num>
  <w:num w:numId="14" w16cid:durableId="50349870">
    <w:abstractNumId w:val="33"/>
  </w:num>
  <w:num w:numId="15" w16cid:durableId="1745955936">
    <w:abstractNumId w:val="14"/>
  </w:num>
  <w:num w:numId="16" w16cid:durableId="285429785">
    <w:abstractNumId w:val="3"/>
  </w:num>
  <w:num w:numId="17" w16cid:durableId="512233956">
    <w:abstractNumId w:val="2"/>
  </w:num>
  <w:num w:numId="18" w16cid:durableId="674961818">
    <w:abstractNumId w:val="42"/>
  </w:num>
  <w:num w:numId="19" w16cid:durableId="2097742672">
    <w:abstractNumId w:val="0"/>
  </w:num>
  <w:num w:numId="20" w16cid:durableId="390153926">
    <w:abstractNumId w:val="45"/>
  </w:num>
  <w:num w:numId="21" w16cid:durableId="40709924">
    <w:abstractNumId w:val="46"/>
  </w:num>
  <w:num w:numId="22" w16cid:durableId="642856892">
    <w:abstractNumId w:val="37"/>
  </w:num>
  <w:num w:numId="23" w16cid:durableId="221520669">
    <w:abstractNumId w:val="40"/>
  </w:num>
  <w:num w:numId="24" w16cid:durableId="399445128">
    <w:abstractNumId w:val="47"/>
  </w:num>
  <w:num w:numId="25" w16cid:durableId="2030252345">
    <w:abstractNumId w:val="16"/>
  </w:num>
  <w:num w:numId="26" w16cid:durableId="1377003854">
    <w:abstractNumId w:val="15"/>
  </w:num>
  <w:num w:numId="27" w16cid:durableId="98139195">
    <w:abstractNumId w:val="21"/>
  </w:num>
  <w:num w:numId="28" w16cid:durableId="1366559175">
    <w:abstractNumId w:val="41"/>
  </w:num>
  <w:num w:numId="29" w16cid:durableId="2060208620">
    <w:abstractNumId w:val="20"/>
  </w:num>
  <w:num w:numId="30" w16cid:durableId="1731145813">
    <w:abstractNumId w:val="8"/>
  </w:num>
  <w:num w:numId="31" w16cid:durableId="1524905915">
    <w:abstractNumId w:val="32"/>
  </w:num>
  <w:num w:numId="32" w16cid:durableId="35399302">
    <w:abstractNumId w:val="35"/>
  </w:num>
  <w:num w:numId="33" w16cid:durableId="76704356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550908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06519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714473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43981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3045121">
    <w:abstractNumId w:val="4"/>
  </w:num>
  <w:num w:numId="39" w16cid:durableId="767506669">
    <w:abstractNumId w:val="43"/>
  </w:num>
  <w:num w:numId="40" w16cid:durableId="1928612217">
    <w:abstractNumId w:val="13"/>
  </w:num>
  <w:num w:numId="41" w16cid:durableId="978997214">
    <w:abstractNumId w:val="7"/>
  </w:num>
  <w:num w:numId="42" w16cid:durableId="1659653486">
    <w:abstractNumId w:val="38"/>
  </w:num>
  <w:num w:numId="43" w16cid:durableId="1110664946">
    <w:abstractNumId w:val="39"/>
  </w:num>
  <w:num w:numId="44" w16cid:durableId="299506514">
    <w:abstractNumId w:val="30"/>
  </w:num>
  <w:num w:numId="45" w16cid:durableId="601953540">
    <w:abstractNumId w:val="27"/>
  </w:num>
  <w:num w:numId="46" w16cid:durableId="1645699018">
    <w:abstractNumId w:val="1"/>
  </w:num>
  <w:num w:numId="47" w16cid:durableId="956328341">
    <w:abstractNumId w:val="19"/>
  </w:num>
  <w:num w:numId="48" w16cid:durableId="1484277239">
    <w:abstractNumId w:val="17"/>
  </w:num>
  <w:num w:numId="49" w16cid:durableId="400521619">
    <w:abstractNumId w:val="49"/>
  </w:num>
  <w:num w:numId="50" w16cid:durableId="1300960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4737169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1F"/>
    <w:rsid w:val="00081C02"/>
    <w:rsid w:val="000D2D12"/>
    <w:rsid w:val="000F5C85"/>
    <w:rsid w:val="00122ABC"/>
    <w:rsid w:val="0022047A"/>
    <w:rsid w:val="0023077D"/>
    <w:rsid w:val="00282076"/>
    <w:rsid w:val="002E3131"/>
    <w:rsid w:val="00317BA8"/>
    <w:rsid w:val="00322631"/>
    <w:rsid w:val="00377B45"/>
    <w:rsid w:val="00413AB5"/>
    <w:rsid w:val="00442239"/>
    <w:rsid w:val="00456E6E"/>
    <w:rsid w:val="004B21CF"/>
    <w:rsid w:val="005166A5"/>
    <w:rsid w:val="00525548"/>
    <w:rsid w:val="00525785"/>
    <w:rsid w:val="005C0FF3"/>
    <w:rsid w:val="005D0DB4"/>
    <w:rsid w:val="0060398C"/>
    <w:rsid w:val="00645066"/>
    <w:rsid w:val="00674494"/>
    <w:rsid w:val="00713B49"/>
    <w:rsid w:val="00812A13"/>
    <w:rsid w:val="00813770"/>
    <w:rsid w:val="008224A0"/>
    <w:rsid w:val="0085214C"/>
    <w:rsid w:val="00892F17"/>
    <w:rsid w:val="008D341A"/>
    <w:rsid w:val="00905F51"/>
    <w:rsid w:val="00980D7D"/>
    <w:rsid w:val="009B411F"/>
    <w:rsid w:val="009D3300"/>
    <w:rsid w:val="00A050C4"/>
    <w:rsid w:val="00A064BE"/>
    <w:rsid w:val="00A130B9"/>
    <w:rsid w:val="00A57AF1"/>
    <w:rsid w:val="00A64F0B"/>
    <w:rsid w:val="00B3520C"/>
    <w:rsid w:val="00B671EA"/>
    <w:rsid w:val="00C02487"/>
    <w:rsid w:val="00CB4F08"/>
    <w:rsid w:val="00CE59CC"/>
    <w:rsid w:val="00CF27E3"/>
    <w:rsid w:val="00D946EF"/>
    <w:rsid w:val="00DC7CE1"/>
    <w:rsid w:val="00DF5271"/>
    <w:rsid w:val="00E6759F"/>
    <w:rsid w:val="00EC5C7C"/>
    <w:rsid w:val="00EE015C"/>
    <w:rsid w:val="00F775B2"/>
    <w:rsid w:val="00F85B57"/>
    <w:rsid w:val="00FE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19307"/>
  <w15:docId w15:val="{530910A6-9FBE-4C51-98DD-42E3403A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numPr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pacing w:after="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kern w:val="2"/>
      <w:sz w:val="36"/>
      <w:lang w:val="en-US" w:bidi="en-US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keepLines/>
      <w:spacing w:before="3240" w:after="720"/>
      <w:jc w:val="center"/>
    </w:pPr>
    <w:rPr>
      <w:rFonts w:ascii="Arial" w:hAnsi="Arial" w:cs="Arial"/>
      <w:b/>
      <w:sz w:val="3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Paragraph1">
    <w:name w:val="Paragraph1"/>
    <w:basedOn w:val="Normal"/>
    <w:qFormat/>
    <w:pPr>
      <w:spacing w:before="80"/>
      <w:jc w:val="both"/>
    </w:pPr>
  </w:style>
  <w:style w:type="paragraph" w:customStyle="1" w:styleId="Paragraph4">
    <w:name w:val="Paragraph4"/>
    <w:basedOn w:val="Paragraph1"/>
    <w:qFormat/>
    <w:pPr>
      <w:ind w:left="2880"/>
    </w:pPr>
  </w:style>
  <w:style w:type="paragraph" w:customStyle="1" w:styleId="Style2">
    <w:name w:val="Style2"/>
    <w:basedOn w:val="Paragraph1"/>
    <w:qFormat/>
    <w:pPr>
      <w:tabs>
        <w:tab w:val="left" w:pos="2160"/>
        <w:tab w:val="left" w:pos="2880"/>
      </w:tabs>
    </w:pPr>
  </w:style>
  <w:style w:type="paragraph" w:customStyle="1" w:styleId="Paragraph5">
    <w:name w:val="Paragraph5"/>
    <w:basedOn w:val="Normal"/>
    <w:qFormat/>
    <w:pPr>
      <w:ind w:left="3600"/>
    </w:pPr>
  </w:style>
  <w:style w:type="paragraph" w:customStyle="1" w:styleId="TableofContents">
    <w:name w:val="Table of Contents"/>
    <w:basedOn w:val="Normal"/>
    <w:qFormat/>
    <w:pPr>
      <w:pageBreakBefore/>
      <w:spacing w:after="360"/>
      <w:jc w:val="center"/>
    </w:pPr>
    <w:rPr>
      <w:sz w:val="36"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pPr>
      <w:tabs>
        <w:tab w:val="right" w:leader="dot" w:pos="8640"/>
      </w:tabs>
      <w:ind w:left="400"/>
    </w:pPr>
    <w:rPr>
      <w:i/>
    </w:rPr>
  </w:style>
  <w:style w:type="paragraph" w:customStyle="1" w:styleId="Paragraph2">
    <w:name w:val="Paragraph2"/>
    <w:basedOn w:val="Paragraph1"/>
    <w:qFormat/>
    <w:pPr>
      <w:ind w:left="1440"/>
    </w:pPr>
  </w:style>
  <w:style w:type="paragraph" w:customStyle="1" w:styleId="Paragraph3">
    <w:name w:val="Paragraph3"/>
    <w:basedOn w:val="Paragraph1"/>
    <w:qFormat/>
    <w:pPr>
      <w:ind w:left="21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b/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TOC4">
    <w:name w:val="toc 4"/>
    <w:basedOn w:val="Normal"/>
    <w:next w:val="Normal"/>
    <w:pPr>
      <w:tabs>
        <w:tab w:val="right" w:leader="dot" w:pos="8640"/>
      </w:tabs>
      <w:ind w:left="600"/>
    </w:pPr>
    <w:rPr>
      <w:sz w:val="18"/>
    </w:rPr>
  </w:style>
  <w:style w:type="paragraph" w:styleId="TOC5">
    <w:name w:val="toc 5"/>
    <w:basedOn w:val="Normal"/>
    <w:next w:val="Normal"/>
    <w:pPr>
      <w:tabs>
        <w:tab w:val="right" w:leader="dot" w:pos="8640"/>
      </w:tabs>
      <w:ind w:left="800"/>
    </w:pPr>
    <w:rPr>
      <w:sz w:val="18"/>
    </w:rPr>
  </w:style>
  <w:style w:type="paragraph" w:styleId="TOC6">
    <w:name w:val="toc 6"/>
    <w:basedOn w:val="Normal"/>
    <w:next w:val="Normal"/>
    <w:pPr>
      <w:tabs>
        <w:tab w:val="right" w:leader="dot" w:pos="8640"/>
      </w:tabs>
      <w:ind w:left="1000"/>
    </w:pPr>
    <w:rPr>
      <w:sz w:val="18"/>
    </w:rPr>
  </w:style>
  <w:style w:type="paragraph" w:styleId="TOC7">
    <w:name w:val="toc 7"/>
    <w:basedOn w:val="Normal"/>
    <w:next w:val="Normal"/>
    <w:pPr>
      <w:tabs>
        <w:tab w:val="right" w:leader="dot" w:pos="8640"/>
      </w:tabs>
      <w:ind w:left="1200"/>
    </w:pPr>
    <w:rPr>
      <w:sz w:val="18"/>
    </w:rPr>
  </w:style>
  <w:style w:type="paragraph" w:styleId="TOC8">
    <w:name w:val="toc 8"/>
    <w:basedOn w:val="Normal"/>
    <w:next w:val="Normal"/>
    <w:pPr>
      <w:tabs>
        <w:tab w:val="right" w:leader="dot" w:pos="8640"/>
      </w:tabs>
      <w:ind w:left="1400"/>
    </w:pPr>
    <w:rPr>
      <w:sz w:val="18"/>
    </w:rPr>
  </w:style>
  <w:style w:type="paragraph" w:styleId="TOC9">
    <w:name w:val="toc 9"/>
    <w:basedOn w:val="Normal"/>
    <w:next w:val="Normal"/>
    <w:pPr>
      <w:tabs>
        <w:tab w:val="right" w:leader="dot" w:pos="8640"/>
      </w:tabs>
      <w:ind w:left="1600"/>
    </w:pPr>
    <w:rPr>
      <w:sz w:val="18"/>
    </w:rPr>
  </w:style>
  <w:style w:type="paragraph" w:styleId="Subtitle">
    <w:name w:val="Subtitle"/>
    <w:basedOn w:val="Normal"/>
    <w:uiPriority w:val="11"/>
    <w:qFormat/>
    <w:pPr>
      <w:widowControl w:val="0"/>
      <w:spacing w:after="60"/>
      <w:jc w:val="center"/>
    </w:pPr>
    <w:rPr>
      <w:rFonts w:ascii="Arial" w:hAnsi="Arial" w:cs="Arial"/>
      <w:i/>
      <w:sz w:val="36"/>
    </w:rPr>
  </w:style>
  <w:style w:type="paragraph" w:customStyle="1" w:styleId="RevHistory">
    <w:name w:val="RevHistory"/>
    <w:basedOn w:val="Normal"/>
    <w:qFormat/>
    <w:pPr>
      <w:pageBreakBefore/>
      <w:widowControl w:val="0"/>
      <w:spacing w:before="1280"/>
      <w:jc w:val="center"/>
    </w:pPr>
    <w:rPr>
      <w:sz w:val="36"/>
    </w:rPr>
  </w:style>
  <w:style w:type="paragraph" w:customStyle="1" w:styleId="TableText">
    <w:name w:val="Table Text"/>
    <w:qFormat/>
    <w:pPr>
      <w:widowControl w:val="0"/>
      <w:spacing w:before="40" w:after="4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BodyTextIndent">
    <w:name w:val="Body Text Indent"/>
    <w:basedOn w:val="Normal"/>
    <w:pPr>
      <w:ind w:left="144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eaderLeft">
    <w:name w:val="Header Left"/>
    <w:basedOn w:val="Normal"/>
    <w:qFormat/>
    <w:pPr>
      <w:suppressLineNumbers/>
      <w:tabs>
        <w:tab w:val="center" w:pos="4320"/>
        <w:tab w:val="right" w:pos="8640"/>
      </w:tabs>
    </w:p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3226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2631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80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D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31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3131"/>
  </w:style>
  <w:style w:type="character" w:customStyle="1" w:styleId="CommentTextChar">
    <w:name w:val="Comment Text Char"/>
    <w:basedOn w:val="DefaultParagraphFont"/>
    <w:link w:val="CommentText"/>
    <w:uiPriority w:val="99"/>
    <w:rsid w:val="002E3131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31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3131"/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442239"/>
    <w:rPr>
      <w:rFonts w:ascii="Times New Roman" w:eastAsia="Times New Roman" w:hAnsi="Times New Roman" w:cs="Times New Roman"/>
      <w:b/>
      <w:szCs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442239"/>
    <w:rPr>
      <w:rFonts w:ascii="Times New Roman" w:eastAsia="Times New Roman" w:hAnsi="Times New Roman" w:cs="Times New Roman"/>
      <w:b/>
      <w:sz w:val="16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hyperlink" Target="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ntuml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5491</Words>
  <Characters>52220</Characters>
  <Application>Microsoft Office Word</Application>
  <DocSecurity>0</DocSecurity>
  <Lines>1740</Lines>
  <Paragraphs>946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56765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Online Registration System - Assignment #1 - Sample Solution</dc:subject>
  <dc:creator>Jean-Claude Franchitti</dc:creator>
  <dc:description/>
  <cp:lastModifiedBy>Victor Ramos</cp:lastModifiedBy>
  <cp:revision>2</cp:revision>
  <dcterms:created xsi:type="dcterms:W3CDTF">2026-04-06T04:39:00Z</dcterms:created>
  <dcterms:modified xsi:type="dcterms:W3CDTF">2026-04-06T04:39:00Z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  <property fmtid="{D5CDD505-2E9C-101B-9397-08002B2CF9AE}" pid="3" name="canClose">
    <vt:lpwstr>canClose</vt:lpwstr>
  </property>
</Properties>
</file>