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452" w:rsidRPr="0053287D" w:rsidRDefault="0053287D">
      <w:pPr>
        <w:jc w:val="center"/>
        <w:rPr>
          <w:sz w:val="28"/>
          <w:u w:val="single"/>
          <w:lang w:val="en-GB"/>
        </w:rPr>
      </w:pPr>
      <w:proofErr w:type="spellStart"/>
      <w:r>
        <w:rPr>
          <w:sz w:val="28"/>
          <w:lang w:val="en-GB"/>
        </w:rPr>
        <w:t>LetsMeet</w:t>
      </w:r>
      <w:proofErr w:type="spellEnd"/>
      <w:r w:rsidR="00E74E62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- </w:t>
      </w:r>
      <w:r w:rsidR="00E74E62">
        <w:rPr>
          <w:sz w:val="28"/>
          <w:lang w:val="en-GB"/>
        </w:rPr>
        <w:t>Agenda</w:t>
      </w:r>
    </w:p>
    <w:p w:rsidR="00EA6452" w:rsidRDefault="00EA6452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EA6452">
        <w:trPr>
          <w:cantSplit/>
        </w:trPr>
        <w:tc>
          <w:tcPr>
            <w:tcW w:w="2592" w:type="dxa"/>
          </w:tcPr>
          <w:p w:rsidR="00EA6452" w:rsidRDefault="00E74E62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:rsidR="00EA6452" w:rsidRPr="002B0E20" w:rsidRDefault="00AA1881">
            <w:pPr>
              <w:pStyle w:val="Titolo2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Rifinitura scenari</w:t>
            </w:r>
          </w:p>
        </w:tc>
        <w:tc>
          <w:tcPr>
            <w:tcW w:w="2765" w:type="dxa"/>
          </w:tcPr>
          <w:p w:rsidR="00EA6452" w:rsidRDefault="00E74E62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EA6452" w:rsidRDefault="00171E68">
            <w:pPr>
              <w:rPr>
                <w:i/>
                <w:iCs/>
              </w:rPr>
            </w:pPr>
            <w:r>
              <w:rPr>
                <w:i/>
                <w:iCs/>
              </w:rPr>
              <w:t>Vittorio Aiello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EA6452" w:rsidRDefault="00CA31AE">
            <w:pPr>
              <w:pStyle w:val="Titolo5"/>
              <w:rPr>
                <w:bCs/>
              </w:rPr>
            </w:pPr>
            <w:r>
              <w:rPr>
                <w:bCs/>
              </w:rPr>
              <w:t>2</w:t>
            </w:r>
            <w:r w:rsidR="00AA1881">
              <w:rPr>
                <w:bCs/>
              </w:rPr>
              <w:t>1</w:t>
            </w:r>
            <w:r w:rsidR="00171E68">
              <w:rPr>
                <w:bCs/>
              </w:rPr>
              <w:t>/10/2018</w:t>
            </w:r>
          </w:p>
        </w:tc>
        <w:tc>
          <w:tcPr>
            <w:tcW w:w="2765" w:type="dxa"/>
          </w:tcPr>
          <w:p w:rsidR="00EA6452" w:rsidRDefault="00E74E62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EA6452" w:rsidRDefault="00171E68">
            <w:pPr>
              <w:pStyle w:val="Titolo5"/>
            </w:pPr>
            <w:r>
              <w:t>Raffaele Sansone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:rsidR="00EA6452" w:rsidRDefault="00171E68">
            <w:pPr>
              <w:pStyle w:val="Titolo5"/>
            </w:pPr>
            <w:r>
              <w:t>Università</w:t>
            </w:r>
          </w:p>
        </w:tc>
        <w:tc>
          <w:tcPr>
            <w:tcW w:w="2765" w:type="dxa"/>
          </w:tcPr>
          <w:p w:rsidR="00EA6452" w:rsidRDefault="00E74E6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EA6452" w:rsidRDefault="00CB1597">
            <w:pPr>
              <w:pStyle w:val="Titolo5"/>
              <w:rPr>
                <w:lang w:val="en-GB"/>
              </w:rPr>
            </w:pPr>
            <w:r>
              <w:t>Gerardo Benevento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A6452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EA6452" w:rsidRDefault="00EA6452">
            <w:pPr>
              <w:rPr>
                <w:lang w:val="en-GB"/>
              </w:rPr>
            </w:pP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EA6452" w:rsidRDefault="00171E68">
            <w:pPr>
              <w:pStyle w:val="Titolo5"/>
            </w:pPr>
            <w:r>
              <w:t>Vittorio Aiello, Gerardo Benevento, Raffaele Sansone</w:t>
            </w:r>
          </w:p>
        </w:tc>
      </w:tr>
      <w:tr w:rsidR="00EA6452">
        <w:trPr>
          <w:cantSplit/>
        </w:trPr>
        <w:tc>
          <w:tcPr>
            <w:tcW w:w="2592" w:type="dxa"/>
          </w:tcPr>
          <w:p w:rsidR="00EA6452" w:rsidRDefault="00EA6452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EA6452" w:rsidRDefault="00EA6452"/>
        </w:tc>
      </w:tr>
      <w:tr w:rsidR="00EA6452">
        <w:trPr>
          <w:cantSplit/>
        </w:trPr>
        <w:tc>
          <w:tcPr>
            <w:tcW w:w="2592" w:type="dxa"/>
          </w:tcPr>
          <w:p w:rsidR="00EA6452" w:rsidRDefault="00E74E62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2B0E20" w:rsidRPr="002B0E20" w:rsidRDefault="002B0E20">
            <w:pPr>
              <w:rPr>
                <w:i/>
                <w:iCs/>
                <w:u w:val="single"/>
              </w:rPr>
            </w:pPr>
          </w:p>
        </w:tc>
      </w:tr>
    </w:tbl>
    <w:p w:rsidR="00EA6452" w:rsidRDefault="00EA6452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EA6452" w:rsidRDefault="00EA6452"/>
    <w:tbl>
      <w:tblPr>
        <w:tblW w:w="1071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237"/>
        <w:gridCol w:w="9482"/>
      </w:tblGrid>
      <w:tr w:rsidR="00EA6452" w:rsidTr="002B0E20">
        <w:trPr>
          <w:cantSplit/>
          <w:trHeight w:val="244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A6452" w:rsidRDefault="00EA6452">
            <w:pPr>
              <w:ind w:firstLine="34"/>
              <w:rPr>
                <w:b/>
              </w:rPr>
            </w:pP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A6452" w:rsidRDefault="00E74E62">
            <w:pPr>
              <w:pStyle w:val="Titolo2"/>
            </w:pPr>
            <w:r>
              <w:t>Agenda</w:t>
            </w:r>
          </w:p>
        </w:tc>
      </w:tr>
      <w:tr w:rsidR="00EA6452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452" w:rsidRDefault="00E74E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6452" w:rsidRPr="00AA1881" w:rsidRDefault="00AA1881">
            <w:pPr>
              <w:pStyle w:val="Titolo4"/>
              <w:rPr>
                <w:i w:val="0"/>
              </w:rPr>
            </w:pPr>
            <w:r w:rsidRPr="00AA1881">
              <w:rPr>
                <w:i w:val="0"/>
              </w:rPr>
              <w:t>Peer rewiev degli scenari individuati e precedentemente descritti</w:t>
            </w:r>
          </w:p>
        </w:tc>
      </w:tr>
      <w:tr w:rsidR="003E0AC5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3E0AC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Pr="00AA1881" w:rsidRDefault="00AA1881">
            <w:pPr>
              <w:pStyle w:val="Titolo4"/>
              <w:rPr>
                <w:i w:val="0"/>
              </w:rPr>
            </w:pPr>
            <w:r w:rsidRPr="00AA1881">
              <w:rPr>
                <w:i w:val="0"/>
              </w:rPr>
              <w:t>Vaglio di ulteriori possibili scenari</w:t>
            </w:r>
          </w:p>
        </w:tc>
      </w:tr>
      <w:tr w:rsidR="00CA31AE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1AE" w:rsidRDefault="00CA31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1AE" w:rsidRPr="00AA1881" w:rsidRDefault="00AA1881">
            <w:pPr>
              <w:pStyle w:val="Titolo4"/>
              <w:rPr>
                <w:i w:val="0"/>
              </w:rPr>
            </w:pPr>
            <w:r w:rsidRPr="00AA1881">
              <w:rPr>
                <w:i w:val="0"/>
              </w:rPr>
              <w:t xml:space="preserve">Assegnazione </w:t>
            </w:r>
            <w:r w:rsidR="0068792E">
              <w:rPr>
                <w:i w:val="0"/>
              </w:rPr>
              <w:t>sviluppo scenari ai membri del gruppo</w:t>
            </w:r>
            <w:bookmarkStart w:id="0" w:name="_GoBack"/>
            <w:bookmarkEnd w:id="0"/>
          </w:p>
        </w:tc>
      </w:tr>
    </w:tbl>
    <w:p w:rsidR="00E74E62" w:rsidRPr="00FF4BEF" w:rsidRDefault="00E74E62">
      <w:pPr>
        <w:rPr>
          <w:u w:val="single"/>
        </w:rPr>
      </w:pPr>
    </w:p>
    <w:sectPr w:rsidR="00E74E62" w:rsidRPr="00FF4BEF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3F0" w:rsidRDefault="00A853F0">
      <w:r>
        <w:separator/>
      </w:r>
    </w:p>
  </w:endnote>
  <w:endnote w:type="continuationSeparator" w:id="0">
    <w:p w:rsidR="00A853F0" w:rsidRDefault="00A8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52" w:rsidRDefault="00EA6452">
    <w:pPr>
      <w:pStyle w:val="Pidipagina"/>
      <w:pBdr>
        <w:bottom w:val="single" w:sz="12" w:space="1" w:color="auto"/>
      </w:pBdr>
      <w:rPr>
        <w:i/>
        <w:sz w:val="20"/>
      </w:rPr>
    </w:pPr>
  </w:p>
  <w:p w:rsidR="00EA6452" w:rsidRDefault="006C0A4F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21</w:t>
    </w:r>
    <w:r w:rsidR="00E74E62">
      <w:rPr>
        <w:sz w:val="20"/>
      </w:rPr>
      <w:t>/1</w:t>
    </w:r>
    <w:r w:rsidR="002B0E20">
      <w:rPr>
        <w:sz w:val="20"/>
      </w:rPr>
      <w:t>0/2018</w:t>
    </w:r>
    <w:r w:rsidR="00E74E62">
      <w:rPr>
        <w:sz w:val="20"/>
      </w:rPr>
      <w:tab/>
    </w:r>
    <w:proofErr w:type="spellStart"/>
    <w:r w:rsidR="0053287D">
      <w:rPr>
        <w:sz w:val="20"/>
      </w:rPr>
      <w:t>LetsMeet</w:t>
    </w:r>
    <w:proofErr w:type="spellEnd"/>
    <w:r w:rsidR="00E74E62">
      <w:rPr>
        <w:sz w:val="20"/>
      </w:rPr>
      <w:t xml:space="preserve"> Version 1.0</w:t>
    </w:r>
    <w:r w:rsidR="00E74E62">
      <w:rPr>
        <w:sz w:val="20"/>
      </w:rPr>
      <w:tab/>
      <w:t xml:space="preserve">Page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PAGE </w:instrText>
    </w:r>
    <w:r w:rsidR="00E74E62">
      <w:rPr>
        <w:rStyle w:val="Numeropagina"/>
        <w:sz w:val="20"/>
      </w:rPr>
      <w:fldChar w:fldCharType="separate"/>
    </w:r>
    <w:r w:rsidR="00E74E62"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  <w:r w:rsidR="00E74E62">
      <w:rPr>
        <w:rStyle w:val="Numeropagina"/>
        <w:sz w:val="20"/>
      </w:rPr>
      <w:t xml:space="preserve"> of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SECTIONPAGES  \* HEX </w:instrText>
    </w:r>
    <w:r w:rsidR="00E74E62">
      <w:rPr>
        <w:rStyle w:val="Numeropagina"/>
        <w:sz w:val="20"/>
      </w:rPr>
      <w:fldChar w:fldCharType="separate"/>
    </w:r>
    <w:r w:rsidR="0068792E"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3F0" w:rsidRDefault="00A853F0">
      <w:r>
        <w:separator/>
      </w:r>
    </w:p>
  </w:footnote>
  <w:footnote w:type="continuationSeparator" w:id="0">
    <w:p w:rsidR="00A853F0" w:rsidRDefault="00A8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E20" w:rsidRPr="002B0E20" w:rsidRDefault="002B0E20">
    <w:pPr>
      <w:pStyle w:val="Intestazione"/>
      <w:rPr>
        <w:rFonts w:ascii="Times New Roman" w:hAnsi="Times New Roman"/>
        <w:sz w:val="20"/>
      </w:rPr>
    </w:pPr>
    <w:proofErr w:type="spellStart"/>
    <w:r w:rsidRPr="0053287D">
      <w:rPr>
        <w:rFonts w:ascii="Times New Roman" w:hAnsi="Times New Roman"/>
        <w:sz w:val="20"/>
        <w:u w:val="single"/>
      </w:rPr>
      <w:t>LetsMeet</w:t>
    </w:r>
    <w:proofErr w:type="spellEnd"/>
    <w:r>
      <w:rPr>
        <w:rFonts w:ascii="Times New Roman" w:hAnsi="Times New Roman"/>
        <w:sz w:val="20"/>
      </w:rPr>
      <w:t xml:space="preserve">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8"/>
    <w:rsid w:val="000761AF"/>
    <w:rsid w:val="00171E68"/>
    <w:rsid w:val="001E588F"/>
    <w:rsid w:val="002B0E20"/>
    <w:rsid w:val="00304AD6"/>
    <w:rsid w:val="003E0AC5"/>
    <w:rsid w:val="00417D29"/>
    <w:rsid w:val="0053287D"/>
    <w:rsid w:val="00562F06"/>
    <w:rsid w:val="0068792E"/>
    <w:rsid w:val="006C0A4F"/>
    <w:rsid w:val="00715F37"/>
    <w:rsid w:val="009B0E2D"/>
    <w:rsid w:val="00A71C8D"/>
    <w:rsid w:val="00A853F0"/>
    <w:rsid w:val="00AA1881"/>
    <w:rsid w:val="00CA31AE"/>
    <w:rsid w:val="00CB1597"/>
    <w:rsid w:val="00E279C4"/>
    <w:rsid w:val="00E74E62"/>
    <w:rsid w:val="00EA6452"/>
    <w:rsid w:val="00F50E33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DBEB4"/>
  <w15:chartTrackingRefBased/>
  <w15:docId w15:val="{BBA79398-C63A-4894-A4B6-6780F68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Raffaele Sansone</cp:lastModifiedBy>
  <cp:revision>5</cp:revision>
  <cp:lastPrinted>2000-05-12T07:31:00Z</cp:lastPrinted>
  <dcterms:created xsi:type="dcterms:W3CDTF">2018-10-26T19:57:00Z</dcterms:created>
  <dcterms:modified xsi:type="dcterms:W3CDTF">2018-10-28T19:42:00Z</dcterms:modified>
</cp:coreProperties>
</file>